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На самом деле это не так просто - хотеть быть второстепенным героем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то время, когда бесчисленное множество главных героев всегда пытаются контратаковать, перевернуть новую страницу или просто отказываются взять на себя их роль, его цель существования состоит в том, чтобы исполнить роль второстепенного персонажа и выполнить свой долг в меру своих возможностей, добавив необходимый блеск сюжетным линиям и этому миру. Только жаль, что кто-то, кто не боится богоподобных врагов, будет бояться свиноподобных товарищей по команде.
С горечью он понял, что по какой-то непостижимой причине его снова и снова беспокоит ублюдок, который отказывается следовать сценарию... чтобы идти по пути хорошего второстепенного героя, он вступает в битву умов и мужества с этим человеком. Любя друг друга и убивая друг друга, человек в конечном счете не может избежать дразнящей судьбы– почему так трудно хотеть быть ответственным и прилежным второстепенным мужчиной?! QAQ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1-143</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«Проще говоря, я бы не смог пережить этот день!» — Система [1] 5237 бормотала это снова и снова, как побитая пластинка, непрерывно качаясь взад-вперед рядом с Суй Юанем: «В настоящее время все стремятся стать главными героями и главными героинями. Вспомогательные герои мужчин и женщин либо сдаются слишком рано, либо просто перетягивают на себя сюжетную линию, чтобы контратаковать. Мир переворачивается с ног на голову! Иииии… на этот раз вы должны выполнить свою работу должным образом, ах! Если вы мне доставите неприятности… я… я… я утащу вас в ад!»
</w:t>
      </w:r>
    </w:p>
    <w:p>
      <w:pPr/>
    </w:p>
    <w:p>
      <w:pPr>
        <w:jc w:val="left"/>
      </w:pPr>
      <w:r>
        <w:rPr>
          <w:rFonts w:ascii="Consolas" w:eastAsia="Consolas" w:hAnsi="Consolas" w:cs="Consolas"/>
          <w:b w:val="0"/>
          <w:sz w:val="28"/>
        </w:rPr>
        <w:t xml:space="preserve">— Лучше сказать «уничтожу», — рассеянно поправил Суй Юань.
</w:t>
      </w:r>
    </w:p>
    <w:p>
      <w:pPr/>
    </w:p>
    <w:p>
      <w:pPr>
        <w:jc w:val="left"/>
      </w:pPr>
      <w:r>
        <w:rPr>
          <w:rFonts w:ascii="Consolas" w:eastAsia="Consolas" w:hAnsi="Consolas" w:cs="Consolas"/>
          <w:b w:val="0"/>
          <w:sz w:val="28"/>
        </w:rPr>
        <w:t xml:space="preserve">«Ладно. Вы будете уничтожены вместе со мной.» — Система 5237 на некоторое время подавилась своими словами, а затем строго сказала: «Это ваше первое задание. Оно не слишком сложное. Пока вы слушаете меня, я могу гарантировать, что вы преодолеете это небольшое препятствие!»
</w:t>
      </w:r>
    </w:p>
    <w:p>
      <w:pPr/>
    </w:p>
    <w:p>
      <w:pPr>
        <w:jc w:val="left"/>
      </w:pPr>
      <w:r>
        <w:rPr>
          <w:rFonts w:ascii="Consolas" w:eastAsia="Consolas" w:hAnsi="Consolas" w:cs="Consolas"/>
          <w:b w:val="0"/>
          <w:sz w:val="28"/>
        </w:rPr>
        <w:t xml:space="preserve">— Понятно, — Суй Юань послушно кивнул головой.
</w:t>
      </w:r>
    </w:p>
    <w:p>
      <w:pPr/>
    </w:p>
    <w:p>
      <w:pPr>
        <w:jc w:val="left"/>
      </w:pPr>
      <w:r>
        <w:rPr>
          <w:rFonts w:ascii="Consolas" w:eastAsia="Consolas" w:hAnsi="Consolas" w:cs="Consolas"/>
          <w:b w:val="0"/>
          <w:sz w:val="28"/>
        </w:rPr>
        <w:t xml:space="preserve">Пройдя через несколько партнеров, 5237 не совсем привык к такому послушному спутнику. В последнее время существует ли кто-то такой же не слишком проницательный, другие всегда делают какую-то странную просьбу или прикладывает большие усилия, все потому, что хотят получить больше преимуществ? Образ жизни, к которому привык 5237, является длительными разговорами об их целях, пытаясь ослепить партнеров сладкими речами о преимуществах, в попытке продать себя. После этого он всегда застревал в долгой и кропотливой битве умов.
</w:t>
      </w:r>
    </w:p>
    <w:p>
      <w:pPr/>
    </w:p>
    <w:p>
      <w:pPr>
        <w:jc w:val="left"/>
      </w:pPr>
      <w:r>
        <w:rPr>
          <w:rFonts w:ascii="Consolas" w:eastAsia="Consolas" w:hAnsi="Consolas" w:cs="Consolas"/>
          <w:b w:val="0"/>
          <w:sz w:val="28"/>
        </w:rPr>
        <w:t xml:space="preserve">…Этот короткий разговор… он действительно не привык к такому!
</w:t>
      </w:r>
    </w:p>
    <w:p>
      <w:pPr/>
    </w:p>
    <w:p>
      <w:pPr>
        <w:jc w:val="left"/>
      </w:pPr>
      <w:r>
        <w:rPr>
          <w:rFonts w:ascii="Consolas" w:eastAsia="Consolas" w:hAnsi="Consolas" w:cs="Consolas"/>
          <w:b w:val="0"/>
          <w:sz w:val="28"/>
        </w:rPr>
        <w:t xml:space="preserve">«…На самом деле, мужчина, поддерживающий главного героя или кто-то вроде, довольно хорошая позиция.» — Система 5237 шатаясь потерла локоть Суй Юаня, слегка заикаясь: «Видите ли, главным героям и героиням всегда приходится выдерживать все виды ветра и дождя, чтобы наконец заполучить счастливую и радужную жизнь. Они также должны испытывать физическое и психическое угнетение. Опорные же герои очень хороши. Единственное, чего вы никогда не достигнете, — это глубокая эмоция между вами и главным героем, но есть возможность пить, есть, когда вы захотите, безудержно!»
</w:t>
      </w:r>
    </w:p>
    <w:p>
      <w:pPr/>
    </w:p>
    <w:p>
      <w:pPr>
        <w:jc w:val="left"/>
      </w:pPr>
      <w:r>
        <w:rPr>
          <w:rFonts w:ascii="Consolas" w:eastAsia="Consolas" w:hAnsi="Consolas" w:cs="Consolas"/>
          <w:b w:val="0"/>
          <w:sz w:val="28"/>
        </w:rPr>
        <w:t xml:space="preserve">Суй Юань безмолвно кивнул, показывая, что полностью одобряет это.
</w:t>
      </w:r>
    </w:p>
    <w:p>
      <w:pPr/>
    </w:p>
    <w:p>
      <w:pPr>
        <w:jc w:val="left"/>
      </w:pPr>
      <w:r>
        <w:rPr>
          <w:rFonts w:ascii="Consolas" w:eastAsia="Consolas" w:hAnsi="Consolas" w:cs="Consolas"/>
          <w:b w:val="0"/>
          <w:sz w:val="28"/>
        </w:rPr>
        <w:t xml:space="preserve"> Как же редко так легко соглашались прежние его компаньоны… Настроение системы 5237 поднималось все выше и выше: «Правда? Правда? И если вы будете вспомогательным героем, сделанным, чтобы быть соперником мужского главного героя, сражаясь за любовь главной героини, тогда личность и способности будут очень велики! Вы будете рождены в богатстве и имуществе, красивый внешний вид и природный талант будут переданы вам! Как говорится: главные герои должны развивать сюжетную линию, в то время как мужчины поддерживающие главных героев существуют, чтобы быть любимыми! Вы должны понять, что за пределами этого мира есть бесчисленное множество младших сестер, которые любят вас!»
</w:t>
      </w:r>
    </w:p>
    <w:p>
      <w:pPr/>
    </w:p>
    <w:p>
      <w:pPr>
        <w:jc w:val="left"/>
      </w:pPr>
      <w:r>
        <w:rPr>
          <w:rFonts w:ascii="Consolas" w:eastAsia="Consolas" w:hAnsi="Consolas" w:cs="Consolas"/>
          <w:b w:val="0"/>
          <w:sz w:val="28"/>
        </w:rPr>
        <w:t xml:space="preserve">Суй Юань продолжил кивать в знак согласия, имея серьезное выражение лица.
</w:t>
      </w:r>
    </w:p>
    <w:p>
      <w:pPr/>
    </w:p>
    <w:p>
      <w:pPr>
        <w:jc w:val="left"/>
      </w:pPr>
      <w:r>
        <w:rPr>
          <w:rFonts w:ascii="Consolas" w:eastAsia="Consolas" w:hAnsi="Consolas" w:cs="Consolas"/>
          <w:b w:val="0"/>
          <w:sz w:val="28"/>
        </w:rPr>
        <w:t xml:space="preserve">«Самое главное, что единственное угнетение для второстепенного героя, поддерживающего главного героя, он никогда не сможет получить любовь женского лидера. Но до тех пор, пока вы в состоянии действовать надлежащим образом, эта незначительная вещь не сможет контролировать вас. Ах! Все, что вам нужно сделать, это действовать в соответствии с вашей ролью, это на самом деле очень просто!» — Система 5237 искренне посоветовала: «Хотя некоторые поддерживающие герои в конце концов умрут, если вы будете добры ко мне, я определенно не позволю вам встретить такой трагический конец!»
</w:t>
      </w:r>
    </w:p>
    <w:p>
      <w:pPr/>
    </w:p>
    <w:p>
      <w:pPr>
        <w:jc w:val="left"/>
      </w:pPr>
      <w:r>
        <w:rPr>
          <w:rFonts w:ascii="Consolas" w:eastAsia="Consolas" w:hAnsi="Consolas" w:cs="Consolas"/>
          <w:b w:val="0"/>
          <w:sz w:val="28"/>
        </w:rPr>
        <w:t xml:space="preserve">Суй Юань… просто продолжил кивать, не говоря ни слова.
</w:t>
      </w:r>
    </w:p>
    <w:p>
      <w:pPr/>
    </w:p>
    <w:p>
      <w:pPr>
        <w:jc w:val="left"/>
      </w:pPr>
      <w:r>
        <w:rPr>
          <w:rFonts w:ascii="Consolas" w:eastAsia="Consolas" w:hAnsi="Consolas" w:cs="Consolas"/>
          <w:b w:val="0"/>
          <w:sz w:val="28"/>
        </w:rPr>
        <w:t xml:space="preserve">«Материальная выгода тоже очень велика! Если вы блестяще выполняете свои задания, у вас будет возможность принимать собственные решения. После того, как вы получите эту способность и вы полюбите кого-то, мы можем помочь вам в их преследовании!» — Система 5237 крутился вокруг Суй Юаня, затем толкнул его: «Эй… Вы меня слушаете?»
</w:t>
      </w:r>
    </w:p>
    <w:p>
      <w:pPr/>
    </w:p>
    <w:p>
      <w:pPr>
        <w:jc w:val="left"/>
      </w:pPr>
      <w:r>
        <w:rPr>
          <w:rFonts w:ascii="Consolas" w:eastAsia="Consolas" w:hAnsi="Consolas" w:cs="Consolas"/>
          <w:b w:val="0"/>
          <w:sz w:val="28"/>
        </w:rPr>
        <w:t xml:space="preserve">— …Хм? Ты закончил говорить? — Суй Юань, совершивший мысленное путешествие в волшебную страну своего внутреннего мира, в конце концов вернулся назад, невинно моргая глазами.
</w:t>
      </w:r>
    </w:p>
    <w:p>
      <w:pPr/>
    </w:p>
    <w:p>
      <w:pPr>
        <w:jc w:val="left"/>
      </w:pPr>
      <w:r>
        <w:rPr>
          <w:rFonts w:ascii="Consolas" w:eastAsia="Consolas" w:hAnsi="Consolas" w:cs="Consolas"/>
          <w:b w:val="0"/>
          <w:sz w:val="28"/>
        </w:rPr>
        <w:t xml:space="preserve">Система 5237: «…Присутствие этого старейшины так незначительно?! QAQ»
</w:t>
      </w:r>
    </w:p>
    <w:p>
      <w:pPr/>
    </w:p>
    <w:p>
      <w:pPr>
        <w:jc w:val="left"/>
      </w:pPr>
      <w:r>
        <w:rPr>
          <w:rFonts w:ascii="Consolas" w:eastAsia="Consolas" w:hAnsi="Consolas" w:cs="Consolas"/>
          <w:b w:val="0"/>
          <w:sz w:val="28"/>
        </w:rPr>
        <w:t xml:space="preserve">Суй Юань поднял руку, чтобы погладить пухлую систему 5237, который в настоящее время рыдал в две реки, и попытался успокоить его. Тем не менее, 5237 — опытное и знающее существо и быстро преодолел свое горе.
</w:t>
      </w:r>
    </w:p>
    <w:p>
      <w:pPr/>
    </w:p>
    <w:p>
      <w:pPr>
        <w:jc w:val="left"/>
      </w:pPr>
      <w:r>
        <w:rPr>
          <w:rFonts w:ascii="Consolas" w:eastAsia="Consolas" w:hAnsi="Consolas" w:cs="Consolas"/>
          <w:b w:val="0"/>
          <w:sz w:val="28"/>
        </w:rPr>
        <w:t xml:space="preserve">«Все в порядке! Пришло время Принятия! Вы должны влюбиться в главную героиню с первого взгляда!» — Тело 5237 задрожало: «Вы знаете, что нужно сделать, верно?»
</w:t>
      </w:r>
    </w:p>
    <w:p>
      <w:pPr/>
    </w:p>
    <w:p>
      <w:pPr>
        <w:jc w:val="left"/>
      </w:pPr>
      <w:r>
        <w:rPr>
          <w:rFonts w:ascii="Consolas" w:eastAsia="Consolas" w:hAnsi="Consolas" w:cs="Consolas"/>
          <w:b w:val="0"/>
          <w:sz w:val="28"/>
        </w:rPr>
        <w:t xml:space="preserve">— Знаю. — Суй Юань посмотрел на него… и снова кивнул без особого выражения.
</w:t>
      </w:r>
    </w:p>
    <w:p>
      <w:pPr/>
    </w:p>
    <w:p>
      <w:pPr>
        <w:jc w:val="left"/>
      </w:pPr>
      <w:r>
        <w:rPr>
          <w:rFonts w:ascii="Consolas" w:eastAsia="Consolas" w:hAnsi="Consolas" w:cs="Consolas"/>
          <w:b w:val="0"/>
          <w:sz w:val="28"/>
        </w:rPr>
        <w:t xml:space="preserve">Система 5237 почувствовал, что он уже начинает ненавидеть это действие.
</w:t>
      </w:r>
    </w:p>
    <w:p>
      <w:pPr/>
    </w:p>
    <w:p>
      <w:pPr>
        <w:jc w:val="left"/>
      </w:pPr>
      <w:r>
        <w:rPr>
          <w:rFonts w:ascii="Consolas" w:eastAsia="Consolas" w:hAnsi="Consolas" w:cs="Consolas"/>
          <w:b w:val="0"/>
          <w:sz w:val="28"/>
        </w:rPr>
        <w:t xml:space="preserve">Суй Юань встал на ноги и расправил длинные рукава одежды, которую он носил сейчас.
</w:t>
      </w:r>
    </w:p>
    <w:p>
      <w:pPr/>
    </w:p>
    <w:p>
      <w:pPr>
        <w:jc w:val="left"/>
      </w:pPr>
      <w:r>
        <w:rPr>
          <w:rFonts w:ascii="Consolas" w:eastAsia="Consolas" w:hAnsi="Consolas" w:cs="Consolas"/>
          <w:b w:val="0"/>
          <w:sz w:val="28"/>
        </w:rPr>
        <w:t xml:space="preserve">Роскошные малиновые халаты с золотым шитьем подчеркивали великолепную фигуру Суй Юаня. В сочетании с красными губами, румяными щеками и лицом, способным свергнуть народы, он был так же очарователен и заманчив, как павлин, сверкающий хвостовыми перьями, привлекающий всех представителей противоположного пола. Только это бледное, нежное лицо было лишено всякого выражения.
</w:t>
      </w:r>
    </w:p>
    <w:p>
      <w:pPr/>
    </w:p>
    <w:p>
      <w:pPr>
        <w:jc w:val="left"/>
      </w:pPr>
      <w:r>
        <w:rPr>
          <w:rFonts w:ascii="Consolas" w:eastAsia="Consolas" w:hAnsi="Consolas" w:cs="Consolas"/>
          <w:b w:val="0"/>
          <w:sz w:val="28"/>
        </w:rPr>
        <w:t xml:space="preserve">Суй Юань протянул руку и перевернул зеркало на столе. Его тонкие брови немного приподнялись. Чернильно-черные зрачки лениво блуждали по отражающей поверхности, когда появилась слабая, смутная улыбка. По мере того как уголки этих красных губ изгибались вверх, на щеках появились ямочки. От легкого наклона головы распущенные черные волосы волной упали на плечо. Суй Юань раскрыл складной веер, слегка помахав им несколько раз. Затем, взмахнув, веер снова закрылся, и юноша задумчиво постучал им по нижней губе.
</w:t>
      </w:r>
    </w:p>
    <w:p>
      <w:pPr/>
    </w:p>
    <w:p>
      <w:pPr>
        <w:jc w:val="left"/>
      </w:pPr>
      <w:r>
        <w:rPr>
          <w:rFonts w:ascii="Consolas" w:eastAsia="Consolas" w:hAnsi="Consolas" w:cs="Consolas"/>
          <w:b w:val="0"/>
          <w:sz w:val="28"/>
        </w:rPr>
        <w:t xml:space="preserve">Такие прекрасные черты… определенно принадлежат злому соблазнителю, который способен свергнуть народы!
</w:t>
      </w:r>
    </w:p>
    <w:p>
      <w:pPr/>
    </w:p>
    <w:p>
      <w:pPr>
        <w:jc w:val="left"/>
      </w:pPr>
      <w:r>
        <w:rPr>
          <w:rFonts w:ascii="Consolas" w:eastAsia="Consolas" w:hAnsi="Consolas" w:cs="Consolas"/>
          <w:b w:val="0"/>
          <w:sz w:val="28"/>
        </w:rPr>
        <w:t xml:space="preserve">…Нет, это должно быть зло, поддерживающее главных героев!
</w:t>
      </w:r>
    </w:p>
    <w:p>
      <w:pPr/>
    </w:p>
    <w:p>
      <w:pPr>
        <w:jc w:val="left"/>
      </w:pPr>
      <w:r>
        <w:rPr>
          <w:rFonts w:ascii="Consolas" w:eastAsia="Consolas" w:hAnsi="Consolas" w:cs="Consolas"/>
          <w:b w:val="0"/>
          <w:sz w:val="28"/>
        </w:rPr>
        <w:t xml:space="preserve">Система 5237 была ошеломлена, летая вокруг Суй Юаня, чтобы полюбоваться своим спутником. Сразу же он почувствовал себя очень уверенно в своем выборе партнера на этот раз — действительно достоин называться его партнером! Хотя он теряет сосредоточенность довольно легко, в тот момент, когда молодой человек входит в роль, то действительно соответствует ей великолепно!
</w:t>
      </w:r>
    </w:p>
    <w:p>
      <w:pPr/>
    </w:p>
    <w:p>
      <w:pPr>
        <w:jc w:val="left"/>
      </w:pPr>
      <w:r>
        <w:rPr>
          <w:rFonts w:ascii="Consolas" w:eastAsia="Consolas" w:hAnsi="Consolas" w:cs="Consolas"/>
          <w:b w:val="0"/>
          <w:sz w:val="28"/>
        </w:rPr>
        <w:t xml:space="preserve">— Есть проблемы? — Высокомерное выражение, подобающее злодею, было написано на лице Суй Юаня. Слегка прищуренные, выразительные глаза и томное притяжение — все это вместе делало его привлекательным завораживающим лисом.
</w:t>
      </w:r>
    </w:p>
    <w:p>
      <w:pPr/>
    </w:p>
    <w:p>
      <w:pPr>
        <w:jc w:val="left"/>
      </w:pPr>
      <w:r>
        <w:rPr>
          <w:rFonts w:ascii="Consolas" w:eastAsia="Consolas" w:hAnsi="Consolas" w:cs="Consolas"/>
          <w:b w:val="0"/>
          <w:sz w:val="28"/>
        </w:rPr>
        <w:t xml:space="preserve">«Абсолютно никаких проблем», — сказал 5237 довольно ярким тоном со слишком преувеличенной радостью.
</w:t>
      </w:r>
    </w:p>
    <w:p>
      <w:pPr/>
    </w:p>
    <w:p>
      <w:pPr>
        <w:jc w:val="left"/>
      </w:pPr>
      <w:r>
        <w:rPr>
          <w:rFonts w:ascii="Consolas" w:eastAsia="Consolas" w:hAnsi="Consolas" w:cs="Consolas"/>
          <w:b w:val="0"/>
          <w:sz w:val="28"/>
        </w:rPr>
        <w:t xml:space="preserve">— Тогда давайте отправимся, — Суй Юань кивнул головой, слегка взмахнув длинным рукавом, и толкнул дверь. Алый красный плащ, накинутый на плечи, развевался от его движений, шлейфом касаясь пола.
</w:t>
      </w:r>
    </w:p>
    <w:p>
      <w:pPr/>
    </w:p>
    <w:p>
      <w:pPr>
        <w:jc w:val="left"/>
      </w:pPr>
      <w:r>
        <w:rPr>
          <w:rFonts w:ascii="Consolas" w:eastAsia="Consolas" w:hAnsi="Consolas" w:cs="Consolas"/>
          <w:b w:val="0"/>
          <w:sz w:val="28"/>
        </w:rPr>
        <w:t xml:space="preserve">— …Эта одежда слишком длинная. Странное ощущение,  — тихо пожаловался Суй Юань.
</w:t>
      </w:r>
    </w:p>
    <w:p>
      <w:pPr/>
    </w:p>
    <w:p>
      <w:pPr>
        <w:jc w:val="left"/>
      </w:pPr>
      <w:r>
        <w:rPr>
          <w:rFonts w:ascii="Consolas" w:eastAsia="Consolas" w:hAnsi="Consolas" w:cs="Consolas"/>
          <w:b w:val="0"/>
          <w:sz w:val="28"/>
        </w:rPr>
        <w:t xml:space="preserve">«Ничего не поделаешь. Надо выглядеть хорошо перед своим первым выходом. Смиритесь с этим и выходите.» — Система 5237 утешил его, как мог, паря в воздухе рядом.
</w:t>
      </w:r>
    </w:p>
    <w:p>
      <w:pPr/>
    </w:p>
    <w:p>
      <w:pPr>
        <w:jc w:val="left"/>
      </w:pPr>
      <w:r>
        <w:rPr>
          <w:rFonts w:ascii="Consolas" w:eastAsia="Consolas" w:hAnsi="Consolas" w:cs="Consolas"/>
          <w:b w:val="0"/>
          <w:sz w:val="28"/>
        </w:rPr>
        <w:t xml:space="preserve">Во время всего путешествия служанки, приходящие и уходящие, не могли не смотреть на Суй Юаня с румянцем на лице. Даже горстка мужчин была настолько очарована им, что ошеломленно смотрели на него с разинутыми ртами. Но молодой человек просто высоко держал голову, не обращая внимания на чужие взгляды, выйдя из ворот особняка, он попал на оживленную рыночную улицу.
</w:t>
      </w:r>
    </w:p>
    <w:p>
      <w:pPr/>
    </w:p>
    <w:p>
      <w:pPr>
        <w:jc w:val="left"/>
      </w:pPr>
      <w:r>
        <w:rPr>
          <w:rFonts w:ascii="Consolas" w:eastAsia="Consolas" w:hAnsi="Consolas" w:cs="Consolas"/>
          <w:b w:val="0"/>
          <w:sz w:val="28"/>
        </w:rPr>
        <w:t xml:space="preserve">Здесь ему придется позволить себе вольности с молодой женщиной, вынужденной заниматься проституцией, которая хотела заработать достаточно денег на похороны отца. После этого главная героиня смело шагнет вперед и спасет бедную девушку из его лап, сурово отчитав посреди улицы. После Суй Юань попадет под очарование главной героини и будет использовать любые методы, преследуя ее. Как шестилетний ребенок, дергающий за волосы девочку, которая ему нравится, чтобы убедиться, что та его замечает.
</w:t>
      </w:r>
    </w:p>
    <w:p>
      <w:pPr/>
    </w:p>
    <w:p>
      <w:pPr>
        <w:jc w:val="left"/>
      </w:pPr>
      <w:r>
        <w:rPr>
          <w:rFonts w:ascii="Consolas" w:eastAsia="Consolas" w:hAnsi="Consolas" w:cs="Consolas"/>
          <w:b w:val="0"/>
          <w:sz w:val="28"/>
        </w:rPr>
        <w:t xml:space="preserve">Система 5237 сказал о том, что это поистине избитая сюжетная линия, но Суй Юань ничего не чувствовал в отношении этого клише. Поскольку это первый мир, который он переживает, все, естественно, будет казаться ему новым и захватывающим.
</w:t>
      </w:r>
    </w:p>
    <w:p>
      <w:pPr/>
    </w:p>
    <w:p>
      <w:pPr>
        <w:jc w:val="left"/>
      </w:pPr>
      <w:r>
        <w:rPr>
          <w:rFonts w:ascii="Consolas" w:eastAsia="Consolas" w:hAnsi="Consolas" w:cs="Consolas"/>
          <w:b w:val="0"/>
          <w:sz w:val="28"/>
        </w:rPr>
        <w:t xml:space="preserve">Мужчины или женщины, молодые или старые, все они ошеломленно смотрели на Суй Юаня. Жаль, что внушительная аура, которую он излучал, отговаривала от идеи выйти за рамки взгляда, и приблизиться. Пока он шел, то с большим интересом рассматривал различные предметы, продаваемые на улице. 5237 радостно сообщал ему о различных экспонатах, в том числе об их ценности и возможностях использования. Он был полон решимости содействовать, отмечая здравый смысл своего спутника, который по-прежнему является куском чистой белой бумаги.
</w:t>
      </w:r>
    </w:p>
    <w:p>
      <w:pPr/>
    </w:p>
    <w:p>
      <w:pPr>
        <w:jc w:val="left"/>
      </w:pPr>
      <w:r>
        <w:rPr>
          <w:rFonts w:ascii="Consolas" w:eastAsia="Consolas" w:hAnsi="Consolas" w:cs="Consolas"/>
          <w:b w:val="0"/>
          <w:sz w:val="28"/>
        </w:rPr>
        <w:t xml:space="preserve">Очень быстро в руках Суй Юаня оказалась пуговица из сливового дерева и маленькая фигурка. Хотя эти предметы не соответствуют личности его нынешней роли и кажутся довольно неуместными, 5237 не мог найти в себе сил отказать ему, глядя в пару блестящих глаз.
</w:t>
      </w:r>
    </w:p>
    <w:p>
      <w:pPr/>
    </w:p>
    <w:p>
      <w:pPr>
        <w:jc w:val="left"/>
      </w:pPr>
      <w:r>
        <w:rPr>
          <w:rFonts w:ascii="Consolas" w:eastAsia="Consolas" w:hAnsi="Consolas" w:cs="Consolas"/>
          <w:b w:val="0"/>
          <w:sz w:val="28"/>
        </w:rPr>
        <w:t xml:space="preserve">Некоторое время спустя, он, наконец, прибыл на место, где все должно состояться. Суй Юань посмотрел вниз на горсть предметов в своих руках, затем посмотрел на красивую молодую девушку в траурной одежде, которая рыдала, внезапно почувствовав себя довольно неловко.
</w:t>
      </w:r>
    </w:p>
    <w:p>
      <w:pPr/>
    </w:p>
    <w:p>
      <w:pPr>
        <w:jc w:val="left"/>
      </w:pPr>
      <w:r>
        <w:rPr>
          <w:rFonts w:ascii="Consolas" w:eastAsia="Consolas" w:hAnsi="Consolas" w:cs="Consolas"/>
          <w:b w:val="0"/>
          <w:sz w:val="28"/>
        </w:rPr>
        <w:t xml:space="preserve">«…Кто просил тебя покупать так много вещей?» — Система 5237 обвинил его, полностью игнорируя тот факт, что это именно он не выполнил свой долг, не запретив своему партнеру покупать указанные вещи.
</w:t>
      </w:r>
    </w:p>
    <w:p>
      <w:pPr/>
    </w:p>
    <w:p>
      <w:pPr>
        <w:jc w:val="left"/>
      </w:pPr>
      <w:r>
        <w:rPr>
          <w:rFonts w:ascii="Consolas" w:eastAsia="Consolas" w:hAnsi="Consolas" w:cs="Consolas"/>
          <w:b w:val="0"/>
          <w:sz w:val="28"/>
        </w:rPr>
        <w:t xml:space="preserve">«Что же нам теперь делать? Выбрасывать все это слишком расточительно…» — меланхоличное выражение появилось на лице Суй Юаня.
</w:t>
      </w:r>
    </w:p>
    <w:p>
      <w:pPr/>
    </w:p>
    <w:p>
      <w:pPr>
        <w:jc w:val="left"/>
      </w:pPr>
      <w:r>
        <w:rPr>
          <w:rFonts w:ascii="Consolas" w:eastAsia="Consolas" w:hAnsi="Consolas" w:cs="Consolas"/>
          <w:b w:val="0"/>
          <w:sz w:val="28"/>
        </w:rPr>
        <w:t xml:space="preserve">«…Как насчет того, чтобы найти кого-то, чтобы подержать вещи некоторое время?» — 5237 предложил нерешительно: «Так раздражает. Почему сюжет хочет, чтобы вы вышли одни, не приведя ни одного телохранителя? Так неразумно!»
</w:t>
      </w:r>
    </w:p>
    <w:p>
      <w:pPr/>
    </w:p>
    <w:p>
      <w:pPr>
        <w:jc w:val="left"/>
      </w:pPr>
      <w:r>
        <w:rPr>
          <w:rFonts w:ascii="Consolas" w:eastAsia="Consolas" w:hAnsi="Consolas" w:cs="Consolas"/>
          <w:b w:val="0"/>
          <w:sz w:val="28"/>
        </w:rPr>
        <w:t xml:space="preserve">«Потому что, если поблизости есть телохранитель, главная героиня будет избита.» — Суй Юань ответил довольно просто.
</w:t>
      </w:r>
    </w:p>
    <w:p>
      <w:pPr/>
    </w:p>
    <w:p>
      <w:pPr>
        <w:jc w:val="left"/>
      </w:pPr>
      <w:r>
        <w:rPr>
          <w:rFonts w:ascii="Consolas" w:eastAsia="Consolas" w:hAnsi="Consolas" w:cs="Consolas"/>
          <w:b w:val="0"/>
          <w:sz w:val="28"/>
        </w:rPr>
        <w:t xml:space="preserve">Система 5237: «……»
</w:t>
      </w:r>
    </w:p>
    <w:p>
      <w:pPr/>
    </w:p>
    <w:p>
      <w:pPr>
        <w:jc w:val="left"/>
      </w:pPr>
      <w:r>
        <w:rPr>
          <w:rFonts w:ascii="Consolas" w:eastAsia="Consolas" w:hAnsi="Consolas" w:cs="Consolas"/>
          <w:b w:val="0"/>
          <w:sz w:val="28"/>
        </w:rPr>
        <w:t xml:space="preserve">— Эм… вам нужна помощь? — Внезапно сзади раздается голос, окрашенный смехом. Повернув голову, Суй Юань увидел первого человека, который осмелился приблизиться к нему после прихода в этот мир.
</w:t>
      </w:r>
    </w:p>
    <w:p>
      <w:pPr/>
    </w:p>
    <w:p>
      <w:pPr>
        <w:jc w:val="left"/>
      </w:pPr>
      <w:r>
        <w:rPr>
          <w:rFonts w:ascii="Consolas" w:eastAsia="Consolas" w:hAnsi="Consolas" w:cs="Consolas"/>
          <w:b w:val="0"/>
          <w:sz w:val="28"/>
        </w:rPr>
        <w:t xml:space="preserve">— Вы, кажется, очень обеспокоены? Вам нужно сделать что-то, но все эти вещи в ваших руках слишком обременительны? — Красивый незнакомец, одетый в обычную одежду, но источающий внушительную ауру, спросил со слабой улыбкой, его отношение было чрезвычайно добрым. — Я могу помочь вам подержать их немного.
</w:t>
      </w:r>
    </w:p>
    <w:p>
      <w:pPr/>
    </w:p>
    <w:p>
      <w:pPr>
        <w:jc w:val="left"/>
      </w:pPr>
      <w:r>
        <w:rPr>
          <w:rFonts w:ascii="Consolas" w:eastAsia="Consolas" w:hAnsi="Consolas" w:cs="Consolas"/>
          <w:b w:val="0"/>
          <w:sz w:val="28"/>
        </w:rPr>
        <w:t xml:space="preserve">Суй Юань на мгновение колебался, прежде чем принять окончательное решение. Бросив все купленное в объятия незнакомца, он произнес слова благодарности, затем шагнул к молодой женщине с мужественной походкой, исполняющей свой долг.
</w:t>
      </w:r>
    </w:p>
    <w:p>
      <w:pPr/>
    </w:p>
    <w:p>
      <w:pPr>
        <w:jc w:val="left"/>
      </w:pPr>
      <w:r>
        <w:rPr>
          <w:rFonts w:ascii="Consolas" w:eastAsia="Consolas" w:hAnsi="Consolas" w:cs="Consolas"/>
          <w:b w:val="0"/>
          <w:sz w:val="28"/>
        </w:rPr>
        <w:t xml:space="preserve">Система 5237: «…Подождите… подождите… черт, это развитие не правильно ах!»
</w:t>
      </w:r>
    </w:p>
    <w:p>
      <w:pPr/>
    </w:p>
    <w:p>
      <w:pPr>
        <w:jc w:val="left"/>
      </w:pPr>
      <w:r>
        <w:rPr>
          <w:rFonts w:ascii="Consolas" w:eastAsia="Consolas" w:hAnsi="Consolas" w:cs="Consolas"/>
          <w:b w:val="0"/>
          <w:sz w:val="28"/>
        </w:rPr>
        <w:t xml:space="preserve">Сноски:
</w:t>
      </w:r>
    </w:p>
    <w:p>
      <w:pPr/>
    </w:p>
    <w:p>
      <w:pPr>
        <w:jc w:val="left"/>
      </w:pPr>
      <w:r>
        <w:rPr>
          <w:rFonts w:ascii="Consolas" w:eastAsia="Consolas" w:hAnsi="Consolas" w:cs="Consolas"/>
          <w:b w:val="0"/>
          <w:sz w:val="28"/>
        </w:rPr>
        <w:t xml:space="preserve">[1] это на самом деле «智脑», что буквально переводится как «Мозг мудрости». Но «система» звучит лучше. Кроме того, иногда система просто упоминается как 5237.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Суй Юань не слышал душераздирающего крика Системы и не видел, как кровавые слезы текут по ее лицу. Ибо он автоматически вошел в роль персонажа, зачарованно злая аура постепенно объяла его, словно плащ. С пленительной улыбкой на лице он коснулся сложенным веером подбородка проститутки, используя его, чтобы наклонить ее лицо.
</w:t>
      </w:r>
    </w:p>
    <w:p>
      <w:pPr/>
    </w:p>
    <w:p>
      <w:pPr>
        <w:jc w:val="left"/>
      </w:pPr>
      <w:r>
        <w:rPr>
          <w:rFonts w:ascii="Consolas" w:eastAsia="Consolas" w:hAnsi="Consolas" w:cs="Consolas"/>
          <w:b w:val="0"/>
          <w:sz w:val="28"/>
        </w:rPr>
        <w:t xml:space="preserve">…Все еще не так привлекательна, как я.
</w:t>
      </w:r>
    </w:p>
    <w:p>
      <w:pPr/>
    </w:p>
    <w:p>
      <w:pPr>
        <w:jc w:val="left"/>
      </w:pPr>
      <w:r>
        <w:rPr>
          <w:rFonts w:ascii="Consolas" w:eastAsia="Consolas" w:hAnsi="Consolas" w:cs="Consolas"/>
          <w:b w:val="0"/>
          <w:sz w:val="28"/>
        </w:rPr>
        <w:t xml:space="preserve">По правде говоря, Суй Юань хотел бы избежать этого маленького события, но независимо от его сокровенных мыслей, у него была задача. Сохраняя слабую улыбку на своем лице, его глаза слегка прищурились, когда он слегка наклонил голову. Длинные, черные как смоль волосы развевались на легком ветру, касаясь щеки женщины и заставляя ту покраснеть.
</w:t>
      </w:r>
    </w:p>
    <w:p>
      <w:pPr/>
    </w:p>
    <w:p>
      <w:pPr>
        <w:jc w:val="left"/>
      </w:pPr>
      <w:r>
        <w:rPr>
          <w:rFonts w:ascii="Consolas" w:eastAsia="Consolas" w:hAnsi="Consolas" w:cs="Consolas"/>
          <w:b w:val="0"/>
          <w:sz w:val="28"/>
        </w:rPr>
        <w:t xml:space="preserve"> — Глядя на тебя, я чувствую жалость в сердце. Так как ты готова продать себя, как насчет продажи мне? — Тонкий палец потянулся, чтобы вытереть слезы на лице девушки. Сверкающая капля упала на мягкую подушечку его пальца, действительно напоминая мерцающий камень на белом нефрите.
</w:t>
      </w:r>
    </w:p>
    <w:p>
      <w:pPr/>
    </w:p>
    <w:p>
      <w:pPr>
        <w:jc w:val="left"/>
      </w:pPr>
      <w:r>
        <w:rPr>
          <w:rFonts w:ascii="Consolas" w:eastAsia="Consolas" w:hAnsi="Consolas" w:cs="Consolas"/>
          <w:b w:val="0"/>
          <w:sz w:val="28"/>
        </w:rPr>
        <w:t xml:space="preserve">— Если… если Дажень [1] поможет этой простолюдинке похоронить своего отца, эта простолюдинка будет готова работать как лошадь или скот для Даженя… — женщина задыхалась от нахлынувших на нее эмоций: — Но эта простолюдинка уже поклялась матери перед смертью, что никогда не станет чьей-либо наложницей. Умоляю вас, позвольте мне следовать ее желанию!
</w:t>
      </w:r>
    </w:p>
    <w:p>
      <w:pPr/>
    </w:p>
    <w:p>
      <w:pPr>
        <w:jc w:val="left"/>
      </w:pPr>
      <w:r>
        <w:rPr>
          <w:rFonts w:ascii="Consolas" w:eastAsia="Consolas" w:hAnsi="Consolas" w:cs="Consolas"/>
          <w:b w:val="0"/>
          <w:sz w:val="28"/>
        </w:rPr>
        <w:t xml:space="preserve">— Стать наложницей? — Суй Юань холодно усмехнулся, а его тон был полон презрения. — Ты считаешь, что достойна быть одной из них?
</w:t>
      </w:r>
    </w:p>
    <w:p>
      <w:pPr/>
    </w:p>
    <w:p>
      <w:pPr>
        <w:jc w:val="left"/>
      </w:pPr>
      <w:r>
        <w:rPr>
          <w:rFonts w:ascii="Consolas" w:eastAsia="Consolas" w:hAnsi="Consolas" w:cs="Consolas"/>
          <w:b w:val="0"/>
          <w:sz w:val="28"/>
        </w:rPr>
        <w:t xml:space="preserve">Зрачки девушки сжались от страха, недоверие отразилось на ее побледневшем лице. Молчание растягивалось, пока она пыталась сформировать соответствующий ответ.
</w:t>
      </w:r>
    </w:p>
    <w:p>
      <w:pPr/>
    </w:p>
    <w:p>
      <w:pPr>
        <w:jc w:val="left"/>
      </w:pPr>
      <w:r>
        <w:rPr>
          <w:rFonts w:ascii="Consolas" w:eastAsia="Consolas" w:hAnsi="Consolas" w:cs="Consolas"/>
          <w:b w:val="0"/>
          <w:sz w:val="28"/>
        </w:rPr>
        <w:t xml:space="preserve">— Я - Цинь Ван [2]. Женщины, которым разрешено входить в резиденцию Цинь Вана, даже если это всего лишь наложница, являются, как минимум, дочерьми меньшей знати, — Суй Юань улыбнулся, его голос был нежным, словно шелк, вопреки морозным, режущим, как лезвие, словам, падающим с его красивых губ: — Единственное положение, которое ты можешь занять, — это положение служанки наложницы. Ты продала себя мне. Только Бэньвану решать, что делать с тобой [3]. Простая рабыня, считающая себя такой же ценной, как чистейший нефрит? Правда, не знает, как отличить хорошее от плохого.
</w:t>
      </w:r>
    </w:p>
    <w:p>
      <w:pPr/>
    </w:p>
    <w:p>
      <w:pPr>
        <w:jc w:val="left"/>
      </w:pPr>
      <w:r>
        <w:rPr>
          <w:rFonts w:ascii="Consolas" w:eastAsia="Consolas" w:hAnsi="Consolas" w:cs="Consolas"/>
          <w:b w:val="0"/>
          <w:sz w:val="28"/>
        </w:rPr>
        <w:t xml:space="preserve">Губы женщины дрожали, а по щекам катились слезы:
</w:t>
      </w:r>
    </w:p>
    <w:p>
      <w:pPr/>
    </w:p>
    <w:p>
      <w:pPr>
        <w:jc w:val="left"/>
      </w:pPr>
      <w:r>
        <w:rPr>
          <w:rFonts w:ascii="Consolas" w:eastAsia="Consolas" w:hAnsi="Consolas" w:cs="Consolas"/>
          <w:b w:val="0"/>
          <w:sz w:val="28"/>
        </w:rPr>
        <w:t xml:space="preserve">— Пожалуйста… пожалуйста, будьте великодушны, Дажень. Эта… эта простолюдинка не желает входить в резиденцию принца!
</w:t>
      </w:r>
    </w:p>
    <w:p>
      <w:pPr/>
    </w:p>
    <w:p>
      <w:pPr>
        <w:jc w:val="left"/>
      </w:pPr>
      <w:r>
        <w:rPr>
          <w:rFonts w:ascii="Consolas" w:eastAsia="Consolas" w:hAnsi="Consolas" w:cs="Consolas"/>
          <w:b w:val="0"/>
          <w:sz w:val="28"/>
        </w:rPr>
        <w:t xml:space="preserve">— Думаешь, ты можешь просто так отказаться? — Суй Юань усмехнулся. — Если я хочу тебя, кто посмеет сказать хоть одно «нет»?
</w:t>
      </w:r>
    </w:p>
    <w:p>
      <w:pPr/>
    </w:p>
    <w:p>
      <w:pPr>
        <w:jc w:val="left"/>
      </w:pPr>
      <w:r>
        <w:rPr>
          <w:rFonts w:ascii="Consolas" w:eastAsia="Consolas" w:hAnsi="Consolas" w:cs="Consolas"/>
          <w:b w:val="0"/>
          <w:sz w:val="28"/>
        </w:rPr>
        <w:t xml:space="preserve">И секунды не прошло после того, как он это сказал, кто-то в толпе громко закричали: «Я посмею!».
</w:t>
      </w:r>
    </w:p>
    <w:p>
      <w:pPr/>
    </w:p>
    <w:p>
      <w:pPr>
        <w:jc w:val="left"/>
      </w:pPr>
      <w:r>
        <w:rPr>
          <w:rFonts w:ascii="Consolas" w:eastAsia="Consolas" w:hAnsi="Consolas" w:cs="Consolas"/>
          <w:b w:val="0"/>
          <w:sz w:val="28"/>
        </w:rPr>
        <w:t xml:space="preserve">Внутренне Суй Юань почувствовал вкус удовлетворения, хваля себя за великолепное выступление. Томно повернув голову в сторону голоса, он безмолвно посмотрел на главную героиню, проталкивающуюся через толпу к сюжету «герой, спасающий красоту».
</w:t>
      </w:r>
    </w:p>
    <w:p>
      <w:pPr/>
    </w:p>
    <w:p>
      <w:pPr>
        <w:jc w:val="left"/>
      </w:pPr>
      <w:r>
        <w:rPr>
          <w:rFonts w:ascii="Consolas" w:eastAsia="Consolas" w:hAnsi="Consolas" w:cs="Consolas"/>
          <w:b w:val="0"/>
          <w:sz w:val="28"/>
        </w:rPr>
        <w:t xml:space="preserve">— Такой великий Цинь Ван! Издевается и унижает маленькую, слабую женщину посреди улицы! Произносит такие непристойные слова на публике. Под ногами Императора [4], с каких это пор у вас есть власть пренебрегать законом или дисциплиной, пользуясь любой простолюдинкой, которую вы видите! — Несмотря на миниатюрную фигуру девушки, командирская аура лидера определенно была не слаба.
</w:t>
      </w:r>
    </w:p>
    <w:p>
      <w:pPr/>
    </w:p>
    <w:p>
      <w:pPr>
        <w:jc w:val="left"/>
      </w:pPr>
      <w:r>
        <w:rPr>
          <w:rFonts w:ascii="Consolas" w:eastAsia="Consolas" w:hAnsi="Consolas" w:cs="Consolas"/>
          <w:b w:val="0"/>
          <w:sz w:val="28"/>
        </w:rPr>
        <w:t xml:space="preserve">Тем не менее, ее внешний вид оставил Суй Юань немного разочарованным. Но, согласно данным Системы, недавняя мода для главных героинь — это мозг и личность преобладающие над внешностью. Любая женщина, обладающая большой красотой, — пушечное мясо.
</w:t>
      </w:r>
    </w:p>
    <w:p>
      <w:pPr/>
    </w:p>
    <w:p>
      <w:pPr>
        <w:jc w:val="left"/>
      </w:pPr>
      <w:r>
        <w:rPr>
          <w:rFonts w:ascii="Consolas" w:eastAsia="Consolas" w:hAnsi="Consolas" w:cs="Consolas"/>
          <w:b w:val="0"/>
          <w:sz w:val="28"/>
        </w:rPr>
        <w:t xml:space="preserve">— Кто ты такая? — Суй Юань приподнял брови. — Говорить подобным образом с Бэньваном, какая дерзость!
</w:t>
      </w:r>
    </w:p>
    <w:p>
      <w:pPr/>
    </w:p>
    <w:p>
      <w:pPr>
        <w:jc w:val="left"/>
      </w:pPr>
      <w:r>
        <w:rPr>
          <w:rFonts w:ascii="Consolas" w:eastAsia="Consolas" w:hAnsi="Consolas" w:cs="Consolas"/>
          <w:b w:val="0"/>
          <w:sz w:val="28"/>
        </w:rPr>
        <w:t xml:space="preserve">— Эта простолюдинка является учетчиком в Министерстве юстиции, Фань Цайяо, — женщина-лидер представилась Суй Юаню не высокомерно и не смиренно. Сразу после краткого представления из ее уст вытекло множество законов и указов. Умная и остроумная, с величавой осанкой она привлекала взгляд каждого — по сюжету, эта героиня — переселенка души девушки, которая был адвокатом в ее прошлой жизни…
</w:t>
      </w:r>
    </w:p>
    <w:p>
      <w:pPr/>
    </w:p>
    <w:p>
      <w:pPr>
        <w:jc w:val="left"/>
      </w:pPr>
      <w:r>
        <w:rPr>
          <w:rFonts w:ascii="Consolas" w:eastAsia="Consolas" w:hAnsi="Consolas" w:cs="Consolas"/>
          <w:b w:val="0"/>
          <w:sz w:val="28"/>
        </w:rPr>
        <w:t xml:space="preserve">Зеваки, стоящие в кругу начали шептаться друг с другом. Даже если никто не осмеливался открыто выступить против Суй Юаня, можно было почувствовать всплеск одобрения, направленный на Фань Цайяо. С публикой на ее стороне, слова Фань Цайяо стали более строгими и уверенными, когда она увидела, что самообладание Суй Юань угасает перед ее здравыми рассуждениями. Тем не менее, румянец частично от ярости, частично от стыда, который окрашивал его бледные щеки в розовый цвет, заставил красивый облик молодого человека становиться более привлекательным, также повлияв на девушку на мгновение. Но она быстро восстановила самообладание.
</w:t>
      </w:r>
    </w:p>
    <w:p>
      <w:pPr/>
    </w:p>
    <w:p>
      <w:pPr>
        <w:jc w:val="left"/>
      </w:pPr>
      <w:r>
        <w:rPr>
          <w:rFonts w:ascii="Consolas" w:eastAsia="Consolas" w:hAnsi="Consolas" w:cs="Consolas"/>
          <w:b w:val="0"/>
          <w:sz w:val="28"/>
        </w:rPr>
        <w:t xml:space="preserve">— …Считай, что тебе повезло! Учетчик Министерства юстиции, Фань Цайяо, Бэньван запомнил тебя! — Суй Юань бросил эту зловещую фразу, толпа повернулась посмотреть в сторону Фань Цайяо. Мягко утешая шмыгающую носом женщину, главная героиня беспощадно посмотрела на него. Сжав губы, молодой человек в гневе взмахнул рукавами и зашагал прочь в противоположном направлении.
</w:t>
      </w:r>
    </w:p>
    <w:p>
      <w:pPr/>
    </w:p>
    <w:p>
      <w:pPr>
        <w:jc w:val="left"/>
      </w:pPr>
      <w:r>
        <w:rPr>
          <w:rFonts w:ascii="Consolas" w:eastAsia="Consolas" w:hAnsi="Consolas" w:cs="Consolas"/>
          <w:b w:val="0"/>
          <w:sz w:val="28"/>
        </w:rPr>
        <w:t xml:space="preserve">Видя, как Суй Юань уходит, Фань Цайяо не могла себе помочь отвести от этой удаляющейся фигуры взгляд. Этот ослепительный вид, как алая роза в полном цвету, был глубоко запечатлен в ее сердце.
</w:t>
      </w:r>
    </w:p>
    <w:p>
      <w:pPr/>
    </w:p>
    <w:p>
      <w:pPr>
        <w:jc w:val="left"/>
      </w:pPr>
      <w:r>
        <w:rPr>
          <w:rFonts w:ascii="Consolas" w:eastAsia="Consolas" w:hAnsi="Consolas" w:cs="Consolas"/>
          <w:b w:val="0"/>
          <w:sz w:val="28"/>
        </w:rPr>
        <w:t xml:space="preserve">Суй Юань продолжил идти вперед, пока не стал уверен, что находится вне поля зрения женщины. Только тогда он остановился с раздражением оглядываясь по сторонам. Он понятия не имел, что незнакомец, которому он доверил охапку своих вещей, все еще там, где он его оставил. Но прямо сейчас, Суй Юань не мог вернуться, так как сейчас главная героиня утешала девушку и пыталась найти место для нее, чтобы остановиться. Если тот незнакомец решит не ждать и уйдет с его вещами, то будет очень жаль.
</w:t>
      </w:r>
    </w:p>
    <w:p>
      <w:pPr/>
    </w:p>
    <w:p>
      <w:pPr>
        <w:jc w:val="left"/>
      </w:pPr>
      <w:r>
        <w:rPr>
          <w:rFonts w:ascii="Consolas" w:eastAsia="Consolas" w:hAnsi="Consolas" w:cs="Consolas"/>
          <w:b w:val="0"/>
          <w:sz w:val="28"/>
        </w:rPr>
        <w:t xml:space="preserve">Только после завершения задания и возвращения к своему обычному настроению Суй Юань, наконец, заметил погрустневшую Систему. Ее голова уныло наклонилась, пухлая Система парила в воздухе, казалось, собираясь самоуничтожиться в отчаянии.
</w:t>
      </w:r>
    </w:p>
    <w:p>
      <w:pPr/>
    </w:p>
    <w:p>
      <w:pPr>
        <w:jc w:val="left"/>
      </w:pPr>
      <w:r>
        <w:rPr>
          <w:rFonts w:ascii="Consolas" w:eastAsia="Consolas" w:hAnsi="Consolas" w:cs="Consolas"/>
          <w:b w:val="0"/>
          <w:sz w:val="28"/>
        </w:rPr>
        <w:t xml:space="preserve">— …Что случилось? — удивленно спросил Суй Юань.
</w:t>
      </w:r>
    </w:p>
    <w:p>
      <w:pPr/>
    </w:p>
    <w:p>
      <w:pPr>
        <w:jc w:val="left"/>
      </w:pPr>
      <w:r>
        <w:rPr>
          <w:rFonts w:ascii="Consolas" w:eastAsia="Consolas" w:hAnsi="Consolas" w:cs="Consolas"/>
          <w:b w:val="0"/>
          <w:sz w:val="28"/>
        </w:rPr>
        <w:t xml:space="preserve">Система подняла «голову», ее глаза слезились. Но прежде чем она смогла что-то сказать, ее прервал другой голос.
</w:t>
      </w:r>
    </w:p>
    <w:p>
      <w:pPr/>
    </w:p>
    <w:p>
      <w:pPr>
        <w:jc w:val="left"/>
      </w:pPr>
      <w:r>
        <w:rPr>
          <w:rFonts w:ascii="Consolas" w:eastAsia="Consolas" w:hAnsi="Consolas" w:cs="Consolas"/>
          <w:b w:val="0"/>
          <w:sz w:val="28"/>
        </w:rPr>
        <w:t xml:space="preserve">— Вот вы где. Вы заставили меня долго искать.
</w:t>
      </w:r>
    </w:p>
    <w:p>
      <w:pPr/>
    </w:p>
    <w:p>
      <w:pPr>
        <w:jc w:val="left"/>
      </w:pPr>
      <w:r>
        <w:rPr>
          <w:rFonts w:ascii="Consolas" w:eastAsia="Consolas" w:hAnsi="Consolas" w:cs="Consolas"/>
          <w:b w:val="0"/>
          <w:sz w:val="28"/>
        </w:rPr>
        <w:t xml:space="preserve">Повернувшись, Суй Юань был приятно удивлен, увидев незнакомца, стоящего позади него с яркой улыбкой на лице, руки мужчины все еще нагружены различными товарами.
</w:t>
      </w:r>
    </w:p>
    <w:p>
      <w:pPr/>
    </w:p>
    <w:p>
      <w:pPr>
        <w:jc w:val="left"/>
      </w:pPr>
      <w:r>
        <w:rPr>
          <w:rFonts w:ascii="Consolas" w:eastAsia="Consolas" w:hAnsi="Consolas" w:cs="Consolas"/>
          <w:b w:val="0"/>
          <w:sz w:val="28"/>
        </w:rPr>
        <w:t xml:space="preserve">— Примите мою благодарность, — Суй Юань учтиво поблагодарил, забирая свои вещи у мужчины, насильно удерживая яркую улыбку от вспыхивания на своем лице, так как думал, что все его покупки были потеряны.
</w:t>
      </w:r>
    </w:p>
    <w:p>
      <w:pPr/>
    </w:p>
    <w:p>
      <w:pPr>
        <w:jc w:val="left"/>
      </w:pPr>
      <w:r>
        <w:rPr>
          <w:rFonts w:ascii="Consolas" w:eastAsia="Consolas" w:hAnsi="Consolas" w:cs="Consolas"/>
          <w:b w:val="0"/>
          <w:sz w:val="28"/>
        </w:rPr>
        <w:t xml:space="preserve">— Не надо быть таким вежливым. — Незнакомец открыто улыбнулся. Ясно, что он видел, как последний угнетал бедную простолюдинку, ибо сложный взгляд появился в его глазах, когда он не сделал никакого движения, чтобы уйти.
</w:t>
      </w:r>
    </w:p>
    <w:p>
      <w:pPr/>
    </w:p>
    <w:p>
      <w:pPr>
        <w:jc w:val="left"/>
      </w:pPr>
      <w:r>
        <w:rPr>
          <w:rFonts w:ascii="Consolas" w:eastAsia="Consolas" w:hAnsi="Consolas" w:cs="Consolas"/>
          <w:b w:val="0"/>
          <w:sz w:val="28"/>
        </w:rPr>
        <w:t xml:space="preserve">Что касается взаимодействия с людьми за пределами сюжетной линии, Суй Юань считал это чрезвычайно сложной задачей. Пытаясь придумать вежливый способ попрощаться, он перевел взгляд на Систему, ища помощи.
</w:t>
      </w:r>
    </w:p>
    <w:p>
      <w:pPr/>
    </w:p>
    <w:p>
      <w:pPr>
        <w:jc w:val="left"/>
      </w:pPr>
      <w:r>
        <w:rPr>
          <w:rFonts w:ascii="Consolas" w:eastAsia="Consolas" w:hAnsi="Consolas" w:cs="Consolas"/>
          <w:b w:val="0"/>
          <w:sz w:val="28"/>
        </w:rPr>
        <w:t xml:space="preserve">«Вы должны внимательно следить за этим человеком», — беспомощно сказала Система: «Он — главный герой в этом мире. Я не знаю, почему он внезапно появился здесь, поскольку вы оба никогда не взаимодействовали на этом этапе истории. Ты… поступай, как считаешь нужным.»
</w:t>
      </w:r>
    </w:p>
    <w:p>
      <w:pPr/>
    </w:p>
    <w:p>
      <w:pPr>
        <w:jc w:val="left"/>
      </w:pPr>
      <w:r>
        <w:rPr>
          <w:rFonts w:ascii="Consolas" w:eastAsia="Consolas" w:hAnsi="Consolas" w:cs="Consolas"/>
          <w:b w:val="0"/>
          <w:sz w:val="28"/>
        </w:rPr>
        <w:t xml:space="preserve">Выслушав Систему, Суй Юань почувствовал себя еще более взволнованным. Бормоча себе под нос, он решил продолжить действовать. Только на этот раз у него не было заранее установленной линии. Полагаясь на себя, чтобы справиться с этой ситуацией, он не чувствовал себя так уверенно.
</w:t>
      </w:r>
    </w:p>
    <w:p>
      <w:pPr/>
    </w:p>
    <w:p>
      <w:pPr>
        <w:jc w:val="left"/>
      </w:pPr>
      <w:r>
        <w:rPr>
          <w:rFonts w:ascii="Consolas" w:eastAsia="Consolas" w:hAnsi="Consolas" w:cs="Consolas"/>
          <w:b w:val="0"/>
          <w:sz w:val="28"/>
        </w:rPr>
        <w:t xml:space="preserve">Роль «Суй Юань» в этом мире заключалась в игре заносчивого человека перед женским лидером, принимая всякие подлые методы, чтобы завоевать ее. Высокомерный человек с острым языком и мягким сердцем. Согласно его персоне, после того, как главная героиня публично отчитала его, он должен был проявить немного потерянное отношение.
</w:t>
      </w:r>
    </w:p>
    <w:p>
      <w:pPr/>
    </w:p>
    <w:p>
      <w:pPr>
        <w:jc w:val="left"/>
      </w:pPr>
      <w:r>
        <w:rPr>
          <w:rFonts w:ascii="Consolas" w:eastAsia="Consolas" w:hAnsi="Consolas" w:cs="Consolas"/>
          <w:b w:val="0"/>
          <w:sz w:val="28"/>
        </w:rPr>
        <w:t xml:space="preserve">— Вы… видели, что там произошло? — Суй Юань поджал губы, несколько неловко наклоняя голову в сторону, выглядя словно жалкий щенок, который пострадал от удара.
</w:t>
      </w:r>
    </w:p>
    <w:p>
      <w:pPr/>
    </w:p>
    <w:p>
      <w:pPr>
        <w:jc w:val="left"/>
      </w:pPr>
      <w:r>
        <w:rPr>
          <w:rFonts w:ascii="Consolas" w:eastAsia="Consolas" w:hAnsi="Consolas" w:cs="Consolas"/>
          <w:b w:val="0"/>
          <w:sz w:val="28"/>
        </w:rPr>
        <w:t xml:space="preserve">— …Я видел, — увидев, что голова Суй Юаня уныло опустилась, мужчина неожиданно потерял дар речи. Вместо этого он мог только успокаивающе погладить юношу по голове: — Эта женщина явно воспитывалась под покровительством своих домочадцев. Вы не должны опускаться до ее уровня.
</w:t>
      </w:r>
    </w:p>
    <w:p>
      <w:pPr/>
    </w:p>
    <w:p>
      <w:pPr>
        <w:jc w:val="left"/>
      </w:pPr>
      <w:r>
        <w:rPr>
          <w:rFonts w:ascii="Consolas" w:eastAsia="Consolas" w:hAnsi="Consolas" w:cs="Consolas"/>
          <w:b w:val="0"/>
          <w:sz w:val="28"/>
        </w:rPr>
        <w:t xml:space="preserve">Суй Юань поднял голову, шокировано моргая.
</w:t>
      </w:r>
    </w:p>
    <w:p>
      <w:pPr/>
    </w:p>
    <w:p>
      <w:pPr>
        <w:jc w:val="left"/>
      </w:pPr>
      <w:r>
        <w:rPr>
          <w:rFonts w:ascii="Consolas" w:eastAsia="Consolas" w:hAnsi="Consolas" w:cs="Consolas"/>
          <w:b w:val="0"/>
          <w:sz w:val="28"/>
        </w:rPr>
        <w:t xml:space="preserve">…Это развитие не правильно ведь, да? Женщина вела себя, как избалованный ребенок? Разве этот ярлык не должен принадлежать персонажу Суй Юаня? При таких обстоятельствах, не должен ли главный герой ругать его, приводя к битве слов между ними? Затем они должны расстаться в плохих отношениях и стать официальными соперниками любви, верно?
</w:t>
      </w:r>
    </w:p>
    <w:p>
      <w:pPr/>
    </w:p>
    <w:p>
      <w:pPr>
        <w:jc w:val="left"/>
      </w:pPr>
      <w:r>
        <w:rPr>
          <w:rFonts w:ascii="Consolas" w:eastAsia="Consolas" w:hAnsi="Consolas" w:cs="Consolas"/>
          <w:b w:val="0"/>
          <w:sz w:val="28"/>
        </w:rPr>
        <w:t xml:space="preserve">Таким образом, взгляд Суй Юаня снова сместился в сторону Системы. Однако на этот раз Система доблестно притворилась мертвой, полностью игнорируя его молчаливую мольбу о помощи.
</w:t>
      </w:r>
    </w:p>
    <w:p>
      <w:pPr/>
    </w:p>
    <w:p>
      <w:pPr>
        <w:jc w:val="left"/>
      </w:pPr>
      <w:r>
        <w:rPr>
          <w:rFonts w:ascii="Consolas" w:eastAsia="Consolas" w:hAnsi="Consolas" w:cs="Consolas"/>
          <w:b w:val="0"/>
          <w:sz w:val="28"/>
        </w:rPr>
        <w:t xml:space="preserve">Суй Юань мог только собраться, пытаясь справиться с ситуацией самостоятельно.
</w:t>
      </w:r>
    </w:p>
    <w:p>
      <w:pPr/>
    </w:p>
    <w:p>
      <w:pPr>
        <w:jc w:val="left"/>
      </w:pPr>
      <w:r>
        <w:rPr>
          <w:rFonts w:ascii="Consolas" w:eastAsia="Consolas" w:hAnsi="Consolas" w:cs="Consolas"/>
          <w:b w:val="0"/>
          <w:sz w:val="28"/>
        </w:rPr>
        <w:t xml:space="preserve">— Естественно, я не буду опускаться до ее уровня! — Суй Юань выпрямился, высокомерно кивая головой: — Ее можно считать красавицей, и у всех красавиц всегда есть такая прерогатива.
</w:t>
      </w:r>
    </w:p>
    <w:p>
      <w:pPr/>
    </w:p>
    <w:p>
      <w:pPr>
        <w:jc w:val="left"/>
      </w:pPr>
      <w:r>
        <w:rPr>
          <w:rFonts w:ascii="Consolas" w:eastAsia="Consolas" w:hAnsi="Consolas" w:cs="Consolas"/>
          <w:b w:val="0"/>
          <w:sz w:val="28"/>
        </w:rPr>
        <w:t xml:space="preserve">Теплый солнечный свет осветил лицо Суй Юаня, заставляя его выглядеть еще более похожим на красивую картину. Его высокомерная, избалованная детская манера только заставляла людей чувствовать, что они еще любят его, не разжигая глубокую ненависть. Второстепенный мужской персонаж похоже воспрял духом…
</w:t>
      </w:r>
    </w:p>
    <w:p>
      <w:pPr/>
    </w:p>
    <w:p>
      <w:pPr>
        <w:jc w:val="left"/>
      </w:pPr>
      <w:r>
        <w:rPr>
          <w:rFonts w:ascii="Consolas" w:eastAsia="Consolas" w:hAnsi="Consolas" w:cs="Consolas"/>
          <w:b w:val="0"/>
          <w:sz w:val="28"/>
        </w:rPr>
        <w:t xml:space="preserve">Главный герой пристально посмотрел на Суй Юаня, затем медленно кивнул:
</w:t>
      </w:r>
    </w:p>
    <w:p>
      <w:pPr/>
    </w:p>
    <w:p>
      <w:pPr>
        <w:jc w:val="left"/>
      </w:pPr>
      <w:r>
        <w:rPr>
          <w:rFonts w:ascii="Consolas" w:eastAsia="Consolas" w:hAnsi="Consolas" w:cs="Consolas"/>
          <w:b w:val="0"/>
          <w:sz w:val="28"/>
        </w:rPr>
        <w:t xml:space="preserve">— Действительно, все красавицы имеют такую привилегию. Независимо от того, что они делают, люди готовы подстраиваться, пока это делает их счастливыми.
</w:t>
      </w:r>
    </w:p>
    <w:p>
      <w:pPr/>
    </w:p>
    <w:p>
      <w:pPr>
        <w:jc w:val="left"/>
      </w:pPr>
      <w:r>
        <w:rPr>
          <w:rFonts w:ascii="Consolas" w:eastAsia="Consolas" w:hAnsi="Consolas" w:cs="Consolas"/>
          <w:b w:val="0"/>
          <w:sz w:val="28"/>
        </w:rPr>
        <w:t xml:space="preserve">Успешно передав свои мысли другой стороне, Суй Юань удовлетворенно улыбнулся. Цветущая улыбка в сочетании с ямочками заставила глаза незнакомца сиять. Правая рука небрежно опустилась на правое плечо Суй Юаня, он сделал несколько шагов ближе:
</w:t>
      </w:r>
    </w:p>
    <w:p>
      <w:pPr/>
    </w:p>
    <w:p>
      <w:pPr>
        <w:jc w:val="left"/>
      </w:pPr>
      <w:r>
        <w:rPr>
          <w:rFonts w:ascii="Consolas" w:eastAsia="Consolas" w:hAnsi="Consolas" w:cs="Consolas"/>
          <w:b w:val="0"/>
          <w:sz w:val="28"/>
        </w:rPr>
        <w:t xml:space="preserve">— Могу я узнать, как к вам обращаться?
</w:t>
      </w:r>
    </w:p>
    <w:p>
      <w:pPr/>
    </w:p>
    <w:p>
      <w:pPr>
        <w:jc w:val="left"/>
      </w:pPr>
      <w:r>
        <w:rPr>
          <w:rFonts w:ascii="Consolas" w:eastAsia="Consolas" w:hAnsi="Consolas" w:cs="Consolas"/>
          <w:b w:val="0"/>
          <w:sz w:val="28"/>
        </w:rPr>
        <w:t xml:space="preserve">— Суй Юань. — Суй Юань ответил с улыбкой, которая все еще была на его лице. Хотя главный герой и поддерживающий второстепенный герой еще не должны встречаться в сюжетной линии, но узнать их личности не должно быть серьезной сюжетной ошибкой. — Аньхэ — Цинь Ван, Суй Юань.
</w:t>
      </w:r>
    </w:p>
    <w:p>
      <w:pPr/>
    </w:p>
    <w:p>
      <w:pPr>
        <w:jc w:val="left"/>
      </w:pPr>
      <w:r>
        <w:rPr>
          <w:rFonts w:ascii="Consolas" w:eastAsia="Consolas" w:hAnsi="Consolas" w:cs="Consolas"/>
          <w:b w:val="0"/>
          <w:sz w:val="28"/>
        </w:rPr>
        <w:t xml:space="preserve">— Цинь Чжэн. Сын первой жены Маркиза Динъюаня [5]. Генерал Фуюань [5], Цинь Чжэн.
</w:t>
      </w:r>
    </w:p>
    <w:p>
      <w:pPr/>
    </w:p>
    <w:p>
      <w:pPr>
        <w:jc w:val="left"/>
      </w:pPr>
      <w:r>
        <w:rPr>
          <w:rFonts w:ascii="Consolas" w:eastAsia="Consolas" w:hAnsi="Consolas" w:cs="Consolas"/>
          <w:b w:val="0"/>
          <w:sz w:val="28"/>
        </w:rPr>
        <w:t xml:space="preserve">Сноски:
</w:t>
      </w:r>
    </w:p>
    <w:p>
      <w:pPr/>
    </w:p>
    <w:p>
      <w:pPr>
        <w:jc w:val="left"/>
      </w:pPr>
      <w:r>
        <w:rPr>
          <w:rFonts w:ascii="Consolas" w:eastAsia="Consolas" w:hAnsi="Consolas" w:cs="Consolas"/>
          <w:b w:val="0"/>
          <w:sz w:val="28"/>
        </w:rPr>
        <w:t xml:space="preserve">[1] Дажень (大人) — Господин (форма обращения к людям/министрам, имеющим высокий официальный ранг, также может использоваться людьми из более низкого социального класса, обращающимися к тем, кто выше их).
</w:t>
      </w:r>
    </w:p>
    <w:p>
      <w:pPr/>
    </w:p>
    <w:p>
      <w:pPr>
        <w:jc w:val="left"/>
      </w:pPr>
      <w:r>
        <w:rPr>
          <w:rFonts w:ascii="Consolas" w:eastAsia="Consolas" w:hAnsi="Consolas" w:cs="Consolas"/>
          <w:b w:val="0"/>
          <w:sz w:val="28"/>
        </w:rPr>
        <w:t xml:space="preserve">[2] Ван — хотя иероглиф означает «король», люди, носящие этот титул, являются принцами, которым император даровал титул «Ван».
</w:t>
      </w:r>
    </w:p>
    <w:p>
      <w:pPr/>
    </w:p>
    <w:p>
      <w:pPr>
        <w:jc w:val="left"/>
      </w:pPr>
      <w:r>
        <w:rPr>
          <w:rFonts w:ascii="Consolas" w:eastAsia="Consolas" w:hAnsi="Consolas" w:cs="Consolas"/>
          <w:b w:val="0"/>
          <w:sz w:val="28"/>
        </w:rPr>
        <w:t xml:space="preserve">[3] Бэньван — этот принц.
</w:t>
      </w:r>
    </w:p>
    <w:p>
      <w:pPr/>
    </w:p>
    <w:p>
      <w:pPr>
        <w:jc w:val="left"/>
      </w:pPr>
      <w:r>
        <w:rPr>
          <w:rFonts w:ascii="Consolas" w:eastAsia="Consolas" w:hAnsi="Consolas" w:cs="Consolas"/>
          <w:b w:val="0"/>
          <w:sz w:val="28"/>
        </w:rPr>
        <w:t xml:space="preserve">[4] Под ногой Императора — тот, кто не выше закона.
</w:t>
      </w:r>
    </w:p>
    <w:p>
      <w:pPr/>
    </w:p>
    <w:p>
      <w:pPr>
        <w:jc w:val="left"/>
      </w:pPr>
      <w:r>
        <w:rPr>
          <w:rFonts w:ascii="Consolas" w:eastAsia="Consolas" w:hAnsi="Consolas" w:cs="Consolas"/>
          <w:b w:val="0"/>
          <w:sz w:val="28"/>
        </w:rPr>
        <w:t xml:space="preserve">[5] титулы, дарованные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Личность и социальный статус главного героя и второстепенного героя в этом мире очень различны. Один — генерал Фуюань, Цинь Чжэн, сын первой жены Маркиза Динъюаня, а другой — никчемный принц второго поколения, Цинь Ван. Последний полагается на Императора в качестве поддержки, защиты и средств к существованию. Все, что ему нужно делать каждый день, это есть, пить и веселиться. Первый, однако, является военным человеком, который пробрался через бесчисленные пропитанные кровью поля сражений, чтобы заработать свой престиж. Это молодой, уважаемый, высокопоставленный чиновник, которого многие очень ждут.
</w:t>
      </w:r>
    </w:p>
    <w:p>
      <w:pPr/>
    </w:p>
    <w:p>
      <w:pPr>
        <w:jc w:val="left"/>
      </w:pPr>
      <w:r>
        <w:rPr>
          <w:rFonts w:ascii="Consolas" w:eastAsia="Consolas" w:hAnsi="Consolas" w:cs="Consolas"/>
          <w:b w:val="0"/>
          <w:sz w:val="28"/>
        </w:rPr>
        <w:t xml:space="preserve">В начале сюжета Цинь Чжэн только вернулся из очередной победоносной битвы. По возвращению в столицу он встречает главную героиню, Фань Цайяо, которая чиста и элегантна внешне, но обладает жесткой и непреклонной личностью. Поэтому молодой генерал, которому надоело видеть внешне утонченных, но внутренне коварных благородных дам, влюбляется в эту независимую женщину, как только вступает с ней в контакт.
</w:t>
      </w:r>
    </w:p>
    <w:p>
      <w:pPr/>
    </w:p>
    <w:p>
      <w:pPr>
        <w:jc w:val="left"/>
      </w:pPr>
      <w:r>
        <w:rPr>
          <w:rFonts w:ascii="Consolas" w:eastAsia="Consolas" w:hAnsi="Consolas" w:cs="Consolas"/>
          <w:b w:val="0"/>
          <w:sz w:val="28"/>
        </w:rPr>
        <w:t xml:space="preserve">Через переживание серий взлетов и падений чувства мужчины и женщины начинают расти друг к другу. Однако, как генерал, Цинь Чжэн часто отправляется на границы, заставляя двоих оставаться врозь в течение длительного периода времени, встречаясь только один раз в полнолуние. Кроме того, из-за того, что Маркиз Динъюань становится все более и более высокомерным, поскольку его сын продолжает оказывать достойные услуги нации, Императора пугает нарастающая власть этого дома. Время от времени Император будет думать о том, как захватить этот благородный дом за косички [1], чтобы вернуть контроль над солдатами под командованием генерала.
</w:t>
      </w:r>
    </w:p>
    <w:p>
      <w:pPr/>
    </w:p>
    <w:p>
      <w:pPr>
        <w:jc w:val="left"/>
      </w:pPr>
      <w:r>
        <w:rPr>
          <w:rFonts w:ascii="Consolas" w:eastAsia="Consolas" w:hAnsi="Consolas" w:cs="Consolas"/>
          <w:b w:val="0"/>
          <w:sz w:val="28"/>
        </w:rPr>
        <w:t xml:space="preserve">Одна в столице, Фань Цайяо напряженно работает, чтобы помочь ее отсутствующему мужу защитить свой дом, взаимодействуя с родственниками Императора и придворными чиновниками, сокрушая врагов и налаживая связи. Суй Юань, который осиротел в молодом возрасте и стал принцем, которого больше всего любит Император, оказывает чрезвычайно большую помощь Фань Цайяо. Замолвив за нее словечко перед Императором о доме Маркиза Динъюаня, используя свое имя и репутацию в качестве гарантии и так далее. Жаль, что даже он не в состоянии полностью предотвратить план Императора по отмене военного руководства Цинь Чжэна, но он преуспевает в его отсрочке.
</w:t>
      </w:r>
    </w:p>
    <w:p>
      <w:pPr/>
    </w:p>
    <w:p>
      <w:pPr>
        <w:jc w:val="left"/>
      </w:pPr>
      <w:r>
        <w:rPr>
          <w:rFonts w:ascii="Consolas" w:eastAsia="Consolas" w:hAnsi="Consolas" w:cs="Consolas"/>
          <w:b w:val="0"/>
          <w:sz w:val="28"/>
        </w:rPr>
        <w:t xml:space="preserve">Естественно, и Маркиз, и Цинь Чжэн знают о планах Императора. Чтобы обеспечить безопасность и неприкосновенность своего дома, но не желая отказываться от славы и богатства, которые они накопили, они в конечном счете решают восстать. В столице, Суй Юань и Фань Цайяо сотрудничают, чтобы дать им достаточно времени на подготовку.
</w:t>
      </w:r>
    </w:p>
    <w:p>
      <w:pPr/>
    </w:p>
    <w:p>
      <w:pPr>
        <w:jc w:val="left"/>
      </w:pPr>
      <w:r>
        <w:rPr>
          <w:rFonts w:ascii="Consolas" w:eastAsia="Consolas" w:hAnsi="Consolas" w:cs="Consolas"/>
          <w:b w:val="0"/>
          <w:sz w:val="28"/>
        </w:rPr>
        <w:t xml:space="preserve">Когда все подготовлено соответствующим образом, Фань Цайяо собирает женщин из дома Маркиза вместе, притворяясь, что планирует поездку в горы, чтобы молиться о благословениях. В ту ночь они тайно покидают столицу. Суй Юань остается в неведении и все время находится в столице, когда план Маркиза Динъюаня восстать разоблачен.
</w:t>
      </w:r>
    </w:p>
    <w:p>
      <w:pPr/>
    </w:p>
    <w:p>
      <w:pPr>
        <w:jc w:val="left"/>
      </w:pPr>
      <w:r>
        <w:rPr>
          <w:rFonts w:ascii="Consolas" w:eastAsia="Consolas" w:hAnsi="Consolas" w:cs="Consolas"/>
          <w:b w:val="0"/>
          <w:sz w:val="28"/>
        </w:rPr>
        <w:t xml:space="preserve">Обезумев от ярости, Император приказывает бросить в тюрьму Суй Юаня, которого всегда видели в обществе людей Маркиза. Однако привязанность, которую он питал к этому ребенку всю жизнь, заставляет его поверить, что Суй Юань просто ослеплен любовью. В конце концов, император пощадил его жизнь, только забрав титул.
</w:t>
      </w:r>
    </w:p>
    <w:p>
      <w:pPr/>
    </w:p>
    <w:p>
      <w:pPr>
        <w:jc w:val="left"/>
      </w:pPr>
      <w:r>
        <w:rPr>
          <w:rFonts w:ascii="Consolas" w:eastAsia="Consolas" w:hAnsi="Consolas" w:cs="Consolas"/>
          <w:b w:val="0"/>
          <w:sz w:val="28"/>
        </w:rPr>
        <w:t xml:space="preserve">Лично возглавляя армию, Цинь Чжэн вторгается в столицу. За это время Маркиз Динъюань тяжело ранен, в итоге заболевает и умирает. При поддержке всей армии страны Цинь Чжэн захватывает трон и становится Императором, а Фань Цайяо — его Императрицей.
</w:t>
      </w:r>
    </w:p>
    <w:p>
      <w:pPr/>
    </w:p>
    <w:p>
      <w:pPr>
        <w:jc w:val="left"/>
      </w:pPr>
      <w:r>
        <w:rPr>
          <w:rFonts w:ascii="Consolas" w:eastAsia="Consolas" w:hAnsi="Consolas" w:cs="Consolas"/>
          <w:b w:val="0"/>
          <w:sz w:val="28"/>
        </w:rPr>
        <w:t xml:space="preserve">Чувствуя себя виноватой за то, что держала Суй Юаня в неведении относительно последней части своих планов, главная героиня призывает Цинь Чжэна восстановить его в качестве Цинь Вана, обеспечив тому пожизненную защиту. Только сердце Суй Юаня уже разбито. Не в силах встретиться лицом к лицу со своей старой любовью, которая приложила руку к убийству его семьи, злясь на себя за то, что стал неизвестным соучастником этого убийства, он тихо покидает столицу, чтобы свободно бродить по горам и рекам, пытаясь исцелить свою душу. Отказавшись от богатства и чести ради жизни в одиночестве.
</w:t>
      </w:r>
    </w:p>
    <w:p>
      <w:pPr/>
    </w:p>
    <w:p>
      <w:pPr>
        <w:jc w:val="left"/>
      </w:pPr>
      <w:r>
        <w:rPr>
          <w:rFonts w:ascii="Consolas" w:eastAsia="Consolas" w:hAnsi="Consolas" w:cs="Consolas"/>
          <w:b w:val="0"/>
          <w:sz w:val="28"/>
        </w:rPr>
        <w:t xml:space="preserve">…Сюжет этого мира должен развиваться в этом направлении. По словам Системы, помимо последнего жалкого периода в тюрьме, он будет тонуть в богатстве и престиже. Что касается этой сюжетной линии, Суй Юань считает, что он весьма доволен ею. Жаль, что недавнее развитие событий кажется немного странным…?
</w:t>
      </w:r>
    </w:p>
    <w:p>
      <w:pPr/>
    </w:p>
    <w:p>
      <w:pPr>
        <w:jc w:val="left"/>
      </w:pPr>
      <w:r>
        <w:rPr>
          <w:rFonts w:ascii="Consolas" w:eastAsia="Consolas" w:hAnsi="Consolas" w:cs="Consolas"/>
          <w:b w:val="0"/>
          <w:sz w:val="28"/>
        </w:rPr>
        <w:t xml:space="preserve">— О чем ты думаешь? — Цинь Чжэн слегка улыбнулся, протягивая руку, чтобы схватить правую руку Суй Юаня и крепче прижать ее к луку в ладонях последнего. Обжигающего прикосновения обнаженной кожи главного героя достаточно, чтобы вытащить задумчивого Суй Юаня из его мыслей.
</w:t>
      </w:r>
    </w:p>
    <w:p>
      <w:pPr/>
    </w:p>
    <w:p>
      <w:pPr>
        <w:jc w:val="left"/>
      </w:pPr>
      <w:r>
        <w:rPr>
          <w:rFonts w:ascii="Consolas" w:eastAsia="Consolas" w:hAnsi="Consolas" w:cs="Consolas"/>
          <w:b w:val="0"/>
          <w:sz w:val="28"/>
        </w:rPr>
        <w:t xml:space="preserve">Тревожно подняв глаза, он наконец заметил, что лицо Цинь Чжэна совсем близко. Мало того, эти двое в настоящее время находятся в довольно двусмысленном положении, когда молодой человек наполовину втянут в руки Цинь Чжэна.
</w:t>
      </w:r>
    </w:p>
    <w:p>
      <w:pPr/>
    </w:p>
    <w:p>
      <w:pPr>
        <w:jc w:val="left"/>
      </w:pPr>
      <w:r>
        <w:rPr>
          <w:rFonts w:ascii="Consolas" w:eastAsia="Consolas" w:hAnsi="Consolas" w:cs="Consolas"/>
          <w:b w:val="0"/>
          <w:sz w:val="28"/>
        </w:rPr>
        <w:t xml:space="preserve">«…Не кажется ли тебе это положение не совсем правильным?» — Суй Юань безмолвно спросил в своем сердце.
</w:t>
      </w:r>
    </w:p>
    <w:p>
      <w:pPr/>
    </w:p>
    <w:p>
      <w:pPr>
        <w:jc w:val="left"/>
      </w:pPr>
      <w:r>
        <w:rPr>
          <w:rFonts w:ascii="Consolas" w:eastAsia="Consolas" w:hAnsi="Consolas" w:cs="Consolas"/>
          <w:b w:val="0"/>
          <w:sz w:val="28"/>
        </w:rPr>
        <w:t xml:space="preserve">Система 5237 мгновенно возмутился, давая ему ответ: «Мама! Конечно, это неправильно! Это абсолютно неправильно! Это мир BG[1]! Не BL[1]!»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 Ты всегда такой рассеянный, — сказал Цинь Чжэн несколько обиженным тоном, его руки сжались. Полностью заключив Суй Юаня в объятия, его губы почти коснулись мочки нежного уха: — Кто сказал, что хочет научиться стрельбе из лука?
</w:t>
      </w:r>
    </w:p>
    <w:p>
      <w:pPr/>
    </w:p>
    <w:p>
      <w:pPr>
        <w:jc w:val="left"/>
      </w:pPr>
      <w:r>
        <w:rPr>
          <w:rFonts w:ascii="Consolas" w:eastAsia="Consolas" w:hAnsi="Consolas" w:cs="Consolas"/>
          <w:b w:val="0"/>
          <w:sz w:val="28"/>
        </w:rPr>
        <w:t xml:space="preserve">— …У меня немного болит рука, — правдиво заявил Суй Юань.
</w:t>
      </w:r>
    </w:p>
    <w:p>
      <w:pPr/>
    </w:p>
    <w:p>
      <w:pPr>
        <w:jc w:val="left"/>
      </w:pPr>
      <w:r>
        <w:rPr>
          <w:rFonts w:ascii="Consolas" w:eastAsia="Consolas" w:hAnsi="Consolas" w:cs="Consolas"/>
          <w:b w:val="0"/>
          <w:sz w:val="28"/>
        </w:rPr>
        <w:t xml:space="preserve">Цинь Чжэн нахмурился, взяв его за левую руку. Разжав пальцы Суй Юаня и осматривая ладонь, можно увидеть слабые порезы на некогда безупречной и нежной коже. Глаза Цинь Чжэна сузились, когда он упрекнул:
</w:t>
      </w:r>
    </w:p>
    <w:p>
      <w:pPr/>
    </w:p>
    <w:p>
      <w:pPr>
        <w:jc w:val="left"/>
      </w:pPr>
      <w:r>
        <w:rPr>
          <w:rFonts w:ascii="Consolas" w:eastAsia="Consolas" w:hAnsi="Consolas" w:cs="Consolas"/>
          <w:b w:val="0"/>
          <w:sz w:val="28"/>
        </w:rPr>
        <w:t xml:space="preserve">— Почему ты не сказал об этом раньше?!
</w:t>
      </w:r>
    </w:p>
    <w:p>
      <w:pPr/>
    </w:p>
    <w:p>
      <w:pPr>
        <w:jc w:val="left"/>
      </w:pPr>
      <w:r>
        <w:rPr>
          <w:rFonts w:ascii="Consolas" w:eastAsia="Consolas" w:hAnsi="Consolas" w:cs="Consolas"/>
          <w:b w:val="0"/>
          <w:sz w:val="28"/>
        </w:rPr>
        <w:t xml:space="preserve">Ухватившись за эту возможность, Суй Юань вырвался из рук мужчины и слегка покачал головой. С большим усилием он собрал воедино свою тщательно продуманную личность:
</w:t>
      </w:r>
    </w:p>
    <w:p>
      <w:pPr/>
    </w:p>
    <w:p>
      <w:pPr>
        <w:jc w:val="left"/>
      </w:pPr>
      <w:r>
        <w:rPr>
          <w:rFonts w:ascii="Consolas" w:eastAsia="Consolas" w:hAnsi="Consolas" w:cs="Consolas"/>
          <w:b w:val="0"/>
          <w:sz w:val="28"/>
        </w:rPr>
        <w:t xml:space="preserve">— То, что ты можешь сделать, может сделать и бэньван! Бэньвана не нужно баловать!
</w:t>
      </w:r>
    </w:p>
    <w:p>
      <w:pPr/>
    </w:p>
    <w:p>
      <w:pPr>
        <w:jc w:val="left"/>
      </w:pPr>
      <w:r>
        <w:rPr>
          <w:rFonts w:ascii="Consolas" w:eastAsia="Consolas" w:hAnsi="Consolas" w:cs="Consolas"/>
          <w:b w:val="0"/>
          <w:sz w:val="28"/>
        </w:rPr>
        <w:t xml:space="preserve">— Ты… — Цинь Чжэн не знал, смеяться ему или плакать. В конце концов, он просто оттащил Суй Юаня в сторону и осторожно нанес мазь на порезы: — Я тренируюсь с детства, поэтому кожа у меня грубая и мозолистая. Но ты благородный Цинь Ван, почему ты должен опускаться до сравнения со мной? Одного укуса не хватит, чтобы жировать всю жизнь. Для того, чтобы улучшиться, нужно делать один шаг за раз.
</w:t>
      </w:r>
    </w:p>
    <w:p>
      <w:pPr/>
    </w:p>
    <w:p>
      <w:pPr>
        <w:jc w:val="left"/>
      </w:pPr>
      <w:r>
        <w:rPr>
          <w:rFonts w:ascii="Consolas" w:eastAsia="Consolas" w:hAnsi="Consolas" w:cs="Consolas"/>
          <w:b w:val="0"/>
          <w:sz w:val="28"/>
        </w:rPr>
        <w:t xml:space="preserve">Задумавшись на мгновение, Суй Юань почувствовал, что это имеет смысл. Как кошка, неохотно выполняющая инструкции, он вздернул подбородок и надменно прищурил глаза, отстраненно кивая.
</w:t>
      </w:r>
    </w:p>
    <w:p>
      <w:pPr/>
    </w:p>
    <w:p>
      <w:pPr>
        <w:jc w:val="left"/>
      </w:pPr>
      <w:r>
        <w:rPr>
          <w:rFonts w:ascii="Consolas" w:eastAsia="Consolas" w:hAnsi="Consolas" w:cs="Consolas"/>
          <w:b w:val="0"/>
          <w:sz w:val="28"/>
        </w:rPr>
        <w:t xml:space="preserve">Цинь Чжэн не смог удержаться от смеха, устраиваясь на стене рядом с Суй Юанем. Пристально вглядываясь в привлекательное и умное лицо, он снова открывает рот:
</w:t>
      </w:r>
    </w:p>
    <w:p>
      <w:pPr/>
    </w:p>
    <w:p>
      <w:pPr>
        <w:jc w:val="left"/>
      </w:pPr>
      <w:r>
        <w:rPr>
          <w:rFonts w:ascii="Consolas" w:eastAsia="Consolas" w:hAnsi="Consolas" w:cs="Consolas"/>
          <w:b w:val="0"/>
          <w:sz w:val="28"/>
        </w:rPr>
        <w:t xml:space="preserve">— Завтра в резиденции Маркиза состоится пир. Будет много знатных дам из столицы. Ты хочешь участвовать?
</w:t>
      </w:r>
    </w:p>
    <w:p>
      <w:pPr/>
    </w:p>
    <w:p>
      <w:pPr>
        <w:jc w:val="left"/>
      </w:pPr>
      <w:r>
        <w:rPr>
          <w:rFonts w:ascii="Consolas" w:eastAsia="Consolas" w:hAnsi="Consolas" w:cs="Consolas"/>
          <w:b w:val="0"/>
          <w:sz w:val="28"/>
        </w:rPr>
        <w:t xml:space="preserve">Моргая, Суй Юань слегка наклонил голову в сторону:
</w:t>
      </w:r>
    </w:p>
    <w:p>
      <w:pPr/>
    </w:p>
    <w:p>
      <w:pPr>
        <w:jc w:val="left"/>
      </w:pPr>
      <w:r>
        <w:rPr>
          <w:rFonts w:ascii="Consolas" w:eastAsia="Consolas" w:hAnsi="Consolas" w:cs="Consolas"/>
          <w:b w:val="0"/>
          <w:sz w:val="28"/>
        </w:rPr>
        <w:t xml:space="preserve">— Она… она тоже там будет?
</w:t>
      </w:r>
    </w:p>
    <w:p>
      <w:pPr/>
    </w:p>
    <w:p>
      <w:pPr>
        <w:jc w:val="left"/>
      </w:pPr>
      <w:r>
        <w:rPr>
          <w:rFonts w:ascii="Consolas" w:eastAsia="Consolas" w:hAnsi="Consolas" w:cs="Consolas"/>
          <w:b w:val="0"/>
          <w:sz w:val="28"/>
        </w:rPr>
        <w:t xml:space="preserve">До сих пор, помимо своей обычной рутины еды, питья, игр и встреч с Цинь Чжэном, он не ослаблял внимания к главной героине. Молодой человек появлялся в тех местах, в которых часто бывала главная героиня, посещал киоски и чайные домики, и даже заставлял кого-то следовать за девушкой, и все это только для того, чтобы запечатлеть в ее памяти его существование. Естественно, Цинь Чжэн знал о его мыслях о Фань Цайяо. Поэтому для понимания обеих сторон достаточно одного «она».
</w:t>
      </w:r>
    </w:p>
    <w:p>
      <w:pPr/>
    </w:p>
    <w:p>
      <w:pPr>
        <w:jc w:val="left"/>
      </w:pPr>
      <w:r>
        <w:rPr>
          <w:rFonts w:ascii="Consolas" w:eastAsia="Consolas" w:hAnsi="Consolas" w:cs="Consolas"/>
          <w:b w:val="0"/>
          <w:sz w:val="28"/>
        </w:rPr>
        <w:t xml:space="preserve">— …Да. Конечно, она будет там. — Цинь Чжэн кивнул.
</w:t>
      </w:r>
    </w:p>
    <w:p>
      <w:pPr/>
    </w:p>
    <w:p>
      <w:pPr>
        <w:jc w:val="left"/>
      </w:pPr>
      <w:r>
        <w:rPr>
          <w:rFonts w:ascii="Consolas" w:eastAsia="Consolas" w:hAnsi="Consolas" w:cs="Consolas"/>
          <w:b w:val="0"/>
          <w:sz w:val="28"/>
        </w:rPr>
        <w:t xml:space="preserve">— Тогда я тоже пойду! — Объявил Суй Юань, вскочив на ноги. Беспокойно расхаживая по кругу, он достал складной веер и щелкнул им, плавно переходя в состояние кого-то, кто тайно влюблен в другого: — Слушай, как ты думаешь, что мне надеть завтра? Нет, одежда у меня старая. Я пошлю кого-нибудь за швеей и сделаю несколько новых наборов!
</w:t>
      </w:r>
    </w:p>
    <w:p>
      <w:pPr/>
    </w:p>
    <w:p>
      <w:pPr>
        <w:jc w:val="left"/>
      </w:pPr>
      <w:r>
        <w:rPr>
          <w:rFonts w:ascii="Consolas" w:eastAsia="Consolas" w:hAnsi="Consolas" w:cs="Consolas"/>
          <w:b w:val="0"/>
          <w:sz w:val="28"/>
        </w:rPr>
        <w:t xml:space="preserve">— Прекрати кричать! — Угрюмо рявкнул Цинь Чжэн, хватая шагающего Суй Юаня. — Это пир, предназначенный для меня, чтобы выбрать подходящую супругу. Ты пытаешься украсть мою сцену?
</w:t>
      </w:r>
    </w:p>
    <w:p>
      <w:pPr/>
    </w:p>
    <w:p>
      <w:pPr>
        <w:jc w:val="left"/>
      </w:pPr>
      <w:r>
        <w:rPr>
          <w:rFonts w:ascii="Consolas" w:eastAsia="Consolas" w:hAnsi="Consolas" w:cs="Consolas"/>
          <w:b w:val="0"/>
          <w:sz w:val="28"/>
        </w:rPr>
        <w:t xml:space="preserve">— …Ну и что, если я ее украду? Ты не можешь сравниться со мной! — Суй Юань высокомерно фыркнул.
</w:t>
      </w:r>
    </w:p>
    <w:p>
      <w:pPr/>
    </w:p>
    <w:p>
      <w:pPr>
        <w:jc w:val="left"/>
      </w:pPr>
      <w:r>
        <w:rPr>
          <w:rFonts w:ascii="Consolas" w:eastAsia="Consolas" w:hAnsi="Consolas" w:cs="Consolas"/>
          <w:b w:val="0"/>
          <w:sz w:val="28"/>
        </w:rPr>
        <w:t xml:space="preserve">— Да, да, да. Я не могу сравниться с тобой. Поэтому, даже если ты носишь свой ежедневный наряд, ты все равно затмишь все цветущие там цветы, — улыбаясь, сказал Цинь Чжэн.
</w:t>
      </w:r>
    </w:p>
    <w:p>
      <w:pPr/>
    </w:p>
    <w:p>
      <w:pPr>
        <w:jc w:val="left"/>
      </w:pPr>
      <w:r>
        <w:rPr>
          <w:rFonts w:ascii="Consolas" w:eastAsia="Consolas" w:hAnsi="Consolas" w:cs="Consolas"/>
          <w:b w:val="0"/>
          <w:sz w:val="28"/>
        </w:rPr>
        <w:t xml:space="preserve">— …Я не думаю, что ты можешь использовать цветущие цветы[3] в этом контексте, — после короткой паузы заметил Суй Юань.
</w:t>
      </w:r>
    </w:p>
    <w:p>
      <w:pPr/>
    </w:p>
    <w:p>
      <w:pPr>
        <w:jc w:val="left"/>
      </w:pPr>
      <w:r>
        <w:rPr>
          <w:rFonts w:ascii="Consolas" w:eastAsia="Consolas" w:hAnsi="Consolas" w:cs="Consolas"/>
          <w:b w:val="0"/>
          <w:sz w:val="28"/>
        </w:rPr>
        <w:t xml:space="preserve">Цинь Чжэн отмахнулся от него с неопределенным смехом, прежде чем со вздохом заставил свою улыбку исчезнуть, сменившись серьезным выражением лица: «Ты прав. Я совершил ошибку. Правильная фраза должна быть «элегантным и изысканной, с несравненным, утонченным внешним видом».
</w:t>
      </w:r>
    </w:p>
    <w:p>
      <w:pPr/>
    </w:p>
    <w:p>
      <w:pPr>
        <w:jc w:val="left"/>
      </w:pPr>
      <w:r>
        <w:rPr>
          <w:rFonts w:ascii="Consolas" w:eastAsia="Consolas" w:hAnsi="Consolas" w:cs="Consolas"/>
          <w:b w:val="0"/>
          <w:sz w:val="28"/>
        </w:rPr>
        <w:t xml:space="preserve">Суй Юань даже не нашел, что сказать на его бесстыдство.
</w:t>
      </w:r>
    </w:p>
    <w:p>
      <w:pPr/>
    </w:p>
    <w:p>
      <w:pPr>
        <w:jc w:val="left"/>
      </w:pPr>
      <w:r>
        <w:rPr>
          <w:rFonts w:ascii="Consolas" w:eastAsia="Consolas" w:hAnsi="Consolas" w:cs="Consolas"/>
          <w:b w:val="0"/>
          <w:sz w:val="28"/>
        </w:rPr>
        <w:t xml:space="preserve">После демонстрации соответствующего количества обожания для главной героине, он позволил себе быть умиротворенным Цинь Чжэном. В конце концов, этот банкет является жизненно важной точкой развития отношений между мужчиной и женщиной, где они оба узнают больше друг о друге. Как второстепенному герою, ему лучше не опрокидывать тележку с яблоками и спокойно выполнять свой долг.
</w:t>
      </w:r>
    </w:p>
    <w:p>
      <w:pPr/>
    </w:p>
    <w:p>
      <w:pPr>
        <w:jc w:val="left"/>
      </w:pPr>
      <w:r>
        <w:rPr>
          <w:rFonts w:ascii="Consolas" w:eastAsia="Consolas" w:hAnsi="Consolas" w:cs="Consolas"/>
          <w:b w:val="0"/>
          <w:sz w:val="28"/>
        </w:rPr>
        <w:t xml:space="preserve">На следующий день Суй Юань вошел в резиденцию Маркиза по приглашению Цинь Чжэна. Чтобы позволить главному герою показать свою харизму и доблестный характер, Суй Юань намеренно надел мягкую зеленую мантию. Хотя ему не хватало великолепия, он был элегантен в своей простоте и придавал ему тонкое ощущение свежести. Стоя рядом с хорошо сложенным генералом, двое сильно контрастировали. Один — утонченное изящество, другой — поразительное превосходство.
</w:t>
      </w:r>
    </w:p>
    <w:p>
      <w:pPr/>
    </w:p>
    <w:p>
      <w:pPr>
        <w:jc w:val="left"/>
      </w:pPr>
      <w:r>
        <w:rPr>
          <w:rFonts w:ascii="Consolas" w:eastAsia="Consolas" w:hAnsi="Consolas" w:cs="Consolas"/>
          <w:b w:val="0"/>
          <w:sz w:val="28"/>
        </w:rPr>
        <w:t xml:space="preserve">Болтая и смеясь, двое мужчин вошли во внутренний двор резиденции. Здесь героиня беседовала с несколькими благородными дамами, в то время как другие гости собрались небольшими группами, сидя или стоя. Некоторые несли ауру достоинства, в то время как другие имели более кокетливый вид.
</w:t>
      </w:r>
    </w:p>
    <w:p>
      <w:pPr/>
    </w:p>
    <w:p>
      <w:pPr>
        <w:jc w:val="left"/>
      </w:pPr>
      <w:r>
        <w:rPr>
          <w:rFonts w:ascii="Consolas" w:eastAsia="Consolas" w:hAnsi="Consolas" w:cs="Consolas"/>
          <w:b w:val="0"/>
          <w:sz w:val="28"/>
        </w:rPr>
        <w:t xml:space="preserve">После того, как только Суй Бань встретил героиню, он проигнорировал все остальное, наблюдая только за Фань Цайяо. Как только появилась главная героиня, он плавно перешел в нужный характер. Отчужденные манеры, эгоистичный блеск в глазах, высокомерная аура, которая сочилась нежеланием подойти первым. Даже Система не могла не поднять в его сторону два поднятых больших пальца.
</w:t>
      </w:r>
    </w:p>
    <w:p>
      <w:pPr/>
    </w:p>
    <w:p>
      <w:pPr>
        <w:jc w:val="left"/>
      </w:pPr>
      <w:r>
        <w:rPr>
          <w:rFonts w:ascii="Consolas" w:eastAsia="Consolas" w:hAnsi="Consolas" w:cs="Consolas"/>
          <w:b w:val="0"/>
          <w:sz w:val="28"/>
        </w:rPr>
        <w:t xml:space="preserve">Противостояние Фань Цайяо было его задачей, в которой он, как рыба в воде. В конце концов, его главная миссия — преследовать главную героиню. В тот раз, когда он невольно наткнулся на главного героя и все испортил, это было потому что у него не было сценария, которому он должен был следовать. Сценарии — это ветер.
</w:t>
      </w:r>
    </w:p>
    <w:p>
      <w:pPr/>
    </w:p>
    <w:p>
      <w:pPr>
        <w:jc w:val="left"/>
      </w:pPr>
      <w:r>
        <w:rPr>
          <w:rFonts w:ascii="Consolas" w:eastAsia="Consolas" w:hAnsi="Consolas" w:cs="Consolas"/>
          <w:b w:val="0"/>
          <w:sz w:val="28"/>
        </w:rPr>
        <w:t xml:space="preserve">Развернув веер, Суй Юань слегка прищурил глаза феникса, и в его обольстительную улыбку просочилась нежность. В этих темных зрачках бурлили эмоции, словно их владелец пытался одним взглядом передать трогательную речь. Аура, исходящая от этой соблазнительной фигуры, заставляла людей бояться приближаться к ней, но в то же время было невозможно сопротивляться ее притяжению. Испуганные высокомерным видом, благородные дамы отпрянули.
</w:t>
      </w:r>
    </w:p>
    <w:p>
      <w:pPr/>
    </w:p>
    <w:p>
      <w:pPr>
        <w:jc w:val="left"/>
      </w:pPr>
      <w:r>
        <w:rPr>
          <w:rFonts w:ascii="Consolas" w:eastAsia="Consolas" w:hAnsi="Consolas" w:cs="Consolas"/>
          <w:b w:val="0"/>
          <w:sz w:val="28"/>
        </w:rPr>
        <w:t xml:space="preserve">Подходя к Фань Цайяо с таким видом, который ясно указывал на его желание быть ближе, но все еще невыносимо высокомерным, они снова достигли точки несогласия всего в двух или трех предложениях. Сведенный к полному молчанию умным и красноречивым способом Фань Цайяо, Суй Юань в конце концов прервал их взаимодействие раздраженным фырканьем и взмахом рукавов, тем самым закончив эту сцену банкета.
</w:t>
      </w:r>
    </w:p>
    <w:p>
      <w:pPr/>
    </w:p>
    <w:p>
      <w:pPr>
        <w:jc w:val="left"/>
      </w:pPr>
      <w:r>
        <w:rPr>
          <w:rFonts w:ascii="Consolas" w:eastAsia="Consolas" w:hAnsi="Consolas" w:cs="Consolas"/>
          <w:b w:val="0"/>
          <w:sz w:val="28"/>
        </w:rPr>
        <w:t xml:space="preserve">После этого он стал ждать, пока главные герои не будут должным образом заняты друг другом, прежде чем воспользоваться возможностью попрощаться с хозяевами и ускользнуть…
</w:t>
      </w:r>
    </w:p>
    <w:p>
      <w:pPr/>
    </w:p>
    <w:p>
      <w:pPr>
        <w:jc w:val="left"/>
      </w:pPr>
      <w:r>
        <w:rPr>
          <w:rFonts w:ascii="Consolas" w:eastAsia="Consolas" w:hAnsi="Consolas" w:cs="Consolas"/>
          <w:b w:val="0"/>
          <w:sz w:val="28"/>
        </w:rPr>
        <w:t xml:space="preserve">Бормоча что-то себе под нос, Суй Юань стоял на краю пруда, рассеянно наблюдая за покачивающимися лотосами. Повернувшись, он наконец заметил Цинь Чжэна, стоящего позади в стороне с улыбкой на лице.
</w:t>
      </w:r>
    </w:p>
    <w:p>
      <w:pPr/>
    </w:p>
    <w:p>
      <w:pPr>
        <w:jc w:val="left"/>
      </w:pPr>
      <w:r>
        <w:rPr>
          <w:rFonts w:ascii="Consolas" w:eastAsia="Consolas" w:hAnsi="Consolas" w:cs="Consolas"/>
          <w:b w:val="0"/>
          <w:sz w:val="28"/>
        </w:rPr>
        <w:t xml:space="preserve">— …Что ты здесь делаешь? Все еще не собираешься общаться? — Глядя на этого мужчину, Суй Юань не мог не беспокоиться за него.
</w:t>
      </w:r>
    </w:p>
    <w:p>
      <w:pPr/>
    </w:p>
    <w:p>
      <w:pPr>
        <w:jc w:val="left"/>
      </w:pPr>
      <w:r>
        <w:rPr>
          <w:rFonts w:ascii="Consolas" w:eastAsia="Consolas" w:hAnsi="Consolas" w:cs="Consolas"/>
          <w:b w:val="0"/>
          <w:sz w:val="28"/>
        </w:rPr>
        <w:t xml:space="preserve">— Ты гость. Более того, ты гость, которого я пригласил. Как я могу небрежно отшвырнуть тебя в сторону, оставив бродить по парку в полном одиночестве? Моя мать, естественно, позаботится об этих женщинах, — сказал Цинь Чжэн с легкой улыбкой и поднял руку, чтобы разгладить морщины на лбу Суй Юаня: — Трудно иметь с ней дело?
</w:t>
      </w:r>
    </w:p>
    <w:p>
      <w:pPr/>
    </w:p>
    <w:p>
      <w:pPr>
        <w:jc w:val="left"/>
      </w:pPr>
      <w:r>
        <w:rPr>
          <w:rFonts w:ascii="Consolas" w:eastAsia="Consolas" w:hAnsi="Consolas" w:cs="Consolas"/>
          <w:b w:val="0"/>
          <w:sz w:val="28"/>
        </w:rPr>
        <w:t xml:space="preserve">— …Хм. — Суй Юань отвернулся: — Она раздражает меня до смерти! Такая женщина точно не сможет выйти замуж!
</w:t>
      </w:r>
    </w:p>
    <w:p>
      <w:pPr/>
    </w:p>
    <w:p>
      <w:pPr>
        <w:jc w:val="left"/>
      </w:pPr>
      <w:r>
        <w:rPr>
          <w:rFonts w:ascii="Consolas" w:eastAsia="Consolas" w:hAnsi="Consolas" w:cs="Consolas"/>
          <w:b w:val="0"/>
          <w:sz w:val="28"/>
        </w:rPr>
        <w:t xml:space="preserve">— Поэтому ты жалеешь ее и собираешься взять на себя ответственность? — Цинь Чжэн игриво подмигнул.
</w:t>
      </w:r>
    </w:p>
    <w:p>
      <w:pPr/>
    </w:p>
    <w:p>
      <w:pPr>
        <w:jc w:val="left"/>
      </w:pPr>
      <w:r>
        <w:rPr>
          <w:rFonts w:ascii="Consolas" w:eastAsia="Consolas" w:hAnsi="Consolas" w:cs="Consolas"/>
          <w:b w:val="0"/>
          <w:sz w:val="28"/>
        </w:rPr>
        <w:t xml:space="preserve">— Что… взять на себя ответственность?! — Суй Юань нахмурился: — Будто я этого хочу!
</w:t>
      </w:r>
    </w:p>
    <w:p>
      <w:pPr/>
    </w:p>
    <w:p>
      <w:pPr>
        <w:jc w:val="left"/>
      </w:pPr>
      <w:r>
        <w:rPr>
          <w:rFonts w:ascii="Consolas" w:eastAsia="Consolas" w:hAnsi="Consolas" w:cs="Consolas"/>
          <w:b w:val="0"/>
          <w:sz w:val="28"/>
        </w:rPr>
        <w:t xml:space="preserve">— Да, да, ты определенно не хочешь, — мужчина согласился с молодым человеком с таким видом, словно успокаивал маленького ребенка.
</w:t>
      </w:r>
    </w:p>
    <w:p>
      <w:pPr/>
    </w:p>
    <w:p>
      <w:pPr>
        <w:jc w:val="left"/>
      </w:pPr>
      <w:r>
        <w:rPr>
          <w:rFonts w:ascii="Consolas" w:eastAsia="Consolas" w:hAnsi="Consolas" w:cs="Consolas"/>
          <w:b w:val="0"/>
          <w:sz w:val="28"/>
        </w:rPr>
        <w:t xml:space="preserve">Замолчав, Суй Юань посмотрел на 5237. Он действительно не понимал, почему этот брат избегает такой хорошей женщины, вместо этого поощряя его в преследовании. В чем дело — разве они не должны быть любовными соперниками?!
</w:t>
      </w:r>
    </w:p>
    <w:p>
      <w:pPr/>
    </w:p>
    <w:p>
      <w:pPr>
        <w:jc w:val="left"/>
      </w:pPr>
      <w:r>
        <w:rPr>
          <w:rFonts w:ascii="Consolas" w:eastAsia="Consolas" w:hAnsi="Consolas" w:cs="Consolas"/>
          <w:b w:val="0"/>
          <w:sz w:val="28"/>
        </w:rPr>
        <w:t xml:space="preserve">5237 просто катался взад и вперед по земле, как круглый шарик с конечностями, с выражением «ничего не знаю, ничего не понимаю» на лице.
</w:t>
      </w:r>
    </w:p>
    <w:p>
      <w:pPr/>
    </w:p>
    <w:p>
      <w:pPr>
        <w:jc w:val="left"/>
      </w:pPr>
      <w:r>
        <w:rPr>
          <w:rFonts w:ascii="Consolas" w:eastAsia="Consolas" w:hAnsi="Consolas" w:cs="Consolas"/>
          <w:b w:val="0"/>
          <w:sz w:val="28"/>
        </w:rPr>
        <w:t xml:space="preserve">— Фань Цайяо… что ты думаешь о ней? — Чувствуя, что развитие сюжета не совсем верно, Суй Юань мысленно напрягся, спрашивая.
</w:t>
      </w:r>
    </w:p>
    <w:p>
      <w:pPr/>
    </w:p>
    <w:p>
      <w:pPr>
        <w:jc w:val="left"/>
      </w:pPr>
      <w:r>
        <w:rPr>
          <w:rFonts w:ascii="Consolas" w:eastAsia="Consolas" w:hAnsi="Consolas" w:cs="Consolas"/>
          <w:b w:val="0"/>
          <w:sz w:val="28"/>
        </w:rPr>
        <w:t xml:space="preserve">— Она хорошая женщина, сильная, честная, смелая и умная, — Цинь Чжэн ответил быстро с серьезным тоном: — Хотя ее статус несколько низок и она не может быть принцессой-консортом, она все еще может быть наложницей. Или ты всегда можешь умолять Императора. Он так тебя любит. Нельзя сказать наверняка, может он согласиться или нет?
</w:t>
      </w:r>
    </w:p>
    <w:p>
      <w:pPr/>
    </w:p>
    <w:p>
      <w:pPr>
        <w:jc w:val="left"/>
      </w:pPr>
      <w:r>
        <w:rPr>
          <w:rFonts w:ascii="Consolas" w:eastAsia="Consolas" w:hAnsi="Consolas" w:cs="Consolas"/>
          <w:b w:val="0"/>
          <w:sz w:val="28"/>
        </w:rPr>
        <w:t xml:space="preserve">Этот ответ полностью выходит за рамки ожиданий Суй Юаня, заставляя его голову болеть:
</w:t>
      </w:r>
    </w:p>
    <w:p>
      <w:pPr/>
    </w:p>
    <w:p>
      <w:pPr>
        <w:jc w:val="left"/>
      </w:pPr>
      <w:r>
        <w:rPr>
          <w:rFonts w:ascii="Consolas" w:eastAsia="Consolas" w:hAnsi="Consolas" w:cs="Consolas"/>
          <w:b w:val="0"/>
          <w:sz w:val="28"/>
        </w:rPr>
        <w:t xml:space="preserve">— Тебе она не нравится?
</w:t>
      </w:r>
    </w:p>
    <w:p>
      <w:pPr/>
    </w:p>
    <w:p>
      <w:pPr>
        <w:jc w:val="left"/>
      </w:pPr>
      <w:r>
        <w:rPr>
          <w:rFonts w:ascii="Consolas" w:eastAsia="Consolas" w:hAnsi="Consolas" w:cs="Consolas"/>
          <w:b w:val="0"/>
          <w:sz w:val="28"/>
        </w:rPr>
        <w:t xml:space="preserve">— Нельзя посягать на жену друга, — Цинь Чжэн недовольно нахмурился. — Поскольку ты питаешь к ней нежные чувства, я, естественно, не похищу ее. Или в твоих глазах я из тех негодяев, которые хотят возлюбленную своего друга?!
</w:t>
      </w:r>
    </w:p>
    <w:p>
      <w:pPr/>
    </w:p>
    <w:p>
      <w:pPr>
        <w:jc w:val="left"/>
      </w:pPr>
      <w:r>
        <w:rPr>
          <w:rFonts w:ascii="Consolas" w:eastAsia="Consolas" w:hAnsi="Consolas" w:cs="Consolas"/>
          <w:b w:val="0"/>
          <w:sz w:val="28"/>
        </w:rPr>
        <w:t xml:space="preserve">Суй Юань молчал, задыхаясь от горя и ряда негативных эмоций…
</w:t>
      </w:r>
    </w:p>
    <w:p>
      <w:pPr/>
    </w:p>
    <w:p>
      <w:pPr>
        <w:jc w:val="left"/>
      </w:pPr>
      <w:r>
        <w:rPr>
          <w:rFonts w:ascii="Consolas" w:eastAsia="Consolas" w:hAnsi="Consolas" w:cs="Consolas"/>
          <w:b w:val="0"/>
          <w:sz w:val="28"/>
        </w:rPr>
        <w:t xml:space="preserve">В таком же смятении система 5237 обошла голову Суй Юаня, прежде чем наклониться и потереться о его тело: «Главный герой — честный человек. С тех пор, как второстепенный герой стал близким другом главного героя, он установил четкую границу между главной героиней и собой, поскольку его друг явно желает ее. Эта миссия… ты уже провалил половину.»
</w:t>
      </w:r>
    </w:p>
    <w:p>
      <w:pPr/>
    </w:p>
    <w:p>
      <w:pPr>
        <w:jc w:val="left"/>
      </w:pPr>
      <w:r>
        <w:rPr>
          <w:rFonts w:ascii="Consolas" w:eastAsia="Consolas" w:hAnsi="Consolas" w:cs="Consolas"/>
          <w:b w:val="0"/>
          <w:sz w:val="28"/>
        </w:rPr>
        <w:t xml:space="preserve">Суй Юань: «… а как насчет другой половины?»
</w:t>
      </w:r>
    </w:p>
    <w:p>
      <w:pPr/>
    </w:p>
    <w:p>
      <w:pPr>
        <w:jc w:val="left"/>
      </w:pPr>
      <w:r>
        <w:rPr>
          <w:rFonts w:ascii="Consolas" w:eastAsia="Consolas" w:hAnsi="Consolas" w:cs="Consolas"/>
          <w:b w:val="0"/>
          <w:sz w:val="28"/>
        </w:rPr>
        <w:t xml:space="preserve">5237: «… защити главного героя, обеспечь успех его восстания, чтобы он был коронован, как Император.»
</w:t>
      </w:r>
    </w:p>
    <w:p>
      <w:pPr/>
    </w:p>
    <w:p>
      <w:pPr>
        <w:jc w:val="left"/>
      </w:pPr>
      <w:r>
        <w:rPr>
          <w:rFonts w:ascii="Consolas" w:eastAsia="Consolas" w:hAnsi="Consolas" w:cs="Consolas"/>
          <w:b w:val="0"/>
          <w:sz w:val="28"/>
        </w:rPr>
        <w:t xml:space="preserve">Суй Юань: «…кажется, я не могу избежать тюремного заключения в любом случае…»
</w:t>
      </w:r>
    </w:p>
    <w:p>
      <w:pPr/>
    </w:p>
    <w:p>
      <w:pPr>
        <w:jc w:val="left"/>
      </w:pPr>
      <w:r>
        <w:rPr>
          <w:rFonts w:ascii="Consolas" w:eastAsia="Consolas" w:hAnsi="Consolas" w:cs="Consolas"/>
          <w:b w:val="0"/>
          <w:sz w:val="28"/>
        </w:rPr>
        <w:t xml:space="preserve">Сноски:
</w:t>
      </w:r>
    </w:p>
    <w:p>
      <w:pPr/>
    </w:p>
    <w:p>
      <w:pPr>
        <w:jc w:val="left"/>
      </w:pPr>
      <w:r>
        <w:rPr>
          <w:rFonts w:ascii="Consolas" w:eastAsia="Consolas" w:hAnsi="Consolas" w:cs="Consolas"/>
          <w:b w:val="0"/>
          <w:sz w:val="28"/>
        </w:rPr>
        <w:t xml:space="preserve">[1] Возьмите кого-то за косички = поиск ошибок, чтобы обвинить кого-то в чем-то.
</w:t>
      </w:r>
    </w:p>
    <w:p>
      <w:pPr/>
    </w:p>
    <w:p>
      <w:pPr>
        <w:jc w:val="left"/>
      </w:pPr>
      <w:r>
        <w:rPr>
          <w:rFonts w:ascii="Consolas" w:eastAsia="Consolas" w:hAnsi="Consolas" w:cs="Consolas"/>
          <w:b w:val="0"/>
          <w:sz w:val="28"/>
        </w:rPr>
        <w:t xml:space="preserve">[2] на всякий случай, если кто-то не знает. BG = мальчик x девочка. BL = любовь между парнями (Shounen Ai, Yaoi, danmei и т. д.).
</w:t>
      </w:r>
    </w:p>
    <w:p>
      <w:pPr/>
    </w:p>
    <w:p>
      <w:pPr>
        <w:jc w:val="left"/>
      </w:pPr>
      <w:r>
        <w:rPr>
          <w:rFonts w:ascii="Consolas" w:eastAsia="Consolas" w:hAnsi="Consolas" w:cs="Consolas"/>
          <w:b w:val="0"/>
          <w:sz w:val="28"/>
        </w:rPr>
        <w:t xml:space="preserve">[3] «цветущие цветы» используется, когда речь идет о группе красавиц. По словам ЦЧ он косвенно называет СЮ красивой молодой леди, когда говорит, что СЮ затмит все цветущие цветы.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Для того, чтобы соответствовать стандартам хорошего мужчины-лидера и спасти оставшуюся половину миссии, в которой он еще не потерпел неудачу, Суй Юань вкладывал всю свою тяжелую работу и усилия в каждую задачу.
</w:t>
      </w:r>
    </w:p>
    <w:p>
      <w:pPr/>
    </w:p>
    <w:p>
      <w:pPr>
        <w:jc w:val="left"/>
      </w:pPr>
      <w:r>
        <w:rPr>
          <w:rFonts w:ascii="Consolas" w:eastAsia="Consolas" w:hAnsi="Consolas" w:cs="Consolas"/>
          <w:b w:val="0"/>
          <w:sz w:val="28"/>
        </w:rPr>
        <w:t xml:space="preserve">Изнуряя себя большим количеством времени и усилий, он стремился создать события и ситуации, где мужчина и женщина могли бы встретиться. Только обидно, что каждый раз, когда он замечал главную героиню, он автоматически скатывался в свой характер, принимая высокомерную манеру. С другой стороны, Цинь Чжэн — самый честный человек на свете, отказывался взглянуть на «жену друга», даже если на карту поставлена его жизнь. Вместо этого Цинь Чжэн охотно предлагал Суй Юаню советы о том, как лучше всего захватить красотку, вызывая у Суй Юаня бесчисленные трудности.
</w:t>
      </w:r>
    </w:p>
    <w:p>
      <w:pPr/>
    </w:p>
    <w:p>
      <w:pPr>
        <w:jc w:val="left"/>
      </w:pPr>
      <w:r>
        <w:rPr>
          <w:rFonts w:ascii="Consolas" w:eastAsia="Consolas" w:hAnsi="Consolas" w:cs="Consolas"/>
          <w:b w:val="0"/>
          <w:sz w:val="28"/>
        </w:rPr>
        <w:t xml:space="preserve">Во время этой миссии Суй Юань получил довольно важный урок. Если главный герой такой честный джентльмен, то он не должен проявлять никакого интереса к главной героине. Иначе будет невозможно гарантировать, что история будет следовать оригинальному сюжету…
</w:t>
      </w:r>
    </w:p>
    <w:p>
      <w:pPr/>
    </w:p>
    <w:p>
      <w:pPr>
        <w:jc w:val="left"/>
      </w:pPr>
      <w:r>
        <w:rPr>
          <w:rFonts w:ascii="Consolas" w:eastAsia="Consolas" w:hAnsi="Consolas" w:cs="Consolas"/>
          <w:b w:val="0"/>
          <w:sz w:val="28"/>
        </w:rPr>
        <w:t xml:space="preserve">Без Фань Цайяо, как предопределенной женщины, Цинь Чжэн, естественно, не проявлял ни малейшего интереса к другим утонченным благородным дамам. Вскоре после банкета, который не смог пробудить интерес Цинь Чжэна к главной героине, расслабленный мужчина вернулся к наблюдению за Суй Юанем. Двое бродили по улицам, охотились, читали свитки и обычно проводили большую часть своего свободного времени вместе. И, естественно, Суй Юань пытался изменить взгляд Цинь Чжэна на героиню…
</w:t>
      </w:r>
    </w:p>
    <w:p>
      <w:pPr/>
    </w:p>
    <w:p>
      <w:pPr>
        <w:jc w:val="left"/>
      </w:pPr>
      <w:r>
        <w:rPr>
          <w:rFonts w:ascii="Consolas" w:eastAsia="Consolas" w:hAnsi="Consolas" w:cs="Consolas"/>
          <w:b w:val="0"/>
          <w:sz w:val="28"/>
        </w:rPr>
        <w:t xml:space="preserve">Как обычный второстепенный герой, главная героиня для него как цветок, отраженный на поверхности воды. Можно желать, но нельзя получить. Даже если все в его окружении знают, что он питает чувства к героине, даже если нет этого замечательного образца мужского героя, даже если девушка каким-то образом ответит на его чувства, Суй Юань может только настаивать на своем оправдании в форме надменного замечания: «Как будто мне понравится такая невоспитанная женщина!»
</w:t>
      </w:r>
    </w:p>
    <w:p>
      <w:pPr/>
    </w:p>
    <w:p>
      <w:pPr>
        <w:jc w:val="left"/>
      </w:pPr>
      <w:r>
        <w:rPr>
          <w:rFonts w:ascii="Consolas" w:eastAsia="Consolas" w:hAnsi="Consolas" w:cs="Consolas"/>
          <w:b w:val="0"/>
          <w:sz w:val="28"/>
        </w:rPr>
        <w:t xml:space="preserve">Это постоянное утверждение действительно заставляло его волосы встать дыбом в гневе!
</w:t>
      </w:r>
    </w:p>
    <w:p>
      <w:pPr/>
    </w:p>
    <w:p>
      <w:pPr>
        <w:jc w:val="left"/>
      </w:pPr>
      <w:r>
        <w:rPr>
          <w:rFonts w:ascii="Consolas" w:eastAsia="Consolas" w:hAnsi="Consolas" w:cs="Consolas"/>
          <w:b w:val="0"/>
          <w:sz w:val="28"/>
        </w:rPr>
        <w:t xml:space="preserve">…Но кто мог понять горе в глубине его сердца?!
</w:t>
      </w:r>
    </w:p>
    <w:p>
      <w:pPr/>
    </w:p>
    <w:p>
      <w:pPr>
        <w:jc w:val="left"/>
      </w:pPr>
      <w:r>
        <w:rPr>
          <w:rFonts w:ascii="Consolas" w:eastAsia="Consolas" w:hAnsi="Consolas" w:cs="Consolas"/>
          <w:b w:val="0"/>
          <w:sz w:val="28"/>
        </w:rPr>
        <w:t xml:space="preserve"> Что касается Суй Юаня, провалившего половину своей миссии в своем первом мире, 5237 мог только предложить ему утешение, поощряя его бороться до горького конца, а также позволить мужчине и женщине делать все, что те хотят. Ведь быть постоянным спутником главного героя довольно сложно само по себе…
</w:t>
      </w:r>
    </w:p>
    <w:p>
      <w:pPr/>
    </w:p>
    <w:p>
      <w:pPr>
        <w:jc w:val="left"/>
      </w:pPr>
      <w:r>
        <w:rPr>
          <w:rFonts w:ascii="Consolas" w:eastAsia="Consolas" w:hAnsi="Consolas" w:cs="Consolas"/>
          <w:b w:val="0"/>
          <w:sz w:val="28"/>
        </w:rPr>
        <w:t xml:space="preserve">Несмотря на то, что этот прилежный второстепенный герой невольно сломал сюжет, видя вину на лице Суй Юаня, Система действительно не может вынести ругать его.
</w:t>
      </w:r>
    </w:p>
    <w:p>
      <w:pPr/>
    </w:p>
    <w:p>
      <w:pPr>
        <w:jc w:val="left"/>
      </w:pPr>
      <w:r>
        <w:rPr>
          <w:rFonts w:ascii="Consolas" w:eastAsia="Consolas" w:hAnsi="Consolas" w:cs="Consolas"/>
          <w:b w:val="0"/>
          <w:sz w:val="28"/>
        </w:rPr>
        <w:t xml:space="preserve">…5237 также чувствовал себя крайне раздосадованным!
</w:t>
      </w:r>
    </w:p>
    <w:p>
      <w:pPr/>
    </w:p>
    <w:p>
      <w:pPr>
        <w:jc w:val="left"/>
      </w:pPr>
      <w:r>
        <w:rPr>
          <w:rFonts w:ascii="Consolas" w:eastAsia="Consolas" w:hAnsi="Consolas" w:cs="Consolas"/>
          <w:b w:val="0"/>
          <w:sz w:val="28"/>
        </w:rPr>
        <w:t xml:space="preserve">С постепенным течением времени период, первоначально предназначенный для мужчины и женщины, чтобы встретиться, узнать друг друга и, в конечном итоге, жениться, таким образом, проходит с Суй Юанем и Цинь Чжэном, проводящими почти каждый день вместе.
</w:t>
      </w:r>
    </w:p>
    <w:p>
      <w:pPr/>
    </w:p>
    <w:p>
      <w:pPr>
        <w:jc w:val="left"/>
      </w:pPr>
      <w:r>
        <w:rPr>
          <w:rFonts w:ascii="Consolas" w:eastAsia="Consolas" w:hAnsi="Consolas" w:cs="Consolas"/>
          <w:b w:val="0"/>
          <w:sz w:val="28"/>
        </w:rPr>
        <w:t xml:space="preserve">Кочевые племена на северо-западе снова вторглись в границы, и Цинь Чжэн вернулся, чтобы возглавить армию. В павильоне десяти тысяч миль Суй Юань прощался ним. 5237 кружил вокруг его головы, печально скандируя: «Эта сцена принадлежит главной героине ах».
</w:t>
      </w:r>
    </w:p>
    <w:p>
      <w:pPr/>
    </w:p>
    <w:p>
      <w:pPr>
        <w:jc w:val="left"/>
      </w:pPr>
      <w:r>
        <w:rPr>
          <w:rFonts w:ascii="Consolas" w:eastAsia="Consolas" w:hAnsi="Consolas" w:cs="Consolas"/>
          <w:b w:val="0"/>
          <w:sz w:val="28"/>
        </w:rPr>
        <w:t xml:space="preserve">Остальное заглушило негромкое бренчание инструментов на заднем плане.
</w:t>
      </w:r>
    </w:p>
    <w:p>
      <w:pPr/>
    </w:p>
    <w:p>
      <w:pPr>
        <w:jc w:val="left"/>
      </w:pPr>
      <w:r>
        <w:rPr>
          <w:rFonts w:ascii="Consolas" w:eastAsia="Consolas" w:hAnsi="Consolas" w:cs="Consolas"/>
          <w:b w:val="0"/>
          <w:sz w:val="28"/>
        </w:rPr>
        <w:t xml:space="preserve">— Здесь мы расстаемся и неизвестно, когда встретимся снова, — взгляд Цинь Чжэна остановился на лице Суй Юаня, глубоком и напряженном, когда он медленно поднял руку, чтобы погладить длинные волосы молодого человека: — Сыграй мне песню на прощание, что скажешь?
</w:t>
      </w:r>
    </w:p>
    <w:p>
      <w:pPr/>
    </w:p>
    <w:p>
      <w:pPr>
        <w:jc w:val="left"/>
      </w:pPr>
      <w:r>
        <w:rPr>
          <w:rFonts w:ascii="Consolas" w:eastAsia="Consolas" w:hAnsi="Consolas" w:cs="Consolas"/>
          <w:b w:val="0"/>
          <w:sz w:val="28"/>
        </w:rPr>
        <w:t xml:space="preserve">Суй Юань молча посмотрел на него и молча кивнул.
</w:t>
      </w:r>
    </w:p>
    <w:p>
      <w:pPr/>
    </w:p>
    <w:p>
      <w:pPr>
        <w:jc w:val="left"/>
      </w:pPr>
      <w:r>
        <w:rPr>
          <w:rFonts w:ascii="Consolas" w:eastAsia="Consolas" w:hAnsi="Consolas" w:cs="Consolas"/>
          <w:b w:val="0"/>
          <w:sz w:val="28"/>
        </w:rPr>
        <w:t xml:space="preserve">Служитель, стоящий на почтительном расстоянии, вышел вперед с цитрой и подставкой, поставив их посреди павильона. Как только служитель отошел, Суй Юань устроился поудобнее перед инструментом. Алые одежды изящно облегали его фигуру, напоминая розу в полном цвету. Тонкие руки слегка погладили струны, длинные ресницы опустились, наполовину скрывая блестящие темные глаза. В глубине души он спрашивал 5237 о песне, которую следует сыграть во время этой сцены.
</w:t>
      </w:r>
    </w:p>
    <w:p>
      <w:pPr/>
    </w:p>
    <w:p>
      <w:pPr>
        <w:jc w:val="left"/>
      </w:pPr>
      <w:r>
        <w:rPr>
          <w:rFonts w:ascii="Consolas" w:eastAsia="Consolas" w:hAnsi="Consolas" w:cs="Consolas"/>
          <w:b w:val="0"/>
          <w:sz w:val="28"/>
        </w:rPr>
        <w:t xml:space="preserve">«Согласно оригинальному сюжету, главная героиня будет играть ≪Долгое прощание≫, пересмотренную и модифицированную версию древней песни Цуй Инъин, которая играла во время ее разлуки с Чжан Шэном[1]. Однако…» — прежде чем 5237 закончил говорить, Суй Юань уже начал дергать за струны. В этой парящей мелодии отчетливо ощущаются обида и мука, изливающиеся из глубины сердца человека, когда он вынужден расстаться со своим возлюбленным.
</w:t>
      </w:r>
    </w:p>
    <w:p>
      <w:pPr/>
    </w:p>
    <w:p>
      <w:pPr>
        <w:jc w:val="left"/>
      </w:pPr>
      <w:r>
        <w:rPr>
          <w:rFonts w:ascii="Consolas" w:eastAsia="Consolas" w:hAnsi="Consolas" w:cs="Consolas"/>
          <w:b w:val="0"/>
          <w:sz w:val="28"/>
        </w:rPr>
        <w:t xml:space="preserve">[1] История династии Тан об отношениях между ученым и красавицей, прошедшей через бойню из-за конфликта интересов между любовью и долгом.
</w:t>
      </w:r>
    </w:p>
    <w:p>
      <w:pPr/>
    </w:p>
    <w:p>
      <w:pPr>
        <w:jc w:val="left"/>
      </w:pPr>
      <w:r>
        <w:rPr>
          <w:rFonts w:ascii="Consolas" w:eastAsia="Consolas" w:hAnsi="Consolas" w:cs="Consolas"/>
          <w:b w:val="0"/>
          <w:sz w:val="28"/>
        </w:rPr>
        <w:t xml:space="preserve">Система молча отвернулась, бормоча себе под нос: «…однако это прощальная песня между парой любовников или мужем и женой. Между тобой и Цинь Чжэном эта песня неуместна.»
</w:t>
      </w:r>
    </w:p>
    <w:p>
      <w:pPr/>
    </w:p>
    <w:p>
      <w:pPr>
        <w:jc w:val="left"/>
      </w:pPr>
      <w:r>
        <w:rPr>
          <w:rFonts w:ascii="Consolas" w:eastAsia="Consolas" w:hAnsi="Consolas" w:cs="Consolas"/>
          <w:b w:val="0"/>
          <w:sz w:val="28"/>
        </w:rPr>
        <w:t xml:space="preserve">Его слова были искажены из-за кровавых слез, струящихся по его круглым щекам.
</w:t>
      </w:r>
    </w:p>
    <w:p>
      <w:pPr/>
    </w:p>
    <w:p>
      <w:pPr>
        <w:jc w:val="left"/>
      </w:pPr>
      <w:r>
        <w:rPr>
          <w:rFonts w:ascii="Consolas" w:eastAsia="Consolas" w:hAnsi="Consolas" w:cs="Consolas"/>
          <w:b w:val="0"/>
          <w:sz w:val="28"/>
        </w:rPr>
        <w:t xml:space="preserve">— Этот день невозможно будет забыть!
</w:t>
      </w:r>
    </w:p>
    <w:p>
      <w:pPr/>
    </w:p>
    <w:p>
      <w:pPr>
        <w:jc w:val="left"/>
      </w:pPr>
      <w:r>
        <w:rPr>
          <w:rFonts w:ascii="Consolas" w:eastAsia="Consolas" w:hAnsi="Consolas" w:cs="Consolas"/>
          <w:b w:val="0"/>
          <w:sz w:val="28"/>
        </w:rPr>
        <w:t xml:space="preserve">Цинь Чжэн посмотрел на Суй Юаня полузакрытыми глазами, который опустил голову и сосредоточенно играл на цитре. Следы меланхолии проступали в некогда спокойном и безмятежном взгляде. Медленно подойдя к Суй Юаню, мужчина опустился на одно колено и обнял юношу перед собой.
</w:t>
      </w:r>
    </w:p>
    <w:p>
      <w:pPr/>
    </w:p>
    <w:p>
      <w:pPr>
        <w:jc w:val="left"/>
      </w:pPr>
      <w:r>
        <w:rPr>
          <w:rFonts w:ascii="Consolas" w:eastAsia="Consolas" w:hAnsi="Consolas" w:cs="Consolas"/>
          <w:b w:val="0"/>
          <w:sz w:val="28"/>
        </w:rPr>
        <w:t xml:space="preserve">Суй Юань слегка вздрогнул от удивления, его пальцы соскользнули и наиграли не те ноты. Однако, будучи преданным своему делу человеком, он быстро восстановил свое спокойствие. Не поворачивая головы и не произнося ни слова, он просто сконцентрировался на игре песни.
</w:t>
      </w:r>
    </w:p>
    <w:p>
      <w:pPr/>
    </w:p>
    <w:p>
      <w:pPr>
        <w:jc w:val="left"/>
      </w:pPr>
      <w:r>
        <w:rPr>
          <w:rFonts w:ascii="Consolas" w:eastAsia="Consolas" w:hAnsi="Consolas" w:cs="Consolas"/>
          <w:b w:val="0"/>
          <w:sz w:val="28"/>
        </w:rPr>
        <w:t xml:space="preserve">Объятия Цинь Чжэна теплые и сильные. Спрятав голову в изгибе шеи Суй Юаня, он глубоко вдыхал запах молодого человека. Горячее дыхание заставило Суй Юаня чувствовать себя немного неловко, и он не мог не покраснеть. Веки Цинь Чжэна закрылись, когда он слегка наклонил голову, оставляя мягкий поцелуй на шее Суй Юаня.
</w:t>
      </w:r>
    </w:p>
    <w:p>
      <w:pPr/>
    </w:p>
    <w:p>
      <w:pPr>
        <w:jc w:val="left"/>
      </w:pPr>
      <w:r>
        <w:rPr>
          <w:rFonts w:ascii="Consolas" w:eastAsia="Consolas" w:hAnsi="Consolas" w:cs="Consolas"/>
          <w:b w:val="0"/>
          <w:sz w:val="28"/>
        </w:rPr>
        <w:t xml:space="preserve">Прошептав на ухо Суй Юаня одно единственное слово «бесценный», Цинь Чжэн резко встал. Быстро шагая вниз по короткой лестнице, он остановился перед своим белоснежным боевым конем.
</w:t>
      </w:r>
    </w:p>
    <w:p>
      <w:pPr/>
    </w:p>
    <w:p>
      <w:pPr>
        <w:jc w:val="left"/>
      </w:pPr>
      <w:r>
        <w:rPr>
          <w:rFonts w:ascii="Consolas" w:eastAsia="Consolas" w:hAnsi="Consolas" w:cs="Consolas"/>
          <w:b w:val="0"/>
          <w:sz w:val="28"/>
        </w:rPr>
        <w:t xml:space="preserve">Воины в его армии уже оседлали лошадей и приготовились, ожидая сигнала от своего генерала. Одним плавным движением вскочив на коня, белый конь заржал и ударил передними копытами в воздух. Толчок каблуком мужчина направил лошадь скакать прочь. От начала и до конца он ни разу не оглянулся, не обернулся, чтобы посмотреть на спокойного мужчину с прямой спиной, изливающего душу, чтобы сыграть эту эмоциональную прощальную песню.
</w:t>
      </w:r>
    </w:p>
    <w:p>
      <w:pPr/>
    </w:p>
    <w:p>
      <w:pPr>
        <w:jc w:val="left"/>
      </w:pPr>
      <w:r>
        <w:rPr>
          <w:rFonts w:ascii="Consolas" w:eastAsia="Consolas" w:hAnsi="Consolas" w:cs="Consolas"/>
          <w:b w:val="0"/>
          <w:sz w:val="28"/>
        </w:rPr>
        <w:t xml:space="preserve">После действий Цинь Чжэна остальная кавалерия начала двигаться, подталкивая своих лошадей вперед, догоняня. В десяти милях от павильона все еще было слышно, как в слабых струнах цитры кружатся мириады эмоций. Скрытая горечь, глубокая печаль, нежное обожание и болезненная тоска.
</w:t>
      </w:r>
    </w:p>
    <w:p>
      <w:pPr/>
    </w:p>
    <w:p>
      <w:pPr>
        <w:jc w:val="left"/>
      </w:pPr>
      <w:r>
        <w:rPr>
          <w:rFonts w:ascii="Consolas" w:eastAsia="Consolas" w:hAnsi="Consolas" w:cs="Consolas"/>
          <w:b w:val="0"/>
          <w:sz w:val="28"/>
        </w:rPr>
        <w:t xml:space="preserve">Стук… стук… когда стук копыт по земле постепенно затих вдали, мелодия закончилась, и в павильоне снова воцарилась тишина.
</w:t>
      </w:r>
    </w:p>
    <w:p>
      <w:pPr/>
    </w:p>
    <w:p>
      <w:pPr>
        <w:jc w:val="left"/>
      </w:pPr>
      <w:r>
        <w:rPr>
          <w:rFonts w:ascii="Consolas" w:eastAsia="Consolas" w:hAnsi="Consolas" w:cs="Consolas"/>
          <w:b w:val="0"/>
          <w:sz w:val="28"/>
        </w:rPr>
        <w:t xml:space="preserve">Наконец, подняв голову, молодой человек рассеянно посмотрел в ту сторону, куда ушел Цинь Чжэн, но тут же вернулся к реальности, услышав за спиной тихие всхлипывания.
</w:t>
      </w:r>
    </w:p>
    <w:p>
      <w:pPr/>
    </w:p>
    <w:p>
      <w:pPr>
        <w:jc w:val="left"/>
      </w:pPr>
      <w:r>
        <w:rPr>
          <w:rFonts w:ascii="Consolas" w:eastAsia="Consolas" w:hAnsi="Consolas" w:cs="Consolas"/>
          <w:b w:val="0"/>
          <w:sz w:val="28"/>
        </w:rPr>
        <w:t xml:space="preserve">Суй Юань оглянулся через плечо и увидел двух своих личных служанок, закрывающих рты рукавами и без конца плачущих. Их ясные, чистые глаза теперь полны жалости и сочувствия к нему. Кроме того, у всех его слуг-мужчин тоже красные глаза. Волны печали, кажется, изливаются из всех присутствующих, словно они прощаются со своими членами семьи.
</w:t>
      </w:r>
    </w:p>
    <w:p>
      <w:pPr/>
    </w:p>
    <w:p>
      <w:pPr>
        <w:jc w:val="left"/>
      </w:pPr>
      <w:r>
        <w:rPr>
          <w:rFonts w:ascii="Consolas" w:eastAsia="Consolas" w:hAnsi="Consolas" w:cs="Consolas"/>
          <w:b w:val="0"/>
          <w:sz w:val="28"/>
        </w:rPr>
        <w:t xml:space="preserve">— …Почему вы плачете? — Спросил Суй Юань, грациозно поднимаясь на ноги, отчужденный, как обычно. Просто без Цинь Чжэна, Фань Цайяо и всех этих важных персонажей ему не хотелось играть свою роль. Поэтому сейчас он выглядел несколько ошеломленным, как будто мужественно пытался преодолеть боль разлуки.
</w:t>
      </w:r>
    </w:p>
    <w:p>
      <w:pPr/>
    </w:p>
    <w:p>
      <w:pPr>
        <w:jc w:val="left"/>
      </w:pPr>
      <w:r>
        <w:rPr>
          <w:rFonts w:ascii="Consolas" w:eastAsia="Consolas" w:hAnsi="Consolas" w:cs="Consolas"/>
          <w:b w:val="0"/>
          <w:sz w:val="28"/>
        </w:rPr>
        <w:t xml:space="preserve">— Генерал Цинь обязательно вернется. Он вернется целым и невредимым. Вот почему, пожалуйста, берегите себя… — сквозь слезы сказала одна из служанок, мягко утешая печального мастера.
</w:t>
      </w:r>
    </w:p>
    <w:p>
      <w:pPr/>
    </w:p>
    <w:p>
      <w:pPr>
        <w:jc w:val="left"/>
      </w:pPr>
      <w:r>
        <w:rPr>
          <w:rFonts w:ascii="Consolas" w:eastAsia="Consolas" w:hAnsi="Consolas" w:cs="Consolas"/>
          <w:b w:val="0"/>
          <w:sz w:val="28"/>
        </w:rPr>
        <w:t xml:space="preserve">Другая быстро набросила на плечи молодого человека плащ, видимо, боясь, что его горе причинит вред телу и он не сможет вынести прохладного осеннего ветра.
</w:t>
      </w:r>
    </w:p>
    <w:p>
      <w:pPr/>
    </w:p>
    <w:p>
      <w:pPr>
        <w:jc w:val="left"/>
      </w:pPr>
      <w:r>
        <w:rPr>
          <w:rFonts w:ascii="Consolas" w:eastAsia="Consolas" w:hAnsi="Consolas" w:cs="Consolas"/>
          <w:b w:val="0"/>
          <w:sz w:val="28"/>
        </w:rPr>
        <w:t xml:space="preserve">Суй Юань молчал. Хотя он приблизительно понимал, почему они боятся, что он будет огорчен уходом Цинь Чжэна, но не мог понять тот факт, что они так эмоциональны из-за небольшого вопроса. К счастью, Суй Юань по своей природе не любопытный человек. Когда он сталкивается с чем-то, в чем не может разобраться, ему лень задавать вопросы.
</w:t>
      </w:r>
    </w:p>
    <w:p>
      <w:pPr/>
    </w:p>
    <w:p>
      <w:pPr>
        <w:jc w:val="left"/>
      </w:pPr>
      <w:r>
        <w:rPr>
          <w:rFonts w:ascii="Consolas" w:eastAsia="Consolas" w:hAnsi="Consolas" w:cs="Consolas"/>
          <w:b w:val="0"/>
          <w:sz w:val="28"/>
        </w:rPr>
        <w:t xml:space="preserve">Поэтому он просто кивнул:
</w:t>
      </w:r>
    </w:p>
    <w:p>
      <w:pPr/>
    </w:p>
    <w:p>
      <w:pPr>
        <w:jc w:val="left"/>
      </w:pPr>
      <w:r>
        <w:rPr>
          <w:rFonts w:ascii="Consolas" w:eastAsia="Consolas" w:hAnsi="Consolas" w:cs="Consolas"/>
          <w:b w:val="0"/>
          <w:sz w:val="28"/>
        </w:rPr>
        <w:t xml:space="preserve">— Естественно. В конце концов, он назвал меня бесценным.
</w:t>
      </w:r>
    </w:p>
    <w:p>
      <w:pPr/>
    </w:p>
    <w:p>
      <w:pPr>
        <w:jc w:val="left"/>
      </w:pPr>
      <w:r>
        <w:rPr>
          <w:rFonts w:ascii="Consolas" w:eastAsia="Consolas" w:hAnsi="Consolas" w:cs="Consolas"/>
          <w:b w:val="0"/>
          <w:sz w:val="28"/>
        </w:rPr>
        <w:t xml:space="preserve">Эти слова заставляют двух служанок снова выплеснуть эмоции, горячие слезы хлынули из их глаз.
</w:t>
      </w:r>
    </w:p>
    <w:p>
      <w:pPr/>
    </w:p>
    <w:p>
      <w:pPr>
        <w:jc w:val="left"/>
      </w:pPr>
      <w:r>
        <w:rPr>
          <w:rFonts w:ascii="Consolas" w:eastAsia="Consolas" w:hAnsi="Consolas" w:cs="Consolas"/>
          <w:b w:val="0"/>
          <w:sz w:val="28"/>
        </w:rPr>
        <w:t xml:space="preserve">После провожания главного героя жизнь Суй Юаня вернулась к его обычной рутине еды, питья и веселья. Он не хотел слишком углублять свои отношения с главной героиней. Это может неожиданно привести к тому, что второстепенный персонаж в конечном итоге окажется с главной героиней — и такая вещь, безусловно, приведет к плохой оценке. Следовательно, он уменьшил свое взаимодействие с девушкой, чтобы предотвратить развитие чего-либо.
</w:t>
      </w:r>
    </w:p>
    <w:p>
      <w:pPr/>
    </w:p>
    <w:p>
      <w:pPr>
        <w:jc w:val="left"/>
      </w:pPr>
      <w:r>
        <w:rPr>
          <w:rFonts w:ascii="Consolas" w:eastAsia="Consolas" w:hAnsi="Consolas" w:cs="Consolas"/>
          <w:b w:val="0"/>
          <w:sz w:val="28"/>
        </w:rPr>
        <w:t xml:space="preserve">Год спустя родители Фань Цайяо нашли сваху и обручили героиню с сыном первой жены Министра Ритуалов. Поскольку обе семьи хорошо сочетались с точки зрения социального статуса, ни одна из сторон не возражала против этого брака.
</w:t>
      </w:r>
    </w:p>
    <w:p>
      <w:pPr/>
    </w:p>
    <w:p>
      <w:pPr>
        <w:jc w:val="left"/>
      </w:pPr>
      <w:r>
        <w:rPr>
          <w:rFonts w:ascii="Consolas" w:eastAsia="Consolas" w:hAnsi="Consolas" w:cs="Consolas"/>
          <w:b w:val="0"/>
          <w:sz w:val="28"/>
        </w:rPr>
        <w:t xml:space="preserve">До свадьбы Фань Цайяо следовала за матерью в храм, чтобы зажечь благовония и помолиться о счастливом браке и гармоничных отношениях. По совпадению, они столкнулись с Суй Юанем, который в настоящее время наслаждается различными вегетарианскими блюдами во внутреннем дворе храма.
</w:t>
      </w:r>
    </w:p>
    <w:p>
      <w:pPr/>
    </w:p>
    <w:p>
      <w:pPr>
        <w:jc w:val="left"/>
      </w:pPr>
      <w:r>
        <w:rPr>
          <w:rFonts w:ascii="Consolas" w:eastAsia="Consolas" w:hAnsi="Consolas" w:cs="Consolas"/>
          <w:b w:val="0"/>
          <w:sz w:val="28"/>
        </w:rPr>
        <w:t xml:space="preserve">В тени цветущих персиковых деревьев лениво лежал Суй Юань в малиновом одеянии. По сравнению с великолепными цветами деревьев, этот мужчина в сто раз более пленителен, настолько, что сцена перед ней почти ослепила Фань Цайяо.
</w:t>
      </w:r>
    </w:p>
    <w:p>
      <w:pPr/>
    </w:p>
    <w:p>
      <w:pPr>
        <w:jc w:val="left"/>
      </w:pPr>
      <w:r>
        <w:rPr>
          <w:rFonts w:ascii="Consolas" w:eastAsia="Consolas" w:hAnsi="Consolas" w:cs="Consolas"/>
          <w:b w:val="0"/>
          <w:sz w:val="28"/>
        </w:rPr>
        <w:t xml:space="preserve">— …Я не ожидала встретить тебя в таком месте, — сказала Фань Цайяо с легкой улыбкой.
</w:t>
      </w:r>
    </w:p>
    <w:p>
      <w:pPr/>
    </w:p>
    <w:p>
      <w:pPr>
        <w:jc w:val="left"/>
      </w:pPr>
      <w:r>
        <w:rPr>
          <w:rFonts w:ascii="Consolas" w:eastAsia="Consolas" w:hAnsi="Consolas" w:cs="Consolas"/>
          <w:b w:val="0"/>
          <w:sz w:val="28"/>
        </w:rPr>
        <w:t xml:space="preserve">Суй Юань остался молчаливым, изо всех сил сдерживая желание проскользнуть в свою высокомерную личность перед главной героиней. Кроме того, он не знал, что сказать при таких обстоятельствах… даже если изначально есть сцена, где они сталкиваются друг с другом во внутреннем дворе храма до того, как главная героиня вышла замуж за главного героя, ни одна из линий не будет подходящей прямо сейчас!
</w:t>
      </w:r>
    </w:p>
    <w:p>
      <w:pPr/>
    </w:p>
    <w:p>
      <w:pPr>
        <w:jc w:val="left"/>
      </w:pPr>
      <w:r>
        <w:rPr>
          <w:rFonts w:ascii="Consolas" w:eastAsia="Consolas" w:hAnsi="Consolas" w:cs="Consolas"/>
          <w:b w:val="0"/>
          <w:sz w:val="28"/>
        </w:rPr>
        <w:t xml:space="preserve">— …Уже не хочется со мной разговаривать? Ты осознал, что самый любимый человек в твоем сердце на самом деле не я? — Фань Цайяо покачала головой: — Ты… все еще такой надменный. Будь осторожен с этим своим отношением, иначе ты только оттолкнешь свою истинную любовь.-
</w:t>
      </w:r>
    </w:p>
    <w:p>
      <w:pPr/>
    </w:p>
    <w:p>
      <w:pPr>
        <w:jc w:val="left"/>
      </w:pPr>
      <w:r>
        <w:rPr>
          <w:rFonts w:ascii="Consolas" w:eastAsia="Consolas" w:hAnsi="Consolas" w:cs="Consolas"/>
          <w:b w:val="0"/>
          <w:sz w:val="28"/>
        </w:rPr>
        <w:t xml:space="preserve">Суй Юань мог только молча смотреть на нее, потому что он, кажется, не мог идти в ногу с ходом мыслей главной героини.
</w:t>
      </w:r>
    </w:p>
    <w:p>
      <w:pPr/>
    </w:p>
    <w:p>
      <w:pPr>
        <w:jc w:val="left"/>
      </w:pPr>
      <w:r>
        <w:rPr>
          <w:rFonts w:ascii="Consolas" w:eastAsia="Consolas" w:hAnsi="Consolas" w:cs="Consolas"/>
          <w:b w:val="0"/>
          <w:sz w:val="28"/>
        </w:rPr>
        <w:t xml:space="preserve">— Поскольку мы друзья, я благословлю тебя, — Фань Цайяо склонила голову, горячее ободрение было в ее глазах: — Хотя этот путь труден, потому что многие люди не желают принимать такое в эту эпоху — это будет трудно принять даже спустя несколько сотен лет, но я все еще желаю, чтобы вы оба смогли обрести счастье.
</w:t>
      </w:r>
    </w:p>
    <w:p>
      <w:pPr/>
    </w:p>
    <w:p>
      <w:pPr>
        <w:jc w:val="left"/>
      </w:pPr>
      <w:r>
        <w:rPr>
          <w:rFonts w:ascii="Consolas" w:eastAsia="Consolas" w:hAnsi="Consolas" w:cs="Consolas"/>
          <w:b w:val="0"/>
          <w:sz w:val="28"/>
        </w:rPr>
        <w:t xml:space="preserve">Суй Юань открыл рот, потом снова закрыл. Возможно, он не в состоянии проникнуть в ее мысли, но все же понимал, что другая дала ему свое благословение.
</w:t>
      </w:r>
    </w:p>
    <w:p>
      <w:pPr/>
    </w:p>
    <w:p>
      <w:pPr>
        <w:jc w:val="left"/>
      </w:pPr>
      <w:r>
        <w:rPr>
          <w:rFonts w:ascii="Consolas" w:eastAsia="Consolas" w:hAnsi="Consolas" w:cs="Consolas"/>
          <w:b w:val="0"/>
          <w:sz w:val="28"/>
        </w:rPr>
        <w:t xml:space="preserve">…Поскольку это так, то подходящим ответом должно быть выражение благодарности, верно?
</w:t>
      </w:r>
    </w:p>
    <w:p>
      <w:pPr/>
    </w:p>
    <w:p>
      <w:pPr>
        <w:jc w:val="left"/>
      </w:pPr>
      <w:r>
        <w:rPr>
          <w:rFonts w:ascii="Consolas" w:eastAsia="Consolas" w:hAnsi="Consolas" w:cs="Consolas"/>
          <w:b w:val="0"/>
          <w:sz w:val="28"/>
        </w:rPr>
        <w:t xml:space="preserve">На мгновение поджав губы, Суй Юань слегка кивнул: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Мягкая улыбка вспыхнула на лице Фань Цайяо, прежде чем она помахала молодому человеку на прощание. Глядя на ее удаляющуюся спину, взгляд Суй Юаня стал пустым, словно он вспоминал что-то из прошлого.…
</w:t>
      </w:r>
    </w:p>
    <w:p>
      <w:pPr/>
    </w:p>
    <w:p>
      <w:pPr>
        <w:jc w:val="left"/>
      </w:pPr>
      <w:r>
        <w:rPr>
          <w:rFonts w:ascii="Consolas" w:eastAsia="Consolas" w:hAnsi="Consolas" w:cs="Consolas"/>
          <w:b w:val="0"/>
          <w:sz w:val="28"/>
        </w:rPr>
        <w:t xml:space="preserve">За много лиг отсюда, на северо-западной границе, Цинь Чжэн, слегка нахмурившись, принял донесение из столицы, переданное ему слугой. На сложенной бумаге можно было увидеть три слова «Аньхэ Цинь Ван».
</w:t>
      </w:r>
    </w:p>
    <w:p>
      <w:pPr/>
    </w:p>
    <w:p>
      <w:pPr>
        <w:jc w:val="left"/>
      </w:pPr>
      <w:r>
        <w:rPr>
          <w:rFonts w:ascii="Consolas" w:eastAsia="Consolas" w:hAnsi="Consolas" w:cs="Consolas"/>
          <w:b w:val="0"/>
          <w:sz w:val="28"/>
        </w:rPr>
        <w:t xml:space="preserve">«Хранитель записей в Министерстве юстиции, Фань Мо, помолвлена с сыном Министра Ритуалов Ли Моцзи. Двадцать седьмого марта она встретилась с Цинь Ваном во внутреннем дворе храма Гуань Юань. Из редких слов Аньхэ Цинь Вана ясно, что он сохраняет свое уважение к вам, с трудом забывая…»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Генерал Фуюань, Цинь Чжэн, сумел нанести огромный удар по врагу, сломив моральный дух их войск и отбросив  назад. Его замечательная репутация в очередной раз протрезвонила по всей стране с этой победой. Более того, с армией, насчитывающей более десяти тысяч человек под командованием маркиза Динъюаня, им удалось отговорить других иностранных захватчиков от попыток попытать счастья. В то время как тревоги в сердце Императора утихали, сомнения также начали расти.
</w:t>
      </w:r>
    </w:p>
    <w:p>
      <w:pPr/>
    </w:p>
    <w:p>
      <w:pPr>
        <w:jc w:val="left"/>
      </w:pPr>
      <w:r>
        <w:rPr>
          <w:rFonts w:ascii="Consolas" w:eastAsia="Consolas" w:hAnsi="Consolas" w:cs="Consolas"/>
          <w:b w:val="0"/>
          <w:sz w:val="28"/>
        </w:rPr>
        <w:t xml:space="preserve">Задушите кролика. Приготовьте охотничью собаку. Подрежьте крылья сокола. Сломайте ценный лук. Эти слова - единственное предостережение, которого боялись генералы в древности. Но это часто происходило. Редки были те, кому было позволено прожить остаток жизни в целости и сохранности после того, как они преодолели многочисленные волны побед и принесли славу своему дому.
</w:t>
      </w:r>
    </w:p>
    <w:p>
      <w:pPr/>
    </w:p>
    <w:p>
      <w:pPr>
        <w:jc w:val="left"/>
      </w:pPr>
      <w:r>
        <w:rPr>
          <w:rFonts w:ascii="Consolas" w:eastAsia="Consolas" w:hAnsi="Consolas" w:cs="Consolas"/>
          <w:b w:val="0"/>
          <w:sz w:val="28"/>
        </w:rPr>
        <w:t xml:space="preserve">Таким образом, Император начал тонко намекать  придворным чиновникам, чтобы они доставили неприятности Маркизу Динъюань. Поэтому вскоре после известия об их громкой победе резиденция Маркиза получила известия о грядущих трудных временах.
</w:t>
      </w:r>
    </w:p>
    <w:p>
      <w:pPr/>
    </w:p>
    <w:p>
      <w:pPr>
        <w:jc w:val="left"/>
      </w:pPr>
      <w:r>
        <w:rPr>
          <w:rFonts w:ascii="Consolas" w:eastAsia="Consolas" w:hAnsi="Consolas" w:cs="Consolas"/>
          <w:b w:val="0"/>
          <w:sz w:val="28"/>
        </w:rPr>
        <w:t xml:space="preserve">Нынешний Император - не бестолковая личность, но он слишком нетерпелив. Несмотря на тяжелые протесты, он заботится только о быстром осуществлении плана по возвращению печати военного командования из дома Маркиза и угнетению их растущей власти.
</w:t>
      </w:r>
    </w:p>
    <w:p>
      <w:pPr/>
    </w:p>
    <w:p>
      <w:pPr>
        <w:jc w:val="left"/>
      </w:pPr>
      <w:r>
        <w:rPr>
          <w:rFonts w:ascii="Consolas" w:eastAsia="Consolas" w:hAnsi="Consolas" w:cs="Consolas"/>
          <w:b w:val="0"/>
          <w:sz w:val="28"/>
        </w:rPr>
        <w:t xml:space="preserve">Чтобы убедиться, что он не провалит всю миссию, Суй Юань решил, что ему действительно нужно сейчас следовать сюжетной линии и помочь Цинь Чжэну и его людям на пути восстания и защитить женщин, детей и старейшин в резиденции Маркиза.
</w:t>
      </w:r>
    </w:p>
    <w:p>
      <w:pPr/>
    </w:p>
    <w:p>
      <w:pPr>
        <w:jc w:val="left"/>
      </w:pPr>
      <w:r>
        <w:rPr>
          <w:rFonts w:ascii="Consolas" w:eastAsia="Consolas" w:hAnsi="Consolas" w:cs="Consolas"/>
          <w:b w:val="0"/>
          <w:sz w:val="28"/>
        </w:rPr>
        <w:t xml:space="preserve">Аньхэ Цинь Ван, который всегда воздерживался от участия в придворной политике, начал часто посещать дворец и резиденции важных министров. Впервые в жизни он проявил свой выдающийся политический талант, столь же невероятный, как и его внешний вид. Каждая его улыбка, каждый его хмурый взгляд и каждое движение могли тронуть сердце человека. Что бы он ни говорил, пока он подкреплял это здравым смыслом, никто не мог возразить.
</w:t>
      </w:r>
    </w:p>
    <w:p>
      <w:pPr/>
    </w:p>
    <w:p>
      <w:pPr>
        <w:jc w:val="left"/>
      </w:pPr>
      <w:r>
        <w:rPr>
          <w:rFonts w:ascii="Consolas" w:eastAsia="Consolas" w:hAnsi="Consolas" w:cs="Consolas"/>
          <w:b w:val="0"/>
          <w:sz w:val="28"/>
        </w:rPr>
        <w:t xml:space="preserve">Постепенно Маркиз и другие, следующие за ним, начали собираться рядом с Суй Юанем. Когда он укрывал их, перенаправляя гнев Императора и помогая взвалить на плечи неофициальное преступление, возложенное на их головы, им удалось значительно задержать планы Императора.
</w:t>
      </w:r>
    </w:p>
    <w:p>
      <w:pPr/>
    </w:p>
    <w:p>
      <w:pPr>
        <w:jc w:val="left"/>
      </w:pPr>
      <w:r>
        <w:rPr>
          <w:rFonts w:ascii="Consolas" w:eastAsia="Consolas" w:hAnsi="Consolas" w:cs="Consolas"/>
          <w:b w:val="0"/>
          <w:sz w:val="28"/>
        </w:rPr>
        <w:t xml:space="preserve">Суй Юань продолжил твердо придерживаться принципа добродетели и морали, используя их, тактично убеждая Императора, что он не должен действовать поспешно. Отмена военной власти дома требовала подробного пошагового планирования, и определенно нельзя опрометчиво вредить старым генералам, патриотически настроенным и преданным, которые проливали кровь и жертвовали многим ради защиты этой нации.
</w:t>
      </w:r>
    </w:p>
    <w:p>
      <w:pPr/>
    </w:p>
    <w:p>
      <w:pPr>
        <w:jc w:val="left"/>
      </w:pPr>
      <w:r>
        <w:rPr>
          <w:rFonts w:ascii="Consolas" w:eastAsia="Consolas" w:hAnsi="Consolas" w:cs="Consolas"/>
          <w:b w:val="0"/>
          <w:sz w:val="28"/>
        </w:rPr>
        <w:t xml:space="preserve">"Все, что ты сказал, Чжэнь [1] понимает... впрочем, можно ли крепко спать на узкой кровати? Один день печати, оставшейся вне моих рук, - это еще один день, когда Чжэнь не может спокойно отдохнуть..." - Император, которому было больше полувека, вздохнул с печалью и сожалением, протянув руку, чтобы погладить длинные волосы Суй Юаня.
</w:t>
      </w:r>
    </w:p>
    <w:p>
      <w:pPr/>
    </w:p>
    <w:p>
      <w:pPr>
        <w:jc w:val="left"/>
      </w:pPr>
      <w:r>
        <w:rPr>
          <w:rFonts w:ascii="Consolas" w:eastAsia="Consolas" w:hAnsi="Consolas" w:cs="Consolas"/>
          <w:b w:val="0"/>
          <w:sz w:val="28"/>
        </w:rPr>
        <w:t xml:space="preserve">Одетый в малиново-золотую мантию, которая подчеркивала его соблазнительный облик, Суй Юань посмотрел на государя с беспокойством в глазах: "Я понимаю, Ваше Величество," - мягко, но уверенно произнес он: "Тем не менее, я не хочу продолжать слушать людей, осуждающих вас. Дом маркиза Динъюаня всегда был верным и преданным. С самого основания государства, они доблестно охраняли границу, проливая кровь, пот и слезы на протяжении многих поколений. Боролись с врагом и защищали страну. Давайте дадим им немного времени, я верю, что они обязательно поймут ваше трудное положение и передадут командную печать."
</w:t>
      </w:r>
    </w:p>
    <w:p>
      <w:pPr/>
    </w:p>
    <w:p>
      <w:pPr>
        <w:jc w:val="left"/>
      </w:pPr>
      <w:r>
        <w:rPr>
          <w:rFonts w:ascii="Consolas" w:eastAsia="Consolas" w:hAnsi="Consolas" w:cs="Consolas"/>
          <w:b w:val="0"/>
          <w:sz w:val="28"/>
        </w:rPr>
        <w:t xml:space="preserve">Глядя на ребенка, которого он лично воспитывал с детства, Император запоздало понял, что прелестный, похожий на нефрит младенец уже вырос в прекрасного молодого человека, что тем более вызывало желание баловать его в сердцах людей. Он просто не мог найти в себе силы отказать этому ребенку.
</w:t>
      </w:r>
    </w:p>
    <w:p>
      <w:pPr/>
    </w:p>
    <w:p>
      <w:pPr>
        <w:jc w:val="left"/>
      </w:pPr>
      <w:r>
        <w:rPr>
          <w:rFonts w:ascii="Consolas" w:eastAsia="Consolas" w:hAnsi="Consolas" w:cs="Consolas"/>
          <w:b w:val="0"/>
          <w:sz w:val="28"/>
        </w:rPr>
        <w:t xml:space="preserve">Тяжело вздохнув, он вспомнил о сопротивлении в суде и в конце концов согласился с кивком: "Возможно, ты прав. Чжэнь действовал с неоправданной поспешностью. Тогда... давай не будем торопиться. Сначала мы вспомним Маркиза Динъюаня, отца и сына, прежде чем планировать наш следующий шаг."
</w:t>
      </w:r>
    </w:p>
    <w:p>
      <w:pPr/>
    </w:p>
    <w:p>
      <w:pPr>
        <w:jc w:val="left"/>
      </w:pPr>
      <w:r>
        <w:rPr>
          <w:rFonts w:ascii="Consolas" w:eastAsia="Consolas" w:hAnsi="Consolas" w:cs="Consolas"/>
          <w:b w:val="0"/>
          <w:sz w:val="28"/>
        </w:rPr>
        <w:t xml:space="preserve">На лице Суй Юаня появилась сияющая улыбка: "Ваше Величество мудр."
</w:t>
      </w:r>
    </w:p>
    <w:p>
      <w:pPr/>
    </w:p>
    <w:p>
      <w:pPr>
        <w:jc w:val="left"/>
      </w:pPr>
      <w:r>
        <w:rPr>
          <w:rFonts w:ascii="Consolas" w:eastAsia="Consolas" w:hAnsi="Consolas" w:cs="Consolas"/>
          <w:b w:val="0"/>
          <w:sz w:val="28"/>
        </w:rPr>
        <w:t xml:space="preserve">Выйдя из Императорского кабинета, он сделал крюк, чтобы нанести визит Императрице, а также нескольким любимым Императорским наложницам. Потеряв родителей в возрасте восьми лет, он часто посещал дворец. Уместно сказать, что он был частично воспитан на коленях избранных императорских наложниц. Хотя они не связаны кровным родством, между ними все еще существовала  привязанность, родственная матери и сыну.
</w:t>
      </w:r>
    </w:p>
    <w:p>
      <w:pPr/>
    </w:p>
    <w:p>
      <w:pPr>
        <w:jc w:val="left"/>
      </w:pPr>
      <w:r>
        <w:rPr>
          <w:rFonts w:ascii="Consolas" w:eastAsia="Consolas" w:hAnsi="Consolas" w:cs="Consolas"/>
          <w:b w:val="0"/>
          <w:sz w:val="28"/>
        </w:rPr>
        <w:t xml:space="preserve">Если Суй Юань пожелал бы, то несколькими сладкими словами он мог завоевать расположение этих императорских наложниц, заставив их сердца трепетать до такой степени, что они пообещали бы склонить Императора на его сторону в постельных беседах, тем самым закрепив его гарантию помочь защитить дом Маркиза.
</w:t>
      </w:r>
    </w:p>
    <w:p>
      <w:pPr/>
    </w:p>
    <w:p>
      <w:pPr>
        <w:jc w:val="left"/>
      </w:pPr>
      <w:r>
        <w:rPr>
          <w:rFonts w:ascii="Consolas" w:eastAsia="Consolas" w:hAnsi="Consolas" w:cs="Consolas"/>
          <w:b w:val="0"/>
          <w:sz w:val="28"/>
        </w:rPr>
        <w:t xml:space="preserve">Придворные чиновники, Император и любимые Императорские наложницы. С несколькими улыбками и взмахами длинных рукавов они все танцуют у него на ладони. Однако никто не задавался вопросом, почему он вдруг делает то, чего обычно не делал, помогая Маркизу Динъюань и их людям, ибо всем известна глубокая дружба между Цинь Ваном и генералом Фуюанем.
</w:t>
      </w:r>
    </w:p>
    <w:p>
      <w:pPr/>
    </w:p>
    <w:p>
      <w:pPr>
        <w:jc w:val="left"/>
      </w:pPr>
      <w:r>
        <w:rPr>
          <w:rFonts w:ascii="Consolas" w:eastAsia="Consolas" w:hAnsi="Consolas" w:cs="Consolas"/>
          <w:b w:val="0"/>
          <w:sz w:val="28"/>
        </w:rPr>
        <w:t xml:space="preserve">Выйдя из дворца, Суй Юань немедленно направился к резиденции Маркиза. Старая мадам, не обращая внимания на свое стареющее и больное тело, вышла встретить его лично. Сжимая его руки в своих морщинистых ладонях, слезы катились по ее щекам.
</w:t>
      </w:r>
    </w:p>
    <w:p>
      <w:pPr/>
    </w:p>
    <w:p>
      <w:pPr>
        <w:jc w:val="left"/>
      </w:pPr>
      <w:r>
        <w:rPr>
          <w:rFonts w:ascii="Consolas" w:eastAsia="Consolas" w:hAnsi="Consolas" w:cs="Consolas"/>
          <w:b w:val="0"/>
          <w:sz w:val="28"/>
        </w:rPr>
        <w:t xml:space="preserve">"Я никогда не думала, что вы будете спасителем нашего дома... эта старая мадам действительно не знает, как выразить свою благодарность... " - руки старой мадам дрожали: "Если... если наша резиденция переживет этот трудный период и выйдет оттуда целой и невредимой, тогда вы будете для нас огромным благодетелем. Если есть шанс, эта старая мадам надеется, что я смогу услышать, как вы зовете меня "мама"..."
</w:t>
      </w:r>
    </w:p>
    <w:p>
      <w:pPr/>
    </w:p>
    <w:p>
      <w:pPr>
        <w:jc w:val="left"/>
      </w:pPr>
      <w:r>
        <w:rPr>
          <w:rFonts w:ascii="Consolas" w:eastAsia="Consolas" w:hAnsi="Consolas" w:cs="Consolas"/>
          <w:b w:val="0"/>
          <w:sz w:val="28"/>
        </w:rPr>
        <w:t xml:space="preserve">Суй Юань напрягся, изучая полный надежды взгляд старой леди. Основываясь на ее отношении, она, кажется, действительно хотела этого, поэтому он назвал ее "матерью".
</w:t>
      </w:r>
    </w:p>
    <w:p>
      <w:pPr/>
    </w:p>
    <w:p>
      <w:pPr>
        <w:jc w:val="left"/>
      </w:pPr>
      <w:r>
        <w:rPr>
          <w:rFonts w:ascii="Consolas" w:eastAsia="Consolas" w:hAnsi="Consolas" w:cs="Consolas"/>
          <w:b w:val="0"/>
          <w:sz w:val="28"/>
        </w:rPr>
        <w:t xml:space="preserve">Старая мадам на мгновение замерла, после чего рассмеялась. Притянув его к себе в объятия, она назвала его "глупым ребенком", и в ее голосе звучало больше любви к нему, чем к собственным детям.
</w:t>
      </w:r>
    </w:p>
    <w:p>
      <w:pPr/>
    </w:p>
    <w:p>
      <w:pPr>
        <w:jc w:val="left"/>
      </w:pPr>
      <w:r>
        <w:rPr>
          <w:rFonts w:ascii="Consolas" w:eastAsia="Consolas" w:hAnsi="Consolas" w:cs="Consolas"/>
          <w:b w:val="0"/>
          <w:sz w:val="28"/>
        </w:rPr>
        <w:t xml:space="preserve">"Она ведет себя очень странно. Когда я приходил сюда раньше, она не была ни холодной, ни теплой." - Суй Юань пожаловался 5237. Он действительно не привык к такой близости с людьми.
</w:t>
      </w:r>
    </w:p>
    <w:p>
      <w:pPr/>
    </w:p>
    <w:p>
      <w:pPr>
        <w:jc w:val="left"/>
      </w:pPr>
      <w:r>
        <w:rPr>
          <w:rFonts w:ascii="Consolas" w:eastAsia="Consolas" w:hAnsi="Consolas" w:cs="Consolas"/>
          <w:b w:val="0"/>
          <w:sz w:val="28"/>
        </w:rPr>
        <w:t xml:space="preserve">"Эта старая мадам очень проницательна!" - 5237 насмехался: "В последний раз, когда ты был здесь, она боялась, что ты украдешь ее самого многообещающего и прибыльного сына. Теперь вся ее семья может рассчитывать только на твою помощь, поэтому она, естественно, будет милой с тобой. Таким образом, даже если ты пожертвуешь своей жизнью, чтобы спасти их, ты не пожалеешь об этом."
</w:t>
      </w:r>
    </w:p>
    <w:p>
      <w:pPr/>
    </w:p>
    <w:p>
      <w:pPr>
        <w:jc w:val="left"/>
      </w:pPr>
      <w:r>
        <w:rPr>
          <w:rFonts w:ascii="Consolas" w:eastAsia="Consolas" w:hAnsi="Consolas" w:cs="Consolas"/>
          <w:b w:val="0"/>
          <w:sz w:val="28"/>
        </w:rPr>
        <w:t xml:space="preserve">"Так вот в чем дело." - Получив учения от Системы, Суй Юань понял ситуацию , но он остался исключительно спокойным и невозмутимым: "Конечно, мне еще многому нужно научиться."
</w:t>
      </w:r>
    </w:p>
    <w:p>
      <w:pPr/>
    </w:p>
    <w:p>
      <w:pPr>
        <w:jc w:val="left"/>
      </w:pPr>
      <w:r>
        <w:rPr>
          <w:rFonts w:ascii="Consolas" w:eastAsia="Consolas" w:hAnsi="Consolas" w:cs="Consolas"/>
          <w:b w:val="0"/>
          <w:sz w:val="28"/>
        </w:rPr>
        <w:t xml:space="preserve">5237: "...Не мог бы ты показать мне хотя бы немного разочарования или других нормальных реакций?"
</w:t>
      </w:r>
    </w:p>
    <w:p>
      <w:pPr/>
    </w:p>
    <w:p>
      <w:pPr>
        <w:jc w:val="left"/>
      </w:pPr>
      <w:r>
        <w:rPr>
          <w:rFonts w:ascii="Consolas" w:eastAsia="Consolas" w:hAnsi="Consolas" w:cs="Consolas"/>
          <w:b w:val="0"/>
          <w:sz w:val="28"/>
        </w:rPr>
        <w:t xml:space="preserve">Закончив небольшой эмоциональный разговор со старой мадам, Суй Юань, наконец, перевел разговор на более серьезную тему. Он хотел проследить за ходом заговора, а это значит, необходимо вывести  всех членов резиденции Маркиза из столицы. Весь надежный план уже был продуман, так что все, что ему оставалось сделать, это следовать ему слово в слово.
</w:t>
      </w:r>
    </w:p>
    <w:p>
      <w:pPr/>
    </w:p>
    <w:p>
      <w:pPr>
        <w:jc w:val="left"/>
      </w:pPr>
      <w:r>
        <w:rPr>
          <w:rFonts w:ascii="Consolas" w:eastAsia="Consolas" w:hAnsi="Consolas" w:cs="Consolas"/>
          <w:b w:val="0"/>
          <w:sz w:val="28"/>
        </w:rPr>
        <w:t xml:space="preserve">Слушая план Суй Юаня, старая мадам широко раскрыла глаза от удивления. Она никак не ожидала увидеть день, когда сможет покинуть столицу. Эта новость так взволновала ее, что она чуть не упала в обморок.
</w:t>
      </w:r>
    </w:p>
    <w:p>
      <w:pPr/>
    </w:p>
    <w:p>
      <w:pPr>
        <w:jc w:val="left"/>
      </w:pPr>
      <w:r>
        <w:rPr>
          <w:rFonts w:ascii="Consolas" w:eastAsia="Consolas" w:hAnsi="Consolas" w:cs="Consolas"/>
          <w:b w:val="0"/>
          <w:sz w:val="28"/>
        </w:rPr>
        <w:t xml:space="preserve">С такой редкой возможностью, висящей перед ней, старая мадам, естественно, не упустит ее. Сдерживая эмоции, она начала подробно обсуждать план с Суй Юанем, гарантируя, что все будет организовано вовремя. Приняв оперативное решение, она одобрила план от имени своей семьи.
</w:t>
      </w:r>
    </w:p>
    <w:p>
      <w:pPr/>
    </w:p>
    <w:p>
      <w:pPr>
        <w:jc w:val="left"/>
      </w:pPr>
      <w:r>
        <w:rPr>
          <w:rFonts w:ascii="Consolas" w:eastAsia="Consolas" w:hAnsi="Consolas" w:cs="Consolas"/>
          <w:b w:val="0"/>
          <w:sz w:val="28"/>
        </w:rPr>
        <w:t xml:space="preserve">Наряду с тем, что Император отказался от своего желания отменить военное руководство Маркиза, отношения между королевской семьей и резиденцией Маркиза постепенно выравнивались. Получив информацию о Суй Юане некоторое время назад, Маркиз Динъюань получил императорский указ вернуться в столицу без промедления. В то же время он также послал ответ, в котором сказал, что выполнит желание Императора и передаст командную печать, как только вернется. Император пришел в восторг, как только услышал это, щедро награждая Маркиза и гарантируя безопасность каждого в доме. Кроме того, он отозвал всех своих шпионов из резиденции Маркиза.
</w:t>
      </w:r>
    </w:p>
    <w:p>
      <w:pPr/>
    </w:p>
    <w:p>
      <w:pPr>
        <w:jc w:val="left"/>
      </w:pPr>
      <w:r>
        <w:rPr>
          <w:rFonts w:ascii="Consolas" w:eastAsia="Consolas" w:hAnsi="Consolas" w:cs="Consolas"/>
          <w:b w:val="0"/>
          <w:sz w:val="28"/>
        </w:rPr>
        <w:t xml:space="preserve">Весть о том, что отец и сын Маркиза Динъюаня возвращаются с линии фронта с небольшой частью своих солдат, быстро распространилась по всей стране. В результате враждебные кочевые племена, угнетенные генералом Фуюанем, снова начали собираться и устраивать засады. Пара отца и сына, а также их небольшая группа телохранителей пропали без вести.
</w:t>
      </w:r>
    </w:p>
    <w:p>
      <w:pPr/>
    </w:p>
    <w:p>
      <w:pPr>
        <w:jc w:val="left"/>
      </w:pPr>
      <w:r>
        <w:rPr>
          <w:rFonts w:ascii="Consolas" w:eastAsia="Consolas" w:hAnsi="Consolas" w:cs="Consolas"/>
          <w:b w:val="0"/>
          <w:sz w:val="28"/>
        </w:rPr>
        <w:t xml:space="preserve">Услышав эту дурную весть, старая мадам тяжело заболела. Однако она упорно хотела совершить путешествие в храм в горах, чтобы помолиться за благополучное возвращение мужа и сына.
</w:t>
      </w:r>
    </w:p>
    <w:p>
      <w:pPr/>
    </w:p>
    <w:p>
      <w:pPr>
        <w:jc w:val="left"/>
      </w:pPr>
      <w:r>
        <w:rPr>
          <w:rFonts w:ascii="Consolas" w:eastAsia="Consolas" w:hAnsi="Consolas" w:cs="Consolas"/>
          <w:b w:val="0"/>
          <w:sz w:val="28"/>
        </w:rPr>
        <w:t xml:space="preserve">Император не мог отказать ей в этом, но посылал армию Юй Линь "защищать" женщин во время их путешествия. Однако вскоре во дворец поступила еще одна информация. Процессия была атакована, и дисциплинированные, опытные солдаты армии Юй Линь были избиты до очень жалкого состояния. Все следы членов семьи Маркиза исчезли после нападения, они, очевидно, были убиты нападавшими. Но глубоко внутри каждый осознавал, что они все еще жив. Им просто удалось бежать из столицы.
</w:t>
      </w:r>
    </w:p>
    <w:p>
      <w:pPr/>
    </w:p>
    <w:p>
      <w:pPr>
        <w:jc w:val="left"/>
      </w:pPr>
      <w:r>
        <w:rPr>
          <w:rFonts w:ascii="Consolas" w:eastAsia="Consolas" w:hAnsi="Consolas" w:cs="Consolas"/>
          <w:b w:val="0"/>
          <w:sz w:val="28"/>
        </w:rPr>
        <w:t xml:space="preserve">Император взорвался от ярости, приказывая тщательно расследовать это дело. Однако, прежде чем они смогли даже начать царапать поверхность происшествия, ранее "пропавшие" Маркиз Динъюань, отец и сын, по-видимому, снова появились в целости и сохранности, в сопровождении их армии, которая насчитывала десятки тысяч.
</w:t>
      </w:r>
    </w:p>
    <w:p>
      <w:pPr/>
    </w:p>
    <w:p>
      <w:pPr>
        <w:jc w:val="left"/>
      </w:pPr>
      <w:r>
        <w:rPr>
          <w:rFonts w:ascii="Consolas" w:eastAsia="Consolas" w:hAnsi="Consolas" w:cs="Consolas"/>
          <w:b w:val="0"/>
          <w:sz w:val="28"/>
        </w:rPr>
        <w:t xml:space="preserve">В столице, получив известие о том, что план удался, Суй Юань поправил одежду, мысленно готовясь встретить единственный важный момент в истории, с которым сталкивается его персонаж. Без всякого выражения на лице он молча вышел из своей комнаты навстречу солдатам, посланным Императором, чтобы задержать его.
</w:t>
      </w:r>
    </w:p>
    <w:p>
      <w:pPr/>
    </w:p>
    <w:p>
      <w:pPr>
        <w:jc w:val="left"/>
      </w:pPr>
      <w:r>
        <w:rPr>
          <w:rFonts w:ascii="Consolas" w:eastAsia="Consolas" w:hAnsi="Consolas" w:cs="Consolas"/>
          <w:b w:val="0"/>
          <w:sz w:val="28"/>
        </w:rPr>
        <w:t xml:space="preserve">Такой элегантный и грациозный принц с  пустым взглядом. Нет ничего печальнее, чем видеть человека с разбитым сердцем. Солдаты, сопровождающие Цинь Вана, не могли заставить себя взглянуть на него. Их сердца не вынесли этой боли.
</w:t>
      </w:r>
    </w:p>
    <w:p>
      <w:pPr/>
    </w:p>
    <w:p>
      <w:pPr>
        <w:jc w:val="left"/>
      </w:pPr>
      <w:r>
        <w:rPr>
          <w:rFonts w:ascii="Consolas" w:eastAsia="Consolas" w:hAnsi="Consolas" w:cs="Consolas"/>
          <w:b w:val="0"/>
          <w:sz w:val="28"/>
        </w:rPr>
        <w:t xml:space="preserve">Выходя из своей резиденции с высоко поднятой головой, он держался уверенно и непоколебимо. Нисколько не испуганный, он не был похож на преступника, которого ведут в тюрьму и ждут допроса, а скорее, кажется, что он просто выводит нескольких телохранителей на прогулку по улицам.
</w:t>
      </w:r>
    </w:p>
    <w:p>
      <w:pPr/>
    </w:p>
    <w:p>
      <w:pPr>
        <w:jc w:val="left"/>
      </w:pPr>
      <w:r>
        <w:rPr>
          <w:rFonts w:ascii="Consolas" w:eastAsia="Consolas" w:hAnsi="Consolas" w:cs="Consolas"/>
          <w:b w:val="0"/>
          <w:sz w:val="28"/>
        </w:rPr>
        <w:t xml:space="preserve">Из уст в уста, гомосексуалист, который делал все ради любви, распространилось по всей столице, а затем и по всей стране. Как и большинство древних историй, эта тоже полна горя и заканчивалась  печалью.
</w:t>
      </w:r>
    </w:p>
    <w:p>
      <w:pPr/>
    </w:p>
    <w:p>
      <w:pPr>
        <w:jc w:val="left"/>
      </w:pPr>
      <w:r>
        <w:rPr>
          <w:rFonts w:ascii="Consolas" w:eastAsia="Consolas" w:hAnsi="Consolas" w:cs="Consolas"/>
          <w:b w:val="0"/>
          <w:sz w:val="28"/>
        </w:rPr>
        <w:t xml:space="preserve">Похожий на нефрит принц с грацией и очарованием бессмертного отказался от всего, чтобы защитить дом молодого генерала Цинь Чжэна, но в конечном итоге встретил темный и трагический конец, когда человек в его сердце покинул его ради трона. В те давние дни они были близки, как братья, доверяли друг другу и не имели друг от друга никаких секретов. Теперь, благодаря получению мантии императора, один толкает другого на место казни. Один безжалостный удар тяжелой передал все чувства и привязанность.
</w:t>
      </w:r>
    </w:p>
    <w:p>
      <w:pPr/>
    </w:p>
    <w:p>
      <w:pPr>
        <w:jc w:val="left"/>
      </w:pPr>
      <w:r>
        <w:rPr>
          <w:rFonts w:ascii="Consolas" w:eastAsia="Consolas" w:hAnsi="Consolas" w:cs="Consolas"/>
          <w:b w:val="0"/>
          <w:sz w:val="28"/>
        </w:rPr>
        <w:t xml:space="preserve">На дороге Суй Юань заметил Фань Цайяо, стоящую среди толпы, зажав рот руками и без конца плачущую. Рядом с ней стоял ее муж, не в силах успокоить обиды в ее сердце. Единственное, что он мог предложить - это нежную любовь, заботу и физическаю поддержку.
</w:t>
      </w:r>
    </w:p>
    <w:p>
      <w:pPr/>
    </w:p>
    <w:p>
      <w:pPr>
        <w:jc w:val="left"/>
      </w:pPr>
      <w:r>
        <w:rPr>
          <w:rFonts w:ascii="Consolas" w:eastAsia="Consolas" w:hAnsi="Consolas" w:cs="Consolas"/>
          <w:b w:val="0"/>
          <w:sz w:val="28"/>
        </w:rPr>
        <w:t xml:space="preserve">Слезы заполняли глаза, Фань Цайяо провожала взглядом с Суй Юаня как можно дольше. В ее сердце, под недоверием, вспыхнула жалость и сочувствие к Суй Юаню, в то время как глубокое негодование и презрение бушевало к Цинь Чжэну.
</w:t>
      </w:r>
    </w:p>
    <w:p>
      <w:pPr/>
    </w:p>
    <w:p>
      <w:pPr>
        <w:jc w:val="left"/>
      </w:pPr>
      <w:r>
        <w:rPr>
          <w:rFonts w:ascii="Consolas" w:eastAsia="Consolas" w:hAnsi="Consolas" w:cs="Consolas"/>
          <w:b w:val="0"/>
          <w:sz w:val="28"/>
        </w:rPr>
        <w:t xml:space="preserve">Суй Юань на мгновение остановился, чтобы улыбнуться ей. Эта вторая не долгая, великолепная улыбка оставила глубокое впечатление у  всех присутствующих. Спокойный. Безмятежный. Без следа ненависти или сожаления. Возможно, до конца своих дней они никогда больше не увидят этого непревзойденного, сильного и трогательного принца.
</w:t>
      </w:r>
    </w:p>
    <w:p>
      <w:pPr/>
    </w:p>
    <w:p>
      <w:pPr>
        <w:jc w:val="left"/>
      </w:pPr>
      <w:r>
        <w:rPr>
          <w:rFonts w:ascii="Consolas" w:eastAsia="Consolas" w:hAnsi="Consolas" w:cs="Consolas"/>
          <w:b w:val="0"/>
          <w:sz w:val="28"/>
        </w:rPr>
        <w:t xml:space="preserve">В командном шатре повстанческой армии, расположенной на северо-западе, Цинь Чжэн сжал в одной руке секретный отчет, низко опустив голову, а другой прикрывая глаза.
</w:t>
      </w:r>
    </w:p>
    <w:p>
      <w:pPr/>
    </w:p>
    <w:p>
      <w:pPr>
        <w:jc w:val="left"/>
      </w:pPr>
      <w:r>
        <w:rPr>
          <w:rFonts w:ascii="Consolas" w:eastAsia="Consolas" w:hAnsi="Consolas" w:cs="Consolas"/>
          <w:b w:val="0"/>
          <w:sz w:val="28"/>
        </w:rPr>
        <w:t xml:space="preserve">"Если человек хочет достичь больших целей, он не должен беспокоиться о мелочах. На этом пути неизбежно будут жертвы", - Маркиз Динъюань успокаивающе похлопал любимого сына по плечу и глубоко вздохнул, чувствуя, как всегда твердый и непреклонный человек слегка вздрогнул.
</w:t>
      </w:r>
    </w:p>
    <w:p>
      <w:pPr/>
    </w:p>
    <w:p>
      <w:pPr>
        <w:jc w:val="left"/>
      </w:pPr>
      <w:r>
        <w:rPr>
          <w:rFonts w:ascii="Consolas" w:eastAsia="Consolas" w:hAnsi="Consolas" w:cs="Consolas"/>
          <w:b w:val="0"/>
          <w:sz w:val="28"/>
        </w:rPr>
        <w:t xml:space="preserve">Долгое время спустя, когда он был совсем один, ироническая, безрадостная улыбка изогнула губы Цинь Чжэна, а в его глазах появился усталый, мрачный взгляд.
</w:t>
      </w:r>
    </w:p>
    <w:p>
      <w:pPr/>
    </w:p>
    <w:p>
      <w:pPr>
        <w:jc w:val="left"/>
      </w:pPr>
      <w:r>
        <w:rPr>
          <w:rFonts w:ascii="Consolas" w:eastAsia="Consolas" w:hAnsi="Consolas" w:cs="Consolas"/>
          <w:b w:val="0"/>
          <w:sz w:val="28"/>
        </w:rPr>
        <w:t xml:space="preserve">Сноски:
</w:t>
      </w:r>
    </w:p>
    <w:p>
      <w:pPr/>
    </w:p>
    <w:p>
      <w:pPr>
        <w:jc w:val="left"/>
      </w:pPr>
      <w:r>
        <w:rPr>
          <w:rFonts w:ascii="Consolas" w:eastAsia="Consolas" w:hAnsi="Consolas" w:cs="Consolas"/>
          <w:b w:val="0"/>
          <w:sz w:val="28"/>
        </w:rPr>
        <w:t xml:space="preserve">[1] Чжэнь = Императорский способ обращения к самому себе. Как королевское "мы".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Для Суй Юаня его тюремный опыт - это то, о чем он не хотел больше думать. Хотя рядом с ним находилась Система 5237, обеспечивающая умственную силу и поддержку, она была все еще далека от того, чтобы помочь ему справиться с нынешней ситуацией.
</w:t>
      </w:r>
    </w:p>
    <w:p>
      <w:pPr/>
    </w:p>
    <w:p>
      <w:pPr>
        <w:jc w:val="left"/>
      </w:pPr>
      <w:r>
        <w:rPr>
          <w:rFonts w:ascii="Consolas" w:eastAsia="Consolas" w:hAnsi="Consolas" w:cs="Consolas"/>
          <w:b w:val="0"/>
          <w:sz w:val="28"/>
        </w:rPr>
        <w:t xml:space="preserve">...В конце концов, история не фокусировалась на трудностях, которые испытывал второстепенный герой во время своего заключения, а просто пару раз упоминала об этом. Наибольшее внимание уделялосьописанию жизни главных героев. Следовательно, Суй Юань мог только терпеть этот опыт день за днем, не зная, что его ждет.
</w:t>
      </w:r>
    </w:p>
    <w:p>
      <w:pPr/>
    </w:p>
    <w:p>
      <w:pPr>
        <w:jc w:val="left"/>
      </w:pPr>
      <w:r>
        <w:rPr>
          <w:rFonts w:ascii="Consolas" w:eastAsia="Consolas" w:hAnsi="Consolas" w:cs="Consolas"/>
          <w:b w:val="0"/>
          <w:sz w:val="28"/>
        </w:rPr>
        <w:t xml:space="preserve">Более того, в первоначальном сюжете Фань Цайяо была вдохновителем всей операции, в то время как невежественный Суй Юань просто использовался, чтобы все прошло гладко. На этот раз, тот, кто планировал и занимался всем сам Суй Юань. Поэтому его преступление во много раз больше, и наказание за него будет во много раз тяжелее.
</w:t>
      </w:r>
    </w:p>
    <w:p>
      <w:pPr/>
    </w:p>
    <w:p>
      <w:pPr>
        <w:jc w:val="left"/>
      </w:pPr>
      <w:r>
        <w:rPr>
          <w:rFonts w:ascii="Consolas" w:eastAsia="Consolas" w:hAnsi="Consolas" w:cs="Consolas"/>
          <w:b w:val="0"/>
          <w:sz w:val="28"/>
        </w:rPr>
        <w:t xml:space="preserve">Под командованием Цинь Чжэна армия мятежников разрезала солдат Императора, как горячий нож масло. Очень быстро более половины страны попало под их контроль.
</w:t>
      </w:r>
    </w:p>
    <w:p>
      <w:pPr/>
    </w:p>
    <w:p>
      <w:pPr>
        <w:jc w:val="left"/>
      </w:pPr>
      <w:r>
        <w:rPr>
          <w:rFonts w:ascii="Consolas" w:eastAsia="Consolas" w:hAnsi="Consolas" w:cs="Consolas"/>
          <w:b w:val="0"/>
          <w:sz w:val="28"/>
        </w:rPr>
        <w:t xml:space="preserve">Когда нынешний Император, в конце концов, посетил тюрьму, первоначально здоровый человек как духом, так и умом претерпел огромные изменения, его возраст проявлялся в каждой складке его лица.
</w:t>
      </w:r>
    </w:p>
    <w:p>
      <w:pPr/>
    </w:p>
    <w:p>
      <w:pPr>
        <w:jc w:val="left"/>
      </w:pPr>
      <w:r>
        <w:rPr>
          <w:rFonts w:ascii="Consolas" w:eastAsia="Consolas" w:hAnsi="Consolas" w:cs="Consolas"/>
          <w:b w:val="0"/>
          <w:sz w:val="28"/>
        </w:rPr>
        <w:t xml:space="preserve">Внешний вид Суй Юаня также был не намного лучше. Первоначально великолепные малиновые одежды давно потускнели от грязи и нечистот. Шелковистые волосы до пояса спутались, образуя спутанные косы. Оказавшись в такой сложной ситуации, неудивительно, что он сильно похудел. Тем не менее, он все еще сохранял свой обычный цветочный, соблазнительный облик. Темные глаза феникса больше не блестели, взгляд стал холодным и безразличным. Можно даже сказать, пустым или бездушным.
</w:t>
      </w:r>
    </w:p>
    <w:p>
      <w:pPr/>
    </w:p>
    <w:p>
      <w:pPr>
        <w:jc w:val="left"/>
      </w:pPr>
      <w:r>
        <w:rPr>
          <w:rFonts w:ascii="Consolas" w:eastAsia="Consolas" w:hAnsi="Consolas" w:cs="Consolas"/>
          <w:b w:val="0"/>
          <w:sz w:val="28"/>
        </w:rPr>
        <w:t xml:space="preserve">Горло Императора слегка задрожало, он едва не задохнулся от нахлынувших эмоций. В тот день, когда он услышал правду о ситуации, он был так взбешен, что подумал об избиении  принца. В конце концов его сердце победило, сделав его неспособным на такой поступок. В конце концов, все уже было сказано и сделано, он воспитывал этого ребенка с детства, наблюдая, как он растет и взрослеет.
</w:t>
      </w:r>
    </w:p>
    <w:p>
      <w:pPr/>
    </w:p>
    <w:p>
      <w:pPr>
        <w:jc w:val="left"/>
      </w:pPr>
      <w:r>
        <w:rPr>
          <w:rFonts w:ascii="Consolas" w:eastAsia="Consolas" w:hAnsi="Consolas" w:cs="Consolas"/>
          <w:b w:val="0"/>
          <w:sz w:val="28"/>
        </w:rPr>
        <w:t xml:space="preserve">В глазах Императора, Суй Юань - наивная и невинная душа, еще не сведущая в мирских делах. Ослепленный любовью, используемый другими.
</w:t>
      </w:r>
    </w:p>
    <w:p>
      <w:pPr/>
    </w:p>
    <w:p>
      <w:pPr>
        <w:jc w:val="left"/>
      </w:pPr>
      <w:r>
        <w:rPr>
          <w:rFonts w:ascii="Consolas" w:eastAsia="Consolas" w:hAnsi="Consolas" w:cs="Consolas"/>
          <w:b w:val="0"/>
          <w:sz w:val="28"/>
        </w:rPr>
        <w:t xml:space="preserve">"...Ты сожалеешь?" - Голос Императора выдавал его старость, но от этого он был не менее силен.
</w:t>
      </w:r>
    </w:p>
    <w:p>
      <w:pPr/>
    </w:p>
    <w:p>
      <w:pPr>
        <w:jc w:val="left"/>
      </w:pPr>
      <w:r>
        <w:rPr>
          <w:rFonts w:ascii="Consolas" w:eastAsia="Consolas" w:hAnsi="Consolas" w:cs="Consolas"/>
          <w:b w:val="0"/>
          <w:sz w:val="28"/>
        </w:rPr>
        <w:t xml:space="preserve">Суй Юань молча покчал головой. Он делал все, чтобы выполнить свою задачу, естественно, он не раскаивается.
</w:t>
      </w:r>
    </w:p>
    <w:p>
      <w:pPr/>
    </w:p>
    <w:p>
      <w:pPr>
        <w:jc w:val="left"/>
      </w:pPr>
      <w:r>
        <w:rPr>
          <w:rFonts w:ascii="Consolas" w:eastAsia="Consolas" w:hAnsi="Consolas" w:cs="Consolas"/>
          <w:b w:val="0"/>
          <w:sz w:val="28"/>
        </w:rPr>
        <w:t xml:space="preserve">"Никаких сожалений?" - Император повторил: "Твоя любовь к нему остается глубокой?"
</w:t>
      </w:r>
    </w:p>
    <w:p>
      <w:pPr/>
    </w:p>
    <w:p>
      <w:pPr>
        <w:jc w:val="left"/>
      </w:pPr>
      <w:r>
        <w:rPr>
          <w:rFonts w:ascii="Consolas" w:eastAsia="Consolas" w:hAnsi="Consolas" w:cs="Consolas"/>
          <w:b w:val="0"/>
          <w:sz w:val="28"/>
        </w:rPr>
        <w:t xml:space="preserve">Хотя Суй Юань не совсем понял смысл слов Императора, он просто молчал и снова покачал головой.
</w:t>
      </w:r>
    </w:p>
    <w:p>
      <w:pPr/>
    </w:p>
    <w:p>
      <w:pPr>
        <w:jc w:val="left"/>
      </w:pPr>
      <w:r>
        <w:rPr>
          <w:rFonts w:ascii="Consolas" w:eastAsia="Consolas" w:hAnsi="Consolas" w:cs="Consolas"/>
          <w:b w:val="0"/>
          <w:sz w:val="28"/>
        </w:rPr>
        <w:t xml:space="preserve">Независимо от того, кого имел в виду Император, он определенно не питает глубокой любви ни к кому.
</w:t>
      </w:r>
    </w:p>
    <w:p>
      <w:pPr/>
    </w:p>
    <w:p>
      <w:pPr>
        <w:jc w:val="left"/>
      </w:pPr>
      <w:r>
        <w:rPr>
          <w:rFonts w:ascii="Consolas" w:eastAsia="Consolas" w:hAnsi="Consolas" w:cs="Consolas"/>
          <w:b w:val="0"/>
          <w:sz w:val="28"/>
        </w:rPr>
        <w:t xml:space="preserve">"...О ком конкретно он говорит?" - Будучи ошибочно обвиненным в том, что у него есть любовник, Суй Юань считал, что должен расследовать это дело. Следовательно, он направил эти вопросы 5237.
</w:t>
      </w:r>
    </w:p>
    <w:p>
      <w:pPr/>
    </w:p>
    <w:p>
      <w:pPr>
        <w:jc w:val="left"/>
      </w:pPr>
      <w:r>
        <w:rPr>
          <w:rFonts w:ascii="Consolas" w:eastAsia="Consolas" w:hAnsi="Consolas" w:cs="Consolas"/>
          <w:b w:val="0"/>
          <w:sz w:val="28"/>
        </w:rPr>
        <w:t xml:space="preserve">"Это Цинь Чжэн," - 5237 беспомощно ответил, даже скрежеща зубами от досады.:"Старый добрый мир BG неожиданно превращается в BL. Ты действительно способный!"
</w:t>
      </w:r>
    </w:p>
    <w:p>
      <w:pPr/>
    </w:p>
    <w:p>
      <w:pPr>
        <w:jc w:val="left"/>
      </w:pPr>
      <w:r>
        <w:rPr>
          <w:rFonts w:ascii="Consolas" w:eastAsia="Consolas" w:hAnsi="Consolas" w:cs="Consolas"/>
          <w:b w:val="0"/>
          <w:sz w:val="28"/>
        </w:rPr>
        <w:t xml:space="preserve">Суй Юань помрачнел. Он чувствовал, что действительно невиновен. Он следовал сценарию о и приложил как можно больше усилий, чтобы быть лучшим вспомогательным мужским лидером!
</w:t>
      </w:r>
    </w:p>
    <w:p>
      <w:pPr/>
    </w:p>
    <w:p>
      <w:pPr>
        <w:jc w:val="left"/>
      </w:pPr>
      <w:r>
        <w:rPr>
          <w:rFonts w:ascii="Consolas" w:eastAsia="Consolas" w:hAnsi="Consolas" w:cs="Consolas"/>
          <w:b w:val="0"/>
          <w:sz w:val="28"/>
        </w:rPr>
        <w:t xml:space="preserve">"Ха-ха... в самом деле, его нельзя любить! Абсолютно нельзя ах!" -  Император горько  рассмеялся. Подняв руку, чтобы погладить Суй Юаня по голове в воспоминании о прошлом, он продолжил: "Чжэнь не хочет убивать тебя, но я также не могу отпустить тебя, ты понимаешь?"
</w:t>
      </w:r>
    </w:p>
    <w:p>
      <w:pPr/>
    </w:p>
    <w:p>
      <w:pPr>
        <w:jc w:val="left"/>
      </w:pPr>
      <w:r>
        <w:rPr>
          <w:rFonts w:ascii="Consolas" w:eastAsia="Consolas" w:hAnsi="Consolas" w:cs="Consolas"/>
          <w:b w:val="0"/>
          <w:sz w:val="28"/>
        </w:rPr>
        <w:t xml:space="preserve">Суй Юань послушно кивнул. Хотя он сожалел, что не мог свободно ходить как простолюдин, он мог принять это только после изменения стольких вещей в сюжете. Как главный преступник, он не ожидал ничего большего.
</w:t>
      </w:r>
    </w:p>
    <w:p>
      <w:pPr/>
    </w:p>
    <w:p>
      <w:pPr>
        <w:jc w:val="left"/>
      </w:pPr>
      <w:r>
        <w:rPr>
          <w:rFonts w:ascii="Consolas" w:eastAsia="Consolas" w:hAnsi="Consolas" w:cs="Consolas"/>
          <w:b w:val="0"/>
          <w:sz w:val="28"/>
        </w:rPr>
        <w:t xml:space="preserve">"Чжэнь будет держать тебя взаперти. Если Чжэню удастся подавить восстание, ты умрешь вместе с ним. Будьте спутниками в вашем путешествии к желтым источникам. Кто может сказать, встретитесь ли вы снова на том свете? Когда это время придет, не будь таким слабоумным, каким ты был в этой жизни, будучи использованным и отброшенным в сторону," - Император на мгновение замолк и тяжело вздыхнул: "Если Чжэнь побежден, жди здесь, пока Цинь Чжэн освободит тебя.…"
</w:t>
      </w:r>
    </w:p>
    <w:p>
      <w:pPr/>
    </w:p>
    <w:p>
      <w:pPr>
        <w:jc w:val="left"/>
      </w:pPr>
      <w:r>
        <w:rPr>
          <w:rFonts w:ascii="Consolas" w:eastAsia="Consolas" w:hAnsi="Consolas" w:cs="Consolas"/>
          <w:b w:val="0"/>
          <w:sz w:val="28"/>
        </w:rPr>
        <w:t xml:space="preserve">"...Спасибо за вашу доброту," - пустое выражение лица Суй Юаня, наконец, расслабилось. Теперь он чувствовал облегчение в душе и в сердце.
</w:t>
      </w:r>
    </w:p>
    <w:p>
      <w:pPr/>
    </w:p>
    <w:p>
      <w:pPr>
        <w:jc w:val="left"/>
      </w:pPr>
      <w:r>
        <w:rPr>
          <w:rFonts w:ascii="Consolas" w:eastAsia="Consolas" w:hAnsi="Consolas" w:cs="Consolas"/>
          <w:b w:val="0"/>
          <w:sz w:val="28"/>
        </w:rPr>
        <w:t xml:space="preserve">Система 5237 гарантировал, что он не будет уничтожен, даже если он умрет в этом мире, до тех пор  пока миссия не будет завершена, он просто получит свои награды и немедленно отправится в следующий мир. Но ощущение смерти, конечно, не приносет ничего хорошего. Суй Юань тоже не хотел об этом думать.
</w:t>
      </w:r>
    </w:p>
    <w:p>
      <w:pPr/>
    </w:p>
    <w:p>
      <w:pPr>
        <w:jc w:val="left"/>
      </w:pPr>
      <w:r>
        <w:rPr>
          <w:rFonts w:ascii="Consolas" w:eastAsia="Consolas" w:hAnsi="Consolas" w:cs="Consolas"/>
          <w:b w:val="0"/>
          <w:sz w:val="28"/>
        </w:rPr>
        <w:t xml:space="preserve">После ухода Императора в тюрьме снова воцарилась тишина. Время от времени Суй Юань слышал, как тюремщики обсуждают восстание и то, продвинулись ли повстанцы вперед. Но один день перетекал в другой и он уже давно потерял счет дням, проведенным в этой крошечной камере. Неизбежно, спокойный и собранный, он начал чувствовать нетерпение и тревогу. Как он хотел, чтобы была кнопка перемотки вперед, которую он мог бы использовать, приведя его прямо к концу истории.
</w:t>
      </w:r>
    </w:p>
    <w:p>
      <w:pPr/>
    </w:p>
    <w:p>
      <w:pPr>
        <w:jc w:val="left"/>
      </w:pPr>
      <w:r>
        <w:rPr>
          <w:rFonts w:ascii="Consolas" w:eastAsia="Consolas" w:hAnsi="Consolas" w:cs="Consolas"/>
          <w:b w:val="0"/>
          <w:sz w:val="28"/>
        </w:rPr>
        <w:t xml:space="preserve">Это чувство сродни тому, когда тебя режут на куски тупым ножом!
</w:t>
      </w:r>
    </w:p>
    <w:p>
      <w:pPr/>
    </w:p>
    <w:p>
      <w:pPr>
        <w:jc w:val="left"/>
      </w:pPr>
      <w:r>
        <w:rPr>
          <w:rFonts w:ascii="Consolas" w:eastAsia="Consolas" w:hAnsi="Consolas" w:cs="Consolas"/>
          <w:b w:val="0"/>
          <w:sz w:val="28"/>
        </w:rPr>
        <w:t xml:space="preserve">Естественно, Суй Юань не тратил время в тюрьме, уставившись в стену. Чтобы скоротать время, он получил от Системы много необходимых знаний, чтобы лучше приспособиться к неожиданным обстоятельствам в разных мирах.
</w:t>
      </w:r>
    </w:p>
    <w:p>
      <w:pPr/>
    </w:p>
    <w:p>
      <w:pPr>
        <w:jc w:val="left"/>
      </w:pPr>
      <w:r>
        <w:rPr>
          <w:rFonts w:ascii="Consolas" w:eastAsia="Consolas" w:hAnsi="Consolas" w:cs="Consolas"/>
          <w:b w:val="0"/>
          <w:sz w:val="28"/>
        </w:rPr>
        <w:t xml:space="preserve">В этот день он только начал ломать язык под названием "английский", когда раздались торопливые шаги,  будто кто-то торопливо бежал по коридорам тюрьмы. Через несколько секунд дверь камеры открылась с пронзительным скрипом.
</w:t>
      </w:r>
    </w:p>
    <w:p>
      <w:pPr/>
    </w:p>
    <w:p>
      <w:pPr>
        <w:jc w:val="left"/>
      </w:pPr>
      <w:r>
        <w:rPr>
          <w:rFonts w:ascii="Consolas" w:eastAsia="Consolas" w:hAnsi="Consolas" w:cs="Consolas"/>
          <w:b w:val="0"/>
          <w:sz w:val="28"/>
        </w:rPr>
        <w:t xml:space="preserve">Услышав этот звук, Суй Юань поднял голову и увидел, что Цинь Чжэн все еще облачен в доспехи, испачканные кровью. Он моргнул, желая показать свою обычную надменную улыбку, но это желание мгновенно исчезло, когда он вспомнил, где сейчас находится.
</w:t>
      </w:r>
    </w:p>
    <w:p>
      <w:pPr/>
    </w:p>
    <w:p>
      <w:pPr>
        <w:jc w:val="left"/>
      </w:pPr>
      <w:r>
        <w:rPr>
          <w:rFonts w:ascii="Consolas" w:eastAsia="Consolas" w:hAnsi="Consolas" w:cs="Consolas"/>
          <w:b w:val="0"/>
          <w:sz w:val="28"/>
        </w:rPr>
        <w:t xml:space="preserve">Его сцена уже подошла к концу. Единственное, что остается, - это попрощаться со столицей, отказаться от всего и стать странником, путешествующим по землям. Кроме того, согласно установленному сюжету, Цинь Чжэн и его теперь можно считать совершенно негармоничными. Даже без главной героини, вызывающей соперничество за ее любовь, все еще существала ненависть Суй Юаня к Цинь Чжэну после того, как последний захватил трон и предал его семью смерти.
</w:t>
      </w:r>
    </w:p>
    <w:p>
      <w:pPr/>
    </w:p>
    <w:p>
      <w:pPr>
        <w:jc w:val="left"/>
      </w:pPr>
      <w:r>
        <w:rPr>
          <w:rFonts w:ascii="Consolas" w:eastAsia="Consolas" w:hAnsi="Consolas" w:cs="Consolas"/>
          <w:b w:val="0"/>
          <w:sz w:val="28"/>
        </w:rPr>
        <w:t xml:space="preserve">Кроме того, Фаеь Цайяо счастлива замужем за кем-то другим, Суй Юань не имел противоречивого чувства любви и ненависти к кому-либо. По сути, существовала только ненависть. Таким образом, как только он определил, что он должен чувствовать и делать, Суй Юань перешел в характер, входя в режим действия. Отсутствующее выражение в его глазах, когда он был глубоко погружен в созерцание, внезапно изменилось глубоким негодованием.
</w:t>
      </w:r>
    </w:p>
    <w:p>
      <w:pPr/>
    </w:p>
    <w:p>
      <w:pPr>
        <w:jc w:val="left"/>
      </w:pPr>
      <w:r>
        <w:rPr>
          <w:rFonts w:ascii="Consolas" w:eastAsia="Consolas" w:hAnsi="Consolas" w:cs="Consolas"/>
          <w:b w:val="0"/>
          <w:sz w:val="28"/>
        </w:rPr>
        <w:t xml:space="preserve">С приятной улыбкой на лице Цинь Чжэн собирался войти в камеру, когда его останавил ледяной блеск в глазах Суй Юаня. Он замер, все еще протягивая руки, чтобы заключить Суй Юаня в объятия. Его сердце, которое билось в предвкушении, почти перестало биться.
</w:t>
      </w:r>
    </w:p>
    <w:p>
      <w:pPr/>
    </w:p>
    <w:p>
      <w:pPr>
        <w:jc w:val="left"/>
      </w:pPr>
      <w:r>
        <w:rPr>
          <w:rFonts w:ascii="Consolas" w:eastAsia="Consolas" w:hAnsi="Consolas" w:cs="Consolas"/>
          <w:b w:val="0"/>
          <w:sz w:val="28"/>
        </w:rPr>
        <w:t xml:space="preserve">Холодно глядя на Цинь Чжэна, Суй Юань остался на месте, не говоря ни слова и не двигаясь ни на дюйм. Первое  было связано с его верой в то, что молчание предотвратит срыв, второе - с тем, что у него нет сил даже встать на ноги.
</w:t>
      </w:r>
    </w:p>
    <w:p>
      <w:pPr/>
    </w:p>
    <w:p>
      <w:pPr>
        <w:jc w:val="left"/>
      </w:pPr>
      <w:r>
        <w:rPr>
          <w:rFonts w:ascii="Consolas" w:eastAsia="Consolas" w:hAnsi="Consolas" w:cs="Consolas"/>
          <w:b w:val="0"/>
          <w:sz w:val="28"/>
        </w:rPr>
        <w:t xml:space="preserve">Цинь Чжэн опустил руки и молча посмотрел на Суй Юаня. В его глазах мелькнули печаль и понимание. Тяжелыми шагами он останавился перед Суй Юанем, затем опустился на одно колено и крепко обнял его, словно боясь, что Суй Юань исчезнет.
</w:t>
      </w:r>
    </w:p>
    <w:p>
      <w:pPr/>
    </w:p>
    <w:p>
      <w:pPr>
        <w:jc w:val="left"/>
      </w:pPr>
      <w:r>
        <w:rPr>
          <w:rFonts w:ascii="Consolas" w:eastAsia="Consolas" w:hAnsi="Consolas" w:cs="Consolas"/>
          <w:b w:val="0"/>
          <w:sz w:val="28"/>
        </w:rPr>
        <w:t xml:space="preserve">Суй Юань мог только безмолвно стрелять 5237 отчаянными взглядами, прося о помощи. Но Система откровенно игнорировал его, катаясь и бесконечно крича, как сломанная кукла: "Это мир BG, а не мир BL, ах, что мне теперь делать..." 
</w:t>
      </w:r>
    </w:p>
    <w:p>
      <w:pPr/>
    </w:p>
    <w:p>
      <w:pPr>
        <w:jc w:val="left"/>
      </w:pPr>
      <w:r>
        <w:rPr>
          <w:rFonts w:ascii="Consolas" w:eastAsia="Consolas" w:hAnsi="Consolas" w:cs="Consolas"/>
          <w:b w:val="0"/>
          <w:sz w:val="28"/>
        </w:rPr>
        <w:t xml:space="preserve">Услышав это, другая мысль поразила Суй Юаня. Он должен попытаться превратить этот мир обратно в BG.
</w:t>
      </w:r>
    </w:p>
    <w:p>
      <w:pPr/>
    </w:p>
    <w:p>
      <w:pPr>
        <w:jc w:val="left"/>
      </w:pPr>
      <w:r>
        <w:rPr>
          <w:rFonts w:ascii="Consolas" w:eastAsia="Consolas" w:hAnsi="Consolas" w:cs="Consolas"/>
          <w:b w:val="0"/>
          <w:sz w:val="28"/>
        </w:rPr>
        <w:t xml:space="preserve">"...Убирайся с моих глаз, я больше не хочу тебя видеть," - ледяным тоном произнес Суй Юань.
</w:t>
      </w:r>
    </w:p>
    <w:p>
      <w:pPr/>
    </w:p>
    <w:p>
      <w:pPr>
        <w:jc w:val="left"/>
      </w:pPr>
      <w:r>
        <w:rPr>
          <w:rFonts w:ascii="Consolas" w:eastAsia="Consolas" w:hAnsi="Consolas" w:cs="Consolas"/>
          <w:b w:val="0"/>
          <w:sz w:val="28"/>
        </w:rPr>
        <w:t xml:space="preserve">"...Я понимаю, но твое тело в очень плохом состоянии и нуждается в тщательном уходе..." - с раскаянием в голосе ответил Цинь Чжэн: "По крайней мере, останься, пока полностью не поправишься, тогда сможешь отомстить мне, хорошо? Ты не должен усложнять себе жизнь.…"
</w:t>
      </w:r>
    </w:p>
    <w:p>
      <w:pPr/>
    </w:p>
    <w:p>
      <w:pPr>
        <w:jc w:val="left"/>
      </w:pPr>
      <w:r>
        <w:rPr>
          <w:rFonts w:ascii="Consolas" w:eastAsia="Consolas" w:hAnsi="Consolas" w:cs="Consolas"/>
          <w:b w:val="0"/>
          <w:sz w:val="28"/>
        </w:rPr>
        <w:t xml:space="preserve">Взвешивая свои возможности, Суй Юань посчитал, что отказ Цинь Чжэню был бы бесполезен. Кроме того, он не может оставаться в этой камере до конца своей жизни, верно? В конце концов, он молча согласился с предложением Цинь Чжэна.
</w:t>
      </w:r>
    </w:p>
    <w:p>
      <w:pPr/>
    </w:p>
    <w:p>
      <w:pPr>
        <w:jc w:val="left"/>
      </w:pPr>
      <w:r>
        <w:rPr>
          <w:rFonts w:ascii="Consolas" w:eastAsia="Consolas" w:hAnsi="Consolas" w:cs="Consolas"/>
          <w:b w:val="0"/>
          <w:sz w:val="28"/>
        </w:rPr>
        <w:t xml:space="preserve">... Подождите, пока его тело полностью восстановится, он, естественно, продолжит следить за историей. Честно говоря, ему действительно нравится предстоящее событие для второстепенного героя. Он всегда хотел увидеть горы и большие реки…
</w:t>
      </w:r>
    </w:p>
    <w:p>
      <w:pPr/>
    </w:p>
    <w:p>
      <w:pPr>
        <w:jc w:val="left"/>
      </w:pPr>
      <w:r>
        <w:rPr>
          <w:rFonts w:ascii="Consolas" w:eastAsia="Consolas" w:hAnsi="Consolas" w:cs="Consolas"/>
          <w:b w:val="0"/>
          <w:sz w:val="28"/>
        </w:rPr>
        <w:t xml:space="preserve">Получив согласие человека в его объятиях, Цинь Чжэн с облегчением выдохнул. Взяв молчаливого человека на руки, он запоздало заметил, что Суй Юань легок, как перышко, и тонок, словно состоял только из кожи и костей. С замиранием сердца Цинь Чжэн крепче прижал  его к себе, следя за тем, чтобы его движения были как можно более мягкими, словно человек, которого он несет - хрупкое и чуткое сокровище.
</w:t>
      </w:r>
    </w:p>
    <w:p>
      <w:pPr/>
    </w:p>
    <w:p>
      <w:pPr>
        <w:jc w:val="left"/>
      </w:pPr>
      <w:r>
        <w:rPr>
          <w:rFonts w:ascii="Consolas" w:eastAsia="Consolas" w:hAnsi="Consolas" w:cs="Consolas"/>
          <w:b w:val="0"/>
          <w:sz w:val="28"/>
        </w:rPr>
        <w:t xml:space="preserve">После этого... Суй Юаня принесли во дворец предыдущего Императора Цинь, покормили вкусной едой, как свинью, которую разводят перед забоем…
</w:t>
      </w:r>
    </w:p>
    <w:p>
      <w:pPr/>
    </w:p>
    <w:p>
      <w:pPr>
        <w:jc w:val="left"/>
      </w:pPr>
      <w:r>
        <w:rPr>
          <w:rFonts w:ascii="Consolas" w:eastAsia="Consolas" w:hAnsi="Consolas" w:cs="Consolas"/>
          <w:b w:val="0"/>
          <w:sz w:val="28"/>
        </w:rPr>
        <w:t xml:space="preserve">Можно сказать, что недавно коронованный император Цинь Чжэн был особенно влюблен. Если Суй Юань хочет звезду, он даст ее ему. Если он попросит Луну, она будет в его руках. Только жаль, что Суй Юань обладал неуступчивой личностью, помимо того, что он очень преданный работник. Независимо от того, как другой человек пытался объяснить себя или оправдать свои действия, он просто использует одно слово "ненависть" для решения всех проблем, эффективно отталкивая все.
</w:t>
      </w:r>
    </w:p>
    <w:p>
      <w:pPr/>
    </w:p>
    <w:p>
      <w:pPr>
        <w:jc w:val="left"/>
      </w:pPr>
      <w:r>
        <w:rPr>
          <w:rFonts w:ascii="Consolas" w:eastAsia="Consolas" w:hAnsi="Consolas" w:cs="Consolas"/>
          <w:b w:val="0"/>
          <w:sz w:val="28"/>
        </w:rPr>
        <w:t xml:space="preserve">... Единственное, о чем он сожалел, так это о том, что не было способа изменить историю обратно на BG, что заставляло его очень волноваться. Каждый раз, когда он думал об оценке, которую получит после завершения этой миссии, ему просто хотелось утопиться.
</w:t>
      </w:r>
    </w:p>
    <w:p>
      <w:pPr/>
    </w:p>
    <w:p>
      <w:pPr>
        <w:jc w:val="left"/>
      </w:pPr>
      <w:r>
        <w:rPr>
          <w:rFonts w:ascii="Consolas" w:eastAsia="Consolas" w:hAnsi="Consolas" w:cs="Consolas"/>
          <w:b w:val="0"/>
          <w:sz w:val="28"/>
        </w:rPr>
        <w:t xml:space="preserve">Где же он ошибся? Он следовал первоначальному сюжету, как только мог. Быть второстепнным поддерживающим героем действительно непросто! Эх!
</w:t>
      </w:r>
    </w:p>
    <w:p>
      <w:pPr/>
    </w:p>
    <w:p>
      <w:pPr>
        <w:jc w:val="left"/>
      </w:pPr>
      <w:r>
        <w:rPr>
          <w:rFonts w:ascii="Consolas" w:eastAsia="Consolas" w:hAnsi="Consolas" w:cs="Consolas"/>
          <w:b w:val="0"/>
          <w:sz w:val="28"/>
        </w:rPr>
        <w:t xml:space="preserve">Когда Суй Юань вернулся к своей прекрасной и здоровой внешности, он почувствовал, что полностью выздоровел, поэтому первое, что он собирался сделать в следующий раз, когда увидит Цинь Чжэна, - это покинуть столицу. В соответствии со сценарием, его причина ухода - "разбитое сердце, неспособное встретиться со своей старой любовью, - нет, подождите, это должен быть старый друг, который убил его семью, и не в состоянии простить его за то, что приложил к этому руку, и он будет путешествовать по миру, чтобы исцелить свою душу."
</w:t>
      </w:r>
    </w:p>
    <w:p>
      <w:pPr/>
    </w:p>
    <w:p>
      <w:pPr>
        <w:jc w:val="left"/>
      </w:pPr>
      <w:r>
        <w:rPr>
          <w:rFonts w:ascii="Consolas" w:eastAsia="Consolas" w:hAnsi="Consolas" w:cs="Consolas"/>
          <w:b w:val="0"/>
          <w:sz w:val="28"/>
        </w:rPr>
        <w:t xml:space="preserve">Пристально глядя на Суй Юаня, Цинь Чжэн был глубоко опечален: "Ты действительно не хочешь простить меня? Не хочешь дать мне последний шанс?"
</w:t>
      </w:r>
    </w:p>
    <w:p>
      <w:pPr/>
    </w:p>
    <w:p>
      <w:pPr>
        <w:jc w:val="left"/>
      </w:pPr>
      <w:r>
        <w:rPr>
          <w:rFonts w:ascii="Consolas" w:eastAsia="Consolas" w:hAnsi="Consolas" w:cs="Consolas"/>
          <w:b w:val="0"/>
          <w:sz w:val="28"/>
        </w:rPr>
        <w:t xml:space="preserve">Решительно качая головой, Суй юань продолжает прощаться.
</w:t>
      </w:r>
    </w:p>
    <w:p>
      <w:pPr/>
    </w:p>
    <w:p>
      <w:pPr>
        <w:jc w:val="left"/>
      </w:pPr>
      <w:r>
        <w:rPr>
          <w:rFonts w:ascii="Consolas" w:eastAsia="Consolas" w:hAnsi="Consolas" w:cs="Consolas"/>
          <w:b w:val="0"/>
          <w:sz w:val="28"/>
        </w:rPr>
        <w:t xml:space="preserve">К черту этот мир BL! Даже если он не в состоянии изменить его обратно на BG, он абсолютно не может изменить оригинальную концовку поддерживающего мужского лидера! Будем надеяться, что Система благосклонно посмотрит на его преданность своей работе и даст ему удовлетворительное вознаграждение в конце всего этого... QAQ
</w:t>
      </w:r>
    </w:p>
    <w:p>
      <w:pPr/>
    </w:p>
    <w:p>
      <w:pPr>
        <w:jc w:val="left"/>
      </w:pPr>
      <w:r>
        <w:rPr>
          <w:rFonts w:ascii="Consolas" w:eastAsia="Consolas" w:hAnsi="Consolas" w:cs="Consolas"/>
          <w:b w:val="0"/>
          <w:sz w:val="28"/>
        </w:rPr>
        <w:t xml:space="preserve">"...Я понимаю," -  Цинь чжэн обреченно вздохнул, темные глаза были несчастны: "Ты единственный, кто остался ждать меня, когда я так долго блуждал, единственный, кто пожертвовал всем ради моего благополучия. Но я не дорожил тем, что имел. Это моя ошибка."
</w:t>
      </w:r>
    </w:p>
    <w:p>
      <w:pPr/>
    </w:p>
    <w:p>
      <w:pPr>
        <w:jc w:val="left"/>
      </w:pPr>
      <w:r>
        <w:rPr>
          <w:rFonts w:ascii="Consolas" w:eastAsia="Consolas" w:hAnsi="Consolas" w:cs="Consolas"/>
          <w:b w:val="0"/>
          <w:sz w:val="28"/>
        </w:rPr>
        <w:t xml:space="preserve">Подняв руку, он нежно провел пальцами по чернильно-черным волосам Суй Юаня: "Я уже говорил, что в тот момент, когда ты поправишься, независимо от того, какую месть ты захочешь совершить, я с радостью приму... если мое самое сокровенное желание не будет исполнено... полагаю, это можно считать расплатой?"
</w:t>
      </w:r>
    </w:p>
    <w:p>
      <w:pPr/>
    </w:p>
    <w:p>
      <w:pPr>
        <w:jc w:val="left"/>
      </w:pPr>
      <w:r>
        <w:rPr>
          <w:rFonts w:ascii="Consolas" w:eastAsia="Consolas" w:hAnsi="Consolas" w:cs="Consolas"/>
          <w:b w:val="0"/>
          <w:sz w:val="28"/>
        </w:rPr>
        <w:t xml:space="preserve">Суй Юань медленно повернул голову, ловко уклоняясь от руки Цинь Чжэна, как будто простое прикосновение невыносимо.
</w:t>
      </w:r>
    </w:p>
    <w:p>
      <w:pPr/>
    </w:p>
    <w:p>
      <w:pPr>
        <w:jc w:val="left"/>
      </w:pPr>
      <w:r>
        <w:rPr>
          <w:rFonts w:ascii="Consolas" w:eastAsia="Consolas" w:hAnsi="Consolas" w:cs="Consolas"/>
          <w:b w:val="0"/>
          <w:sz w:val="28"/>
        </w:rPr>
        <w:t xml:space="preserve">Губы Цинь Чжэна сжались, рука повисла в воздухе, сжавшись так, что вены вздулись. Через некоторое время он резко встал и быстро пошел к окну. Глядя на пышные весенние пейзажи и теплый солнечный свет, сияющий с небес, он не чувствовал радости. Его сердце стало холодным, как лед.
</w:t>
      </w:r>
    </w:p>
    <w:p>
      <w:pPr/>
    </w:p>
    <w:p>
      <w:pPr>
        <w:jc w:val="left"/>
      </w:pPr>
      <w:r>
        <w:rPr>
          <w:rFonts w:ascii="Consolas" w:eastAsia="Consolas" w:hAnsi="Consolas" w:cs="Consolas"/>
          <w:b w:val="0"/>
          <w:sz w:val="28"/>
        </w:rPr>
        <w:t xml:space="preserve">Сомкнув веки, Цинь Чжэн в конце концов произнес одно-единственное серьезное слово.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Поднявшись с кровати, Суй Юань безмятежно поклонился Цинь Чжэну в спину, прежде чем медленно выйти из комнаты,  гордый и грациозный, как всегда. Как Цинь Чжэн в тот день, когда они расстались в павильоне десяти тысяч миль, он ни разу не оглянулся.
</w:t>
      </w:r>
    </w:p>
    <w:p>
      <w:pPr/>
    </w:p>
    <w:p>
      <w:pPr>
        <w:jc w:val="left"/>
      </w:pPr>
      <w:r>
        <w:rPr>
          <w:rFonts w:ascii="Consolas" w:eastAsia="Consolas" w:hAnsi="Consolas" w:cs="Consolas"/>
          <w:b w:val="0"/>
          <w:sz w:val="28"/>
        </w:rPr>
        <w:t xml:space="preserve">Вдали от столицы, вдали от своего старого друга, свободно бродящего по горам и рекам, Суй Юань наконец приблизился к концу ухабистой дороги, которая являлась его первой миссией. Его первый мир. Это требовало празднования... действительно достойного празднования…
</w:t>
      </w:r>
    </w:p>
    <w:p>
      <w:pPr/>
    </w:p>
    <w:p>
      <w:pPr>
        <w:jc w:val="left"/>
      </w:pPr>
      <w:r>
        <w:rPr>
          <w:rFonts w:ascii="Consolas" w:eastAsia="Consolas" w:hAnsi="Consolas" w:cs="Consolas"/>
          <w:b w:val="0"/>
          <w:sz w:val="28"/>
        </w:rPr>
        <w:t xml:space="preserve">5237: "...почему мне хочется плакать? QAQ"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Чжао Сихэ давно потерял счет тому, сколько миров он пролетел и как долго он это делал. От маленькой пешки, которая может следовать только команде Системы до актера VIP-уровня, который может влиять на свою Систему. В этом утомительном путешествии все заранее подготовленные сюжеты с их любовью, привязанностью, ненавистью и чувствами приходили и уходили, как дым и туман. Ни один из них не оставил в его сердце ни малейшего следа.
</w:t>
      </w:r>
    </w:p>
    <w:p>
      <w:pPr/>
    </w:p>
    <w:p>
      <w:pPr>
        <w:jc w:val="left"/>
      </w:pPr>
      <w:r>
        <w:rPr>
          <w:rFonts w:ascii="Consolas" w:eastAsia="Consolas" w:hAnsi="Consolas" w:cs="Consolas"/>
          <w:b w:val="0"/>
          <w:sz w:val="28"/>
        </w:rPr>
        <w:t xml:space="preserve">Как только Чжао Сихэ начинал верить, что ему, возможно, предназначено блуждать по мирам в одиночку, его Система, наконец, сообщила ему, что он получил кредит высшего уровня. Это означало, что он может делать, что хочет, жить, как хочет, во всех мирах, предназначенных для его выбора. Если он найдет кого-то, кто ему понравится, он может остаться с ней навсегда.
</w:t>
      </w:r>
    </w:p>
    <w:p>
      <w:pPr/>
    </w:p>
    <w:p>
      <w:pPr>
        <w:jc w:val="left"/>
      </w:pPr>
      <w:r>
        <w:rPr>
          <w:rFonts w:ascii="Consolas" w:eastAsia="Consolas" w:hAnsi="Consolas" w:cs="Consolas"/>
          <w:b w:val="0"/>
          <w:sz w:val="28"/>
        </w:rPr>
        <w:t xml:space="preserve">Первоначально Чжао Сихэ, который получил эту новость, наконец, испытал подлинную и искреннюю радость. Однако это счастье быстро исчезло, рассеившись без следа. Потому что, сколько бы усилий он ни прилагал, он не был способен найти кого-то, способного зажечь искру в его сердце.
</w:t>
      </w:r>
    </w:p>
    <w:p>
      <w:pPr/>
    </w:p>
    <w:p>
      <w:pPr>
        <w:jc w:val="left"/>
      </w:pPr>
      <w:r>
        <w:rPr>
          <w:rFonts w:ascii="Consolas" w:eastAsia="Consolas" w:hAnsi="Consolas" w:cs="Consolas"/>
          <w:b w:val="0"/>
          <w:sz w:val="28"/>
        </w:rPr>
        <w:t xml:space="preserve">В разных мирах он общался с разными женщинами. Кокетливые, ледяные королевы, тираны, чародейки... его опыт довольно обширен. К сожалению, Чжао Сихэ давно потерял способность искренне любить кого-то, ибо его сердце замерзло.
</w:t>
      </w:r>
    </w:p>
    <w:p>
      <w:pPr/>
    </w:p>
    <w:p>
      <w:pPr>
        <w:jc w:val="left"/>
      </w:pPr>
      <w:r>
        <w:rPr>
          <w:rFonts w:ascii="Consolas" w:eastAsia="Consolas" w:hAnsi="Consolas" w:cs="Consolas"/>
          <w:b w:val="0"/>
          <w:sz w:val="28"/>
        </w:rPr>
        <w:t xml:space="preserve">Но как бы то ни было, он продолжал дрейфовать по мирам в поисках, питая скудную надежду, что когда-нибудь он сможет встретиться с "тем самым человеком". Тем, кто может заставить его чувствовать снова.
</w:t>
      </w:r>
    </w:p>
    <w:p>
      <w:pPr/>
    </w:p>
    <w:p>
      <w:pPr>
        <w:jc w:val="left"/>
      </w:pPr>
      <w:r>
        <w:rPr>
          <w:rFonts w:ascii="Consolas" w:eastAsia="Consolas" w:hAnsi="Consolas" w:cs="Consolas"/>
          <w:b w:val="0"/>
          <w:sz w:val="28"/>
        </w:rPr>
        <w:t xml:space="preserve">Прибыв в другой мир древней эпохи, Чжао Сихэ был уже очень хорошо знаком с лучшим способом справиться с сюжетом. Как только он получил краткое представление о характере и роли, которую он должен играть, он отбросил все это в сторону, вместо этого блуждая по улице, чтобы скоротать время.
</w:t>
      </w:r>
    </w:p>
    <w:p>
      <w:pPr/>
    </w:p>
    <w:p>
      <w:pPr>
        <w:jc w:val="left"/>
      </w:pPr>
      <w:r>
        <w:rPr>
          <w:rFonts w:ascii="Consolas" w:eastAsia="Consolas" w:hAnsi="Consolas" w:cs="Consolas"/>
          <w:b w:val="0"/>
          <w:sz w:val="28"/>
        </w:rPr>
        <w:t xml:space="preserve">Вскоре его взгляд привлек молодой человек, достаточно великолепный, чтобы привлечь всеобщее внимание.
</w:t>
      </w:r>
    </w:p>
    <w:p>
      <w:pPr/>
    </w:p>
    <w:p>
      <w:pPr>
        <w:jc w:val="left"/>
      </w:pPr>
      <w:r>
        <w:rPr>
          <w:rFonts w:ascii="Consolas" w:eastAsia="Consolas" w:hAnsi="Consolas" w:cs="Consolas"/>
          <w:b w:val="0"/>
          <w:sz w:val="28"/>
        </w:rPr>
        <w:t xml:space="preserve">Чжао Сихэ никогда прежде не видел такого очаровательного человека - ни мужчины, ни женщины. Даже если он явно высокомерен и избалован, его глаза показывают детскую невинность, чистую и незапятнанную. Хотя это не совсем соответствует ауре, которую он излучал, это все еще вызывало человеческий интерес.
</w:t>
      </w:r>
    </w:p>
    <w:p>
      <w:pPr/>
    </w:p>
    <w:p>
      <w:pPr>
        <w:jc w:val="left"/>
      </w:pPr>
      <w:r>
        <w:rPr>
          <w:rFonts w:ascii="Consolas" w:eastAsia="Consolas" w:hAnsi="Consolas" w:cs="Consolas"/>
          <w:b w:val="0"/>
          <w:sz w:val="28"/>
        </w:rPr>
        <w:t xml:space="preserve">Не имея идеи лучше, Чжао Сихэ решил следить за человеком. Ему было просто так скучно, достаточно для того, чтобы он захотел взаимодействовать с одной интересной вещью, которая возбудила его любопытство.
</w:t>
      </w:r>
    </w:p>
    <w:p>
      <w:pPr/>
    </w:p>
    <w:p>
      <w:pPr>
        <w:jc w:val="left"/>
      </w:pPr>
      <w:r>
        <w:rPr>
          <w:rFonts w:ascii="Consolas" w:eastAsia="Consolas" w:hAnsi="Consolas" w:cs="Consolas"/>
          <w:b w:val="0"/>
          <w:sz w:val="28"/>
        </w:rPr>
        <w:t xml:space="preserve">Таким образом, он ясно увидел, как этот молодой человек восклицал при каждом обычном предмете, как маленький ребенок, покупая случайные предметы, такие как резная шпилька для волос и деревянная пуговица. Вещи, которые не должны вызывать такое счастье в людях. В паре с его заманчивой  внешностью,  он действительно не мог оторвать взгляда.
</w:t>
      </w:r>
    </w:p>
    <w:p>
      <w:pPr/>
    </w:p>
    <w:p>
      <w:pPr>
        <w:jc w:val="left"/>
      </w:pPr>
      <w:r>
        <w:rPr>
          <w:rFonts w:ascii="Consolas" w:eastAsia="Consolas" w:hAnsi="Consolas" w:cs="Consolas"/>
          <w:b w:val="0"/>
          <w:sz w:val="28"/>
        </w:rPr>
        <w:t xml:space="preserve">В конце концов, когда Чжао Сихэ действительно захотел взаимодействовать с этим интересным персонажем, ему предстала возможность сделать, когда другой осматривался вокруг в смущении. Взяв инициативу в свои руки, он предложил нести за него кучу случайных предметов.
</w:t>
      </w:r>
    </w:p>
    <w:p>
      <w:pPr/>
    </w:p>
    <w:p>
      <w:pPr>
        <w:jc w:val="left"/>
      </w:pPr>
      <w:r>
        <w:rPr>
          <w:rFonts w:ascii="Consolas" w:eastAsia="Consolas" w:hAnsi="Consolas" w:cs="Consolas"/>
          <w:b w:val="0"/>
          <w:sz w:val="28"/>
        </w:rPr>
        <w:t xml:space="preserve">Позже, когда все было сказано и сделано, Чжао Сихэ, наконец, понял, что этот человек - второстепенный герой этого мира, Суй Юань.
</w:t>
      </w:r>
    </w:p>
    <w:p>
      <w:pPr/>
    </w:p>
    <w:p>
      <w:pPr>
        <w:jc w:val="left"/>
      </w:pPr>
      <w:r>
        <w:rPr>
          <w:rFonts w:ascii="Consolas" w:eastAsia="Consolas" w:hAnsi="Consolas" w:cs="Consolas"/>
          <w:b w:val="0"/>
          <w:sz w:val="28"/>
        </w:rPr>
        <w:t xml:space="preserve">Что касается женщины, то она его не интересовала. Вместо того, чтобы дать сюжету развиваться так, как он хотел, он предпочел находить новые и интересные вещи. Кроме того, у него была власть делать то, что он хотел.
</w:t>
      </w:r>
    </w:p>
    <w:p>
      <w:pPr/>
    </w:p>
    <w:p>
      <w:pPr>
        <w:jc w:val="left"/>
      </w:pPr>
      <w:r>
        <w:rPr>
          <w:rFonts w:ascii="Consolas" w:eastAsia="Consolas" w:hAnsi="Consolas" w:cs="Consolas"/>
          <w:b w:val="0"/>
          <w:sz w:val="28"/>
        </w:rPr>
        <w:t xml:space="preserve">Поэтому он отбросил женский поводок в сторону, день за днем преследуя Суй Юаня. В то время как этот юноша, обычно казавшийся  высокомерным и властным, на самом деле - наивный белый лист [1]. Чжао Сихэ очень нравилось чувствовать себя безудержным, размазывая эту белую бумагу своими цветами. Это дало ему бесподобное чувство выполненного долга.
</w:t>
      </w:r>
    </w:p>
    <w:p>
      <w:pPr/>
    </w:p>
    <w:p>
      <w:pPr>
        <w:jc w:val="left"/>
      </w:pPr>
      <w:r>
        <w:rPr>
          <w:rFonts w:ascii="Consolas" w:eastAsia="Consolas" w:hAnsi="Consolas" w:cs="Consolas"/>
          <w:b w:val="0"/>
          <w:sz w:val="28"/>
        </w:rPr>
        <w:t xml:space="preserve">... Воспитание кого-то, особенно такого великолепного ребенка, было действительно достаточно удовлетворительным, чтобы убить его скуку! 
</w:t>
      </w:r>
    </w:p>
    <w:p>
      <w:pPr/>
    </w:p>
    <w:p>
      <w:pPr>
        <w:jc w:val="left"/>
      </w:pPr>
      <w:r>
        <w:rPr>
          <w:rFonts w:ascii="Consolas" w:eastAsia="Consolas" w:hAnsi="Consolas" w:cs="Consolas"/>
          <w:b w:val="0"/>
          <w:sz w:val="28"/>
        </w:rPr>
        <w:t xml:space="preserve">Именно в этом мире Чжао Сихэ впервые в жизни почувствовал себя человеком, лишенным целостности. Ему нравилось использовать двусмысленное отношение к Суй Юаню. Видя его (СЮ) смущенным, но изо всех сил пытающимся сохранить спокойствие и собранность, постепенно заставляло его быть все более и более поглощенным. Но независимо от того, что всплыло в его сердце, его ум был все еще ясен, как всегда, от начала до конца. В его глазах, все в каждом мире - просто игрушки, чтобы облегчить его скуку. Просто... игрушка по имени Суй Юань действительно оставил его в недоумении.
</w:t>
      </w:r>
    </w:p>
    <w:p>
      <w:pPr/>
    </w:p>
    <w:p>
      <w:pPr>
        <w:jc w:val="left"/>
      </w:pPr>
      <w:r>
        <w:rPr>
          <w:rFonts w:ascii="Consolas" w:eastAsia="Consolas" w:hAnsi="Consolas" w:cs="Consolas"/>
          <w:b w:val="0"/>
          <w:sz w:val="28"/>
        </w:rPr>
        <w:t xml:space="preserve">Тем не менее, Чжао Сихэ думал, что раз Суй Юань принес ему такое наслаждение, он должен, по крайней мере, отплатить ему, сделав его счастливым в этом мире. Хотя в первоначальном сюжете Суй Юаню суждено быть простым пушечным мясом, до тех пор, пока он, главный герой, не вмешивается, с внешностью Суй Юаня не пройдет много времени, как красотка будет в его руках.
</w:t>
      </w:r>
    </w:p>
    <w:p>
      <w:pPr/>
    </w:p>
    <w:p>
      <w:pPr>
        <w:jc w:val="left"/>
      </w:pPr>
      <w:r>
        <w:rPr>
          <w:rFonts w:ascii="Consolas" w:eastAsia="Consolas" w:hAnsi="Consolas" w:cs="Consolas"/>
          <w:b w:val="0"/>
          <w:sz w:val="28"/>
        </w:rPr>
        <w:t xml:space="preserve">... Только все шло вразрез с ожиданиями Чжао Сихэ.
</w:t>
      </w:r>
    </w:p>
    <w:p>
      <w:pPr/>
    </w:p>
    <w:p>
      <w:pPr>
        <w:jc w:val="left"/>
      </w:pPr>
      <w:r>
        <w:rPr>
          <w:rFonts w:ascii="Consolas" w:eastAsia="Consolas" w:hAnsi="Consolas" w:cs="Consolas"/>
          <w:b w:val="0"/>
          <w:sz w:val="28"/>
        </w:rPr>
        <w:t xml:space="preserve">Прежде всего, поведение Суй Юаня. Он явно отчаянно жаждал главную героиню, но просто отказывался признать это, заставляя Чжао Сихэ сокрушаться в своем сердце. Во-вторых, его двусмысленное отношение к Суй Юаню вернулось, чтобы укусить его, потому что он чувствовал, что Суй Юань медленно начинает развивать чувства к нему.
</w:t>
      </w:r>
    </w:p>
    <w:p>
      <w:pPr/>
    </w:p>
    <w:p>
      <w:pPr>
        <w:jc w:val="left"/>
      </w:pPr>
      <w:r>
        <w:rPr>
          <w:rFonts w:ascii="Consolas" w:eastAsia="Consolas" w:hAnsi="Consolas" w:cs="Consolas"/>
          <w:b w:val="0"/>
          <w:sz w:val="28"/>
        </w:rPr>
        <w:t xml:space="preserve">Когда он уезжал на фронт, как и было задумано, песня "Долгое прощание", которую играл Суй Юань, заставила его давно замерзшее сердце трепетать. Именно здесь его эмоции начали колебаться. Если Суй Юань сможет сопровождать его, Чжао Сихэ считал, что тот является довольно хорошим выбором. Однако он хорошо знал, что он холодный человек, который так долго существовал без любви. Вместо того, чтобы быть привязанным к нему, возможно, Суй Юань найдет истинное счастье с Фань Цайяо
</w:t>
      </w:r>
    </w:p>
    <w:p>
      <w:pPr/>
    </w:p>
    <w:p>
      <w:pPr>
        <w:jc w:val="left"/>
      </w:pPr>
      <w:r>
        <w:rPr>
          <w:rFonts w:ascii="Consolas" w:eastAsia="Consolas" w:hAnsi="Consolas" w:cs="Consolas"/>
          <w:b w:val="0"/>
          <w:sz w:val="28"/>
        </w:rPr>
        <w:t xml:space="preserve">Поэтому Чжао Сихэ не ответил. Не оборачиваясь, он принял решение разорвать свои отношения с Суй Юанем.
</w:t>
      </w:r>
    </w:p>
    <w:p>
      <w:pPr/>
    </w:p>
    <w:p>
      <w:pPr>
        <w:jc w:val="left"/>
      </w:pPr>
      <w:r>
        <w:rPr>
          <w:rFonts w:ascii="Consolas" w:eastAsia="Consolas" w:hAnsi="Consolas" w:cs="Consolas"/>
          <w:b w:val="0"/>
          <w:sz w:val="28"/>
        </w:rPr>
        <w:t xml:space="preserve">Однако, люди не способны контролировать их сердца и, таким образом, он снова потерпел неудачу.
</w:t>
      </w:r>
    </w:p>
    <w:p>
      <w:pPr/>
    </w:p>
    <w:p>
      <w:pPr>
        <w:jc w:val="left"/>
      </w:pPr>
      <w:r>
        <w:rPr>
          <w:rFonts w:ascii="Consolas" w:eastAsia="Consolas" w:hAnsi="Consolas" w:cs="Consolas"/>
          <w:b w:val="0"/>
          <w:sz w:val="28"/>
        </w:rPr>
        <w:t xml:space="preserve">Хотя он находился  далеко от столицы, Чжао Сихэ не прекращал следить за Суй Юанем. С осведомителем, следящим за молодым принцем и сообщающим о каждом его шаге, Чжао Сихэ знал каждую мелочь, касающуюся Суй Юаня. Поэтому он хорошо знал, что Суй Юань стал вялым после его ухода, что он отдалился от главной. Фань Цайяо в конце концов вышла замуж, но он по-прежнему оставался один. Обо всем сообщалось Чжао Сихэ, оставляя его в тревоге и беспокойстве.
</w:t>
      </w:r>
    </w:p>
    <w:p>
      <w:pPr/>
    </w:p>
    <w:p>
      <w:pPr>
        <w:jc w:val="left"/>
      </w:pPr>
      <w:r>
        <w:rPr>
          <w:rFonts w:ascii="Consolas" w:eastAsia="Consolas" w:hAnsi="Consolas" w:cs="Consolas"/>
          <w:b w:val="0"/>
          <w:sz w:val="28"/>
        </w:rPr>
        <w:t xml:space="preserve">Решающий поворотный момент в сюжете - это то, что Чжао Сихэ не способен сорвать, а также то, на что он не хотел тратить усилия для предотвращения. "Семья", которую он имел в лице домочадцев Маркиза Динъюаня, не более чем безликие незнакомцы. Он сделал все, что в его силах, и последовал за сюжетом, но он не вкладывал ни одного из них в свое сердце. Тем не менее, после незапланированного брака и ухода Фань Цайяо, действия, что раннее должна была делать главная героиня, перешли на Суй Юаня.
</w:t>
      </w:r>
    </w:p>
    <w:p>
      <w:pPr/>
    </w:p>
    <w:p>
      <w:pPr>
        <w:jc w:val="left"/>
      </w:pPr>
      <w:r>
        <w:rPr>
          <w:rFonts w:ascii="Consolas" w:eastAsia="Consolas" w:hAnsi="Consolas" w:cs="Consolas"/>
          <w:b w:val="0"/>
          <w:sz w:val="28"/>
        </w:rPr>
        <w:t xml:space="preserve">Как будто по воле судьбы, Суй Юань неустанно работал, чтобы поддержать резиденцию Маркиза в стойкости против Императора, даже рискуя своей жизнью, чтобы помочь всему этому дому ускользнуть из столицы. Это все не потому, что он питал глубокую любовь к главной героине, а скорее... потому что он очень любил главного героя.
</w:t>
      </w:r>
    </w:p>
    <w:p>
      <w:pPr/>
    </w:p>
    <w:p>
      <w:pPr>
        <w:jc w:val="left"/>
      </w:pPr>
      <w:r>
        <w:rPr>
          <w:rFonts w:ascii="Consolas" w:eastAsia="Consolas" w:hAnsi="Consolas" w:cs="Consolas"/>
          <w:b w:val="0"/>
          <w:sz w:val="28"/>
        </w:rPr>
        <w:t xml:space="preserve">Это первый раз, когда кто-то бросил все для него даже после того, как сюжетная линия изменилась, первый человек, который оставил незабываемое впечатление на его каменном сердце.
</w:t>
      </w:r>
    </w:p>
    <w:p>
      <w:pPr/>
    </w:p>
    <w:p>
      <w:pPr>
        <w:jc w:val="left"/>
      </w:pPr>
      <w:r>
        <w:rPr>
          <w:rFonts w:ascii="Consolas" w:eastAsia="Consolas" w:hAnsi="Consolas" w:cs="Consolas"/>
          <w:b w:val="0"/>
          <w:sz w:val="28"/>
        </w:rPr>
        <w:t xml:space="preserve">Получив известие, что Суй Юань брошен в тюрьму и, вполне возможно, будет казнен за измену, он, наконец, испытал прилив эмоций. Раскаяние, самобичевание. Агония сродни тому, словно его сердце вырезали. Достаточно сказать, что этот натиск эмоций напомнил ему, что он-настоящий человек. Влюбленный в единственного мужчину, который мог заставить его чувствовать себя так, даже не присутствуя физически рядом, Чжао Сихэ, наконец, признал, что он чувствует что-то к этому молодому принцу.
</w:t>
      </w:r>
    </w:p>
    <w:p>
      <w:pPr/>
    </w:p>
    <w:p>
      <w:pPr>
        <w:jc w:val="left"/>
      </w:pPr>
      <w:r>
        <w:rPr>
          <w:rFonts w:ascii="Consolas" w:eastAsia="Consolas" w:hAnsi="Consolas" w:cs="Consolas"/>
          <w:b w:val="0"/>
          <w:sz w:val="28"/>
        </w:rPr>
        <w:t xml:space="preserve">Всякий раз, когда он вспоминал об этом нежном, высокомерном, но глупом, чистом, простом и совершенно искреннем ребенке, возникала нежность и беспокойство. Он отчаянно хотел бороться и продвинуть дату восстания, потому что в настоящее время он знал, что Суй Юань еще не мертв. Он заперт в тюремной камере, все еще живой.
</w:t>
      </w:r>
    </w:p>
    <w:p>
      <w:pPr/>
    </w:p>
    <w:p>
      <w:pPr>
        <w:jc w:val="left"/>
      </w:pPr>
      <w:r>
        <w:rPr>
          <w:rFonts w:ascii="Consolas" w:eastAsia="Consolas" w:hAnsi="Consolas" w:cs="Consolas"/>
          <w:b w:val="0"/>
          <w:sz w:val="28"/>
        </w:rPr>
        <w:t xml:space="preserve">Чжао Сихэ думал, что, возможно, он нашел человека, которого искал. Единственный человек, способный заставить его снова чувствовать. Суй Юань. Тот, кто отклонился от первоначальной истории и влюбился в него даже после того, как увидел истинное "Я" Чжао Сихэ. Тот, кто готов даже бросить свою жизнь, не жалуясь, все за него. Прекрасное, чистое дитя, Суй Юань.
</w:t>
      </w:r>
    </w:p>
    <w:p>
      <w:pPr/>
    </w:p>
    <w:p>
      <w:pPr>
        <w:jc w:val="left"/>
      </w:pPr>
      <w:r>
        <w:rPr>
          <w:rFonts w:ascii="Consolas" w:eastAsia="Consolas" w:hAnsi="Consolas" w:cs="Consolas"/>
          <w:b w:val="0"/>
          <w:sz w:val="28"/>
        </w:rPr>
        <w:t xml:space="preserve">Возможно, это чувство Чжао Сихэ к Суй Юаню - не любовь, а забота. Тем не менее, то, что не так глубоко, как любовь, тоже прекрасно. Чжао Сихэ действительно устал от всего этого дрейфа. Ему просто нужен кто-то, кто сможет завладеть его вниманием и желанием быть с ним, а затем провести с ним всю оставшуюся жизнь, шагая вместе в будущее.
</w:t>
      </w:r>
    </w:p>
    <w:p>
      <w:pPr/>
    </w:p>
    <w:p>
      <w:pPr>
        <w:jc w:val="left"/>
      </w:pPr>
      <w:r>
        <w:rPr>
          <w:rFonts w:ascii="Consolas" w:eastAsia="Consolas" w:hAnsi="Consolas" w:cs="Consolas"/>
          <w:b w:val="0"/>
          <w:sz w:val="28"/>
        </w:rPr>
        <w:t xml:space="preserve">Укрывая этот лучик надежды, Чжао Сихэ бросился в тюрьму. Кожа и кости, простая одежда, перепачканная грязью и растрепанные волосы, Суй Юань все еще выглядел душераздирающе красиво, настолько пленительно, что Чжао Сихэ не мог заставить себя отвести взгляд, цепляясь за этого ребенка мертвой хваткой, как будто Суй Юань - единственная  частичка во вселенной, не позволяющая ему утонуть. 
</w:t>
      </w:r>
    </w:p>
    <w:p>
      <w:pPr/>
    </w:p>
    <w:p>
      <w:pPr>
        <w:jc w:val="left"/>
      </w:pPr>
      <w:r>
        <w:rPr>
          <w:rFonts w:ascii="Consolas" w:eastAsia="Consolas" w:hAnsi="Consolas" w:cs="Consolas"/>
          <w:b w:val="0"/>
          <w:sz w:val="28"/>
        </w:rPr>
        <w:t xml:space="preserve">Чжао Сихэ сделал все возможное, чтобы угодить Суй Юаню и залечить нанесенные им эмоциональные раны. Но, возможно, это возмездие судьбы, потому что Суй Юань больше никогда не откроет ему свое сердце. 
</w:t>
      </w:r>
    </w:p>
    <w:p>
      <w:pPr/>
    </w:p>
    <w:p>
      <w:pPr>
        <w:jc w:val="left"/>
      </w:pPr>
      <w:r>
        <w:rPr>
          <w:rFonts w:ascii="Consolas" w:eastAsia="Consolas" w:hAnsi="Consolas" w:cs="Consolas"/>
          <w:b w:val="0"/>
          <w:sz w:val="28"/>
        </w:rPr>
        <w:t xml:space="preserve">В конечном счете, Суй Юань все равно уехал из столицы с разбитым сердцем, как по сюжету.
</w:t>
      </w:r>
    </w:p>
    <w:p>
      <w:pPr/>
    </w:p>
    <w:p>
      <w:pPr>
        <w:jc w:val="left"/>
      </w:pPr>
      <w:r>
        <w:rPr>
          <w:rFonts w:ascii="Consolas" w:eastAsia="Consolas" w:hAnsi="Consolas" w:cs="Consolas"/>
          <w:b w:val="0"/>
          <w:sz w:val="28"/>
        </w:rPr>
        <w:t xml:space="preserve">В конце концов, человек, за которого Чжао Сихэ хотел ухватиться и никогда не отпускать, ускользнул между его пальцами, как воздух. Он ничего не мог сделать, только вырезать этого человека, Суй Юаня, глубоко в сердце.
</w:t>
      </w:r>
    </w:p>
    <w:p>
      <w:pPr/>
    </w:p>
    <w:p>
      <w:pPr>
        <w:jc w:val="left"/>
      </w:pPr>
      <w:r>
        <w:rPr>
          <w:rFonts w:ascii="Consolas" w:eastAsia="Consolas" w:hAnsi="Consolas" w:cs="Consolas"/>
          <w:b w:val="0"/>
          <w:sz w:val="28"/>
        </w:rPr>
        <w:t xml:space="preserve">Когда эта сюжетная линия достигла своего завершения, Чжао Сихэ снова оказался в пространстве между мирами. К его величайшему изумлению, первое, что он увидел, - это очаровательная фигура, облаченная в малиновую мантию, видение, которое он не видел много лет.
</w:t>
      </w:r>
    </w:p>
    <w:p>
      <w:pPr/>
    </w:p>
    <w:p>
      <w:pPr>
        <w:jc w:val="left"/>
      </w:pPr>
      <w:r>
        <w:rPr>
          <w:rFonts w:ascii="Consolas" w:eastAsia="Consolas" w:hAnsi="Consolas" w:cs="Consolas"/>
          <w:b w:val="0"/>
          <w:sz w:val="28"/>
        </w:rPr>
        <w:t xml:space="preserve">Суй Юань по-прежнему впечатлял, как всегда, только не хватало томного, соблазнительного очарования. Но чистое и простое выражение его лица было очень знакомо. Рядом с ним такая же округлая Система пронзительно визжала, передавая все, что ее партнер сделал неправильно в предыдущем мире.
</w:t>
      </w:r>
    </w:p>
    <w:p>
      <w:pPr/>
    </w:p>
    <w:p>
      <w:pPr>
        <w:jc w:val="left"/>
      </w:pPr>
      <w:r>
        <w:rPr>
          <w:rFonts w:ascii="Consolas" w:eastAsia="Consolas" w:hAnsi="Consolas" w:cs="Consolas"/>
          <w:b w:val="0"/>
          <w:sz w:val="28"/>
        </w:rPr>
        <w:t xml:space="preserve">Заметив Чжао Сихэ, Суй Юань на секунду остановился, прежде чем одарить его дружелюбной улыбкой. Вот именно. Дружелюбной. Не холодный презрительный взгляд, который разрывал сердце Чжао Сихэ.
</w:t>
      </w:r>
    </w:p>
    <w:p>
      <w:pPr/>
    </w:p>
    <w:p>
      <w:pPr>
        <w:jc w:val="left"/>
      </w:pPr>
      <w:r>
        <w:rPr>
          <w:rFonts w:ascii="Consolas" w:eastAsia="Consolas" w:hAnsi="Consolas" w:cs="Consolas"/>
          <w:b w:val="0"/>
          <w:sz w:val="28"/>
        </w:rPr>
        <w:t xml:space="preserve">Скрежеща зубами, он посмотрел на то место, откуда исчез Суй Юань, и протянул руку, таща свою собственную Систему, холодно спрашивая: "В какой мир он попал?"
</w:t>
      </w:r>
    </w:p>
    <w:p>
      <w:pPr/>
    </w:p>
    <w:p>
      <w:pPr>
        <w:jc w:val="left"/>
      </w:pPr>
      <w:r>
        <w:rPr>
          <w:rFonts w:ascii="Consolas" w:eastAsia="Consolas" w:hAnsi="Consolas" w:cs="Consolas"/>
          <w:b w:val="0"/>
          <w:sz w:val="28"/>
        </w:rPr>
        <w:t xml:space="preserve">"...Мир зомби-апокалипсиса," - Система ответила спокойно: "Ты уверен, что хочешь выбрать мир зомби-апокалипсиса?"
</w:t>
      </w:r>
    </w:p>
    <w:p>
      <w:pPr/>
    </w:p>
    <w:p>
      <w:pPr>
        <w:jc w:val="left"/>
      </w:pPr>
      <w:r>
        <w:rPr>
          <w:rFonts w:ascii="Consolas" w:eastAsia="Consolas" w:hAnsi="Consolas" w:cs="Consolas"/>
          <w:b w:val="0"/>
          <w:sz w:val="28"/>
        </w:rPr>
        <w:t xml:space="preserve">"Конечно, уверен," - уголки рта Чжао Сихэ приподнялись в невеселой улыбке: "После того, как я так долго блуждал и стал старшим в этой линии, меня неожиданно обыграл новичок. Если я не отомщу, даже небеса будут плакать!"
</w:t>
      </w:r>
    </w:p>
    <w:p>
      <w:pPr/>
    </w:p>
    <w:p>
      <w:pPr>
        <w:jc w:val="left"/>
      </w:pPr>
      <w:r>
        <w:rPr>
          <w:rFonts w:ascii="Consolas" w:eastAsia="Consolas" w:hAnsi="Consolas" w:cs="Consolas"/>
          <w:b w:val="0"/>
          <w:sz w:val="28"/>
        </w:rPr>
        <w:t xml:space="preserve">Автору есть что сказать: Уууууу...  так начинается путешествие главного героя и второстепенного героя, любя и убивая друг друга.....
</w:t>
      </w:r>
    </w:p>
    <w:p>
      <w:pPr/>
    </w:p>
    <w:p>
      <w:pPr>
        <w:jc w:val="left"/>
      </w:pPr>
      <w:r>
        <w:rPr>
          <w:rFonts w:ascii="Consolas" w:eastAsia="Consolas" w:hAnsi="Consolas" w:cs="Consolas"/>
          <w:b w:val="0"/>
          <w:sz w:val="28"/>
        </w:rPr>
        <w:t xml:space="preserve">Честно говоря, гонг занимается любовью, а шоу убивает.…
</w:t>
      </w:r>
    </w:p>
    <w:p>
      <w:pPr/>
    </w:p>
    <w:p>
      <w:pPr>
        <w:jc w:val="left"/>
      </w:pPr>
      <w:r>
        <w:rPr>
          <w:rFonts w:ascii="Consolas" w:eastAsia="Consolas" w:hAnsi="Consolas" w:cs="Consolas"/>
          <w:b w:val="0"/>
          <w:sz w:val="28"/>
        </w:rPr>
        <w:t xml:space="preserve">Но это тоже не совсем так.…
</w:t>
      </w:r>
    </w:p>
    <w:p>
      <w:pPr/>
    </w:p>
    <w:p>
      <w:pPr>
        <w:jc w:val="left"/>
      </w:pPr>
      <w:r>
        <w:rPr>
          <w:rFonts w:ascii="Consolas" w:eastAsia="Consolas" w:hAnsi="Consolas" w:cs="Consolas"/>
          <w:b w:val="0"/>
          <w:sz w:val="28"/>
        </w:rPr>
        <w:t xml:space="preserve">Сноски:
</w:t>
      </w:r>
    </w:p>
    <w:p>
      <w:pPr/>
    </w:p>
    <w:p>
      <w:pPr>
        <w:jc w:val="left"/>
      </w:pPr>
      <w:r>
        <w:rPr>
          <w:rFonts w:ascii="Consolas" w:eastAsia="Consolas" w:hAnsi="Consolas" w:cs="Consolas"/>
          <w:b w:val="0"/>
          <w:sz w:val="28"/>
        </w:rPr>
        <w:t xml:space="preserve">[1] белая бумага = кто-то незапятнанный/нетронутый еще природой окружающего мира. Неопытный и невежественный.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Когда Суй Юань снова открыл глаза, первое, что он увидел, - это дуло пистолета, непоколебимо прижатое к его лбу. Симпатичная, но холодная молодая женщина стояла напротив него, держа оружие, словно... словно если  он даже дернется, она немедленно откроет огонь и вышибет ему мозги.
</w:t>
      </w:r>
    </w:p>
    <w:p>
      <w:pPr/>
    </w:p>
    <w:p>
      <w:pPr>
        <w:jc w:val="left"/>
      </w:pPr>
      <w:r>
        <w:rPr>
          <w:rFonts w:ascii="Consolas" w:eastAsia="Consolas" w:hAnsi="Consolas" w:cs="Consolas"/>
          <w:b w:val="0"/>
          <w:sz w:val="28"/>
        </w:rPr>
        <w:t xml:space="preserve">Поэтому Суй Юань принял разумное решение сохранять абсолютную неподвижность.
</w:t>
      </w:r>
    </w:p>
    <w:p>
      <w:pPr/>
    </w:p>
    <w:p>
      <w:pPr>
        <w:jc w:val="left"/>
      </w:pPr>
      <w:r>
        <w:rPr>
          <w:rFonts w:ascii="Consolas" w:eastAsia="Consolas" w:hAnsi="Consolas" w:cs="Consolas"/>
          <w:b w:val="0"/>
          <w:sz w:val="28"/>
        </w:rPr>
        <w:t xml:space="preserve">Молодая женщина внимательно всмотрелась в его лицо, затем наконец соизволила открыть рот: "Хэ Хаочэнь?"
</w:t>
      </w:r>
    </w:p>
    <w:p>
      <w:pPr/>
    </w:p>
    <w:p>
      <w:pPr>
        <w:jc w:val="left"/>
      </w:pPr>
      <w:r>
        <w:rPr>
          <w:rFonts w:ascii="Consolas" w:eastAsia="Consolas" w:hAnsi="Consolas" w:cs="Consolas"/>
          <w:b w:val="0"/>
          <w:sz w:val="28"/>
        </w:rPr>
        <w:t xml:space="preserve">Суй Юань слегка кивнул, безмятежный взгляд задержался на ее осторожном виде.
</w:t>
      </w:r>
    </w:p>
    <w:p>
      <w:pPr/>
    </w:p>
    <w:p>
      <w:pPr>
        <w:jc w:val="left"/>
      </w:pPr>
      <w:r>
        <w:rPr>
          <w:rFonts w:ascii="Consolas" w:eastAsia="Consolas" w:hAnsi="Consolas" w:cs="Consolas"/>
          <w:b w:val="0"/>
          <w:sz w:val="28"/>
        </w:rPr>
        <w:t xml:space="preserve">Незнакомка тяжело вздохнула, напряжение покинуло ее тело. Немного тепла вернулось в ее глаза, и она отвела дуло пистолета от его головы: "Поздравляю, ты наконец-то преодолел это препятствие и извлек выгоду из катастрофы. Твое тело чувствует себя по-другому? Знаешь, какие способности ты приобрел?"
</w:t>
      </w:r>
    </w:p>
    <w:p>
      <w:pPr/>
    </w:p>
    <w:p>
      <w:pPr>
        <w:jc w:val="left"/>
      </w:pPr>
      <w:r>
        <w:rPr>
          <w:rFonts w:ascii="Consolas" w:eastAsia="Consolas" w:hAnsi="Consolas" w:cs="Consolas"/>
          <w:b w:val="0"/>
          <w:sz w:val="28"/>
        </w:rPr>
        <w:t xml:space="preserve">"Я все еще чувствую себя немного неловко," - выражение лица Суй Юаня оставалось чрезвычайно спокойным, заставляя 5237 постоянно показывать ему большой палец: "Не могла бы ты дать мне минуту, чтобы привести себя в порядок?"
</w:t>
      </w:r>
    </w:p>
    <w:p>
      <w:pPr/>
    </w:p>
    <w:p>
      <w:pPr>
        <w:jc w:val="left"/>
      </w:pPr>
      <w:r>
        <w:rPr>
          <w:rFonts w:ascii="Consolas" w:eastAsia="Consolas" w:hAnsi="Consolas" w:cs="Consolas"/>
          <w:b w:val="0"/>
          <w:sz w:val="28"/>
        </w:rPr>
        <w:t xml:space="preserve">"Конечно." - Молодая женщина кивнула, на ее лице появилась слабая улыбка.
</w:t>
      </w:r>
    </w:p>
    <w:p>
      <w:pPr/>
    </w:p>
    <w:p>
      <w:pPr>
        <w:jc w:val="left"/>
      </w:pPr>
      <w:r>
        <w:rPr>
          <w:rFonts w:ascii="Consolas" w:eastAsia="Consolas" w:hAnsi="Consolas" w:cs="Consolas"/>
          <w:b w:val="0"/>
          <w:sz w:val="28"/>
        </w:rPr>
        <w:t xml:space="preserve">Сев, Суй Юань закрыл лицо обеими руками и начал просматривать детали своего второго задания.
</w:t>
      </w:r>
    </w:p>
    <w:p>
      <w:pPr/>
    </w:p>
    <w:p>
      <w:pPr>
        <w:jc w:val="left"/>
      </w:pPr>
      <w:r>
        <w:rPr>
          <w:rFonts w:ascii="Consolas" w:eastAsia="Consolas" w:hAnsi="Consolas" w:cs="Consolas"/>
          <w:b w:val="0"/>
          <w:sz w:val="28"/>
        </w:rPr>
        <w:t xml:space="preserve">Как и ожидалось, он действительно получил самый низкий балл за свое предыдущее задание. Если бы он добросовестно не работал, чтобы гарантировать, что конец останется прежним, его очки, вероятно, упали бы до негативов. В конце концов, превращение BG-мира в BL-очень серьезный вопрос.
</w:t>
      </w:r>
    </w:p>
    <w:p>
      <w:pPr/>
    </w:p>
    <w:p>
      <w:pPr>
        <w:jc w:val="left"/>
      </w:pPr>
      <w:r>
        <w:rPr>
          <w:rFonts w:ascii="Consolas" w:eastAsia="Consolas" w:hAnsi="Consolas" w:cs="Consolas"/>
          <w:b w:val="0"/>
          <w:sz w:val="28"/>
        </w:rPr>
        <w:t xml:space="preserve">Однако, что действительно удивило Суй Юаня, когда он вернулся к точке встречи между мирами - месту своего создания - он столкнулся с Цинь Чжэном. Именно тогда он, наконец, понял, что другая сторона - его коллега, старший, который играл роль главного героя.
</w:t>
      </w:r>
    </w:p>
    <w:p>
      <w:pPr/>
    </w:p>
    <w:p>
      <w:pPr>
        <w:jc w:val="left"/>
      </w:pPr>
      <w:r>
        <w:rPr>
          <w:rFonts w:ascii="Consolas" w:eastAsia="Consolas" w:hAnsi="Consolas" w:cs="Consolas"/>
          <w:b w:val="0"/>
          <w:sz w:val="28"/>
        </w:rPr>
        <w:t xml:space="preserve">Тем не менее, Суй Юань чувствовал себя несколько обиженным, так как почти восемьдесят процентов ответственности в прошлом мире лежало на плечах Цинь Чжэна. Как актер, взявший на себя роль ведущего мужчины, он фактически сознательно отвлекся от первоначальной сюжетной линии. Как грубо и безответственно! Жаль, но Суй Юань не собирался плакать из-за пролитого молока. Поэтому он просто одарил собеседника дружелюбной улыбкой перед уходом, молясь в душе, чтобы ему никогда больше не пришлось работать с этим парнем. Сотрудничество с таким товарищем по команде  сродни просьбе о лишении своей жизни!
</w:t>
      </w:r>
    </w:p>
    <w:p>
      <w:pPr/>
    </w:p>
    <w:p>
      <w:pPr>
        <w:jc w:val="left"/>
      </w:pPr>
      <w:r>
        <w:rPr>
          <w:rFonts w:ascii="Consolas" w:eastAsia="Consolas" w:hAnsi="Consolas" w:cs="Consolas"/>
          <w:b w:val="0"/>
          <w:sz w:val="28"/>
        </w:rPr>
        <w:t xml:space="preserve">В любом случае, вернемся к его текущей задаче. Прямо сейчас Суй Юань получил роль человека по имени Хэ Хаочэнь. Как актер без собственного имени, он считал, что обращение к себе с использованием другого имени в каждом мире очень неудобно, поэтому Суй Юань воспользовался возможностью обсудить со своей Системой, гарантируя, что в дальнейшем он будет продолжать использовать имя, которое ему было дано в первом мире, Суй Юань. 
</w:t>
      </w:r>
    </w:p>
    <w:p>
      <w:pPr/>
    </w:p>
    <w:p>
      <w:pPr>
        <w:jc w:val="left"/>
      </w:pPr>
      <w:r>
        <w:rPr>
          <w:rFonts w:ascii="Consolas" w:eastAsia="Consolas" w:hAnsi="Consolas" w:cs="Consolas"/>
          <w:b w:val="0"/>
          <w:sz w:val="28"/>
        </w:rPr>
        <w:t xml:space="preserve">Естественно, персонаж, которым он стал, Хэ Хаочэнь, является второстепенным мужским персонажем в этом мире, а молодая женщина, которая держала пистолет у его головы, - Лэн Ся. На этом этапе истории она пережила перерождение. В своей предыдущей жизни она умерла, пережив несколько лет апокалипсиса, а затем оказалась перенесенной назад во времени, в период перед Судным днем.
</w:t>
      </w:r>
    </w:p>
    <w:p>
      <w:pPr/>
    </w:p>
    <w:p>
      <w:pPr>
        <w:jc w:val="left"/>
      </w:pPr>
      <w:r>
        <w:rPr>
          <w:rFonts w:ascii="Consolas" w:eastAsia="Consolas" w:hAnsi="Consolas" w:cs="Consolas"/>
          <w:b w:val="0"/>
          <w:sz w:val="28"/>
        </w:rPr>
        <w:t xml:space="preserve">Как правило, для миров возрождения, прежде чем апокалипсис произойдет снова, главный герой обязательно столкнется с другими приятными сюрпризами. Например, личное межпространственное пространство и тому подобное - как в соответствии с бреднями 5237.
</w:t>
      </w:r>
    </w:p>
    <w:p>
      <w:pPr/>
    </w:p>
    <w:p>
      <w:pPr>
        <w:jc w:val="left"/>
      </w:pPr>
      <w:r>
        <w:rPr>
          <w:rFonts w:ascii="Consolas" w:eastAsia="Consolas" w:hAnsi="Consolas" w:cs="Consolas"/>
          <w:b w:val="0"/>
          <w:sz w:val="28"/>
        </w:rPr>
        <w:t xml:space="preserve">Перед тем, как  Суй Юань взял на себя роль Хэ Хаочэня, персонажа укусил зомби. Боясь, что он превратится в одного из этих существ, другие выжившие хотели убить его, но Лэн Ся, которая знала будущее, не позволила сделать это. Она знала, что Хэ Хаочэнь не превратится. Вместо этого он станет одним из самых мощных пользователей способностей. Кроме того, Хэ Хаочэнь - первый человек, которому Лэн Ся стала доверять после своего возрождения.
</w:t>
      </w:r>
    </w:p>
    <w:p>
      <w:pPr/>
    </w:p>
    <w:p>
      <w:pPr>
        <w:jc w:val="left"/>
      </w:pPr>
      <w:r>
        <w:rPr>
          <w:rFonts w:ascii="Consolas" w:eastAsia="Consolas" w:hAnsi="Consolas" w:cs="Consolas"/>
          <w:b w:val="0"/>
          <w:sz w:val="28"/>
        </w:rPr>
        <w:t xml:space="preserve">Лэн Ся после перерождения больше не слабый и нежный цветок. Будучи настолько непохожей на других женщин вокруг, ее жесткий характер, естественно, привлек Хэ Хаочэня. Хотя они оба боялись перейти через границу дружбы, можно сказать, что у них было молчаливое взаимопонимание личностей и эмоций друг друга. Если бы не появление главного героя Мо Сюаньчжи, а также не период разделения между Хэ Хаочэнем и Лэн Ся, этот второстепенный герой, безусловно, имел бы шанс стать мужчиной Лэн Ся. Жаль, что лидер мужского пола Мо Сюаньчжи превосходил его во всех аспектах, будь то способности, внешность или статус.
</w:t>
      </w:r>
    </w:p>
    <w:p>
      <w:pPr/>
    </w:p>
    <w:p>
      <w:pPr>
        <w:jc w:val="left"/>
      </w:pPr>
      <w:r>
        <w:rPr>
          <w:rFonts w:ascii="Consolas" w:eastAsia="Consolas" w:hAnsi="Consolas" w:cs="Consolas"/>
          <w:b w:val="0"/>
          <w:sz w:val="28"/>
        </w:rPr>
        <w:t xml:space="preserve">Таким образом, этот бедный, поддерживающий мужской лидер был подвинут  в сторону и стал пушечным мясом. Питая любовь и горечь к женщине-лидеру, он постоянно говорил себе, чтобы необходимо отпустить ее, но он не мог полностью изгнать ее из своих мыслей. Раз за разом он спасал ее от критических ситуаций, жертвуя собой. Только для того, чтобы быть отодвинутым для другого, безучастно наблюдая, как мужчина и женщина-лидеры влюбляются друг в друга, в конечном итоге закрепляя свои отношения  браком.
</w:t>
      </w:r>
    </w:p>
    <w:p>
      <w:pPr/>
    </w:p>
    <w:p>
      <w:pPr>
        <w:jc w:val="left"/>
      </w:pPr>
      <w:r>
        <w:rPr>
          <w:rFonts w:ascii="Consolas" w:eastAsia="Consolas" w:hAnsi="Consolas" w:cs="Consolas"/>
          <w:b w:val="0"/>
          <w:sz w:val="28"/>
        </w:rPr>
        <w:t xml:space="preserve">Организовав свои мысли, Суй Юань немедленно погрузился в это задание. На этот раз персонаж, которого он играл, - интровертный ученый с теплым характером. Поэтому он отбросил прежний характер дерзкого, высокомерного злодея, приклеивая хладнокровный взгляд, когда он безмолвно поправляет очки.
</w:t>
      </w:r>
    </w:p>
    <w:p>
      <w:pPr/>
    </w:p>
    <w:p>
      <w:pPr>
        <w:jc w:val="left"/>
      </w:pPr>
      <w:r>
        <w:rPr>
          <w:rFonts w:ascii="Consolas" w:eastAsia="Consolas" w:hAnsi="Consolas" w:cs="Consolas"/>
          <w:b w:val="0"/>
          <w:sz w:val="28"/>
        </w:rPr>
        <w:t xml:space="preserve">"Мои способности должны быть основаны на воде," - говоря это, он поднял руку и сконденсировал водяной пар в окрестностях, создавая вращающуюся сферу воды, которая парит прямо над кожей его ладони. Все еще поддерживая это после короткого молчания, он наморщил лоб: "Кроме гидрокинезиса... мне кажется, что есть что-то еще…"
</w:t>
      </w:r>
    </w:p>
    <w:p>
      <w:pPr/>
    </w:p>
    <w:p>
      <w:pPr>
        <w:jc w:val="left"/>
      </w:pPr>
      <w:r>
        <w:rPr>
          <w:rFonts w:ascii="Consolas" w:eastAsia="Consolas" w:hAnsi="Consolas" w:cs="Consolas"/>
          <w:b w:val="0"/>
          <w:sz w:val="28"/>
        </w:rPr>
        <w:t xml:space="preserve">"Возможно, ты пользователь двойных способностей?" - Хотя она точно знала, на что способен Хэ Хаочэнь, Лэн Ся с трудом удержалась, чтобы не выпалить это, вместо того, чтобы сказать, казалось бы, нерешительное предложение.
</w:t>
      </w:r>
    </w:p>
    <w:p>
      <w:pPr/>
    </w:p>
    <w:p>
      <w:pPr>
        <w:jc w:val="left"/>
      </w:pPr>
      <w:r>
        <w:rPr>
          <w:rFonts w:ascii="Consolas" w:eastAsia="Consolas" w:hAnsi="Consolas" w:cs="Consolas"/>
          <w:b w:val="0"/>
          <w:sz w:val="28"/>
        </w:rPr>
        <w:t xml:space="preserve">Суй Юань слегка кивнул, миндалевидные глаза сузились за стеклами очков. Очень быстро молния вспыхнула над шаром воды, издавая мягкие потрескивающие звуки.
</w:t>
      </w:r>
    </w:p>
    <w:p>
      <w:pPr/>
    </w:p>
    <w:p>
      <w:pPr>
        <w:jc w:val="left"/>
      </w:pPr>
      <w:r>
        <w:rPr>
          <w:rFonts w:ascii="Consolas" w:eastAsia="Consolas" w:hAnsi="Consolas" w:cs="Consolas"/>
          <w:b w:val="0"/>
          <w:sz w:val="28"/>
        </w:rPr>
        <w:t xml:space="preserve">"Двойная система воды и молнии!" - Глаза Лэн Ся засияли, когда она рассмеялась, повернувшись к Суй Юаню: "Ты обладаешь замечательной способностью!"
</w:t>
      </w:r>
    </w:p>
    <w:p>
      <w:pPr/>
    </w:p>
    <w:p>
      <w:pPr>
        <w:jc w:val="left"/>
      </w:pPr>
      <w:r>
        <w:rPr>
          <w:rFonts w:ascii="Consolas" w:eastAsia="Consolas" w:hAnsi="Consolas" w:cs="Consolas"/>
          <w:b w:val="0"/>
          <w:sz w:val="28"/>
        </w:rPr>
        <w:t xml:space="preserve">Склонив голову в знак признательности за комплимент, Суй Юань наконец встал: "Похоже, ты неплохо разбираешься в способностях. Ты тоже пользователь способности?"
</w:t>
      </w:r>
    </w:p>
    <w:p>
      <w:pPr/>
    </w:p>
    <w:p>
      <w:pPr>
        <w:jc w:val="left"/>
      </w:pPr>
      <w:r>
        <w:rPr>
          <w:rFonts w:ascii="Consolas" w:eastAsia="Consolas" w:hAnsi="Consolas" w:cs="Consolas"/>
          <w:b w:val="0"/>
          <w:sz w:val="28"/>
        </w:rPr>
        <w:t xml:space="preserve">"Да." - След самодовольства окрасил спокойный тон Лэн Ся. - "Я также пользуюсь двойными способностями. Водно-пространственная система."
</w:t>
      </w:r>
    </w:p>
    <w:p>
      <w:pPr/>
    </w:p>
    <w:p>
      <w:pPr>
        <w:jc w:val="left"/>
      </w:pPr>
      <w:r>
        <w:rPr>
          <w:rFonts w:ascii="Consolas" w:eastAsia="Consolas" w:hAnsi="Consolas" w:cs="Consolas"/>
          <w:b w:val="0"/>
          <w:sz w:val="28"/>
        </w:rPr>
        <w:t xml:space="preserve">"Я благодарю тебя за то, что ты спасла мне жизнь, позволив стать пользователем способностей, а не холодным трупом," - глаза Суй Юаня небрежно скользили по остальным выжившим, которые до этого шумно кричали, что хотят его убить. Хотя он казался культурным и утонченным человеком, его взгляд был пронзителен, а поведение несколько холодным и отстраненным.
</w:t>
      </w:r>
    </w:p>
    <w:p>
      <w:pPr/>
    </w:p>
    <w:p>
      <w:pPr>
        <w:jc w:val="left"/>
      </w:pPr>
      <w:r>
        <w:rPr>
          <w:rFonts w:ascii="Consolas" w:eastAsia="Consolas" w:hAnsi="Consolas" w:cs="Consolas"/>
          <w:b w:val="0"/>
          <w:sz w:val="28"/>
        </w:rPr>
        <w:t xml:space="preserve">"У них есть причины бояться. Ведь только небольшой процент укушенных может успешно справиться с инфекцией. Хотя я не позволила им убить тебя, я была осторожна. Вот почему я все время держал пистолет у твоей головы," - объяснила Лэн Ся с легкой улыбкой.
</w:t>
      </w:r>
    </w:p>
    <w:p>
      <w:pPr/>
    </w:p>
    <w:p>
      <w:pPr>
        <w:jc w:val="left"/>
      </w:pPr>
      <w:r>
        <w:rPr>
          <w:rFonts w:ascii="Consolas" w:eastAsia="Consolas" w:hAnsi="Consolas" w:cs="Consolas"/>
          <w:b w:val="0"/>
          <w:sz w:val="28"/>
        </w:rPr>
        <w:t xml:space="preserve">Во-первых, этот маленький диалог должен продемонстрировать ее хорошую и честную личность. Во-вторых, выделив ее из общей массы, подчеркнув ее храбрость и хладнокровие под давлением. В-третьих, объяснить, почему она приставила пистолет к его лбу, когда он пришел в себя, чтобы избежать недоразумений или возможности затаить обиду.
</w:t>
      </w:r>
    </w:p>
    <w:p>
      <w:pPr/>
    </w:p>
    <w:p>
      <w:pPr>
        <w:jc w:val="left"/>
      </w:pPr>
      <w:r>
        <w:rPr>
          <w:rFonts w:ascii="Consolas" w:eastAsia="Consolas" w:hAnsi="Consolas" w:cs="Consolas"/>
          <w:b w:val="0"/>
          <w:sz w:val="28"/>
        </w:rPr>
        <w:t xml:space="preserve">Кивнув, чтобы выразить свое понимание, Суй Юань пристально вгляделся в Лэн Ся, в его зрачках блеснули понимание и интерес. Ведущая женщина слегка опустила голову, внешне спокойная, но внутренне радостная, даже  ее щеки покраснели.
</w:t>
      </w:r>
    </w:p>
    <w:p>
      <w:pPr/>
    </w:p>
    <w:p>
      <w:pPr>
        <w:jc w:val="left"/>
      </w:pPr>
      <w:r>
        <w:rPr>
          <w:rFonts w:ascii="Consolas" w:eastAsia="Consolas" w:hAnsi="Consolas" w:cs="Consolas"/>
          <w:b w:val="0"/>
          <w:sz w:val="28"/>
        </w:rPr>
        <w:t xml:space="preserve">То, что происходило дальше, - это жизнь полная убийства зомби, сбора всевозможных поставок и вербовки последователей. Во время всего путешествия Суй Юань и Лэн Ся развивали более глубокое понимание друг друга — до такой степени, что даже слепой человек мог увидеть двусмысленный воздух между ними. Однако на этот раз Суй Юань был более осторожен, строго придерживаясь сюжета. Не говоря больше, чем необходимо, не делая ни шагу за пределы сюжетной линии, он твердо держался на этом уровне дружбы с главной героиней. До тех пор, пока они не прибудут в пункт назначения судьбоносного момента - самую большую базу выживших в Лу Шэн[1].
</w:t>
      </w:r>
    </w:p>
    <w:p>
      <w:pPr/>
    </w:p>
    <w:p>
      <w:pPr>
        <w:jc w:val="left"/>
      </w:pPr>
      <w:r>
        <w:rPr>
          <w:rFonts w:ascii="Consolas" w:eastAsia="Consolas" w:hAnsi="Consolas" w:cs="Consolas"/>
          <w:b w:val="0"/>
          <w:sz w:val="28"/>
        </w:rPr>
        <w:t xml:space="preserve">В этот момент времени система воды и молнии Суй Юаня достигла третьего ранга, превосходя других пользователей способности в его команде. Кроме того, с пространством Лэн Ся, которое было способно хранить большую кучу предметов, пока они не встретятся с неудачей, им не нужно было беспокоиться о еде и воде в течение длительного времени.
</w:t>
      </w:r>
    </w:p>
    <w:p>
      <w:pPr/>
    </w:p>
    <w:p>
      <w:pPr>
        <w:jc w:val="left"/>
      </w:pPr>
      <w:r>
        <w:rPr>
          <w:rFonts w:ascii="Consolas" w:eastAsia="Consolas" w:hAnsi="Consolas" w:cs="Consolas"/>
          <w:b w:val="0"/>
          <w:sz w:val="28"/>
        </w:rPr>
        <w:t xml:space="preserve">Согласно сюжету, второстепенный герой Хэ Хаочэнь в конечном итоге станет могущественным предводителем  на самой большой базе выживших Лу Шэн. Здесь он отделится от ведущей женщины и каждый пойдет своей дорогой. Поскольку главная героиня уже однажды испытала апокалипсис, она знала, что эта база в конечном итоге будет осаждена зомби высокого уровня, ведущим орду обычной нежити. Но она была не в состоянии сказать ему правду и могла только настаивать на поездке в столицу. Однако по множеству причин он решил остаться.
</w:t>
      </w:r>
    </w:p>
    <w:p>
      <w:pPr/>
    </w:p>
    <w:p>
      <w:pPr>
        <w:jc w:val="left"/>
      </w:pPr>
      <w:r>
        <w:rPr>
          <w:rFonts w:ascii="Consolas" w:eastAsia="Consolas" w:hAnsi="Consolas" w:cs="Consolas"/>
          <w:b w:val="0"/>
          <w:sz w:val="28"/>
        </w:rPr>
        <w:t xml:space="preserve">После того, как база была атакована и получила слишком много повреждений, чтобы люди смогли выжить, Хэ Хаочэнь повел оставшихся людей в столицу. В этот момент Лэн Ся уже нашла свою вторую персиковую ветвь [2] - своего истинного судьбоносного мужчину, Мо Сюаньчжи.
</w:t>
      </w:r>
    </w:p>
    <w:p>
      <w:pPr/>
    </w:p>
    <w:p>
      <w:pPr>
        <w:jc w:val="left"/>
      </w:pPr>
      <w:r>
        <w:rPr>
          <w:rFonts w:ascii="Consolas" w:eastAsia="Consolas" w:hAnsi="Consolas" w:cs="Consolas"/>
          <w:b w:val="0"/>
          <w:sz w:val="28"/>
        </w:rPr>
        <w:t xml:space="preserve">"Старший ... старший брат Хаочэнь! Впереди орда зомби!" - Пользователь способности духа - тот, кто способен обнаружить живых и нежить в определенном диапазоне - воскликнул, прерывая размышления Суй Юаня. В его голосе слышалась нервозность, указывающая на то, что ситуация впереди крайне рискованная: "Это рой высокого уровня! Есть довольно много зомби второго ранга... О, небеса! Есть также ранг 3!"
</w:t>
      </w:r>
    </w:p>
    <w:p>
      <w:pPr/>
    </w:p>
    <w:p>
      <w:pPr>
        <w:jc w:val="left"/>
      </w:pPr>
      <w:r>
        <w:rPr>
          <w:rFonts w:ascii="Consolas" w:eastAsia="Consolas" w:hAnsi="Consolas" w:cs="Consolas"/>
          <w:b w:val="0"/>
          <w:sz w:val="28"/>
        </w:rPr>
        <w:t xml:space="preserve">Немедленно в группе поднялась паника, заставляя даже Лэн Ся подсознательно схватиться за его руку в тревоге. Ее пространственная способность направлена на то, чтобы позволить ей выжить, а ее власть над водой лучше всего подходит для внезапных атак. Хотя она способна противостоять обычной нежити, она все еще нуждалась в защите, когда сталкивалась с более опасными угрозами.
</w:t>
      </w:r>
    </w:p>
    <w:p>
      <w:pPr/>
    </w:p>
    <w:p>
      <w:pPr>
        <w:jc w:val="left"/>
      </w:pPr>
      <w:r>
        <w:rPr>
          <w:rFonts w:ascii="Consolas" w:eastAsia="Consolas" w:hAnsi="Consolas" w:cs="Consolas"/>
          <w:b w:val="0"/>
          <w:sz w:val="28"/>
        </w:rPr>
        <w:t xml:space="preserve">"Мы временно остановимся и понаблюдаем за перемещениями этой орды," - инструктировал Суй Юань, спокойно сжимая руку Лэн Ся и поправляя очки.
</w:t>
      </w:r>
    </w:p>
    <w:p>
      <w:pPr/>
    </w:p>
    <w:p>
      <w:pPr>
        <w:jc w:val="left"/>
      </w:pPr>
      <w:r>
        <w:rPr>
          <w:rFonts w:ascii="Consolas" w:eastAsia="Consolas" w:hAnsi="Consolas" w:cs="Consolas"/>
          <w:b w:val="0"/>
          <w:sz w:val="28"/>
        </w:rPr>
        <w:t xml:space="preserve">Лэн Ся подняла голову, глядя на его безмятежное лицо с вечно неизменным выражением, твердым, как гора Тай[3]. Пока Хэ Хаочэнь рядом с ней, бояться нечего. Что бы ни случилось, он сможет эффективно все уладить.
</w:t>
      </w:r>
    </w:p>
    <w:p>
      <w:pPr/>
    </w:p>
    <w:p>
      <w:pPr>
        <w:jc w:val="left"/>
      </w:pPr>
      <w:r>
        <w:rPr>
          <w:rFonts w:ascii="Consolas" w:eastAsia="Consolas" w:hAnsi="Consolas" w:cs="Consolas"/>
          <w:b w:val="0"/>
          <w:sz w:val="28"/>
        </w:rPr>
        <w:t xml:space="preserve">Следуя подробным инструкциям Суй Юаня, команда постепенно успокоилась, готовясь к битве. Вскоре после того, как группа прекратила наступление, человек, ответственный за наблюдение за ордой, пока остальные готовились, не издал ни единого звука от начала до конца.
</w:t>
      </w:r>
    </w:p>
    <w:p>
      <w:pPr/>
    </w:p>
    <w:p>
      <w:pPr>
        <w:jc w:val="left"/>
      </w:pPr>
      <w:r>
        <w:rPr>
          <w:rFonts w:ascii="Consolas" w:eastAsia="Consolas" w:hAnsi="Consolas" w:cs="Consolas"/>
          <w:b w:val="0"/>
          <w:sz w:val="28"/>
        </w:rPr>
        <w:t xml:space="preserve">Суй Юань слегка нахмурился, прекрасно понимая, что такое развитие событий не совсем правильно. Как раз в тот момент, когда он собирался подойти и спросить человека, что происходит, он услышал, как тот резко вдыхает: "...Орда зомби... полностью уничтожена! Боже, другая сторона... одинокий мужчина! Он все еще считается человеком?!"
</w:t>
      </w:r>
    </w:p>
    <w:p>
      <w:pPr/>
    </w:p>
    <w:p>
      <w:pPr>
        <w:jc w:val="left"/>
      </w:pPr>
      <w:r>
        <w:rPr>
          <w:rFonts w:ascii="Consolas" w:eastAsia="Consolas" w:hAnsi="Consolas" w:cs="Consolas"/>
          <w:b w:val="0"/>
          <w:sz w:val="28"/>
        </w:rPr>
        <w:t xml:space="preserve">"Продолжай наблюдение," - холодно приказал Суй Юань, отпуская руку Лэн Ся и делая шаг вперед, чтобы встать во главе группы, ближе к тому месту, где находился  этот таинственный одинокий человек.
</w:t>
      </w:r>
    </w:p>
    <w:p>
      <w:pPr/>
    </w:p>
    <w:p>
      <w:pPr>
        <w:jc w:val="left"/>
      </w:pPr>
      <w:r>
        <w:rPr>
          <w:rFonts w:ascii="Consolas" w:eastAsia="Consolas" w:hAnsi="Consolas" w:cs="Consolas"/>
          <w:b w:val="0"/>
          <w:sz w:val="28"/>
        </w:rPr>
        <w:t xml:space="preserve">Собрав все свое самообладание, Лэн Ся секунду колебалась, прежде чем последовать за ним.
</w:t>
      </w:r>
    </w:p>
    <w:p>
      <w:pPr/>
    </w:p>
    <w:p>
      <w:pPr>
        <w:jc w:val="left"/>
      </w:pPr>
      <w:r>
        <w:rPr>
          <w:rFonts w:ascii="Consolas" w:eastAsia="Consolas" w:hAnsi="Consolas" w:cs="Consolas"/>
          <w:b w:val="0"/>
          <w:sz w:val="28"/>
        </w:rPr>
        <w:t xml:space="preserve">В Апокалипсисе и люди, и зомби могут быть ужасающими. Чтобы обеспечить их дальнейшее существование, каждая сторона готова убить все, что стоит между ними и выживанием. Поскольку этот пришлый способен так легко уничтожить орду высокого уровня, он, естественно, также представлял огромную угрозу для этой группы выживших. Прежде чем определить, друг это или враг, ни при каких обстоятельствах нельзя ослаблять  бдительность.
</w:t>
      </w:r>
    </w:p>
    <w:p>
      <w:pPr/>
    </w:p>
    <w:p>
      <w:pPr>
        <w:jc w:val="left"/>
      </w:pPr>
      <w:r>
        <w:rPr>
          <w:rFonts w:ascii="Consolas" w:eastAsia="Consolas" w:hAnsi="Consolas" w:cs="Consolas"/>
          <w:b w:val="0"/>
          <w:sz w:val="28"/>
        </w:rPr>
        <w:t xml:space="preserve">Под напряженными и настороженными взглядами на горизонте появилась одинокая фигура, медленно пробирающаяся к группе. Будучи единственным пользователем способности ранга 3, более острые чувства Суй Юаня позволили ему ясно видеть приближающуюся фигуру.
</w:t>
      </w:r>
    </w:p>
    <w:p>
      <w:pPr/>
    </w:p>
    <w:p>
      <w:pPr>
        <w:jc w:val="left"/>
      </w:pPr>
      <w:r>
        <w:rPr>
          <w:rFonts w:ascii="Consolas" w:eastAsia="Consolas" w:hAnsi="Consolas" w:cs="Consolas"/>
          <w:b w:val="0"/>
          <w:sz w:val="28"/>
        </w:rPr>
        <w:t xml:space="preserve">Высокий красивый мужчина с точеными чертами лица и короткими черными волосами, шрам на левой щеке не лишал его привлекательности. Напротив, это добавляло ему, казалось бы, сурового и острого темперамента. Аура, исходящая от этого человека, подобна великолепно выкованному клинку, окрашенному кровью.
</w:t>
      </w:r>
    </w:p>
    <w:p>
      <w:pPr/>
    </w:p>
    <w:p>
      <w:pPr>
        <w:jc w:val="left"/>
      </w:pPr>
      <w:r>
        <w:rPr>
          <w:rFonts w:ascii="Consolas" w:eastAsia="Consolas" w:hAnsi="Consolas" w:cs="Consolas"/>
          <w:b w:val="0"/>
          <w:sz w:val="28"/>
        </w:rPr>
        <w:t xml:space="preserve">"...О боже мой! Мо Сюаньчжи?!" - Лэн Ся издала сдавленный, удивленный шепот, невольно вторя безмолвному восклицанию Суй Юаня.:"Что он здесь делает?!"
</w:t>
      </w:r>
    </w:p>
    <w:p>
      <w:pPr/>
    </w:p>
    <w:p>
      <w:pPr>
        <w:jc w:val="left"/>
      </w:pPr>
      <w:r>
        <w:rPr>
          <w:rFonts w:ascii="Consolas" w:eastAsia="Consolas" w:hAnsi="Consolas" w:cs="Consolas"/>
          <w:b w:val="0"/>
          <w:sz w:val="28"/>
        </w:rPr>
        <w:t xml:space="preserve">5237: "Убейте меня. У меня ужасное предчувствие. Что, черт возьми, происходит?! QAQ"
</w:t>
      </w:r>
    </w:p>
    <w:p>
      <w:pPr/>
    </w:p>
    <w:p>
      <w:pPr>
        <w:jc w:val="left"/>
      </w:pPr>
      <w:r>
        <w:rPr>
          <w:rFonts w:ascii="Consolas" w:eastAsia="Consolas" w:hAnsi="Consolas" w:cs="Consolas"/>
          <w:b w:val="0"/>
          <w:sz w:val="28"/>
        </w:rPr>
        <w:t xml:space="preserve">Сноски:
</w:t>
      </w:r>
    </w:p>
    <w:p>
      <w:pPr/>
    </w:p>
    <w:p>
      <w:pPr>
        <w:jc w:val="left"/>
      </w:pPr>
      <w:r>
        <w:rPr>
          <w:rFonts w:ascii="Consolas" w:eastAsia="Consolas" w:hAnsi="Consolas" w:cs="Consolas"/>
          <w:b w:val="0"/>
          <w:sz w:val="28"/>
        </w:rPr>
        <w:t xml:space="preserve">[1] Лу Шэн = название этой земли / страны
</w:t>
      </w:r>
    </w:p>
    <w:p>
      <w:pPr/>
    </w:p>
    <w:p>
      <w:pPr>
        <w:jc w:val="left"/>
      </w:pPr>
      <w:r>
        <w:rPr>
          <w:rFonts w:ascii="Consolas" w:eastAsia="Consolas" w:hAnsi="Consolas" w:cs="Consolas"/>
          <w:b w:val="0"/>
          <w:sz w:val="28"/>
        </w:rPr>
        <w:t xml:space="preserve">[2] Персиковая ветвь = термин для поклонника
</w:t>
      </w:r>
    </w:p>
    <w:p>
      <w:pPr/>
    </w:p>
    <w:p>
      <w:pPr>
        <w:jc w:val="left"/>
      </w:pPr>
      <w:r>
        <w:rPr>
          <w:rFonts w:ascii="Consolas" w:eastAsia="Consolas" w:hAnsi="Consolas" w:cs="Consolas"/>
          <w:b w:val="0"/>
          <w:sz w:val="28"/>
        </w:rPr>
        <w:t xml:space="preserve">[3] Гора Тай = значительная историческая и культурная гора, обычно фигурирующая/упоминающаяся в китайской художественной литературе.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Суй Юань также разделял чувства своей Системы о плохих вещах…
</w:t>
      </w:r>
    </w:p>
    <w:p>
      <w:pPr/>
    </w:p>
    <w:p>
      <w:pPr>
        <w:jc w:val="left"/>
      </w:pPr>
      <w:r>
        <w:rPr>
          <w:rFonts w:ascii="Consolas" w:eastAsia="Consolas" w:hAnsi="Consolas" w:cs="Consolas"/>
          <w:b w:val="0"/>
          <w:sz w:val="28"/>
        </w:rPr>
        <w:t xml:space="preserve">В предыдущем мире мужчина также появился в сюжете раньше графика, а затем продолжил портить сюжетную линию с первого дня. Главный герой не только отклонился от сюжета, он даже изменил BG на BL, вызвав у Суй Юаня неисчислимое количество стресса. Он действительно не ожидал, что мужской лидер этого второго мира будет таким же безответственным и выскочит так рано снова ах! Суй Юань действительно чувствовал, как плачет река.
</w:t>
      </w:r>
    </w:p>
    <w:p>
      <w:pPr/>
    </w:p>
    <w:p>
      <w:pPr>
        <w:jc w:val="left"/>
      </w:pPr>
      <w:r>
        <w:rPr>
          <w:rFonts w:ascii="Consolas" w:eastAsia="Consolas" w:hAnsi="Consolas" w:cs="Consolas"/>
          <w:b w:val="0"/>
          <w:sz w:val="28"/>
        </w:rPr>
        <w:t xml:space="preserve">Несмотря на то, как хаотично и тревожно он ощущал себя сейчас, у Суй Юаня не было иного выбора, кроме как собраться с силами и выйти вперед. Как трудолюбивый и ответственный второстепенный ведущий мужчина, он, безусловно, будет придерживаться своего сценария, играя свою роль не пересекая дозволенную черту. Он взял на себя бремя возвращения своенравного сюжета в нужное русло.
</w:t>
      </w:r>
    </w:p>
    <w:p>
      <w:pPr/>
    </w:p>
    <w:p>
      <w:pPr>
        <w:jc w:val="left"/>
      </w:pPr>
      <w:r>
        <w:rPr>
          <w:rFonts w:ascii="Consolas" w:eastAsia="Consolas" w:hAnsi="Consolas" w:cs="Consolas"/>
          <w:b w:val="0"/>
          <w:sz w:val="28"/>
        </w:rPr>
        <w:t xml:space="preserve">Повернув голову, чтобы посмотреть на потрясенную Лэн Ся, Суй Юань нахмурился: "Мо Сюаньчжи? Ты его знаешь?"
</w:t>
      </w:r>
    </w:p>
    <w:p>
      <w:pPr/>
    </w:p>
    <w:p>
      <w:pPr>
        <w:jc w:val="left"/>
      </w:pPr>
      <w:r>
        <w:rPr>
          <w:rFonts w:ascii="Consolas" w:eastAsia="Consolas" w:hAnsi="Consolas" w:cs="Consolas"/>
          <w:b w:val="0"/>
          <w:sz w:val="28"/>
        </w:rPr>
        <w:t xml:space="preserve">Лэн Ся не могла сдержать маленький испуг при вопросе Суй Юаня. Через десять лет после апокалипсиса имя Мо Сюаньчжи войдет в обиход; в настоящее время она ни за что не должна узнать этого человека с первого взгляда.
</w:t>
      </w:r>
    </w:p>
    <w:p>
      <w:pPr/>
    </w:p>
    <w:p>
      <w:pPr>
        <w:jc w:val="left"/>
      </w:pPr>
      <w:r>
        <w:rPr>
          <w:rFonts w:ascii="Consolas" w:eastAsia="Consolas" w:hAnsi="Consolas" w:cs="Consolas"/>
          <w:b w:val="0"/>
          <w:sz w:val="28"/>
        </w:rPr>
        <w:t xml:space="preserve">Жаль, что нельзя достать воду из таза. Не имея возможности отмахнуться от того, что она сказала, Лэн Ся могла только покачать головой и хорошенько взвесить свой ответ, прежде чем сказать: " Я не знаю его лично, но я слышала о нем."
</w:t>
      </w:r>
    </w:p>
    <w:p>
      <w:pPr/>
    </w:p>
    <w:p>
      <w:pPr>
        <w:jc w:val="left"/>
      </w:pPr>
      <w:r>
        <w:rPr>
          <w:rFonts w:ascii="Consolas" w:eastAsia="Consolas" w:hAnsi="Consolas" w:cs="Consolas"/>
          <w:b w:val="0"/>
          <w:sz w:val="28"/>
        </w:rPr>
        <w:t xml:space="preserve">Не желая ставить женщину в неловкое положение, Суй Юань не продолжил допрашивать ее. Просто понимающе кивнув, он перевел взгляд на Мо Сюаньчжи, который остановился метрах в пяти от группы.
</w:t>
      </w:r>
    </w:p>
    <w:p>
      <w:pPr/>
    </w:p>
    <w:p>
      <w:pPr>
        <w:jc w:val="left"/>
      </w:pPr>
      <w:r>
        <w:rPr>
          <w:rFonts w:ascii="Consolas" w:eastAsia="Consolas" w:hAnsi="Consolas" w:cs="Consolas"/>
          <w:b w:val="0"/>
          <w:sz w:val="28"/>
        </w:rPr>
        <w:t xml:space="preserve">В то же время, взгляд Мо Сюаньчжи заскользил по собравшимся выжившим, наконец, приземлившись на Суй Юаня.
</w:t>
      </w:r>
    </w:p>
    <w:p>
      <w:pPr/>
    </w:p>
    <w:p>
      <w:pPr>
        <w:jc w:val="left"/>
      </w:pPr>
      <w:r>
        <w:rPr>
          <w:rFonts w:ascii="Consolas" w:eastAsia="Consolas" w:hAnsi="Consolas" w:cs="Consolas"/>
          <w:b w:val="0"/>
          <w:sz w:val="28"/>
        </w:rPr>
        <w:t xml:space="preserve">Когда два способных человека впервые встречаются, между ними всегда будет странная и таинственная атмосфера. Осмотр этой кучи людей не занял много времени у Мо Сюаньчжи. С улыбкой на губах, но не в глазах, он осмотрел Суй Юаня с головы до ног.
</w:t>
      </w:r>
    </w:p>
    <w:p>
      <w:pPr/>
    </w:p>
    <w:p>
      <w:pPr>
        <w:jc w:val="left"/>
      </w:pPr>
      <w:r>
        <w:rPr>
          <w:rFonts w:ascii="Consolas" w:eastAsia="Consolas" w:hAnsi="Consolas" w:cs="Consolas"/>
          <w:b w:val="0"/>
          <w:sz w:val="28"/>
        </w:rPr>
        <w:t xml:space="preserve">Чувствуя, как кожа на голове немеет от пристального взгляда, Суй Юань крепко держался за свой невозмутимый вид, сделает шаг вперед. Подойдя к Мо Сюаньчжи, он дружески протягивает руку. "Я - Хэ Хаочэнь. Это наша первая встреча."
</w:t>
      </w:r>
    </w:p>
    <w:p>
      <w:pPr/>
    </w:p>
    <w:p>
      <w:pPr>
        <w:jc w:val="left"/>
      </w:pPr>
      <w:r>
        <w:rPr>
          <w:rFonts w:ascii="Consolas" w:eastAsia="Consolas" w:hAnsi="Consolas" w:cs="Consolas"/>
          <w:b w:val="0"/>
          <w:sz w:val="28"/>
        </w:rPr>
        <w:t xml:space="preserve">Главный герой просто выгнул бровь, коротко произнося два слова: "Мо Сюаньчжи",- прежде чем пожать протянутую руку Суй Юаня.
</w:t>
      </w:r>
    </w:p>
    <w:p>
      <w:pPr/>
    </w:p>
    <w:p>
      <w:pPr>
        <w:jc w:val="left"/>
      </w:pPr>
      <w:r>
        <w:rPr>
          <w:rFonts w:ascii="Consolas" w:eastAsia="Consolas" w:hAnsi="Consolas" w:cs="Consolas"/>
          <w:b w:val="0"/>
          <w:sz w:val="28"/>
        </w:rPr>
        <w:t xml:space="preserve">Хотя Мо Сюаньчжи не излучал враждебности, это не означало, что он друг или даже предварительный союзник. Как только другой схватил его за руку, Суй Юань почувствовал скрытую силу, затаившуюся под кожей и мышцами, которая, казалось, угрожала раздавить его кости.
</w:t>
      </w:r>
    </w:p>
    <w:p>
      <w:pPr/>
    </w:p>
    <w:p>
      <w:pPr>
        <w:jc w:val="left"/>
      </w:pPr>
      <w:r>
        <w:rPr>
          <w:rFonts w:ascii="Consolas" w:eastAsia="Consolas" w:hAnsi="Consolas" w:cs="Consolas"/>
          <w:b w:val="0"/>
          <w:sz w:val="28"/>
        </w:rPr>
        <w:t xml:space="preserve">Напрягшись, он подсознательно поднял свою силу, чтобы сопротивляться. Только, жаль, что Мо Сюаньчжи находился на совершенно другом уровне от него, когда дело доходило до способностей.
</w:t>
      </w:r>
    </w:p>
    <w:p>
      <w:pPr/>
    </w:p>
    <w:p>
      <w:pPr>
        <w:jc w:val="left"/>
      </w:pPr>
      <w:r>
        <w:rPr>
          <w:rFonts w:ascii="Consolas" w:eastAsia="Consolas" w:hAnsi="Consolas" w:cs="Consolas"/>
          <w:b w:val="0"/>
          <w:sz w:val="28"/>
        </w:rPr>
        <w:t xml:space="preserve">Молния и огонь поглощали их соединенные руки, переплетаясь друг с другом, когда один пытался доминировать над другим. Это молчаливое противостояние заставило наблюдающих затаить дыхание, на их лицах появилось беспокойство. Если им каким-то образом удастся оскорбить этого грозного Мо Сюаньчжи, он, безусловно, без колебаний отправит их всех в ад, чтобы сопровождать зомби!
</w:t>
      </w:r>
    </w:p>
    <w:p>
      <w:pPr/>
    </w:p>
    <w:p>
      <w:pPr>
        <w:jc w:val="left"/>
      </w:pPr>
      <w:r>
        <w:rPr>
          <w:rFonts w:ascii="Consolas" w:eastAsia="Consolas" w:hAnsi="Consolas" w:cs="Consolas"/>
          <w:b w:val="0"/>
          <w:sz w:val="28"/>
        </w:rPr>
        <w:t xml:space="preserve">Точно так же человек, в настоящее время участвующий в этой неприятной ситуации, также чувствовал себя очень тревожно. Даже если он знал, что в конце концов станет соперником в любви с этим человеком, разве эта сцена "Тигр и дракон бодаются головами над территорией"  происходит не слишком рано?!
</w:t>
      </w:r>
    </w:p>
    <w:p>
      <w:pPr/>
    </w:p>
    <w:p>
      <w:pPr>
        <w:jc w:val="left"/>
      </w:pPr>
      <w:r>
        <w:rPr>
          <w:rFonts w:ascii="Consolas" w:eastAsia="Consolas" w:hAnsi="Consolas" w:cs="Consolas"/>
          <w:b w:val="0"/>
          <w:sz w:val="28"/>
        </w:rPr>
        <w:t xml:space="preserve">Вежливая улыбка исчезла с лица Суй Юаня, когда он посмотрел на другого человека, встречая острый взгляд, который напоминал хищника, преследующего свою жертву. Странный блеск вспыхнул в глазах Мо Сюаньчжи, затем мужчина отпустил его.
</w:t>
      </w:r>
    </w:p>
    <w:p>
      <w:pPr/>
    </w:p>
    <w:p>
      <w:pPr>
        <w:jc w:val="left"/>
      </w:pPr>
      <w:r>
        <w:rPr>
          <w:rFonts w:ascii="Consolas" w:eastAsia="Consolas" w:hAnsi="Consolas" w:cs="Consolas"/>
          <w:b w:val="0"/>
          <w:sz w:val="28"/>
        </w:rPr>
        <w:t xml:space="preserve">Когда Суй Юань внутренне вздохнул с облегчением, главный герой больше не обращал на него никакого внимания, проходя мимо и направляясь к группе. Смирившись с первым отклонением от сюжетной линии, он стряхнул покалывающую и слабую боль в своей бедной руке.
</w:t>
      </w:r>
    </w:p>
    <w:p>
      <w:pPr/>
    </w:p>
    <w:p>
      <w:pPr>
        <w:jc w:val="left"/>
      </w:pPr>
      <w:r>
        <w:rPr>
          <w:rFonts w:ascii="Consolas" w:eastAsia="Consolas" w:hAnsi="Consolas" w:cs="Consolas"/>
          <w:b w:val="0"/>
          <w:sz w:val="28"/>
        </w:rPr>
        <w:t xml:space="preserve">...Мужской лидер в этом мире чрезвычайно свиреп... 
</w:t>
      </w:r>
    </w:p>
    <w:p>
      <w:pPr/>
    </w:p>
    <w:p>
      <w:pPr>
        <w:jc w:val="left"/>
      </w:pPr>
      <w:r>
        <w:rPr>
          <w:rFonts w:ascii="Consolas" w:eastAsia="Consolas" w:hAnsi="Consolas" w:cs="Consolas"/>
          <w:b w:val="0"/>
          <w:sz w:val="28"/>
        </w:rPr>
        <w:t xml:space="preserve">5237 тихо вздохнул, подойдя к Суй Юаню, он успокаивающе погладил его по лицу: "С этим ничего не поделаешь. Все главные герои в историях зомби-апокалипсиса обладают такой моралью и поведением. Тиранический, дикий и ненормальный. Потерпи немного, и все пройдет само собой. Пока ты не сделаешь его своим врагом, твоя жизнь не будет в опасности…"
</w:t>
      </w:r>
    </w:p>
    <w:p>
      <w:pPr/>
    </w:p>
    <w:p>
      <w:pPr>
        <w:jc w:val="left"/>
      </w:pPr>
      <w:r>
        <w:rPr>
          <w:rFonts w:ascii="Consolas" w:eastAsia="Consolas" w:hAnsi="Consolas" w:cs="Consolas"/>
          <w:b w:val="0"/>
          <w:sz w:val="28"/>
        </w:rPr>
        <w:t xml:space="preserve">"...Я нисколько не утешен", - пожаловался Суй Юань по-детски, наблюдая за действиями Мо Сюаньчжи: "Я не знаю, так ли это, но я чувствую, что Мо Сюаньчжи довольно знаком…"
</w:t>
      </w:r>
    </w:p>
    <w:p>
      <w:pPr/>
    </w:p>
    <w:p>
      <w:pPr>
        <w:jc w:val="left"/>
      </w:pPr>
      <w:r>
        <w:rPr>
          <w:rFonts w:ascii="Consolas" w:eastAsia="Consolas" w:hAnsi="Consolas" w:cs="Consolas"/>
          <w:b w:val="0"/>
          <w:sz w:val="28"/>
        </w:rPr>
        <w:t xml:space="preserve">"Ваши чувства пошли наперекосяк," - 5237 ответил лениво: "Я могу подтвердить, что мы никогда не видели этого человека в этом мире."
</w:t>
      </w:r>
    </w:p>
    <w:p>
      <w:pPr/>
    </w:p>
    <w:p>
      <w:pPr>
        <w:jc w:val="left"/>
      </w:pPr>
      <w:r>
        <w:rPr>
          <w:rFonts w:ascii="Consolas" w:eastAsia="Consolas" w:hAnsi="Consolas" w:cs="Consolas"/>
          <w:b w:val="0"/>
          <w:sz w:val="28"/>
        </w:rPr>
        <w:t xml:space="preserve">"...Я, должно быть, слишком много думаю..." - кивнул Суй Юань и выбросил этот вопрос в окно, начисто забыв о нем.
</w:t>
      </w:r>
    </w:p>
    <w:p>
      <w:pPr/>
    </w:p>
    <w:p>
      <w:pPr>
        <w:jc w:val="left"/>
      </w:pPr>
      <w:r>
        <w:rPr>
          <w:rFonts w:ascii="Consolas" w:eastAsia="Consolas" w:hAnsi="Consolas" w:cs="Consolas"/>
          <w:b w:val="0"/>
          <w:sz w:val="28"/>
        </w:rPr>
        <w:t xml:space="preserve">Хотя все взгляды были прикованы к его напряженной персоне, Мо Сюаньчжи отмахивался от них с привычной легкостью. Отметив положение всех присутствующих, он без колебаний шагнул к женщине-лидеру, приказывая ей, как будто он не незнакомец: "Дай мне еды."
</w:t>
      </w:r>
    </w:p>
    <w:p>
      <w:pPr/>
    </w:p>
    <w:p>
      <w:pPr>
        <w:jc w:val="left"/>
      </w:pPr>
      <w:r>
        <w:rPr>
          <w:rFonts w:ascii="Consolas" w:eastAsia="Consolas" w:hAnsi="Consolas" w:cs="Consolas"/>
          <w:b w:val="0"/>
          <w:sz w:val="28"/>
        </w:rPr>
        <w:t xml:space="preserve">Его внушительные манеры, в сочетании с сильным запахом крови, все еще цепляющимся за него после того, как он только что очистил Орду нежити, заставили тело Лэн Ся слегка дрожать от того, как туго натянуты ее мышцы. Поколебавшись, она бросила взгляд на Суй Юаня и обнаружила, что он, как всегда, спокоен и не выказывает неодобрения. Точно зная, насколько смертоносен этот человек, Лэн Ся не осмелилась оскорбить его, немедленно вынимая мешок вяленого мяса, которого все жаждали, и вручила его.
</w:t>
      </w:r>
    </w:p>
    <w:p>
      <w:pPr/>
    </w:p>
    <w:p>
      <w:pPr>
        <w:jc w:val="left"/>
      </w:pPr>
      <w:r>
        <w:rPr>
          <w:rFonts w:ascii="Consolas" w:eastAsia="Consolas" w:hAnsi="Consolas" w:cs="Consolas"/>
          <w:b w:val="0"/>
          <w:sz w:val="28"/>
        </w:rPr>
        <w:t xml:space="preserve">Взяв предложенный пакет с едой, Мо Сюаньчжи неторопливо ушел, прислонившись к "Лендроверу", припаркованному в стороне, прежде чем начать есть. Каждое действие, полное грации и очарования, Лэн Ся не могла не чувствовать некоторого влечения, несмотря на то, что хорошо знала о способности этого человека убивать, не моргнув глазом.
</w:t>
      </w:r>
    </w:p>
    <w:p>
      <w:pPr/>
    </w:p>
    <w:p>
      <w:pPr>
        <w:jc w:val="left"/>
      </w:pPr>
      <w:r>
        <w:rPr>
          <w:rFonts w:ascii="Consolas" w:eastAsia="Consolas" w:hAnsi="Consolas" w:cs="Consolas"/>
          <w:b w:val="0"/>
          <w:sz w:val="28"/>
        </w:rPr>
        <w:t xml:space="preserve">Собравшись с духом, она спросила: "Как ты узнал, что у меня есть еда?"
</w:t>
      </w:r>
    </w:p>
    <w:p>
      <w:pPr/>
    </w:p>
    <w:p>
      <w:pPr>
        <w:jc w:val="left"/>
      </w:pPr>
      <w:r>
        <w:rPr>
          <w:rFonts w:ascii="Consolas" w:eastAsia="Consolas" w:hAnsi="Consolas" w:cs="Consolas"/>
          <w:b w:val="0"/>
          <w:sz w:val="28"/>
        </w:rPr>
        <w:t xml:space="preserve">Покончив с вяленой говядиной в два или три укуса, Мо Сюаньчжи лениво поднял голову, небрежно отбросив пустой пакет, и ответил: "Любой, у кого есть здравый смысл, узнает. Ты пахнешь чистотой, и твоя одежда не запачкана кровью. У тебя есть положение среди этой компании, и о тебе хорошо заботятся."
</w:t>
      </w:r>
    </w:p>
    <w:p>
      <w:pPr/>
    </w:p>
    <w:p>
      <w:pPr>
        <w:jc w:val="left"/>
      </w:pPr>
      <w:r>
        <w:rPr>
          <w:rFonts w:ascii="Consolas" w:eastAsia="Consolas" w:hAnsi="Consolas" w:cs="Consolas"/>
          <w:b w:val="0"/>
          <w:sz w:val="28"/>
        </w:rPr>
        <w:t xml:space="preserve">Ущипнув Лэн Ся за подбородок, чтобы заставить ее поднять голову, Мо Сюаньчжи дразняще улыбнулся: "С твоей внешностью, если тебя не оберегает мужчина и ты не опираешься на него, значит, ты полезна. Поскольку все вы, кажется, не носите много оборудования, это означает, что большая часть его находится в вашем пространстве."
</w:t>
      </w:r>
    </w:p>
    <w:p>
      <w:pPr/>
    </w:p>
    <w:p>
      <w:pPr>
        <w:jc w:val="left"/>
      </w:pPr>
      <w:r>
        <w:rPr>
          <w:rFonts w:ascii="Consolas" w:eastAsia="Consolas" w:hAnsi="Consolas" w:cs="Consolas"/>
          <w:b w:val="0"/>
          <w:sz w:val="28"/>
        </w:rPr>
        <w:t xml:space="preserve">Щеки Лэн Ся покраснели, очевидно, она была зла на то, что над ней легкомысленно смеются, но не могла сбить этого человека с толку. Хотя Суй Юань, который был рад оставаться зрителем, в настоящее время чувствовал себя очень довольным этим главным героем за столь благоприятное взаимодействие с главной героине — у него нет выбора, кроме как вмешаться. Поэтому с неохотой в сердце он готовился украсть внимание главной пары.
</w:t>
      </w:r>
    </w:p>
    <w:p>
      <w:pPr/>
    </w:p>
    <w:p>
      <w:pPr>
        <w:jc w:val="left"/>
      </w:pPr>
      <w:r>
        <w:rPr>
          <w:rFonts w:ascii="Consolas" w:eastAsia="Consolas" w:hAnsi="Consolas" w:cs="Consolas"/>
          <w:b w:val="0"/>
          <w:sz w:val="28"/>
        </w:rPr>
        <w:t xml:space="preserve">Быстро подойдя к Мо Сюаньчжи и Лэн Ся, Суй Юань с силой схватил его за запястье, плавно войдя в пространство между ними. Мягко подтолкнув Лэн Ся за спину, он посмотрел на Мо Сюаньчжи с холодной вежливой улыбкой, миндалевидные глаза опасно блестели за стеклами очков: "Мистер Мо, не слишком ли вы невежливы?!"
</w:t>
      </w:r>
    </w:p>
    <w:p>
      <w:pPr/>
    </w:p>
    <w:p>
      <w:pPr>
        <w:jc w:val="left"/>
      </w:pPr>
      <w:r>
        <w:rPr>
          <w:rFonts w:ascii="Consolas" w:eastAsia="Consolas" w:hAnsi="Consolas" w:cs="Consolas"/>
          <w:b w:val="0"/>
          <w:sz w:val="28"/>
        </w:rPr>
        <w:t xml:space="preserve">Как только его схватили за запястье, Мо Сюаньчжи отпустил подбородок Лэн Ся. Забавно наблюдая, как испуганная молодая женщина быстро отступает на несколько шагов, прежде чем спрятаться за Суй Юанем, мужчина в конце концов повернулся к нему: "Что? Твое сердце болит, потому что я издевался над твоей женщиной?"
</w:t>
      </w:r>
    </w:p>
    <w:p>
      <w:pPr/>
    </w:p>
    <w:p>
      <w:pPr>
        <w:jc w:val="left"/>
      </w:pPr>
      <w:r>
        <w:rPr>
          <w:rFonts w:ascii="Consolas" w:eastAsia="Consolas" w:hAnsi="Consolas" w:cs="Consolas"/>
          <w:b w:val="0"/>
          <w:sz w:val="28"/>
        </w:rPr>
        <w:t xml:space="preserve">"Пожалуйста, следите за своими словами!" -  Суй Юань холодно выплюнул эти четыре слова. Секундой позже его жесткое выражение смягчилось, становясь более нейтральным. Очевидно, он не хочет слишком оскорблять эту ходячую машину-убийцу: "Мисс Лэн всего лишь член моей команды. Как капитан, я обязан обеспечить ее личную безопасность."
</w:t>
      </w:r>
    </w:p>
    <w:p>
      <w:pPr/>
    </w:p>
    <w:p>
      <w:pPr>
        <w:jc w:val="left"/>
      </w:pPr>
      <w:r>
        <w:rPr>
          <w:rFonts w:ascii="Consolas" w:eastAsia="Consolas" w:hAnsi="Consolas" w:cs="Consolas"/>
          <w:b w:val="0"/>
          <w:sz w:val="28"/>
        </w:rPr>
        <w:t xml:space="preserve">Даже если лидер мужского пола в этом мире - тот, кого можно назвать "пиратом, который захватывает то, что ему нравится", а не честный джентльмен, как Цинь Чжэн, который не будет пытаться украсть жену друга, покрытый шрамами Суй Юань не хотел  повторения того, что произошло в прошлый раз. Поэтому он считал, что лучше всего было бы прояснить его нынешние отношения с главной героиней, чтобы предотвратить срыв сюжета.
</w:t>
      </w:r>
    </w:p>
    <w:p>
      <w:pPr/>
    </w:p>
    <w:p>
      <w:pPr>
        <w:jc w:val="left"/>
      </w:pPr>
      <w:r>
        <w:rPr>
          <w:rFonts w:ascii="Consolas" w:eastAsia="Consolas" w:hAnsi="Consolas" w:cs="Consolas"/>
          <w:b w:val="0"/>
          <w:sz w:val="28"/>
        </w:rPr>
        <w:t xml:space="preserve">- Эта женская роль еще не востребована! Пожалуйста, поторопитесь и сделайте свой ход!
</w:t>
      </w:r>
    </w:p>
    <w:p>
      <w:pPr/>
    </w:p>
    <w:p>
      <w:pPr>
        <w:jc w:val="left"/>
      </w:pPr>
      <w:r>
        <w:rPr>
          <w:rFonts w:ascii="Consolas" w:eastAsia="Consolas" w:hAnsi="Consolas" w:cs="Consolas"/>
          <w:b w:val="0"/>
          <w:sz w:val="28"/>
        </w:rPr>
        <w:t xml:space="preserve">"Только член команды, да?" - Взглянув на потерянное выражение лица Лэн Ся, Мо Сюаньчжи внезапно рассмеялся, как будто он был в хорошем настроении.
</w:t>
      </w:r>
    </w:p>
    <w:p>
      <w:pPr/>
    </w:p>
    <w:p>
      <w:pPr>
        <w:jc w:val="left"/>
      </w:pPr>
      <w:r>
        <w:rPr>
          <w:rFonts w:ascii="Consolas" w:eastAsia="Consolas" w:hAnsi="Consolas" w:cs="Consolas"/>
          <w:b w:val="0"/>
          <w:sz w:val="28"/>
        </w:rPr>
        <w:t xml:space="preserve">Прежде чем Суй Юань успел среагировать, его руку схватили, выкручивая. В долю секунды его спина врезалась в боковую дверь "Лендровера", а тело прижалось к холодной поверхности.
</w:t>
      </w:r>
    </w:p>
    <w:p>
      <w:pPr/>
    </w:p>
    <w:p>
      <w:pPr>
        <w:jc w:val="left"/>
      </w:pPr>
      <w:r>
        <w:rPr>
          <w:rFonts w:ascii="Consolas" w:eastAsia="Consolas" w:hAnsi="Consolas" w:cs="Consolas"/>
          <w:b w:val="0"/>
          <w:sz w:val="28"/>
        </w:rPr>
        <w:t xml:space="preserve">Чувствуя тупую боль в спине, Суй Юань открыл рот, чтобы закричать на собеседника, но увидел лицо Мо Сюаньчжи совсем рядом.
</w:t>
      </w:r>
    </w:p>
    <w:p>
      <w:pPr/>
    </w:p>
    <w:p>
      <w:pPr>
        <w:jc w:val="left"/>
      </w:pPr>
      <w:r>
        <w:rPr>
          <w:rFonts w:ascii="Consolas" w:eastAsia="Consolas" w:hAnsi="Consolas" w:cs="Consolas"/>
          <w:b w:val="0"/>
          <w:sz w:val="28"/>
        </w:rPr>
        <w:t xml:space="preserve">Одной рукой он легко подавил сопротивление Суй Юаня, другой схватил его за относительно длинные черные волосы, используя их как рычаг, чтобы поднять лицо Суй Юаня вверх. Коснувшись губами губ Суй Юаня, Мо Сюаньчжи грубо посасывал и кусал мягкие красные губы.
</w:t>
      </w:r>
    </w:p>
    <w:p>
      <w:pPr/>
    </w:p>
    <w:p>
      <w:pPr>
        <w:jc w:val="left"/>
      </w:pPr>
      <w:r>
        <w:rPr>
          <w:rFonts w:ascii="Consolas" w:eastAsia="Consolas" w:hAnsi="Consolas" w:cs="Consolas"/>
          <w:b w:val="0"/>
          <w:sz w:val="28"/>
        </w:rPr>
        <w:t xml:space="preserve">Сознание Суй Юаня затуманилось, потрясенное внезапным нападением.
</w:t>
      </w:r>
    </w:p>
    <w:p>
      <w:pPr/>
    </w:p>
    <w:p>
      <w:pPr>
        <w:jc w:val="left"/>
      </w:pPr>
      <w:r>
        <w:rPr>
          <w:rFonts w:ascii="Consolas" w:eastAsia="Consolas" w:hAnsi="Consolas" w:cs="Consolas"/>
          <w:b w:val="0"/>
          <w:sz w:val="28"/>
        </w:rPr>
        <w:t xml:space="preserve">Только когда столь же ошеломленный 5237 обрел голос и начал безмолвно визжать, его мозг начал работать.
</w:t>
      </w:r>
    </w:p>
    <w:p>
      <w:pPr/>
    </w:p>
    <w:p>
      <w:pPr>
        <w:jc w:val="left"/>
      </w:pPr>
      <w:r>
        <w:rPr>
          <w:rFonts w:ascii="Consolas" w:eastAsia="Consolas" w:hAnsi="Consolas" w:cs="Consolas"/>
          <w:b w:val="0"/>
          <w:sz w:val="28"/>
        </w:rPr>
        <w:t xml:space="preserve">Он послал поток комбинированной воды и молнии, чтобы атаковать  Мо Сюаньчжи. Хотя главный герой, кажется, был очень поглощен поцелуем, на самом деле он хорошо знал о каждом движении Суй Юаня. Ловко отступив на три шага назад, он ловко уклонился от неожиданной атаки. Высунув язык, чтобы слизать кровь с его губ, рот Мо Сюаньчжи растянулся в похотливой и распутной ухмылке: "Конечно, вкус очень хороший. Я давно хотел попробовать его."
</w:t>
      </w:r>
    </w:p>
    <w:p>
      <w:pPr/>
    </w:p>
    <w:p>
      <w:pPr>
        <w:jc w:val="left"/>
      </w:pPr>
      <w:r>
        <w:rPr>
          <w:rFonts w:ascii="Consolas" w:eastAsia="Consolas" w:hAnsi="Consolas" w:cs="Consolas"/>
          <w:b w:val="0"/>
          <w:sz w:val="28"/>
        </w:rPr>
        <w:t xml:space="preserve">С явным отвращением на лице Суй Юань поднял руку, чтобы вытереть рот. Убийственный свет в его взгляде был чрезвычайно страшен. Пристально глядя на Мо Сюаньчжи, он безмолвно спрашивал, почему этот человек сделал это.
</w:t>
      </w:r>
    </w:p>
    <w:p>
      <w:pPr/>
    </w:p>
    <w:p>
      <w:pPr>
        <w:jc w:val="left"/>
      </w:pPr>
      <w:r>
        <w:rPr>
          <w:rFonts w:ascii="Consolas" w:eastAsia="Consolas" w:hAnsi="Consolas" w:cs="Consolas"/>
          <w:b w:val="0"/>
          <w:sz w:val="28"/>
        </w:rPr>
        <w:t xml:space="preserve">Однако другая сторона не намерена  объяснять что-либо. Засунув обе руки в карманы брюк, он оценивающе посмотрел на Суй Юаня: "Ты вызвал во мне немного интереса. Твои оставшиеся долги мы можем пересчитать медленно."
</w:t>
      </w:r>
    </w:p>
    <w:p>
      <w:pPr/>
    </w:p>
    <w:p>
      <w:pPr>
        <w:jc w:val="left"/>
      </w:pPr>
      <w:r>
        <w:rPr>
          <w:rFonts w:ascii="Consolas" w:eastAsia="Consolas" w:hAnsi="Consolas" w:cs="Consolas"/>
          <w:b w:val="0"/>
          <w:sz w:val="28"/>
        </w:rPr>
        <w:t xml:space="preserve">Сказав это, он развернулся на каблуках и с важным видом направился к группе свободных машин. Суй Юань посмотрел на его удаляющуюся спину, пока в его голове не вспыхнуло имя: "Цинь Чжэн?"
</w:t>
      </w:r>
    </w:p>
    <w:p>
      <w:pPr/>
    </w:p>
    <w:p>
      <w:pPr>
        <w:jc w:val="left"/>
      </w:pPr>
      <w:r>
        <w:rPr>
          <w:rFonts w:ascii="Consolas" w:eastAsia="Consolas" w:hAnsi="Consolas" w:cs="Consolas"/>
          <w:b w:val="0"/>
          <w:sz w:val="28"/>
        </w:rPr>
        <w:t xml:space="preserve">Мо Сюаньчжи застыл на полушаге, затем недовольно огляделся через плечо: "Кого ты зовешь? Если ты продолжишь принимать меня за кого-то другого, я убью тебя!"
</w:t>
      </w:r>
    </w:p>
    <w:p>
      <w:pPr/>
    </w:p>
    <w:p>
      <w:pPr>
        <w:jc w:val="left"/>
      </w:pPr>
      <w:r>
        <w:rPr>
          <w:rFonts w:ascii="Consolas" w:eastAsia="Consolas" w:hAnsi="Consolas" w:cs="Consolas"/>
          <w:b w:val="0"/>
          <w:sz w:val="28"/>
        </w:rPr>
        <w:t xml:space="preserve">Затем он продолжил шагать прочь, оставляя сбитого с толку Суй Юаня позади. Скользнув на пассажирское сиденье случайной машины, как будто она принадлежит ему, мужчина откинулся назад и закрыл  глаза, чтобы отдохнуть.
</w:t>
      </w:r>
    </w:p>
    <w:p>
      <w:pPr/>
    </w:p>
    <w:p>
      <w:pPr>
        <w:jc w:val="left"/>
      </w:pPr>
      <w:r>
        <w:rPr>
          <w:rFonts w:ascii="Consolas" w:eastAsia="Consolas" w:hAnsi="Consolas" w:cs="Consolas"/>
          <w:b w:val="0"/>
          <w:sz w:val="28"/>
        </w:rPr>
        <w:t xml:space="preserve">"Хаочэнь..." - Лэн  Ся поспешила к Суй Юаню, внимательно изучая его лицо, одновременно скрывая свое недоумение, удивление и размышления.
</w:t>
      </w:r>
    </w:p>
    <w:p>
      <w:pPr/>
    </w:p>
    <w:p>
      <w:pPr>
        <w:jc w:val="left"/>
      </w:pPr>
      <w:r>
        <w:rPr>
          <w:rFonts w:ascii="Consolas" w:eastAsia="Consolas" w:hAnsi="Consolas" w:cs="Consolas"/>
          <w:b w:val="0"/>
          <w:sz w:val="28"/>
        </w:rPr>
        <w:t xml:space="preserve">Суй Юань поджал губы и с непроницаемым лицом отмахнулся от невысказанного вопроса. Запоздало осознав, что он слишком холоден с главной героиней, он пытается успокоить Лэн Ся с легкой улыбкой.
</w:t>
      </w:r>
    </w:p>
    <w:p>
      <w:pPr/>
    </w:p>
    <w:p>
      <w:pPr>
        <w:jc w:val="left"/>
      </w:pPr>
      <w:r>
        <w:rPr>
          <w:rFonts w:ascii="Consolas" w:eastAsia="Consolas" w:hAnsi="Consolas" w:cs="Consolas"/>
          <w:b w:val="0"/>
          <w:sz w:val="28"/>
        </w:rPr>
        <w:t xml:space="preserve">"Давайте продолжим," - приказал он, окидывая тяжелым взглядом все еще смущенную команду. Медленно они начали двигаться один за другим.
</w:t>
      </w:r>
    </w:p>
    <w:p>
      <w:pPr/>
    </w:p>
    <w:p>
      <w:pPr>
        <w:jc w:val="left"/>
      </w:pPr>
      <w:r>
        <w:rPr>
          <w:rFonts w:ascii="Consolas" w:eastAsia="Consolas" w:hAnsi="Consolas" w:cs="Consolas"/>
          <w:b w:val="0"/>
          <w:sz w:val="28"/>
        </w:rPr>
        <w:t xml:space="preserve">"Старший брат Хао, тогда... это..." - с обеспокоенным выражением на  лице, один из мужчин незаметно указал на Мо Сюаньчжи, развалившегося в грузовике.
</w:t>
      </w:r>
    </w:p>
    <w:p>
      <w:pPr/>
    </w:p>
    <w:p>
      <w:pPr>
        <w:jc w:val="left"/>
      </w:pPr>
      <w:r>
        <w:rPr>
          <w:rFonts w:ascii="Consolas" w:eastAsia="Consolas" w:hAnsi="Consolas" w:cs="Consolas"/>
          <w:b w:val="0"/>
          <w:sz w:val="28"/>
        </w:rPr>
        <w:t xml:space="preserve">Каждый автомобиль в их колонне был тщательно выбран Суй Юанем, каждый из них обладал исключительными функциями и возможностями. Оставить хотя бы одну машину - это огромная потеря для группы. Кроме того, оставшихся транспортных средств будет недостаточно для перевозки всех.
</w:t>
      </w:r>
    </w:p>
    <w:p>
      <w:pPr/>
    </w:p>
    <w:p>
      <w:pPr>
        <w:jc w:val="left"/>
      </w:pPr>
      <w:r>
        <w:rPr>
          <w:rFonts w:ascii="Consolas" w:eastAsia="Consolas" w:hAnsi="Consolas" w:cs="Consolas"/>
          <w:b w:val="0"/>
          <w:sz w:val="28"/>
        </w:rPr>
        <w:t xml:space="preserve">Таким образом, Суй Юань мог только беспомощно покачать головой: "Если он хочет сидеть здесь, пусть сидит. Мы не можем ему отказать."
</w:t>
      </w:r>
    </w:p>
    <w:p>
      <w:pPr/>
    </w:p>
    <w:p>
      <w:pPr>
        <w:jc w:val="left"/>
      </w:pPr>
      <w:r>
        <w:rPr>
          <w:rFonts w:ascii="Consolas" w:eastAsia="Consolas" w:hAnsi="Consolas" w:cs="Consolas"/>
          <w:b w:val="0"/>
          <w:sz w:val="28"/>
        </w:rPr>
        <w:t xml:space="preserve">Вспомнив, как легко Мо Сюаньчжи справился с этой высокоуровневой Ордой, остальные согласно кивнули. Забравшись в машины, группа снова отправилась в путь. Что касается этой звезды бедствия, которая появилась без приглашения, просто позвольте ему делать все, что он хочет…
</w:t>
      </w:r>
    </w:p>
    <w:p>
      <w:pPr/>
    </w:p>
    <w:p>
      <w:pPr>
        <w:jc w:val="left"/>
      </w:pPr>
      <w:r>
        <w:rPr>
          <w:rFonts w:ascii="Consolas" w:eastAsia="Consolas" w:hAnsi="Consolas" w:cs="Consolas"/>
          <w:b w:val="0"/>
          <w:sz w:val="28"/>
        </w:rPr>
        <w:t xml:space="preserve">"Хаочэнь, твоя... губа все еще кровоточит..." - чувствуя себя довольно неловко, время от времени поглядывая на рот Суй Юаня, Лэн Ся достала бумажную салфетку и протянула ее мужчине, сидящему рядом с ней.
</w:t>
      </w:r>
    </w:p>
    <w:p>
      <w:pPr/>
    </w:p>
    <w:p>
      <w:pPr>
        <w:jc w:val="left"/>
      </w:pPr>
      <w:r>
        <w:rPr>
          <w:rFonts w:ascii="Consolas" w:eastAsia="Consolas" w:hAnsi="Consolas" w:cs="Consolas"/>
          <w:b w:val="0"/>
          <w:sz w:val="28"/>
        </w:rPr>
        <w:t xml:space="preserve">Уголки его рта опустились в гримасе, Суй Юань вежливо поблагодарил ее, прежде чем прижать к нижней губе.
</w:t>
      </w:r>
    </w:p>
    <w:p>
      <w:pPr/>
    </w:p>
    <w:p>
      <w:pPr>
        <w:jc w:val="left"/>
      </w:pPr>
      <w:r>
        <w:rPr>
          <w:rFonts w:ascii="Consolas" w:eastAsia="Consolas" w:hAnsi="Consolas" w:cs="Consolas"/>
          <w:b w:val="0"/>
          <w:sz w:val="28"/>
        </w:rPr>
        <w:t xml:space="preserve">"Ум...кто такой Цинь Чжэн?" - Искоса поглядывая на Суй Юаня некоторое время, она наконец решилась спросить.
</w:t>
      </w:r>
    </w:p>
    <w:p>
      <w:pPr/>
    </w:p>
    <w:p>
      <w:pPr>
        <w:jc w:val="left"/>
      </w:pPr>
      <w:r>
        <w:rPr>
          <w:rFonts w:ascii="Consolas" w:eastAsia="Consolas" w:hAnsi="Consolas" w:cs="Consolas"/>
          <w:b w:val="0"/>
          <w:sz w:val="28"/>
        </w:rPr>
        <w:t xml:space="preserve">"Просто один мой знакомый," - Суй Юань пренебрежительно махнул рукой: "Но, кажется, я узнал не того человека."
</w:t>
      </w:r>
    </w:p>
    <w:p>
      <w:pPr/>
    </w:p>
    <w:p>
      <w:pPr>
        <w:jc w:val="left"/>
      </w:pPr>
      <w:r>
        <w:rPr>
          <w:rFonts w:ascii="Consolas" w:eastAsia="Consolas" w:hAnsi="Consolas" w:cs="Consolas"/>
          <w:b w:val="0"/>
          <w:sz w:val="28"/>
        </w:rPr>
        <w:t xml:space="preserve">Чувствуя, что Суй Юань не хочет говорить больше, Лэн Ся не настаивала, просто отвернулась, чтобы посмотреть в окно автомобиля, выражение ее лица было несколько потерянное и беспокойное.
</w:t>
      </w:r>
    </w:p>
    <w:p>
      <w:pPr/>
    </w:p>
    <w:p>
      <w:pPr>
        <w:jc w:val="left"/>
      </w:pPr>
      <w:r>
        <w:rPr>
          <w:rFonts w:ascii="Consolas" w:eastAsia="Consolas" w:hAnsi="Consolas" w:cs="Consolas"/>
          <w:b w:val="0"/>
          <w:sz w:val="28"/>
        </w:rPr>
        <w:t xml:space="preserve">Однако Суй Юань был слишком занят разговором с 5237, чтобы заметить ее состояние.
</w:t>
      </w:r>
    </w:p>
    <w:p>
      <w:pPr/>
    </w:p>
    <w:p>
      <w:pPr>
        <w:jc w:val="left"/>
      </w:pPr>
      <w:r>
        <w:rPr>
          <w:rFonts w:ascii="Consolas" w:eastAsia="Consolas" w:hAnsi="Consolas" w:cs="Consolas"/>
          <w:b w:val="0"/>
          <w:sz w:val="28"/>
        </w:rPr>
        <w:t xml:space="preserve">"Я не был ООС, верно?" - Спросил он угрюмую Систему, вытирая губы. Поскольку в оригинальной истории нет сцены нападеня главного героя на второстепенного с поцелуем на публике,  следует, что к этому привели действия Суй Юаня, заставляя его довольно нервничать.
</w:t>
      </w:r>
    </w:p>
    <w:p>
      <w:pPr/>
    </w:p>
    <w:p>
      <w:pPr>
        <w:jc w:val="left"/>
      </w:pPr>
      <w:r>
        <w:rPr>
          <w:rFonts w:ascii="Consolas" w:eastAsia="Consolas" w:hAnsi="Consolas" w:cs="Consolas"/>
          <w:b w:val="0"/>
          <w:sz w:val="28"/>
        </w:rPr>
        <w:t xml:space="preserve">"...Все было в порядке," -  ответил 5237 после целой минуты попыток задушить себя: "Ты только что назвал его Цинь Чжэн? Ты думаешь, что он тот же актер, который играл главную мужскую роль в вашем первом мире?"
</w:t>
      </w:r>
    </w:p>
    <w:p>
      <w:pPr/>
    </w:p>
    <w:p>
      <w:pPr>
        <w:jc w:val="left"/>
      </w:pPr>
      <w:r>
        <w:rPr>
          <w:rFonts w:ascii="Consolas" w:eastAsia="Consolas" w:hAnsi="Consolas" w:cs="Consolas"/>
          <w:b w:val="0"/>
          <w:sz w:val="28"/>
        </w:rPr>
        <w:t xml:space="preserve">"Я, наверное, не прав," -  Суй Юань наморщил лоб: "Это не должно быть таким совпадением, верно?"
</w:t>
      </w:r>
    </w:p>
    <w:p>
      <w:pPr/>
    </w:p>
    <w:p>
      <w:pPr>
        <w:jc w:val="left"/>
      </w:pPr>
      <w:r>
        <w:rPr>
          <w:rFonts w:ascii="Consolas" w:eastAsia="Consolas" w:hAnsi="Consolas" w:cs="Consolas"/>
          <w:b w:val="0"/>
          <w:sz w:val="28"/>
        </w:rPr>
        <w:t xml:space="preserve">"Конечно, нет!" - 5237 расслабился немного: "Сейчас не так много актеров, способных принимать собственные решения. Мы, должно быть, слишком много думаем!"
</w:t>
      </w:r>
    </w:p>
    <w:p>
      <w:pPr/>
    </w:p>
    <w:p>
      <w:pPr>
        <w:jc w:val="left"/>
      </w:pPr>
      <w:r>
        <w:rPr>
          <w:rFonts w:ascii="Consolas" w:eastAsia="Consolas" w:hAnsi="Consolas" w:cs="Consolas"/>
          <w:b w:val="0"/>
          <w:sz w:val="28"/>
        </w:rPr>
        <w:t xml:space="preserve">"Кстати.... в этом мире ведущие мужчины бисексуальны?" - Пальцы легко пробежались по ранке на губе, он чувствовал легкое напряжение: "Хотел воспользоваться главной героиней, но был остановлен второстепенным героем, поэтому он прямо использовал второстепенного героя, чтобы погасить свой огонь?"
</w:t>
      </w:r>
    </w:p>
    <w:p>
      <w:pPr/>
    </w:p>
    <w:p>
      <w:pPr>
        <w:jc w:val="left"/>
      </w:pPr>
      <w:r>
        <w:rPr>
          <w:rFonts w:ascii="Consolas" w:eastAsia="Consolas" w:hAnsi="Consolas" w:cs="Consolas"/>
          <w:b w:val="0"/>
          <w:sz w:val="28"/>
        </w:rPr>
        <w:t xml:space="preserve">"...Хотя у меня нет возможности проверить сексуальные предпочтения главного героя... довольно много авторов любят создавать такого рода экзотические мужские роли. По-видимому, это потому что, когда основные лидеры собираются вместе, есть больше удовлетворения," - серьезно сказал 5237 после минутного молчания.
</w:t>
      </w:r>
    </w:p>
    <w:p>
      <w:pPr/>
    </w:p>
    <w:p>
      <w:pPr>
        <w:jc w:val="left"/>
      </w:pPr>
      <w:r>
        <w:rPr>
          <w:rFonts w:ascii="Consolas" w:eastAsia="Consolas" w:hAnsi="Consolas" w:cs="Consolas"/>
          <w:b w:val="0"/>
          <w:sz w:val="28"/>
        </w:rPr>
        <w:t xml:space="preserve">"...Я чувствую, что мои три взгляда рухнули," - бесстрастно пробормотал Суй Юань, глядя на крышу машины.
</w:t>
      </w:r>
    </w:p>
    <w:p>
      <w:pPr/>
    </w:p>
    <w:p>
      <w:pPr>
        <w:jc w:val="left"/>
      </w:pPr>
      <w:r>
        <w:rPr>
          <w:rFonts w:ascii="Consolas" w:eastAsia="Consolas" w:hAnsi="Consolas" w:cs="Consolas"/>
          <w:b w:val="0"/>
          <w:sz w:val="28"/>
        </w:rPr>
        <w:t xml:space="preserve">5237: "...Это первый раз, когда я понимаю, что у тебя на самом деле три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Иногда бывают истории, когда люди, естественно, не ладят с избранными людьми. Возможно, этот главный герой решил, что второстепенный герой - это бельмо на глазу в тот момент, когда они встретились. Это логическая причина объяснить, почему Мо Сюаньчжи ведет себя так по отношению к Суй Юаню. Только, он не совсем уверен, если кто-то находит другого человека невыносимым, будет ли этот человек всегда хотеть "побороться" с другим?
</w:t>
      </w:r>
    </w:p>
    <w:p>
      <w:pPr/>
    </w:p>
    <w:p>
      <w:pPr>
        <w:jc w:val="left"/>
      </w:pPr>
      <w:r>
        <w:rPr>
          <w:rFonts w:ascii="Consolas" w:eastAsia="Consolas" w:hAnsi="Consolas" w:cs="Consolas"/>
          <w:b w:val="0"/>
          <w:sz w:val="28"/>
        </w:rPr>
        <w:t xml:space="preserve">Столкнувшись с этим вопросом, 5237 скулил и стонал долгое время, прежде чем дать ему двусмысленный ответ. И к его вечной печали... Суй Юань на самом деле... Честно. Поверил. В это…
</w:t>
      </w:r>
    </w:p>
    <w:p>
      <w:pPr/>
    </w:p>
    <w:p>
      <w:pPr>
        <w:jc w:val="left"/>
      </w:pPr>
      <w:r>
        <w:rPr>
          <w:rFonts w:ascii="Consolas" w:eastAsia="Consolas" w:hAnsi="Consolas" w:cs="Consolas"/>
          <w:b w:val="0"/>
          <w:sz w:val="28"/>
        </w:rPr>
        <w:t xml:space="preserve">5237 казалось, что его целостность упала на дно океана. Вводя в заблуждение такого наивного и невинного ребенка, действительно наполняло  его чувством вины.
</w:t>
      </w:r>
    </w:p>
    <w:p>
      <w:pPr/>
    </w:p>
    <w:p>
      <w:pPr>
        <w:jc w:val="left"/>
      </w:pPr>
      <w:r>
        <w:rPr>
          <w:rFonts w:ascii="Consolas" w:eastAsia="Consolas" w:hAnsi="Consolas" w:cs="Consolas"/>
          <w:b w:val="0"/>
          <w:sz w:val="28"/>
        </w:rPr>
        <w:t xml:space="preserve">Убежденный, что мужчина напал на него неортодоксальным движением только потому, что Мо Сюаньчжи не любил его, тяжелое бремя в сердце Суй Юаня быстро облегчилось. Без каких-либо второстепенных забот, занимающих его мысли, он мог, наконец, сосредоточиться на том, чтобы вернуть эту деформированную сюжетную линию в порядок, составляя план, как сплести мужские и женские нити вместе.
</w:t>
      </w:r>
    </w:p>
    <w:p>
      <w:pPr/>
    </w:p>
    <w:p>
      <w:pPr>
        <w:jc w:val="left"/>
      </w:pPr>
      <w:r>
        <w:rPr>
          <w:rFonts w:ascii="Consolas" w:eastAsia="Consolas" w:hAnsi="Consolas" w:cs="Consolas"/>
          <w:b w:val="0"/>
          <w:sz w:val="28"/>
        </w:rPr>
        <w:t xml:space="preserve">Во-первых, он не может быть слишком близок с главной героиней. С точки зрения этого, Суй Юань чувствовал, что он делает это чрезвычайно хорошо. Даже сама Лэн Ся не замечала, что он тщательно соблюдает дистанцию.
</w:t>
      </w:r>
    </w:p>
    <w:p>
      <w:pPr/>
    </w:p>
    <w:p>
      <w:pPr>
        <w:jc w:val="left"/>
      </w:pPr>
      <w:r>
        <w:rPr>
          <w:rFonts w:ascii="Consolas" w:eastAsia="Consolas" w:hAnsi="Consolas" w:cs="Consolas"/>
          <w:b w:val="0"/>
          <w:sz w:val="28"/>
        </w:rPr>
        <w:t xml:space="preserve">Во-вторых, он должен создать как можно больше возможностей для их взаимодействия. Если главный герой голоден, пошлите главную героиню кормить его. Если главный герой получает травму, отправьте главную героиню, чтобы оказать ему первую помощь. Если главный герой страдает бессонницей... ммм... ну, он все еще работает над этим... но в любом случае, поскольку Лэн Ся изначально являлась логистической поддержкой в команде, не было странным продолжать подталкивать ее к главному герою во время этих ситуаций.
</w:t>
      </w:r>
    </w:p>
    <w:p>
      <w:pPr/>
    </w:p>
    <w:p>
      <w:pPr>
        <w:jc w:val="left"/>
      </w:pPr>
      <w:r>
        <w:rPr>
          <w:rFonts w:ascii="Consolas" w:eastAsia="Consolas" w:hAnsi="Consolas" w:cs="Consolas"/>
          <w:b w:val="0"/>
          <w:sz w:val="28"/>
        </w:rPr>
        <w:t xml:space="preserve">Просто... все, что он планировал до сих пор с большим трудом и самоотдачей, дало минимальные результаты, если вообще дало. Все надежды и ожидания, которые возникали каждый раз, быстро рушились.
</w:t>
      </w:r>
    </w:p>
    <w:p>
      <w:pPr/>
    </w:p>
    <w:p>
      <w:pPr>
        <w:jc w:val="left"/>
      </w:pPr>
      <w:r>
        <w:rPr>
          <w:rFonts w:ascii="Consolas" w:eastAsia="Consolas" w:hAnsi="Consolas" w:cs="Consolas"/>
          <w:b w:val="0"/>
          <w:sz w:val="28"/>
        </w:rPr>
        <w:t xml:space="preserve">Суй Юань чувствовал, что все это благодаря ему, как второстепенному персонажу прорвавшемуся между Мо Сюаньчжи и Лэн Ся в критический момент.
</w:t>
      </w:r>
    </w:p>
    <w:p>
      <w:pPr/>
    </w:p>
    <w:p>
      <w:pPr>
        <w:jc w:val="left"/>
      </w:pPr>
      <w:r>
        <w:rPr>
          <w:rFonts w:ascii="Consolas" w:eastAsia="Consolas" w:hAnsi="Consolas" w:cs="Consolas"/>
          <w:b w:val="0"/>
          <w:sz w:val="28"/>
        </w:rPr>
        <w:t xml:space="preserve">В оригинальном тексте, Лэн Ся была рядом с Мо Сюаньчжи во время отсутсвия Хэ Хаочэня Поэтому, когда такой выдающийся мужчина выражал доброжелательность, она естественно не могла устоять Все, что происходило после довольно логично. Более глубокая дружба, ведущая к привязанности и, наконец, к любви. Однако сейчас ситуация изменилась. Главная героиня - не какая-то непостоянная леди. В настоящее время ее чувство глубокой дружбы к Хэ Хаочэню не позволяет ей смотреть на Мо Сюаньчжи как на более чем приемлемого союзника. Конечно, при таком настроении она не будет слишком близка с нему.
</w:t>
      </w:r>
    </w:p>
    <w:p>
      <w:pPr/>
    </w:p>
    <w:p>
      <w:pPr>
        <w:jc w:val="left"/>
      </w:pPr>
      <w:r>
        <w:rPr>
          <w:rFonts w:ascii="Consolas" w:eastAsia="Consolas" w:hAnsi="Consolas" w:cs="Consolas"/>
          <w:b w:val="0"/>
          <w:sz w:val="28"/>
        </w:rPr>
        <w:t xml:space="preserve">Что касается главного героя... его внимание, по большей части, сосредоточено на уничтожении его любовного соперника, таким образом, пренебрегая тем, что он должен уделять больше внимания главной героине.
</w:t>
      </w:r>
    </w:p>
    <w:p>
      <w:pPr/>
    </w:p>
    <w:p>
      <w:pPr>
        <w:jc w:val="left"/>
      </w:pPr>
      <w:r>
        <w:rPr>
          <w:rFonts w:ascii="Consolas" w:eastAsia="Consolas" w:hAnsi="Consolas" w:cs="Consolas"/>
          <w:b w:val="0"/>
          <w:sz w:val="28"/>
        </w:rPr>
        <w:t xml:space="preserve">К счастью, они почти добрались до самой большой уцелевшей базы Лу Шэн. Как только они прибудут, Суй Юань может успешно уйти со сцены, оставив мужчину и женщину идти к слиянию.
</w:t>
      </w:r>
    </w:p>
    <w:p>
      <w:pPr/>
    </w:p>
    <w:p>
      <w:pPr>
        <w:jc w:val="left"/>
      </w:pPr>
      <w:r>
        <w:rPr>
          <w:rFonts w:ascii="Consolas" w:eastAsia="Consolas" w:hAnsi="Consolas" w:cs="Consolas"/>
          <w:b w:val="0"/>
          <w:sz w:val="28"/>
        </w:rPr>
        <w:t xml:space="preserve">Сидя на земле, одной рукой поддерживая тело, а другой вытирая капли пота, скопившиеся на лбу, Суй Юань задыхался. В настоящее время его тело истощено до такой степени, что ему даже не хочется поднимать палец.
</w:t>
      </w:r>
    </w:p>
    <w:p>
      <w:pPr/>
    </w:p>
    <w:p>
      <w:pPr>
        <w:jc w:val="left"/>
      </w:pPr>
      <w:r>
        <w:rPr>
          <w:rFonts w:ascii="Consolas" w:eastAsia="Consolas" w:hAnsi="Consolas" w:cs="Consolas"/>
          <w:b w:val="0"/>
          <w:sz w:val="28"/>
        </w:rPr>
        <w:t xml:space="preserve">Совсем недавно они были вовлечены в тяжелую битву. Только после значительных материальных потерь им наконец удалось оторваться от преследующего их роя зомби. Это так называемое "телосложение главного героя" - довольно неприятная вещь, которая никогда не терпит неудачи в привлечении неприятностей. Пока Мо Сюаньчжи был здесь, возможные мирные дни превратились в никогда не прекращающиеся проблемы. Раньше, когда у этой команды была только главная героиня, все было относительно хорошо. Теперь, с добавлением главного героя, чьи способности могут быть классифицированы как бросающие вызов небесам, вылезали более высокопоставленные враги. Если враги останутся теми же самыми обычными, с которыми легко справиться, как главный герой сможет продемонстрировать свои невероятные навыки?
</w:t>
      </w:r>
    </w:p>
    <w:p>
      <w:pPr/>
    </w:p>
    <w:p>
      <w:pPr>
        <w:jc w:val="left"/>
      </w:pPr>
      <w:r>
        <w:rPr>
          <w:rFonts w:ascii="Consolas" w:eastAsia="Consolas" w:hAnsi="Consolas" w:cs="Consolas"/>
          <w:b w:val="0"/>
          <w:sz w:val="28"/>
        </w:rPr>
        <w:t xml:space="preserve">Но... эта мужская роль, очевидно, кто-то, кто любит смотреть на шумную сцену. Каждый раз, когда группа сталкивалась с опасностью, он неторопливо наблюдал за огнем, горящим за рекой, до тех пор, пока Суй Юань и другие действительно не перестанут упорствовать. Только тогда он соизволял поднять руку, чтобы избавиться от угрозы. Хотя все любят сцены "героя, спасающего красотку", если кто-то переусердствует, даже такой человек, как Суй Юань, который с радостью берет на себя трудоемкую задачу быть второстепенным персонажем без жалоб, также не был способен вытерпеть это.
</w:t>
      </w:r>
    </w:p>
    <w:p>
      <w:pPr/>
    </w:p>
    <w:p>
      <w:pPr>
        <w:jc w:val="left"/>
      </w:pPr>
      <w:r>
        <w:rPr>
          <w:rFonts w:ascii="Consolas" w:eastAsia="Consolas" w:hAnsi="Consolas" w:cs="Consolas"/>
          <w:b w:val="0"/>
          <w:sz w:val="28"/>
        </w:rPr>
        <w:t xml:space="preserve">Потому что каждый раз, когда у мужчины было "герой, спасающий красотку", все это установлено на поте, крови и слезах других пушечных кормов, таких как Суй Юань ах!
</w:t>
      </w:r>
    </w:p>
    <w:p>
      <w:pPr/>
    </w:p>
    <w:p>
      <w:pPr>
        <w:jc w:val="left"/>
      </w:pPr>
      <w:r>
        <w:rPr>
          <w:rFonts w:ascii="Consolas" w:eastAsia="Consolas" w:hAnsi="Consolas" w:cs="Consolas"/>
          <w:b w:val="0"/>
          <w:sz w:val="28"/>
        </w:rPr>
        <w:t xml:space="preserve">Естественно, столкнувшись с бесчисленными ситуациями жизни и смерти, неизбежно, что Суй Юань переживал прорыв в своем уровне способностей. Через несколько дней после того, как Мо Сюаньчжи присоединился к их команде, его система воды и молнии поднялась с 3 до 4 ранга. Превышение уровня,  возможно, единственная награда, которую он получит от этого…
</w:t>
      </w:r>
    </w:p>
    <w:p>
      <w:pPr/>
    </w:p>
    <w:p>
      <w:pPr>
        <w:jc w:val="left"/>
      </w:pPr>
      <w:r>
        <w:rPr>
          <w:rFonts w:ascii="Consolas" w:eastAsia="Consolas" w:hAnsi="Consolas" w:cs="Consolas"/>
          <w:b w:val="0"/>
          <w:sz w:val="28"/>
        </w:rPr>
        <w:t xml:space="preserve">"С тобой все в порядке?" - Озабоченно спросила Лэн Ся, сжимая в руках бутылку и усаживаясь на пол рядом с Суй Юанем, прислонившись спиной к его боку.
</w:t>
      </w:r>
    </w:p>
    <w:p>
      <w:pPr/>
    </w:p>
    <w:p>
      <w:pPr>
        <w:jc w:val="left"/>
      </w:pPr>
      <w:r>
        <w:rPr>
          <w:rFonts w:ascii="Consolas" w:eastAsia="Consolas" w:hAnsi="Consolas" w:cs="Consolas"/>
          <w:b w:val="0"/>
          <w:sz w:val="28"/>
        </w:rPr>
        <w:t xml:space="preserve">Взяв бутылку, Суй Юань с легкой улыбкой успокоил ее озабоченность: "Я в порядке. Я только злоупотреблял своими способностями. Все будет хорошо, когда я немного отдохну."
</w:t>
      </w:r>
    </w:p>
    <w:p>
      <w:pPr/>
    </w:p>
    <w:p>
      <w:pPr>
        <w:jc w:val="left"/>
      </w:pPr>
      <w:r>
        <w:rPr>
          <w:rFonts w:ascii="Consolas" w:eastAsia="Consolas" w:hAnsi="Consolas" w:cs="Consolas"/>
          <w:b w:val="0"/>
          <w:sz w:val="28"/>
        </w:rPr>
        <w:t xml:space="preserve">"Приятно слышать..." - с облегчением выдохнула Лэн Ся. Видя, как Суй Юань одним глотком выпил половину бутылки, беспокойство в ее глазах затвердело. Как только она вспомнила главного преступника, стоящего за нынешним состоянием Суй Юаня, она не могла не жаловаться: "Мо Сюаньэи действительно переборщил! Стоя в стороне и наблюдая каждый раз, не желая помогать, пока ситуация не станет критической. Он думает, кто он?! Иисус Спаситель?"
</w:t>
      </w:r>
    </w:p>
    <w:p>
      <w:pPr/>
    </w:p>
    <w:p>
      <w:pPr>
        <w:jc w:val="left"/>
      </w:pPr>
      <w:r>
        <w:rPr>
          <w:rFonts w:ascii="Consolas" w:eastAsia="Consolas" w:hAnsi="Consolas" w:cs="Consolas"/>
          <w:b w:val="0"/>
          <w:sz w:val="28"/>
        </w:rPr>
        <w:t xml:space="preserve">Суй Юань сделал паузу, отнимая бутылку ото рта и вздохнув про себя, наклонил голову к Лэн Ся.
</w:t>
      </w:r>
    </w:p>
    <w:p>
      <w:pPr/>
    </w:p>
    <w:p>
      <w:pPr>
        <w:jc w:val="left"/>
      </w:pPr>
      <w:r>
        <w:rPr>
          <w:rFonts w:ascii="Consolas" w:eastAsia="Consolas" w:hAnsi="Consolas" w:cs="Consolas"/>
          <w:b w:val="0"/>
          <w:sz w:val="28"/>
        </w:rPr>
        <w:t xml:space="preserve">Похоже, что злоупотребление Мо Сюаньчжи всеми этими сценами "герой спасает красотку" достигло противоположного желаемого эффекта: сделало Лэн Ся все более и более обиженной.
</w:t>
      </w:r>
    </w:p>
    <w:p>
      <w:pPr/>
    </w:p>
    <w:p>
      <w:pPr>
        <w:jc w:val="left"/>
      </w:pPr>
      <w:r>
        <w:rPr>
          <w:rFonts w:ascii="Consolas" w:eastAsia="Consolas" w:hAnsi="Consolas" w:cs="Consolas"/>
          <w:b w:val="0"/>
          <w:sz w:val="28"/>
        </w:rPr>
        <w:t xml:space="preserve">Чтобы предотвратить расширение разрыва между главными героями, Суй Юань действовал как понимающий человек на этот раз, чтобы сказать несколько хороших слов для своего любовного соперника перед главной героиней: "Дайте человеку рыбу, и вы накормите его на день. Если мы всегда будем прятаться за ним, в тот момент, когда он уйдет, мы будем в опасности."
</w:t>
      </w:r>
    </w:p>
    <w:p>
      <w:pPr/>
    </w:p>
    <w:p>
      <w:pPr>
        <w:jc w:val="left"/>
      </w:pPr>
      <w:r>
        <w:rPr>
          <w:rFonts w:ascii="Consolas" w:eastAsia="Consolas" w:hAnsi="Consolas" w:cs="Consolas"/>
          <w:b w:val="0"/>
          <w:sz w:val="28"/>
        </w:rPr>
        <w:t xml:space="preserve">Видя задумчивый взгляд Лэн Ся, Суй Юань продолжил: "Не поднимая руку, чтобы помочь, пока это абсолютно не необходимо, Мо Сюаньчжи пытается закалить нас. Разве ты не заметила, что в последнее время у всех очень быстро улучшилась сила? Просто тот факт, что он не позволил ни одному товарищу по команде умереть, уже можно считать, что он защищает нас. Я чувствую, что он поступает правильно."
</w:t>
      </w:r>
    </w:p>
    <w:p>
      <w:pPr/>
    </w:p>
    <w:p>
      <w:pPr>
        <w:jc w:val="left"/>
      </w:pPr>
      <w:r>
        <w:rPr>
          <w:rFonts w:ascii="Consolas" w:eastAsia="Consolas" w:hAnsi="Consolas" w:cs="Consolas"/>
          <w:b w:val="0"/>
          <w:sz w:val="28"/>
        </w:rPr>
        <w:t xml:space="preserve">"...Я понимаю твои доводы," - тихо ответила Лэн Ся, опустив голову: "И все же я чувствую себя очень несчастной, как будто он смотрит на нас сверху."
</w:t>
      </w:r>
    </w:p>
    <w:p>
      <w:pPr/>
    </w:p>
    <w:p>
      <w:pPr>
        <w:jc w:val="left"/>
      </w:pPr>
      <w:r>
        <w:rPr>
          <w:rFonts w:ascii="Consolas" w:eastAsia="Consolas" w:hAnsi="Consolas" w:cs="Consolas"/>
          <w:b w:val="0"/>
          <w:sz w:val="28"/>
        </w:rPr>
        <w:t xml:space="preserve">"Это мир, где сильные охотятся на слабых." - Суй Юань утешил ее, как мог: "Я могу только сказать, что он следует этой ценности."
</w:t>
      </w:r>
    </w:p>
    <w:p>
      <w:pPr/>
    </w:p>
    <w:p>
      <w:pPr>
        <w:jc w:val="left"/>
      </w:pPr>
      <w:r>
        <w:rPr>
          <w:rFonts w:ascii="Consolas" w:eastAsia="Consolas" w:hAnsi="Consolas" w:cs="Consolas"/>
          <w:b w:val="0"/>
          <w:sz w:val="28"/>
        </w:rPr>
        <w:t xml:space="preserve">Подняв голову, Лэн Ся посмотрела на Суй Юаня с довольно сложным выражением. Помолчав немного, она, наконец, спросила: "...Хаочэнь, твоя оценка Мо Сюаньчжи очень высока, да?"
</w:t>
      </w:r>
    </w:p>
    <w:p>
      <w:pPr/>
    </w:p>
    <w:p>
      <w:pPr>
        <w:jc w:val="left"/>
      </w:pPr>
      <w:r>
        <w:rPr>
          <w:rFonts w:ascii="Consolas" w:eastAsia="Consolas" w:hAnsi="Consolas" w:cs="Consolas"/>
          <w:b w:val="0"/>
          <w:sz w:val="28"/>
        </w:rPr>
        <w:t xml:space="preserve">Благодаря своему перерождению, Лэн Ся знала, что будущее Мо Сюаньчжи имеет безграничный потенциал, поэтому она не осмеливалась ослушаться его. Тем не менее, нынешний Mo Сюаньчжи являлся только мощным, но неизвестным пользователем способности. Он еще не сделал ничего по-настоящему удивительного, чтобы его имя и репутация разошлись по всей стране. Целесообразно сказать, что одна гора не может вместить двух тигров. Исходя из этого высказывания, Суй Юань, чья способность не слишком сильно отставала от Мо Сюаньчжи, должен чувствовать угрозу существования последнего. Но Суй Юань не только не отвергал его присутствие, но и высоко ценил его. Одного этого достаточно, чтобы вызвать сомнения в сердцах людей.
</w:t>
      </w:r>
    </w:p>
    <w:p>
      <w:pPr/>
    </w:p>
    <w:p>
      <w:pPr>
        <w:jc w:val="left"/>
      </w:pPr>
      <w:r>
        <w:rPr>
          <w:rFonts w:ascii="Consolas" w:eastAsia="Consolas" w:hAnsi="Consolas" w:cs="Consolas"/>
          <w:b w:val="0"/>
          <w:sz w:val="28"/>
        </w:rPr>
        <w:t xml:space="preserve">Гора не может вместить двух тигров. Если только один не мужчина, а другой - женщина.…
</w:t>
      </w:r>
    </w:p>
    <w:p>
      <w:pPr/>
    </w:p>
    <w:p>
      <w:pPr>
        <w:jc w:val="left"/>
      </w:pPr>
      <w:r>
        <w:rPr>
          <w:rFonts w:ascii="Consolas" w:eastAsia="Consolas" w:hAnsi="Consolas" w:cs="Consolas"/>
          <w:b w:val="0"/>
          <w:sz w:val="28"/>
        </w:rPr>
        <w:t xml:space="preserve">Суй Юань не знал об этом, но с того дня, как Мо Сюаньчжи присоединился к их рядам, все остальные в команде начали смотреть на двух мужчин двусмысленными взглядами. Однако, помимо того, что был один шокирующий, публичный поцелуй между ними, Суй Юань относился к Мо Сюаньчжи с прямой, правильной манерой, в то время как последний просто ограничивал себя дразня первого. Никто не мог сказать, куда дует ветер, потому что между этими двумя людьми больше не было никаких инцидентов.
</w:t>
      </w:r>
    </w:p>
    <w:p>
      <w:pPr/>
    </w:p>
    <w:p>
      <w:pPr>
        <w:jc w:val="left"/>
      </w:pPr>
      <w:r>
        <w:rPr>
          <w:rFonts w:ascii="Consolas" w:eastAsia="Consolas" w:hAnsi="Consolas" w:cs="Consolas"/>
          <w:b w:val="0"/>
          <w:sz w:val="28"/>
        </w:rPr>
        <w:t xml:space="preserve">Независимо от того, из-за любопытства или небольшой влюбленности в Суй Юаня, вся эта ситуация заставляла сердце Лэн Ся ужасно зудеть. Она действительно хотела добраться до сути того, что именно происходит между этими двумя.
</w:t>
      </w:r>
    </w:p>
    <w:p>
      <w:pPr/>
    </w:p>
    <w:p>
      <w:pPr>
        <w:jc w:val="left"/>
      </w:pPr>
      <w:r>
        <w:rPr>
          <w:rFonts w:ascii="Consolas" w:eastAsia="Consolas" w:hAnsi="Consolas" w:cs="Consolas"/>
          <w:b w:val="0"/>
          <w:sz w:val="28"/>
        </w:rPr>
        <w:t xml:space="preserve">Встретившись взглядом с Лэн Ся, Суй Юань почувствовал себя несколько неуютно из-за странного блеска в глазах молодой женщины. Не в состоянии понять, что происходит в ее голове, он мог только продолжать свой первоначальный ход мыслей: "Я считаю, что он достоин такой оценки."
</w:t>
      </w:r>
    </w:p>
    <w:p>
      <w:pPr/>
    </w:p>
    <w:p>
      <w:pPr>
        <w:jc w:val="left"/>
      </w:pPr>
      <w:r>
        <w:rPr>
          <w:rFonts w:ascii="Consolas" w:eastAsia="Consolas" w:hAnsi="Consolas" w:cs="Consolas"/>
          <w:b w:val="0"/>
          <w:sz w:val="28"/>
        </w:rPr>
        <w:t xml:space="preserve">"Хаочэнь, только не говори мне, что ты и Мо Сюаньчжи на самом деле это..."
</w:t>
      </w:r>
    </w:p>
    <w:p>
      <w:pPr/>
    </w:p>
    <w:p>
      <w:pPr>
        <w:jc w:val="left"/>
      </w:pPr>
      <w:r>
        <w:rPr>
          <w:rFonts w:ascii="Consolas" w:eastAsia="Consolas" w:hAnsi="Consolas" w:cs="Consolas"/>
          <w:b w:val="0"/>
          <w:sz w:val="28"/>
        </w:rPr>
        <w:t xml:space="preserve">Лэн Ся замолчала, внимательно изучая выражение лица Суй Юаня, когда она это озвучила. Только она встретила взгляд прозрачных глаз, безучастно глядящих на нее, совершенно лишенных того проницательного, твердого взгляда, который всегда был у него в прошлом. Теперь он казался несколько ...глупым?
</w:t>
      </w:r>
    </w:p>
    <w:p>
      <w:pPr/>
    </w:p>
    <w:p>
      <w:pPr>
        <w:jc w:val="left"/>
      </w:pPr>
      <w:r>
        <w:rPr>
          <w:rFonts w:ascii="Consolas" w:eastAsia="Consolas" w:hAnsi="Consolas" w:cs="Consolas"/>
          <w:b w:val="0"/>
          <w:sz w:val="28"/>
        </w:rPr>
        <w:t xml:space="preserve">Внезапно она почувствовала себя виноватой, как будто только что ввела в заблуждение невинного ребенка.
</w:t>
      </w:r>
    </w:p>
    <w:p>
      <w:pPr/>
    </w:p>
    <w:p>
      <w:pPr>
        <w:jc w:val="left"/>
      </w:pPr>
      <w:r>
        <w:rPr>
          <w:rFonts w:ascii="Consolas" w:eastAsia="Consolas" w:hAnsi="Consolas" w:cs="Consolas"/>
          <w:b w:val="0"/>
          <w:sz w:val="28"/>
        </w:rPr>
        <w:t xml:space="preserve">"Что это?" - Настаивал Суй Юань, поняв, что Лэн Ся не собирается заканчивать фразу.
</w:t>
      </w:r>
    </w:p>
    <w:p>
      <w:pPr/>
    </w:p>
    <w:p>
      <w:pPr>
        <w:jc w:val="left"/>
      </w:pPr>
      <w:r>
        <w:rPr>
          <w:rFonts w:ascii="Consolas" w:eastAsia="Consolas" w:hAnsi="Consolas" w:cs="Consolas"/>
          <w:b w:val="0"/>
          <w:sz w:val="28"/>
        </w:rPr>
        <w:t xml:space="preserve">Ему очень не нравились разговоры, которые заканчиваются на полпути. Даже если бы у него был весь сценарий перед ним,он не паразит, проживающий в желудке другой стороны. Как он узнает, что они хотят сказать? Как он может продолжать разговор с таким диалогом? Тьфу!
</w:t>
      </w:r>
    </w:p>
    <w:p>
      <w:pPr/>
    </w:p>
    <w:p>
      <w:pPr>
        <w:jc w:val="left"/>
      </w:pPr>
      <w:r>
        <w:rPr>
          <w:rFonts w:ascii="Consolas" w:eastAsia="Consolas" w:hAnsi="Consolas" w:cs="Consolas"/>
          <w:b w:val="0"/>
          <w:sz w:val="28"/>
        </w:rPr>
        <w:t xml:space="preserve">"Ах! Ничего!" - Лэн Ся энергично покачала головой, не желая продолжать попытки выяснить его мнение. Но как раз в тот момент, когда она собиралась сменить тему, она почувствовала что-то не совсем правильное. Бессознательно она поворнула голову и тут же почувствовала, как волосы на руках и ногах встают дыбом.
</w:t>
      </w:r>
    </w:p>
    <w:p>
      <w:pPr/>
    </w:p>
    <w:p>
      <w:pPr>
        <w:jc w:val="left"/>
      </w:pPr>
      <w:r>
        <w:rPr>
          <w:rFonts w:ascii="Consolas" w:eastAsia="Consolas" w:hAnsi="Consolas" w:cs="Consolas"/>
          <w:b w:val="0"/>
          <w:sz w:val="28"/>
        </w:rPr>
        <w:t xml:space="preserve">Заметив внезапный сдвиг в сознании главной героини, Суй Юань собирался обернуться и тоже посмотреть, когда Лэн Ся вскочила на ноги, поспешно уходя: "Мне надо сделать несколько вещей." Ошеломленный внезапным отступлением, Суй Юань мог только молча смотреть ей в спину, глубоко смущенный.
</w:t>
      </w:r>
    </w:p>
    <w:p>
      <w:pPr/>
    </w:p>
    <w:p>
      <w:pPr>
        <w:jc w:val="left"/>
      </w:pPr>
      <w:r>
        <w:rPr>
          <w:rFonts w:ascii="Consolas" w:eastAsia="Consolas" w:hAnsi="Consolas" w:cs="Consolas"/>
          <w:b w:val="0"/>
          <w:sz w:val="28"/>
        </w:rPr>
        <w:t xml:space="preserve">...Почему этот незаконченный разговор превратился в напряженное ожидание?
</w:t>
      </w:r>
    </w:p>
    <w:p>
      <w:pPr/>
    </w:p>
    <w:p>
      <w:pPr>
        <w:jc w:val="left"/>
      </w:pPr>
      <w:r>
        <w:rPr>
          <w:rFonts w:ascii="Consolas" w:eastAsia="Consolas" w:hAnsi="Consolas" w:cs="Consolas"/>
          <w:b w:val="0"/>
          <w:sz w:val="28"/>
        </w:rPr>
        <w:t xml:space="preserve">"Я никогда не думал, что ты можешь понять мои мысли до такой степени," - Внезапно позади него раздается голос Мо Сюаньчжи.
</w:t>
      </w:r>
    </w:p>
    <w:p>
      <w:pPr/>
    </w:p>
    <w:p>
      <w:pPr>
        <w:jc w:val="left"/>
      </w:pPr>
      <w:r>
        <w:rPr>
          <w:rFonts w:ascii="Consolas" w:eastAsia="Consolas" w:hAnsi="Consolas" w:cs="Consolas"/>
          <w:b w:val="0"/>
          <w:sz w:val="28"/>
        </w:rPr>
        <w:t xml:space="preserve">Подсознательно регистрируя угрозу, даже если он не излучал враждебную ауру, его локоть сильно ударяет назад. Тем не менее, человек позади легко словил его локоть, в то же время потянув другую руку и прижимая их  за спиной Суй Юаня, эффективно обездвиживая его только одной рукой. Свободная рука Мо Сюаньчжи обхватила грудь Суй Юаня, заключая его в объятия другого мужчины.
</w:t>
      </w:r>
    </w:p>
    <w:p>
      <w:pPr/>
    </w:p>
    <w:p>
      <w:pPr>
        <w:jc w:val="left"/>
      </w:pPr>
      <w:r>
        <w:rPr>
          <w:rFonts w:ascii="Consolas" w:eastAsia="Consolas" w:hAnsi="Consolas" w:cs="Consolas"/>
          <w:b w:val="0"/>
          <w:sz w:val="28"/>
        </w:rPr>
        <w:t xml:space="preserve">Не в первый раз Суй Юань был очень расстроен своим стройным телосложением. Несмотря на то, что особые способности второстепенного персонажа не так уж плохи и у него быстрый ум, очевидно, что до апокалипсиса он был простым гражданским лицом с умственно обременительным занятием. Независимо от того, насколько хороши его внутренние качества, он определенно не мог победить этого главного героя, который явно обладал военным телом. Быть подавленным Мо Сюаньчжи было так же легко, как орлу поймать птенца.
</w:t>
      </w:r>
    </w:p>
    <w:p>
      <w:pPr/>
    </w:p>
    <w:p>
      <w:pPr>
        <w:jc w:val="left"/>
      </w:pPr>
      <w:r>
        <w:rPr>
          <w:rFonts w:ascii="Consolas" w:eastAsia="Consolas" w:hAnsi="Consolas" w:cs="Consolas"/>
          <w:b w:val="0"/>
          <w:sz w:val="28"/>
        </w:rPr>
        <w:t xml:space="preserve">"Я только говорю правду," - холодно ответил Суй Юань, изо всех сил стараясь сохранить хладнокровие и мудрость.
</w:t>
      </w:r>
    </w:p>
    <w:p>
      <w:pPr/>
    </w:p>
    <w:p>
      <w:pPr>
        <w:jc w:val="left"/>
      </w:pPr>
      <w:r>
        <w:rPr>
          <w:rFonts w:ascii="Consolas" w:eastAsia="Consolas" w:hAnsi="Consolas" w:cs="Consolas"/>
          <w:b w:val="0"/>
          <w:sz w:val="28"/>
        </w:rPr>
        <w:t xml:space="preserve">Мо Сюаньчжи хохотнул, слегка покусывая мочку уха Суй Юаня и вызывая мурашки на коже последнего. Быстро повернув голову в сторону, Суй Юань умоляюще посмотрел на свою систему, парящую неподалеку.
</w:t>
      </w:r>
    </w:p>
    <w:p>
      <w:pPr/>
    </w:p>
    <w:p>
      <w:pPr>
        <w:jc w:val="left"/>
      </w:pPr>
      <w:r>
        <w:rPr>
          <w:rFonts w:ascii="Consolas" w:eastAsia="Consolas" w:hAnsi="Consolas" w:cs="Consolas"/>
          <w:b w:val="0"/>
          <w:sz w:val="28"/>
        </w:rPr>
        <w:t xml:space="preserve">Суй Юань: "...QAQ"
</w:t>
      </w:r>
    </w:p>
    <w:p>
      <w:pPr/>
    </w:p>
    <w:p>
      <w:pPr>
        <w:jc w:val="left"/>
      </w:pPr>
      <w:r>
        <w:rPr>
          <w:rFonts w:ascii="Consolas" w:eastAsia="Consolas" w:hAnsi="Consolas" w:cs="Consolas"/>
          <w:b w:val="0"/>
          <w:sz w:val="28"/>
        </w:rPr>
        <w:t xml:space="preserve">Но, к его сожалению, 5237 повернулся спиной к Суй Юаню, как только появился Мо Сюаньчжи. Отвернувшись от сцены в комнате, он решительно смотрел в небо. Он ничего не видел, он ничего не знает…
</w:t>
      </w:r>
    </w:p>
    <w:p>
      <w:pPr/>
    </w:p>
    <w:p>
      <w:pPr>
        <w:jc w:val="left"/>
      </w:pPr>
      <w:r>
        <w:rPr>
          <w:rFonts w:ascii="Consolas" w:eastAsia="Consolas" w:hAnsi="Consolas" w:cs="Consolas"/>
          <w:b w:val="0"/>
          <w:sz w:val="28"/>
        </w:rPr>
        <w:t xml:space="preserve">Проследив за взглядом Суй Юаня, на лице Мо Сюаньчжи появилась хитрая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Когда Суй Юань заметил самую большую базу выживших  Лу Шэн, он почти сломал характер персонажа, проливая слезы радости. К счастью, из-за того, что они наконец достигли места назначения, каждый член команды также демонстрировали волнение и облегчение. Следовательно, слегка тронутое выражение, появившееся на его обычно отчужденном лице, считалось характерным.
</w:t>
      </w:r>
    </w:p>
    <w:p>
      <w:pPr/>
    </w:p>
    <w:p>
      <w:pPr>
        <w:jc w:val="left"/>
      </w:pPr>
      <w:r>
        <w:rPr>
          <w:rFonts w:ascii="Consolas" w:eastAsia="Consolas" w:hAnsi="Consolas" w:cs="Consolas"/>
          <w:b w:val="0"/>
          <w:sz w:val="28"/>
        </w:rPr>
        <w:t xml:space="preserve">Стоя позади Суй Юаня, Лэн Ся закусила нижнюю губу, раздраженная и беспокойная, словно отягощенная сложной проблемой, которую она понятия не имела, как решить.
</w:t>
      </w:r>
    </w:p>
    <w:p>
      <w:pPr/>
    </w:p>
    <w:p>
      <w:pPr>
        <w:jc w:val="left"/>
      </w:pPr>
      <w:r>
        <w:rPr>
          <w:rFonts w:ascii="Consolas" w:eastAsia="Consolas" w:hAnsi="Consolas" w:cs="Consolas"/>
          <w:b w:val="0"/>
          <w:sz w:val="28"/>
        </w:rPr>
        <w:t xml:space="preserve">"В чем дело?" - Как поддерживающий лидер мужского пола, естественно, что он должен обращать внимание на главную героиню всегда, когда они находятся в непосредственной близости друг от друга. Даже если он и знал, почему у нее такой измученный вид, он все равно должен напустить на себя любопытный вид и терпеливо расспрашивать.
</w:t>
      </w:r>
    </w:p>
    <w:p>
      <w:pPr/>
    </w:p>
    <w:p>
      <w:pPr>
        <w:jc w:val="left"/>
      </w:pPr>
      <w:r>
        <w:rPr>
          <w:rFonts w:ascii="Consolas" w:eastAsia="Consolas" w:hAnsi="Consolas" w:cs="Consolas"/>
          <w:b w:val="0"/>
          <w:sz w:val="28"/>
        </w:rPr>
        <w:t xml:space="preserve">Лэн Ся открыла рот, затем закрывала его, прежде чем нерешительно покачать головой.
</w:t>
      </w:r>
    </w:p>
    <w:p>
      <w:pPr/>
    </w:p>
    <w:p>
      <w:pPr>
        <w:jc w:val="left"/>
      </w:pPr>
      <w:r>
        <w:rPr>
          <w:rFonts w:ascii="Consolas" w:eastAsia="Consolas" w:hAnsi="Consolas" w:cs="Consolas"/>
          <w:b w:val="0"/>
          <w:sz w:val="28"/>
        </w:rPr>
        <w:t xml:space="preserve">"...Все в порядке, если ты не хочешь говорить об этом сейчас," - Суй Юань ободряюще похлопал ее по плечу: "Когда тебе захочется с кем-нибудь поговорить, я всегда буду рядом."
</w:t>
      </w:r>
    </w:p>
    <w:p>
      <w:pPr/>
    </w:p>
    <w:p>
      <w:pPr>
        <w:jc w:val="left"/>
      </w:pPr>
      <w:r>
        <w:rPr>
          <w:rFonts w:ascii="Consolas" w:eastAsia="Consolas" w:hAnsi="Consolas" w:cs="Consolas"/>
          <w:b w:val="0"/>
          <w:sz w:val="28"/>
        </w:rPr>
        <w:t xml:space="preserve">Глаза Лэн Ся увлажнились. Когда она посмотрела на Суй Юаня, когда тот ушел, ее руки сжались в кулаки, и она приняла твердое решение в своем сердце.
</w:t>
      </w:r>
    </w:p>
    <w:p>
      <w:pPr/>
    </w:p>
    <w:p>
      <w:pPr>
        <w:jc w:val="left"/>
      </w:pPr>
      <w:r>
        <w:rPr>
          <w:rFonts w:ascii="Consolas" w:eastAsia="Consolas" w:hAnsi="Consolas" w:cs="Consolas"/>
          <w:b w:val="0"/>
          <w:sz w:val="28"/>
        </w:rPr>
        <w:t xml:space="preserve">Войти на базу - довольно трудное дело. На начальных этапах апокалипсиса большое количество выживших хлынуло на базу, заставляя персонал работать сверхурочно, чтобы как можно быстрее завершить процедуру регистрации. В то же время, прежде чем можно будет войти в саму базу, существовал отдельный контрольно-пропускной пункт, где проводились проверки всего тела, чтобы убедиться, что никто, несущий инфекцию, не допустился внутрь. В общей сложности, нужно было потратить пять-шесть дней, прежде чем они, наконец, разрешат вход.
</w:t>
      </w:r>
    </w:p>
    <w:p>
      <w:pPr/>
    </w:p>
    <w:p>
      <w:pPr>
        <w:jc w:val="left"/>
      </w:pPr>
      <w:r>
        <w:rPr>
          <w:rFonts w:ascii="Consolas" w:eastAsia="Consolas" w:hAnsi="Consolas" w:cs="Consolas"/>
          <w:b w:val="0"/>
          <w:sz w:val="28"/>
        </w:rPr>
        <w:t xml:space="preserve">В первые дни, когда в поисках убежища прибыла большая волна выживших, люди, ожидавшие регистрации и въезда, были вынуждены разбить лагеря неподалеку от базы. К счастью, одной из обязанностей персонала этой базы было очищение окрестностей от нежити. До тех пор, пока не было несчастных случаев, область, окружающая базу, являлась относительно безопасной.
</w:t>
      </w:r>
    </w:p>
    <w:p>
      <w:pPr/>
    </w:p>
    <w:p>
      <w:pPr>
        <w:jc w:val="left"/>
      </w:pPr>
      <w:r>
        <w:rPr>
          <w:rFonts w:ascii="Consolas" w:eastAsia="Consolas" w:hAnsi="Consolas" w:cs="Consolas"/>
          <w:b w:val="0"/>
          <w:sz w:val="28"/>
        </w:rPr>
        <w:t xml:space="preserve">Несмотря на то, что как главный герой и главная героиня возглавляли группу, Суй Юань и его команда все еще должны были придерживаться процесса проверки и оставаться снаружи, пока их не пустят. Выстроившись в очередь, чтобы зарегистрировать свои имена, они нашли тихий район, чтобы успокоиться и ждать.
</w:t>
      </w:r>
    </w:p>
    <w:p>
      <w:pPr/>
    </w:p>
    <w:p>
      <w:pPr>
        <w:jc w:val="left"/>
      </w:pPr>
      <w:r>
        <w:rPr>
          <w:rFonts w:ascii="Consolas" w:eastAsia="Consolas" w:hAnsi="Consolas" w:cs="Consolas"/>
          <w:b w:val="0"/>
          <w:sz w:val="28"/>
        </w:rPr>
        <w:t xml:space="preserve">Согласно первоначальному сюжету, для второстепенного мужского персонажа период между ожиданием и входом в базу является мирным. Он не встретит зомби и не столкнется с неожиданными неприятностями.
</w:t>
      </w:r>
    </w:p>
    <w:p>
      <w:pPr/>
    </w:p>
    <w:p>
      <w:pPr>
        <w:jc w:val="left"/>
      </w:pPr>
      <w:r>
        <w:rPr>
          <w:rFonts w:ascii="Consolas" w:eastAsia="Consolas" w:hAnsi="Consolas" w:cs="Consolas"/>
          <w:b w:val="0"/>
          <w:sz w:val="28"/>
        </w:rPr>
        <w:t xml:space="preserve">Найдя подходящее место в виде жилого корпуса неподалеку, Суй Юань начал приказывать остальным готовиться к короткому пребыванию в этом месте. Поскольку путешествие вместе в течение некоторого времени дало всем справедливое понимание друг друга, процесс успокоения был гладкий и эффективный, не доставляя Суй Юаню никаких беспокойств.
</w:t>
      </w:r>
    </w:p>
    <w:p>
      <w:pPr/>
    </w:p>
    <w:p>
      <w:pPr>
        <w:jc w:val="left"/>
      </w:pPr>
      <w:r>
        <w:rPr>
          <w:rFonts w:ascii="Consolas" w:eastAsia="Consolas" w:hAnsi="Consolas" w:cs="Consolas"/>
          <w:b w:val="0"/>
          <w:sz w:val="28"/>
        </w:rPr>
        <w:t xml:space="preserve">В ту ночь, закончив свою ночную смену, Суй Юань обнаружил, что главная героиня стоит за дверью его подразделения бог знает сколько времени.
</w:t>
      </w:r>
    </w:p>
    <w:p>
      <w:pPr/>
    </w:p>
    <w:p>
      <w:pPr>
        <w:jc w:val="left"/>
      </w:pPr>
      <w:r>
        <w:rPr>
          <w:rFonts w:ascii="Consolas" w:eastAsia="Consolas" w:hAnsi="Consolas" w:cs="Consolas"/>
          <w:b w:val="0"/>
          <w:sz w:val="28"/>
        </w:rPr>
        <w:t xml:space="preserve">Как только она увидела Суй Юаня, глаза Лэн Ся засияли. Выпрямившись, как шомпол, она явно хотела что-то с ним обсудить. Хотя Суй Юань уже чувствовал себя довольно усталым, как персонаж, который выполняет все, что просит женщина-лидер, он сдержал усталость в своем голосе, когда сказал: "В чем дело? Все еще не спишь?"
</w:t>
      </w:r>
    </w:p>
    <w:p>
      <w:pPr/>
    </w:p>
    <w:p>
      <w:pPr>
        <w:jc w:val="left"/>
      </w:pPr>
      <w:r>
        <w:rPr>
          <w:rFonts w:ascii="Consolas" w:eastAsia="Consolas" w:hAnsi="Consolas" w:cs="Consolas"/>
          <w:b w:val="0"/>
          <w:sz w:val="28"/>
        </w:rPr>
        <w:t xml:space="preserve">"...Мне нужно тебе кое-что сказать," - ответила Лэн Ся: "Все будет в порядке?"
</w:t>
      </w:r>
    </w:p>
    <w:p>
      <w:pPr/>
    </w:p>
    <w:p>
      <w:pPr>
        <w:jc w:val="left"/>
      </w:pPr>
      <w:r>
        <w:rPr>
          <w:rFonts w:ascii="Consolas" w:eastAsia="Consolas" w:hAnsi="Consolas" w:cs="Consolas"/>
          <w:b w:val="0"/>
          <w:sz w:val="28"/>
        </w:rPr>
        <w:t xml:space="preserve">"Конечно. Я уже говорил тебе, что всегда буду здесь," - Суй Юань улыбнулся утонченной улыбкой.
</w:t>
      </w:r>
    </w:p>
    <w:p>
      <w:pPr/>
    </w:p>
    <w:p>
      <w:pPr>
        <w:jc w:val="left"/>
      </w:pPr>
      <w:r>
        <w:rPr>
          <w:rFonts w:ascii="Consolas" w:eastAsia="Consolas" w:hAnsi="Consolas" w:cs="Consolas"/>
          <w:b w:val="0"/>
          <w:sz w:val="28"/>
        </w:rPr>
        <w:t xml:space="preserve">Лэн Ся коротко рассмеялась, но смех ее был напряженный, с оттенком беспокойства и стресса, когда она последовала за Суй Юанем в блок.
</w:t>
      </w:r>
    </w:p>
    <w:p>
      <w:pPr/>
    </w:p>
    <w:p>
      <w:pPr>
        <w:jc w:val="left"/>
      </w:pPr>
      <w:r>
        <w:rPr>
          <w:rFonts w:ascii="Consolas" w:eastAsia="Consolas" w:hAnsi="Consolas" w:cs="Consolas"/>
          <w:b w:val="0"/>
          <w:sz w:val="28"/>
        </w:rPr>
        <w:t xml:space="preserve">Поскольку эти апартаменты имели  ограниченное количество комнат, несмотря на то, что он капитан команды, он не мог монополизировать всё. К сожалению, когда им выделили комнаты, тираническая сторона главного героя проявилась, когда он заявил, что забрал половину квартиры, которую выбрал Суй Юань. Единственная хорошая новость в том, что было две комнаты и холл внутри. Пока один закрывает дверь комнаты, он не будет беспокоить другую сторону.
</w:t>
      </w:r>
    </w:p>
    <w:p>
      <w:pPr/>
    </w:p>
    <w:p>
      <w:pPr>
        <w:jc w:val="left"/>
      </w:pPr>
      <w:r>
        <w:rPr>
          <w:rFonts w:ascii="Consolas" w:eastAsia="Consolas" w:hAnsi="Consolas" w:cs="Consolas"/>
          <w:b w:val="0"/>
          <w:sz w:val="28"/>
        </w:rPr>
        <w:t xml:space="preserve">Тем не менее, Суй Юань не чувствовал, что главная героиня собирается поделиться чем-то, что нужно скрыть от главного героя. Поэтому он не упоминал о присутствии Мо Сюаньчжи. Будучи слишком занятой своими мыслями, Лэн Ся также не заметила человека в другой комнате, устраивающегося на старом диване в холле, как только она вошла.
</w:t>
      </w:r>
    </w:p>
    <w:p>
      <w:pPr/>
    </w:p>
    <w:p>
      <w:pPr>
        <w:jc w:val="left"/>
      </w:pPr>
      <w:r>
        <w:rPr>
          <w:rFonts w:ascii="Consolas" w:eastAsia="Consolas" w:hAnsi="Consolas" w:cs="Consolas"/>
          <w:b w:val="0"/>
          <w:sz w:val="28"/>
        </w:rPr>
        <w:t xml:space="preserve">"Я не планирую входить на эту базу," - прямо заявляет Лэн Ся: "Я хочу продолжить путь в столицу."
</w:t>
      </w:r>
    </w:p>
    <w:p>
      <w:pPr/>
    </w:p>
    <w:p>
      <w:pPr>
        <w:jc w:val="left"/>
      </w:pPr>
      <w:r>
        <w:rPr>
          <w:rFonts w:ascii="Consolas" w:eastAsia="Consolas" w:hAnsi="Consolas" w:cs="Consolas"/>
          <w:b w:val="0"/>
          <w:sz w:val="28"/>
        </w:rPr>
        <w:t xml:space="preserve">Уже мысленно подготовившись к этому разговору, Суй Юань принял соответствующее удивленное выражение, затем нахмурился: "У тебя есть близкие родственники или важные дела в столице?"
</w:t>
      </w:r>
    </w:p>
    <w:p>
      <w:pPr/>
    </w:p>
    <w:p>
      <w:pPr>
        <w:jc w:val="left"/>
      </w:pPr>
      <w:r>
        <w:rPr>
          <w:rFonts w:ascii="Consolas" w:eastAsia="Consolas" w:hAnsi="Consolas" w:cs="Consolas"/>
          <w:b w:val="0"/>
          <w:sz w:val="28"/>
        </w:rPr>
        <w:t xml:space="preserve">"Ничего подобного," - честно ответила Лэн Ся, качая головой.
</w:t>
      </w:r>
    </w:p>
    <w:p>
      <w:pPr/>
    </w:p>
    <w:p>
      <w:pPr>
        <w:jc w:val="left"/>
      </w:pPr>
      <w:r>
        <w:rPr>
          <w:rFonts w:ascii="Consolas" w:eastAsia="Consolas" w:hAnsi="Consolas" w:cs="Consolas"/>
          <w:b w:val="0"/>
          <w:sz w:val="28"/>
        </w:rPr>
        <w:t xml:space="preserve">"Тогда почему ты настаиваешь?" - Суй Юань повторил текст слово в слово: "Что-нибудь не так с этой базой? Я сделал осторожные запросы заранее и получил новости, что это довольно безопасное место. Кроме того, это передний план для дальнейшего технологического и биолого-медицинского развития."
</w:t>
      </w:r>
    </w:p>
    <w:p>
      <w:pPr/>
    </w:p>
    <w:p>
      <w:pPr>
        <w:jc w:val="left"/>
      </w:pPr>
      <w:r>
        <w:rPr>
          <w:rFonts w:ascii="Consolas" w:eastAsia="Consolas" w:hAnsi="Consolas" w:cs="Consolas"/>
          <w:b w:val="0"/>
          <w:sz w:val="28"/>
        </w:rPr>
        <w:t xml:space="preserve">"Возможно, ты мне не поверишь, но..." - глубоко вздохнув, чтобы успокоиться, она наконец продолжила: "Но эта база не продержится долго. Менее чем через два года она будет осаждена большой ордой во главе с зомби высокого уровня!"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Лэн Ся: "... ты мне не веришь?"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Черт! Не обсуждая это даже немного с вашим коллегой, вы отклоняетесь от сценария просто так? Чего вы ожидаете от своего партнера по диалогу? Это дополнительное нежелательное давление! Он вдруг не знал, что сказать!
</w:t>
      </w:r>
    </w:p>
    <w:p>
      <w:pPr/>
    </w:p>
    <w:p>
      <w:pPr>
        <w:jc w:val="left"/>
      </w:pPr>
      <w:r>
        <w:rPr>
          <w:rFonts w:ascii="Consolas" w:eastAsia="Consolas" w:hAnsi="Consolas" w:cs="Consolas"/>
          <w:b w:val="0"/>
          <w:sz w:val="28"/>
        </w:rPr>
        <w:t xml:space="preserve">5237 чуть не упал на колени от отчаяния. Он был так счастлив, наконец, испытать период не отклоняться от сюжетной линии! Можно отмахнуться от главного героя и игнорировать его как можно лучше, если указанный герой не следует сценарию, но почему главная героиня также бежит, чтобы присоединиться к этой группе?! Этот спойлер не должен был просочился так рано ах!
</w:t>
      </w:r>
    </w:p>
    <w:p>
      <w:pPr/>
    </w:p>
    <w:p>
      <w:pPr>
        <w:jc w:val="left"/>
      </w:pPr>
      <w:r>
        <w:rPr>
          <w:rFonts w:ascii="Consolas" w:eastAsia="Consolas" w:hAnsi="Consolas" w:cs="Consolas"/>
          <w:b w:val="0"/>
          <w:sz w:val="28"/>
        </w:rPr>
        <w:t xml:space="preserve">К счастью, поскольку Суй Юань обладал относительным опытом в ситуациях, неожиданно выходящих за рамки сюжета, он быстро пришел в себя и спокойно поправил очки: "Почему ты так говоришь? Откуда ты знаешь, что такое произойдет?"
</w:t>
      </w:r>
    </w:p>
    <w:p>
      <w:pPr/>
    </w:p>
    <w:p>
      <w:pPr>
        <w:jc w:val="left"/>
      </w:pPr>
      <w:r>
        <w:rPr>
          <w:rFonts w:ascii="Consolas" w:eastAsia="Consolas" w:hAnsi="Consolas" w:cs="Consolas"/>
          <w:b w:val="0"/>
          <w:sz w:val="28"/>
        </w:rPr>
        <w:t xml:space="preserve">"Я... на самом деле скрывала кое-что от всех,"  - Лэн Ся заставила себя улыбнуться, произнося заранее подготовленное оправдание: "У меня есть еще одна способность - предвидение. Я могу предсказать конкретные будущие события, которые будут происходить. Поскольку не все обязательно поверят мне и могут даже угрожать моей безопасности, я никогда никому не говорила об этом раньше," - Остановившись, она посмотрела сквозь ресницы, чтобы оценить его реакцию, в ее глазах мелькала слабая надежда: "Ты мне веришь?"
</w:t>
      </w:r>
    </w:p>
    <w:p>
      <w:pPr/>
    </w:p>
    <w:p>
      <w:pPr>
        <w:jc w:val="left"/>
      </w:pPr>
      <w:r>
        <w:rPr>
          <w:rFonts w:ascii="Consolas" w:eastAsia="Consolas" w:hAnsi="Consolas" w:cs="Consolas"/>
          <w:b w:val="0"/>
          <w:sz w:val="28"/>
        </w:rPr>
        <w:t xml:space="preserve">Суй Юань был по-прежнему неразговорчив. Как второстепенный персонаж, который всегда желает лучшего для женщины, он не должен приносить ей разочарование. Но с другой стороны, как актер, полностью посвятивший себя сохранению персонажа, он должен сохранить оригинальную сюжетную линию. Взвешивая плюсы и минусы, Суй Юань внезапно подумал о методе, который может одновременно успокоить обе стороны.
</w:t>
      </w:r>
    </w:p>
    <w:p>
      <w:pPr/>
    </w:p>
    <w:p>
      <w:pPr>
        <w:jc w:val="left"/>
      </w:pPr>
      <w:r>
        <w:rPr>
          <w:rFonts w:ascii="Consolas" w:eastAsia="Consolas" w:hAnsi="Consolas" w:cs="Consolas"/>
          <w:b w:val="0"/>
          <w:sz w:val="28"/>
        </w:rPr>
        <w:t xml:space="preserve">Встретившись взглядом с Лэн Ся, Суй Юань медленно открыл рот: "Я умру?"
</w:t>
      </w:r>
    </w:p>
    <w:p>
      <w:pPr/>
    </w:p>
    <w:p>
      <w:pPr>
        <w:jc w:val="left"/>
      </w:pPr>
      <w:r>
        <w:rPr>
          <w:rFonts w:ascii="Consolas" w:eastAsia="Consolas" w:hAnsi="Consolas" w:cs="Consolas"/>
          <w:b w:val="0"/>
          <w:sz w:val="28"/>
        </w:rPr>
        <w:t xml:space="preserve">Лэн Ся напряглась от неожиданного вопроса. Немного поразмыслив, она покачала головой: "Нет, ты не умрешь. Хотя это кризис, тебе удастся  сбежать... и благополучно прибыть в столицу."
</w:t>
      </w:r>
    </w:p>
    <w:p>
      <w:pPr/>
    </w:p>
    <w:p>
      <w:pPr>
        <w:jc w:val="left"/>
      </w:pPr>
      <w:r>
        <w:rPr>
          <w:rFonts w:ascii="Consolas" w:eastAsia="Consolas" w:hAnsi="Consolas" w:cs="Consolas"/>
          <w:b w:val="0"/>
          <w:sz w:val="28"/>
        </w:rPr>
        <w:t xml:space="preserve">Выражение лица Суй Юаня немного расслабилось: "Зачем ты мне все это рассказываешь? Эту тайну действительно не следовало никому сообщать."
</w:t>
      </w:r>
    </w:p>
    <w:p>
      <w:pPr/>
    </w:p>
    <w:p>
      <w:pPr>
        <w:jc w:val="left"/>
      </w:pPr>
      <w:r>
        <w:rPr>
          <w:rFonts w:ascii="Consolas" w:eastAsia="Consolas" w:hAnsi="Consolas" w:cs="Consolas"/>
          <w:b w:val="0"/>
          <w:sz w:val="28"/>
        </w:rPr>
        <w:t xml:space="preserve">"...Потому что я не хочу, чтобы тебе угрожала опасность. Я... также хотела бы всегда быть рядом с тобой." - Ее щеки покраснели, но голос остался спокойным.
</w:t>
      </w:r>
    </w:p>
    <w:p>
      <w:pPr/>
    </w:p>
    <w:p>
      <w:pPr>
        <w:jc w:val="left"/>
      </w:pPr>
      <w:r>
        <w:rPr>
          <w:rFonts w:ascii="Consolas" w:eastAsia="Consolas" w:hAnsi="Consolas" w:cs="Consolas"/>
          <w:b w:val="0"/>
          <w:sz w:val="28"/>
        </w:rPr>
        <w:t xml:space="preserve">Из-за преждевременного прибытия Мо Сюаньчжи Суй Юань и его команда неоднократно сталкивались с опасными ситуациями одна за одной. На протяжении всего этого, этот второстепенный персонаж старательно следил за главной героиней, делая ее безопасность своим главным приоритетом. Несколько раз он рисковал своей жизнью, чтобы спасти ее, подвергая себя физическим и моральным испытаниям ради нее. Ее мнение о Суй Юань росло все больше и больше.
</w:t>
      </w:r>
    </w:p>
    <w:p>
      <w:pPr/>
    </w:p>
    <w:p>
      <w:pPr>
        <w:jc w:val="left"/>
      </w:pPr>
      <w:r>
        <w:rPr>
          <w:rFonts w:ascii="Consolas" w:eastAsia="Consolas" w:hAnsi="Consolas" w:cs="Consolas"/>
          <w:b w:val="0"/>
          <w:sz w:val="28"/>
        </w:rPr>
        <w:t xml:space="preserve">Напротив, мнение Лэн Ся о Мо Сюаньчжи продолжало падать с каждым его действием. Сравнивая его с Суй Юанем, Лэн Ся чувствовала, что последний  слишком совершенен. Добросовестный герой, внимательный, нежный и мягкий, элегантный, грациозный. Помимо того, что у него такая отличная личность, он также отличный пользователь способностей. Если она не схватит и не удержит его изо всех сил, даже небеса будут ругать ее! Кроме того, рядом с ним находился Мо Сюаньчжи, который всегда смотрел на Суй Юаня, как тигр на добычу. Если она случайно ускользнет и позволит Мо Сюаньчжи похитить его и увезти, у нее не будет шанса вернуть Суй Юаня. Естественно, чтобы не допустить такого развития событий, нужно нанести удар первым и взять верх!
</w:t>
      </w:r>
    </w:p>
    <w:p>
      <w:pPr/>
    </w:p>
    <w:p>
      <w:pPr>
        <w:jc w:val="left"/>
      </w:pPr>
      <w:r>
        <w:rPr>
          <w:rFonts w:ascii="Consolas" w:eastAsia="Consolas" w:hAnsi="Consolas" w:cs="Consolas"/>
          <w:b w:val="0"/>
          <w:sz w:val="28"/>
        </w:rPr>
        <w:t xml:space="preserve">Имея это в виду, Лэн Ся взяла на себя инициативу, чтобы сломать слой бумаги и заявить о своем интересе.
</w:t>
      </w:r>
    </w:p>
    <w:p>
      <w:pPr/>
    </w:p>
    <w:p>
      <w:pPr>
        <w:jc w:val="left"/>
      </w:pPr>
      <w:r>
        <w:rPr>
          <w:rFonts w:ascii="Consolas" w:eastAsia="Consolas" w:hAnsi="Consolas" w:cs="Consolas"/>
          <w:b w:val="0"/>
          <w:sz w:val="28"/>
        </w:rPr>
        <w:t xml:space="preserve">"Ты мне веришь?" - Повторила Лэн Ся ,протягивая руку, чтобы коснуться Суй Юаня.
</w:t>
      </w:r>
    </w:p>
    <w:p>
      <w:pPr/>
    </w:p>
    <w:p>
      <w:pPr>
        <w:jc w:val="left"/>
      </w:pPr>
      <w:r>
        <w:rPr>
          <w:rFonts w:ascii="Consolas" w:eastAsia="Consolas" w:hAnsi="Consolas" w:cs="Consolas"/>
          <w:b w:val="0"/>
          <w:sz w:val="28"/>
        </w:rPr>
        <w:t xml:space="preserve">Ресницы Суй Юаня дрожали, глубокие эмоции были в его глазах, когда он посмотрел на Лэн Ся, прежде чем кивнуть: "Конечно, я тебе верю."
</w:t>
      </w:r>
    </w:p>
    <w:p>
      <w:pPr/>
    </w:p>
    <w:p>
      <w:pPr>
        <w:jc w:val="left"/>
      </w:pPr>
      <w:r>
        <w:rPr>
          <w:rFonts w:ascii="Consolas" w:eastAsia="Consolas" w:hAnsi="Consolas" w:cs="Consolas"/>
          <w:b w:val="0"/>
          <w:sz w:val="28"/>
        </w:rPr>
        <w:t xml:space="preserve">Ее сердце парило от радости, но его следующие слова быстро сбили его на дно: "Однако я принял решение остаться здесь, и оно не изменится."
</w:t>
      </w:r>
    </w:p>
    <w:p>
      <w:pPr/>
    </w:p>
    <w:p>
      <w:pPr>
        <w:jc w:val="left"/>
      </w:pPr>
      <w:r>
        <w:rPr>
          <w:rFonts w:ascii="Consolas" w:eastAsia="Consolas" w:hAnsi="Consolas" w:cs="Consolas"/>
          <w:b w:val="0"/>
          <w:sz w:val="28"/>
        </w:rPr>
        <w:t xml:space="preserve">"Почему?" - С тревогой спросила  Лэн Ся.
</w:t>
      </w:r>
    </w:p>
    <w:p>
      <w:pPr/>
    </w:p>
    <w:p>
      <w:pPr>
        <w:jc w:val="left"/>
      </w:pPr>
      <w:r>
        <w:rPr>
          <w:rFonts w:ascii="Consolas" w:eastAsia="Consolas" w:hAnsi="Consolas" w:cs="Consolas"/>
          <w:b w:val="0"/>
          <w:sz w:val="28"/>
        </w:rPr>
        <w:t xml:space="preserve">"Потому что у меня есть дела, которые нужно сделать здесь," - твердо ответил Суй Юань. Обеспечение того, чтобы сюжет оставался таким, каким он должен быть, - это обязанность, которая превосходит все остальное. Увидев разочарованное выражение лица Лэн Ся, он мягко улыбнулся и взял ее за другую руку, чтобы успокоить: "Не волнуйся. Разве ты не предвидела, что я не умру, а вернусь в столицу целым и невредимым? Подожди меня, я найду тебя, когда доберусь туда."
</w:t>
      </w:r>
    </w:p>
    <w:p>
      <w:pPr/>
    </w:p>
    <w:p>
      <w:pPr>
        <w:jc w:val="left"/>
      </w:pPr>
      <w:r>
        <w:rPr>
          <w:rFonts w:ascii="Consolas" w:eastAsia="Consolas" w:hAnsi="Consolas" w:cs="Consolas"/>
          <w:b w:val="0"/>
          <w:sz w:val="28"/>
        </w:rPr>
        <w:t xml:space="preserve">Лэн Ся отвела взгляд. После того, как она сопровождала его в путешествии сюда, она очень ясно понимала характер Суй Юаня. Если он решит что-то сделать, ничто не сможет поколебать его, пока кто-то другой не убедит его лучшим предложением, подкрепленным вескими доводами. Гордость Лэн Ся не позволяла ей продолжать докучать ему, плакать и молиться за него или что-то в этом роде. Теперь у нее не было выбора, кроме как принять его решение.
</w:t>
      </w:r>
    </w:p>
    <w:p>
      <w:pPr/>
    </w:p>
    <w:p>
      <w:pPr>
        <w:jc w:val="left"/>
      </w:pPr>
      <w:r>
        <w:rPr>
          <w:rFonts w:ascii="Consolas" w:eastAsia="Consolas" w:hAnsi="Consolas" w:cs="Consolas"/>
          <w:b w:val="0"/>
          <w:sz w:val="28"/>
        </w:rPr>
        <w:t xml:space="preserve">Когда молчание затянулось, она кивнула головой и полушутя сказала: "Но я не могу гарантировать, что всегда буду ждать тебя."
</w:t>
      </w:r>
    </w:p>
    <w:p>
      <w:pPr/>
    </w:p>
    <w:p>
      <w:pPr>
        <w:jc w:val="left"/>
      </w:pPr>
      <w:r>
        <w:rPr>
          <w:rFonts w:ascii="Consolas" w:eastAsia="Consolas" w:hAnsi="Consolas" w:cs="Consolas"/>
          <w:b w:val="0"/>
          <w:sz w:val="28"/>
        </w:rPr>
        <w:t xml:space="preserve">"Пока ты живешь счастливо, мне этого достаточно," - Суй Юань улыбнулся, спокойный, как всегда. Естественно, он знал, что женщина не может ждать его. Согласно сюжету, когда Хэ Хаочэнь вернулся в столицу, это было примерно во время свадебного пира главных лидеров.
</w:t>
      </w:r>
    </w:p>
    <w:p>
      <w:pPr/>
    </w:p>
    <w:p>
      <w:pPr>
        <w:jc w:val="left"/>
      </w:pPr>
      <w:r>
        <w:rPr>
          <w:rFonts w:ascii="Consolas" w:eastAsia="Consolas" w:hAnsi="Consolas" w:cs="Consolas"/>
          <w:b w:val="0"/>
          <w:sz w:val="28"/>
        </w:rPr>
        <w:t xml:space="preserve">Все еще глядя на свои колени, улыбка Лэн Ся стала немного более горькой. Не позволяя себе больше оставаться здесь, она встала, чтобы попрощаться с ним: "Уже довольно поздно. После целого дня работы тебе нужно отдохнуть. Сначала я уйду."
</w:t>
      </w:r>
    </w:p>
    <w:p>
      <w:pPr/>
    </w:p>
    <w:p>
      <w:pPr>
        <w:jc w:val="left"/>
      </w:pPr>
      <w:r>
        <w:rPr>
          <w:rFonts w:ascii="Consolas" w:eastAsia="Consolas" w:hAnsi="Consolas" w:cs="Consolas"/>
          <w:b w:val="0"/>
          <w:sz w:val="28"/>
        </w:rPr>
        <w:t xml:space="preserve">"Конечно." - Суй Юань последовал за ней, намереваясь отослать ее к двери.
</w:t>
      </w:r>
    </w:p>
    <w:p>
      <w:pPr/>
    </w:p>
    <w:p>
      <w:pPr>
        <w:jc w:val="left"/>
      </w:pPr>
      <w:r>
        <w:rPr>
          <w:rFonts w:ascii="Consolas" w:eastAsia="Consolas" w:hAnsi="Consolas" w:cs="Consolas"/>
          <w:b w:val="0"/>
          <w:sz w:val="28"/>
        </w:rPr>
        <w:t xml:space="preserve">Поскольку Лэн Ся молчала, Суй Юань тоже больше ничего не говорил. Хотя атмосфера остается несколько тяжелой и мрачной, его сердце было радостно до такой степени, что хотелось разбросать в воздухе лепестки цветов.
</w:t>
      </w:r>
    </w:p>
    <w:p>
      <w:pPr/>
    </w:p>
    <w:p>
      <w:pPr>
        <w:jc w:val="left"/>
      </w:pPr>
      <w:r>
        <w:rPr>
          <w:rFonts w:ascii="Consolas" w:eastAsia="Consolas" w:hAnsi="Consolas" w:cs="Consolas"/>
          <w:b w:val="0"/>
          <w:sz w:val="28"/>
        </w:rPr>
        <w:t xml:space="preserve">Он не разочаровал главную героиню и сумел гарантировать, что сюжетная линия вернется в нужное русло. Этот момент, безусловно, блестящая и аккуратная маленькая веха в его карьере в качестве вспомогательного второстепенного персонажа!
</w:t>
      </w:r>
    </w:p>
    <w:p>
      <w:pPr/>
    </w:p>
    <w:p>
      <w:pPr>
        <w:jc w:val="left"/>
      </w:pPr>
      <w:r>
        <w:rPr>
          <w:rFonts w:ascii="Consolas" w:eastAsia="Consolas" w:hAnsi="Consolas" w:cs="Consolas"/>
          <w:b w:val="0"/>
          <w:sz w:val="28"/>
        </w:rPr>
        <w:t xml:space="preserve">5237 также чувствовал себя чрезвычайно довольным тем, как Суй Юань справился с этой трогательной сценой, неоднократно хваля его и крича, что у него гибкий, быстрый ум.
</w:t>
      </w:r>
    </w:p>
    <w:p>
      <w:pPr/>
    </w:p>
    <w:p>
      <w:pPr>
        <w:jc w:val="left"/>
      </w:pPr>
      <w:r>
        <w:rPr>
          <w:rFonts w:ascii="Consolas" w:eastAsia="Consolas" w:hAnsi="Consolas" w:cs="Consolas"/>
          <w:b w:val="0"/>
          <w:sz w:val="28"/>
        </w:rPr>
        <w:t xml:space="preserve">В превосходном умственном состоянии Суй Юань взял на себя инициативу открыть дверь для Лэн Ся, демонстрируя свою джентльменскую сторону. Опустив голову, Лэн Ся вышла за дверь, прежде чем глубоко вздохнуть и повернуться лицом к Суй Юаню, чтобы что-то сказать - возможно, что-то вроде "Спокойной ночи". Жаль, что эти слова так и не слетели с ее губ, потому что за долю секунды между тем, как она подняла голову и открыла рот, она замеетила нечто чрезвычайно шокирующее. Не зная, что сказать или сделать, она только широко раскрывала глаза.
</w:t>
      </w:r>
    </w:p>
    <w:p>
      <w:pPr/>
    </w:p>
    <w:p>
      <w:pPr>
        <w:jc w:val="left"/>
      </w:pPr>
      <w:r>
        <w:rPr>
          <w:rFonts w:ascii="Consolas" w:eastAsia="Consolas" w:hAnsi="Consolas" w:cs="Consolas"/>
          <w:b w:val="0"/>
          <w:sz w:val="28"/>
        </w:rPr>
        <w:t xml:space="preserve">Сердце Суй Юаня замерло. Как только он собирался повернуться, в его шее вспыхнула боль. Против воли его тело обмякло.
</w:t>
      </w:r>
    </w:p>
    <w:p>
      <w:pPr/>
    </w:p>
    <w:p>
      <w:pPr>
        <w:jc w:val="left"/>
      </w:pPr>
      <w:r>
        <w:rPr>
          <w:rFonts w:ascii="Consolas" w:eastAsia="Consolas" w:hAnsi="Consolas" w:cs="Consolas"/>
          <w:b w:val="0"/>
          <w:sz w:val="28"/>
        </w:rPr>
        <w:t xml:space="preserve">Нет нужды гадать о личности нападавшего. Когда колени подогнулись, он почувствовал, как одна рука обняла его за талию, а другая - за грудь, поддерживая его спереди. Тихий смех зазвенел у него в ушах.
</w:t>
      </w:r>
    </w:p>
    <w:p>
      <w:pPr/>
    </w:p>
    <w:p>
      <w:pPr>
        <w:jc w:val="left"/>
      </w:pPr>
      <w:r>
        <w:rPr>
          <w:rFonts w:ascii="Consolas" w:eastAsia="Consolas" w:hAnsi="Consolas" w:cs="Consolas"/>
          <w:b w:val="0"/>
          <w:sz w:val="28"/>
        </w:rPr>
        <w:t xml:space="preserve">В этот момент в его мозгу пронеслась только одна мысль - почему так трудно продвигаться по намеченному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Когда Суй Юань пришел в сознание, первое, что он осознал, это то, что в данный момент он лежит на заднем сиденье автомобиля. Он успел мысленно подготовиться, прежде чем был вырублен каким-то наркотиком, заставившим его обмякнуть, так что в этот момент он был спокоен. Очень спокойный и собранный! Рукой потерев затылок, который слегка болел, он посмотрел на Мо Сюаньчжи, который вел машину.
</w:t>
      </w:r>
    </w:p>
    <w:p>
      <w:pPr/>
    </w:p>
    <w:p>
      <w:pPr>
        <w:jc w:val="left"/>
      </w:pPr>
      <w:r>
        <w:rPr>
          <w:rFonts w:ascii="Consolas" w:eastAsia="Consolas" w:hAnsi="Consolas" w:cs="Consolas"/>
          <w:b w:val="0"/>
          <w:sz w:val="28"/>
        </w:rPr>
        <w:t xml:space="preserve">Ох и, конечно, женщина на пассажирском сиденье, Лэн Ся.
</w:t>
      </w:r>
    </w:p>
    <w:p>
      <w:pPr/>
    </w:p>
    <w:p>
      <w:pPr>
        <w:jc w:val="left"/>
      </w:pPr>
      <w:r>
        <w:rPr>
          <w:rFonts w:ascii="Consolas" w:eastAsia="Consolas" w:hAnsi="Consolas" w:cs="Consolas"/>
          <w:b w:val="0"/>
          <w:sz w:val="28"/>
        </w:rPr>
        <w:t xml:space="preserve">...Это своего рода бегство главного героя и героини, но прихватив с собой поддерживающего мужчину... разве это не немного странно...?
</w:t>
      </w:r>
    </w:p>
    <w:p>
      <w:pPr/>
    </w:p>
    <w:p>
      <w:pPr>
        <w:jc w:val="left"/>
      </w:pPr>
      <w:r>
        <w:rPr>
          <w:rFonts w:ascii="Consolas" w:eastAsia="Consolas" w:hAnsi="Consolas" w:cs="Consolas"/>
          <w:b w:val="0"/>
          <w:sz w:val="28"/>
        </w:rPr>
        <w:t xml:space="preserve">"Хаочэнь, ты очнулся? С тобой все в порядке?" -  Услышав звуки движения, доносящиеся с заднего сиденья, Лэн Ся обернулась с озабоченным лицом. С другой стороны, Мо Сюаньчжи просто посмотрел на него через зеркало заднего вида, без дальнейшей лишней реакции.
</w:t>
      </w:r>
    </w:p>
    <w:p>
      <w:pPr/>
    </w:p>
    <w:p>
      <w:pPr>
        <w:jc w:val="left"/>
      </w:pPr>
      <w:r>
        <w:rPr>
          <w:rFonts w:ascii="Consolas" w:eastAsia="Consolas" w:hAnsi="Consolas" w:cs="Consolas"/>
          <w:b w:val="0"/>
          <w:sz w:val="28"/>
        </w:rPr>
        <w:t xml:space="preserve">Убедив Лэн Ся, что с ним все в порядке, он с недовольным видом посмотрел на затылок Мо Сюаньчжи: "Я хотел бы спросить, что происходит."
</w:t>
      </w:r>
    </w:p>
    <w:p>
      <w:pPr/>
    </w:p>
    <w:p>
      <w:pPr>
        <w:jc w:val="left"/>
      </w:pPr>
      <w:r>
        <w:rPr>
          <w:rFonts w:ascii="Consolas" w:eastAsia="Consolas" w:hAnsi="Consolas" w:cs="Consolas"/>
          <w:b w:val="0"/>
          <w:sz w:val="28"/>
        </w:rPr>
        <w:t xml:space="preserve">"Я хочу поехать в столицу," - Мо Сюаньчжи растягивал слова, совершенно не отвечая на вопрос.
</w:t>
      </w:r>
    </w:p>
    <w:p>
      <w:pPr/>
    </w:p>
    <w:p>
      <w:pPr>
        <w:jc w:val="left"/>
      </w:pPr>
      <w:r>
        <w:rPr>
          <w:rFonts w:ascii="Consolas" w:eastAsia="Consolas" w:hAnsi="Consolas" w:cs="Consolas"/>
          <w:b w:val="0"/>
          <w:sz w:val="28"/>
        </w:rPr>
        <w:t xml:space="preserve">Суй Юань продолжил давить на него: "И что?.. "
</w:t>
      </w:r>
    </w:p>
    <w:p>
      <w:pPr/>
    </w:p>
    <w:p>
      <w:pPr>
        <w:jc w:val="left"/>
      </w:pPr>
      <w:r>
        <w:rPr>
          <w:rFonts w:ascii="Consolas" w:eastAsia="Consolas" w:hAnsi="Consolas" w:cs="Consolas"/>
          <w:b w:val="0"/>
          <w:sz w:val="28"/>
        </w:rPr>
        <w:t xml:space="preserve">"И то, что я тоже хочу взять тебя с собой," - мужчина рассмеялся.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Хотя он уже заклеймил этого мужчину как пирата и тирана с момента их первой встречи, вам не кажется, что это похищение уже слишком?!
</w:t>
      </w:r>
    </w:p>
    <w:p>
      <w:pPr/>
    </w:p>
    <w:p>
      <w:pPr>
        <w:jc w:val="left"/>
      </w:pPr>
      <w:r>
        <w:rPr>
          <w:rFonts w:ascii="Consolas" w:eastAsia="Consolas" w:hAnsi="Consolas" w:cs="Consolas"/>
          <w:b w:val="0"/>
          <w:sz w:val="28"/>
        </w:rPr>
        <w:t xml:space="preserve">"Что должно быть сделано сейчас?" - общение с Мо Сюаньчжи было действительно сложным и Суй Юань, наконец, сдался, молча умоляя 5237.
</w:t>
      </w:r>
    </w:p>
    <w:p>
      <w:pPr/>
    </w:p>
    <w:p>
      <w:pPr>
        <w:jc w:val="left"/>
      </w:pPr>
      <w:r>
        <w:rPr>
          <w:rFonts w:ascii="Consolas" w:eastAsia="Consolas" w:hAnsi="Consolas" w:cs="Consolas"/>
          <w:b w:val="0"/>
          <w:sz w:val="28"/>
        </w:rPr>
        <w:t xml:space="preserve">"Холодный салат [1]", - заворча 5237, по-видимому, желая умыть руки от всего этого дела.
</w:t>
      </w:r>
    </w:p>
    <w:p>
      <w:pPr/>
    </w:p>
    <w:p>
      <w:pPr>
        <w:jc w:val="left"/>
      </w:pPr>
      <w:r>
        <w:rPr>
          <w:rFonts w:ascii="Consolas" w:eastAsia="Consolas" w:hAnsi="Consolas" w:cs="Consolas"/>
          <w:b w:val="0"/>
          <w:sz w:val="28"/>
        </w:rPr>
        <w:t xml:space="preserve">[На самом деле это" 凉拌"  буквально переводится как "холодная смесь", но это также имеет другое значение. Когда кто-то спрашивает вас: "Что делать?" и вы не знаете ответа, чувствуете себя немного раздраженным и не хотите тратить свое дыхание, вы просто отвечаете этим и надеетесь, что они уйдут.]
</w:t>
      </w:r>
    </w:p>
    <w:p>
      <w:pPr/>
    </w:p>
    <w:p>
      <w:pPr>
        <w:jc w:val="left"/>
      </w:pPr>
      <w:r>
        <w:rPr>
          <w:rFonts w:ascii="Consolas" w:eastAsia="Consolas" w:hAnsi="Consolas" w:cs="Consolas"/>
          <w:b w:val="0"/>
          <w:sz w:val="28"/>
        </w:rPr>
        <w:t xml:space="preserve">Но даже когда он сказал это, Система все равно связана с ним вместе в одной тонущей лодке. Несмотря ни на что, он не мог просто сложить руки и попытаться игнорировать все, что катится в ад. После попытки задушить себя, 5237, наконец, вернулся к своему профессиональному психическому состоянию и начал помогать Суй Юаню анализировать их нынешнюю ситуацию.
</w:t>
      </w:r>
    </w:p>
    <w:p>
      <w:pPr/>
    </w:p>
    <w:p>
      <w:pPr>
        <w:jc w:val="left"/>
      </w:pPr>
      <w:r>
        <w:rPr>
          <w:rFonts w:ascii="Consolas" w:eastAsia="Consolas" w:hAnsi="Consolas" w:cs="Consolas"/>
          <w:b w:val="0"/>
          <w:sz w:val="28"/>
        </w:rPr>
        <w:t xml:space="preserve">"На самом деле ситуация не слишком катастрофична. Я чувствую... ее еще можно спасти," - сказал 5237, откашливаясь.
</w:t>
      </w:r>
    </w:p>
    <w:p>
      <w:pPr/>
    </w:p>
    <w:p>
      <w:pPr>
        <w:jc w:val="left"/>
      </w:pPr>
      <w:r>
        <w:rPr>
          <w:rFonts w:ascii="Consolas" w:eastAsia="Consolas" w:hAnsi="Consolas" w:cs="Consolas"/>
          <w:b w:val="0"/>
          <w:sz w:val="28"/>
        </w:rPr>
        <w:t xml:space="preserve">Глаза Суй Юаня засияли в предвкушении, искренне спрашивая, как его можно спасти: "Мне сбежать?"
</w:t>
      </w:r>
    </w:p>
    <w:p>
      <w:pPr/>
    </w:p>
    <w:p>
      <w:pPr>
        <w:jc w:val="left"/>
      </w:pPr>
      <w:r>
        <w:rPr>
          <w:rFonts w:ascii="Consolas" w:eastAsia="Consolas" w:hAnsi="Consolas" w:cs="Consolas"/>
          <w:b w:val="0"/>
          <w:sz w:val="28"/>
        </w:rPr>
        <w:t xml:space="preserve">"Я чувствую, что уровень успеха в этом деле будет чрезвычайно низким. Нет смысла пытаться сбежать," - 5237  тоже не нравилось телосложение этого главного героя: "Однако, если взглянуть на это с другой стороны, хотя период, когда ты должен был быть один на базе Лу Шэн, теперь отброшен, это всего лишь строка в исходном тексте. Произойдет это или нет, не приведет к серьезным изменениям в сюжете. Более того, по окончании этого периода тебе также необходимо будет отправиться в столицу. Теперь ты направляешься туда гораздо раньше."
</w:t>
      </w:r>
    </w:p>
    <w:p>
      <w:pPr/>
    </w:p>
    <w:p>
      <w:pPr>
        <w:jc w:val="left"/>
      </w:pPr>
      <w:r>
        <w:rPr>
          <w:rFonts w:ascii="Consolas" w:eastAsia="Consolas" w:hAnsi="Consolas" w:cs="Consolas"/>
          <w:b w:val="0"/>
          <w:sz w:val="28"/>
        </w:rPr>
        <w:t xml:space="preserve">Глаза Суй Юаня засияли, словно он достиг просветления.
</w:t>
      </w:r>
    </w:p>
    <w:p>
      <w:pPr/>
    </w:p>
    <w:p>
      <w:pPr>
        <w:jc w:val="left"/>
      </w:pPr>
      <w:r>
        <w:rPr>
          <w:rFonts w:ascii="Consolas" w:eastAsia="Consolas" w:hAnsi="Consolas" w:cs="Consolas"/>
          <w:b w:val="0"/>
          <w:sz w:val="28"/>
        </w:rPr>
        <w:t xml:space="preserve">5237 особенно ненавидел это его простодушие, поэтому не мог не вылить ему на голову холодной воды: "Хотя я и сказал, что этот сюжет можно спасти, он сейчас лежит в травмпункте, готовый отойти в мир иной в любой момент!"
</w:t>
      </w:r>
    </w:p>
    <w:p>
      <w:pPr/>
    </w:p>
    <w:p>
      <w:pPr>
        <w:jc w:val="left"/>
      </w:pPr>
      <w:r>
        <w:rPr>
          <w:rFonts w:ascii="Consolas" w:eastAsia="Consolas" w:hAnsi="Consolas" w:cs="Consolas"/>
          <w:b w:val="0"/>
          <w:sz w:val="28"/>
        </w:rPr>
        <w:t xml:space="preserve">Молча, взгляд Суй Юаня упал на колени: "Тогда... полагаю, все, что я могу сейчас сделать, - это приложить максимум усилий, чтобы уменьшить свое присутствие, дождавшись подходящего момента, когда должен появится поддерживающий мужчина, а затем сделать свой ход, верно?"
</w:t>
      </w:r>
    </w:p>
    <w:p>
      <w:pPr/>
    </w:p>
    <w:p>
      <w:pPr>
        <w:jc w:val="left"/>
      </w:pPr>
      <w:r>
        <w:rPr>
          <w:rFonts w:ascii="Consolas" w:eastAsia="Consolas" w:hAnsi="Consolas" w:cs="Consolas"/>
          <w:b w:val="0"/>
          <w:sz w:val="28"/>
        </w:rPr>
        <w:t xml:space="preserve">"Самая важная задача - контролировать развитие чувств между главным героем и главной героиней..."  - 5237 сделал паузу на целых три секунды, затем поправился: "Забудь об этом, тебе больше не нужно беспокоиться об этой задаче. Я чувствую, что чем больше ты вмешиваешься, тем больше этот сюжет срывается. А пока сосредоточься на том, чтобы стать как можно меньше!"
</w:t>
      </w:r>
    </w:p>
    <w:p>
      <w:pPr/>
    </w:p>
    <w:p>
      <w:pPr>
        <w:jc w:val="left"/>
      </w:pPr>
      <w:r>
        <w:rPr>
          <w:rFonts w:ascii="Consolas" w:eastAsia="Consolas" w:hAnsi="Consolas" w:cs="Consolas"/>
          <w:b w:val="0"/>
          <w:sz w:val="28"/>
        </w:rPr>
        <w:t xml:space="preserve">Чувствуя себя так, словно его Система метафорически отбросила его в сторону после того, как он был сочтен слишком хлопотным, чтобы иметь дело с ним, Суй Юань мог только кивнуть, а затем повернуться, чтобы посмотреть в окно автомобиля.
</w:t>
      </w:r>
    </w:p>
    <w:p>
      <w:pPr/>
    </w:p>
    <w:p>
      <w:pPr>
        <w:jc w:val="left"/>
      </w:pPr>
      <w:r>
        <w:rPr>
          <w:rFonts w:ascii="Consolas" w:eastAsia="Consolas" w:hAnsi="Consolas" w:cs="Consolas"/>
          <w:b w:val="0"/>
          <w:sz w:val="28"/>
        </w:rPr>
        <w:t xml:space="preserve">Каждое движение Суй Юаня естественно было увидено Мо Сюаньчжи и Лэн Ся. Видя, что Суй Юань глубоко задумался, Лэн Ся не могла  не чувствовать себя виноватой. Из-за своего эгоизма она не остановила Мо Сюаньчжи, который вырубил и унес Суй Юаня. Она даже помогла ему перенести Суй Юаня на заднее сиденье. Даже если Суй Юань еще не обвинил ее в чем-то, она все еще чувствовала себя не в состоянии встретиться с ним лицом к лицу.
</w:t>
      </w:r>
    </w:p>
    <w:p>
      <w:pPr/>
    </w:p>
    <w:p>
      <w:pPr>
        <w:jc w:val="left"/>
      </w:pPr>
      <w:r>
        <w:rPr>
          <w:rFonts w:ascii="Consolas" w:eastAsia="Consolas" w:hAnsi="Consolas" w:cs="Consolas"/>
          <w:b w:val="0"/>
          <w:sz w:val="28"/>
        </w:rPr>
        <w:t xml:space="preserve">Суй Юань в настоящее время выглядел довольно подавленным. Очевидно, у него было что-то важное на базе. В то время будучи, как всегда хладнокровным и стоическим, он  не впадал в истерику, тусклый свет в его глазах и поджатые губы более или менее выражали его нынешние чувства…
</w:t>
      </w:r>
    </w:p>
    <w:p>
      <w:pPr/>
    </w:p>
    <w:p>
      <w:pPr>
        <w:jc w:val="left"/>
      </w:pPr>
      <w:r>
        <w:rPr>
          <w:rFonts w:ascii="Consolas" w:eastAsia="Consolas" w:hAnsi="Consolas" w:cs="Consolas"/>
          <w:b w:val="0"/>
          <w:sz w:val="28"/>
        </w:rPr>
        <w:t xml:space="preserve">Полностью противоположный Лэн Ся и ее самообвинению, Мо Сюаньчжи имел выражение, словно он смотрит хорошее представление. Судя по веселому изгибу его губ, можно с уверенностью сказать, что он определенно не чувствует никакой вины.
</w:t>
      </w:r>
    </w:p>
    <w:p>
      <w:pPr/>
    </w:p>
    <w:p>
      <w:pPr>
        <w:jc w:val="left"/>
      </w:pPr>
      <w:r>
        <w:rPr>
          <w:rFonts w:ascii="Consolas" w:eastAsia="Consolas" w:hAnsi="Consolas" w:cs="Consolas"/>
          <w:b w:val="0"/>
          <w:sz w:val="28"/>
        </w:rPr>
        <w:t xml:space="preserve">В первоначальном сюжете, когда женщина-лидер Лэн Ся покидает второстепенного персонажа Хэ Хаочэня, она приводит с собой небольшую группу компаньонов, направляясь на север. Можно сказать, что этот отрезок пути довольно гладкий, с несколькими ухабами на дороге. Однако на этот раз есть еще один главный герой, которого можно назвать одиноким волком. Поэтому товарищи, с которыми Лэн Ся должна был уйти, были отодвинуты в сторону.
</w:t>
      </w:r>
    </w:p>
    <w:p>
      <w:pPr/>
    </w:p>
    <w:p>
      <w:pPr>
        <w:jc w:val="left"/>
      </w:pPr>
      <w:r>
        <w:rPr>
          <w:rFonts w:ascii="Consolas" w:eastAsia="Consolas" w:hAnsi="Consolas" w:cs="Consolas"/>
          <w:b w:val="0"/>
          <w:sz w:val="28"/>
        </w:rPr>
        <w:t xml:space="preserve">Во время всего путешествия, Суй Юань носил скорбящее сердце и трудное выражение на лице. Он чувствовал, что дыхание этого сюжета, в настоящее время лежащего в отделении неотложной помощи, становилось все слабее и слабее... на самом деле, Суй Юань не страдал от того, что его похитили и потащили на прогулку, но это заставляло его чувствовать себя настолько беспомощным,  независимо от того, насколько большие усилия он прилагал, чтобы избежать внимания, развитие чувств между мужчиной и женщиной продвигалось медленнее, чем ходьба у старой черепахи. Мало того, что они не приближались к той самой точке взаимоотношений, когда доверяют прикрывать спину друг друга в бою, кажется, что отношения между ними исказились, больше походя на хозяина и его слугу. Один просто откидывается назад и отдает приказы, в то время как другая старательно выполняет данные ей задания, не возражая.
</w:t>
      </w:r>
    </w:p>
    <w:p>
      <w:pPr/>
    </w:p>
    <w:p>
      <w:pPr>
        <w:jc w:val="left"/>
      </w:pPr>
      <w:r>
        <w:rPr>
          <w:rFonts w:ascii="Consolas" w:eastAsia="Consolas" w:hAnsi="Consolas" w:cs="Consolas"/>
          <w:b w:val="0"/>
          <w:sz w:val="28"/>
        </w:rPr>
        <w:t xml:space="preserve">Выслушав объяснения 5237, Суй Юань в конце концов понял, что иногда отклонение в сюжетной линии влияет не только на направление самого сюжета, но и на рост главного героя.
</w:t>
      </w:r>
    </w:p>
    <w:p>
      <w:pPr/>
    </w:p>
    <w:p>
      <w:pPr>
        <w:jc w:val="left"/>
      </w:pPr>
      <w:r>
        <w:rPr>
          <w:rFonts w:ascii="Consolas" w:eastAsia="Consolas" w:hAnsi="Consolas" w:cs="Consolas"/>
          <w:b w:val="0"/>
          <w:sz w:val="28"/>
        </w:rPr>
        <w:t xml:space="preserve">В ее предыдущей жизни главная героиня могла считаться просто еще одним выжившим среди многих других. Она не была особенно выдающейся и не обладала какими-то особыми способностями. Даже после своего возрождения она не могла внезапно стать агрессивной и прорубить себе путь через все препятствия. Когда она следовала за Хэ Хаочэнем, она не только получала его защиту, но и обучалась навыкам лидерства, как правильно оценивать ситуации и справляться с любыми неожиданными обстоятельствами.
</w:t>
      </w:r>
    </w:p>
    <w:p>
      <w:pPr/>
    </w:p>
    <w:p>
      <w:pPr>
        <w:jc w:val="left"/>
      </w:pPr>
      <w:r>
        <w:rPr>
          <w:rFonts w:ascii="Consolas" w:eastAsia="Consolas" w:hAnsi="Consolas" w:cs="Consolas"/>
          <w:b w:val="0"/>
          <w:sz w:val="28"/>
        </w:rPr>
        <w:t xml:space="preserve">Отделившись от второстепенного персонажа, она повела небольшую группу спутников на север. Именно в это путешествие она вкладывает навыки, которые научилась практиковать, постепенно раскрывая свой врожденный талант, медленно развивая в компетентного лидера. Когда она, наконец, прибыла в столицу, она - закаленная и опытная женщина-лидер, способная добиться расположения главного героя.
</w:t>
      </w:r>
    </w:p>
    <w:p>
      <w:pPr/>
    </w:p>
    <w:p>
      <w:pPr>
        <w:jc w:val="left"/>
      </w:pPr>
      <w:r>
        <w:rPr>
          <w:rFonts w:ascii="Consolas" w:eastAsia="Consolas" w:hAnsi="Consolas" w:cs="Consolas"/>
          <w:b w:val="0"/>
          <w:sz w:val="28"/>
        </w:rPr>
        <w:t xml:space="preserve">Теперь, когда Мо Сюаньчжи опрокинул тележку с яблоками, главная героиня, сначала полагавшаяся на Суй Юаня, привыкает следовать примеру Мо Сюаньчжи. Хотя ее способности развиваются скачками, она все еще не выделяется из толпы.
</w:t>
      </w:r>
    </w:p>
    <w:p>
      <w:pPr/>
    </w:p>
    <w:p>
      <w:pPr>
        <w:jc w:val="left"/>
      </w:pPr>
      <w:r>
        <w:rPr>
          <w:rFonts w:ascii="Consolas" w:eastAsia="Consolas" w:hAnsi="Consolas" w:cs="Consolas"/>
          <w:b w:val="0"/>
          <w:sz w:val="28"/>
        </w:rPr>
        <w:t xml:space="preserve">В этом мире Суй Юань узнал еще один важный урок: не думайте, что достаточно просто сохранить сюжетную линию. Как только в сюжете появляется отклонение, как опытный второстепенный герой, он должен  обратить пристальное внимание на развитие обоих ведущих.
</w:t>
      </w:r>
    </w:p>
    <w:p>
      <w:pPr/>
    </w:p>
    <w:p>
      <w:pPr>
        <w:jc w:val="left"/>
      </w:pPr>
      <w:r>
        <w:rPr>
          <w:rFonts w:ascii="Consolas" w:eastAsia="Consolas" w:hAnsi="Consolas" w:cs="Consolas"/>
          <w:b w:val="0"/>
          <w:sz w:val="28"/>
        </w:rPr>
        <w:t xml:space="preserve">Суй Юань: "...если это так, можно ли спасти этот сюжет?"
</w:t>
      </w:r>
    </w:p>
    <w:p>
      <w:pPr/>
    </w:p>
    <w:p>
      <w:pPr>
        <w:jc w:val="left"/>
      </w:pPr>
      <w:r>
        <w:rPr>
          <w:rFonts w:ascii="Consolas" w:eastAsia="Consolas" w:hAnsi="Consolas" w:cs="Consolas"/>
          <w:b w:val="0"/>
          <w:sz w:val="28"/>
        </w:rPr>
        <w:t xml:space="preserve">5237: "...только не говори мне, что ты собираешься сдаться?"
</w:t>
      </w:r>
    </w:p>
    <w:p>
      <w:pPr/>
    </w:p>
    <w:p>
      <w:pPr>
        <w:jc w:val="left"/>
      </w:pPr>
      <w:r>
        <w:rPr>
          <w:rFonts w:ascii="Consolas" w:eastAsia="Consolas" w:hAnsi="Consolas" w:cs="Consolas"/>
          <w:b w:val="0"/>
          <w:sz w:val="28"/>
        </w:rPr>
        <w:t xml:space="preserve">Суй Юань: "... QAQ"
</w:t>
      </w:r>
    </w:p>
    <w:p>
      <w:pPr/>
    </w:p>
    <w:p>
      <w:pPr>
        <w:jc w:val="left"/>
      </w:pPr>
      <w:r>
        <w:rPr>
          <w:rFonts w:ascii="Consolas" w:eastAsia="Consolas" w:hAnsi="Consolas" w:cs="Consolas"/>
          <w:b w:val="0"/>
          <w:sz w:val="28"/>
        </w:rPr>
        <w:t xml:space="preserve">В целом, чтобы добраться до столицы от крупнейшей базы Лу Шэн, потребовалось не более полудня езды на машине. Однако с обходами  из-за блокпостов, неистовых зомби и разрушенных дорог, путешествие заняло несколько дней. Тем не менее, с силой двух главных героев, скорость группы была довольно быстра, достигая окраины столицы через пару дней. Вскоре после этого они столкнулись с оригинальной командой Мо Сюаньчжи.
</w:t>
      </w:r>
    </w:p>
    <w:p>
      <w:pPr/>
    </w:p>
    <w:p>
      <w:pPr>
        <w:jc w:val="left"/>
      </w:pPr>
      <w:r>
        <w:rPr>
          <w:rFonts w:ascii="Consolas" w:eastAsia="Consolas" w:hAnsi="Consolas" w:cs="Consolas"/>
          <w:b w:val="0"/>
          <w:sz w:val="28"/>
        </w:rPr>
        <w:t xml:space="preserve">Мо Сюаньчжи не подлинный волк-одиночка. Используя свою экстраординарную способность видеть потенциал людей, он выбрал несколько пользователей способностей и сформировал собственную команду.
</w:t>
      </w:r>
    </w:p>
    <w:p>
      <w:pPr/>
    </w:p>
    <w:p>
      <w:pPr>
        <w:jc w:val="left"/>
      </w:pPr>
      <w:r>
        <w:rPr>
          <w:rFonts w:ascii="Consolas" w:eastAsia="Consolas" w:hAnsi="Consolas" w:cs="Consolas"/>
          <w:b w:val="0"/>
          <w:sz w:val="28"/>
        </w:rPr>
        <w:t xml:space="preserve">В тот день, когда кровь их босса внезапно разгорелась, и он выразил свою потребность "сделать что-то очень важное", прежде чем исчезнуть на несколько недель, члены его команды не могли не беспокоиться в своих сердцах, даже если они хорошо знали о его огромной силе. Теперь, когда их босс вернулся в целости и сохранности, они были чрезвычайно тронуты, окружив его теплым приемом.
</w:t>
      </w:r>
    </w:p>
    <w:p>
      <w:pPr/>
    </w:p>
    <w:p>
      <w:pPr>
        <w:jc w:val="left"/>
      </w:pPr>
      <w:r>
        <w:rPr>
          <w:rFonts w:ascii="Consolas" w:eastAsia="Consolas" w:hAnsi="Consolas" w:cs="Consolas"/>
          <w:b w:val="0"/>
          <w:sz w:val="28"/>
        </w:rPr>
        <w:t xml:space="preserve">Ведь это не только босс Мо Сюаньчжи, который пережил различные испытания и невзгоды с ними в этом зверином мире, которым являлась столица, он  так же был большим деревом, к которому льнули за поддержкой.
</w:t>
      </w:r>
    </w:p>
    <w:p>
      <w:pPr/>
    </w:p>
    <w:p>
      <w:pPr>
        <w:jc w:val="left"/>
      </w:pPr>
      <w:r>
        <w:rPr>
          <w:rFonts w:ascii="Consolas" w:eastAsia="Consolas" w:hAnsi="Consolas" w:cs="Consolas"/>
          <w:b w:val="0"/>
          <w:sz w:val="28"/>
        </w:rPr>
        <w:t xml:space="preserve">После того, как обмен любезностями заканчился, команда, наконец, заметила довольно нетерпеливый взгляд своего босса. Следуя за его взглядом, они увидели молчаливых Лэн Ся и Суй Юаня, стоящих в стороне. Первая молчала из-за того, что не знала, что сказать, а второй доблестно пытался уменьшить свое присутствие.
</w:t>
      </w:r>
    </w:p>
    <w:p>
      <w:pPr/>
    </w:p>
    <w:p>
      <w:pPr>
        <w:jc w:val="left"/>
      </w:pPr>
      <w:r>
        <w:rPr>
          <w:rFonts w:ascii="Consolas" w:eastAsia="Consolas" w:hAnsi="Consolas" w:cs="Consolas"/>
          <w:b w:val="0"/>
          <w:sz w:val="28"/>
        </w:rPr>
        <w:t xml:space="preserve">Хотя внешний вид Лэн Ся не ошеломлял, она по-прежнему считалась привлекательной. Кроме того, способность ее пространства удалять всю грязь и грязь означает, позволяля ей поддерживать аккуратный и чистый внешний вид. С бледной безупречной кожей, розовыми щеками, здоровым румянцем и мягкими черными волосами она выглядела намного красивее. Команда не могла  удержаться от нескольких благодарных взглядов на нее.
</w:t>
      </w:r>
    </w:p>
    <w:p>
      <w:pPr/>
    </w:p>
    <w:p>
      <w:pPr>
        <w:jc w:val="left"/>
      </w:pPr>
      <w:r>
        <w:rPr>
          <w:rFonts w:ascii="Consolas" w:eastAsia="Consolas" w:hAnsi="Consolas" w:cs="Consolas"/>
          <w:b w:val="0"/>
          <w:sz w:val="28"/>
        </w:rPr>
        <w:t xml:space="preserve">В то время как Суй Юань - мужчина, его внешний вид также не проигрывал Лэн Ся. Несмотря на стройную фигуру, он отнюдь не выглядел хрупким. Мягкая улыбка постоянно играла на его прекрасном лице, он излучал спокойствие и отчужденность. В сочетании с мудрыми и безмятежными миндалевидными глазами под очками в золотой оправе он был бы довольно заметен в толпе. Одетый в обычную одежду, он выглядел  менее напряженным и строгим, и более томным. Его внушительный вид кажется был наравне с Мо Сюаньчжи, даже просто стоя там тихо.
</w:t>
      </w:r>
    </w:p>
    <w:p>
      <w:pPr/>
    </w:p>
    <w:p>
      <w:pPr>
        <w:jc w:val="left"/>
      </w:pPr>
      <w:r>
        <w:rPr>
          <w:rFonts w:ascii="Consolas" w:eastAsia="Consolas" w:hAnsi="Consolas" w:cs="Consolas"/>
          <w:b w:val="0"/>
          <w:sz w:val="28"/>
        </w:rPr>
        <w:t xml:space="preserve">Поскольку пользователи способностей чувствительны к другим пользователям способностей, взгляд команды сначала  сфокусировался на Суй Юане, видя, что он обладает более высоким уровнем между ними. Суй Юань остался неподвижным, когда они осмотрели его с головы до ног. Видя спокойный и добрый нрав, все быстро понизили бдительность, привлеченные его природным нравом и приветствуя его дружескими улыбками.
</w:t>
      </w:r>
    </w:p>
    <w:p>
      <w:pPr/>
    </w:p>
    <w:p>
      <w:pPr>
        <w:jc w:val="left"/>
      </w:pPr>
      <w:r>
        <w:rPr>
          <w:rFonts w:ascii="Consolas" w:eastAsia="Consolas" w:hAnsi="Consolas" w:cs="Consolas"/>
          <w:b w:val="0"/>
          <w:sz w:val="28"/>
        </w:rPr>
        <w:t xml:space="preserve">Когда их коллективные взгляды переместились на Лэн Ся, она не могла не напрячься, тело напряглось и подсознательно придвинулось к Суй Юаню за утешением, явно не привыкшая к такому пристальному изучению. Хотя эта реакция была несколько слабее, чем у Суй Юаня, ожидания команды от нее были не так высоки из-за того, что она женщина. Напротив, они думали, что она выглядит довольно очаровательно, как испуганный котенок, ищущий убежища.
</w:t>
      </w:r>
    </w:p>
    <w:p>
      <w:pPr/>
    </w:p>
    <w:p>
      <w:pPr>
        <w:jc w:val="left"/>
      </w:pPr>
      <w:r>
        <w:rPr>
          <w:rFonts w:ascii="Consolas" w:eastAsia="Consolas" w:hAnsi="Consolas" w:cs="Consolas"/>
          <w:b w:val="0"/>
          <w:sz w:val="28"/>
        </w:rPr>
        <w:t xml:space="preserve">Тем не менее, каждый взгляд на Лэн Ся также нес в себе след двусмысленности. В конце концов, она могла считаться красоткой и сопровождаться Мо Сюаньжчжи, который всегда избегал женщин. По ее опрятному состоянию можно сказать, что о ней хорошо заботятся, поэтому для мужчин не было ничего необычного в блуждании  таких мыслей.
</w:t>
      </w:r>
    </w:p>
    <w:p>
      <w:pPr/>
    </w:p>
    <w:p>
      <w:pPr>
        <w:jc w:val="left"/>
      </w:pPr>
      <w:r>
        <w:rPr>
          <w:rFonts w:ascii="Consolas" w:eastAsia="Consolas" w:hAnsi="Consolas" w:cs="Consolas"/>
          <w:b w:val="0"/>
          <w:sz w:val="28"/>
        </w:rPr>
        <w:t xml:space="preserve">Мо Сюаньчжи может быть и тиран, но его отношение к товарищам и друзьям было довольно хорошим. Поэтому один из пользователей способностей, собравшихся вокруг него, смело пошутил: "Босс, вы так поспешно выскочили на этот раз, чтобы вернуть жену?"
</w:t>
      </w:r>
    </w:p>
    <w:p>
      <w:pPr/>
    </w:p>
    <w:p>
      <w:pPr>
        <w:jc w:val="left"/>
      </w:pPr>
      <w:r>
        <w:rPr>
          <w:rFonts w:ascii="Consolas" w:eastAsia="Consolas" w:hAnsi="Consolas" w:cs="Consolas"/>
          <w:b w:val="0"/>
          <w:sz w:val="28"/>
        </w:rPr>
        <w:t xml:space="preserve">Громом грянул смех, поскольку никто не думал принимать это всерьез. Но они и представить себе не могли, что Мо Суаньчжи не опровергнет это и вместо этого удовлетворенно кинет за хорошо сделанную работу: "Совершенно верно."
</w:t>
      </w:r>
    </w:p>
    <w:p>
      <w:pPr/>
    </w:p>
    <w:p>
      <w:pPr>
        <w:jc w:val="left"/>
      </w:pPr>
      <w:r>
        <w:rPr>
          <w:rFonts w:ascii="Consolas" w:eastAsia="Consolas" w:hAnsi="Consolas" w:cs="Consolas"/>
          <w:b w:val="0"/>
          <w:sz w:val="28"/>
        </w:rPr>
        <w:t xml:space="preserve">Смех резко оборвался, когда вся команда онемела Увидев, что их босс чрезвычайно серьезен, их шокированные взгляды перешли на Лэн Ся. На этот раз судейские взгляды были более серьезны.
</w:t>
      </w:r>
    </w:p>
    <w:p>
      <w:pPr/>
    </w:p>
    <w:p>
      <w:pPr>
        <w:jc w:val="left"/>
      </w:pPr>
      <w:r>
        <w:rPr>
          <w:rFonts w:ascii="Consolas" w:eastAsia="Consolas" w:hAnsi="Consolas" w:cs="Consolas"/>
          <w:b w:val="0"/>
          <w:sz w:val="28"/>
        </w:rPr>
        <w:t xml:space="preserve">Лицо Лэн Ся покраснело, отчасти от застенчивости, отчасти от негодования. Она очень хорошо понимала ее значение и знала, что Мо Сюаньчжи не удостоил ее и щепкой интереса. Несмотря на то, во что верил эти незнакомцы, она понимала, что Мо Суаньчжи говорил о мужчине, стоящем рядом с ней. Подняв голову, чтобы оценить реакцию Суй Юаня, она видела все ту же вежливую улыбку на его лице. Приглядевшись повнимательнее, она также различила слабый след удовлетворения.
</w:t>
      </w:r>
    </w:p>
    <w:p>
      <w:pPr/>
    </w:p>
    <w:p>
      <w:pPr>
        <w:jc w:val="left"/>
      </w:pPr>
      <w:r>
        <w:rPr>
          <w:rFonts w:ascii="Consolas" w:eastAsia="Consolas" w:hAnsi="Consolas" w:cs="Consolas"/>
          <w:b w:val="0"/>
          <w:sz w:val="28"/>
        </w:rPr>
        <w:t xml:space="preserve">Она... она действительно больше не знает, что делать с этим странным маленьким "любовным треугольником".
</w:t>
      </w:r>
    </w:p>
    <w:p>
      <w:pPr/>
    </w:p>
    <w:p>
      <w:pPr>
        <w:jc w:val="left"/>
      </w:pPr>
      <w:r>
        <w:rPr>
          <w:rFonts w:ascii="Consolas" w:eastAsia="Consolas" w:hAnsi="Consolas" w:cs="Consolas"/>
          <w:b w:val="0"/>
          <w:sz w:val="28"/>
        </w:rPr>
        <w:t xml:space="preserve">После объявления Mo Сюаньчжи, группа в составе пользвователей способности естественно будет более вежливой к Лэн Ся. Некоторые из наиболее экстравертных индивидуумов даже кричали: " саоцзы [2]", заставляя Лэн Ся чувствовать себя так, будто она бьется головой о ближайшую стену.
</w:t>
      </w:r>
    </w:p>
    <w:p>
      <w:pPr/>
    </w:p>
    <w:p>
      <w:pPr>
        <w:jc w:val="left"/>
      </w:pPr>
      <w:r>
        <w:rPr>
          <w:rFonts w:ascii="Consolas" w:eastAsia="Consolas" w:hAnsi="Consolas" w:cs="Consolas"/>
          <w:b w:val="0"/>
          <w:sz w:val="28"/>
        </w:rPr>
        <w:t xml:space="preserve">[Жена старшего брата]
</w:t>
      </w:r>
    </w:p>
    <w:p>
      <w:pPr/>
    </w:p>
    <w:p>
      <w:pPr>
        <w:jc w:val="left"/>
      </w:pPr>
      <w:r>
        <w:rPr>
          <w:rFonts w:ascii="Consolas" w:eastAsia="Consolas" w:hAnsi="Consolas" w:cs="Consolas"/>
          <w:b w:val="0"/>
          <w:sz w:val="28"/>
        </w:rPr>
        <w:t xml:space="preserve">К счастью, Мо Сюаньчжи не растягивал ее страдания.
</w:t>
      </w:r>
    </w:p>
    <w:p>
      <w:pPr/>
    </w:p>
    <w:p>
      <w:pPr>
        <w:jc w:val="left"/>
      </w:pPr>
      <w:r>
        <w:rPr>
          <w:rFonts w:ascii="Consolas" w:eastAsia="Consolas" w:hAnsi="Consolas" w:cs="Consolas"/>
          <w:b w:val="0"/>
          <w:sz w:val="28"/>
        </w:rPr>
        <w:t xml:space="preserve">"Кому ты кричишь?" - Холодный голос прервал их вежливые приветствия, когда Мо Сюаньчжи встал между Лэн Ся и Суй Юанем, раздраженно нахмурившись. Под изумленными взглядами своей команды он обнял Суй Юаня за плечи: "Это твоя саоцзы!"
</w:t>
      </w:r>
    </w:p>
    <w:p>
      <w:pPr/>
    </w:p>
    <w:p>
      <w:pPr>
        <w:jc w:val="left"/>
      </w:pPr>
      <w:r>
        <w:rPr>
          <w:rFonts w:ascii="Consolas" w:eastAsia="Consolas" w:hAnsi="Consolas" w:cs="Consolas"/>
          <w:b w:val="0"/>
          <w:sz w:val="28"/>
        </w:rPr>
        <w:t xml:space="preserve">Суй Юань: "... разве саози не обращение к женщинам?"
</w:t>
      </w:r>
    </w:p>
    <w:p>
      <w:pPr/>
    </w:p>
    <w:p>
      <w:pPr>
        <w:jc w:val="left"/>
      </w:pPr>
      <w:r>
        <w:rPr>
          <w:rFonts w:ascii="Consolas" w:eastAsia="Consolas" w:hAnsi="Consolas" w:cs="Consolas"/>
          <w:b w:val="0"/>
          <w:sz w:val="28"/>
        </w:rPr>
        <w:t xml:space="preserve">5237: "Идиот!! Это то, на чем ты сосредоточен?!!"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"Я действительно нравлюсь Мо Сюаньчжи?"- спросил Суй Юань 5237, голосом полным сомнения, а выражение лица было настолько озадаченное, насколько это возможно.
</w:t>
      </w:r>
    </w:p>
    <w:p>
      <w:pPr/>
    </w:p>
    <w:p>
      <w:pPr>
        <w:jc w:val="left"/>
      </w:pPr>
      <w:r>
        <w:rPr>
          <w:rFonts w:ascii="Consolas" w:eastAsia="Consolas" w:hAnsi="Consolas" w:cs="Consolas"/>
          <w:b w:val="0"/>
          <w:sz w:val="28"/>
        </w:rPr>
        <w:t xml:space="preserve">Хотя статус Суй Юаня как актера означал, что он должен всегда быть влюблен в главную героиню, все это лишь поверхностная игра. Суй Юань честно не знал, что такое так называемая "любовь", поэтому, естественно, он не мог бы почувствовать ее, если кто-то действительно полюбит его.
</w:t>
      </w:r>
    </w:p>
    <w:p>
      <w:pPr/>
    </w:p>
    <w:p>
      <w:pPr>
        <w:jc w:val="left"/>
      </w:pPr>
      <w:r>
        <w:rPr>
          <w:rFonts w:ascii="Consolas" w:eastAsia="Consolas" w:hAnsi="Consolas" w:cs="Consolas"/>
          <w:b w:val="0"/>
          <w:sz w:val="28"/>
        </w:rPr>
        <w:t xml:space="preserve">В предыдущем мире древней эпохи люди выражали свои эмоции через цветистые слова и скрытые значения. Таким образом, даже когда окружающие мысленно соединяли Цинь Чжэна и его, Суй Юань не чувствовал ничего плохого. Он не понимал, что подразумевается под словами людей, и не понимал, что другие пытались услышать во время разговоров. Кроме того, он не мог следить за ходом чужих мыслей, не мог понять связи, возникшей между ними, просто услышав половину предложения. Чтобы сохранить имидж своего персонажа, он делал вид, что понимает, о чем они говорят, даже когда был по-настоящему потерян. Поэтому недоразумения становились все глубже и глубже, пока он оставался в неведении.
</w:t>
      </w:r>
    </w:p>
    <w:p>
      <w:pPr/>
    </w:p>
    <w:p>
      <w:pPr>
        <w:jc w:val="left"/>
      </w:pPr>
      <w:r>
        <w:rPr>
          <w:rFonts w:ascii="Consolas" w:eastAsia="Consolas" w:hAnsi="Consolas" w:cs="Consolas"/>
          <w:b w:val="0"/>
          <w:sz w:val="28"/>
        </w:rPr>
        <w:t xml:space="preserve">Однако этот мир апокалиптический, где люди каждый день проходят тонкую грань между жизнью и смертью. Зная, что они могут умереть в любое время, все больше привыкли показывать свои эмоции напрямую, позволяя другой стороне знать, что они чувствуют. Поскольку разговоры в этом мире были более откровенными, к тому времени, когда Суй Юань смог расшифровать, что именно происходит, он снова оказался в замешательстве.
</w:t>
      </w:r>
    </w:p>
    <w:p>
      <w:pPr/>
    </w:p>
    <w:p>
      <w:pPr>
        <w:jc w:val="left"/>
      </w:pPr>
      <w:r>
        <w:rPr>
          <w:rFonts w:ascii="Consolas" w:eastAsia="Consolas" w:hAnsi="Consolas" w:cs="Consolas"/>
          <w:b w:val="0"/>
          <w:sz w:val="28"/>
        </w:rPr>
        <w:t xml:space="preserve">Согласно сюжетам, которые он видел до сих пор, Суй Юань более или менее понимал, что если кто-то влюблен в другого, он должен относиться к ним хорошо, вплоть до подчинения их воле. Но подчинение Мо Сюаньчжи ему - это то, что никогда не произойдет. И все же он был не настолько невежествен,  не заметив, что главный герой обращается с ним лучше, чем с кем бы то ни было.
</w:t>
      </w:r>
    </w:p>
    <w:p>
      <w:pPr/>
    </w:p>
    <w:p>
      <w:pPr>
        <w:jc w:val="left"/>
      </w:pPr>
      <w:r>
        <w:rPr>
          <w:rFonts w:ascii="Consolas" w:eastAsia="Consolas" w:hAnsi="Consolas" w:cs="Consolas"/>
          <w:b w:val="0"/>
          <w:sz w:val="28"/>
        </w:rPr>
        <w:t xml:space="preserve">Каждый раз, когда они отправлялись на задание, Мо Сюаньчжи был рядом, не мешая его росту, но постоянно защищая его от опасностей, которые он не мог преодолеть самостоятельно. Когда добыча распределялась, Мо Сюаньчжи всегда отдавал часть своей доли Суй Юаню, будь то еда, предметы первой необходимости или предметы отдыха. Даже кристаллы, которые являются самыми ценными объектами для пользователей способностей, были помещены в его руки. Мо Сюаньчжи, конечно, не скупился, когда дело доходило до предоставления ему вещей. Он любил постоянно прикасаться к Суй Юаню, но когда его домогательства переходили черту и Суй Юань начинал сопротивляться, он послушно отпускал его. Властное отношение Мо Сюаньчжи не заставляло его чувствовать себя раздраженным.
</w:t>
      </w:r>
    </w:p>
    <w:p>
      <w:pPr/>
    </w:p>
    <w:p>
      <w:pPr>
        <w:jc w:val="left"/>
      </w:pPr>
      <w:r>
        <w:rPr>
          <w:rFonts w:ascii="Consolas" w:eastAsia="Consolas" w:hAnsi="Consolas" w:cs="Consolas"/>
          <w:b w:val="0"/>
          <w:sz w:val="28"/>
        </w:rPr>
        <w:t xml:space="preserve">Ну, ладно. Это потому, что Суй Юань совершенно невежественен, когда дело доходит до любви. До сих пор…
</w:t>
      </w:r>
    </w:p>
    <w:p>
      <w:pPr/>
    </w:p>
    <w:p>
      <w:pPr>
        <w:jc w:val="left"/>
      </w:pPr>
      <w:r>
        <w:rPr>
          <w:rFonts w:ascii="Consolas" w:eastAsia="Consolas" w:hAnsi="Consolas" w:cs="Consolas"/>
          <w:b w:val="0"/>
          <w:sz w:val="28"/>
        </w:rPr>
        <w:t xml:space="preserve">Суй Юань почувствовал, что Мо Сюаньчжи все больше похож на Цинь Чжэна, даже если последний был, несомненно, более утонченным и вежливым. Внимательно наблюдая за главных героем, он ощущал это костями. У них было больше общего, чем несколько схожих манер и привычек, с которыми он был довольно знаком из-за того, что проводил много времени с Цинь Чжэном в предыдущем мире.
</w:t>
      </w:r>
    </w:p>
    <w:p>
      <w:pPr/>
    </w:p>
    <w:p>
      <w:pPr>
        <w:jc w:val="left"/>
      </w:pPr>
      <w:r>
        <w:rPr>
          <w:rFonts w:ascii="Consolas" w:eastAsia="Consolas" w:hAnsi="Consolas" w:cs="Consolas"/>
          <w:b w:val="0"/>
          <w:sz w:val="28"/>
        </w:rPr>
        <w:t xml:space="preserve">Впервые за все время своего существования Суй Юань испытал растущее чувство сомнения. Поэтому он высказал эту озабоченность своей Системе, которая, по его мнению, является единственной, способной рассеять это сомнение.
</w:t>
      </w:r>
    </w:p>
    <w:p>
      <w:pPr/>
    </w:p>
    <w:p>
      <w:pPr>
        <w:jc w:val="left"/>
      </w:pPr>
      <w:r>
        <w:rPr>
          <w:rFonts w:ascii="Consolas" w:eastAsia="Consolas" w:hAnsi="Consolas" w:cs="Consolas"/>
          <w:b w:val="0"/>
          <w:sz w:val="28"/>
        </w:rPr>
        <w:t xml:space="preserve">5237 лениво парил в воздухе рядом с Суй Юанем и, когда тот внезапно задал этот вопрос, почти упал на землю в шоке. С большим трудом удерживаясь на ногах, он поднялся на уровень глаз со своим партнером. Его мозг буквально крошился от неверия: "Что, черт возьми, ты имеешь в виду?! Ты влюбился в него?!"
</w:t>
      </w:r>
    </w:p>
    <w:p>
      <w:pPr/>
    </w:p>
    <w:p>
      <w:pPr>
        <w:jc w:val="left"/>
      </w:pPr>
      <w:r>
        <w:rPr>
          <w:rFonts w:ascii="Consolas" w:eastAsia="Consolas" w:hAnsi="Consolas" w:cs="Consolas"/>
          <w:b w:val="0"/>
          <w:sz w:val="28"/>
        </w:rPr>
        <w:t xml:space="preserve">Для таких актеров, как Суй Юань, самая запретная вещь, которую они могут сделать, - это влюбиться в аборигенов миров, в которых они работают. Получение низких оценок за задания или даже вычитание очков - ничто по сравнению с этим, поскольку единственное наказание - это то, что вы не сможете продвигаться. Однако влюбиться в туземца и тщетно пытаться остаться рядом с ним после окончания миссии считалось нарушением "правил"; наказание за это довольно суровое. Хотя миссия Суй Юаня постоянно идет не так и он, скорее всего, потеряет много очков, по крайней мере, он послушный и прилежный партнер. 5237 не хотел, чтобы его назначали к другому актеру, и еще больше не хотел, чтобы этот чистый ребенок был стерт после нарушения "правила".
</w:t>
      </w:r>
    </w:p>
    <w:p>
      <w:pPr/>
    </w:p>
    <w:p>
      <w:pPr>
        <w:jc w:val="left"/>
      </w:pPr>
      <w:r>
        <w:rPr>
          <w:rFonts w:ascii="Consolas" w:eastAsia="Consolas" w:hAnsi="Consolas" w:cs="Consolas"/>
          <w:b w:val="0"/>
          <w:sz w:val="28"/>
        </w:rPr>
        <w:t xml:space="preserve">Суй Юань покачал головой: "Я только спрашиваю."
</w:t>
      </w:r>
    </w:p>
    <w:p>
      <w:pPr/>
    </w:p>
    <w:p>
      <w:pPr>
        <w:jc w:val="left"/>
      </w:pPr>
      <w:r>
        <w:rPr>
          <w:rFonts w:ascii="Consolas" w:eastAsia="Consolas" w:hAnsi="Consolas" w:cs="Consolas"/>
          <w:b w:val="0"/>
          <w:sz w:val="28"/>
        </w:rPr>
        <w:t xml:space="preserve">Убежденный, что его партнер на самом деле не питает никаких чувств, кроме чистого любопытства в этих ясных глазах, Система внутренне вздохнул с облегчением. Собравшись с мыслями, он искренне посоветовал Суй Юаню: "Какая разница, нравишься ты ему или нет? Ты понимаешь, что не можешь оставаться ни в каком мире ни для кого прямо сейчас. Ты только начал свою карьеру, поэтому "правила" еще не позволяют тебе свободно распоряжаться. Подожди, пока ты не получишь еще несколько рангов и заработаешь гораздо больше очков, прежде чем даже думать об этом вопросе. Видишь ли, "правила" кропотливо создавали тебя, но фантазировать об отдыхе, когда вы еще не начали блистать, нереально."
</w:t>
      </w:r>
    </w:p>
    <w:p>
      <w:pPr/>
    </w:p>
    <w:p>
      <w:pPr>
        <w:jc w:val="left"/>
      </w:pPr>
      <w:r>
        <w:rPr>
          <w:rFonts w:ascii="Consolas" w:eastAsia="Consolas" w:hAnsi="Consolas" w:cs="Consolas"/>
          <w:b w:val="0"/>
          <w:sz w:val="28"/>
        </w:rPr>
        <w:t xml:space="preserve">Обдумывая это в течение минуты, Суй Юань спросилт: "Что, если он такой же, как я?"
</w:t>
      </w:r>
    </w:p>
    <w:p>
      <w:pPr/>
    </w:p>
    <w:p>
      <w:pPr>
        <w:jc w:val="left"/>
      </w:pPr>
      <w:r>
        <w:rPr>
          <w:rFonts w:ascii="Consolas" w:eastAsia="Consolas" w:hAnsi="Consolas" w:cs="Consolas"/>
          <w:b w:val="0"/>
          <w:sz w:val="28"/>
        </w:rPr>
        <w:t xml:space="preserve">"Если он еще и актер, то это еще невозможнее!" - 5237 покачал головой так энергично, что его пухлое тело раскачивалось в такт движению: "Там бесчисленное множество миров. Иметь двух актеров в одном мире уже почти невозможно, не говоря уже о том, чтобы пытаться работать вместе с одним и тем же человеком более одного раза. После того, как этот мир закончится, это вечное прощание, чтобы никогда больше не встретиться. Было бы лучше, если бы ты просто сконцентрировался на своей работе и не отвлекался на бесполезные вещи!"
</w:t>
      </w:r>
    </w:p>
    <w:p>
      <w:pPr/>
    </w:p>
    <w:p>
      <w:pPr>
        <w:jc w:val="left"/>
      </w:pPr>
      <w:r>
        <w:rPr>
          <w:rFonts w:ascii="Consolas" w:eastAsia="Consolas" w:hAnsi="Consolas" w:cs="Consolas"/>
          <w:b w:val="0"/>
          <w:sz w:val="28"/>
        </w:rPr>
        <w:t xml:space="preserve">Он снова нахмурился, глубоко задумавшись.
</w:t>
      </w:r>
    </w:p>
    <w:p>
      <w:pPr/>
    </w:p>
    <w:p>
      <w:pPr>
        <w:jc w:val="left"/>
      </w:pPr>
      <w:r>
        <w:rPr>
          <w:rFonts w:ascii="Consolas" w:eastAsia="Consolas" w:hAnsi="Consolas" w:cs="Consolas"/>
          <w:b w:val="0"/>
          <w:sz w:val="28"/>
        </w:rPr>
        <w:t xml:space="preserve">Внезапно огненный шар пролетел мимо его уха, достаточно близко, чтобы он мог почувствовать обжигающий жар на щеке. Горящий труп зомби упал на землю на расстоянии вытянутой руки слева от него. Подняв глаза от кучи пепла, он молча посмотрел на Мо Сюаньчжи, который в данный момент развалился на крыше автомобиля неподалеку.
</w:t>
      </w:r>
    </w:p>
    <w:p>
      <w:pPr/>
    </w:p>
    <w:p>
      <w:pPr>
        <w:jc w:val="left"/>
      </w:pPr>
      <w:r>
        <w:rPr>
          <w:rFonts w:ascii="Consolas" w:eastAsia="Consolas" w:hAnsi="Consolas" w:cs="Consolas"/>
          <w:b w:val="0"/>
          <w:sz w:val="28"/>
        </w:rPr>
        <w:t xml:space="preserve">Маленькое пламя прыгало с пальца на палец, Мо Сюаньчжи недовольно выгнул бровь, глядя на Суй Юаня: "Мечтать в разгар битвы?! Ты ухаживаешь за смертью?!"
</w:t>
      </w:r>
    </w:p>
    <w:p>
      <w:pPr/>
    </w:p>
    <w:p>
      <w:pPr>
        <w:jc w:val="left"/>
      </w:pPr>
      <w:r>
        <w:rPr>
          <w:rFonts w:ascii="Consolas" w:eastAsia="Consolas" w:hAnsi="Consolas" w:cs="Consolas"/>
          <w:b w:val="0"/>
          <w:sz w:val="28"/>
        </w:rPr>
        <w:t xml:space="preserve">Признавая свою неправоту, Суй Юань молча повернул голову и сфокусировался на текущей ситуации. Махнув запястьем в сторону группы зомби, купол воды с молнией, бегущей через него, заключил нежить. Хотя количество молнии, введенной в эту технику, было недостаточно, чтобы поджарить этих зомби, этого достаточно для остановки их движений. Как только группа была обездвижена, снайперы убили их одного за другим.
</w:t>
      </w:r>
    </w:p>
    <w:p>
      <w:pPr/>
    </w:p>
    <w:p>
      <w:pPr>
        <w:jc w:val="left"/>
      </w:pPr>
      <w:r>
        <w:rPr>
          <w:rFonts w:ascii="Consolas" w:eastAsia="Consolas" w:hAnsi="Consolas" w:cs="Consolas"/>
          <w:b w:val="0"/>
          <w:sz w:val="28"/>
        </w:rPr>
        <w:t xml:space="preserve">Ни один из их врагов не был выше ранга 2, поскольку те, кто рангом 3 и выше, уже были уничтожены Мо Сюаньчжи.
</w:t>
      </w:r>
    </w:p>
    <w:p>
      <w:pPr/>
    </w:p>
    <w:p>
      <w:pPr>
        <w:jc w:val="left"/>
      </w:pPr>
      <w:r>
        <w:rPr>
          <w:rFonts w:ascii="Consolas" w:eastAsia="Consolas" w:hAnsi="Consolas" w:cs="Consolas"/>
          <w:b w:val="0"/>
          <w:sz w:val="28"/>
        </w:rPr>
        <w:t xml:space="preserve">С добавлением Суй Юаня в команду, их сражения стали проходить более гладко благодаря его вкладу. В соответствии с инструкциями Мо Сюаньчжи, уровень способностей Суй Юаня увеличивался скачками. Сейчас он уже шел далеко впереди всех. Кроме того, его можно было считать мозгом команды. В отношении планирования, оценки ситуации или руководства членами он был исключительно остр и искусен. Таким образом, он стал неофициальным заместителем командующего. Благодаря его проявлению общих талантов, члены команды были готовы уважать его не только потому, что он их "саоцзы".
</w:t>
      </w:r>
    </w:p>
    <w:p>
      <w:pPr/>
    </w:p>
    <w:p>
      <w:pPr>
        <w:jc w:val="left"/>
      </w:pPr>
      <w:r>
        <w:rPr>
          <w:rFonts w:ascii="Consolas" w:eastAsia="Consolas" w:hAnsi="Consolas" w:cs="Consolas"/>
          <w:b w:val="0"/>
          <w:sz w:val="28"/>
        </w:rPr>
        <w:t xml:space="preserve">Что касается Лэн Ся... она также стала замечательным логистическим персоналом в группе. Единственным недостатком являлось то, что она все еще не находилась среди толпы…
</w:t>
      </w:r>
    </w:p>
    <w:p>
      <w:pPr/>
    </w:p>
    <w:p>
      <w:pPr>
        <w:jc w:val="left"/>
      </w:pPr>
      <w:r>
        <w:rPr>
          <w:rFonts w:ascii="Consolas" w:eastAsia="Consolas" w:hAnsi="Consolas" w:cs="Consolas"/>
          <w:b w:val="0"/>
          <w:sz w:val="28"/>
        </w:rPr>
        <w:t xml:space="preserve">Получив свою долю добычи, предложенная часть Мо Сюаньчжи на этот раз является драгоценным кристаллом водной системы  5 ранга, способным значительно увеличить водные способности пользователя. Как второстепенный персонаж, забота главного героя заставляла его чувствовать себя бедным человеком. Уставившись на кристалл в своей ладони, он не мог удержаться от взгляда на Лэн Ся, плетущуюся за ним.
</w:t>
      </w:r>
    </w:p>
    <w:p>
      <w:pPr/>
    </w:p>
    <w:p>
      <w:pPr>
        <w:jc w:val="left"/>
      </w:pPr>
      <w:r>
        <w:rPr>
          <w:rFonts w:ascii="Consolas" w:eastAsia="Consolas" w:hAnsi="Consolas" w:cs="Consolas"/>
          <w:b w:val="0"/>
          <w:sz w:val="28"/>
        </w:rPr>
        <w:t xml:space="preserve">Если он правильно помнил, в оригинальной истории этот бесценный предмет должен был быть в руках главной героини, так как она также обладает водной системой. Эта мысль заставила  его чувствовать себя виноватым, колеблясь, должен ли он дать эту горячую картошку Лэн Ся. Однако, как обычно, угрожающий взгляд от Мо Сюаньчжи привел к тому, что Суй Юань послушно поглотил кристалл.
</w:t>
      </w:r>
    </w:p>
    <w:p>
      <w:pPr/>
    </w:p>
    <w:p>
      <w:pPr>
        <w:jc w:val="left"/>
      </w:pPr>
      <w:r>
        <w:rPr>
          <w:rFonts w:ascii="Consolas" w:eastAsia="Consolas" w:hAnsi="Consolas" w:cs="Consolas"/>
          <w:b w:val="0"/>
          <w:sz w:val="28"/>
        </w:rPr>
        <w:t xml:space="preserve">После того, как удовлетворенный взгляд Мо Сюаньчжи отошел от него, член команды обнял Суй Юаня за плечи, подмигивая ему с улыбкой: "Хаочэнь, у тебя есть какие-нибудь... намерения в отношении Лэн Ся?"
</w:t>
      </w:r>
    </w:p>
    <w:p>
      <w:pPr/>
    </w:p>
    <w:p>
      <w:pPr>
        <w:jc w:val="left"/>
      </w:pPr>
      <w:r>
        <w:rPr>
          <w:rFonts w:ascii="Consolas" w:eastAsia="Consolas" w:hAnsi="Consolas" w:cs="Consolas"/>
          <w:b w:val="0"/>
          <w:sz w:val="28"/>
        </w:rPr>
        <w:t xml:space="preserve">Когда кто-то впервые встречает Суй Юаня, думал, что он несколько холоден и отчужден. Однако, пообщавшись с ним некоторое время, можно было понять, что он мягкий и нежный человек с отличным самоконтролем. До тех пор, пока человек не переступит с ним черту, он не будет сердиться. Таким образом, остальные члены отряда начали подразнивать его.
</w:t>
      </w:r>
    </w:p>
    <w:p>
      <w:pPr/>
    </w:p>
    <w:p>
      <w:pPr>
        <w:jc w:val="left"/>
      </w:pPr>
      <w:r>
        <w:rPr>
          <w:rFonts w:ascii="Consolas" w:eastAsia="Consolas" w:hAnsi="Consolas" w:cs="Consolas"/>
          <w:b w:val="0"/>
          <w:sz w:val="28"/>
        </w:rPr>
        <w:t xml:space="preserve">Суй Юань слегка задохнулся, разрываясь между качанием головой и кивком. После короткой внутренней борьбы, он решил отказать: "Нет. Почему ты спрашиваешь?"
</w:t>
      </w:r>
    </w:p>
    <w:p>
      <w:pPr/>
    </w:p>
    <w:p>
      <w:pPr>
        <w:jc w:val="left"/>
      </w:pPr>
      <w:r>
        <w:rPr>
          <w:rFonts w:ascii="Consolas" w:eastAsia="Consolas" w:hAnsi="Consolas" w:cs="Consolas"/>
          <w:b w:val="0"/>
          <w:sz w:val="28"/>
        </w:rPr>
        <w:t xml:space="preserve">"Да так, ничего. Просто продолжаю видеть, как ты заботишься о ней, так что мне пришлось спросить. Такая милая, грациозная, красивая и добродетельная женщина, как она, очень желанна. Разве вы не заметили, что несколько братьев положили на нее глаз? Если она тебе не нравится, значит, мы можем за ней ухаживать, верно?"
</w:t>
      </w:r>
    </w:p>
    <w:p>
      <w:pPr/>
    </w:p>
    <w:p>
      <w:pPr>
        <w:jc w:val="left"/>
      </w:pPr>
      <w:r>
        <w:rPr>
          <w:rFonts w:ascii="Consolas" w:eastAsia="Consolas" w:hAnsi="Consolas" w:cs="Consolas"/>
          <w:b w:val="0"/>
          <w:sz w:val="28"/>
        </w:rPr>
        <w:t xml:space="preserve">Суй Юань был наполнен горечью. Его позиция как второстепенного персонажа сделала так, что он не мог по-настоящему стать парой с главной героиней, но это не означало, что случайные второстепенные персонажи могут взглянуть на нее ах!
</w:t>
      </w:r>
    </w:p>
    <w:p>
      <w:pPr/>
    </w:p>
    <w:p>
      <w:pPr>
        <w:jc w:val="left"/>
      </w:pPr>
      <w:r>
        <w:rPr>
          <w:rFonts w:ascii="Consolas" w:eastAsia="Consolas" w:hAnsi="Consolas" w:cs="Consolas"/>
          <w:b w:val="0"/>
          <w:sz w:val="28"/>
        </w:rPr>
        <w:t xml:space="preserve">- Быстро отпусти поводок! Она женщина главного мужчины!
</w:t>
      </w:r>
    </w:p>
    <w:p>
      <w:pPr/>
    </w:p>
    <w:p>
      <w:pPr>
        <w:jc w:val="left"/>
      </w:pPr>
      <w:r>
        <w:rPr>
          <w:rFonts w:ascii="Consolas" w:eastAsia="Consolas" w:hAnsi="Consolas" w:cs="Consolas"/>
          <w:b w:val="0"/>
          <w:sz w:val="28"/>
        </w:rPr>
        <w:t xml:space="preserve">"Честно говоря, брат." - Закрыв глаза на внезапно пустое выражение лица Суй Юаня, поскольку его сердце было полно планов о том, как добиться красотку, член команды продолжил: "Раз тебе   не нравится Лэн Ся, почему бы не принять любовь босса? Ты знаешь, он никогда не обращался с кем-то так хорошо. Я вижу, что ты не испытываешь к нему неприязни, так что перестань  волочить ноги и будь прямее к нашему боссу! Кто знает, будет ли у нас завтра? Мы должны умереть без сожалений ах!"
</w:t>
      </w:r>
    </w:p>
    <w:p>
      <w:pPr/>
    </w:p>
    <w:p>
      <w:pPr>
        <w:jc w:val="left"/>
      </w:pPr>
      <w:r>
        <w:rPr>
          <w:rFonts w:ascii="Consolas" w:eastAsia="Consolas" w:hAnsi="Consolas" w:cs="Consolas"/>
          <w:b w:val="0"/>
          <w:sz w:val="28"/>
        </w:rPr>
        <w:t xml:space="preserve">"...Нужно ли соглашаться, если этот человек не вызывает  неприязни?" - Спросил слегка озадаченный Суй Юань.
</w:t>
      </w:r>
    </w:p>
    <w:p>
      <w:pPr/>
    </w:p>
    <w:p>
      <w:pPr>
        <w:jc w:val="left"/>
      </w:pPr>
      <w:r>
        <w:rPr>
          <w:rFonts w:ascii="Consolas" w:eastAsia="Consolas" w:hAnsi="Consolas" w:cs="Consolas"/>
          <w:b w:val="0"/>
          <w:sz w:val="28"/>
        </w:rPr>
        <w:t xml:space="preserve">"Ну, не похоже, что есть кто-то, кто тебе нравится, так что разве ситуация не хороша?" - Очевидно, он здесь, чтобы служить советником по любви, мужчина неосознанно начал влиять на совесть Суй Юаня: "Босс так добр к тебе. Как минимум, разве ты не должен отплатить за его добрые дела?"
</w:t>
      </w:r>
    </w:p>
    <w:p>
      <w:pPr/>
    </w:p>
    <w:p>
      <w:pPr>
        <w:jc w:val="left"/>
      </w:pPr>
      <w:r>
        <w:rPr>
          <w:rFonts w:ascii="Consolas" w:eastAsia="Consolas" w:hAnsi="Consolas" w:cs="Consolas"/>
          <w:b w:val="0"/>
          <w:sz w:val="28"/>
        </w:rPr>
        <w:t xml:space="preserve">Суй Юань, который уже чувствовал себя виноватым, почувствовал себя так, словно в его грудь попала стрела.
</w:t>
      </w:r>
    </w:p>
    <w:p>
      <w:pPr/>
    </w:p>
    <w:p>
      <w:pPr>
        <w:jc w:val="left"/>
      </w:pPr>
      <w:r>
        <w:rPr>
          <w:rFonts w:ascii="Consolas" w:eastAsia="Consolas" w:hAnsi="Consolas" w:cs="Consolas"/>
          <w:b w:val="0"/>
          <w:sz w:val="28"/>
        </w:rPr>
        <w:t xml:space="preserve">"После того, как ты принял пожелание от другого человека, ты должен вернуть его. Иначе, это будет слишком жестоко, я прав?" - Видя борьбу в глазах Суй Юаня, член команды использовал этот шанс, чтобы метафорически ударить его сердце снова.
</w:t>
      </w:r>
    </w:p>
    <w:p>
      <w:pPr/>
    </w:p>
    <w:p>
      <w:pPr>
        <w:jc w:val="left"/>
      </w:pPr>
      <w:r>
        <w:rPr>
          <w:rFonts w:ascii="Consolas" w:eastAsia="Consolas" w:hAnsi="Consolas" w:cs="Consolas"/>
          <w:b w:val="0"/>
          <w:sz w:val="28"/>
        </w:rPr>
        <w:t xml:space="preserve">Нравственно честный Суй Юань, обладающий пятью речами, четырьмя красавицами и тремя возлюбленными [1], посмотрел на мужчину, который вернулся к своим друзьям после завершения этого разговора. Его сердце тряслось, а совесть колебалась.
</w:t>
      </w:r>
    </w:p>
    <w:p>
      <w:pPr/>
    </w:p>
    <w:p>
      <w:pPr>
        <w:jc w:val="left"/>
      </w:pPr>
      <w:r>
        <w:rPr>
          <w:rFonts w:ascii="Consolas" w:eastAsia="Consolas" w:hAnsi="Consolas" w:cs="Consolas"/>
          <w:b w:val="0"/>
          <w:sz w:val="28"/>
        </w:rPr>
        <w:t xml:space="preserve">"...Как ты думаешь, главный герой все еще может влюбиться в главную героиню?" - Суй Юань спросил 5237.
</w:t>
      </w:r>
    </w:p>
    <w:p>
      <w:pPr/>
    </w:p>
    <w:p>
      <w:pPr>
        <w:jc w:val="left"/>
      </w:pPr>
      <w:r>
        <w:rPr>
          <w:rFonts w:ascii="Consolas" w:eastAsia="Consolas" w:hAnsi="Consolas" w:cs="Consolas"/>
          <w:b w:val="0"/>
          <w:sz w:val="28"/>
        </w:rPr>
        <w:t xml:space="preserve">Долгое время храня молчание, 5237 в конце концов вынужден был принять реальность: "Ты можешь забыть о том, что происходит сейчас." - После того, как он сказал это, в его голове начали звонить тревожные колокола: "Что ты собираешься делать?!"
</w:t>
      </w:r>
    </w:p>
    <w:p>
      <w:pPr/>
    </w:p>
    <w:p>
      <w:pPr>
        <w:jc w:val="left"/>
      </w:pPr>
      <w:r>
        <w:rPr>
          <w:rFonts w:ascii="Consolas" w:eastAsia="Consolas" w:hAnsi="Consolas" w:cs="Consolas"/>
          <w:b w:val="0"/>
          <w:sz w:val="28"/>
        </w:rPr>
        <w:t xml:space="preserve">"Я просто думаю, стоит ли мне отплатить ему за доброту..." - Суй Юань озабоченно почесал затылок.
</w:t>
      </w:r>
    </w:p>
    <w:p>
      <w:pPr/>
    </w:p>
    <w:p>
      <w:pPr>
        <w:jc w:val="left"/>
      </w:pPr>
      <w:r>
        <w:rPr>
          <w:rFonts w:ascii="Consolas" w:eastAsia="Consolas" w:hAnsi="Consolas" w:cs="Consolas"/>
          <w:b w:val="0"/>
          <w:sz w:val="28"/>
        </w:rPr>
        <w:t xml:space="preserve">"Даже не думай об этом!!!" - 5237 находился на грани слез: "Подумай о своих результатах! Подумай о своем низком балле от прошлом мире! Даже если ты случайно снова превратил это в мир BL, ты не должен предаваться отчаянию и идти по тернистому пути BL! Ты не сможешь вернуться, как только ступишь туда.! QAQ"
</w:t>
      </w:r>
    </w:p>
    <w:p>
      <w:pPr/>
    </w:p>
    <w:p>
      <w:pPr>
        <w:jc w:val="left"/>
      </w:pPr>
      <w:r>
        <w:rPr>
          <w:rFonts w:ascii="Consolas" w:eastAsia="Consolas" w:hAnsi="Consolas" w:cs="Consolas"/>
          <w:b w:val="0"/>
          <w:sz w:val="28"/>
        </w:rPr>
        <w:t xml:space="preserve">"Я бы не превратил этот мир в BL", - заявил Суй Юань, полный уверенности: "Я только хочу отплатить ему за доброту."
</w:t>
      </w:r>
    </w:p>
    <w:p>
      <w:pPr/>
    </w:p>
    <w:p>
      <w:pPr>
        <w:jc w:val="left"/>
      </w:pPr>
      <w:r>
        <w:rPr>
          <w:rFonts w:ascii="Consolas" w:eastAsia="Consolas" w:hAnsi="Consolas" w:cs="Consolas"/>
          <w:b w:val="0"/>
          <w:sz w:val="28"/>
        </w:rPr>
        <w:t xml:space="preserve">5237: "...почему я продолжаю чувствовать, что эта ужасная ситуация будет ухудшаться еще больше...?"
</w:t>
      </w:r>
    </w:p>
    <w:p>
      <w:pPr/>
    </w:p>
    <w:p>
      <w:pPr>
        <w:jc w:val="left"/>
      </w:pPr>
      <w:r>
        <w:rPr>
          <w:rFonts w:ascii="Consolas" w:eastAsia="Consolas" w:hAnsi="Consolas" w:cs="Consolas"/>
          <w:b w:val="0"/>
          <w:sz w:val="28"/>
        </w:rPr>
        <w:t xml:space="preserve">Вернувшись к своей группе братьев, член команды, который потряс сердце Суй Юаня, дал свой отчет: "Заметно, что Хаочен чрезвычайно быстр и резок в других областях. Что касается эмоций, то он подобен маленькому ребенку. Для того, чтобы босс получил заслуженное счастье, я уже со слезами на глазах скормил свою совесть и целостность зомби!!"
</w:t>
      </w:r>
    </w:p>
    <w:p>
      <w:pPr/>
    </w:p>
    <w:p>
      <w:pPr>
        <w:jc w:val="left"/>
      </w:pPr>
      <w:r>
        <w:rPr>
          <w:rFonts w:ascii="Consolas" w:eastAsia="Consolas" w:hAnsi="Consolas" w:cs="Consolas"/>
          <w:b w:val="0"/>
          <w:sz w:val="28"/>
        </w:rPr>
        <w:t xml:space="preserve">Сноски:
</w:t>
      </w:r>
    </w:p>
    <w:p>
      <w:pPr/>
    </w:p>
    <w:p>
      <w:pPr>
        <w:jc w:val="left"/>
      </w:pPr>
      <w:r>
        <w:rPr>
          <w:rFonts w:ascii="Consolas" w:eastAsia="Consolas" w:hAnsi="Consolas" w:cs="Consolas"/>
          <w:b w:val="0"/>
          <w:sz w:val="28"/>
        </w:rPr>
        <w:t xml:space="preserve">[1] Пять речей, четыре красавицы, три возлюбленных (美美三.) = это действительно странно читается на английском языке, но вот что это значит: пять речей (культура, манеры/вежливость, гигиена, закон/порядок, моральная целостность), четыре красавицы (интеллект, поведение, красноречие, забота об окружающей среде), три возлюбленных (нация, ведущая партия, ваш партнер).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Постепенно все заметили, что отношение Суй Юаня к Мо Сюаньчжи начало меняться. По крайней мере, он больше не отвергал подход другого, иногда даже выражал некоторую озабоченность за него. Только, что заставляло их всех скрежетать зубами в раздражении, так это то, что чем больше Суй Юань отвечал на его доброту, тем больше их босс становился замкнутым.
</w:t>
      </w:r>
    </w:p>
    <w:p>
      <w:pPr/>
    </w:p>
    <w:p>
      <w:pPr>
        <w:jc w:val="left"/>
      </w:pPr>
      <w:r>
        <w:rPr>
          <w:rFonts w:ascii="Consolas" w:eastAsia="Consolas" w:hAnsi="Consolas" w:cs="Consolas"/>
          <w:b w:val="0"/>
          <w:sz w:val="28"/>
        </w:rPr>
        <w:t xml:space="preserve">То, что должно было начать официальные отношения между ними, в конечном итоге не дало никаких результатов. Видя, как ожидания рушатся перед их полными надежд глазами, это действительно заставляло их сердце зудеть, словно завтра не наступит. О, как бы они хотели заставить этих двоих войти в комнату и запереть их там, пока рис не сварится. Таким образом, эта маленькая драма, наконец, будет иметь конец…
</w:t>
      </w:r>
    </w:p>
    <w:p>
      <w:pPr/>
    </w:p>
    <w:p>
      <w:pPr>
        <w:jc w:val="left"/>
      </w:pPr>
      <w:r>
        <w:rPr>
          <w:rFonts w:ascii="Consolas" w:eastAsia="Consolas" w:hAnsi="Consolas" w:cs="Consolas"/>
          <w:b w:val="0"/>
          <w:sz w:val="28"/>
        </w:rPr>
        <w:t xml:space="preserve">Требовалось несколько дней, чтобы Суй Юань вернул доброту Мо Сюаньчжи, чтобы последний привык к этому; и чтобы отношения между ними вернулись к норме, а это означало, что главный герой также вернулся к его преследованию. По какой-то причине Суй Юань был уверен, что Мо Сюаньчжи никогда не сделает с ним ничего ужасного. Независимо от того, насколько неоднозначна атмосфера между ними, она никогда не сможет полностью скрыть тот факт, что этот мужчина просто дразнит его. Однако, когда он не подшучивает над Суй Юанем, он просто молча наблюдает за ним. Именно в таких случаях Суй Юань становится немного взволнованным.
</w:t>
      </w:r>
    </w:p>
    <w:p>
      <w:pPr/>
    </w:p>
    <w:p>
      <w:pPr>
        <w:jc w:val="left"/>
      </w:pPr>
      <w:r>
        <w:rPr>
          <w:rFonts w:ascii="Consolas" w:eastAsia="Consolas" w:hAnsi="Consolas" w:cs="Consolas"/>
          <w:b w:val="0"/>
          <w:sz w:val="28"/>
        </w:rPr>
        <w:t xml:space="preserve">В любом случае, если Мо Сюаньчжи хотел играть, то Суй Юань "отплатит ему за доброту" и будет играть с ним до конца. Поскольку нет никаких шансов на романтические отношения между главными героями, ему нужно только убедиться, что между мужчиной и ним ничего не происходит. Таким образом, ситуация не ухудшится.
</w:t>
      </w:r>
    </w:p>
    <w:p>
      <w:pPr/>
    </w:p>
    <w:p>
      <w:pPr>
        <w:jc w:val="left"/>
      </w:pPr>
      <w:r>
        <w:rPr>
          <w:rFonts w:ascii="Consolas" w:eastAsia="Consolas" w:hAnsi="Consolas" w:cs="Consolas"/>
          <w:b w:val="0"/>
          <w:sz w:val="28"/>
        </w:rPr>
        <w:t xml:space="preserve">В любом случае, он уже испытал провал половины своей задачи с точки зрения романтики между главными героями. Идти по тому же пути снова - это не давление. Ему просто нужно преуспеть в другой половине своей миссии. Суй Юань хотел, чтобы у него на какое-то время случился паралич лица, иначе он разрыдается.
</w:t>
      </w:r>
    </w:p>
    <w:p>
      <w:pPr/>
    </w:p>
    <w:p>
      <w:pPr>
        <w:jc w:val="left"/>
      </w:pPr>
      <w:r>
        <w:rPr>
          <w:rFonts w:ascii="Consolas" w:eastAsia="Consolas" w:hAnsi="Consolas" w:cs="Consolas"/>
          <w:b w:val="0"/>
          <w:sz w:val="28"/>
        </w:rPr>
        <w:t xml:space="preserve">Помимо романтической части вещей, другая задача, которую он должен выполнить в этом мире, - обеспечить сохранение основных событий. Это на самом деле не требовало, чтобы Суй Юань что-то делал. Даже если он будет сидеть сложа руки и смотреть, сюжет развернется сам собой. Все, что ему действительно нужно сделать, это защитить главного героя от опасности и убедиться, что он не умрет. Что касается собственной концовки второстепенного персонажа, этот мир полностью отличается от предыдущего. Ибо Хэ Хаочэнь не имеет четкого конца, который он должен соблюдать. Даже в заключительной части рассказа не упоминаются обстоятельства, в которых находился этот второстепенный.
</w:t>
      </w:r>
    </w:p>
    <w:p>
      <w:pPr/>
    </w:p>
    <w:p>
      <w:pPr>
        <w:jc w:val="left"/>
      </w:pPr>
      <w:r>
        <w:rPr>
          <w:rFonts w:ascii="Consolas" w:eastAsia="Consolas" w:hAnsi="Consolas" w:cs="Consolas"/>
          <w:b w:val="0"/>
          <w:sz w:val="28"/>
        </w:rPr>
        <w:t xml:space="preserve">...Скорее всего, он смешался с толпой обычных людей?
</w:t>
      </w:r>
    </w:p>
    <w:p>
      <w:pPr/>
    </w:p>
    <w:p>
      <w:pPr>
        <w:jc w:val="left"/>
      </w:pPr>
      <w:r>
        <w:rPr>
          <w:rFonts w:ascii="Consolas" w:eastAsia="Consolas" w:hAnsi="Consolas" w:cs="Consolas"/>
          <w:b w:val="0"/>
          <w:sz w:val="28"/>
        </w:rPr>
        <w:t xml:space="preserve">Суй Юань мог сделать только один шаг, а затем наблюдать за ситуацией, прежде чем сделать еще один шаг вперед. Даже если он не знал, что должен сделать ближе к концу рассказа, на данный момент его главная задача - защитить главного героя от смерти.
</w:t>
      </w:r>
    </w:p>
    <w:p>
      <w:pPr/>
    </w:p>
    <w:p>
      <w:pPr>
        <w:jc w:val="left"/>
      </w:pPr>
      <w:r>
        <w:rPr>
          <w:rFonts w:ascii="Consolas" w:eastAsia="Consolas" w:hAnsi="Consolas" w:cs="Consolas"/>
          <w:b w:val="0"/>
          <w:sz w:val="28"/>
        </w:rPr>
        <w:t xml:space="preserve">Неоднократно борясь друг с другом, взаимно прикрывая спину друг друга... тот факт, что это похоже на то, как супружеская пара будет делать, - но это то, чего он не понимал и не мог беспокоиться ни о том, ни о другом…
</w:t>
      </w:r>
    </w:p>
    <w:p>
      <w:pPr/>
    </w:p>
    <w:p>
      <w:pPr>
        <w:jc w:val="left"/>
      </w:pPr>
      <w:r>
        <w:rPr>
          <w:rFonts w:ascii="Consolas" w:eastAsia="Consolas" w:hAnsi="Consolas" w:cs="Consolas"/>
          <w:b w:val="0"/>
          <w:sz w:val="28"/>
        </w:rPr>
        <w:t xml:space="preserve">Проживание в столице можно было считать удовлетворительным. Выходя сражаться с зомби с командой каждый день, собирая кристаллы, в поисках товаров и припасов. В мгновение ока прошло два года.
</w:t>
      </w:r>
    </w:p>
    <w:p>
      <w:pPr/>
    </w:p>
    <w:p>
      <w:pPr>
        <w:jc w:val="left"/>
      </w:pPr>
      <w:r>
        <w:rPr>
          <w:rFonts w:ascii="Consolas" w:eastAsia="Consolas" w:hAnsi="Consolas" w:cs="Consolas"/>
          <w:b w:val="0"/>
          <w:sz w:val="28"/>
        </w:rPr>
        <w:t xml:space="preserve">Когда известие о разрушении крупнейшей базы Лу Шэн достигло столицы, Суй Юань знал, что первый крупный кульминационный момент истории официально начался.
</w:t>
      </w:r>
    </w:p>
    <w:p>
      <w:pPr/>
    </w:p>
    <w:p>
      <w:pPr>
        <w:jc w:val="left"/>
      </w:pPr>
      <w:r>
        <w:rPr>
          <w:rFonts w:ascii="Consolas" w:eastAsia="Consolas" w:hAnsi="Consolas" w:cs="Consolas"/>
          <w:b w:val="0"/>
          <w:sz w:val="28"/>
        </w:rPr>
        <w:t xml:space="preserve">Точно так же, как пользователи человеческих способностей постоянно развивались, сама нежить также поднималась все выше и выше по рангу. Мало того, что эти зомби более высокого уровня были сильнее во всех аспектах, они также начали получать больше знаний и мудрости.
</w:t>
      </w:r>
    </w:p>
    <w:p>
      <w:pPr/>
    </w:p>
    <w:p>
      <w:pPr>
        <w:jc w:val="left"/>
      </w:pPr>
      <w:r>
        <w:rPr>
          <w:rFonts w:ascii="Consolas" w:eastAsia="Consolas" w:hAnsi="Consolas" w:cs="Consolas"/>
          <w:b w:val="0"/>
          <w:sz w:val="28"/>
        </w:rPr>
        <w:t xml:space="preserve">Естественно, по сравнению с людьми разница в интеллекте все еще была очень, очень велика. Если мудрость человечества заключается в борьбе и интригах, то сознание  зомби - в том, чтобы работать как один. С точки зрения того, кто выиграет или проиграет, судить довольно сложно.
</w:t>
      </w:r>
    </w:p>
    <w:p>
      <w:pPr/>
    </w:p>
    <w:p>
      <w:pPr>
        <w:jc w:val="left"/>
      </w:pPr>
      <w:r>
        <w:rPr>
          <w:rFonts w:ascii="Consolas" w:eastAsia="Consolas" w:hAnsi="Consolas" w:cs="Consolas"/>
          <w:b w:val="0"/>
          <w:sz w:val="28"/>
        </w:rPr>
        <w:t xml:space="preserve">Сразу же после уничтожения крупнейшей базы оставшейся в живых, поступила серия новостей с подробным описанием падения нескольких других баз. Первоначально думая, что это простое совпадение, спекуляция разбивается сразу же, как только карта разложена и разрушенное местоположение точно указано. Невольно возникло чувство страха.
</w:t>
      </w:r>
    </w:p>
    <w:p>
      <w:pPr/>
    </w:p>
    <w:p>
      <w:pPr>
        <w:jc w:val="left"/>
      </w:pPr>
      <w:r>
        <w:rPr>
          <w:rFonts w:ascii="Consolas" w:eastAsia="Consolas" w:hAnsi="Consolas" w:cs="Consolas"/>
          <w:b w:val="0"/>
          <w:sz w:val="28"/>
        </w:rPr>
        <w:t xml:space="preserve">Это действительно не совпадение. Это преднамеренная, крупномасштабная операция, запланированная нежитью. Очевидно, что рой зомби находился под контролем чего-то еще, замышляя сбить крепости человечества один за другим, чтобы вырвать территории, изначально принадлежавшие человечеству.
</w:t>
      </w:r>
    </w:p>
    <w:p>
      <w:pPr/>
    </w:p>
    <w:p>
      <w:pPr>
        <w:jc w:val="left"/>
      </w:pPr>
      <w:r>
        <w:rPr>
          <w:rFonts w:ascii="Consolas" w:eastAsia="Consolas" w:hAnsi="Consolas" w:cs="Consolas"/>
          <w:b w:val="0"/>
          <w:sz w:val="28"/>
        </w:rPr>
        <w:t xml:space="preserve">Когда Суй Юань, Мо Сюаньчжи и его команда пользователей способностей вызывались в командный центр столицы, эта информация заставила Лэн Ся побледнеть.
</w:t>
      </w:r>
    </w:p>
    <w:p>
      <w:pPr/>
    </w:p>
    <w:p>
      <w:pPr>
        <w:jc w:val="left"/>
      </w:pPr>
      <w:r>
        <w:rPr>
          <w:rFonts w:ascii="Consolas" w:eastAsia="Consolas" w:hAnsi="Consolas" w:cs="Consolas"/>
          <w:b w:val="0"/>
          <w:sz w:val="28"/>
        </w:rPr>
        <w:t xml:space="preserve">Хотя она пережила перерождение, она была не всеведуща и не всемогуща. В своей прошлой жизни она была просто одной из многих обычных выживших, полагавшихся на удачу, чтобы продолжать жить. У нее не было никаких особых способностей. Эта двойная водно-космическая система, которой она обладала сейчас, - приятный сюрприз, подаренный ей во второй жизни.
</w:t>
      </w:r>
    </w:p>
    <w:p>
      <w:pPr/>
    </w:p>
    <w:p>
      <w:pPr>
        <w:jc w:val="left"/>
      </w:pPr>
      <w:r>
        <w:rPr>
          <w:rFonts w:ascii="Consolas" w:eastAsia="Consolas" w:hAnsi="Consolas" w:cs="Consolas"/>
          <w:b w:val="0"/>
          <w:sz w:val="28"/>
        </w:rPr>
        <w:t xml:space="preserve">Поскольку раньше она была обычным гражданином, Лэн Ся не могла получить доступ к какой-либо секретной информации. Она знала только, что самая большая база пала от зомби высокого уровня, возглавляющего орду, но совершенно не осознавала опасности, скрытой за этой атакой. В конце концов, если новости о зомби, набирающих интеллект и умеющих сотрудничать, просочатся в общественность, начнется массовая паника и хаос. Еще до того, как они смогут встретиться с врагом, человечество будет уничтожено из-за страха.
</w:t>
      </w:r>
    </w:p>
    <w:p>
      <w:pPr/>
    </w:p>
    <w:p>
      <w:pPr>
        <w:jc w:val="left"/>
      </w:pPr>
      <w:r>
        <w:rPr>
          <w:rFonts w:ascii="Consolas" w:eastAsia="Consolas" w:hAnsi="Consolas" w:cs="Consolas"/>
          <w:b w:val="0"/>
          <w:sz w:val="28"/>
        </w:rPr>
        <w:t xml:space="preserve">Поэтому, имея это в виду, как только военные обнаружили эту опасность, они только разглосили информацию, чтобы выбрать ясно мыслящих и сильных людей, то есть сильный отряд пользователей способности в столице, в надежде, что они смогут решить эту проблему, прежде чем общее население заметит.
</w:t>
      </w:r>
    </w:p>
    <w:p>
      <w:pPr/>
    </w:p>
    <w:p>
      <w:pPr>
        <w:jc w:val="left"/>
      </w:pPr>
      <w:r>
        <w:rPr>
          <w:rFonts w:ascii="Consolas" w:eastAsia="Consolas" w:hAnsi="Consolas" w:cs="Consolas"/>
          <w:b w:val="0"/>
          <w:sz w:val="28"/>
        </w:rPr>
        <w:t xml:space="preserve">"Мы уже послали вперед разведчиков, чтобы следить за этой ордой и предсказать их следующую цель на основе маршрута, по которому они идут, а также точно определить существо, контролирующего другую нежить. Первый уже был записан на этой карте, а последний был определен как зомби 6-го ранга, который пробудил свое духовное сознание." - Нынешний глава армии, почтенный генерал средних лет, постукивал пальцем по карте: "Его сила пока неизвестна, но он, вероятно, контролирует других через их связанное сознание. Думайте об этом, как о улье насекомых. Королева - это коллективный разум, и все остальные отвечают за реализацию ее планов. Естественно, как ранг 6, его нельзя недооценивать."
</w:t>
      </w:r>
    </w:p>
    <w:p>
      <w:pPr/>
    </w:p>
    <w:p>
      <w:pPr>
        <w:jc w:val="left"/>
      </w:pPr>
      <w:r>
        <w:rPr>
          <w:rFonts w:ascii="Consolas" w:eastAsia="Consolas" w:hAnsi="Consolas" w:cs="Consolas"/>
          <w:b w:val="0"/>
          <w:sz w:val="28"/>
        </w:rPr>
        <w:t xml:space="preserve">"Мы знаем, сколько нежити он может контролировать одновременно?" - В отличие от других пользователей способностей, чье лицо и глаза показывали ужас в их сердцах, Mo Сюаньчжи - это картина спокойствия. Безмятежное выражение отражалось и на лице Суй Юаня. Можно сказать, что в команде только эти двое способны оставаться хладнокровными после того, как на них обрушились такие шокирующие новости.
</w:t>
      </w:r>
    </w:p>
    <w:p>
      <w:pPr/>
    </w:p>
    <w:p>
      <w:pPr>
        <w:jc w:val="left"/>
      </w:pPr>
      <w:r>
        <w:rPr>
          <w:rFonts w:ascii="Consolas" w:eastAsia="Consolas" w:hAnsi="Consolas" w:cs="Consolas"/>
          <w:b w:val="0"/>
          <w:sz w:val="28"/>
        </w:rPr>
        <w:t xml:space="preserve">"Около тысячи, плюс-минус сотня," - ответил генерал. - "Большинство из них-зомби низкого уровня, с горсткой зомби высокого уровня. Это приблизительно предел того, скольких он может контролировать через свое сознание прямо сейчас, поэтому нам нужно разобраться с этим как можно скорее."
</w:t>
      </w:r>
    </w:p>
    <w:p>
      <w:pPr/>
    </w:p>
    <w:p>
      <w:pPr>
        <w:jc w:val="left"/>
      </w:pPr>
      <w:r>
        <w:rPr>
          <w:rFonts w:ascii="Consolas" w:eastAsia="Consolas" w:hAnsi="Consolas" w:cs="Consolas"/>
          <w:b w:val="0"/>
          <w:sz w:val="28"/>
        </w:rPr>
        <w:t xml:space="preserve">Подняв руку, чтобы потереть висок, было видно, что генерал крайне напряжен и обеспокоен этим развитием событий: "Из-за суровой окружающей среды и нехватки поставок, темпы роста человеческого населения страдают. Сейчас мы переживаем резкий спад. Хотя мы защищаем женщин, детей и стариков в столице, взрослые мужчины постоянно отправляют на улицу, чтобы столкнуться с опасностью. Каждый день мы сталкиваемся с большим количеством жертв. Мы не можем позволить, чтобы это продолжалось слишком долго. Количество нежити увеличивается, и они становятся сильнее, в то время как наше число сокращается. Хотя пользователи способностей также становятся сильнее, большая разница в количестве между обоими видами является серьезной проблемой. Поэтому мы должны воспользоваться возможностью ударить зомби первыми, в том случае, когда мы можем нанести наибольший урон!"
</w:t>
      </w:r>
    </w:p>
    <w:p>
      <w:pPr/>
    </w:p>
    <w:p>
      <w:pPr>
        <w:jc w:val="left"/>
      </w:pPr>
      <w:r>
        <w:rPr>
          <w:rFonts w:ascii="Consolas" w:eastAsia="Consolas" w:hAnsi="Consolas" w:cs="Consolas"/>
          <w:b w:val="0"/>
          <w:sz w:val="28"/>
        </w:rPr>
        <w:t xml:space="preserve">Никто не осудил  речь генерала. В конце концов, кто здесь не видит мрачную ситуацию, с которой человечество сталкнулось прямо сейчас? Однако, как бы мы это ни одобряли, все равно будут жалобы, когда их всех будут принуждать к такого рода самоубийственной миссии. Пожертвовать собой ради человечества - это, конечно, благородный поступок, но разве в этом мире остался такой самоотверженный, доблестный человек?
</w:t>
      </w:r>
    </w:p>
    <w:p>
      <w:pPr/>
    </w:p>
    <w:p>
      <w:pPr>
        <w:jc w:val="left"/>
      </w:pPr>
      <w:r>
        <w:rPr>
          <w:rFonts w:ascii="Consolas" w:eastAsia="Consolas" w:hAnsi="Consolas" w:cs="Consolas"/>
          <w:b w:val="0"/>
          <w:sz w:val="28"/>
        </w:rPr>
        <w:t xml:space="preserve">Генерал, естественно, знал, что для того, чтобы лошадь следовала за вами, ее нужно сначала покормить и побаловать. Если в этой группе нельзя пробудить рвение, то принуждение к выполнению задания не приведет ни к чему хорошему. Однако даже после перечисления большого количества обещаний и преимуществ, которые они получат, если возьмутся за эту миссию, присутствующие пользователи все еще сомневались.
</w:t>
      </w:r>
    </w:p>
    <w:p>
      <w:pPr/>
    </w:p>
    <w:p>
      <w:pPr>
        <w:jc w:val="left"/>
      </w:pPr>
      <w:r>
        <w:rPr>
          <w:rFonts w:ascii="Consolas" w:eastAsia="Consolas" w:hAnsi="Consolas" w:cs="Consolas"/>
          <w:b w:val="0"/>
          <w:sz w:val="28"/>
        </w:rPr>
        <w:t xml:space="preserve">Чувствуя себя довольно нетерпеливым из-за всего этого, Мо Сюаньчжи  в конце концов взял на себя инициативу: "Я пойду, так ведь будет лучше? Так мы можем уйти сейчас?"
</w:t>
      </w:r>
    </w:p>
    <w:p>
      <w:pPr/>
    </w:p>
    <w:p>
      <w:pPr>
        <w:jc w:val="left"/>
      </w:pPr>
      <w:r>
        <w:rPr>
          <w:rFonts w:ascii="Consolas" w:eastAsia="Consolas" w:hAnsi="Consolas" w:cs="Consolas"/>
          <w:b w:val="0"/>
          <w:sz w:val="28"/>
        </w:rPr>
        <w:t xml:space="preserve">Генерал замолчал, сердце переполнилось радостью от неожиданной хорошей новости. Mo Сюаньчжи - одинокий человек, способный сплотить пользователей способностей на своей стороне, и его команда состоит из выдающихся талантов. Пока он дает свое устное согласие, задача убедить людей присоединиться к этой рискованной миссии уже наполовину выполнена.
</w:t>
      </w:r>
    </w:p>
    <w:p>
      <w:pPr/>
    </w:p>
    <w:p>
      <w:pPr>
        <w:jc w:val="left"/>
      </w:pPr>
      <w:r>
        <w:rPr>
          <w:rFonts w:ascii="Consolas" w:eastAsia="Consolas" w:hAnsi="Consolas" w:cs="Consolas"/>
          <w:b w:val="0"/>
          <w:sz w:val="28"/>
        </w:rPr>
        <w:t xml:space="preserve">Поскольку главный герой сказал, Суй Юань, естественно, последовал за ним. Более того, в оригинальном сюжете он также участвовал в этой операции. Увидев, что Мо Сюаньчжи уже поворачивается, чтобы уйти, Суй Юань улыбнулся и встал: "Тогда я тоже пойду. Прошу прощения, но сначала я должен уйти."
</w:t>
      </w:r>
    </w:p>
    <w:p>
      <w:pPr/>
    </w:p>
    <w:p>
      <w:pPr>
        <w:jc w:val="left"/>
      </w:pPr>
      <w:r>
        <w:rPr>
          <w:rFonts w:ascii="Consolas" w:eastAsia="Consolas" w:hAnsi="Consolas" w:cs="Consolas"/>
          <w:b w:val="0"/>
          <w:sz w:val="28"/>
        </w:rPr>
        <w:t xml:space="preserve">На глазах у всех Мо Сюаньчжи и Суй Юань ушли, один впереди, другой позади. Первый прижержал дверь открытой для второго, пока они оба не вышли из комнаты, легкая улыбка изогнула его губы. Присутствующие вновь были ослеплены заблуждениями. Ай... эти двое мужчин действительно любят демонстрировать любовь на публике, где бы они ни были.
</w:t>
      </w:r>
    </w:p>
    <w:p>
      <w:pPr/>
    </w:p>
    <w:p>
      <w:pPr>
        <w:jc w:val="left"/>
      </w:pPr>
      <w:r>
        <w:rPr>
          <w:rFonts w:ascii="Consolas" w:eastAsia="Consolas" w:hAnsi="Consolas" w:cs="Consolas"/>
          <w:b w:val="0"/>
          <w:sz w:val="28"/>
        </w:rPr>
        <w:t xml:space="preserve">После этого, как генерал пошул о том, чтобы убедить других принять это то, что Суй Юань не мог беспокоиться. Он знал, что на второй день этой операции будет создана команда. Военные и пользователи способностей будут работать вместе в совместной операции по уничтожению этой большой угрозы существованию человечества.
</w:t>
      </w:r>
    </w:p>
    <w:p>
      <w:pPr/>
    </w:p>
    <w:p>
      <w:pPr>
        <w:jc w:val="left"/>
      </w:pPr>
      <w:r>
        <w:rPr>
          <w:rFonts w:ascii="Consolas" w:eastAsia="Consolas" w:hAnsi="Consolas" w:cs="Consolas"/>
          <w:b w:val="0"/>
          <w:sz w:val="28"/>
        </w:rPr>
        <w:t xml:space="preserve">Поскольку то, что ждет их впереди,- самоубийственная миссия, каждый потакал себе до этого дня. Если им суждено умереть, они встретят смерть без сожалений, или же отправляться в ад, все еще тая в себе несбывшиеся желания, слишком прискорбно.
</w:t>
      </w:r>
    </w:p>
    <w:p>
      <w:pPr/>
    </w:p>
    <w:p>
      <w:pPr>
        <w:jc w:val="left"/>
      </w:pPr>
      <w:r>
        <w:rPr>
          <w:rFonts w:ascii="Consolas" w:eastAsia="Consolas" w:hAnsi="Consolas" w:cs="Consolas"/>
          <w:b w:val="0"/>
          <w:sz w:val="28"/>
        </w:rPr>
        <w:t xml:space="preserve">Что касается этого способа мышления, Суй Юань не совсем понимал его. Таким образом, его повседневная жизнь, ведущая к судьбоносному дню, не поменялась ни на йоту, лишая людей дара речи на его жутком уровне спокойствия и самообладания.
</w:t>
      </w:r>
    </w:p>
    <w:p>
      <w:pPr/>
    </w:p>
    <w:p>
      <w:pPr>
        <w:jc w:val="left"/>
      </w:pPr>
      <w:r>
        <w:rPr>
          <w:rFonts w:ascii="Consolas" w:eastAsia="Consolas" w:hAnsi="Consolas" w:cs="Consolas"/>
          <w:b w:val="0"/>
          <w:sz w:val="28"/>
        </w:rPr>
        <w:t xml:space="preserve">Приблизительно думая в том же направлении, что и все остальные, Главная героиня Лэн Ся в конечном итоге приняла ухаживания пользователя способности в той же команде, вступая в помолвку. Хотя она когда-то была влюблена в Суй Юаня, она знала, что независимо от того, что она делает, она не может победить Мо Сюаньчжи. Со временем ее глаза прояснились, и она постепенно отпустила эту надежду. Вместо того чтобы напряженно ждать мужчину, который наверняка не обернется и не посмотрит на нее, она могла бы принять внимание того, кто неустанно ухаживал за ней, и ухватиться за это счастье.
</w:t>
      </w:r>
    </w:p>
    <w:p>
      <w:pPr/>
    </w:p>
    <w:p>
      <w:pPr>
        <w:jc w:val="left"/>
      </w:pPr>
      <w:r>
        <w:rPr>
          <w:rFonts w:ascii="Consolas" w:eastAsia="Consolas" w:hAnsi="Consolas" w:cs="Consolas"/>
          <w:b w:val="0"/>
          <w:sz w:val="28"/>
        </w:rPr>
        <w:t xml:space="preserve">Кроме того, она не желала быть как заноза в боку Мо Сюаньчжи. Умереть от рук лидера своей команды, а не зомби, было бы крайне жалким способом…
</w:t>
      </w:r>
    </w:p>
    <w:p>
      <w:pPr/>
    </w:p>
    <w:p>
      <w:pPr>
        <w:jc w:val="left"/>
      </w:pPr>
      <w:r>
        <w:rPr>
          <w:rFonts w:ascii="Consolas" w:eastAsia="Consolas" w:hAnsi="Consolas" w:cs="Consolas"/>
          <w:b w:val="0"/>
          <w:sz w:val="28"/>
        </w:rPr>
        <w:t xml:space="preserve">Обнаружив, что главная героиня была плавно украдена пушечным мясом, Суй Юань действовал в соответствии с планом, приклеивая горькую улыбку, когда он поздравлял помолвленную пару. Затем его безжалостно высмеяли за то, что он все еще питает одностороннюю привязанность к старому пламени. Среди рева смеха кто-то толкнул его в объятия Мо Сюаньчжи, шутливо говоря мужчине, чтобы должным образом "наказать свою жену и обучить ее", чтобы заставить Суй Юаня забыть о Лэн Ся.
</w:t>
      </w:r>
    </w:p>
    <w:p>
      <w:pPr/>
    </w:p>
    <w:p>
      <w:pPr>
        <w:jc w:val="left"/>
      </w:pPr>
      <w:r>
        <w:rPr>
          <w:rFonts w:ascii="Consolas" w:eastAsia="Consolas" w:hAnsi="Consolas" w:cs="Consolas"/>
          <w:b w:val="0"/>
          <w:sz w:val="28"/>
        </w:rPr>
        <w:t xml:space="preserve"> Суй Юань и Мо  Сюаньчжи переглянулись и слабо улыбнулись, снова становясь похожими на супружескую пару, которая понимает друг друга так хорошо, что даже один взгляд способен передать целые предложения.
</w:t>
      </w:r>
    </w:p>
    <w:p>
      <w:pPr/>
    </w:p>
    <w:p>
      <w:pPr>
        <w:jc w:val="left"/>
      </w:pPr>
      <w:r>
        <w:rPr>
          <w:rFonts w:ascii="Consolas" w:eastAsia="Consolas" w:hAnsi="Consolas" w:cs="Consolas"/>
          <w:b w:val="0"/>
          <w:sz w:val="28"/>
        </w:rPr>
        <w:t xml:space="preserve">Поскольку каждый жил своей повседневной жизнью по своему усмотрению, день миссии медленно подкрадывался, и прежде чем они поняли это, он уже наступил. Mo Сюаньчжи был назначен как руководителем потребителей способности, с Суй Юанем как его заместителем. Их главная цель состояла в том, чтобы уничтожить нежить более высокого уровня, оставив низших для обычных людей.
</w:t>
      </w:r>
    </w:p>
    <w:p>
      <w:pPr/>
    </w:p>
    <w:p>
      <w:pPr>
        <w:jc w:val="left"/>
      </w:pPr>
      <w:r>
        <w:rPr>
          <w:rFonts w:ascii="Consolas" w:eastAsia="Consolas" w:hAnsi="Consolas" w:cs="Consolas"/>
          <w:b w:val="0"/>
          <w:sz w:val="28"/>
        </w:rPr>
        <w:t xml:space="preserve">"Боишься?" - На заднем сиденье машины Мо Сюаньчжи наклонился ближе к Суй Юаню, темные глаза выражали неясные эмоции.
</w:t>
      </w:r>
    </w:p>
    <w:p>
      <w:pPr/>
    </w:p>
    <w:p>
      <w:pPr>
        <w:jc w:val="left"/>
      </w:pPr>
      <w:r>
        <w:rPr>
          <w:rFonts w:ascii="Consolas" w:eastAsia="Consolas" w:hAnsi="Consolas" w:cs="Consolas"/>
          <w:b w:val="0"/>
          <w:sz w:val="28"/>
        </w:rPr>
        <w:t xml:space="preserve">"Нет," - спокойно ответил Суй юань, с неизменным выражением  на лице.
</w:t>
      </w:r>
    </w:p>
    <w:p>
      <w:pPr/>
    </w:p>
    <w:p>
      <w:pPr>
        <w:jc w:val="left"/>
      </w:pPr>
      <w:r>
        <w:rPr>
          <w:rFonts w:ascii="Consolas" w:eastAsia="Consolas" w:hAnsi="Consolas" w:cs="Consolas"/>
          <w:b w:val="0"/>
          <w:sz w:val="28"/>
        </w:rPr>
        <w:t xml:space="preserve">"С нами все будет в порядке," -констатировал Мо Сюаньчжи.
</w:t>
      </w:r>
    </w:p>
    <w:p>
      <w:pPr/>
    </w:p>
    <w:p>
      <w:pPr>
        <w:jc w:val="left"/>
      </w:pPr>
      <w:r>
        <w:rPr>
          <w:rFonts w:ascii="Consolas" w:eastAsia="Consolas" w:hAnsi="Consolas" w:cs="Consolas"/>
          <w:b w:val="0"/>
          <w:sz w:val="28"/>
        </w:rPr>
        <w:t xml:space="preserve">Суй Юань просто кивнул, отказываясь комментировать.
</w:t>
      </w:r>
    </w:p>
    <w:p>
      <w:pPr/>
    </w:p>
    <w:p>
      <w:pPr>
        <w:jc w:val="left"/>
      </w:pPr>
      <w:r>
        <w:rPr>
          <w:rFonts w:ascii="Consolas" w:eastAsia="Consolas" w:hAnsi="Consolas" w:cs="Consolas"/>
          <w:b w:val="0"/>
          <w:sz w:val="28"/>
        </w:rPr>
        <w:t xml:space="preserve">Секунду спустя рука Мо Сюаньчжи обхватила его затылок, губы соприкоснулись с губами Суй Юаня в коротком, но крепком поцелуе.
</w:t>
      </w:r>
    </w:p>
    <w:p>
      <w:pPr/>
    </w:p>
    <w:p>
      <w:pPr>
        <w:jc w:val="left"/>
      </w:pPr>
      <w:r>
        <w:rPr>
          <w:rFonts w:ascii="Consolas" w:eastAsia="Consolas" w:hAnsi="Consolas" w:cs="Consolas"/>
          <w:b w:val="0"/>
          <w:sz w:val="28"/>
        </w:rPr>
        <w:t xml:space="preserve">Водитель автомобиля: "Босс, порази вас молния, если вы продолжите это публичное проявление любви!"
</w:t>
      </w:r>
    </w:p>
    <w:p>
      <w:pPr/>
    </w:p>
    <w:p>
      <w:pPr>
        <w:jc w:val="left"/>
      </w:pPr>
      <w:r>
        <w:rPr>
          <w:rFonts w:ascii="Consolas" w:eastAsia="Consolas" w:hAnsi="Consolas" w:cs="Consolas"/>
          <w:b w:val="0"/>
          <w:sz w:val="28"/>
        </w:rPr>
        <w:t xml:space="preserve">5237: "Суй Юань! Мой дорогой... ты не должен рассматривать поцелуй другого мужчины как что-то нормальное ах! QAQ"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Эта операция была очень благоразумна. Чтобы уничтожить зомби ранга 6, пополняющего свои ряды во время битвы, первое, что нужно сделать людям, это очистить всю нежить в непосредственной близости от выбранного поля битвы. Под объединенные силы вооруженных солдат и пользователей способностями высоких уровней эту задачу выполнить не так уж сложно.
</w:t>
      </w:r>
    </w:p>
    <w:p>
      <w:pPr/>
    </w:p>
    <w:p>
      <w:pPr>
        <w:jc w:val="left"/>
      </w:pPr>
      <w:r>
        <w:rPr>
          <w:rFonts w:ascii="Consolas" w:eastAsia="Consolas" w:hAnsi="Consolas" w:cs="Consolas"/>
          <w:b w:val="0"/>
          <w:sz w:val="28"/>
        </w:rPr>
        <w:t xml:space="preserve">В то же время, чтобы гарантировать, что их действия не будут обнаружены зомби с пробужденной духовной силой, армия отправила всех доступных пользователей способностей, которые обладают системой духа, чтобы установить ментальные блоки, помешав этому. Хотя разница между их уровнем способностей по сравнению с этой нежитью несколько велика, лучше иметь хоть какую-то форму прикрытия, чем вообще никакой.
</w:t>
      </w:r>
    </w:p>
    <w:p>
      <w:pPr/>
    </w:p>
    <w:p>
      <w:pPr>
        <w:jc w:val="left"/>
      </w:pPr>
      <w:r>
        <w:rPr>
          <w:rFonts w:ascii="Consolas" w:eastAsia="Consolas" w:hAnsi="Consolas" w:cs="Consolas"/>
          <w:b w:val="0"/>
          <w:sz w:val="28"/>
        </w:rPr>
        <w:t xml:space="preserve">К счастью, интеллект зомби все еще был далек от человеческого. Таким образом, к тому времени, когда все находились на своих местах и были готовы выступать, никаких серьезных непредвиденных событий не происходило.
</w:t>
      </w:r>
    </w:p>
    <w:p>
      <w:pPr/>
    </w:p>
    <w:p>
      <w:pPr>
        <w:jc w:val="left"/>
      </w:pPr>
      <w:r>
        <w:rPr>
          <w:rFonts w:ascii="Consolas" w:eastAsia="Consolas" w:hAnsi="Consolas" w:cs="Consolas"/>
          <w:b w:val="0"/>
          <w:sz w:val="28"/>
        </w:rPr>
        <w:t xml:space="preserve">Спокойно ожидая на месте, как и все остальные, удерживая все чувства в полной боевой готовности и регистрируя каждое дуновение ветра и движение травы, Суй Юань крепко сжал руку Мо Сюаньчжи, словно пытаясь успокоить его.
</w:t>
      </w:r>
    </w:p>
    <w:p>
      <w:pPr/>
    </w:p>
    <w:p>
      <w:pPr>
        <w:jc w:val="left"/>
      </w:pPr>
      <w:r>
        <w:rPr>
          <w:rFonts w:ascii="Consolas" w:eastAsia="Consolas" w:hAnsi="Consolas" w:cs="Consolas"/>
          <w:b w:val="0"/>
          <w:sz w:val="28"/>
        </w:rPr>
        <w:t xml:space="preserve">... Но Суй Юань был настолько собран, насколько это возможно.
</w:t>
      </w:r>
    </w:p>
    <w:p>
      <w:pPr/>
    </w:p>
    <w:p>
      <w:pPr>
        <w:jc w:val="left"/>
      </w:pPr>
      <w:r>
        <w:rPr>
          <w:rFonts w:ascii="Consolas" w:eastAsia="Consolas" w:hAnsi="Consolas" w:cs="Consolas"/>
          <w:b w:val="0"/>
          <w:sz w:val="28"/>
        </w:rPr>
        <w:t xml:space="preserve">Небо над головой потемнело из-за надвигающейся дождевой тучи. Холодный ветер принес с собой влажный, холодный воздух, еще больше охлаждая дух людей.
</w:t>
      </w:r>
    </w:p>
    <w:p>
      <w:pPr/>
    </w:p>
    <w:p>
      <w:pPr>
        <w:jc w:val="left"/>
      </w:pPr>
      <w:r>
        <w:rPr>
          <w:rFonts w:ascii="Consolas" w:eastAsia="Consolas" w:hAnsi="Consolas" w:cs="Consolas"/>
          <w:b w:val="0"/>
          <w:sz w:val="28"/>
        </w:rPr>
        <w:t xml:space="preserve">Когда орда нежити, наконец, появился, это было время для человеческой армии, чтобы нанести первый удар.
</w:t>
      </w:r>
    </w:p>
    <w:p>
      <w:pPr/>
    </w:p>
    <w:p>
      <w:pPr>
        <w:jc w:val="left"/>
      </w:pPr>
      <w:r>
        <w:rPr>
          <w:rFonts w:ascii="Consolas" w:eastAsia="Consolas" w:hAnsi="Consolas" w:cs="Consolas"/>
          <w:b w:val="0"/>
          <w:sz w:val="28"/>
        </w:rPr>
        <w:t xml:space="preserve">Не обращая внимания на то, сколько боеприпасов используется, солдаты выливали потоки пуль в их среду. Как будто пройдя через мясорубку, низкоуровневые зомби во главе орды превратились в гниющие груды фарша. После первоначального сильного ливня пуль, зомби сравнительно более высокого уровня быстро контратаковали, атакуя оборонительные линии армии.
</w:t>
      </w:r>
    </w:p>
    <w:p>
      <w:pPr/>
    </w:p>
    <w:p>
      <w:pPr>
        <w:jc w:val="left"/>
      </w:pPr>
      <w:r>
        <w:rPr>
          <w:rFonts w:ascii="Consolas" w:eastAsia="Consolas" w:hAnsi="Consolas" w:cs="Consolas"/>
          <w:b w:val="0"/>
          <w:sz w:val="28"/>
        </w:rPr>
        <w:t xml:space="preserve">Вид около тысячи зомби, выбегающих вперед, довольно пугал, заставляя скрытых пользователей способности вспыхивать в холодном поту. Суй Юань окинул сцену спокойным взглядом, сосредоточившись на том, чтобы точно определить зомби с сознанием. Тем не менее, жаль, что сильная нежить не сильно отличается от более слабых, и описание оригинального сценария этого расплывчатое, совершенно бесполезное в попытке выяснить, какой из них является зомби ранга 6. Искоса взглянув на Мо Сюаньчжи, он увидел следы беспомощности, отражающиеся в глазах главного героя.
</w:t>
      </w:r>
    </w:p>
    <w:p>
      <w:pPr/>
    </w:p>
    <w:p>
      <w:pPr>
        <w:jc w:val="left"/>
      </w:pPr>
      <w:r>
        <w:rPr>
          <w:rFonts w:ascii="Consolas" w:eastAsia="Consolas" w:hAnsi="Consolas" w:cs="Consolas"/>
          <w:b w:val="0"/>
          <w:sz w:val="28"/>
        </w:rPr>
        <w:t xml:space="preserve">После почти часа ожесточенных боев большинство зомби низкого ранга и даже небольшая часть зомби более высокого ранга погибли под дулом пистолетов. Тем не менее, в то время как поле боя усеяно многочисленными трупами нежити, армейские войска также пострадали от огромного удара. Солдаты, которые были поцарапаны или укушены, продолжали сражаться до тех пор, пока они больше не могли упорствовать. Когда они чувствовали, что трансформация неизбежна, они поворачивали ствол своего оружия к вискам и нажимали на курок. Таким образом, они не станут зомби и не добавят бремени своим товарищам.
</w:t>
      </w:r>
    </w:p>
    <w:p>
      <w:pPr/>
    </w:p>
    <w:p>
      <w:pPr>
        <w:jc w:val="left"/>
      </w:pPr>
      <w:r>
        <w:rPr>
          <w:rFonts w:ascii="Consolas" w:eastAsia="Consolas" w:hAnsi="Consolas" w:cs="Consolas"/>
          <w:b w:val="0"/>
          <w:sz w:val="28"/>
        </w:rPr>
        <w:t xml:space="preserve">Свидетельствуя об этой серьезной и волнующей сцене, сердца пользователей способностей были тронуты, укрепляя их решимость одержать победу в этот день и увеличивая их жажду крови нежити.
</w:t>
      </w:r>
    </w:p>
    <w:p>
      <w:pPr/>
    </w:p>
    <w:p>
      <w:pPr>
        <w:jc w:val="left"/>
      </w:pPr>
      <w:r>
        <w:rPr>
          <w:rFonts w:ascii="Consolas" w:eastAsia="Consolas" w:hAnsi="Consolas" w:cs="Consolas"/>
          <w:b w:val="0"/>
          <w:sz w:val="28"/>
        </w:rPr>
        <w:t xml:space="preserve">Как только Мо Сюаньчжи и Суй Юань получили долгожданную команду от генерала, они дали сигнал другим капитанам отделения, находящимся в засаде. Как один, группа пользователей способностей появилась из своих   укрытий, чтобы встретить оставшуюся орду.
</w:t>
      </w:r>
    </w:p>
    <w:p>
      <w:pPr/>
    </w:p>
    <w:p>
      <w:pPr>
        <w:jc w:val="left"/>
      </w:pPr>
      <w:r>
        <w:rPr>
          <w:rFonts w:ascii="Consolas" w:eastAsia="Consolas" w:hAnsi="Consolas" w:cs="Consolas"/>
          <w:b w:val="0"/>
          <w:sz w:val="28"/>
        </w:rPr>
        <w:t xml:space="preserve">Звуки стрельбы постепенно становились все более редкими, поскольку обычные солдаты следовали  предписанным приказам отступать, как только пользователи способности вступят  в бой. Остальное зависит от этих людей.
</w:t>
      </w:r>
    </w:p>
    <w:p>
      <w:pPr/>
    </w:p>
    <w:p>
      <w:pPr>
        <w:jc w:val="left"/>
      </w:pPr>
      <w:r>
        <w:rPr>
          <w:rFonts w:ascii="Consolas" w:eastAsia="Consolas" w:hAnsi="Consolas" w:cs="Consolas"/>
          <w:b w:val="0"/>
          <w:sz w:val="28"/>
        </w:rPr>
        <w:t xml:space="preserve">Разноцветные силы заменяют пули, и проникающие силы людей увеличивались по мере того, как пользователи способности врезались в орду зомби. Суй Юань держался близко к спине Мо Сюаньчжи, убивая любого зомби, который подходил слишком близко и искал ранг 6, который действовал как Королева улья.
</w:t>
      </w:r>
    </w:p>
    <w:p>
      <w:pPr/>
    </w:p>
    <w:p>
      <w:pPr>
        <w:jc w:val="left"/>
      </w:pPr>
      <w:r>
        <w:rPr>
          <w:rFonts w:ascii="Consolas" w:eastAsia="Consolas" w:hAnsi="Consolas" w:cs="Consolas"/>
          <w:b w:val="0"/>
          <w:sz w:val="28"/>
        </w:rPr>
        <w:t xml:space="preserve">Суй Юань только что пробился в пятый ранг, так что он не слишком отставал от Мо Сюаньчжи, который находится на пике пятого ранга. Однако их главная цель - зомби 6 ранга. Никто не знал, насколько велик разрыв между рангами 5 и 6. Более того, вокруг лидера неизбежно будет несколько зомби высокого уровня, чтобы защитить его.
</w:t>
      </w:r>
    </w:p>
    <w:p>
      <w:pPr/>
    </w:p>
    <w:p>
      <w:pPr>
        <w:jc w:val="left"/>
      </w:pPr>
      <w:r>
        <w:rPr>
          <w:rFonts w:ascii="Consolas" w:eastAsia="Consolas" w:hAnsi="Consolas" w:cs="Consolas"/>
          <w:b w:val="0"/>
          <w:sz w:val="28"/>
        </w:rPr>
        <w:t xml:space="preserve">В оригинальном тексте Мо Сюаньчжи столкнулся с опасным для жизни моментом и должен был полагаться на личное пространство главной героини Лэн Ся, чтобы уклониться от смерти. Теперь, когда нет никакой связи между Мо Сюаньчжи и Лэн Ся, главная героиня находилась в задней линии фронта в качестве поддержки и подкрепления. Суй Юань никогда не думал о том, чтобы втянуть ее в гущу битвы и подвергнуть риску, чтобы помочь Мо Сюаньчжи избежал этого бедствия. Естественно, мысль о захвате ее личного пространства для себя тоже никогда не приходила ему в голову. По мнению Суй Юаня, то, что принадлежит главной героине, всегда будет принадлежать ей. Кроме того, ее личная безопасность очень важна.
</w:t>
      </w:r>
    </w:p>
    <w:p>
      <w:pPr/>
    </w:p>
    <w:p>
      <w:pPr>
        <w:jc w:val="left"/>
      </w:pPr>
      <w:r>
        <w:rPr>
          <w:rFonts w:ascii="Consolas" w:eastAsia="Consolas" w:hAnsi="Consolas" w:cs="Consolas"/>
          <w:b w:val="0"/>
          <w:sz w:val="28"/>
        </w:rPr>
        <w:t xml:space="preserve">Поскольку главная героиня не присутствовала, чтобы обеспечить безопасность главного героя, то Суй Юань мог только пожертвовать своей жизнью для него.
</w:t>
      </w:r>
    </w:p>
    <w:p>
      <w:pPr/>
    </w:p>
    <w:p>
      <w:pPr>
        <w:jc w:val="left"/>
      </w:pPr>
      <w:r>
        <w:rPr>
          <w:rFonts w:ascii="Consolas" w:eastAsia="Consolas" w:hAnsi="Consolas" w:cs="Consolas"/>
          <w:b w:val="0"/>
          <w:sz w:val="28"/>
        </w:rPr>
        <w:t xml:space="preserve">Спокойно планируя следующий шаг в своем сердце, Суй Юань слепо следовал за Мо Сюаньчжи. Наконец, он заметил женщину-зомби в грязном, разорванном и изодранном платье в центре орды. На первый взгляд эта конкретная женщина не сильно отличалась от обычного зомби. Если бы не автор, описывающий одежду и особенности этой нежити, Суй Юань не был бы так уверен, что это лидер. Прежде чем он успел предупредить Мо Сюаньчжи, тот, похоже, тоже заметил их главную цель, без колебаний бросившись на зомби.
</w:t>
      </w:r>
    </w:p>
    <w:p>
      <w:pPr/>
    </w:p>
    <w:p>
      <w:pPr>
        <w:jc w:val="left"/>
      </w:pPr>
      <w:r>
        <w:rPr>
          <w:rFonts w:ascii="Consolas" w:eastAsia="Consolas" w:hAnsi="Consolas" w:cs="Consolas"/>
          <w:b w:val="0"/>
          <w:sz w:val="28"/>
        </w:rPr>
        <w:t xml:space="preserve">Слегка сбитый с толку резкой сменой направления, Суй Юань на долю секунды остановился, а затем бросился в погоню. Но Мо Сюаньчжи был окружен, отталкивая его.
</w:t>
      </w:r>
    </w:p>
    <w:p>
      <w:pPr/>
    </w:p>
    <w:p>
      <w:pPr>
        <w:jc w:val="left"/>
      </w:pPr>
      <w:r>
        <w:rPr>
          <w:rFonts w:ascii="Consolas" w:eastAsia="Consolas" w:hAnsi="Consolas" w:cs="Consolas"/>
          <w:b w:val="0"/>
          <w:sz w:val="28"/>
        </w:rPr>
        <w:t xml:space="preserve">"Я разберусь с этим, а ты иди на другую сторону. Не стой у меня на пути," - холодно приказал Мо Сюаньчжи. Не дожидаясь ответа Суй Юаня, он нырнул обратно в орду, расчищая прямой путь к разуму улья.
</w:t>
      </w:r>
    </w:p>
    <w:p>
      <w:pPr/>
    </w:p>
    <w:p>
      <w:pPr>
        <w:jc w:val="left"/>
      </w:pPr>
      <w:r>
        <w:rPr>
          <w:rFonts w:ascii="Consolas" w:eastAsia="Consolas" w:hAnsi="Consolas" w:cs="Consolas"/>
          <w:b w:val="0"/>
          <w:sz w:val="28"/>
        </w:rPr>
        <w:t xml:space="preserve">Пошатываясь от толчка, он пронзил рукой, заключенной в молнию, голову нежити, пытающейся напасть на него. Хотя он чувствовал себя несколько озадаченным, почему главный герой не хочет, чтобы он был рядом, он все еще скрипел зубами и последовал за ним.
</w:t>
      </w:r>
    </w:p>
    <w:p>
      <w:pPr/>
    </w:p>
    <w:p>
      <w:pPr>
        <w:jc w:val="left"/>
      </w:pPr>
      <w:r>
        <w:rPr>
          <w:rFonts w:ascii="Consolas" w:eastAsia="Consolas" w:hAnsi="Consolas" w:cs="Consolas"/>
          <w:b w:val="0"/>
          <w:sz w:val="28"/>
        </w:rPr>
        <w:t xml:space="preserve">Несмотря ни на что, он не мог позволить мужчине умереть здесь. Эта забота означала не только окончание задания, но и "плату за доброту".
</w:t>
      </w:r>
    </w:p>
    <w:p>
      <w:pPr/>
    </w:p>
    <w:p>
      <w:pPr>
        <w:jc w:val="left"/>
      </w:pPr>
      <w:r>
        <w:rPr>
          <w:rFonts w:ascii="Consolas" w:eastAsia="Consolas" w:hAnsi="Consolas" w:cs="Consolas"/>
          <w:b w:val="0"/>
          <w:sz w:val="28"/>
        </w:rPr>
        <w:t xml:space="preserve">Обнаружив опасность, женщина-зомби направила своих охранников, чтобы остановить движения Мо Сюаньчжи и Суй Юаня. Хотя первый все был еще на расстоянии, все его внимание было сосредоточено на женщине, оценивая каждое ее движение и выискивая самый удачный момент.
</w:t>
      </w:r>
    </w:p>
    <w:p>
      <w:pPr/>
    </w:p>
    <w:p>
      <w:pPr>
        <w:jc w:val="left"/>
      </w:pPr>
      <w:r>
        <w:rPr>
          <w:rFonts w:ascii="Consolas" w:eastAsia="Consolas" w:hAnsi="Consolas" w:cs="Consolas"/>
          <w:b w:val="0"/>
          <w:sz w:val="28"/>
        </w:rPr>
        <w:t xml:space="preserve">Суй Юань мог сказать, когда настанет момент.
</w:t>
      </w:r>
    </w:p>
    <w:p>
      <w:pPr/>
    </w:p>
    <w:p>
      <w:pPr>
        <w:jc w:val="left"/>
      </w:pPr>
      <w:r>
        <w:rPr>
          <w:rFonts w:ascii="Consolas" w:eastAsia="Consolas" w:hAnsi="Consolas" w:cs="Consolas"/>
          <w:b w:val="0"/>
          <w:sz w:val="28"/>
        </w:rPr>
        <w:t xml:space="preserve">Так же, как движения Мо Сюаньчжи становились вялыми из-за влияния духовной силы зомби 6 ранга, Суй Юань прорывался сквозь стену зомби, проверяя его тело. Купол, созданный из слияния воды и электричества, препятствовал движениям окружающих зомби. В то же время когти высокоранговой нежити, контролируемой лидером, погрузились в грудь Суй Юаня.
</w:t>
      </w:r>
    </w:p>
    <w:p>
      <w:pPr/>
    </w:p>
    <w:p>
      <w:pPr>
        <w:jc w:val="left"/>
      </w:pPr>
      <w:r>
        <w:rPr>
          <w:rFonts w:ascii="Consolas" w:eastAsia="Consolas" w:hAnsi="Consolas" w:cs="Consolas"/>
          <w:b w:val="0"/>
          <w:sz w:val="28"/>
        </w:rPr>
        <w:t xml:space="preserve">Словно они одного сознания, Мо Суанжи бросился к лидеру, который был на мгновение обездвижен, легко ломая его хрупкую шею. Не обращая внимания на другого мертвеца, который начал атаковать его, он повернулся к Суй Юаню, обхватывая руками его бессильное тело, прежде чем тот упал. Кровь сочилась из уголков губ Суй Юаня и из пяти аккуратных проколов в его теле, не прекращаясь.
</w:t>
      </w:r>
    </w:p>
    <w:p>
      <w:pPr/>
    </w:p>
    <w:p>
      <w:pPr>
        <w:jc w:val="left"/>
      </w:pPr>
      <w:r>
        <w:rPr>
          <w:rFonts w:ascii="Consolas" w:eastAsia="Consolas" w:hAnsi="Consolas" w:cs="Consolas"/>
          <w:b w:val="0"/>
          <w:sz w:val="28"/>
        </w:rPr>
        <w:t xml:space="preserve">Медленно, пользователи способности, сражающиеся поблизости, начали собираться один за другим, несколько бешено прорываясь через нежить, чтобы добраться до них и окружить окровавленных Суй Юаня и Мо Сюаньчжи.
</w:t>
      </w:r>
    </w:p>
    <w:p>
      <w:pPr/>
    </w:p>
    <w:p>
      <w:pPr>
        <w:jc w:val="left"/>
      </w:pPr>
      <w:r>
        <w:rPr>
          <w:rFonts w:ascii="Consolas" w:eastAsia="Consolas" w:hAnsi="Consolas" w:cs="Consolas"/>
          <w:b w:val="0"/>
          <w:sz w:val="28"/>
        </w:rPr>
        <w:t xml:space="preserve">"Босс! Старший брат Хаочэнь, он..." - как только они заметили происходящее, их зрачки сузились, не смея поверить своим глазам.
</w:t>
      </w:r>
    </w:p>
    <w:p>
      <w:pPr/>
    </w:p>
    <w:p>
      <w:pPr>
        <w:jc w:val="left"/>
      </w:pPr>
      <w:r>
        <w:rPr>
          <w:rFonts w:ascii="Consolas" w:eastAsia="Consolas" w:hAnsi="Consolas" w:cs="Consolas"/>
          <w:b w:val="0"/>
          <w:sz w:val="28"/>
        </w:rPr>
        <w:t xml:space="preserve">Зрение Суй Юаня уже начало темнеть. Агония, которую он испытывал на грани смерти, была настолько мучительна, что ему хотелось бить кулаками по земле. Однако у него не было сил даже пошевелить пальцем или ногой, как будто это тело больше не находилось под его контролем.
</w:t>
      </w:r>
    </w:p>
    <w:p>
      <w:pPr/>
    </w:p>
    <w:p>
      <w:pPr>
        <w:jc w:val="left"/>
      </w:pPr>
      <w:r>
        <w:rPr>
          <w:rFonts w:ascii="Consolas" w:eastAsia="Consolas" w:hAnsi="Consolas" w:cs="Consolas"/>
          <w:b w:val="0"/>
          <w:sz w:val="28"/>
        </w:rPr>
        <w:t xml:space="preserve">Смерть... конечно, это ужасное дело.…
</w:t>
      </w:r>
    </w:p>
    <w:p>
      <w:pPr/>
    </w:p>
    <w:p>
      <w:pPr>
        <w:jc w:val="left"/>
      </w:pPr>
      <w:r>
        <w:rPr>
          <w:rFonts w:ascii="Consolas" w:eastAsia="Consolas" w:hAnsi="Consolas" w:cs="Consolas"/>
          <w:b w:val="0"/>
          <w:sz w:val="28"/>
        </w:rPr>
        <w:t xml:space="preserve">Бросив последний взгляд на Мо Сюаньчжи, чтобы убедиться, что с ним все в порядке, Суй Юань наконец вздохнул с облегчением. Хотя тот, кто с тревогой пытался вырваться из этого страдания, заметил, что темный взгляд Мо Сюаньчжи кажется немного странным, он не зацикливался на этом.
</w:t>
      </w:r>
    </w:p>
    <w:p>
      <w:pPr/>
    </w:p>
    <w:p>
      <w:pPr>
        <w:jc w:val="left"/>
      </w:pPr>
      <w:r>
        <w:rPr>
          <w:rFonts w:ascii="Consolas" w:eastAsia="Consolas" w:hAnsi="Consolas" w:cs="Consolas"/>
          <w:b w:val="0"/>
          <w:sz w:val="28"/>
        </w:rPr>
        <w:t xml:space="preserve">Выполнив свою миссию, он медленно опустил тяжелые веки.
</w:t>
      </w:r>
    </w:p>
    <w:p>
      <w:pPr/>
    </w:p>
    <w:p>
      <w:pPr>
        <w:jc w:val="left"/>
      </w:pPr>
      <w:r>
        <w:rPr>
          <w:rFonts w:ascii="Consolas" w:eastAsia="Consolas" w:hAnsi="Consolas" w:cs="Consolas"/>
          <w:b w:val="0"/>
          <w:sz w:val="28"/>
        </w:rPr>
        <w:t xml:space="preserve">Битва в конце концов подошла к концу. Без ранга 6, контролирующего эту орду, первоначально эффективная стая рассеялась в считанные секунды, медленно уничтожаемая людьми один за другим. Большинство из них уже не обладали стремлением преследовать убегающую нежить, вместо этого они придвигались ближе и наблюдали, как Мо Сюаньчжи молча обнимает остывающий труп Суй Юаня.
</w:t>
      </w:r>
    </w:p>
    <w:p>
      <w:pPr/>
    </w:p>
    <w:p>
      <w:pPr>
        <w:jc w:val="left"/>
      </w:pPr>
      <w:r>
        <w:rPr>
          <w:rFonts w:ascii="Consolas" w:eastAsia="Consolas" w:hAnsi="Consolas" w:cs="Consolas"/>
          <w:b w:val="0"/>
          <w:sz w:val="28"/>
        </w:rPr>
        <w:t xml:space="preserve">"Босс, старший брат Хаочэнь... пожалуйста, сдержите свое горе и примите судьбу..." - в то время как пользователи способностей скорбили, они все привыкли видеть, как их друзья умирают. Таким образом, сохраняя самообладание, они пытались сделать шаг вперед и утешить своего обезумевшего босса. Однако, когда Мо Сюаньчжи резко поднял голову с опасным блеском в глазах, останавливая их движение.
</w:t>
      </w:r>
    </w:p>
    <w:p>
      <w:pPr/>
    </w:p>
    <w:p>
      <w:pPr>
        <w:jc w:val="left"/>
      </w:pPr>
      <w:r>
        <w:rPr>
          <w:rFonts w:ascii="Consolas" w:eastAsia="Consolas" w:hAnsi="Consolas" w:cs="Consolas"/>
          <w:b w:val="0"/>
          <w:sz w:val="28"/>
        </w:rPr>
        <w:t xml:space="preserve">Тем не менее, тот факт, что их босс выглядит трезвым и рациональным, позволил им перестать задерживать дыхание. Медленно подняв руку, он осторожно вытер капли крови со щеки Суй Юаня. Глядя на безмятежное выражение лица, похожее на лицо человека, освобожденного от большой ноши, легкая улыбка изогнула губы Мо Сюаньчжи.
</w:t>
      </w:r>
    </w:p>
    <w:p>
      <w:pPr/>
    </w:p>
    <w:p>
      <w:pPr>
        <w:jc w:val="left"/>
      </w:pPr>
      <w:r>
        <w:rPr>
          <w:rFonts w:ascii="Consolas" w:eastAsia="Consolas" w:hAnsi="Consolas" w:cs="Consolas"/>
          <w:b w:val="0"/>
          <w:sz w:val="28"/>
        </w:rPr>
        <w:t xml:space="preserve">Мягкий смех от Мо Сюаньчжи вызвал плохое чувство, поднявшееся в сердцах каждого. Самые близкие к нему хотели броситься вперед и предотвратить поспешные действия, нобыли заблокированы внезапной, обжигающей тепловой волной, исходящей от него.
</w:t>
      </w:r>
    </w:p>
    <w:p>
      <w:pPr/>
    </w:p>
    <w:p>
      <w:pPr>
        <w:jc w:val="left"/>
      </w:pPr>
      <w:r>
        <w:rPr>
          <w:rFonts w:ascii="Consolas" w:eastAsia="Consolas" w:hAnsi="Consolas" w:cs="Consolas"/>
          <w:b w:val="0"/>
          <w:sz w:val="28"/>
        </w:rPr>
        <w:t xml:space="preserve">Крепко обнимая тело Суй Юаня, его красивое, спокойное лицо выражало злобу. Вокруг двух мужчин вспыхнул яростный ад, скрывая их от посторонних глаз. Только те, кто был ближе всех к огню, услышали, как Мо Сюаньчжи бормотал: "Думаешь, ты сможешь убежать, если умрешь?"
</w:t>
      </w:r>
    </w:p>
    <w:p>
      <w:pPr/>
    </w:p>
    <w:p>
      <w:pPr>
        <w:jc w:val="left"/>
      </w:pPr>
      <w:r>
        <w:rPr>
          <w:rFonts w:ascii="Consolas" w:eastAsia="Consolas" w:hAnsi="Consolas" w:cs="Consolas"/>
          <w:b w:val="0"/>
          <w:sz w:val="28"/>
        </w:rPr>
        <w:t xml:space="preserve">"Нет! Старший Брат Хаочэнь! Мо Сюаньчжи!!!" - Скорбный вопль Лэн Ся вывел всех из оцепенения и ужаса. В этот момент в небе прогремел внезапный удар грома, принесший с собой сильный ливень.
</w:t>
      </w:r>
    </w:p>
    <w:p>
      <w:pPr/>
    </w:p>
    <w:p>
      <w:pPr>
        <w:jc w:val="left"/>
      </w:pPr>
      <w:r>
        <w:rPr>
          <w:rFonts w:ascii="Consolas" w:eastAsia="Consolas" w:hAnsi="Consolas" w:cs="Consolas"/>
          <w:b w:val="0"/>
          <w:sz w:val="28"/>
        </w:rPr>
        <w:t xml:space="preserve">Огонь гасится дождем, оставляя после себя почерневший комок. Никто не мог отличить, где начинается одно тело и где заканчивается другое. Не заботясь ни о чем другом, Лэн Ся упала на колени перед обгоревшими трупами, рыдая.
</w:t>
      </w:r>
    </w:p>
    <w:p>
      <w:pPr/>
    </w:p>
    <w:p>
      <w:pPr>
        <w:jc w:val="left"/>
      </w:pPr>
      <w:r>
        <w:rPr>
          <w:rFonts w:ascii="Consolas" w:eastAsia="Consolas" w:hAnsi="Consolas" w:cs="Consolas"/>
          <w:b w:val="0"/>
          <w:sz w:val="28"/>
        </w:rPr>
        <w:t xml:space="preserve">Слезы каждого были скрыты падающим дождем, тяжелая тишина пронизывала поле битвы, когда они скорбели по этой паре влюбленных, которые поклялись никогда не расставаться ни в жизни, ни в смерти. Возможно, некоторые назовут их глупыми, но зависть, которая живла в глубине их сердец, нельзя было игнорировать.
</w:t>
      </w:r>
    </w:p>
    <w:p>
      <w:pPr/>
    </w:p>
    <w:p>
      <w:pPr>
        <w:jc w:val="left"/>
      </w:pPr>
      <w:r>
        <w:rPr>
          <w:rFonts w:ascii="Consolas" w:eastAsia="Consolas" w:hAnsi="Consolas" w:cs="Consolas"/>
          <w:b w:val="0"/>
          <w:sz w:val="28"/>
        </w:rPr>
        <w:t xml:space="preserve">Война всегда будет причинять боль всему населению, будь то умственная или физическая. Каждая жертва будет запечатлена глубоко в памяти. Когда конфликт закончен, остается надежда.
</w:t>
      </w:r>
    </w:p>
    <w:p>
      <w:pPr/>
    </w:p>
    <w:p>
      <w:pPr>
        <w:jc w:val="left"/>
      </w:pPr>
      <w:r>
        <w:rPr>
          <w:rFonts w:ascii="Consolas" w:eastAsia="Consolas" w:hAnsi="Consolas" w:cs="Consolas"/>
          <w:b w:val="0"/>
          <w:sz w:val="28"/>
        </w:rPr>
        <w:t xml:space="preserve">С устранением большой непосредственной угрозы человечество получило немного передышки и времени, чтобы проверить себя на предмет улучшения. В то же время они научились эффективно душить проблему в колыбели. Тем не менее, истинный мир далеко в неопределенном будущем. Но, по крайней мере, из различных неудач и непредвиденных обстоятельств человечество извлечет ценные уроки и продолжит расти как вид. С какими бы трудностями они ни сталкивались, они никогда не откажутся от надежды.
</w:t>
      </w:r>
    </w:p>
    <w:p>
      <w:pPr/>
    </w:p>
    <w:p>
      <w:pPr>
        <w:jc w:val="left"/>
      </w:pPr>
      <w:r>
        <w:rPr>
          <w:rFonts w:ascii="Consolas" w:eastAsia="Consolas" w:hAnsi="Consolas" w:cs="Consolas"/>
          <w:b w:val="0"/>
          <w:sz w:val="28"/>
        </w:rPr>
        <w:t xml:space="preserve">На внешнем кладбище столицы Лэн Ся опустилась на одно колено перед надгробием и положила перед ним белую маргаритку. Ее жених стоял позади, наблюдая за тем, что происходит вокруг.
</w:t>
      </w:r>
    </w:p>
    <w:p>
      <w:pPr/>
    </w:p>
    <w:p>
      <w:pPr>
        <w:jc w:val="left"/>
      </w:pPr>
      <w:r>
        <w:rPr>
          <w:rFonts w:ascii="Consolas" w:eastAsia="Consolas" w:hAnsi="Consolas" w:cs="Consolas"/>
          <w:b w:val="0"/>
          <w:sz w:val="28"/>
        </w:rPr>
        <w:t xml:space="preserve">"Не думай, что это всего лишь маргаритка. Это стоило мне нескольких кристаллов, понимаешь?" - Лэн Ся, теперь зрелый, сильный и способный фронтовой боец, тихо хихикнула. Заправляя выбившуюся прядь коротких волос за ухо, она сконденсировала струю воды в ладони, осторожно вытирая пыль с надгробия. С легкой улыбкой на губах она шутливо пожаловалась: "Ситуация сейчас значительно улучшилась. Видишь ли, есть даже тот, у кого так много свободного времени, чтобы тратить его на выращивание цветов. Только они продают их по довольно высокой цене…"
</w:t>
      </w:r>
    </w:p>
    <w:p>
      <w:pPr/>
    </w:p>
    <w:p>
      <w:pPr>
        <w:jc w:val="left"/>
      </w:pPr>
      <w:r>
        <w:rPr>
          <w:rFonts w:ascii="Consolas" w:eastAsia="Consolas" w:hAnsi="Consolas" w:cs="Consolas"/>
          <w:b w:val="0"/>
          <w:sz w:val="28"/>
        </w:rPr>
        <w:t xml:space="preserve">Остановившись, Лэн Ся вздохнула, и непрошеная слеза скатилась по ее щеке: "Жаль, что вы оба этого не видите…"
</w:t>
      </w:r>
    </w:p>
    <w:p>
      <w:pPr/>
    </w:p>
    <w:p>
      <w:pPr>
        <w:jc w:val="left"/>
      </w:pPr>
      <w:r>
        <w:rPr>
          <w:rFonts w:ascii="Consolas" w:eastAsia="Consolas" w:hAnsi="Consolas" w:cs="Consolas"/>
          <w:b w:val="0"/>
          <w:sz w:val="28"/>
        </w:rPr>
        <w:t xml:space="preserve">"Маленькая Ся, нам пора. Уже почти время для встречи," - тихо напомнил мужчина позади нее, ностальгия вспыхнула в его собственных глазах, когда он посмотрел на надгробие.
</w:t>
      </w:r>
    </w:p>
    <w:p>
      <w:pPr/>
    </w:p>
    <w:p>
      <w:pPr>
        <w:jc w:val="left"/>
      </w:pPr>
      <w:r>
        <w:rPr>
          <w:rFonts w:ascii="Consolas" w:eastAsia="Consolas" w:hAnsi="Consolas" w:cs="Consolas"/>
          <w:b w:val="0"/>
          <w:sz w:val="28"/>
        </w:rPr>
        <w:t xml:space="preserve">Лэн Ся сказала что-то в ответ, вытирая глаза, а кончиками пальцев другой руки провела по двум вырезанным на поверхности именам. Она встала и улыбнулась: "Я прийду и навещу вас снова... вы оба должны жить счастливо вместе на небесах, верно?"
</w:t>
      </w:r>
    </w:p>
    <w:p>
      <w:pPr/>
    </w:p>
    <w:p>
      <w:pPr>
        <w:jc w:val="left"/>
      </w:pPr>
      <w:r>
        <w:rPr>
          <w:rFonts w:ascii="Consolas" w:eastAsia="Consolas" w:hAnsi="Consolas" w:cs="Consolas"/>
          <w:b w:val="0"/>
          <w:sz w:val="28"/>
        </w:rPr>
        <w:t xml:space="preserve">С этими словами она повернулась и, сжимая протянутую руку, покинула  кладбище. Точно так же, как две фигуры, прижимающиеся друг к другу, два имени на надгробии были соединены вместе и неразрывно связаны.
</w:t>
      </w:r>
    </w:p>
    <w:p>
      <w:pPr/>
    </w:p>
    <w:p>
      <w:pPr>
        <w:jc w:val="left"/>
      </w:pPr>
      <w:r>
        <w:rPr>
          <w:rFonts w:ascii="Consolas" w:eastAsia="Consolas" w:hAnsi="Consolas" w:cs="Consolas"/>
          <w:b w:val="0"/>
          <w:sz w:val="28"/>
        </w:rPr>
        <w:t xml:space="preserve">Mo Сюаньчжи и Хэ Хаочэнь.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Неудивительно, что очки, которые он получил за этот мир, снова оказались очень низкими. Внутренне сокрушаясь о своем жалком количестве очков, Суй Юань не мог не чувствовать себя немного обиженным.
</w:t>
      </w:r>
    </w:p>
    <w:p>
      <w:pPr/>
    </w:p>
    <w:p>
      <w:pPr>
        <w:jc w:val="left"/>
      </w:pPr>
      <w:r>
        <w:rPr>
          <w:rFonts w:ascii="Consolas" w:eastAsia="Consolas" w:hAnsi="Consolas" w:cs="Consolas"/>
          <w:b w:val="0"/>
          <w:sz w:val="28"/>
        </w:rPr>
        <w:t xml:space="preserve">Он уже приложил столько усилий, даже испытал на себе, каково это - умереть, пожертвовав собой ради спасения главного героя. Разве он не мог получить больше очков? Система оценок такая скупая.…
</w:t>
      </w:r>
    </w:p>
    <w:p>
      <w:pPr/>
    </w:p>
    <w:p>
      <w:pPr>
        <w:jc w:val="left"/>
      </w:pPr>
      <w:r>
        <w:rPr>
          <w:rFonts w:ascii="Consolas" w:eastAsia="Consolas" w:hAnsi="Consolas" w:cs="Consolas"/>
          <w:b w:val="0"/>
          <w:sz w:val="28"/>
        </w:rPr>
        <w:t xml:space="preserve">"Жалуешься? У тебя все еще хватает наглости жаловаться?!" - 5237 вопил: "Миры, в которые ты был помещен, все изначально были BG! Нам не нужно, чтобы ты оставлял легендарные любовные истории BL в этих мирах один за другим! Пощадите этих невинных детей!! QAQ"
</w:t>
      </w:r>
    </w:p>
    <w:p>
      <w:pPr/>
    </w:p>
    <w:p>
      <w:pPr>
        <w:jc w:val="left"/>
      </w:pPr>
      <w:r>
        <w:rPr>
          <w:rFonts w:ascii="Consolas" w:eastAsia="Consolas" w:hAnsi="Consolas" w:cs="Consolas"/>
          <w:b w:val="0"/>
          <w:sz w:val="28"/>
        </w:rPr>
        <w:t xml:space="preserve">"С каких пор я оставил легендарные любовные истории BL?" -  Суй Юань нахмурился, твердо опровергая его слова: "Это всего лишь дружба!"
</w:t>
      </w:r>
    </w:p>
    <w:p>
      <w:pPr/>
    </w:p>
    <w:p>
      <w:pPr>
        <w:jc w:val="left"/>
      </w:pPr>
      <w:r>
        <w:rPr>
          <w:rFonts w:ascii="Consolas" w:eastAsia="Consolas" w:hAnsi="Consolas" w:cs="Consolas"/>
          <w:b w:val="0"/>
          <w:sz w:val="28"/>
        </w:rPr>
        <w:t xml:space="preserve">"Твоя мама - всего лишь дружба!" - 5237 хотел изуродовать себя или, по крайней мере, броситься в ближайшую пропасть: "Если это действительно только дружба, то я немедленно подам заявку на отправку в миры BL!"
</w:t>
      </w:r>
    </w:p>
    <w:p>
      <w:pPr/>
    </w:p>
    <w:p>
      <w:pPr>
        <w:jc w:val="left"/>
      </w:pPr>
      <w:r>
        <w:rPr>
          <w:rFonts w:ascii="Consolas" w:eastAsia="Consolas" w:hAnsi="Consolas" w:cs="Consolas"/>
          <w:b w:val="0"/>
          <w:sz w:val="28"/>
        </w:rPr>
        <w:t xml:space="preserve">Суй Юань снисходительно слушал, как 5237 изливает свое разочарование.
</w:t>
      </w:r>
    </w:p>
    <w:p>
      <w:pPr/>
    </w:p>
    <w:p>
      <w:pPr>
        <w:jc w:val="left"/>
      </w:pPr>
      <w:r>
        <w:rPr>
          <w:rFonts w:ascii="Consolas" w:eastAsia="Consolas" w:hAnsi="Consolas" w:cs="Consolas"/>
          <w:b w:val="0"/>
          <w:sz w:val="28"/>
        </w:rPr>
        <w:t xml:space="preserve">"5237, ты все так же глуп," - ледяной голос, содержащий явную насмешку, заставил 5237 замереть.
</w:t>
      </w:r>
    </w:p>
    <w:p>
      <w:pPr/>
    </w:p>
    <w:p>
      <w:pPr>
        <w:jc w:val="left"/>
      </w:pPr>
      <w:r>
        <w:rPr>
          <w:rFonts w:ascii="Consolas" w:eastAsia="Consolas" w:hAnsi="Consolas" w:cs="Consolas"/>
          <w:b w:val="0"/>
          <w:sz w:val="28"/>
        </w:rPr>
        <w:t xml:space="preserve">Повернув голову в том направлении, откуда доносится голос, Суй Юань посмотрел на другую пухлую маленькую Систему, примерно такого же размера, как и его собственная, прежде чем перейти к партнеру этой Системы... 
</w:t>
      </w:r>
    </w:p>
    <w:p>
      <w:pPr/>
    </w:p>
    <w:p>
      <w:pPr>
        <w:jc w:val="left"/>
      </w:pPr>
      <w:r>
        <w:rPr>
          <w:rFonts w:ascii="Consolas" w:eastAsia="Consolas" w:hAnsi="Consolas" w:cs="Consolas"/>
          <w:b w:val="0"/>
          <w:sz w:val="28"/>
        </w:rPr>
        <w:t xml:space="preserve">"Черт возьми, почему это ты?!" - 5237 взрывался в ярости сразу после того, как увидел своего двойника, дрейфуя перед Суй Юанем, словно защищая своего партнера от врага: "Что ты здесь делаешь?!"
</w:t>
      </w:r>
    </w:p>
    <w:p>
      <w:pPr/>
    </w:p>
    <w:p>
      <w:pPr>
        <w:jc w:val="left"/>
      </w:pPr>
      <w:r>
        <w:rPr>
          <w:rFonts w:ascii="Consolas" w:eastAsia="Consolas" w:hAnsi="Consolas" w:cs="Consolas"/>
          <w:b w:val="0"/>
          <w:sz w:val="28"/>
        </w:rPr>
        <w:t xml:space="preserve">"Смотрю, как ты тонешь в глупости," - вежливо ответила другая Система.
</w:t>
      </w:r>
    </w:p>
    <w:p>
      <w:pPr/>
    </w:p>
    <w:p>
      <w:pPr>
        <w:jc w:val="left"/>
      </w:pPr>
      <w:r>
        <w:rPr>
          <w:rFonts w:ascii="Consolas" w:eastAsia="Consolas" w:hAnsi="Consolas" w:cs="Consolas"/>
          <w:b w:val="0"/>
          <w:sz w:val="28"/>
        </w:rPr>
        <w:t xml:space="preserve">5237: "...QAQ"
</w:t>
      </w:r>
    </w:p>
    <w:p>
      <w:pPr/>
    </w:p>
    <w:p>
      <w:pPr>
        <w:jc w:val="left"/>
      </w:pPr>
      <w:r>
        <w:rPr>
          <w:rFonts w:ascii="Consolas" w:eastAsia="Consolas" w:hAnsi="Consolas" w:cs="Consolas"/>
          <w:b w:val="0"/>
          <w:sz w:val="28"/>
        </w:rPr>
        <w:t xml:space="preserve">Интерес Суй Юаня обострился, поскольку в колкостях, которыми обменивались эти две Системами, скрывались прошлые обиды, и неприязнь так всплывала в их словах. Однако партнер другой Системы, похоже, был не очень заинтересован в том, чтобы наблюдать за словесным поединком, и открыл рот, привлекая внимание Суй Юаня: "Пусть Системы сами уладят свой спор. У тебя есть минутка поболтать?"
</w:t>
      </w:r>
    </w:p>
    <w:p>
      <w:pPr/>
    </w:p>
    <w:p>
      <w:pPr>
        <w:jc w:val="left"/>
      </w:pPr>
      <w:r>
        <w:rPr>
          <w:rFonts w:ascii="Consolas" w:eastAsia="Consolas" w:hAnsi="Consolas" w:cs="Consolas"/>
          <w:b w:val="0"/>
          <w:sz w:val="28"/>
        </w:rPr>
        <w:t xml:space="preserve">Переводя взгляд с 5237  на Мо Сюаньчжи - нет, его зовут не Мо Сюаньчжи - Суй Юань секунду колебался, затем кивнул, следуя за бесстрастным человеком, пристально наблюдающим за ним.
</w:t>
      </w:r>
    </w:p>
    <w:p>
      <w:pPr/>
    </w:p>
    <w:p>
      <w:pPr>
        <w:jc w:val="left"/>
      </w:pPr>
      <w:r>
        <w:rPr>
          <w:rFonts w:ascii="Consolas" w:eastAsia="Consolas" w:hAnsi="Consolas" w:cs="Consolas"/>
          <w:b w:val="0"/>
          <w:sz w:val="28"/>
        </w:rPr>
        <w:t xml:space="preserve">"Прежде всего позволь представиться. Я Чжао Сихэ. Как тебя зовут?" - Мужчина протянул руку.
</w:t>
      </w:r>
    </w:p>
    <w:p>
      <w:pPr/>
    </w:p>
    <w:p>
      <w:pPr>
        <w:jc w:val="left"/>
      </w:pPr>
      <w:r>
        <w:rPr>
          <w:rFonts w:ascii="Consolas" w:eastAsia="Consolas" w:hAnsi="Consolas" w:cs="Consolas"/>
          <w:b w:val="0"/>
          <w:sz w:val="28"/>
        </w:rPr>
        <w:t xml:space="preserve">Сжав протянутую руку, Суй Юань пожал ее: "Я Суй Юань."
</w:t>
      </w:r>
    </w:p>
    <w:p>
      <w:pPr/>
    </w:p>
    <w:p>
      <w:pPr>
        <w:jc w:val="left"/>
      </w:pPr>
      <w:r>
        <w:rPr>
          <w:rFonts w:ascii="Consolas" w:eastAsia="Consolas" w:hAnsi="Consolas" w:cs="Consolas"/>
          <w:b w:val="0"/>
          <w:sz w:val="28"/>
        </w:rPr>
        <w:t xml:space="preserve">"Я имел в виду твое настоящее имя," - Чжао Сихэ нахмурился: "Разве Суй Юань не имя твоего персонажа из прошлого мира?"
</w:t>
      </w:r>
    </w:p>
    <w:p>
      <w:pPr/>
    </w:p>
    <w:p>
      <w:pPr>
        <w:jc w:val="left"/>
      </w:pPr>
      <w:r>
        <w:rPr>
          <w:rFonts w:ascii="Consolas" w:eastAsia="Consolas" w:hAnsi="Consolas" w:cs="Consolas"/>
          <w:b w:val="0"/>
          <w:sz w:val="28"/>
        </w:rPr>
        <w:t xml:space="preserve">"...Ты Цинь Чжэн?" - Суй Юань мгновенно спросил на невысказанное признание и застыл, выплескивая гнев из его глаз.
</w:t>
      </w:r>
    </w:p>
    <w:p>
      <w:pPr/>
    </w:p>
    <w:p>
      <w:pPr>
        <w:jc w:val="left"/>
      </w:pPr>
      <w:r>
        <w:rPr>
          <w:rFonts w:ascii="Consolas" w:eastAsia="Consolas" w:hAnsi="Consolas" w:cs="Consolas"/>
          <w:b w:val="0"/>
          <w:sz w:val="28"/>
        </w:rPr>
        <w:t xml:space="preserve">Чжао Сихэ моргнул, на мгновение отвлеченный горьким и обиженным взглядом. Секунду спустя он поджал губы и отвел взгляд от лица Суй Юаня.
</w:t>
      </w:r>
    </w:p>
    <w:p>
      <w:pPr/>
    </w:p>
    <w:p>
      <w:pPr>
        <w:jc w:val="left"/>
      </w:pPr>
      <w:r>
        <w:rPr>
          <w:rFonts w:ascii="Consolas" w:eastAsia="Consolas" w:hAnsi="Consolas" w:cs="Consolas"/>
          <w:b w:val="0"/>
          <w:sz w:val="28"/>
        </w:rPr>
        <w:t xml:space="preserve">Хотя он до сих пор выглядел, как Хэ Хаочэнь, этот проницательный и хладнокровный вид, возмущенные глаза и яростный вопрос заставили его выглядеть восхитительно, как злой ребенок. Сердце Чжао Сихэ, неподготовленное к этому выражению, почти обнажило свою истинную личность.
</w:t>
      </w:r>
    </w:p>
    <w:p>
      <w:pPr/>
    </w:p>
    <w:p>
      <w:pPr>
        <w:jc w:val="left"/>
      </w:pPr>
      <w:r>
        <w:rPr>
          <w:rFonts w:ascii="Consolas" w:eastAsia="Consolas" w:hAnsi="Consolas" w:cs="Consolas"/>
          <w:b w:val="0"/>
          <w:sz w:val="28"/>
        </w:rPr>
        <w:t xml:space="preserve">"Правильно, я Цинь Чжэн," - даже если он несколько не в состоянии смотреть в ясные глаза Суй Юаня, Чжао Сихэ мужественно сохранил хладнокровие и признался.
</w:t>
      </w:r>
    </w:p>
    <w:p>
      <w:pPr/>
    </w:p>
    <w:p>
      <w:pPr>
        <w:jc w:val="left"/>
      </w:pPr>
      <w:r>
        <w:rPr>
          <w:rFonts w:ascii="Consolas" w:eastAsia="Consolas" w:hAnsi="Consolas" w:cs="Consolas"/>
          <w:b w:val="0"/>
          <w:sz w:val="28"/>
        </w:rPr>
        <w:t xml:space="preserve">"...Почему? Что я сделал не так?!" - Чувство обиды перенеслось из его первого мира в следующий, накопилось во втором и гноилось до сих пор. Утомлять свой ум и тело только для того, чтобы получить такие низкие баллы, - это чрезвычайно жалкое переживание. Для вновь созданного Суй Юаня столкнуться с этим в своем первом мире - это то, что он не мог принять: "Почему ты не дал мне выполнить задание должным образом? Где я тебя обидел? Все будет нормально, если я извинюсь?"
</w:t>
      </w:r>
    </w:p>
    <w:p>
      <w:pPr/>
    </w:p>
    <w:p>
      <w:pPr>
        <w:jc w:val="left"/>
      </w:pPr>
      <w:r>
        <w:rPr>
          <w:rFonts w:ascii="Consolas" w:eastAsia="Consolas" w:hAnsi="Consolas" w:cs="Consolas"/>
          <w:b w:val="0"/>
          <w:sz w:val="28"/>
        </w:rPr>
        <w:t xml:space="preserve">Чжао Сихэ глупо смотрел вперед на эту цепочку вопросов, не зная, как ответить. Обнаружив, что другая сторона более разочарована и печальна, чем он сам, он начал колебаться, не зная смеяться ему или плакать. Он не мог отделаться от ощущения, что действительно причинял неприятности без причины.
</w:t>
      </w:r>
    </w:p>
    <w:p>
      <w:pPr/>
    </w:p>
    <w:p>
      <w:pPr>
        <w:jc w:val="left"/>
      </w:pPr>
      <w:r>
        <w:rPr>
          <w:rFonts w:ascii="Consolas" w:eastAsia="Consolas" w:hAnsi="Consolas" w:cs="Consolas"/>
          <w:b w:val="0"/>
          <w:sz w:val="28"/>
        </w:rPr>
        <w:t xml:space="preserve">Кроме того, скорее всего, из-за того, что эти чистые, широко раскрытые глаза были наполнены обвинением и блестящими слезами, любая ярость Чжао Сихэ в этот момент испарилась.
</w:t>
      </w:r>
    </w:p>
    <w:p>
      <w:pPr/>
    </w:p>
    <w:p>
      <w:pPr>
        <w:jc w:val="left"/>
      </w:pPr>
      <w:r>
        <w:rPr>
          <w:rFonts w:ascii="Consolas" w:eastAsia="Consolas" w:hAnsi="Consolas" w:cs="Consolas"/>
          <w:b w:val="0"/>
          <w:sz w:val="28"/>
        </w:rPr>
        <w:t xml:space="preserve">После стольких миров Чжао Сихэ можно считать от природы хладнокровным и разумным человеком. Что бы там ни случилось, вернувшись в пространство между мирами, он немедленно вернется к своему спокойному и собранному "я". Что касается того, что случилось в прошлый раз, он был слишком занят, пытаясь поймать Суй Юаня, поэтому он не остановился, чтобы поразмыслить и урезонить себя.
</w:t>
      </w:r>
    </w:p>
    <w:p>
      <w:pPr/>
    </w:p>
    <w:p>
      <w:pPr>
        <w:jc w:val="left"/>
      </w:pPr>
      <w:r>
        <w:rPr>
          <w:rFonts w:ascii="Consolas" w:eastAsia="Consolas" w:hAnsi="Consolas" w:cs="Consolas"/>
          <w:b w:val="0"/>
          <w:sz w:val="28"/>
        </w:rPr>
        <w:t xml:space="preserve">В конечном счете, столкнувшись с обвинениями Суй Юаня, Чжао Сихэ мог только поднять руку и погладить его по голове, смягчая тон: "Прошу прощения, я ошибся."
</w:t>
      </w:r>
    </w:p>
    <w:p>
      <w:pPr/>
    </w:p>
    <w:p>
      <w:pPr>
        <w:jc w:val="left"/>
      </w:pPr>
      <w:r>
        <w:rPr>
          <w:rFonts w:ascii="Consolas" w:eastAsia="Consolas" w:hAnsi="Consolas" w:cs="Consolas"/>
          <w:b w:val="0"/>
          <w:sz w:val="28"/>
        </w:rPr>
        <w:t xml:space="preserve">Поскольку Чжао Сихэ милостиво признал свою ошибку, Суй Юань, который не верил в затаенную обиду, почувствовал себя удовлетворенным и довольным этим извинением. Сморгнув слезы, он расплылся в улыбке.
</w:t>
      </w:r>
    </w:p>
    <w:p>
      <w:pPr/>
    </w:p>
    <w:p>
      <w:pPr>
        <w:jc w:val="left"/>
      </w:pPr>
      <w:r>
        <w:rPr>
          <w:rFonts w:ascii="Consolas" w:eastAsia="Consolas" w:hAnsi="Consolas" w:cs="Consolas"/>
          <w:b w:val="0"/>
          <w:sz w:val="28"/>
        </w:rPr>
        <w:t xml:space="preserve">Чжао Сихэ вздохнул с облегчением, увидев улыбку Суй Юаня, и не мог не сожалеть о своих действиях, видя, как легко тот простил его.
</w:t>
      </w:r>
    </w:p>
    <w:p>
      <w:pPr/>
    </w:p>
    <w:p>
      <w:pPr>
        <w:jc w:val="left"/>
      </w:pPr>
      <w:r>
        <w:rPr>
          <w:rFonts w:ascii="Consolas" w:eastAsia="Consolas" w:hAnsi="Consolas" w:cs="Consolas"/>
          <w:b w:val="0"/>
          <w:sz w:val="28"/>
        </w:rPr>
        <w:t xml:space="preserve">Я действительно давно не видел такого чистого ребенка…
</w:t>
      </w:r>
    </w:p>
    <w:p>
      <w:pPr/>
    </w:p>
    <w:p>
      <w:pPr>
        <w:jc w:val="left"/>
      </w:pPr>
      <w:r>
        <w:rPr>
          <w:rFonts w:ascii="Consolas" w:eastAsia="Consolas" w:hAnsi="Consolas" w:cs="Consolas"/>
          <w:b w:val="0"/>
          <w:sz w:val="28"/>
        </w:rPr>
        <w:t xml:space="preserve">Первоначально взывая к Суй Юаню с намерением сделать репрессии, Чжао Сихэ почувствовал, что вся ситуация медленно выскальзывает из-под его контроля; потому что он полностью не мог заставить себя быть бессердечным по отношению к этому ребенку по имени Суй Юань. Даже смотреть, как он получает травму, было невыносимо.
</w:t>
      </w:r>
    </w:p>
    <w:p>
      <w:pPr/>
    </w:p>
    <w:p>
      <w:pPr>
        <w:jc w:val="left"/>
      </w:pPr>
      <w:r>
        <w:rPr>
          <w:rFonts w:ascii="Consolas" w:eastAsia="Consolas" w:hAnsi="Consolas" w:cs="Consolas"/>
          <w:b w:val="0"/>
          <w:sz w:val="28"/>
        </w:rPr>
        <w:t xml:space="preserve">Неспособный быть жестоким к этому невинному человеку и не имея возможности сказать ему, что вызвало недоразумение в первом мире, Чжао Сихэ решил изменить тактику.
</w:t>
      </w:r>
    </w:p>
    <w:p>
      <w:pPr/>
    </w:p>
    <w:p>
      <w:pPr>
        <w:jc w:val="left"/>
      </w:pPr>
      <w:r>
        <w:rPr>
          <w:rFonts w:ascii="Consolas" w:eastAsia="Consolas" w:hAnsi="Consolas" w:cs="Consolas"/>
          <w:b w:val="0"/>
          <w:sz w:val="28"/>
        </w:rPr>
        <w:t xml:space="preserve">Хотя он обычно любит демонстрировать нежный и спокойный вид, Чжао Сихэ определенно не такой человек в глубине души. После того, как он прошел через бесчисленные миры, стоя на вершине каждого из них в качестве главного героя, такое обращение почти испортило его. Как таковой, он определенно не отпустит что-то или кого-то желаемого просто потому, что чувствует легкое раскаяние. Теперь, когда он прояснил небольшое недоразумение между ними, Чжао Сихэ решил привязать Суй Юаня к себе.
</w:t>
      </w:r>
    </w:p>
    <w:p>
      <w:pPr/>
    </w:p>
    <w:p>
      <w:pPr>
        <w:jc w:val="left"/>
      </w:pPr>
      <w:r>
        <w:rPr>
          <w:rFonts w:ascii="Consolas" w:eastAsia="Consolas" w:hAnsi="Consolas" w:cs="Consolas"/>
          <w:b w:val="0"/>
          <w:sz w:val="28"/>
        </w:rPr>
        <w:t xml:space="preserve">Тщательно прощупывая другого человека, он остался разочарованным. Его единственное утешение было в том, что Суй Юань не забыл этого Цинь Чжэна. Однако, кто сказал, что после того, как Суй Юань пройдет еще несколько миров, имя "Цинь Чжэн" не исчезнет из его памяти?
</w:t>
      </w:r>
    </w:p>
    <w:p>
      <w:pPr/>
    </w:p>
    <w:p>
      <w:pPr>
        <w:jc w:val="left"/>
      </w:pPr>
      <w:r>
        <w:rPr>
          <w:rFonts w:ascii="Consolas" w:eastAsia="Consolas" w:hAnsi="Consolas" w:cs="Consolas"/>
          <w:b w:val="0"/>
          <w:sz w:val="28"/>
        </w:rPr>
        <w:t xml:space="preserve">Это... это то, чего Чжао Сихэ не мог допустить. Его эго и гордость не позволят ему принять тот факт, что тот, кто оставил такой глубокий след в его сердце и уме, в свою очередь, так легко забудет о нем.
</w:t>
      </w:r>
    </w:p>
    <w:p>
      <w:pPr/>
    </w:p>
    <w:p>
      <w:pPr>
        <w:jc w:val="left"/>
      </w:pPr>
      <w:r>
        <w:rPr>
          <w:rFonts w:ascii="Consolas" w:eastAsia="Consolas" w:hAnsi="Consolas" w:cs="Consolas"/>
          <w:b w:val="0"/>
          <w:sz w:val="28"/>
        </w:rPr>
        <w:t xml:space="preserve">Как минимум, он высечет свою тень в сердце Суй Юаня. Что касается того, должен ли он сделать еще один шаг вперед, он должен подождать и посмотреть, постоянно ли Суй Юань будет занимать его ум даже с течением времени. Тем не менее, с большим трудом, он, наконец, нашел кого-то, способного привлечь его внимание с самого начала. Независимо от того, любовь это или дружба - Чжао Сихэ определенно должен захватить его и держать его близко. Только если он потеряет интерес первым, он оставит другого. Но до тех пор, пока это не произойдет - если это когда-нибудь произойдет - он абсолютно не позволит этому человеку сбежать.
</w:t>
      </w:r>
    </w:p>
    <w:p>
      <w:pPr/>
    </w:p>
    <w:p>
      <w:pPr>
        <w:jc w:val="left"/>
      </w:pPr>
      <w:r>
        <w:rPr>
          <w:rFonts w:ascii="Consolas" w:eastAsia="Consolas" w:hAnsi="Consolas" w:cs="Consolas"/>
          <w:b w:val="0"/>
          <w:sz w:val="28"/>
        </w:rPr>
        <w:t xml:space="preserve">Что касается того, желает или нет другая сторона, это не входит в круг его забот.
</w:t>
      </w:r>
    </w:p>
    <w:p>
      <w:pPr/>
    </w:p>
    <w:p>
      <w:pPr>
        <w:jc w:val="left"/>
      </w:pPr>
      <w:r>
        <w:rPr>
          <w:rFonts w:ascii="Consolas" w:eastAsia="Consolas" w:hAnsi="Consolas" w:cs="Consolas"/>
          <w:b w:val="0"/>
          <w:sz w:val="28"/>
        </w:rPr>
        <w:t xml:space="preserve">Естественно, Чжао Сихэ не хотел ухудшения отношений между ним и Суй Юанем. Он знал, что никогда больше не хочет видеть ненавистный взгляд Суй Юаня, направленный на него. Таким образом, помимо клятвы, что он никогда не вступит в консенсуальные отношения с главной героиней с этого момента, начиная с Лэн Ся, он также начал свои попытки смягчить Суй Юаня. Игнорируя главную героиню и сосредоточившись на Суй Юане, Чжао Сихэ будет обожать его в надежде, что он постепенно станет зависеть от него, будет более близок с ним, а также поднимет хорошее мнение о нем.
</w:t>
      </w:r>
    </w:p>
    <w:p>
      <w:pPr/>
    </w:p>
    <w:p>
      <w:pPr>
        <w:jc w:val="left"/>
      </w:pPr>
      <w:r>
        <w:rPr>
          <w:rFonts w:ascii="Consolas" w:eastAsia="Consolas" w:hAnsi="Consolas" w:cs="Consolas"/>
          <w:b w:val="0"/>
          <w:sz w:val="28"/>
        </w:rPr>
        <w:t xml:space="preserve">Чжао Сихэ почувствовал, что его способ обращения кажется довольно эффективным. По крайней мере, Суй Юань больше не отвергал его присутствие. Однако каждый раз, когда он смотрел, он не видел ни малейшего следа глубоких эмоций в ясных, бесхитростных глазах Суй Юаня.
</w:t>
      </w:r>
    </w:p>
    <w:p>
      <w:pPr/>
    </w:p>
    <w:p>
      <w:pPr>
        <w:jc w:val="left"/>
      </w:pPr>
      <w:r>
        <w:rPr>
          <w:rFonts w:ascii="Consolas" w:eastAsia="Consolas" w:hAnsi="Consolas" w:cs="Consolas"/>
          <w:b w:val="0"/>
          <w:sz w:val="28"/>
        </w:rPr>
        <w:t xml:space="preserve">Ну, если нет способа заставить Суй Юаня по-настоящему развить чувства к нему, тогда он сначала заставит другого привыкнуть к близости с Чжао Сихэ. В мире апокалипсиса он сдерживал себя после первого поцелуя, затем медленно, шаг за шагом, перешел от стадии объятий к стадии поцелуев. Он обнаружил, что достичь такого уровня близости нетрудно, но все равно не осмеливался торопить события. Кроме того, у него было полно времени.
</w:t>
      </w:r>
    </w:p>
    <w:p>
      <w:pPr/>
    </w:p>
    <w:p>
      <w:pPr>
        <w:jc w:val="left"/>
      </w:pPr>
      <w:r>
        <w:rPr>
          <w:rFonts w:ascii="Consolas" w:eastAsia="Consolas" w:hAnsi="Consolas" w:cs="Consolas"/>
          <w:b w:val="0"/>
          <w:sz w:val="28"/>
        </w:rPr>
        <w:t xml:space="preserve">Чтобы гарантировать, что период времени Суй Юаня вместе с ним будет дольше, Чжао Сихэ снова начал схему. Он позаботился о том, чтобы другой не смог завершить свою миссию и мог только держаться рядом с ним, пока их жизнь в избранном мире не закончится. Затем они вместе вернутся в это пространство. Что касается ограничений, установленных "правилами", Чжао Сихэ не болся  использовать некоторые из своих накопленных очков и защитить Суй Юаня от последствий отклонения сюжета.
</w:t>
      </w:r>
    </w:p>
    <w:p>
      <w:pPr/>
    </w:p>
    <w:p>
      <w:pPr>
        <w:jc w:val="left"/>
      </w:pPr>
      <w:r>
        <w:rPr>
          <w:rFonts w:ascii="Consolas" w:eastAsia="Consolas" w:hAnsi="Consolas" w:cs="Consolas"/>
          <w:b w:val="0"/>
          <w:sz w:val="28"/>
        </w:rPr>
        <w:t xml:space="preserve">Чжао Сихэ считал, что, используя эту жизнь в качестве Мо Сюаньчжи, он сможет основательно зацепить Суй Юаня, преподать ему урок и навсегда привязать его к себе.
</w:t>
      </w:r>
    </w:p>
    <w:p>
      <w:pPr/>
    </w:p>
    <w:p>
      <w:pPr>
        <w:jc w:val="left"/>
      </w:pPr>
      <w:r>
        <w:rPr>
          <w:rFonts w:ascii="Consolas" w:eastAsia="Consolas" w:hAnsi="Consolas" w:cs="Consolas"/>
          <w:b w:val="0"/>
          <w:sz w:val="28"/>
        </w:rPr>
        <w:t xml:space="preserve">... Жаль, что Суй Юаня не так легко обмануть, даже не дождавшись кульминации, он позволил себе умереть. У Чжао Сихэ нет было выбора, кроме как умереть вместе с ним, чтобы не опоздать. Если он снова позволит другой руке выскользнуть из его пальцев, найти его будет почти невозможно.
</w:t>
      </w:r>
    </w:p>
    <w:p>
      <w:pPr/>
    </w:p>
    <w:p>
      <w:pPr>
        <w:jc w:val="left"/>
      </w:pPr>
      <w:r>
        <w:rPr>
          <w:rFonts w:ascii="Consolas" w:eastAsia="Consolas" w:hAnsi="Consolas" w:cs="Consolas"/>
          <w:b w:val="0"/>
          <w:sz w:val="28"/>
        </w:rPr>
        <w:t xml:space="preserve">Говоря об этом, Чжао Сихэ было все еще неясно, почему Суй Юань добровольно пожертвовал собой, чтобы защитить его. Это из-за чувств или потому, что он наивно думал, что поддерживающий мужчина не должен позволить главному мужчине умереть первым?
</w:t>
      </w:r>
    </w:p>
    <w:p>
      <w:pPr/>
    </w:p>
    <w:p>
      <w:pPr>
        <w:jc w:val="left"/>
      </w:pPr>
      <w:r>
        <w:rPr>
          <w:rFonts w:ascii="Consolas" w:eastAsia="Consolas" w:hAnsi="Consolas" w:cs="Consolas"/>
          <w:b w:val="0"/>
          <w:sz w:val="28"/>
        </w:rPr>
        <w:t xml:space="preserve">Чжао Сихэ искренне желал, чтобы это было первое.
</w:t>
      </w:r>
    </w:p>
    <w:p>
      <w:pPr/>
    </w:p>
    <w:p>
      <w:pPr>
        <w:jc w:val="left"/>
      </w:pPr>
      <w:r>
        <w:rPr>
          <w:rFonts w:ascii="Consolas" w:eastAsia="Consolas" w:hAnsi="Consolas" w:cs="Consolas"/>
          <w:b w:val="0"/>
          <w:sz w:val="28"/>
        </w:rPr>
        <w:t xml:space="preserve">Хотя слишком ранняя смерть Суй Юаня привела к провалу его тщательно продуманных планов, он не считал это преступлением. По крайней мере, он мог представить свое истинное "Я" Суй Юаню и наоборот, а затем по-настоящему узнать друг друга.
</w:t>
      </w:r>
    </w:p>
    <w:p>
      <w:pPr/>
    </w:p>
    <w:p>
      <w:pPr>
        <w:jc w:val="left"/>
      </w:pPr>
      <w:r>
        <w:rPr>
          <w:rFonts w:ascii="Consolas" w:eastAsia="Consolas" w:hAnsi="Consolas" w:cs="Consolas"/>
          <w:b w:val="0"/>
          <w:sz w:val="28"/>
        </w:rPr>
        <w:t xml:space="preserve">После этого он должен был устранить негодование, которое Суй Юань питал к нему после того, как тот нарушил первоначальный сюжет, а затем установить дружеские отношения, прежде чем он сможет сделать еще один шаг вперед.
</w:t>
      </w:r>
    </w:p>
    <w:p>
      <w:pPr/>
    </w:p>
    <w:p>
      <w:pPr>
        <w:jc w:val="left"/>
      </w:pPr>
      <w:r>
        <w:rPr>
          <w:rFonts w:ascii="Consolas" w:eastAsia="Consolas" w:hAnsi="Consolas" w:cs="Consolas"/>
          <w:b w:val="0"/>
          <w:sz w:val="28"/>
        </w:rPr>
        <w:t xml:space="preserve">До тех пор, пока это то, что хочет сделать Чжао Сихэ, этого не произойдет. Естественно, если он хочет поймать добычу по имени Суй Юань, то это только вопрос времени, когда он доберется до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Конечно, Суй Юань не имел ни малейшего представления о планах и извращенных мыслях, проносящихся в голове Чжао Сихэ, совершенно не подозревая, что он стал мишенью, и не подозревая о том, что его загоняют в тщательно спланированную ловушку. Видя, как другой актер честно признал свою ошибку, он также не хотел критиковать.
</w:t>
      </w:r>
    </w:p>
    <w:p>
      <w:pPr/>
    </w:p>
    <w:p>
      <w:pPr>
        <w:jc w:val="left"/>
      </w:pPr>
      <w:r>
        <w:rPr>
          <w:rFonts w:ascii="Consolas" w:eastAsia="Consolas" w:hAnsi="Consolas" w:cs="Consolas"/>
          <w:b w:val="0"/>
          <w:sz w:val="28"/>
        </w:rPr>
        <w:t xml:space="preserve">"О чем мы говорили раньше?" - Суй Юань склонил голову набок, размышляя. - А, понятно. Мое настоящее имя Суй Юань."
</w:t>
      </w:r>
    </w:p>
    <w:p>
      <w:pPr/>
    </w:p>
    <w:p>
      <w:pPr>
        <w:jc w:val="left"/>
      </w:pPr>
      <w:r>
        <w:rPr>
          <w:rFonts w:ascii="Consolas" w:eastAsia="Consolas" w:hAnsi="Consolas" w:cs="Consolas"/>
          <w:b w:val="0"/>
          <w:sz w:val="28"/>
        </w:rPr>
        <w:t xml:space="preserve">5237 говорил ему бесчисленное количество раз, что даже если он встретит коллегу, он абсолютно не может выдать свою историю происхождения. Поэтому Суй Юань не говорил другому, что он безымянное создание, и поэтому решил взять имя своего первого персонажа.
</w:t>
      </w:r>
    </w:p>
    <w:p>
      <w:pPr/>
    </w:p>
    <w:p>
      <w:pPr>
        <w:jc w:val="left"/>
      </w:pPr>
      <w:r>
        <w:rPr>
          <w:rFonts w:ascii="Consolas" w:eastAsia="Consolas" w:hAnsi="Consolas" w:cs="Consolas"/>
          <w:b w:val="0"/>
          <w:sz w:val="28"/>
        </w:rPr>
        <w:t xml:space="preserve">"Ах, вот как," - Чжао Сихэ кивнул.
</w:t>
      </w:r>
    </w:p>
    <w:p>
      <w:pPr/>
    </w:p>
    <w:p>
      <w:pPr>
        <w:jc w:val="left"/>
      </w:pPr>
      <w:r>
        <w:rPr>
          <w:rFonts w:ascii="Consolas" w:eastAsia="Consolas" w:hAnsi="Consolas" w:cs="Consolas"/>
          <w:b w:val="0"/>
          <w:sz w:val="28"/>
        </w:rPr>
        <w:t xml:space="preserve">"Тогда могу я спросить, почему ты не исполнил свою роль должным образом в первом и втором мире, вместо этого помешая мне выполнить мои задачи?" - Серьезно спросил Суй Юань, устремив ясные глаза на Чжао Сихэ и с нетерпением ожидая ответа.
</w:t>
      </w:r>
    </w:p>
    <w:p>
      <w:pPr/>
    </w:p>
    <w:p>
      <w:pPr>
        <w:jc w:val="left"/>
      </w:pPr>
      <w:r>
        <w:rPr>
          <w:rFonts w:ascii="Consolas" w:eastAsia="Consolas" w:hAnsi="Consolas" w:cs="Consolas"/>
          <w:b w:val="0"/>
          <w:sz w:val="28"/>
        </w:rPr>
        <w:t xml:space="preserve">Этот старший актер в настоящее время находится в довольно неловком положении. Естественно, он не мог сказать, что ему понравился Суй Юань и он подумал, что его разыгрывают, решив таким образом отомстить. Но во втором мире он решил не делать репрессий и в конечном итоге не хотел отпускать этого ребенка.
</w:t>
      </w:r>
    </w:p>
    <w:p>
      <w:pPr/>
    </w:p>
    <w:p>
      <w:pPr>
        <w:jc w:val="left"/>
      </w:pPr>
      <w:r>
        <w:rPr>
          <w:rFonts w:ascii="Consolas" w:eastAsia="Consolas" w:hAnsi="Consolas" w:cs="Consolas"/>
          <w:b w:val="0"/>
          <w:sz w:val="28"/>
        </w:rPr>
        <w:t xml:space="preserve">Нерешительно бормоча что-то себе под нос, Чжао Сихэ в конце концов решил смешать полуправду и полуложь. Опытный человек, как он хотел обмануть такого чистого и простого Суй Юаня.
</w:t>
      </w:r>
    </w:p>
    <w:p>
      <w:pPr/>
    </w:p>
    <w:p>
      <w:pPr>
        <w:jc w:val="left"/>
      </w:pPr>
      <w:r>
        <w:rPr>
          <w:rFonts w:ascii="Consolas" w:eastAsia="Consolas" w:hAnsi="Consolas" w:cs="Consolas"/>
          <w:b w:val="0"/>
          <w:sz w:val="28"/>
        </w:rPr>
        <w:t xml:space="preserve">"В первом мире я не знал, что ты еще и актер, и думал, что ты местный," - медленно произнес Чжао Сихэ.
</w:t>
      </w:r>
    </w:p>
    <w:p>
      <w:pPr/>
    </w:p>
    <w:p>
      <w:pPr>
        <w:jc w:val="left"/>
      </w:pPr>
      <w:r>
        <w:rPr>
          <w:rFonts w:ascii="Consolas" w:eastAsia="Consolas" w:hAnsi="Consolas" w:cs="Consolas"/>
          <w:b w:val="0"/>
          <w:sz w:val="28"/>
        </w:rPr>
        <w:t xml:space="preserve">Суй Юань понимающе кивнул. Он тоже считал Чжао Сихэ местным. Ведь возможность встречи двух актеров в одном мире близка к нулю.
</w:t>
      </w:r>
    </w:p>
    <w:p>
      <w:pPr/>
    </w:p>
    <w:p>
      <w:pPr>
        <w:jc w:val="left"/>
      </w:pPr>
      <w:r>
        <w:rPr>
          <w:rFonts w:ascii="Consolas" w:eastAsia="Consolas" w:hAnsi="Consolas" w:cs="Consolas"/>
          <w:b w:val="0"/>
          <w:sz w:val="28"/>
        </w:rPr>
        <w:t xml:space="preserve">"Честно говоря, ты мне очень понравился", - искренне заявил Чжао Сихэ: "Но в оригинальном тексте тебе не суждено быть с главной героиней, и твой финал был очень жалок. Я не хотел, чтобы ты пал до такой степени, поэтому изменил сюжет без разрешения. Я надеялся, что без моего вмешательства все получится и у тебя будет счастливый конец. Тем не менее, я никогда не думал, что ты будешь актером и поэтому должен сохранить сюжетную линию."
</w:t>
      </w:r>
    </w:p>
    <w:p>
      <w:pPr/>
    </w:p>
    <w:p>
      <w:pPr>
        <w:jc w:val="left"/>
      </w:pPr>
      <w:r>
        <w:rPr>
          <w:rFonts w:ascii="Consolas" w:eastAsia="Consolas" w:hAnsi="Consolas" w:cs="Consolas"/>
          <w:b w:val="0"/>
          <w:sz w:val="28"/>
        </w:rPr>
        <w:t xml:space="preserve">Услышав это, Суй Юань был слегка тронут этим оправданием. Хотя это принесло ему неприятности, этот человек сделал это с добрыми намерениями. Следовательно, Суй Юань был готов принять этот проступок.
</w:t>
      </w:r>
    </w:p>
    <w:p>
      <w:pPr/>
    </w:p>
    <w:p>
      <w:pPr>
        <w:jc w:val="left"/>
      </w:pPr>
      <w:r>
        <w:rPr>
          <w:rFonts w:ascii="Consolas" w:eastAsia="Consolas" w:hAnsi="Consolas" w:cs="Consolas"/>
          <w:b w:val="0"/>
          <w:sz w:val="28"/>
        </w:rPr>
        <w:t xml:space="preserve">Глядя на яркую улыбку на лице Суй Юаня, Чжао Сихэ не мог удержаться от легкого движения губ. Ему нравился этот ребенок именно потому, что он искренен и нежен до глубины души.
</w:t>
      </w:r>
    </w:p>
    <w:p>
      <w:pPr/>
    </w:p>
    <w:p>
      <w:pPr>
        <w:jc w:val="left"/>
      </w:pPr>
      <w:r>
        <w:rPr>
          <w:rFonts w:ascii="Consolas" w:eastAsia="Consolas" w:hAnsi="Consolas" w:cs="Consolas"/>
          <w:b w:val="0"/>
          <w:sz w:val="28"/>
        </w:rPr>
        <w:t xml:space="preserve">"Только после того, как закончился первый мир и я увидел тебя, я понял, кто ты," - вздыхая, в голосе Чжао Сихэ звучало самобичевание: "Я был немного импульсивен и чувствовал, что меня обманули. После стольких трудов и даже с вычетом очков все пошло прахом. Поэтому, я стал по-настоящему взбешен."
</w:t>
      </w:r>
    </w:p>
    <w:p>
      <w:pPr/>
    </w:p>
    <w:p>
      <w:pPr>
        <w:jc w:val="left"/>
      </w:pPr>
      <w:r>
        <w:rPr>
          <w:rFonts w:ascii="Consolas" w:eastAsia="Consolas" w:hAnsi="Consolas" w:cs="Consolas"/>
          <w:b w:val="0"/>
          <w:sz w:val="28"/>
        </w:rPr>
        <w:t xml:space="preserve">Вспомнив о своем гневе при виде низкого балла после того, как он приложил все усилия, чтобы выполнить свою задачу, Суй Юань мог только печально кивнуть головой. Поставив себя на место другого, он мог понять, почему Чжао Сихэ пришел в ярость.
</w:t>
      </w:r>
    </w:p>
    <w:p>
      <w:pPr/>
    </w:p>
    <w:p>
      <w:pPr>
        <w:jc w:val="left"/>
      </w:pPr>
      <w:r>
        <w:rPr>
          <w:rFonts w:ascii="Consolas" w:eastAsia="Consolas" w:hAnsi="Consolas" w:cs="Consolas"/>
          <w:b w:val="0"/>
          <w:sz w:val="28"/>
        </w:rPr>
        <w:t xml:space="preserve">...Хотя, он невиновен ах…
</w:t>
      </w:r>
    </w:p>
    <w:p>
      <w:pPr/>
    </w:p>
    <w:p>
      <w:pPr>
        <w:jc w:val="left"/>
      </w:pPr>
      <w:r>
        <w:rPr>
          <w:rFonts w:ascii="Consolas" w:eastAsia="Consolas" w:hAnsi="Consolas" w:cs="Consolas"/>
          <w:b w:val="0"/>
          <w:sz w:val="28"/>
        </w:rPr>
        <w:t xml:space="preserve">"Вот почему во втором мире ты хотел отомстить и дать мне попробовать мое собственное лекарство, не так ли?" - Суй Юань, добрая душа, завершил оставшуюся часть объяснения.
</w:t>
      </w:r>
    </w:p>
    <w:p>
      <w:pPr/>
    </w:p>
    <w:p>
      <w:pPr>
        <w:jc w:val="left"/>
      </w:pPr>
      <w:r>
        <w:rPr>
          <w:rFonts w:ascii="Consolas" w:eastAsia="Consolas" w:hAnsi="Consolas" w:cs="Consolas"/>
          <w:b w:val="0"/>
          <w:sz w:val="28"/>
        </w:rPr>
        <w:t xml:space="preserve">Чжао Сихэ расслабился и кивнул, когда увидел, что Суй Юань не сердится: "Мне очень жаль."
</w:t>
      </w:r>
    </w:p>
    <w:p>
      <w:pPr/>
    </w:p>
    <w:p>
      <w:pPr>
        <w:jc w:val="left"/>
      </w:pPr>
      <w:r>
        <w:rPr>
          <w:rFonts w:ascii="Consolas" w:eastAsia="Consolas" w:hAnsi="Consolas" w:cs="Consolas"/>
          <w:b w:val="0"/>
          <w:sz w:val="28"/>
        </w:rPr>
        <w:t xml:space="preserve">"Ничего страшного. Это просто недоразумение, вот и все. Теперь, когда мы это решили, все хорошо! Просто... этот метод жертвоприношения восьмисот человек, чтобы убить только одного врага, не лучший способ справиться с ситуацией. Слушай, теперь мы с тобой набрали самый низкий балл за два мира подряд. К счастью, других потерь мы не понесли," - Суй Юань широко улыбнулся, не испытывая никаких негативных эмоций. Невинное очарование, которое он излучал, заставило Чжао Сихэ слегка прищуриться, чтобы скрыть внезапно вспыхнувший в нем огонь: "Поскольку других вопросов нет, я должен отправиться в свой следующий мир. Надеюсь, у тебя тоже все пройдет гладко."
</w:t>
      </w:r>
    </w:p>
    <w:p>
      <w:pPr/>
    </w:p>
    <w:p>
      <w:pPr>
        <w:jc w:val="left"/>
      </w:pPr>
      <w:r>
        <w:rPr>
          <w:rFonts w:ascii="Consolas" w:eastAsia="Consolas" w:hAnsi="Consolas" w:cs="Consolas"/>
          <w:b w:val="0"/>
          <w:sz w:val="28"/>
        </w:rPr>
        <w:t xml:space="preserve">"Пожалуйста, подожди минутку," - Чжао Сихэ быстро протянул руку, чтобы схватить его за запястье, все еще выглядя очень изысканно и вежливо: "Поскольку во всем виноват я, то просто открыть рот, чтобы извиниться, мне не нравится. Не возражаешь, если я компенсирую?"
</w:t>
      </w:r>
    </w:p>
    <w:p>
      <w:pPr/>
    </w:p>
    <w:p>
      <w:pPr>
        <w:jc w:val="left"/>
      </w:pPr>
      <w:r>
        <w:rPr>
          <w:rFonts w:ascii="Consolas" w:eastAsia="Consolas" w:hAnsi="Consolas" w:cs="Consolas"/>
          <w:b w:val="0"/>
          <w:sz w:val="28"/>
        </w:rPr>
        <w:t xml:space="preserve">"Компенсируешь?" -  Суй Юань с сомнением нахмурился. Ему не нравилось высасывать кровь из кого-то другого, но Чжао Сихэ казался искренним и чистосердечным, поэтому он не решился отказаться: "Как ты собираешься мне компенсировать?"
</w:t>
      </w:r>
    </w:p>
    <w:p>
      <w:pPr/>
    </w:p>
    <w:p>
      <w:pPr>
        <w:jc w:val="left"/>
      </w:pPr>
      <w:r>
        <w:rPr>
          <w:rFonts w:ascii="Consolas" w:eastAsia="Consolas" w:hAnsi="Consolas" w:cs="Consolas"/>
          <w:b w:val="0"/>
          <w:sz w:val="28"/>
        </w:rPr>
        <w:t xml:space="preserve">"Я отправлюсь с тобой в следующий мир и помогу тебе заработать достаточно очков, чтобы компенсировать твои низкие баллы в эти два раза. Как это звучит?" - серьезно предложил Чжао Сихэ.
</w:t>
      </w:r>
    </w:p>
    <w:p>
      <w:pPr/>
    </w:p>
    <w:p>
      <w:pPr>
        <w:jc w:val="left"/>
      </w:pPr>
      <w:r>
        <w:rPr>
          <w:rFonts w:ascii="Consolas" w:eastAsia="Consolas" w:hAnsi="Consolas" w:cs="Consolas"/>
          <w:b w:val="0"/>
          <w:sz w:val="28"/>
        </w:rPr>
        <w:t xml:space="preserve">Это предложение действительно поразило сердце Суй Юаня, потому что даже после прохождения через два мира его общие оценки довольно жалкие. Кроме того, Чжао Сихэ выглядел как очень опытный актер. С его помощью, возможно, есть хороший шанс заработать много очков в его третьем мире!
</w:t>
      </w:r>
    </w:p>
    <w:p>
      <w:pPr/>
    </w:p>
    <w:p>
      <w:pPr>
        <w:jc w:val="left"/>
      </w:pPr>
      <w:r>
        <w:rPr>
          <w:rFonts w:ascii="Consolas" w:eastAsia="Consolas" w:hAnsi="Consolas" w:cs="Consolas"/>
          <w:b w:val="0"/>
          <w:sz w:val="28"/>
        </w:rPr>
        <w:t xml:space="preserve">"...Возможно ли это? Но 5237 сказал... У актеров нет свободы выбора, в какой мир они идут..." - пробормотал Суй Юань.
</w:t>
      </w:r>
    </w:p>
    <w:p>
      <w:pPr/>
    </w:p>
    <w:p>
      <w:pPr>
        <w:jc w:val="left"/>
      </w:pPr>
      <w:r>
        <w:rPr>
          <w:rFonts w:ascii="Consolas" w:eastAsia="Consolas" w:hAnsi="Consolas" w:cs="Consolas"/>
          <w:b w:val="0"/>
          <w:sz w:val="28"/>
        </w:rPr>
        <w:t xml:space="preserve">"Это касается только молодых актеров. После того, как ты продвинулся на следующий уровень, ты можешь приобрести возможность выбора из предоставленных миров. Чем выше уровень, тем более обширный выбор," - объяснил Чжао Сихэ: "Тебе ничего не нужно делать. Я могу выбрать и войти в мир после тебя."
</w:t>
      </w:r>
    </w:p>
    <w:p>
      <w:pPr/>
    </w:p>
    <w:p>
      <w:pPr>
        <w:jc w:val="left"/>
      </w:pPr>
      <w:r>
        <w:rPr>
          <w:rFonts w:ascii="Consolas" w:eastAsia="Consolas" w:hAnsi="Consolas" w:cs="Consolas"/>
          <w:b w:val="0"/>
          <w:sz w:val="28"/>
        </w:rPr>
        <w:t xml:space="preserve">Глаза Суй Юаня засияли. Задумчиво покусывая нижнюю губу, он в конце концов согласно кивнул: "Тогда... мне придется  побеспокоить тебя."
</w:t>
      </w:r>
    </w:p>
    <w:p>
      <w:pPr/>
    </w:p>
    <w:p>
      <w:pPr>
        <w:jc w:val="left"/>
      </w:pPr>
      <w:r>
        <w:rPr>
          <w:rFonts w:ascii="Consolas" w:eastAsia="Consolas" w:hAnsi="Consolas" w:cs="Consolas"/>
          <w:b w:val="0"/>
          <w:sz w:val="28"/>
        </w:rPr>
        <w:t xml:space="preserve">"Для меня это большая честь," - Чжао Сихэ слабо улыбнулся, подавляя нахлынувшее на него чувство удовлетворения и дьявольского самодовольства.
</w:t>
      </w:r>
    </w:p>
    <w:p>
      <w:pPr/>
    </w:p>
    <w:p>
      <w:pPr>
        <w:jc w:val="left"/>
      </w:pPr>
      <w:r>
        <w:rPr>
          <w:rFonts w:ascii="Consolas" w:eastAsia="Consolas" w:hAnsi="Consolas" w:cs="Consolas"/>
          <w:b w:val="0"/>
          <w:sz w:val="28"/>
        </w:rPr>
        <w:t xml:space="preserve">Бедный, забывчивый Суй Юань, который не знал, что его только что обманул волк в овечьей шкуре, бодро последовал за Чжао Сихэ,  воссоединяясь со своими Системами. В настоящее время 5237 все еще задыхался от гнева после разговора со своим коллегой. Увидев Суй Юаня, он подплыл, угрюмо паря у его плеча.
</w:t>
      </w:r>
    </w:p>
    <w:p>
      <w:pPr/>
    </w:p>
    <w:p>
      <w:pPr>
        <w:jc w:val="left"/>
      </w:pPr>
      <w:r>
        <w:rPr>
          <w:rFonts w:ascii="Consolas" w:eastAsia="Consolas" w:hAnsi="Consolas" w:cs="Consolas"/>
          <w:b w:val="0"/>
          <w:sz w:val="28"/>
        </w:rPr>
        <w:t xml:space="preserve">Взглянув на свою собственную Систему, прежде чем взглянуть на угрюмого 5237, Чжао Сихэ слегка усмехнулся: "Позвольте представить тебе моего партнера, 0007. Ваш номер 5237, верно?"
</w:t>
      </w:r>
    </w:p>
    <w:p>
      <w:pPr/>
    </w:p>
    <w:p>
      <w:pPr>
        <w:jc w:val="left"/>
      </w:pPr>
      <w:r>
        <w:rPr>
          <w:rFonts w:ascii="Consolas" w:eastAsia="Consolas" w:hAnsi="Consolas" w:cs="Consolas"/>
          <w:b w:val="0"/>
          <w:sz w:val="28"/>
        </w:rPr>
        <w:t xml:space="preserve">"Верно," - ответил Суй Юань, поглаживая свою Систему по голове.
</w:t>
      </w:r>
    </w:p>
    <w:p>
      <w:pPr/>
    </w:p>
    <w:p>
      <w:pPr>
        <w:jc w:val="left"/>
      </w:pPr>
      <w:r>
        <w:rPr>
          <w:rFonts w:ascii="Consolas" w:eastAsia="Consolas" w:hAnsi="Consolas" w:cs="Consolas"/>
          <w:b w:val="0"/>
          <w:sz w:val="28"/>
        </w:rPr>
        <w:t xml:space="preserve">"Мы установим линию связи?" - Предложил Чжао Сихэ с добродушной улыбкой на лице: "Как только мы установим линию, неважно, как далеко мы друг от друга, или даже если мы находимся в разных мирах, мы сможем поддерживать связь через наши Системы."
</w:t>
      </w:r>
    </w:p>
    <w:p>
      <w:pPr/>
    </w:p>
    <w:p>
      <w:pPr>
        <w:jc w:val="left"/>
      </w:pPr>
      <w:r>
        <w:rPr>
          <w:rFonts w:ascii="Consolas" w:eastAsia="Consolas" w:hAnsi="Consolas" w:cs="Consolas"/>
          <w:b w:val="0"/>
          <w:sz w:val="28"/>
        </w:rPr>
        <w:t xml:space="preserve">Счастливый, что нашел своего первого друга, Суй Юань собирался согласиться, когда 5237 застонал в острой агонии, слезы крови текли по его лицу: "Ни за что! Как будто я добровольно установлю связь с этим засранцем! Абсолютно не допускается!"
</w:t>
      </w:r>
    </w:p>
    <w:p>
      <w:pPr/>
    </w:p>
    <w:p>
      <w:pPr>
        <w:jc w:val="left"/>
      </w:pPr>
      <w:r>
        <w:rPr>
          <w:rFonts w:ascii="Consolas" w:eastAsia="Consolas" w:hAnsi="Consolas" w:cs="Consolas"/>
          <w:b w:val="0"/>
          <w:sz w:val="28"/>
        </w:rPr>
        <w:t xml:space="preserve">Чжао Сихэ хмурился, недовольный тем, что его первый план атаки был срезан Системой противника. Его тон немного был мрачноват, когда он сказал: "Суй Юань, мнение Системы не имеет значения. Хотя он обязан следить за твоими действиями, он также должен уважать пожелания своего партнера."
</w:t>
      </w:r>
    </w:p>
    <w:p>
      <w:pPr/>
    </w:p>
    <w:p>
      <w:pPr>
        <w:jc w:val="left"/>
      </w:pPr>
      <w:r>
        <w:rPr>
          <w:rFonts w:ascii="Consolas" w:eastAsia="Consolas" w:hAnsi="Consolas" w:cs="Consolas"/>
          <w:b w:val="0"/>
          <w:sz w:val="28"/>
        </w:rPr>
        <w:t xml:space="preserve">Разрываясь между двумя вариантами, Суй Юань посмотрел на Чжао Сихэ, затем опустил взгляд на унылого 5237. В конце концов, печальное выражение его системы победило, и он мог только отклонить просьбу своего нового друга. В конце концов, по сравнению с Чжао Сихэ, которого он признал другом всего несколько минут назад, он больше заботится о 5237, который сопровождал его с момента его создания.
</w:t>
      </w:r>
    </w:p>
    <w:p>
      <w:pPr/>
    </w:p>
    <w:p>
      <w:pPr>
        <w:jc w:val="left"/>
      </w:pPr>
      <w:r>
        <w:rPr>
          <w:rFonts w:ascii="Consolas" w:eastAsia="Consolas" w:hAnsi="Consolas" w:cs="Consolas"/>
          <w:b w:val="0"/>
          <w:sz w:val="28"/>
        </w:rPr>
        <w:t xml:space="preserve">"Пусть будет так. В конце концов, мы будем вместе в следующем мире, не так ли?"
</w:t>
      </w:r>
    </w:p>
    <w:p>
      <w:pPr/>
    </w:p>
    <w:p>
      <w:pPr>
        <w:jc w:val="left"/>
      </w:pPr>
      <w:r>
        <w:rPr>
          <w:rFonts w:ascii="Consolas" w:eastAsia="Consolas" w:hAnsi="Consolas" w:cs="Consolas"/>
          <w:b w:val="0"/>
          <w:sz w:val="28"/>
        </w:rPr>
        <w:t xml:space="preserve">Разочарованный, Чжао Сихэ замолк на секунду, затем улыбнулся и кивнул Суй Юаню. Однако его взгляд был холоден как лед, когда он посмотрел на 5237, спокойно планируя способы расплаты.
</w:t>
      </w:r>
    </w:p>
    <w:p>
      <w:pPr/>
    </w:p>
    <w:p>
      <w:pPr>
        <w:jc w:val="left"/>
      </w:pPr>
      <w:r>
        <w:rPr>
          <w:rFonts w:ascii="Consolas" w:eastAsia="Consolas" w:hAnsi="Consolas" w:cs="Consolas"/>
          <w:b w:val="0"/>
          <w:sz w:val="28"/>
        </w:rPr>
        <w:t xml:space="preserve">Даже всегда спокойный 0007 не мог немного успокоиться, когда ледяной взгляд поворнулся на него, объясняя немного беспомощно: "Это не моя вина. Не вымещай свой гнев на невиновном. Этот тот идиот жалуется."
</w:t>
      </w:r>
    </w:p>
    <w:p>
      <w:pPr/>
    </w:p>
    <w:p>
      <w:pPr>
        <w:jc w:val="left"/>
      </w:pPr>
      <w:r>
        <w:rPr>
          <w:rFonts w:ascii="Consolas" w:eastAsia="Consolas" w:hAnsi="Consolas" w:cs="Consolas"/>
          <w:b w:val="0"/>
          <w:sz w:val="28"/>
        </w:rPr>
        <w:t xml:space="preserve">"Заткнись," - Чжао Сихэ ворчал в своем сердце.
</w:t>
      </w:r>
    </w:p>
    <w:p>
      <w:pPr/>
    </w:p>
    <w:p>
      <w:pPr>
        <w:jc w:val="left"/>
      </w:pPr>
      <w:r>
        <w:rPr>
          <w:rFonts w:ascii="Consolas" w:eastAsia="Consolas" w:hAnsi="Consolas" w:cs="Consolas"/>
          <w:b w:val="0"/>
          <w:sz w:val="28"/>
        </w:rPr>
        <w:t xml:space="preserve">0007: "…"
</w:t>
      </w:r>
    </w:p>
    <w:p>
      <w:pPr/>
    </w:p>
    <w:p>
      <w:pPr>
        <w:jc w:val="left"/>
      </w:pPr>
      <w:r>
        <w:rPr>
          <w:rFonts w:ascii="Consolas" w:eastAsia="Consolas" w:hAnsi="Consolas" w:cs="Consolas"/>
          <w:b w:val="0"/>
          <w:sz w:val="28"/>
        </w:rPr>
        <w:t xml:space="preserve">Пока Чжао Сихэ общался со своей системой, 5237 отвел Суй Юаня в сторону, чтобы пожаловаться.
</w:t>
      </w:r>
    </w:p>
    <w:p>
      <w:pPr/>
    </w:p>
    <w:p>
      <w:pPr>
        <w:jc w:val="left"/>
      </w:pPr>
      <w:r>
        <w:rPr>
          <w:rFonts w:ascii="Consolas" w:eastAsia="Consolas" w:hAnsi="Consolas" w:cs="Consolas"/>
          <w:b w:val="0"/>
          <w:sz w:val="28"/>
        </w:rPr>
        <w:t xml:space="preserve">"Ты не можешь этого сделать! Одна мысль о том, чтобы пройти через мир с этим мудаком, душит!" - 5237 плакал.
</w:t>
      </w:r>
    </w:p>
    <w:p>
      <w:pPr/>
    </w:p>
    <w:p>
      <w:pPr>
        <w:jc w:val="left"/>
      </w:pPr>
      <w:r>
        <w:rPr>
          <w:rFonts w:ascii="Consolas" w:eastAsia="Consolas" w:hAnsi="Consolas" w:cs="Consolas"/>
          <w:b w:val="0"/>
          <w:sz w:val="28"/>
        </w:rPr>
        <w:t xml:space="preserve">"Системы не могут задыхаться. Тебе даже не нужно дышать," - ответил Суй Юань, наклоняя голову.
</w:t>
      </w:r>
    </w:p>
    <w:p>
      <w:pPr/>
    </w:p>
    <w:p>
      <w:pPr>
        <w:jc w:val="left"/>
      </w:pPr>
      <w:r>
        <w:rPr>
          <w:rFonts w:ascii="Consolas" w:eastAsia="Consolas" w:hAnsi="Consolas" w:cs="Consolas"/>
          <w:b w:val="0"/>
          <w:sz w:val="28"/>
        </w:rPr>
        <w:t xml:space="preserve">"Это просто аналогия! Преувеличенное сравнение!!!"- 5237 искренне желал задушить этого партнера.
</w:t>
      </w:r>
    </w:p>
    <w:p>
      <w:pPr/>
    </w:p>
    <w:p>
      <w:pPr>
        <w:jc w:val="left"/>
      </w:pPr>
      <w:r>
        <w:rPr>
          <w:rFonts w:ascii="Consolas" w:eastAsia="Consolas" w:hAnsi="Consolas" w:cs="Consolas"/>
          <w:b w:val="0"/>
          <w:sz w:val="28"/>
        </w:rPr>
        <w:t xml:space="preserve">"...Поэтому ты не умрешь," - серьезно сказал Суй Юань: "Не жалуйся больше. Я уже обещал Чжао Сихэ, так что потерпи немного. Когда наступит окончание мира, мы расстанемся."
</w:t>
      </w:r>
    </w:p>
    <w:p>
      <w:pPr/>
    </w:p>
    <w:p>
      <w:pPr>
        <w:jc w:val="left"/>
      </w:pPr>
      <w:r>
        <w:rPr>
          <w:rFonts w:ascii="Consolas" w:eastAsia="Consolas" w:hAnsi="Consolas" w:cs="Consolas"/>
          <w:b w:val="0"/>
          <w:sz w:val="28"/>
        </w:rPr>
        <w:t xml:space="preserve">5237: "Вувуву……"
</w:t>
      </w:r>
    </w:p>
    <w:p>
      <w:pPr/>
    </w:p>
    <w:p>
      <w:pPr>
        <w:jc w:val="left"/>
      </w:pPr>
      <w:r>
        <w:rPr>
          <w:rFonts w:ascii="Consolas" w:eastAsia="Consolas" w:hAnsi="Consolas" w:cs="Consolas"/>
          <w:b w:val="0"/>
          <w:sz w:val="28"/>
        </w:rPr>
        <w:t xml:space="preserve">"Теперь мы можем идти?" - Спросил Чжао Сихэ.
</w:t>
      </w:r>
    </w:p>
    <w:p>
      <w:pPr/>
    </w:p>
    <w:p>
      <w:pPr>
        <w:jc w:val="left"/>
      </w:pPr>
      <w:r>
        <w:rPr>
          <w:rFonts w:ascii="Consolas" w:eastAsia="Consolas" w:hAnsi="Consolas" w:cs="Consolas"/>
          <w:b w:val="0"/>
          <w:sz w:val="28"/>
        </w:rPr>
        <w:t xml:space="preserve">"Конечно," - Суй Юань кивнул, поглаживая все еще сопротивляющегося 5237 по голове, прежде чем исчезнуть во вспышке света.
</w:t>
      </w:r>
    </w:p>
    <w:p>
      <w:pPr/>
    </w:p>
    <w:p>
      <w:pPr>
        <w:jc w:val="left"/>
      </w:pPr>
      <w:r>
        <w:rPr>
          <w:rFonts w:ascii="Consolas" w:eastAsia="Consolas" w:hAnsi="Consolas" w:cs="Consolas"/>
          <w:b w:val="0"/>
          <w:sz w:val="28"/>
        </w:rPr>
        <w:t xml:space="preserve">Не дожидаясь команды партнера, 0007 немедленно последовал за ним. Он горячо надеялся, что послушно выполняя желания этого парня без слов, он, по крайней мере, может гарантировать, что  не будет получать его гнев.
</w:t>
      </w:r>
    </w:p>
    <w:p>
      <w:pPr/>
    </w:p>
    <w:p>
      <w:pPr>
        <w:jc w:val="left"/>
      </w:pPr>
      <w:r>
        <w:rPr>
          <w:rFonts w:ascii="Consolas" w:eastAsia="Consolas" w:hAnsi="Consolas" w:cs="Consolas"/>
          <w:b w:val="0"/>
          <w:sz w:val="28"/>
        </w:rPr>
        <w:t xml:space="preserve">Пусть начнется следующий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Когда Суй Юань открыл глаза в третий раз в новом мире, он был совсем один, и это тело чувствовало себя так, словно его раздавил большой предмет. Все болело.
</w:t>
      </w:r>
    </w:p>
    <w:p>
      <w:pPr/>
    </w:p>
    <w:p>
      <w:pPr>
        <w:jc w:val="left"/>
      </w:pPr>
      <w:r>
        <w:rPr>
          <w:rFonts w:ascii="Consolas" w:eastAsia="Consolas" w:hAnsi="Consolas" w:cs="Consolas"/>
          <w:b w:val="0"/>
          <w:sz w:val="28"/>
        </w:rPr>
        <w:t xml:space="preserve">К счастью, он уже однажды испытал агонию, получив смертельную рану, так что эта боль была ничтожна по сравнению с ней и ее легко было игнорировать. Выдерживая жар в мышцах, Суй Юань приподнялся в сидячее положение, затем немного сдвинулся, прислоняясь спиной к стене пещеры.
</w:t>
      </w:r>
    </w:p>
    <w:p>
      <w:pPr/>
    </w:p>
    <w:p>
      <w:pPr>
        <w:jc w:val="left"/>
      </w:pPr>
      <w:r>
        <w:rPr>
          <w:rFonts w:ascii="Consolas" w:eastAsia="Consolas" w:hAnsi="Consolas" w:cs="Consolas"/>
          <w:b w:val="0"/>
          <w:sz w:val="28"/>
        </w:rPr>
        <w:t xml:space="preserve">Прищурившись, чтобы оглядеться, он увидел, что это действительно глубокая пещера или что-то вроде пещеры, вход в которую был закрыт занавесом из толстых лиан. Хотя свет мог просачиваться через промежутки между ними, он не мог полностью рассеять тьму внутри. Однако стоило радоваться тому, что внутри пещеры не сыро и не влажно. В противном случае она, конечно, не годилась бы для восстановления сил.
</w:t>
      </w:r>
    </w:p>
    <w:p>
      <w:pPr/>
    </w:p>
    <w:p>
      <w:pPr>
        <w:jc w:val="left"/>
      </w:pPr>
      <w:r>
        <w:rPr>
          <w:rFonts w:ascii="Consolas" w:eastAsia="Consolas" w:hAnsi="Consolas" w:cs="Consolas"/>
          <w:b w:val="0"/>
          <w:sz w:val="28"/>
        </w:rPr>
        <w:t xml:space="preserve">Несмотря на то, что это место было простое и грубое, оно поддерживалось в чистоте и порядке, без мусора, загромождающего землю. Область, на которой первоначально лежал Суй Юань, была покрыта какой-то шкурой животного, его мех был мягким и теплым на ощупь. Было ясно видно, что владелец вложил свое сердце и душу в уход за этим местом.
</w:t>
      </w:r>
    </w:p>
    <w:p>
      <w:pPr/>
    </w:p>
    <w:p>
      <w:pPr>
        <w:jc w:val="left"/>
      </w:pPr>
      <w:r>
        <w:rPr>
          <w:rFonts w:ascii="Consolas" w:eastAsia="Consolas" w:hAnsi="Consolas" w:cs="Consolas"/>
          <w:b w:val="0"/>
          <w:sz w:val="28"/>
        </w:rPr>
        <w:t xml:space="preserve">Убедившись, что ничто не требует его немедленного ответа, Суй Юань закрыл глаза и начал перебирать всю информацию об этом мире, а также его сюжете.
</w:t>
      </w:r>
    </w:p>
    <w:p>
      <w:pPr/>
    </w:p>
    <w:p>
      <w:pPr>
        <w:jc w:val="left"/>
      </w:pPr>
      <w:r>
        <w:rPr>
          <w:rFonts w:ascii="Consolas" w:eastAsia="Consolas" w:hAnsi="Consolas" w:cs="Consolas"/>
          <w:b w:val="0"/>
          <w:sz w:val="28"/>
        </w:rPr>
        <w:t xml:space="preserve">Мгновение спустя он поворнулся и бесстрастно посмотрел на раскачивающегося 5237: "...Ты сделал это нарочно, да?"
</w:t>
      </w:r>
    </w:p>
    <w:p>
      <w:pPr/>
    </w:p>
    <w:p>
      <w:pPr>
        <w:jc w:val="left"/>
      </w:pPr>
      <w:r>
        <w:rPr>
          <w:rFonts w:ascii="Consolas" w:eastAsia="Consolas" w:hAnsi="Consolas" w:cs="Consolas"/>
          <w:b w:val="0"/>
          <w:sz w:val="28"/>
        </w:rPr>
        <w:t xml:space="preserve">5237 издал самодовольный смешок: "Конечно, я сделал это нарочно. Укуси меня, если у тебя есть способность~ лалала~ "
</w:t>
      </w:r>
    </w:p>
    <w:p>
      <w:pPr/>
    </w:p>
    <w:p>
      <w:pPr>
        <w:jc w:val="left"/>
      </w:pPr>
      <w:r>
        <w:rPr>
          <w:rFonts w:ascii="Consolas" w:eastAsia="Consolas" w:hAnsi="Consolas" w:cs="Consolas"/>
          <w:b w:val="0"/>
          <w:sz w:val="28"/>
        </w:rPr>
        <w:t xml:space="preserve">Суй Юань: "...Тебе когда-нибудь говорили, что ты очень мелочен?"
</w:t>
      </w:r>
    </w:p>
    <w:p>
      <w:pPr/>
    </w:p>
    <w:p>
      <w:pPr>
        <w:jc w:val="left"/>
      </w:pPr>
      <w:r>
        <w:rPr>
          <w:rFonts w:ascii="Consolas" w:eastAsia="Consolas" w:hAnsi="Consolas" w:cs="Consolas"/>
          <w:b w:val="0"/>
          <w:sz w:val="28"/>
        </w:rPr>
        <w:t xml:space="preserve">5237: "...0007 часто говорит мне об этом."
</w:t>
      </w:r>
    </w:p>
    <w:p>
      <w:pPr/>
    </w:p>
    <w:p>
      <w:pPr>
        <w:jc w:val="left"/>
      </w:pPr>
      <w:r>
        <w:rPr>
          <w:rFonts w:ascii="Consolas" w:eastAsia="Consolas" w:hAnsi="Consolas" w:cs="Consolas"/>
          <w:b w:val="0"/>
          <w:sz w:val="28"/>
        </w:rPr>
        <w:t xml:space="preserve">Суй Юань лишился дара речи.
</w:t>
      </w:r>
    </w:p>
    <w:p>
      <w:pPr/>
    </w:p>
    <w:p>
      <w:pPr>
        <w:jc w:val="left"/>
      </w:pPr>
      <w:r>
        <w:rPr>
          <w:rFonts w:ascii="Consolas" w:eastAsia="Consolas" w:hAnsi="Consolas" w:cs="Consolas"/>
          <w:b w:val="0"/>
          <w:sz w:val="28"/>
        </w:rPr>
        <w:t xml:space="preserve">Этот новый мир можно классифицировать как западное фэнтези, а Суй Юань должен играть роль гибрида. Наполовину светлый, наполовину темный эльф-босс-злодей с силами тьмы.
</w:t>
      </w:r>
    </w:p>
    <w:p>
      <w:pPr/>
    </w:p>
    <w:p>
      <w:pPr>
        <w:jc w:val="left"/>
      </w:pPr>
      <w:r>
        <w:rPr>
          <w:rFonts w:ascii="Consolas" w:eastAsia="Consolas" w:hAnsi="Consolas" w:cs="Consolas"/>
          <w:b w:val="0"/>
          <w:sz w:val="28"/>
        </w:rPr>
        <w:t xml:space="preserve">...Ты не ослышался. Поддерживающий второстепенный мужчина - главный злодей босс. Играя такую роль в первый раз, заставило Суй Юаня чувствовать себя чрезвычайно напряженным.
</w:t>
      </w:r>
    </w:p>
    <w:p>
      <w:pPr/>
    </w:p>
    <w:p>
      <w:pPr>
        <w:jc w:val="left"/>
      </w:pPr>
      <w:r>
        <w:rPr>
          <w:rFonts w:ascii="Consolas" w:eastAsia="Consolas" w:hAnsi="Consolas" w:cs="Consolas"/>
          <w:b w:val="0"/>
          <w:sz w:val="28"/>
        </w:rPr>
        <w:t xml:space="preserve">Имя этого босса злодея - Нардред. Из-за того, что темные эльфы столкнулись с преследованиями по всей земле, их всех загнали на край континента, где постоянно темно и  были условия суровые. Как гибрид, живущий среди племени светлых эльфов, он провел чрезвычайно трудную жизнь. Над ним часто издевались, унижали, издевались и он даже становился мишенью убийства. Снова и снова он блуждал на грани между жизнью и смертью. Когда эта история началась, он страдал от последствий нападения и с  тяжелыми ранами был оставлен умирать. Но, по воле небес, он ухитрился отойти от двери смерти, когда добрая и честная женщина по имени Аврора случайно наткнулась на него и ухаживала за ним.
</w:t>
      </w:r>
    </w:p>
    <w:p>
      <w:pPr/>
    </w:p>
    <w:p>
      <w:pPr>
        <w:jc w:val="left"/>
      </w:pPr>
      <w:r>
        <w:rPr>
          <w:rFonts w:ascii="Consolas" w:eastAsia="Consolas" w:hAnsi="Consolas" w:cs="Consolas"/>
          <w:b w:val="0"/>
          <w:sz w:val="28"/>
        </w:rPr>
        <w:t xml:space="preserve">В период выздоровления Нардред, естественно, влюбился в нее и ошибочно полагал, что, уделяя ему все свое внимание, она испытывает к нему привязанность. Однако он хорошо был осведомлен о своем статусе. Поэтому он спрятал свои чувства глубоко в сердце. Что касается Авроры, то только ее "святое материнское" сердце просто не позволяло ей игнорировать его бедственное положение. Вопреки мечтаниям Нардреда, у нее не было к нему ни капли привязанности.
</w:t>
      </w:r>
    </w:p>
    <w:p>
      <w:pPr/>
    </w:p>
    <w:p>
      <w:pPr>
        <w:jc w:val="left"/>
      </w:pPr>
      <w:r>
        <w:rPr>
          <w:rFonts w:ascii="Consolas" w:eastAsia="Consolas" w:hAnsi="Consolas" w:cs="Consolas"/>
          <w:b w:val="0"/>
          <w:sz w:val="28"/>
        </w:rPr>
        <w:t xml:space="preserve">После того, как его раны зажили, Нардред, в сердце которого жила богиня, не желал больше жить такой трагической и несчастной жизнью. С большим усилием он заставил себя встать на ноги и искать способ стать сильнее, питая надежду, что однажды он, наконец, будет достоин любви Авроры.
</w:t>
      </w:r>
    </w:p>
    <w:p>
      <w:pPr/>
    </w:p>
    <w:p>
      <w:pPr>
        <w:jc w:val="left"/>
      </w:pPr>
      <w:r>
        <w:rPr>
          <w:rFonts w:ascii="Consolas" w:eastAsia="Consolas" w:hAnsi="Consolas" w:cs="Consolas"/>
          <w:b w:val="0"/>
          <w:sz w:val="28"/>
        </w:rPr>
        <w:t xml:space="preserve">Следуя врожденным инстинктам расы темных эльфов, Нардред покинул племя светлых эльфов и направился в Темные Земли, где всем другим расам было запрещено появляться. После многих  встреч, которые почти забрали его жизнь, он проглотил сам источник тьмы и, наконец, превратился в босса злодея, существующего раз в поколение. Тем временем, богиня в его сердце, Аврора, уже начала развивать чувства любви к Святому сыну Небесной расы, Осмунду.
</w:t>
      </w:r>
    </w:p>
    <w:p>
      <w:pPr/>
    </w:p>
    <w:p>
      <w:pPr>
        <w:jc w:val="left"/>
      </w:pPr>
      <w:r>
        <w:rPr>
          <w:rFonts w:ascii="Consolas" w:eastAsia="Consolas" w:hAnsi="Consolas" w:cs="Consolas"/>
          <w:b w:val="0"/>
          <w:sz w:val="28"/>
        </w:rPr>
        <w:t xml:space="preserve">Хотя поглощение источника тьмы позволило ему получить огромную силу, оно стирало его способность чувствовать. Нардред стал холодным, отстраненным и беспощадным. Обожание, которое он питал к женщине, переплелось с темным собственничеством и желанием монополизировать ее. Естественно, он быстро стал занозой в боку Осмунда, которую тот хочет удалить как можно скорее. И так начинается путь Нардреда о мести и  впопытках переманить главную героиню у ее мужчины. В конце концов, этот злодей босс... умирает под мечом мужчины, конечно…
</w:t>
      </w:r>
    </w:p>
    <w:p>
      <w:pPr/>
    </w:p>
    <w:p>
      <w:pPr>
        <w:jc w:val="left"/>
      </w:pPr>
      <w:r>
        <w:rPr>
          <w:rFonts w:ascii="Consolas" w:eastAsia="Consolas" w:hAnsi="Consolas" w:cs="Consolas"/>
          <w:b w:val="0"/>
          <w:sz w:val="28"/>
        </w:rPr>
        <w:t xml:space="preserve">...Короче говоря, отношения между  Нардредом и  Осмундом можно резюмировать следующим образом: встречаемся в первый раз, сражаемся, злодей убегает, снова встречаемся и снова сражаемся. Суй Юань, который давно мечтал вступить в сговор с главным героем, может только захлебываться и брызгать слюной, столкнувшись с подобным сюжетом.
</w:t>
      </w:r>
    </w:p>
    <w:p>
      <w:pPr/>
    </w:p>
    <w:p>
      <w:pPr>
        <w:jc w:val="left"/>
      </w:pPr>
      <w:r>
        <w:rPr>
          <w:rFonts w:ascii="Consolas" w:eastAsia="Consolas" w:hAnsi="Consolas" w:cs="Consolas"/>
          <w:b w:val="0"/>
          <w:sz w:val="28"/>
        </w:rPr>
        <w:t xml:space="preserve">"Хахахаха... пусть ты меня не слушаешь! Ты так отчаянно хочешь вступить в сговор с этим ублюдком, но никогда не ожидал, что решение войти в мир будет в моих руках, верно? Я позволю тебе впасть в отчаяние! Вы двое можете сражаться только тогда, когда встречаетесь в этом мире!" -  5237 от души хихикал, весело кувыркаясь в воздухе: "Даже места, в которых вы оба окажетесь в начале этого мира, совершенно разные! Я хочу посмотреть, как ты с этим разберешься!"
</w:t>
      </w:r>
    </w:p>
    <w:p>
      <w:pPr/>
    </w:p>
    <w:p>
      <w:pPr>
        <w:jc w:val="left"/>
      </w:pPr>
      <w:r>
        <w:rPr>
          <w:rFonts w:ascii="Consolas" w:eastAsia="Consolas" w:hAnsi="Consolas" w:cs="Consolas"/>
          <w:b w:val="0"/>
          <w:sz w:val="28"/>
        </w:rPr>
        <w:t xml:space="preserve">Суй Юань мог только уныло смотреть на распутную систему: "...В конце концов, мне все равно придется умереть в этом мире…"
</w:t>
      </w:r>
    </w:p>
    <w:p>
      <w:pPr/>
    </w:p>
    <w:p>
      <w:pPr>
        <w:jc w:val="left"/>
      </w:pPr>
      <w:r>
        <w:rPr>
          <w:rFonts w:ascii="Consolas" w:eastAsia="Consolas" w:hAnsi="Consolas" w:cs="Consolas"/>
          <w:b w:val="0"/>
          <w:sz w:val="28"/>
        </w:rPr>
        <w:t xml:space="preserve">"Ты уже однажды испытал смерть," - 5237 посмотрел на него с презрением, не шевелясь: "В прошлый раз я не собирался позволять тебе умереть, но ты сам искал смерти! Так тебе и надо!"
</w:t>
      </w:r>
    </w:p>
    <w:p>
      <w:pPr/>
    </w:p>
    <w:p>
      <w:pPr>
        <w:jc w:val="left"/>
      </w:pPr>
      <w:r>
        <w:rPr>
          <w:rFonts w:ascii="Consolas" w:eastAsia="Consolas" w:hAnsi="Consolas" w:cs="Consolas"/>
          <w:b w:val="0"/>
          <w:sz w:val="28"/>
        </w:rPr>
        <w:t xml:space="preserve">"...Даже если бы я сделал это по собственной воле, я все равно не хочу снова вкусить смерть так скоро во второй раз..."
</w:t>
      </w:r>
    </w:p>
    <w:p>
      <w:pPr/>
    </w:p>
    <w:p>
      <w:pPr>
        <w:jc w:val="left"/>
      </w:pPr>
      <w:r>
        <w:rPr>
          <w:rFonts w:ascii="Consolas" w:eastAsia="Consolas" w:hAnsi="Consolas" w:cs="Consolas"/>
          <w:b w:val="0"/>
          <w:sz w:val="28"/>
        </w:rPr>
        <w:t xml:space="preserve">Он всегда был оптимистом. Поскольку теперь он не мог сотрудничать с главным героем, он не будет заставлять вещи идти своим путем. Всегда будет второй выход. Просто... 5237 выбрал сюжетную линию, основанную на мести, которая заставляла его сердце зудеть от раздражения.
</w:t>
      </w:r>
    </w:p>
    <w:p>
      <w:pPr/>
    </w:p>
    <w:p>
      <w:pPr>
        <w:jc w:val="left"/>
      </w:pPr>
      <w:r>
        <w:rPr>
          <w:rFonts w:ascii="Consolas" w:eastAsia="Consolas" w:hAnsi="Consolas" w:cs="Consolas"/>
          <w:b w:val="0"/>
          <w:sz w:val="28"/>
        </w:rPr>
        <w:t xml:space="preserve">С самого начала и до конца персонаж Суй Юаня постоянно угнетается, над ним издеваются, он проходит через различные трудности, терпит бедствия и бесчисленное количество раз висит на грани смерти. Интуиция подсказывала Суй Юаню, что после того, как этот мир закончится, он, скорее всего, не сможет вспомнить, что такое "боль". Потому что он бы уже омертвел!! QAQ
</w:t>
      </w:r>
    </w:p>
    <w:p>
      <w:pPr/>
    </w:p>
    <w:p>
      <w:pPr>
        <w:jc w:val="left"/>
      </w:pPr>
      <w:r>
        <w:rPr>
          <w:rFonts w:ascii="Consolas" w:eastAsia="Consolas" w:hAnsi="Consolas" w:cs="Consolas"/>
          <w:b w:val="0"/>
          <w:sz w:val="28"/>
        </w:rPr>
        <w:t xml:space="preserve">"...Ты меня больше не любишь?" - Страдания заливали ему глаза.
</w:t>
      </w:r>
    </w:p>
    <w:p>
      <w:pPr/>
    </w:p>
    <w:p>
      <w:pPr>
        <w:jc w:val="left"/>
      </w:pPr>
      <w:r>
        <w:rPr>
          <w:rFonts w:ascii="Consolas" w:eastAsia="Consolas" w:hAnsi="Consolas" w:cs="Consolas"/>
          <w:b w:val="0"/>
          <w:sz w:val="28"/>
        </w:rPr>
        <w:t xml:space="preserve">5237 на секунду застыл, потом сдулся: "...Айя... просто перетерпи какое-то время. Я определенно выберу лучший мир для тебя в следующий раз. Ты не можешь рассчитывать на комфортную жизнь каждый раз, не так ли?"
</w:t>
      </w:r>
    </w:p>
    <w:p>
      <w:pPr/>
    </w:p>
    <w:p>
      <w:pPr>
        <w:jc w:val="left"/>
      </w:pPr>
      <w:r>
        <w:rPr>
          <w:rFonts w:ascii="Consolas" w:eastAsia="Consolas" w:hAnsi="Consolas" w:cs="Consolas"/>
          <w:b w:val="0"/>
          <w:sz w:val="28"/>
        </w:rPr>
        <w:t xml:space="preserve">Суй Юань удовлетворенно кивнул, больше не занимаясь этим вопросом, и, умудрившись вызвать чувство вины у 5237 и добиться от него обещания.
</w:t>
      </w:r>
    </w:p>
    <w:p>
      <w:pPr/>
    </w:p>
    <w:p>
      <w:pPr>
        <w:jc w:val="left"/>
      </w:pPr>
      <w:r>
        <w:rPr>
          <w:rFonts w:ascii="Consolas" w:eastAsia="Consolas" w:hAnsi="Consolas" w:cs="Consolas"/>
          <w:b w:val="0"/>
          <w:sz w:val="28"/>
        </w:rPr>
        <w:t xml:space="preserve">Дальнейшие обсуждения откладывались, потому что уши Суй Юаня внезапно дергнулись, когда он услышал звук шагов, идущих со стороны входа в пещеру.
</w:t>
      </w:r>
    </w:p>
    <w:p>
      <w:pPr/>
    </w:p>
    <w:p>
      <w:pPr>
        <w:jc w:val="left"/>
      </w:pPr>
      <w:r>
        <w:rPr>
          <w:rFonts w:ascii="Consolas" w:eastAsia="Consolas" w:hAnsi="Consolas" w:cs="Consolas"/>
          <w:b w:val="0"/>
          <w:sz w:val="28"/>
        </w:rPr>
        <w:t xml:space="preserve">Походка этого человека ровная и неторопливая, ни быстрая, ни медленная. Звук волочащейся по траве длинной мантии дошло до его чувствительных ушей. Его золотистые глаза сузились, когда голова повернулась на звук. В этот момент фигура отталкнула в сторону лианы, закрывающие вход, и слегка наклонилась, чтобы войти. Поскольку освещение было довольно тусклое, Суй Юань не мог четко различить черты лица человека на этом расстоянии. Но согласно сценарию, этот человек должен быть женщиной, которая спасла ему жизнь.
</w:t>
      </w:r>
    </w:p>
    <w:p>
      <w:pPr/>
    </w:p>
    <w:p>
      <w:pPr>
        <w:jc w:val="left"/>
      </w:pPr>
      <w:r>
        <w:rPr>
          <w:rFonts w:ascii="Consolas" w:eastAsia="Consolas" w:hAnsi="Consolas" w:cs="Consolas"/>
          <w:b w:val="0"/>
          <w:sz w:val="28"/>
        </w:rPr>
        <w:t xml:space="preserve">С лучами солнечного света, проникающими из-за потревоженного занавеса виноградных лоз, кажется, что она окутана слоем золотого света, чистого и святого вне сравнения. Платиново-золотые волосы каскадом ниспадали до талии. Длинные белые одежды, обернутые вокруг ее тела, подчеркивали ее стройную фигуру, каждое движение источало ленивую грацию.
</w:t>
      </w:r>
    </w:p>
    <w:p>
      <w:pPr/>
    </w:p>
    <w:p>
      <w:pPr>
        <w:jc w:val="left"/>
      </w:pPr>
      <w:r>
        <w:rPr>
          <w:rFonts w:ascii="Consolas" w:eastAsia="Consolas" w:hAnsi="Consolas" w:cs="Consolas"/>
          <w:b w:val="0"/>
          <w:sz w:val="28"/>
        </w:rPr>
        <w:t xml:space="preserve">Когда этот нежный взгляд упал на него, Суй Юань почувствовал, как будто теплый солнечный свет окутывает все его существо, давая ему чувство безопасности и защищенности. В этот момент Суй Юань примерно понимал, почему Нардред был так сильно влюблен в Аврору, что не колеблясь пожертвовал бы своей жизнью, если бы это означало никогда не отпускать ее.
</w:t>
      </w:r>
    </w:p>
    <w:p>
      <w:pPr/>
    </w:p>
    <w:p>
      <w:pPr>
        <w:jc w:val="left"/>
      </w:pPr>
      <w:r>
        <w:rPr>
          <w:rFonts w:ascii="Consolas" w:eastAsia="Consolas" w:hAnsi="Consolas" w:cs="Consolas"/>
          <w:b w:val="0"/>
          <w:sz w:val="28"/>
        </w:rPr>
        <w:t xml:space="preserve">Богиня действительно снизошла.
</w:t>
      </w:r>
    </w:p>
    <w:p>
      <w:pPr/>
    </w:p>
    <w:p>
      <w:pPr>
        <w:jc w:val="left"/>
      </w:pPr>
      <w:r>
        <w:rPr>
          <w:rFonts w:ascii="Consolas" w:eastAsia="Consolas" w:hAnsi="Consolas" w:cs="Consolas"/>
          <w:b w:val="0"/>
          <w:sz w:val="28"/>
        </w:rPr>
        <w:t xml:space="preserve">Увидев, что Суй Юань уже сидит и рассеянно смотрит на вход, этот человек остался стоять около входа еще пару секунд, как будто сканируя его на предмет видимых повреждений. Потом он медленно открыл рот, голос был мягкий и нежный: "Ты наконец проснулся. Быть без сознания целых пять дней действительно заставляет волноваться…"
</w:t>
      </w:r>
    </w:p>
    <w:p>
      <w:pPr/>
    </w:p>
    <w:p>
      <w:pPr>
        <w:jc w:val="left"/>
      </w:pPr>
      <w:r>
        <w:rPr>
          <w:rFonts w:ascii="Consolas" w:eastAsia="Consolas" w:hAnsi="Consolas" w:cs="Consolas"/>
          <w:b w:val="0"/>
          <w:sz w:val="28"/>
        </w:rPr>
        <w:t xml:space="preserve">Суй Юань и 5237 мгновенно замолкли.
</w:t>
      </w:r>
    </w:p>
    <w:p>
      <w:pPr/>
    </w:p>
    <w:p>
      <w:pPr>
        <w:jc w:val="left"/>
      </w:pPr>
      <w:r>
        <w:rPr>
          <w:rFonts w:ascii="Consolas" w:eastAsia="Consolas" w:hAnsi="Consolas" w:cs="Consolas"/>
          <w:b w:val="0"/>
          <w:sz w:val="28"/>
        </w:rPr>
        <w:t xml:space="preserve">Долгое время спустя Суй Юань нерешительно поставил под сомнение свою систему: "...Эти реплики ... разве они не принадлежат главной героине?"
</w:t>
      </w:r>
    </w:p>
    <w:p>
      <w:pPr/>
    </w:p>
    <w:p>
      <w:pPr>
        <w:jc w:val="left"/>
      </w:pPr>
      <w:r>
        <w:rPr>
          <w:rFonts w:ascii="Consolas" w:eastAsia="Consolas" w:hAnsi="Consolas" w:cs="Consolas"/>
          <w:b w:val="0"/>
          <w:sz w:val="28"/>
        </w:rPr>
        <w:t xml:space="preserve">5237 медленно повернулся к нему, также нерешительно: "Действительно, это реплики главной героини."
</w:t>
      </w:r>
    </w:p>
    <w:p>
      <w:pPr/>
    </w:p>
    <w:p>
      <w:pPr>
        <w:jc w:val="left"/>
      </w:pPr>
      <w:r>
        <w:rPr>
          <w:rFonts w:ascii="Consolas" w:eastAsia="Consolas" w:hAnsi="Consolas" w:cs="Consolas"/>
          <w:b w:val="0"/>
          <w:sz w:val="28"/>
        </w:rPr>
        <w:t xml:space="preserve">Суй Юань и 5237: "…"
</w:t>
      </w:r>
    </w:p>
    <w:p>
      <w:pPr/>
    </w:p>
    <w:p>
      <w:pPr>
        <w:jc w:val="left"/>
      </w:pPr>
      <w:r>
        <w:rPr>
          <w:rFonts w:ascii="Consolas" w:eastAsia="Consolas" w:hAnsi="Consolas" w:cs="Consolas"/>
          <w:b w:val="0"/>
          <w:sz w:val="28"/>
        </w:rPr>
        <w:t xml:space="preserve">Что за черт! Как ведущая женщина стала мужчиной?! Это нелогично!!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Пока Суй Юань и 5237 в недоумении смотрели вперед, этот человек подошел ближе. Будучи гибридом, глаза Суй Юаня были ближе к глазам темного эльфа, позволяя ему лучше видеть в темноте. Таким образом, он мог ясно различить черты человека, когда тот подошел достаточно близко, несмотря на постоянно тусклое освещение внутри.
</w:t>
      </w:r>
    </w:p>
    <w:p>
      <w:pPr/>
    </w:p>
    <w:p>
      <w:pPr>
        <w:jc w:val="left"/>
      </w:pPr>
      <w:r>
        <w:rPr>
          <w:rFonts w:ascii="Consolas" w:eastAsia="Consolas" w:hAnsi="Consolas" w:cs="Consolas"/>
          <w:b w:val="0"/>
          <w:sz w:val="28"/>
        </w:rPr>
        <w:t xml:space="preserve">Двадцатилетний молодой человек - только внешне, конечно, - с чертами, подобными прекраснейшему божественному шедевру, - в элегантном облике этого человека не было и следа женственности. Лазурные глаза, нежные, как вода, подвижная улыбка изгибала его губы. Длинные платиново-золотые волосы колыхались при каждом движении. Весь этот образ напоминал Бога среди людей; очаровательно красивый внешний вид, пленяющий всех, кто смотрит на него. Один единственный взгляд делал человека неспособным сформировать богохульные мысли в его присутствии.
</w:t>
      </w:r>
    </w:p>
    <w:p>
      <w:pPr/>
    </w:p>
    <w:p>
      <w:pPr>
        <w:jc w:val="left"/>
      </w:pPr>
      <w:r>
        <w:rPr>
          <w:rFonts w:ascii="Consolas" w:eastAsia="Consolas" w:hAnsi="Consolas" w:cs="Consolas"/>
          <w:b w:val="0"/>
          <w:sz w:val="28"/>
        </w:rPr>
        <w:t xml:space="preserve">Подойдя к Суй Юаню, он опустился на одно колено, не обращая внимания на то, что его белоснежная одежда будет испачкана слоем грязи на полу пещеры. Подняв руку, он положил ладонь на лоб Суй Юаня и ослепительно улыбнулся: "Похоже, лихорадка спала. Это здорово."
</w:t>
      </w:r>
    </w:p>
    <w:p>
      <w:pPr/>
    </w:p>
    <w:p>
      <w:pPr>
        <w:jc w:val="left"/>
      </w:pPr>
      <w:r>
        <w:rPr>
          <w:rFonts w:ascii="Consolas" w:eastAsia="Consolas" w:hAnsi="Consolas" w:cs="Consolas"/>
          <w:b w:val="0"/>
          <w:sz w:val="28"/>
        </w:rPr>
        <w:t xml:space="preserve">Суй Юань: "...QAQ"
</w:t>
      </w:r>
    </w:p>
    <w:p>
      <w:pPr/>
    </w:p>
    <w:p>
      <w:pPr>
        <w:jc w:val="left"/>
      </w:pPr>
      <w:r>
        <w:rPr>
          <w:rFonts w:ascii="Consolas" w:eastAsia="Consolas" w:hAnsi="Consolas" w:cs="Consolas"/>
          <w:b w:val="0"/>
          <w:sz w:val="28"/>
        </w:rPr>
        <w:t xml:space="preserve">Услышав, как реплики главной героини выходят изо рта этого человека, он действительно почувствовал  себя очень расстроенным…
</w:t>
      </w:r>
    </w:p>
    <w:p>
      <w:pPr/>
    </w:p>
    <w:p>
      <w:pPr>
        <w:jc w:val="left"/>
      </w:pPr>
      <w:r>
        <w:rPr>
          <w:rFonts w:ascii="Consolas" w:eastAsia="Consolas" w:hAnsi="Consolas" w:cs="Consolas"/>
          <w:b w:val="0"/>
          <w:sz w:val="28"/>
        </w:rPr>
        <w:t xml:space="preserve">"Что случилось?" - Слегка наклонив голову в сторону, на поверхности появился озорной взгляд: "Это выражение плача без слез... твои раны все еще болят?"
</w:t>
      </w:r>
    </w:p>
    <w:p>
      <w:pPr/>
    </w:p>
    <w:p>
      <w:pPr>
        <w:jc w:val="left"/>
      </w:pPr>
      <w:r>
        <w:rPr>
          <w:rFonts w:ascii="Consolas" w:eastAsia="Consolas" w:hAnsi="Consolas" w:cs="Consolas"/>
          <w:b w:val="0"/>
          <w:sz w:val="28"/>
        </w:rPr>
        <w:t xml:space="preserve">"...Это все еще больно," - пробормотал Суй Юань, затем немедленно сменил тему: "Но это не важно!"
</w:t>
      </w:r>
    </w:p>
    <w:p>
      <w:pPr/>
    </w:p>
    <w:p>
      <w:pPr>
        <w:jc w:val="left"/>
      </w:pPr>
      <w:r>
        <w:rPr>
          <w:rFonts w:ascii="Consolas" w:eastAsia="Consolas" w:hAnsi="Consolas" w:cs="Consolas"/>
          <w:b w:val="0"/>
          <w:sz w:val="28"/>
        </w:rPr>
        <w:t xml:space="preserve">"Тогда что же важно?" - Мужчина моргнул.
</w:t>
      </w:r>
    </w:p>
    <w:p>
      <w:pPr/>
    </w:p>
    <w:p>
      <w:pPr>
        <w:jc w:val="left"/>
      </w:pPr>
      <w:r>
        <w:rPr>
          <w:rFonts w:ascii="Consolas" w:eastAsia="Consolas" w:hAnsi="Consolas" w:cs="Consolas"/>
          <w:b w:val="0"/>
          <w:sz w:val="28"/>
        </w:rPr>
        <w:t xml:space="preserve">"...Чжао Сихэ?" - Суй Юань, казалось, задыхался.
</w:t>
      </w:r>
    </w:p>
    <w:p>
      <w:pPr/>
    </w:p>
    <w:p>
      <w:pPr>
        <w:jc w:val="left"/>
      </w:pPr>
      <w:r>
        <w:rPr>
          <w:rFonts w:ascii="Consolas" w:eastAsia="Consolas" w:hAnsi="Consolas" w:cs="Consolas"/>
          <w:b w:val="0"/>
          <w:sz w:val="28"/>
        </w:rPr>
        <w:t xml:space="preserve">Указательный палец слегка прижался к губам Суй Юаня, другой понизил голос, словно разглашая тайну: "Тсс... ты должен называть меня теперь Осмунд."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Он был напуган! Было очень страшно! Что ему теперь делать?! И, пожалуйста, говорите нормально!
</w:t>
      </w:r>
    </w:p>
    <w:p>
      <w:pPr/>
    </w:p>
    <w:p>
      <w:pPr>
        <w:jc w:val="left"/>
      </w:pPr>
      <w:r>
        <w:rPr>
          <w:rFonts w:ascii="Consolas" w:eastAsia="Consolas" w:hAnsi="Consolas" w:cs="Consolas"/>
          <w:b w:val="0"/>
          <w:sz w:val="28"/>
        </w:rPr>
        <w:t xml:space="preserve">Однако Осмунд, похоже, не желал расшифровывать мириады эмоций, промелькнувшие на его лице. Достав из кармана пузырек с лекарством, он протянул его Суй Юаню: "Выпей это. Ты почувствуешь себя лучше."
</w:t>
      </w:r>
    </w:p>
    <w:p>
      <w:pPr/>
    </w:p>
    <w:p>
      <w:pPr>
        <w:jc w:val="left"/>
      </w:pPr>
      <w:r>
        <w:rPr>
          <w:rFonts w:ascii="Consolas" w:eastAsia="Consolas" w:hAnsi="Consolas" w:cs="Consolas"/>
          <w:b w:val="0"/>
          <w:sz w:val="28"/>
        </w:rPr>
        <w:t xml:space="preserve">Глядя на бутылку с некоторым сомнением, он размышляет, не следует ли ему выползти из пещеры с этим раненым телом в поисках человека, предназначенного спасти его, главной героини.
</w:t>
      </w:r>
    </w:p>
    <w:p>
      <w:pPr/>
    </w:p>
    <w:p>
      <w:pPr>
        <w:jc w:val="left"/>
      </w:pPr>
      <w:r>
        <w:rPr>
          <w:rFonts w:ascii="Consolas" w:eastAsia="Consolas" w:hAnsi="Consolas" w:cs="Consolas"/>
          <w:b w:val="0"/>
          <w:sz w:val="28"/>
        </w:rPr>
        <w:t xml:space="preserve">"Если ты не хочешь его пить, то мне придется кормить тебя", - догадавшись, о чем думает Суй Юань, Осмунд приподнял бровь, и в его улыбке появилась угроза.
</w:t>
      </w:r>
    </w:p>
    <w:p>
      <w:pPr/>
    </w:p>
    <w:p>
      <w:pPr>
        <w:jc w:val="left"/>
      </w:pPr>
      <w:r>
        <w:rPr>
          <w:rFonts w:ascii="Consolas" w:eastAsia="Consolas" w:hAnsi="Consolas" w:cs="Consolas"/>
          <w:b w:val="0"/>
          <w:sz w:val="28"/>
        </w:rPr>
        <w:t xml:space="preserve">Оценивая свои нынешние силы и сравнивая их с силами Осмунда, он мрачно осознал, что у него абсолютно нет шансов на успех, если он попытается бежать. Таким образом, он мог только послушно взять предложенное лекарство и выпить его под взглядом Осмунда.
</w:t>
      </w:r>
    </w:p>
    <w:p>
      <w:pPr/>
    </w:p>
    <w:p>
      <w:pPr>
        <w:jc w:val="left"/>
      </w:pPr>
      <w:r>
        <w:rPr>
          <w:rFonts w:ascii="Consolas" w:eastAsia="Consolas" w:hAnsi="Consolas" w:cs="Consolas"/>
          <w:b w:val="0"/>
          <w:sz w:val="28"/>
        </w:rPr>
        <w:t xml:space="preserve">Как и ожидалось, действие этого лекарства было не плохое. Его сладкий аромат завитал в воздухе, как только крышка открылась, и согрел тело сразу после приема внутрь. Острая боль и боль в его теле исчезли до тупой пульсации, и Суй Юань не мог не вздохнуть с облегчением, когда его напряженные мышцы расслабились.
</w:t>
      </w:r>
    </w:p>
    <w:p>
      <w:pPr/>
    </w:p>
    <w:p>
      <w:pPr>
        <w:jc w:val="left"/>
      </w:pPr>
      <w:r>
        <w:rPr>
          <w:rFonts w:ascii="Consolas" w:eastAsia="Consolas" w:hAnsi="Consolas" w:cs="Consolas"/>
          <w:b w:val="0"/>
          <w:sz w:val="28"/>
        </w:rPr>
        <w:t xml:space="preserve">Теперь, когда он достаточно успокоился после приема лекарства, он знал, что должен поговорить с Осмундом - или, лучше сказать, с Чжао Сихэ.
</w:t>
      </w:r>
    </w:p>
    <w:p>
      <w:pPr/>
    </w:p>
    <w:p>
      <w:pPr>
        <w:jc w:val="left"/>
      </w:pPr>
      <w:r>
        <w:rPr>
          <w:rFonts w:ascii="Consolas" w:eastAsia="Consolas" w:hAnsi="Consolas" w:cs="Consolas"/>
          <w:b w:val="0"/>
          <w:sz w:val="28"/>
        </w:rPr>
        <w:t xml:space="preserve">...Они явно достигли соглашения, чтобы помочь Суй Юаню сохранить сюжет, но результирующее развитие с самого начала уже было неправильным! Кража женских реплик? Что, черт возьми, ты делаешь?!
</w:t>
      </w:r>
    </w:p>
    <w:p>
      <w:pPr/>
    </w:p>
    <w:p>
      <w:pPr>
        <w:jc w:val="left"/>
      </w:pPr>
      <w:r>
        <w:rPr>
          <w:rFonts w:ascii="Consolas" w:eastAsia="Consolas" w:hAnsi="Consolas" w:cs="Consolas"/>
          <w:b w:val="0"/>
          <w:sz w:val="28"/>
        </w:rPr>
        <w:t xml:space="preserve">Встретив его обвиняющий взгляд, хорошо подготовленный Чжао Сихэ слегка улыбнулся, прежде чем поднять руку, чтобы остановить его. Голова слегка повернулась в сторону, он, кажется, общался со своей системой.
</w:t>
      </w:r>
    </w:p>
    <w:p>
      <w:pPr/>
    </w:p>
    <w:p>
      <w:pPr>
        <w:jc w:val="left"/>
      </w:pPr>
      <w:r>
        <w:rPr>
          <w:rFonts w:ascii="Consolas" w:eastAsia="Consolas" w:hAnsi="Consolas" w:cs="Consolas"/>
          <w:b w:val="0"/>
          <w:sz w:val="28"/>
        </w:rPr>
        <w:t xml:space="preserve">Через некоторое время он снова посмотрел на Суй Юаня: "Я знаю, что ты хочешь спросить, однако, когда мы играем роль персонажа, мы не должны вести разговор, используя нашу истинную личность. Иначе это было бы нарушением правил."
</w:t>
      </w:r>
    </w:p>
    <w:p>
      <w:pPr/>
    </w:p>
    <w:p>
      <w:pPr>
        <w:jc w:val="left"/>
      </w:pPr>
      <w:r>
        <w:rPr>
          <w:rFonts w:ascii="Consolas" w:eastAsia="Consolas" w:hAnsi="Consolas" w:cs="Consolas"/>
          <w:b w:val="0"/>
          <w:sz w:val="28"/>
        </w:rPr>
        <w:t xml:space="preserve">"Тогда что же нам делать?" - Суй Юань напрягся, никогда не слыхав о таком строгом принципе.
</w:t>
      </w:r>
    </w:p>
    <w:p>
      <w:pPr/>
    </w:p>
    <w:p>
      <w:pPr>
        <w:jc w:val="left"/>
      </w:pPr>
      <w:r>
        <w:rPr>
          <w:rFonts w:ascii="Consolas" w:eastAsia="Consolas" w:hAnsi="Consolas" w:cs="Consolas"/>
          <w:b w:val="0"/>
          <w:sz w:val="28"/>
        </w:rPr>
        <w:t xml:space="preserve">"Я только что сказал 0007 преобразовать наше ближайшее окружение в отдельную зону. Прямо здесь и сейчас, пока я не скажу иначе, мы одни. В этом пространстве больше никого нет, поэтому это не должно быть проблемой," - ответил Чжао Сихэ: "Я просто предупредил тебя, чтобы ты не повторил ту же ошибку снова."
</w:t>
      </w:r>
    </w:p>
    <w:p>
      <w:pPr/>
    </w:p>
    <w:p>
      <w:pPr>
        <w:jc w:val="left"/>
      </w:pPr>
      <w:r>
        <w:rPr>
          <w:rFonts w:ascii="Consolas" w:eastAsia="Consolas" w:hAnsi="Consolas" w:cs="Consolas"/>
          <w:b w:val="0"/>
          <w:sz w:val="28"/>
        </w:rPr>
        <w:t xml:space="preserve">Суй Юань коротко и серьезно кивнул - отчасти в знак признательности, отчасти в знак благодарности, - и бросил  взгляд на 5237, который уже почти выкатился из пещеры.
</w:t>
      </w:r>
    </w:p>
    <w:p>
      <w:pPr/>
    </w:p>
    <w:p>
      <w:pPr>
        <w:jc w:val="left"/>
      </w:pPr>
      <w:r>
        <w:rPr>
          <w:rFonts w:ascii="Consolas" w:eastAsia="Consolas" w:hAnsi="Consolas" w:cs="Consolas"/>
          <w:b w:val="0"/>
          <w:sz w:val="28"/>
        </w:rPr>
        <w:t xml:space="preserve">Он полагал, что странное поведение системы связано с ее странным "удушающим синдромом 0007", который снова вспыхнул. В конце концов, если Чжао Сихэ здесь, то 0007 также будет болтаться где-то поблизости, даже если Суй Юань не мог его увидеть. Помолчав, Суй Юань предложил 5237, что они должны изучить диапазон доступных для покупки товаров, даже если... его общее количество очков жалко мало…
</w:t>
      </w:r>
    </w:p>
    <w:p>
      <w:pPr/>
    </w:p>
    <w:p>
      <w:pPr>
        <w:jc w:val="left"/>
      </w:pPr>
      <w:r>
        <w:rPr>
          <w:rFonts w:ascii="Consolas" w:eastAsia="Consolas" w:hAnsi="Consolas" w:cs="Consolas"/>
          <w:b w:val="0"/>
          <w:sz w:val="28"/>
        </w:rPr>
        <w:t xml:space="preserve">"Прежде чем ты спросишь что-нибудь, позволь мне объяснить," - слова Чжао Сихэ отвлекли внимание Суй Юаня от 5237-го: "Возможно, это связано с тем, что функция 0007 превосходит функцию 5237, поэтому, хотя я и появился в мире после тебя, я все же прибыл несколькими днями раньше. Естественно, я также посвящен в то, что будет происходить в сюжете и был немного обеспокоен," - когда он говорил это,  взгляд Чжао Сихэ упал на раны, усеивающие его видимую кожу.
</w:t>
      </w:r>
    </w:p>
    <w:p>
      <w:pPr/>
    </w:p>
    <w:p>
      <w:pPr>
        <w:jc w:val="left"/>
      </w:pPr>
      <w:r>
        <w:rPr>
          <w:rFonts w:ascii="Consolas" w:eastAsia="Consolas" w:hAnsi="Consolas" w:cs="Consolas"/>
          <w:b w:val="0"/>
          <w:sz w:val="28"/>
        </w:rPr>
        <w:t xml:space="preserve">Глаза Суй Юаня блеснули приятным удивлением. Излишне говорить,что это заявление тронуло его.
</w:t>
      </w:r>
    </w:p>
    <w:p>
      <w:pPr/>
    </w:p>
    <w:p>
      <w:pPr>
        <w:jc w:val="left"/>
      </w:pPr>
      <w:r>
        <w:rPr>
          <w:rFonts w:ascii="Consolas" w:eastAsia="Consolas" w:hAnsi="Consolas" w:cs="Consolas"/>
          <w:b w:val="0"/>
          <w:sz w:val="28"/>
        </w:rPr>
        <w:t xml:space="preserve">"Из-за беспокойства я последовал указаниям сценария, чтобы найти тебя. Первоначально я думал подождать, пока не прибудет главная героиня, прежде чем уйти. Однако по какой-то неизвестной причине сюжет кажется немного другим, чем он должен быть," - Чжао Сихэ вздохнул: "Твои раны были довольно серьезными, и ты умирал. Но главная героиня все еще не появлялась. Прождав полдня, я не мог просто стоять и смотреть, как ты истекаешь кровью, поэтому у меня не было выбора, кроме как спасти тебя."
</w:t>
      </w:r>
    </w:p>
    <w:p>
      <w:pPr/>
    </w:p>
    <w:p>
      <w:pPr>
        <w:jc w:val="left"/>
      </w:pPr>
      <w:r>
        <w:rPr>
          <w:rFonts w:ascii="Consolas" w:eastAsia="Consolas" w:hAnsi="Consolas" w:cs="Consolas"/>
          <w:b w:val="0"/>
          <w:sz w:val="28"/>
        </w:rPr>
        <w:t xml:space="preserve">Суй Юань опустил голову, стыдливо почесывая растрепанные черные волосы. Ему неловко было быть узколобым и делать поспешные выводы, в то время как другая сторона просто проявляла благородство. Бормоча слова благодарности на коленях, он, естественно, пропустил блеск, который прошел через глаза Чжао Сихэ.
</w:t>
      </w:r>
    </w:p>
    <w:p>
      <w:pPr/>
    </w:p>
    <w:p>
      <w:pPr>
        <w:jc w:val="left"/>
      </w:pPr>
      <w:r>
        <w:rPr>
          <w:rFonts w:ascii="Consolas" w:eastAsia="Consolas" w:hAnsi="Consolas" w:cs="Consolas"/>
          <w:b w:val="0"/>
          <w:sz w:val="28"/>
        </w:rPr>
        <w:t xml:space="preserve">"Я только что вернулся со сбора трав и навел справки о местонахождении главной героини. Кажется, она наконец-то вошла в этот район," - мягко заявлил Чжао Сихэ. Когда он увидел, что глаза Суй Юаня загорелись и, кажется, ему не терпелось встать с постели и поискать главную героиню, он немедленно облил его метафорически холодной водой: "Однако твои раны уже почти зажили."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Со скрытой горечью глядя на пустой пузырек из-под лекарств в руке, он подумал, сможет ли он снова открыть свои раны.
</w:t>
      </w:r>
    </w:p>
    <w:p>
      <w:pPr/>
    </w:p>
    <w:p>
      <w:pPr>
        <w:jc w:val="left"/>
      </w:pPr>
      <w:r>
        <w:rPr>
          <w:rFonts w:ascii="Consolas" w:eastAsia="Consolas" w:hAnsi="Consolas" w:cs="Consolas"/>
          <w:b w:val="0"/>
          <w:sz w:val="28"/>
        </w:rPr>
        <w:t xml:space="preserve">"Кроме того, есть еще один важный принцип, о котором ты должен знать. То есть, как актеры, мы должны не только соответствовать сюжету, но и обеспечивать логичность всех предпринимаемых действий," - Чжао Сихэ сделал паузу, нисколько не удивившись, увидев озадаченное выражение лица Суй Юаня: "Другими словами, поскольку тебя уже спас главный герой, Осмунд, если ты изуродуешь себя, чтобы позволить женщине вылечить тебя, это не будет соответствовать логике, потому что нет разумного объяснения тому, почему твои раны снова открылись."
</w:t>
      </w:r>
    </w:p>
    <w:p>
      <w:pPr/>
    </w:p>
    <w:p>
      <w:pPr>
        <w:jc w:val="left"/>
      </w:pPr>
      <w:r>
        <w:rPr>
          <w:rFonts w:ascii="Consolas" w:eastAsia="Consolas" w:hAnsi="Consolas" w:cs="Consolas"/>
          <w:b w:val="0"/>
          <w:sz w:val="28"/>
        </w:rPr>
        <w:t xml:space="preserve">Суй Юань понимающе кивнул: "Тогда как ты объяснишь свое появление здесь и мое спасение? Это так же нелогично?"
</w:t>
      </w:r>
    </w:p>
    <w:p>
      <w:pPr/>
    </w:p>
    <w:p>
      <w:pPr>
        <w:jc w:val="left"/>
      </w:pPr>
      <w:r>
        <w:rPr>
          <w:rFonts w:ascii="Consolas" w:eastAsia="Consolas" w:hAnsi="Consolas" w:cs="Consolas"/>
          <w:b w:val="0"/>
          <w:sz w:val="28"/>
        </w:rPr>
        <w:t xml:space="preserve">"Поскольку я все еще здесь, естественно, мои действия были разумны," -   мужчина широко улыбнулся: "Я пришел сюда, чтобы собрать травы, и обнаружил, что ты сильно ранен и истекаешь кровью. Из-за того, что я добросердечный человек, я не могу видеть, как кто-то умирает передо мной без помощи. Это очень соответствует характеру главного героя."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Черт возьми, он совершенно не способен найти никаких недостатков! Тем не менее, это имеет большой смысл, независимо от того, как вы на это смотрите. Только инстинкты подсказывали ему, что что-то не сходится.…
</w:t>
      </w:r>
    </w:p>
    <w:p>
      <w:pPr/>
    </w:p>
    <w:p>
      <w:pPr>
        <w:jc w:val="left"/>
      </w:pPr>
      <w:r>
        <w:rPr>
          <w:rFonts w:ascii="Consolas" w:eastAsia="Consolas" w:hAnsi="Consolas" w:cs="Consolas"/>
          <w:b w:val="0"/>
          <w:sz w:val="28"/>
        </w:rPr>
        <w:t xml:space="preserve">"...Значит, это означает..." - задумавшись на мгновение, Суй Юань открыл  рот, чтобы спросить: "Сцена, где меня спасла ведущая женщина, не может произойти сейчас?"
</w:t>
      </w:r>
    </w:p>
    <w:p>
      <w:pPr/>
    </w:p>
    <w:p>
      <w:pPr>
        <w:jc w:val="left"/>
      </w:pPr>
      <w:r>
        <w:rPr>
          <w:rFonts w:ascii="Consolas" w:eastAsia="Consolas" w:hAnsi="Consolas" w:cs="Consolas"/>
          <w:b w:val="0"/>
          <w:sz w:val="28"/>
        </w:rPr>
        <w:t xml:space="preserve">"К сожалению, да," -  Чжао Сихэ серьезно кивнул.
</w:t>
      </w:r>
    </w:p>
    <w:p>
      <w:pPr/>
    </w:p>
    <w:p>
      <w:pPr>
        <w:jc w:val="left"/>
      </w:pPr>
      <w:r>
        <w:rPr>
          <w:rFonts w:ascii="Consolas" w:eastAsia="Consolas" w:hAnsi="Consolas" w:cs="Consolas"/>
          <w:b w:val="0"/>
          <w:sz w:val="28"/>
        </w:rPr>
        <w:t xml:space="preserve">Плечи Суй Юаня поникли, он уже чувствовал давление еще одной провалившейся миссии.
</w:t>
      </w:r>
    </w:p>
    <w:p>
      <w:pPr/>
    </w:p>
    <w:p>
      <w:pPr>
        <w:jc w:val="left"/>
      </w:pPr>
      <w:r>
        <w:rPr>
          <w:rFonts w:ascii="Consolas" w:eastAsia="Consolas" w:hAnsi="Consolas" w:cs="Consolas"/>
          <w:b w:val="0"/>
          <w:sz w:val="28"/>
        </w:rPr>
        <w:t xml:space="preserve">Когда худой и хрупкий на вид темный эльф опустил голову, его спутанные черные волосы упали на плечи, как часть беззвездного ночного неба. Обнаженное тело, прикрытое лишь куском поношенной, похожей на юбку вещи, шрамы разной длины, размера и ширины покрывают видимую часть плоти. На фоне этого бледного лица он производил впечатление угнетенной красоты. Большие золотистые глаза, казавшиеся огромными на его изможденном лице, и розовые полные губы, сжатые в тонкую линию, пробуждали желание нежно обнять эту хрупкую фигуру, а также растущее черное желание увидеть, как он все глубже впадает в отчаяние.
</w:t>
      </w:r>
    </w:p>
    <w:p>
      <w:pPr/>
    </w:p>
    <w:p>
      <w:pPr>
        <w:jc w:val="left"/>
      </w:pPr>
      <w:r>
        <w:rPr>
          <w:rFonts w:ascii="Consolas" w:eastAsia="Consolas" w:hAnsi="Consolas" w:cs="Consolas"/>
          <w:b w:val="0"/>
          <w:sz w:val="28"/>
        </w:rPr>
        <w:t xml:space="preserve">Уголки его губ изогнулись в хитрой ухмылке, Чжао Сихэ уступил своему желанию и выбирал последнее.
</w:t>
      </w:r>
    </w:p>
    <w:p>
      <w:pPr/>
    </w:p>
    <w:p>
      <w:pPr>
        <w:jc w:val="left"/>
      </w:pPr>
      <w:r>
        <w:rPr>
          <w:rFonts w:ascii="Consolas" w:eastAsia="Consolas" w:hAnsi="Consolas" w:cs="Consolas"/>
          <w:b w:val="0"/>
          <w:sz w:val="28"/>
        </w:rPr>
        <w:t xml:space="preserve">"Не поддавайся разочарованию так легко," - только увидев проблеск надежды в глазах Суй Юаня, Чжао Сихэ продолжил: "Я должен сообщить тебе еще одну ужасную новость."
</w:t>
      </w:r>
    </w:p>
    <w:p>
      <w:pPr/>
    </w:p>
    <w:p>
      <w:pPr>
        <w:jc w:val="left"/>
      </w:pPr>
      <w:r>
        <w:rPr>
          <w:rFonts w:ascii="Consolas" w:eastAsia="Consolas" w:hAnsi="Consolas" w:cs="Consolas"/>
          <w:b w:val="0"/>
          <w:sz w:val="28"/>
        </w:rPr>
        <w:t xml:space="preserve">Суй Юань: "...Я не хочу слышать ее QAQ"
</w:t>
      </w:r>
    </w:p>
    <w:p>
      <w:pPr/>
    </w:p>
    <w:p>
      <w:pPr>
        <w:jc w:val="left"/>
      </w:pPr>
      <w:r>
        <w:rPr>
          <w:rFonts w:ascii="Consolas" w:eastAsia="Consolas" w:hAnsi="Consolas" w:cs="Consolas"/>
          <w:b w:val="0"/>
          <w:sz w:val="28"/>
        </w:rPr>
        <w:t xml:space="preserve">"Тем не менее, ты должен. Если только ты не хочешь увидеть негативную отметку для этой миссии," - мужчина улыбнулся, утешительно поглаживая его по голове.
</w:t>
      </w:r>
    </w:p>
    <w:p>
      <w:pPr/>
    </w:p>
    <w:p>
      <w:pPr>
        <w:jc w:val="left"/>
      </w:pPr>
      <w:r>
        <w:rPr>
          <w:rFonts w:ascii="Consolas" w:eastAsia="Consolas" w:hAnsi="Consolas" w:cs="Consolas"/>
          <w:b w:val="0"/>
          <w:sz w:val="28"/>
        </w:rPr>
        <w:t xml:space="preserve">"...Что это?" - Суй Юань приготовился услышать худшее.
</w:t>
      </w:r>
    </w:p>
    <w:p>
      <w:pPr/>
    </w:p>
    <w:p>
      <w:pPr>
        <w:jc w:val="left"/>
      </w:pPr>
      <w:r>
        <w:rPr>
          <w:rFonts w:ascii="Consolas" w:eastAsia="Consolas" w:hAnsi="Consolas" w:cs="Consolas"/>
          <w:b w:val="0"/>
          <w:sz w:val="28"/>
        </w:rPr>
        <w:t xml:space="preserve">"В оригинальном тексте, Нардред влюбился в героиню после того как она спасла его," - голос Чжао Сихэ - мягкий и музыкальный тембр, чрезвычайно приятный для ушей. Однако для нынешнего СуйЮаня он звучал как похоронный колокол: "Но на этот раз тебя спас я."
</w:t>
      </w:r>
    </w:p>
    <w:p>
      <w:pPr/>
    </w:p>
    <w:p>
      <w:pPr>
        <w:jc w:val="left"/>
      </w:pPr>
      <w:r>
        <w:rPr>
          <w:rFonts w:ascii="Consolas" w:eastAsia="Consolas" w:hAnsi="Consolas" w:cs="Consolas"/>
          <w:b w:val="0"/>
          <w:sz w:val="28"/>
        </w:rPr>
        <w:t xml:space="preserve">Суй Юань: "...Мне кажется, я понимаю, что ты имел в виду, но мне бы очень хотелось сказать, что я понятия не имею, о чем ты говоришь."
</w:t>
      </w:r>
    </w:p>
    <w:p>
      <w:pPr/>
    </w:p>
    <w:p>
      <w:pPr>
        <w:jc w:val="left"/>
      </w:pPr>
      <w:r>
        <w:rPr>
          <w:rFonts w:ascii="Consolas" w:eastAsia="Consolas" w:hAnsi="Consolas" w:cs="Consolas"/>
          <w:b w:val="0"/>
          <w:sz w:val="28"/>
        </w:rPr>
        <w:t xml:space="preserve">"Следовательно, согласно сюжету..." - Чжао Сихэ намеренно сделал вид, что не слышал бормотания Суй Юаня. Тоном сожаления, но с веселым блеском в глазах он продолжил:  "...Человек, в которого ты сейчас должен влюбиться, - это я."
</w:t>
      </w:r>
    </w:p>
    <w:p>
      <w:pPr/>
    </w:p>
    <w:p>
      <w:pPr>
        <w:jc w:val="left"/>
      </w:pPr>
      <w:r>
        <w:rPr>
          <w:rFonts w:ascii="Consolas" w:eastAsia="Consolas" w:hAnsi="Consolas" w:cs="Consolas"/>
          <w:b w:val="0"/>
          <w:sz w:val="28"/>
        </w:rPr>
        <w:t xml:space="preserve">Впервые Суй Юань действительно не хотел следовать сценарию…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"Он лжет тебе!" - Хотя он действительно ненавидел находиться в одном месте с 0007, 5237 оставался усердным в своих усилиях удержать своего невежественного партнера от шага по неправильному пути в жизни: "Это мир BG! Даже если Нардред был спасен мужчиной в оригинальной истории, он никогда не влюбится в него! Самое большее, он будет благодарен Осмунду, как жертва своему спасителю!"
</w:t>
      </w:r>
    </w:p>
    <w:p>
      <w:pPr/>
    </w:p>
    <w:p>
      <w:pPr>
        <w:jc w:val="left"/>
      </w:pPr>
      <w:r>
        <w:rPr>
          <w:rFonts w:ascii="Consolas" w:eastAsia="Consolas" w:hAnsi="Consolas" w:cs="Consolas"/>
          <w:b w:val="0"/>
          <w:sz w:val="28"/>
        </w:rPr>
        <w:t xml:space="preserve">"...Но даже если Нардред только чрезвычайно благодарен, этот сюжет больше не может идти по первоначальному пути..." - Суй Юань бросил взгляд на Осмунда, который шел впереди, и в отчаянии спрашивал 5237-го: "Как босс злодей, Нардреду суждено столкновение с главным героем. Но сейчас главный герой в роли спасителя, как Нардред сможет поднять на него руку?"
</w:t>
      </w:r>
    </w:p>
    <w:p>
      <w:pPr/>
    </w:p>
    <w:p>
      <w:pPr>
        <w:jc w:val="left"/>
      </w:pPr>
      <w:r>
        <w:rPr>
          <w:rFonts w:ascii="Consolas" w:eastAsia="Consolas" w:hAnsi="Consolas" w:cs="Consolas"/>
          <w:b w:val="0"/>
          <w:sz w:val="28"/>
        </w:rPr>
        <w:t xml:space="preserve">"...Поэтому ты должен избрать путь "любовь становится ненавистью, становится желанием убивать"...  один решил уничтожить Землю, в то время как другой хочет защитить ее. Два близких друга в конце концов превращаются в заклятых врагов ..." - 5237 яростно плевался: "Я так и знал! 0007 - это не что-то хорошее, и партнер, которого он выбрал, также не будет отличаться от него! Ты все еще хочешь ему верить? Я думаю, он просто разыгрывает тебя!"
</w:t>
      </w:r>
    </w:p>
    <w:p>
      <w:pPr/>
    </w:p>
    <w:p>
      <w:pPr>
        <w:jc w:val="left"/>
      </w:pPr>
      <w:r>
        <w:rPr>
          <w:rFonts w:ascii="Consolas" w:eastAsia="Consolas" w:hAnsi="Consolas" w:cs="Consolas"/>
          <w:b w:val="0"/>
          <w:sz w:val="28"/>
        </w:rPr>
        <w:t xml:space="preserve">Суй Юань опустил взгляд, не желая одобрять слова 5237-го. Тем не менее, он чувствовал, что Чжао Сихэ действительно не хочет компенсировать ему, помогая ему с сюжетной линией... но если у него нет желания компенсировать, то какова его истинная цель? Это не может быть розыгрышем, верно? Как кто-то может быть настолько скучающим, чтобы делать что-то подобное, когда он должен быть сосредоточен на работе?
</w:t>
      </w:r>
    </w:p>
    <w:p>
      <w:pPr/>
    </w:p>
    <w:p>
      <w:pPr>
        <w:jc w:val="left"/>
      </w:pPr>
      <w:r>
        <w:rPr>
          <w:rFonts w:ascii="Consolas" w:eastAsia="Consolas" w:hAnsi="Consolas" w:cs="Consolas"/>
          <w:b w:val="0"/>
          <w:sz w:val="28"/>
        </w:rPr>
        <w:t xml:space="preserve">С самого начала сюжет был уже испорчен, заставив Суй Юаня и 5237 тщательно придумать способы его спасения. Тем не менее, что действительно заставляло их чувствовать себя настолько взволнованными, это не то, как они должны столкнуть главных героев быть вместе - поскольку главный герой - Чжао Сихэ, никто не может заставить его делать то, что он не хочет, - но как справиться с отношениями между главным героем и второстепенным героем.
</w:t>
      </w:r>
    </w:p>
    <w:p>
      <w:pPr/>
    </w:p>
    <w:p>
      <w:pPr>
        <w:jc w:val="left"/>
      </w:pPr>
      <w:r>
        <w:rPr>
          <w:rFonts w:ascii="Consolas" w:eastAsia="Consolas" w:hAnsi="Consolas" w:cs="Consolas"/>
          <w:b w:val="0"/>
          <w:sz w:val="28"/>
        </w:rPr>
        <w:t xml:space="preserve">"Не волнуйся. В худшем случае, мы получим еще один низкий балл для этого мира, а затем я помогу тебе сбросить его в следующем мире!" - 5237 старался изо всех сил утешить его.
</w:t>
      </w:r>
    </w:p>
    <w:p>
      <w:pPr/>
    </w:p>
    <w:p>
      <w:pPr>
        <w:jc w:val="left"/>
      </w:pPr>
      <w:r>
        <w:rPr>
          <w:rFonts w:ascii="Consolas" w:eastAsia="Consolas" w:hAnsi="Consolas" w:cs="Consolas"/>
          <w:b w:val="0"/>
          <w:sz w:val="28"/>
        </w:rPr>
        <w:t xml:space="preserve">"Как ты это сделаешь?" - Неуверенно спросил Суй Юань: "Я не могу вечно оставаться в пространстве между мирами. И если я куда-нибудь пойду, он просто последует за мной.…"
</w:t>
      </w:r>
    </w:p>
    <w:p>
      <w:pPr/>
    </w:p>
    <w:p>
      <w:pPr>
        <w:jc w:val="left"/>
      </w:pPr>
      <w:r>
        <w:rPr>
          <w:rFonts w:ascii="Consolas" w:eastAsia="Consolas" w:hAnsi="Consolas" w:cs="Consolas"/>
          <w:b w:val="0"/>
          <w:sz w:val="28"/>
        </w:rPr>
        <w:t xml:space="preserve">"Даже если он это сделает, я все равно сделаю так, что он не сможет тебя найти." - 5237 уверенно улыбнулся: "В конце концов, не в каждом мире есть только один главный герой!"
</w:t>
      </w:r>
    </w:p>
    <w:p>
      <w:pPr/>
    </w:p>
    <w:p>
      <w:pPr>
        <w:jc w:val="left"/>
      </w:pPr>
      <w:r>
        <w:rPr>
          <w:rFonts w:ascii="Consolas" w:eastAsia="Consolas" w:hAnsi="Consolas" w:cs="Consolas"/>
          <w:b w:val="0"/>
          <w:sz w:val="28"/>
        </w:rPr>
        <w:t xml:space="preserve">Как только он это слышал, поникшая фигура Суй Юаня выпрямилась от счастья.
</w:t>
      </w:r>
    </w:p>
    <w:p>
      <w:pPr/>
    </w:p>
    <w:p>
      <w:pPr>
        <w:jc w:val="left"/>
      </w:pPr>
      <w:r>
        <w:rPr>
          <w:rFonts w:ascii="Consolas" w:eastAsia="Consolas" w:hAnsi="Consolas" w:cs="Consolas"/>
          <w:b w:val="0"/>
          <w:sz w:val="28"/>
        </w:rPr>
        <w:t xml:space="preserve">"Ммм... извините. Изумрудный город находится в этом направлении?" -  Неуверенный женский голос прервал разговор между Суй Юанем и 5237. Оглянувшись через плечо, Суй Юань увидел женщину-воина, стоявшую позади него.
</w:t>
      </w:r>
    </w:p>
    <w:p>
      <w:pPr/>
    </w:p>
    <w:p>
      <w:pPr>
        <w:jc w:val="left"/>
      </w:pPr>
      <w:r>
        <w:rPr>
          <w:rFonts w:ascii="Consolas" w:eastAsia="Consolas" w:hAnsi="Consolas" w:cs="Consolas"/>
          <w:b w:val="0"/>
          <w:sz w:val="28"/>
        </w:rPr>
        <w:t xml:space="preserve">Длинные волнистые золотистые волосы свободно спадали на плечи, нефритово-зеленые глаза сияли дружелюбным блеском, ямочек на лице достаточно, чтобы составить о ней хорошее мнение. Отношение молодой леди было наполнено энергией и жизненной силой. Именно это теплое очарование, которому удалось отогнать темноту в Нардреде, и остаться глубоко в его сердце даже после того, как он превратился в безжалостный источник тьмы.
</w:t>
      </w:r>
    </w:p>
    <w:p>
      <w:pPr/>
    </w:p>
    <w:p>
      <w:pPr>
        <w:jc w:val="left"/>
      </w:pPr>
      <w:r>
        <w:rPr>
          <w:rFonts w:ascii="Consolas" w:eastAsia="Consolas" w:hAnsi="Consolas" w:cs="Consolas"/>
          <w:b w:val="0"/>
          <w:sz w:val="28"/>
        </w:rPr>
        <w:t xml:space="preserve">С одного взгляда, Суй Юань стал уверен, что эта молодая леди - главная героиня, Аврора.
</w:t>
      </w:r>
    </w:p>
    <w:p>
      <w:pPr/>
    </w:p>
    <w:p>
      <w:pPr>
        <w:jc w:val="left"/>
      </w:pPr>
      <w:r>
        <w:rPr>
          <w:rFonts w:ascii="Consolas" w:eastAsia="Consolas" w:hAnsi="Consolas" w:cs="Consolas"/>
          <w:b w:val="0"/>
          <w:sz w:val="28"/>
        </w:rPr>
        <w:t xml:space="preserve">Встреча между второстепенным героем Нардредом и Авророй была уничтожена из-за чьего-то вмешательства, и, похоже, встреча между главными героями была перенесена раньше графика.
</w:t>
      </w:r>
    </w:p>
    <w:p>
      <w:pPr/>
    </w:p>
    <w:p>
      <w:pPr>
        <w:jc w:val="left"/>
      </w:pPr>
      <w:r>
        <w:rPr>
          <w:rFonts w:ascii="Consolas" w:eastAsia="Consolas" w:hAnsi="Consolas" w:cs="Consolas"/>
          <w:b w:val="0"/>
          <w:sz w:val="28"/>
        </w:rPr>
        <w:t xml:space="preserve">Когда Суй Юань подхватил Аврору на руки, мечница не сводила глаз с Осмунда, который остановился и обернулся, как только услышал ее вопрос.
</w:t>
      </w:r>
    </w:p>
    <w:p>
      <w:pPr/>
    </w:p>
    <w:p>
      <w:pPr>
        <w:jc w:val="left"/>
      </w:pPr>
      <w:r>
        <w:rPr>
          <w:rFonts w:ascii="Consolas" w:eastAsia="Consolas" w:hAnsi="Consolas" w:cs="Consolas"/>
          <w:b w:val="0"/>
          <w:sz w:val="28"/>
        </w:rPr>
        <w:t xml:space="preserve">Любовь с первого взгляда. В оригинальном тексте главная героиня Аврора также влюбилась с первого взгляда в главного героя Осмунда и взяла на себя инициативу преследовать его. Это сердечная и страстная женщина с открытым характером. Если ей кто-то нравится, она готова терпеть трудные задачи и терпеть лишения во имя любви. Выросшая в маленьком городке, ее самое большое желание - стать всемирно известной мечницей. Вскоре после того, как началось ее учебное путешествие, она спасла злодея босса Нардреда, а затем продолжила влюбляться в Святого Сына Небесной расы, тем самым втягиваясь в спор, происходящий по всей земле между темными и светлыми силами.
</w:t>
      </w:r>
    </w:p>
    <w:p>
      <w:pPr/>
    </w:p>
    <w:p>
      <w:pPr>
        <w:jc w:val="left"/>
      </w:pPr>
      <w:r>
        <w:rPr>
          <w:rFonts w:ascii="Consolas" w:eastAsia="Consolas" w:hAnsi="Consolas" w:cs="Consolas"/>
          <w:b w:val="0"/>
          <w:sz w:val="28"/>
        </w:rPr>
        <w:t xml:space="preserve">Будучи Святым сыном, Осмунд был честен, добр и кроток. Он принимал всех живых существ в этом мире, но совсем не понимал огня романтики. Как человек, который относится ко всем благосклонно, независимо от их природы или личности, он даже жалел Нардреда после первой встречи с ним, уверенный, что этот безжалостный босс был извращен против его воли. Так как Осмунд всегда был нежен с Авророй, когда они впервые встретились, она влюблялась в него все глубже и глубже, пока не поняла, что Осмунд относится ко всем одинаково. Точно так же, вновь и вновь втягиваемый Авророй в безжалостные преследования и самоотверженные жертвы, сердце Осмунда начинает смягчаться и охотно погружается в океан любви.
</w:t>
      </w:r>
    </w:p>
    <w:p>
      <w:pPr/>
    </w:p>
    <w:p>
      <w:pPr>
        <w:jc w:val="left"/>
      </w:pPr>
      <w:r>
        <w:rPr>
          <w:rFonts w:ascii="Consolas" w:eastAsia="Consolas" w:hAnsi="Consolas" w:cs="Consolas"/>
          <w:b w:val="0"/>
          <w:sz w:val="28"/>
        </w:rPr>
        <w:t xml:space="preserve">... Первоначально... вот как должна разворачиваться история…
</w:t>
      </w:r>
    </w:p>
    <w:p>
      <w:pPr/>
    </w:p>
    <w:p>
      <w:pPr>
        <w:jc w:val="left"/>
      </w:pPr>
      <w:r>
        <w:rPr>
          <w:rFonts w:ascii="Consolas" w:eastAsia="Consolas" w:hAnsi="Consolas" w:cs="Consolas"/>
          <w:b w:val="0"/>
          <w:sz w:val="28"/>
        </w:rPr>
        <w:t xml:space="preserve">Суй Юань слегка отвернулся, полный печали и сожаления.
</w:t>
      </w:r>
    </w:p>
    <w:p>
      <w:pPr/>
    </w:p>
    <w:p>
      <w:pPr>
        <w:jc w:val="left"/>
      </w:pPr>
      <w:r>
        <w:rPr>
          <w:rFonts w:ascii="Consolas" w:eastAsia="Consolas" w:hAnsi="Consolas" w:cs="Consolas"/>
          <w:b w:val="0"/>
          <w:sz w:val="28"/>
        </w:rPr>
        <w:t xml:space="preserve">"Вы правы. Это дорога в Изумрудный город," - ответил Осмунд без тени раздражения в голосе.
</w:t>
      </w:r>
    </w:p>
    <w:p>
      <w:pPr/>
    </w:p>
    <w:p>
      <w:pPr>
        <w:jc w:val="left"/>
      </w:pPr>
      <w:r>
        <w:rPr>
          <w:rFonts w:ascii="Consolas" w:eastAsia="Consolas" w:hAnsi="Consolas" w:cs="Consolas"/>
          <w:b w:val="0"/>
          <w:sz w:val="28"/>
        </w:rPr>
        <w:t xml:space="preserve">Суй Юань молчал, стоя в стороне и позволяя обоим главный героям взаимодействовать. В конце концов, он не знал, кто такая сейчас главная героиня, и, судя по характеру Нардреда, он не доверял незнакомцам. Таким образом, он предпочел оставаться холодным и отстраненным, отказываясь взаимодействовать с Авророй.
</w:t>
      </w:r>
    </w:p>
    <w:p>
      <w:pPr/>
    </w:p>
    <w:p>
      <w:pPr>
        <w:jc w:val="left"/>
      </w:pPr>
      <w:r>
        <w:rPr>
          <w:rFonts w:ascii="Consolas" w:eastAsia="Consolas" w:hAnsi="Consolas" w:cs="Consolas"/>
          <w:b w:val="0"/>
          <w:sz w:val="28"/>
        </w:rPr>
        <w:t xml:space="preserve">Слова Осмунда вывели Аврору из оцепенения. Ее белоснежные щеки порозовели от смущения. Тем не менее, ее большие блестящие глаза не могли не задержаться на улыбающемся лице Осмунда: "Вы... я имею в виду, вы оба тоже направляетесь в Изумрудный город?"
</w:t>
      </w:r>
    </w:p>
    <w:p>
      <w:pPr/>
    </w:p>
    <w:p>
      <w:pPr>
        <w:jc w:val="left"/>
      </w:pPr>
      <w:r>
        <w:rPr>
          <w:rFonts w:ascii="Consolas" w:eastAsia="Consolas" w:hAnsi="Consolas" w:cs="Consolas"/>
          <w:b w:val="0"/>
          <w:sz w:val="28"/>
        </w:rPr>
        <w:t xml:space="preserve">При этом Осмунд сделал паузу, а затем повернулся в сторону Суй Юаня, спрашивая: "Ты хочешь пойти в Изумрудный город?"
</w:t>
      </w:r>
    </w:p>
    <w:p>
      <w:pPr/>
    </w:p>
    <w:p>
      <w:pPr>
        <w:jc w:val="left"/>
      </w:pPr>
      <w:r>
        <w:rPr>
          <w:rFonts w:ascii="Consolas" w:eastAsia="Consolas" w:hAnsi="Consolas" w:cs="Consolas"/>
          <w:b w:val="0"/>
          <w:sz w:val="28"/>
        </w:rPr>
        <w:t xml:space="preserve">Неожиданно втянутый в разговор, Суй Юань на секунду застыл, прежде чем покачать головой: "Нет, я хочу в Обсидиановый город."
</w:t>
      </w:r>
    </w:p>
    <w:p>
      <w:pPr/>
    </w:p>
    <w:p>
      <w:pPr>
        <w:jc w:val="left"/>
      </w:pPr>
      <w:r>
        <w:rPr>
          <w:rFonts w:ascii="Consolas" w:eastAsia="Consolas" w:hAnsi="Consolas" w:cs="Consolas"/>
          <w:b w:val="0"/>
          <w:sz w:val="28"/>
        </w:rPr>
        <w:t xml:space="preserve">После периода спокойного размышления Суй Юань принял твердое решение - плевать! Обеспечение того, чтобы его персонаж придерживался оригинального сюжета, является самым важным. Он должен уйти в Темные Земли, проглотить источник тьмы, а затем вернуться, чтобы сражаться с главным героем! В настоящее время его первоочередной задачей является поиск источника тьмы.
</w:t>
      </w:r>
    </w:p>
    <w:p>
      <w:pPr/>
    </w:p>
    <w:p>
      <w:pPr>
        <w:jc w:val="left"/>
      </w:pPr>
      <w:r>
        <w:rPr>
          <w:rFonts w:ascii="Consolas" w:eastAsia="Consolas" w:hAnsi="Consolas" w:cs="Consolas"/>
          <w:b w:val="0"/>
          <w:sz w:val="28"/>
        </w:rPr>
        <w:t xml:space="preserve">Осмунд нахмурился, поняв, что собирается сделать Суй Юань: "Обсидиановый город расположен в самой западной части континента, а за ним лежат запретные Темные Земли. Хочешь пойти туда?"
</w:t>
      </w:r>
    </w:p>
    <w:p>
      <w:pPr/>
    </w:p>
    <w:p>
      <w:pPr>
        <w:jc w:val="left"/>
      </w:pPr>
      <w:r>
        <w:rPr>
          <w:rFonts w:ascii="Consolas" w:eastAsia="Consolas" w:hAnsi="Consolas" w:cs="Consolas"/>
          <w:b w:val="0"/>
          <w:sz w:val="28"/>
        </w:rPr>
        <w:t xml:space="preserve">"Да," - Суй Юань сохранил свою ледяную отчужденность и кивнул, не планируя скрывать свои планы, когда другой уже понял приблизительную идею: "Меня уже достаточно унижали в моей жизни! Я хочу быть сильнее!"
</w:t>
      </w:r>
    </w:p>
    <w:p>
      <w:pPr/>
    </w:p>
    <w:p>
      <w:pPr>
        <w:jc w:val="left"/>
      </w:pPr>
      <w:r>
        <w:rPr>
          <w:rFonts w:ascii="Consolas" w:eastAsia="Consolas" w:hAnsi="Consolas" w:cs="Consolas"/>
          <w:b w:val="0"/>
          <w:sz w:val="28"/>
        </w:rPr>
        <w:t xml:space="preserve">Изящный эльф решительно сжал челюсти, золотые глаза излучали острый, как бритва, свет, показывая несгибаемую волю. Осмунд тихо вздохнул: "Это... так не должно быть…"
</w:t>
      </w:r>
    </w:p>
    <w:p>
      <w:pPr/>
    </w:p>
    <w:p>
      <w:pPr>
        <w:jc w:val="left"/>
      </w:pPr>
      <w:r>
        <w:rPr>
          <w:rFonts w:ascii="Consolas" w:eastAsia="Consolas" w:hAnsi="Consolas" w:cs="Consolas"/>
          <w:b w:val="0"/>
          <w:sz w:val="28"/>
        </w:rPr>
        <w:t xml:space="preserve">"У каждого есть путь, по которому он должен идти," - холодно перебил Суй Юань, желая поскорее избавиться от этого поросенка: "Даже если ты спас мне жизнь, за что я тебе благодарен, я не откажусь от своих амбиций из-за твоих идей."
</w:t>
      </w:r>
    </w:p>
    <w:p>
      <w:pPr/>
    </w:p>
    <w:p>
      <w:pPr>
        <w:jc w:val="left"/>
      </w:pPr>
      <w:r>
        <w:rPr>
          <w:rFonts w:ascii="Consolas" w:eastAsia="Consolas" w:hAnsi="Consolas" w:cs="Consolas"/>
          <w:b w:val="0"/>
          <w:sz w:val="28"/>
        </w:rPr>
        <w:t xml:space="preserve">"Ладно, Нардред." - Рука опустилась на плечо Суй Юаня, голубые глаза успокаивали: "Я понимаю твою точку зрения и не хочу навязывать тебе свои убеждения. Я говорю это просто от волнения. Темные Земли запрещены для всех, кроме темных эльфов и является чрезвычайно враждебным местом. Как только человек входит, мало шансов вернуться живым…"
</w:t>
      </w:r>
    </w:p>
    <w:p>
      <w:pPr/>
    </w:p>
    <w:p>
      <w:pPr>
        <w:jc w:val="left"/>
      </w:pPr>
      <w:r>
        <w:rPr>
          <w:rFonts w:ascii="Consolas" w:eastAsia="Consolas" w:hAnsi="Consolas" w:cs="Consolas"/>
          <w:b w:val="0"/>
          <w:sz w:val="28"/>
        </w:rPr>
        <w:t xml:space="preserve">"Но только такое место, как это, сможет сделать меня сильнее," - твердо придерживаясь сценария, сказал Суй Юань, изо всех сил стараясь не смотреть на брошенную женщину.
</w:t>
      </w:r>
    </w:p>
    <w:p>
      <w:pPr/>
    </w:p>
    <w:p>
      <w:pPr>
        <w:jc w:val="left"/>
      </w:pPr>
      <w:r>
        <w:rPr>
          <w:rFonts w:ascii="Consolas" w:eastAsia="Consolas" w:hAnsi="Consolas" w:cs="Consolas"/>
          <w:b w:val="0"/>
          <w:sz w:val="28"/>
        </w:rPr>
        <w:t xml:space="preserve">"Я понимаю." -  Осмунд медленно кивнул с мягкой улыбкой на губах: "Тогда я пойду с тобой."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5237: "!!!!"
</w:t>
      </w:r>
    </w:p>
    <w:p>
      <w:pPr/>
    </w:p>
    <w:p>
      <w:pPr>
        <w:jc w:val="left"/>
      </w:pPr>
      <w:r>
        <w:rPr>
          <w:rFonts w:ascii="Consolas" w:eastAsia="Consolas" w:hAnsi="Consolas" w:cs="Consolas"/>
          <w:b w:val="0"/>
          <w:sz w:val="28"/>
        </w:rPr>
        <w:t xml:space="preserve">"...Ты только что сказал, что Темные Земли - опасное место," - сказал Суй Юань после ошеломленного молчания, пытаясь помешать Чжао Сихэ снова сорвать очередной сюжет.
</w:t>
      </w:r>
    </w:p>
    <w:p>
      <w:pPr/>
    </w:p>
    <w:p>
      <w:pPr>
        <w:jc w:val="left"/>
      </w:pPr>
      <w:r>
        <w:rPr>
          <w:rFonts w:ascii="Consolas" w:eastAsia="Consolas" w:hAnsi="Consolas" w:cs="Consolas"/>
          <w:b w:val="0"/>
          <w:sz w:val="28"/>
        </w:rPr>
        <w:t xml:space="preserve">Конечно, он не должен был ему верить! (╯°□°）╯︵ ┻━┻
</w:t>
      </w:r>
    </w:p>
    <w:p>
      <w:pPr/>
    </w:p>
    <w:p>
      <w:pPr>
        <w:jc w:val="left"/>
      </w:pPr>
      <w:r>
        <w:rPr>
          <w:rFonts w:ascii="Consolas" w:eastAsia="Consolas" w:hAnsi="Consolas" w:cs="Consolas"/>
          <w:b w:val="0"/>
          <w:sz w:val="28"/>
        </w:rPr>
        <w:t xml:space="preserve">"Из-за того, что это опасно, я не могу смотреть, как ты уходишь один," -  взгляд Осмунда был мягок,  но сталь таилась под поверхностью: "Я не стану тащить тебя вниз. Два человека, путешествующие вместе, это всегда более безопасно, чем один."
</w:t>
      </w:r>
    </w:p>
    <w:p>
      <w:pPr/>
    </w:p>
    <w:p>
      <w:pPr>
        <w:jc w:val="left"/>
      </w:pPr>
      <w:r>
        <w:rPr>
          <w:rFonts w:ascii="Consolas" w:eastAsia="Consolas" w:hAnsi="Consolas" w:cs="Consolas"/>
          <w:b w:val="0"/>
          <w:sz w:val="28"/>
        </w:rPr>
        <w:t xml:space="preserve">"По тем же причинам я не соглашусь, чтобы ты шел со мной." - Суй Юань покачал головой: "Ты спас меня, и я не могу продолжать обременять тебя, сознательно позволяя тебе столкнуться с опасностью."
</w:t>
      </w:r>
    </w:p>
    <w:p>
      <w:pPr/>
    </w:p>
    <w:p>
      <w:pPr>
        <w:jc w:val="left"/>
      </w:pPr>
      <w:r>
        <w:rPr>
          <w:rFonts w:ascii="Consolas" w:eastAsia="Consolas" w:hAnsi="Consolas" w:cs="Consolas"/>
          <w:b w:val="0"/>
          <w:sz w:val="28"/>
        </w:rPr>
        <w:t xml:space="preserve">"Ммм... извините, что прерываю!" - Голос молодой женщины прервал их спор, привлекая внимание Суй Юаня и Осмунда.
</w:t>
      </w:r>
    </w:p>
    <w:p>
      <w:pPr/>
    </w:p>
    <w:p>
      <w:pPr>
        <w:jc w:val="left"/>
      </w:pPr>
      <w:r>
        <w:rPr>
          <w:rFonts w:ascii="Consolas" w:eastAsia="Consolas" w:hAnsi="Consolas" w:cs="Consolas"/>
          <w:b w:val="0"/>
          <w:sz w:val="28"/>
        </w:rPr>
        <w:t xml:space="preserve">Аврора подняля руку, смущенно моргая: "Темные Земли, о которых вы двое говорите... это может сделать кого-то сильнее, верно? Поэтому... ничего, если я пойду с вами?" - На ее лице появляется яркий свет: "Позвольте представиться. Я - Аврора, и в настоящее время я нахожусь в самообучающемся путешествии, чтобы выполнить свое стремление стать лучшей мечницей в мире!"
</w:t>
      </w:r>
    </w:p>
    <w:p>
      <w:pPr/>
    </w:p>
    <w:p>
      <w:pPr>
        <w:jc w:val="left"/>
      </w:pPr>
      <w:r>
        <w:rPr>
          <w:rFonts w:ascii="Consolas" w:eastAsia="Consolas" w:hAnsi="Consolas" w:cs="Consolas"/>
          <w:b w:val="0"/>
          <w:sz w:val="28"/>
        </w:rPr>
        <w:t xml:space="preserve">Суй Юань и Осмунд: "…"
</w:t>
      </w:r>
    </w:p>
    <w:p>
      <w:pPr/>
    </w:p>
    <w:p>
      <w:pPr>
        <w:jc w:val="left"/>
      </w:pPr>
      <w:r>
        <w:rPr>
          <w:rFonts w:ascii="Consolas" w:eastAsia="Consolas" w:hAnsi="Consolas" w:cs="Consolas"/>
          <w:b w:val="0"/>
          <w:sz w:val="28"/>
        </w:rPr>
        <w:t xml:space="preserve">Видя, что мужчины не реагируют, Аврора опустила руку и смущенно потерла затылок, но не заметила ни малейшей неловкости: "Извините, я знаю, это довольно грубо с моей стороны, но я действительно хочу взглянуть на опасные Темные Земли. Конечно, мое мастерство мечника улучшится там, не так ли?"
</w:t>
      </w:r>
    </w:p>
    <w:p>
      <w:pPr/>
    </w:p>
    <w:p>
      <w:pPr>
        <w:jc w:val="left"/>
      </w:pPr>
      <w:r>
        <w:rPr>
          <w:rFonts w:ascii="Consolas" w:eastAsia="Consolas" w:hAnsi="Consolas" w:cs="Consolas"/>
          <w:b w:val="0"/>
          <w:sz w:val="28"/>
        </w:rPr>
        <w:t xml:space="preserve">"Это слишком опасно, ты умрешь," - холодно отказал ей Суй Юань, чувствуя непреодолимое желание опуститься на колени перед женщиной и зарыдать.
</w:t>
      </w:r>
    </w:p>
    <w:p>
      <w:pPr/>
    </w:p>
    <w:p>
      <w:pPr>
        <w:jc w:val="left"/>
      </w:pPr>
      <w:r>
        <w:rPr>
          <w:rFonts w:ascii="Consolas" w:eastAsia="Consolas" w:hAnsi="Consolas" w:cs="Consolas"/>
          <w:b w:val="0"/>
          <w:sz w:val="28"/>
        </w:rPr>
        <w:t xml:space="preserve">Хотя в оригинальной истории Аврора влюбилась в главного героя пристает к нему, пока он не позволит ей войти в свою команду, это не означает, что будущий злодейских босс, как он, должен веселиться с ними! Кроме того, это путешествие должно помочь будущему боссу злодею получить власть, которая сделает его злодеем!
</w:t>
      </w:r>
    </w:p>
    <w:p>
      <w:pPr/>
    </w:p>
    <w:p>
      <w:pPr>
        <w:jc w:val="left"/>
      </w:pPr>
      <w:r>
        <w:rPr>
          <w:rFonts w:ascii="Consolas" w:eastAsia="Consolas" w:hAnsi="Consolas" w:cs="Consolas"/>
          <w:b w:val="0"/>
          <w:sz w:val="28"/>
        </w:rPr>
        <w:t xml:space="preserve">...Ха... ха-ха... эта история о том, как помочь сформировать злодея? Праведники приложили руку к созданию злодея босса?
</w:t>
      </w:r>
    </w:p>
    <w:p>
      <w:pPr/>
    </w:p>
    <w:p>
      <w:pPr>
        <w:jc w:val="left"/>
      </w:pPr>
      <w:r>
        <w:rPr>
          <w:rFonts w:ascii="Consolas" w:eastAsia="Consolas" w:hAnsi="Consolas" w:cs="Consolas"/>
          <w:b w:val="0"/>
          <w:sz w:val="28"/>
        </w:rPr>
        <w:t xml:space="preserve">"Спасибо за напоминание, но я уже приняла решение." - Глаза Авроры горели решимостью, а на лице была самоуверенная улыбка: "Если человек боится смерти, он, конечно, не сможет стать великим мечником!"
</w:t>
      </w:r>
    </w:p>
    <w:p>
      <w:pPr/>
    </w:p>
    <w:p>
      <w:pPr>
        <w:jc w:val="left"/>
      </w:pPr>
      <w:r>
        <w:rPr>
          <w:rFonts w:ascii="Consolas" w:eastAsia="Consolas" w:hAnsi="Consolas" w:cs="Consolas"/>
          <w:b w:val="0"/>
          <w:sz w:val="28"/>
        </w:rPr>
        <w:t xml:space="preserve">"Не бояться смерти и активно искать ее - две совершенно разные вещи. В настоящее время ты делаешь последнее," - Суй Юань свирепо посмотрел на Аврору, пряча свои бушующие эмоции под ледяным фасадом - это еще один способ уменьшить хорошее мнение женщины о нем.
</w:t>
      </w:r>
    </w:p>
    <w:p>
      <w:pPr/>
    </w:p>
    <w:p>
      <w:pPr>
        <w:jc w:val="left"/>
      </w:pPr>
      <w:r>
        <w:rPr>
          <w:rFonts w:ascii="Consolas" w:eastAsia="Consolas" w:hAnsi="Consolas" w:cs="Consolas"/>
          <w:b w:val="0"/>
          <w:sz w:val="28"/>
        </w:rPr>
        <w:t xml:space="preserve">"Я доверяю вам обоим!" - кое-кто слишком пренебрежительно махнул рукой, явно игнорируя предупреждения эльфа-гибрида: "Товарищи должны сражаться вместе, не так ли? Когда мы втроем окажем друг другу взаимную помощь, вероятность выжить, естественно, возрастет в десять раз!"
</w:t>
      </w:r>
    </w:p>
    <w:p>
      <w:pPr/>
    </w:p>
    <w:p>
      <w:pPr>
        <w:jc w:val="left"/>
      </w:pPr>
      <w:r>
        <w:rPr>
          <w:rFonts w:ascii="Consolas" w:eastAsia="Consolas" w:hAnsi="Consolas" w:cs="Consolas"/>
          <w:b w:val="0"/>
          <w:sz w:val="28"/>
        </w:rPr>
        <w:t xml:space="preserve">"...Я не могу с тобой возиться. В любом случае, я абсолютно не согласен," - презрительно усмехнувшись, Суй Юань перевел взгляд на Осмунда: "Тебе запрещено следовать за мной!"
</w:t>
      </w:r>
    </w:p>
    <w:p>
      <w:pPr/>
    </w:p>
    <w:p>
      <w:pPr>
        <w:jc w:val="left"/>
      </w:pPr>
      <w:r>
        <w:rPr>
          <w:rFonts w:ascii="Consolas" w:eastAsia="Consolas" w:hAnsi="Consolas" w:cs="Consolas"/>
          <w:b w:val="0"/>
          <w:sz w:val="28"/>
        </w:rPr>
        <w:t xml:space="preserve">Еще до того, как последнее слово слетело с его губ, его стройная фигура исчезла. Используя сверхъестественную скорость и ловкость эльфийской расы, он прыгнул в густую листву выше, силуэт исчез в течение двух или трех секунд.
</w:t>
      </w:r>
    </w:p>
    <w:p>
      <w:pPr/>
    </w:p>
    <w:p>
      <w:pPr>
        <w:jc w:val="left"/>
      </w:pPr>
      <w:r>
        <w:rPr>
          <w:rFonts w:ascii="Consolas" w:eastAsia="Consolas" w:hAnsi="Consolas" w:cs="Consolas"/>
          <w:b w:val="0"/>
          <w:sz w:val="28"/>
        </w:rPr>
        <w:t xml:space="preserve">"Эй! Ты...." - закричала Аврора, но на секунду задержалась, чтобы не дать ему убежать. Подсознательно повернувшись, чтобы оценить реакцию Осмунда, она приподняла брови в ответ на его легкий, беспомощный смех. Что происходило дальше заставило ее глаза округлились.
</w:t>
      </w:r>
    </w:p>
    <w:p>
      <w:pPr/>
    </w:p>
    <w:p>
      <w:pPr>
        <w:jc w:val="left"/>
      </w:pPr>
      <w:r>
        <w:rPr>
          <w:rFonts w:ascii="Consolas" w:eastAsia="Consolas" w:hAnsi="Consolas" w:cs="Consolas"/>
          <w:b w:val="0"/>
          <w:sz w:val="28"/>
        </w:rPr>
        <w:t xml:space="preserve">Из спины у него выросли большие белые крылья. Кивнув Авроре на прощание, он расправил крылья и в два взмаха поднял ее в воздух. Теперь, удобно устроившись над навесами, он летел за Суй Юанем.
</w:t>
      </w:r>
    </w:p>
    <w:p>
      <w:pPr/>
    </w:p>
    <w:p>
      <w:pPr>
        <w:jc w:val="left"/>
      </w:pPr>
      <w:r>
        <w:rPr>
          <w:rFonts w:ascii="Consolas" w:eastAsia="Consolas" w:hAnsi="Consolas" w:cs="Consolas"/>
          <w:b w:val="0"/>
          <w:sz w:val="28"/>
        </w:rPr>
        <w:t xml:space="preserve">"...Небесная раса..." - восхищенно выдохнула Аврора. Мгновение спустя в ее глазах появился стальной блеск, а губы изогнулись в хитрой улыбке: "Вы оба думаете, что сможете так легко оторваться от меня? Такие замечательные спутники... я определенно не смогу снова встретить таких людей!"  Одной рукой она обхватила кулон с зеленым бериллом, висящий у нее на шее.
</w:t>
      </w:r>
    </w:p>
    <w:p>
      <w:pPr/>
    </w:p>
    <w:p>
      <w:pPr>
        <w:jc w:val="left"/>
      </w:pPr>
      <w:r>
        <w:rPr>
          <w:rFonts w:ascii="Consolas" w:eastAsia="Consolas" w:hAnsi="Consolas" w:cs="Consolas"/>
          <w:b w:val="0"/>
          <w:sz w:val="28"/>
        </w:rPr>
        <w:t xml:space="preserve">Вихрь окутал ее, поднимая в воздух. В долю секунды Аврора исчезла со своего первоначального места, оставляя после себя горсть падающих листьев.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"Ты всегда такой упрямый, пытаешься все взвалить на свои плечи. Мы спутники..." - поддерживая пошатывающегося Суй Юаня за талию, Осмунд свободной рукой осторожно прижал рану на плече. Серебряные лучи света окружили уродливую рану, быстро останавливая кровоток и соединяя плоть, не оставляя никаких следов на бледной коже. Сразу после того, как рана зажила, на пепельно-серое лицо эльфа вернулся румянец.
</w:t>
      </w:r>
    </w:p>
    <w:p>
      <w:pPr/>
    </w:p>
    <w:p>
      <w:pPr>
        <w:jc w:val="left"/>
      </w:pPr>
      <w:r>
        <w:rPr>
          <w:rFonts w:ascii="Consolas" w:eastAsia="Consolas" w:hAnsi="Consolas" w:cs="Consolas"/>
          <w:b w:val="0"/>
          <w:sz w:val="28"/>
        </w:rPr>
        <w:t xml:space="preserve">Дыхание, которое Суй Юань до сих пор сдерживал, вырвалось наружу в большом выдохе. Сколько бы раз он ни испытывал боль, он просто не мог привыкнуть к ней. Сразу же после того, как рука Осмунда соскользнула с его плеча, он заговорил: "Я еще не признал тебя своим спутником."
</w:t>
      </w:r>
    </w:p>
    <w:p>
      <w:pPr/>
    </w:p>
    <w:p>
      <w:pPr>
        <w:jc w:val="left"/>
      </w:pPr>
      <w:r>
        <w:rPr>
          <w:rFonts w:ascii="Consolas" w:eastAsia="Consolas" w:hAnsi="Consolas" w:cs="Consolas"/>
          <w:b w:val="0"/>
          <w:sz w:val="28"/>
        </w:rPr>
        <w:t xml:space="preserve">Осмунд только снисходительно хмыкнул: "Ты прав, я был единственным, кто настоял на том, чтобы пойти с тобой. Позволить мне обработать твои раны уже довольно благородно."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Аврора: "Прошу! Исцеление! Умираю! Сюда! Пожалуйста, перестань быть таким милым и посмотри на меня! Посмотри на меня! Я почти мертва!! QAQ"
</w:t>
      </w:r>
    </w:p>
    <w:p>
      <w:pPr/>
    </w:p>
    <w:p>
      <w:pPr>
        <w:jc w:val="left"/>
      </w:pPr>
      <w:r>
        <w:rPr>
          <w:rFonts w:ascii="Consolas" w:eastAsia="Consolas" w:hAnsi="Consolas" w:cs="Consolas"/>
          <w:b w:val="0"/>
          <w:sz w:val="28"/>
        </w:rPr>
        <w:t xml:space="preserve">Услышав жалобный вой женщины-предводительницы, в глазах Осмунда вспыхнуло нетерпение. В конце концов он отстранился от Суй Юаня и взмахнул скипетром в сторону Авроры, в то время как эльф закрыл лицо руками, чувствуя, как беспомощность растет в его сердце.
</w:t>
      </w:r>
    </w:p>
    <w:p>
      <w:pPr/>
    </w:p>
    <w:p>
      <w:pPr>
        <w:jc w:val="left"/>
      </w:pPr>
      <w:r>
        <w:rPr>
          <w:rFonts w:ascii="Consolas" w:eastAsia="Consolas" w:hAnsi="Consolas" w:cs="Consolas"/>
          <w:b w:val="0"/>
          <w:sz w:val="28"/>
        </w:rPr>
        <w:t xml:space="preserve">Когда серебристый свет окутал ее, главная героиня, которая почти рыдала от того, что ее безжалостно преследует демонический зверь, в конце концов выздоровела. Сила снова разлилась по ее конечностям, она подпрыгнула высоко в воздух, совершая идеальное сальто назад. Длинный меч в ее руках рассек голову зверя, положив конец этой короткой схватке.
</w:t>
      </w:r>
    </w:p>
    <w:p>
      <w:pPr/>
    </w:p>
    <w:p>
      <w:pPr>
        <w:jc w:val="left"/>
      </w:pPr>
      <w:r>
        <w:rPr>
          <w:rFonts w:ascii="Consolas" w:eastAsia="Consolas" w:hAnsi="Consolas" w:cs="Consolas"/>
          <w:b w:val="0"/>
          <w:sz w:val="28"/>
        </w:rPr>
        <w:t xml:space="preserve">Тяжело дыша и приземляясь на пятки, Аврора вытерла пот со лба, прежде чем пнуть мертвого зверя в бок. Надув губки, она пожаловалась: "Осмунд, ты слишком предвзят! Когда Нардред получает хотя бы небольшой порез, ты сразу помогаешь ему, но когда за мной гонится чудовище, ты даже не обращаешь внимания! Не относитесь к своим спутникам так по-разному!"
</w:t>
      </w:r>
    </w:p>
    <w:p>
      <w:pPr/>
    </w:p>
    <w:p>
      <w:pPr>
        <w:jc w:val="left"/>
      </w:pPr>
      <w:r>
        <w:rPr>
          <w:rFonts w:ascii="Consolas" w:eastAsia="Consolas" w:hAnsi="Consolas" w:cs="Consolas"/>
          <w:b w:val="0"/>
          <w:sz w:val="28"/>
        </w:rPr>
        <w:t xml:space="preserve">"Мое извинение. Иногда я не могу разделить свое внимание на две части. Как только я вижу ранения Нардреда, все остальное меркнет," - Осмунд объяснил с мягкой улыбкой. Поскольку его персонаж должен быть кем-то, кто относится ко всем одинаково благосклонно, он отметил другую неискреннюю реплику: "К счастью, ты не получила серьезных травм. В следующий раз я обязательно уделю тебе больше внимания."
</w:t>
      </w:r>
    </w:p>
    <w:p>
      <w:pPr/>
    </w:p>
    <w:p>
      <w:pPr>
        <w:jc w:val="left"/>
      </w:pPr>
      <w:r>
        <w:rPr>
          <w:rFonts w:ascii="Consolas" w:eastAsia="Consolas" w:hAnsi="Consolas" w:cs="Consolas"/>
          <w:b w:val="0"/>
          <w:sz w:val="28"/>
        </w:rPr>
        <w:t xml:space="preserve">Аврора отмахнулась от его слов, закатывая глаза. Она просто сказала это, чтобы пожаловаться. Любой глаз мог видеть, как нежно Осмунд лечит Нардреда. Пока эльф здесь, первому будет трудно обращать внимание на других. Хотя она и питала слабость к Осмунду, она все еще была тактична и потому прятала это глубоко в сердце, с завистью наблюдая, как Нардред получает его любовь и заботу.
</w:t>
      </w:r>
    </w:p>
    <w:p>
      <w:pPr/>
    </w:p>
    <w:p>
      <w:pPr>
        <w:jc w:val="left"/>
      </w:pPr>
      <w:r>
        <w:rPr>
          <w:rFonts w:ascii="Consolas" w:eastAsia="Consolas" w:hAnsi="Consolas" w:cs="Consolas"/>
          <w:b w:val="0"/>
          <w:sz w:val="28"/>
        </w:rPr>
        <w:t xml:space="preserve">Тем не менее, бодаться с товарищем по команде из-за односторонней любви - это то, что делают только дураки. Товарищей с высокими способностями тоже трудно найти, поэтому Аврора очень дорожила Осмундом и Нардредом, ценя их умения выше своей подавленности.
</w:t>
      </w:r>
    </w:p>
    <w:p>
      <w:pPr/>
    </w:p>
    <w:p>
      <w:pPr>
        <w:jc w:val="left"/>
      </w:pPr>
      <w:r>
        <w:rPr>
          <w:rFonts w:ascii="Consolas" w:eastAsia="Consolas" w:hAnsi="Consolas" w:cs="Consolas"/>
          <w:b w:val="0"/>
          <w:sz w:val="28"/>
        </w:rPr>
        <w:t xml:space="preserve">...Более того, кто просил ее быть незваным гостем, настаивая на том, чтобы следовать за ними на полпути? Быть изолированной неожиданно, но Аврора считала, что пока они достаточно долго взаимодействуют друг с другом, она определенно сможет заставить их принять ее присутствие всем сердцем.
</w:t>
      </w:r>
    </w:p>
    <w:p>
      <w:pPr/>
    </w:p>
    <w:p>
      <w:pPr>
        <w:jc w:val="left"/>
      </w:pPr>
      <w:r>
        <w:rPr>
          <w:rFonts w:ascii="Consolas" w:eastAsia="Consolas" w:hAnsi="Consolas" w:cs="Consolas"/>
          <w:b w:val="0"/>
          <w:sz w:val="28"/>
        </w:rPr>
        <w:t xml:space="preserve">Внутренне решительно сжав кулаки, Аврора пошла к Нардреду, светлые глаза наблюдали за ним внимательно, когда она весело предложила: "Нардред, позволь мне научить тебя пользоваться мечом!"
</w:t>
      </w:r>
    </w:p>
    <w:p>
      <w:pPr/>
    </w:p>
    <w:p>
      <w:pPr>
        <w:jc w:val="left"/>
      </w:pPr>
      <w:r>
        <w:rPr>
          <w:rFonts w:ascii="Consolas" w:eastAsia="Consolas" w:hAnsi="Consolas" w:cs="Consolas"/>
          <w:b w:val="0"/>
          <w:sz w:val="28"/>
        </w:rPr>
        <w:t xml:space="preserve">Суй Юань моргнул, наклонив голову к Авроре, и посмотрел на нее со своим обычным пустым выражением. Тем не менее, его глаза бессознательно смягчились, когда он посмотрел на главную героиню. Поскольку он уже упустил первую возможность установить прочный фундамент с главной героиней, то для того, чтобы история продолжалась, он должен использовать больше возможностей, чтобы позволить своему персонажу развивать чувства к Авроре. Что заставляло его хотеть упасть в слезах, однако,  ублюдок Чжао Сихэ всегда препятствовал его прогрессу!
</w:t>
      </w:r>
    </w:p>
    <w:p>
      <w:pPr/>
    </w:p>
    <w:p>
      <w:pPr>
        <w:jc w:val="left"/>
      </w:pPr>
      <w:r>
        <w:rPr>
          <w:rFonts w:ascii="Consolas" w:eastAsia="Consolas" w:hAnsi="Consolas" w:cs="Consolas"/>
          <w:b w:val="0"/>
          <w:sz w:val="28"/>
        </w:rPr>
        <w:t xml:space="preserve">"Ты ведь не научился владеть мечом на должном уровне, верно?" - Это скорее утверждение, чем вопрос: "Это видно по тому, как ты дерешься. Ты больше полагаешься на свои быстрые рефлексы и эльфийские физические способности, чтобы провести себя через битву. Если ты научишься этим навыкам должным образом и добавишь свои врожденные способности, ты определенно будешь удивительным мечником!"
</w:t>
      </w:r>
    </w:p>
    <w:p>
      <w:pPr/>
    </w:p>
    <w:p>
      <w:pPr>
        <w:jc w:val="left"/>
      </w:pPr>
      <w:r>
        <w:rPr>
          <w:rFonts w:ascii="Consolas" w:eastAsia="Consolas" w:hAnsi="Consolas" w:cs="Consolas"/>
          <w:b w:val="0"/>
          <w:sz w:val="28"/>
        </w:rPr>
        <w:t xml:space="preserve">Что-то промелькнуло в глазах Нардреда, словно он был наполовину убежден.
</w:t>
      </w:r>
    </w:p>
    <w:p>
      <w:pPr/>
    </w:p>
    <w:p>
      <w:pPr>
        <w:jc w:val="left"/>
      </w:pPr>
      <w:r>
        <w:rPr>
          <w:rFonts w:ascii="Consolas" w:eastAsia="Consolas" w:hAnsi="Consolas" w:cs="Consolas"/>
          <w:b w:val="0"/>
          <w:sz w:val="28"/>
        </w:rPr>
        <w:t xml:space="preserve">"Как насчет этого?"  - Видя, что он колеблется, Аврора возбужденно прижала его к себе, изо всех сил стараясь углубить дружбу между собой и своими спутниками: "Я обязательно помогу тебе стать замечательным мечником! Конечно, не таким замечательным, как я."
</w:t>
      </w:r>
    </w:p>
    <w:p>
      <w:pPr/>
    </w:p>
    <w:p>
      <w:pPr>
        <w:jc w:val="left"/>
      </w:pPr>
      <w:r>
        <w:rPr>
          <w:rFonts w:ascii="Consolas" w:eastAsia="Consolas" w:hAnsi="Consolas" w:cs="Consolas"/>
          <w:b w:val="0"/>
          <w:sz w:val="28"/>
        </w:rPr>
        <w:t xml:space="preserve">Суй Юань не мог удержаться от того, чтобы уголки его губ не изогнулись в легкой улыбке: "Хорошо, я буду учиться у тебя. Но я хочу быть ассасином, а не мечником."
</w:t>
      </w:r>
    </w:p>
    <w:p>
      <w:pPr/>
    </w:p>
    <w:p>
      <w:pPr>
        <w:jc w:val="left"/>
      </w:pPr>
      <w:r>
        <w:rPr>
          <w:rFonts w:ascii="Consolas" w:eastAsia="Consolas" w:hAnsi="Consolas" w:cs="Consolas"/>
          <w:b w:val="0"/>
          <w:sz w:val="28"/>
        </w:rPr>
        <w:t xml:space="preserve">Слабая, сияющая улыбка смягчила резкие черты его лица, превращая мрачную ауру эльфа в более детскую. Все эльфы - прирожденные красавцы, и боги благоволят им, как Небесной расе. Хотя Нардред прожил тяжелую жизнь и, кажется, несколько недоедал, это не снизило его привлекательности ни на сколько. Вместо этого он вызывал жалость в сердцах людей, когда они смотрели на его хрупкое тело.
</w:t>
      </w:r>
    </w:p>
    <w:p>
      <w:pPr/>
    </w:p>
    <w:p>
      <w:pPr>
        <w:jc w:val="left"/>
      </w:pPr>
      <w:r>
        <w:rPr>
          <w:rFonts w:ascii="Consolas" w:eastAsia="Consolas" w:hAnsi="Consolas" w:cs="Consolas"/>
          <w:b w:val="0"/>
          <w:sz w:val="28"/>
        </w:rPr>
        <w:t xml:space="preserve">Здесь Аврора чувствовала сожаление и печаль. По сравнению с ее здоровым, сильным и крепким телосложением, полученным в результате хорошей еды и тренировок, Нардред был явно слабее. Следовательно, тот факт, что Осмунд уделял ему больше внимания, не являлось чем-то непонятным. Одного взгляда на пересекающиеся шрамы, покрывающие его видимую кожу, было достаточно, чтобы заставить ее сердце болеть. На подсознательном уровне она также развивала защитные чувства к этому эльфу.
</w:t>
      </w:r>
    </w:p>
    <w:p>
      <w:pPr/>
    </w:p>
    <w:p>
      <w:pPr>
        <w:jc w:val="left"/>
      </w:pPr>
      <w:r>
        <w:rPr>
          <w:rFonts w:ascii="Consolas" w:eastAsia="Consolas" w:hAnsi="Consolas" w:cs="Consolas"/>
          <w:b w:val="0"/>
          <w:sz w:val="28"/>
        </w:rPr>
        <w:t xml:space="preserve">"Тогда это обещание!" - Аврора широко улыбнулась, похлопывая Нардреда по плечу и одновременно постукивая себя кулаком по груди: "Если ты хочешь стать ассасином, ты им станешь! Предоставь это мне!"
</w:t>
      </w:r>
    </w:p>
    <w:p>
      <w:pPr/>
    </w:p>
    <w:p>
      <w:pPr>
        <w:jc w:val="left"/>
      </w:pPr>
      <w:r>
        <w:rPr>
          <w:rFonts w:ascii="Consolas" w:eastAsia="Consolas" w:hAnsi="Consolas" w:cs="Consolas"/>
          <w:b w:val="0"/>
          <w:sz w:val="28"/>
        </w:rPr>
        <w:t xml:space="preserve">Стоя в паре шагов от весело беседующих, Осмунд улыбался,  улыбка у него была добрая и кроткая. Однако при ближайшем рассмотрении в его голубых глазах можно было заметить тень тьмы.
</w:t>
      </w:r>
    </w:p>
    <w:p>
      <w:pPr/>
    </w:p>
    <w:p>
      <w:pPr>
        <w:jc w:val="left"/>
      </w:pPr>
      <w:r>
        <w:rPr>
          <w:rFonts w:ascii="Consolas" w:eastAsia="Consolas" w:hAnsi="Consolas" w:cs="Consolas"/>
          <w:b w:val="0"/>
          <w:sz w:val="28"/>
        </w:rPr>
        <w:t xml:space="preserve">Система 5237, которая пристально следила за Чжао Сихэ, сильно дрожала. Молча он зажигал свечу для героини Авроры, которая все еще рассеянно болтала со своим партнером.
</w:t>
      </w:r>
    </w:p>
    <w:p>
      <w:pPr/>
    </w:p>
    <w:p>
      <w:pPr>
        <w:jc w:val="left"/>
      </w:pPr>
      <w:r>
        <w:rPr>
          <w:rFonts w:ascii="Consolas" w:eastAsia="Consolas" w:hAnsi="Consolas" w:cs="Consolas"/>
          <w:b w:val="0"/>
          <w:sz w:val="28"/>
        </w:rPr>
        <w:t xml:space="preserve">- Желаю вам счастливого пути и безопасного от одного человека. Да будет так.
</w:t>
      </w:r>
    </w:p>
    <w:p>
      <w:pPr/>
    </w:p>
    <w:p>
      <w:pPr>
        <w:jc w:val="left"/>
      </w:pPr>
      <w:r>
        <w:rPr>
          <w:rFonts w:ascii="Consolas" w:eastAsia="Consolas" w:hAnsi="Consolas" w:cs="Consolas"/>
          <w:b w:val="0"/>
          <w:sz w:val="28"/>
        </w:rPr>
        <w:t xml:space="preserve">Аврора была очень сурова, когда учила Суй Юаня фехтованию. Благодаря врожденному физическому превосходству Суй Юаня как эльфа и его нечеловеческой способности быстро усваивать новые знания, он прогрессировал с молниеносной скоростью. Увидев это, самопровозглашенная учительница становилась чрезвычайно взволнованной, желая передать все, что она узнала за всю свою жизнь Суй Юаню.
</w:t>
      </w:r>
    </w:p>
    <w:p>
      <w:pPr/>
    </w:p>
    <w:p>
      <w:pPr>
        <w:jc w:val="left"/>
      </w:pPr>
      <w:r>
        <w:rPr>
          <w:rFonts w:ascii="Consolas" w:eastAsia="Consolas" w:hAnsi="Consolas" w:cs="Consolas"/>
          <w:b w:val="0"/>
          <w:sz w:val="28"/>
        </w:rPr>
        <w:t xml:space="preserve">Наряду с тем, что способность Суй Юаня постепенно становилась все более грозной, он перешел от выхода из стычки только будучи избитым, к возможности легко справиться с большими демоническими животными. В конце концов, можно сказать, что у него были  навыки, чтобы стоять в этом мире в одиночестве без забот.
</w:t>
      </w:r>
    </w:p>
    <w:p>
      <w:pPr/>
    </w:p>
    <w:p>
      <w:pPr>
        <w:jc w:val="left"/>
      </w:pPr>
      <w:r>
        <w:rPr>
          <w:rFonts w:ascii="Consolas" w:eastAsia="Consolas" w:hAnsi="Consolas" w:cs="Consolas"/>
          <w:b w:val="0"/>
          <w:sz w:val="28"/>
        </w:rPr>
        <w:t xml:space="preserve">В любом случае, Суй Юань действительно хотел, чтобы он мог задать несколько вопросов  Авроре в будущем - после того, как он проглотит источник тьмы и займет свое место в качестве босса злодея - как она будет чувствовать себя, когда поймет, что лично культивировала своего врага…
</w:t>
      </w:r>
    </w:p>
    <w:p>
      <w:pPr/>
    </w:p>
    <w:p>
      <w:pPr>
        <w:jc w:val="left"/>
      </w:pPr>
      <w:r>
        <w:rPr>
          <w:rFonts w:ascii="Consolas" w:eastAsia="Consolas" w:hAnsi="Consolas" w:cs="Consolas"/>
          <w:b w:val="0"/>
          <w:sz w:val="28"/>
        </w:rPr>
        <w:t xml:space="preserve">Под защитой главных героев, изначально тяжелое и горькое путешествие становится более обзорной экскурсией, где иногда звери пытаются сожрать вас, а бандиты пытаются убить вас во сне. Согласно первоначальному сюжету, злодей Нардред должен был быть пойман работорговцем и продан в рабство, отвергнут благородными расами, растоптан, замучен племенем светлых эльфов и так далее. Однако все это стало случайными задачами, которые возникают из естественной склонности лидеров помогать другим нуждающимся, например: помогать больной бабушке собирать травы, иметь дело с опасным демоническим зверем и спасать деревню, помогать горожанам восстать против тиранического Лорда и т. д.
</w:t>
      </w:r>
    </w:p>
    <w:p>
      <w:pPr/>
    </w:p>
    <w:p>
      <w:pPr>
        <w:jc w:val="left"/>
      </w:pPr>
      <w:r>
        <w:rPr>
          <w:rFonts w:ascii="Consolas" w:eastAsia="Consolas" w:hAnsi="Consolas" w:cs="Consolas"/>
          <w:b w:val="0"/>
          <w:sz w:val="28"/>
        </w:rPr>
        <w:t xml:space="preserve">Он может только внутренне подавиться тем фактом, что тот, кто должен быть очернен после бесчеловечного и несправедливого обращения, теперь переживает быстрый рост морали во время этого путешествия.
</w:t>
      </w:r>
    </w:p>
    <w:p>
      <w:pPr/>
    </w:p>
    <w:p>
      <w:pPr>
        <w:jc w:val="left"/>
      </w:pPr>
      <w:r>
        <w:rPr>
          <w:rFonts w:ascii="Consolas" w:eastAsia="Consolas" w:hAnsi="Consolas" w:cs="Consolas"/>
          <w:b w:val="0"/>
          <w:sz w:val="28"/>
        </w:rPr>
        <w:t xml:space="preserve">Таким образом, делая добрые дела здесь и там все время, группа из трех в конечном итоге прибыла в Обсидиановый город,  город, граничащий с запретными темными землями. Войдя в ворота, они получили теплый прием с городским лордом во главе.
</w:t>
      </w:r>
    </w:p>
    <w:p>
      <w:pPr/>
    </w:p>
    <w:p>
      <w:pPr>
        <w:jc w:val="left"/>
      </w:pPr>
      <w:r>
        <w:rPr>
          <w:rFonts w:ascii="Consolas" w:eastAsia="Consolas" w:hAnsi="Consolas" w:cs="Consolas"/>
          <w:b w:val="0"/>
          <w:sz w:val="28"/>
        </w:rPr>
        <w:t xml:space="preserve">Лорд Обсидианового города - прекрасная и соблазнительная Санса,  ее можно считать капитаном фан-клуба Осмунда. В этой истории она - главный любовный соперник Авроры. Первоначально она должна появиться на более поздних этапах сюжета, когда Нардреду удается похитить Аврору, а Осмунд преследует злодея до самого Обсидианового города, где Санса очень помогает ему. Теперь, когда Осмунд появился раньше назначенного времени, она тоже, естественно, вышла на сцену  раньше.
</w:t>
      </w:r>
    </w:p>
    <w:p>
      <w:pPr/>
    </w:p>
    <w:p>
      <w:pPr>
        <w:jc w:val="left"/>
      </w:pPr>
      <w:r>
        <w:rPr>
          <w:rFonts w:ascii="Consolas" w:eastAsia="Consolas" w:hAnsi="Consolas" w:cs="Consolas"/>
          <w:b w:val="0"/>
          <w:sz w:val="28"/>
        </w:rPr>
        <w:t xml:space="preserve">Сердце Сансы бешено заколотилось, когда она посмотрела на Осмунда, приветствуя его с очаровательной грацией: "Мы приветствуем Вас в Обсидиановом городе, Лорд Осмунд."
</w:t>
      </w:r>
    </w:p>
    <w:p>
      <w:pPr/>
    </w:p>
    <w:p>
      <w:pPr>
        <w:jc w:val="left"/>
      </w:pPr>
      <w:r>
        <w:rPr>
          <w:rFonts w:ascii="Consolas" w:eastAsia="Consolas" w:hAnsi="Consolas" w:cs="Consolas"/>
          <w:b w:val="0"/>
          <w:sz w:val="28"/>
        </w:rPr>
        <w:t xml:space="preserve">Улыбаясь и говоря, что ей не нужно быть такой вежливой в его присутствии, городской лорд заставил ее поднять голову, глаза переполнены эмоциями, и пристально посмотреть на Осмунда целых три секунды. Не получив никакой реакции, она неохотно подошла к нему и наткнулась на Аврору, которая с широко раскрытыми глазами оглядывала окрестности.
</w:t>
      </w:r>
    </w:p>
    <w:p>
      <w:pPr/>
    </w:p>
    <w:p>
      <w:pPr>
        <w:jc w:val="left"/>
      </w:pPr>
      <w:r>
        <w:rPr>
          <w:rFonts w:ascii="Consolas" w:eastAsia="Consolas" w:hAnsi="Consolas" w:cs="Consolas"/>
          <w:b w:val="0"/>
          <w:sz w:val="28"/>
        </w:rPr>
        <w:t xml:space="preserve">Может быть, это таинственная сила авторского письма, а может быть, природная женская интуиция при встрече с другой любовной соперницей - более того, Аврора красавица - городской лорд скрыла враждебность под натянутой улыбкой, уже возражая против ее присутствия: "Эта молодая леди?.."
</w:t>
      </w:r>
    </w:p>
    <w:p>
      <w:pPr/>
    </w:p>
    <w:p>
      <w:pPr>
        <w:jc w:val="left"/>
      </w:pPr>
      <w:r>
        <w:rPr>
          <w:rFonts w:ascii="Consolas" w:eastAsia="Consolas" w:hAnsi="Consolas" w:cs="Consolas"/>
          <w:b w:val="0"/>
          <w:sz w:val="28"/>
        </w:rPr>
        <w:t xml:space="preserve">"Аврора. Спутник, с которым я путешествую," - представил Осмунд.
</w:t>
      </w:r>
    </w:p>
    <w:p>
      <w:pPr/>
    </w:p>
    <w:p>
      <w:pPr>
        <w:jc w:val="left"/>
      </w:pPr>
      <w:r>
        <w:rPr>
          <w:rFonts w:ascii="Consolas" w:eastAsia="Consolas" w:hAnsi="Consolas" w:cs="Consolas"/>
          <w:b w:val="0"/>
          <w:sz w:val="28"/>
        </w:rPr>
        <w:t xml:space="preserve">Городской лорд вежливо поприветствовала ее. Как бы обижена Санса ни была в душе, она не настолько глупа, чтобы разоблачить это перед Осмундом. Ошеломленная тем, что светская дама выказывает свою грацию, Аврора неуклюже ответила на приветствие. Очевидно, она не знакома с этикетом аристократов, что вызывало презрение в глазах Сансы.
</w:t>
      </w:r>
    </w:p>
    <w:p>
      <w:pPr/>
    </w:p>
    <w:p>
      <w:pPr>
        <w:jc w:val="left"/>
      </w:pPr>
      <w:r>
        <w:rPr>
          <w:rFonts w:ascii="Consolas" w:eastAsia="Consolas" w:hAnsi="Consolas" w:cs="Consolas"/>
          <w:b w:val="0"/>
          <w:sz w:val="28"/>
        </w:rPr>
        <w:t xml:space="preserve">"Мисс Аврора неожиданно оказалась компаньонкой Его Святейшества в путешествии. Воистину, многие будут бесконечно завидовать вашей удаче," -  городской лорд изящно взмахнула рукой, приглашая их следовать за ней в ее резиденцию, затем печально вздохнула: "Если бы я не была обременена обязанностями лорда этого города, я бы обязательно последовала за Его Святейшеством, куда бы он ни пошел."
</w:t>
      </w:r>
    </w:p>
    <w:p>
      <w:pPr/>
    </w:p>
    <w:p>
      <w:pPr>
        <w:jc w:val="left"/>
      </w:pPr>
      <w:r>
        <w:rPr>
          <w:rFonts w:ascii="Consolas" w:eastAsia="Consolas" w:hAnsi="Consolas" w:cs="Consolas"/>
          <w:b w:val="0"/>
          <w:sz w:val="28"/>
        </w:rPr>
        <w:t xml:space="preserve">Идя в ногу с городским лордом, Аврора невежественно моргнула: "Его Святейшество?"
</w:t>
      </w:r>
    </w:p>
    <w:p>
      <w:pPr/>
    </w:p>
    <w:p>
      <w:pPr>
        <w:jc w:val="left"/>
      </w:pPr>
      <w:r>
        <w:rPr>
          <w:rFonts w:ascii="Consolas" w:eastAsia="Consolas" w:hAnsi="Consolas" w:cs="Consolas"/>
          <w:b w:val="0"/>
          <w:sz w:val="28"/>
        </w:rPr>
        <w:t xml:space="preserve">"Совершенно верно. Только не говорите мне, что вы не знали о его личности," - Санса немного удивлена: "Лорд Осмунд - Святой сын Небесной расы!"
</w:t>
      </w:r>
    </w:p>
    <w:p>
      <w:pPr/>
    </w:p>
    <w:p>
      <w:pPr>
        <w:jc w:val="left"/>
      </w:pPr>
      <w:r>
        <w:rPr>
          <w:rFonts w:ascii="Consolas" w:eastAsia="Consolas" w:hAnsi="Consolas" w:cs="Consolas"/>
          <w:b w:val="0"/>
          <w:sz w:val="28"/>
        </w:rPr>
        <w:t xml:space="preserve">У Авроры отвисла челюсть, она повернула голову и посмотрела на все еще мягко улыбающегося Осмунда. Ей требовалось много времени, чтобы снова начать шевелить губами. Она полагала, что этот человек - просто еще один выдающийся представитель Небесной расы, но никогда не думала, что он святой сын. Говоря об этом, почему кто-то с таким благородным статусом должен быть таким дружелюбным и доступным?
</w:t>
      </w:r>
    </w:p>
    <w:p>
      <w:pPr/>
    </w:p>
    <w:p>
      <w:pPr>
        <w:jc w:val="left"/>
      </w:pPr>
      <w:r>
        <w:rPr>
          <w:rFonts w:ascii="Consolas" w:eastAsia="Consolas" w:hAnsi="Consolas" w:cs="Consolas"/>
          <w:b w:val="0"/>
          <w:sz w:val="28"/>
        </w:rPr>
        <w:t xml:space="preserve">Уголки губ Сансы самодовольно изогнулись, когда она увидела ошеломленное выражение лица Авроры. В глубине души она считала, что эту скромную женщину следует запугать и держать подальше от Осмунда теперь, когда стало известно, кто он на самом деле. Почувствовав удовлетворение от победы над соперницей в любви, городской лорд обратилась к Осмунду: "Ваше Святейшество, чтобы поприветствовать вас должным образом, я специально приготовила банкет. Я надеюсь, что вы окажете нам честь принять в этом участие."
</w:t>
      </w:r>
    </w:p>
    <w:p>
      <w:pPr/>
    </w:p>
    <w:p>
      <w:pPr>
        <w:jc w:val="left"/>
      </w:pPr>
      <w:r>
        <w:rPr>
          <w:rFonts w:ascii="Consolas" w:eastAsia="Consolas" w:hAnsi="Consolas" w:cs="Consolas"/>
          <w:b w:val="0"/>
          <w:sz w:val="28"/>
        </w:rPr>
        <w:t xml:space="preserve">Осмунд медленно наклонил голову: "Отказаться было бы невежливо."
</w:t>
      </w:r>
    </w:p>
    <w:p>
      <w:pPr/>
    </w:p>
    <w:p>
      <w:pPr>
        <w:jc w:val="left"/>
      </w:pPr>
      <w:r>
        <w:rPr>
          <w:rFonts w:ascii="Consolas" w:eastAsia="Consolas" w:hAnsi="Consolas" w:cs="Consolas"/>
          <w:b w:val="0"/>
          <w:sz w:val="28"/>
        </w:rPr>
        <w:t xml:space="preserve">Что касается Суй юаня... Ун, за этот короткий период времени он стал невидимым.
</w:t>
      </w:r>
    </w:p>
    <w:p>
      <w:pPr/>
    </w:p>
    <w:p>
      <w:pPr>
        <w:jc w:val="left"/>
      </w:pPr>
      <w:r>
        <w:rPr>
          <w:rFonts w:ascii="Consolas" w:eastAsia="Consolas" w:hAnsi="Consolas" w:cs="Consolas"/>
          <w:b w:val="0"/>
          <w:sz w:val="28"/>
        </w:rPr>
        <w:t xml:space="preserve">5237: "Поистине отрадно! Как и ожидалось от нимба главной героини. Легко перетаскивает ненависть соперника любви на первый взгляд! Я так тронут, что могу заплакать!"
</w:t>
      </w:r>
    </w:p>
    <w:p>
      <w:pPr/>
    </w:p>
    <w:p>
      <w:pPr>
        <w:jc w:val="left"/>
      </w:pPr>
      <w:r>
        <w:rPr>
          <w:rFonts w:ascii="Consolas" w:eastAsia="Consolas" w:hAnsi="Consolas" w:cs="Consolas"/>
          <w:b w:val="0"/>
          <w:sz w:val="28"/>
        </w:rPr>
        <w:t xml:space="preserve">Суй Юань: "...твои ожидания все ниже и ниже…"
</w:t>
      </w:r>
    </w:p>
    <w:p>
      <w:pPr/>
    </w:p>
    <w:p>
      <w:pPr>
        <w:jc w:val="left"/>
      </w:pPr>
      <w:r>
        <w:rPr>
          <w:rFonts w:ascii="Consolas" w:eastAsia="Consolas" w:hAnsi="Consolas" w:cs="Consolas"/>
          <w:b w:val="0"/>
          <w:sz w:val="28"/>
        </w:rPr>
        <w:t xml:space="preserve">5237: "...не говори так легко, как будто это не имеет к тебе никакого отношения! Кто в этом виноват?!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Разумеется, банкет, устроенный городским лордом Сансой в честь Осмунда, - было экстравагантным.
</w:t>
      </w:r>
    </w:p>
    <w:p>
      <w:pPr/>
    </w:p>
    <w:p>
      <w:pPr>
        <w:jc w:val="left"/>
      </w:pPr>
      <w:r>
        <w:rPr>
          <w:rFonts w:ascii="Consolas" w:eastAsia="Consolas" w:hAnsi="Consolas" w:cs="Consolas"/>
          <w:b w:val="0"/>
          <w:sz w:val="28"/>
        </w:rPr>
        <w:t xml:space="preserve">Первоначально Суй Юань не должен был быть здесь вместе с двумя основными героями. Не зная, как преодолеть эту фазу истории, он был счастлив оставаться невидимыми в глазах всех присутствующих. Нацепив на лицо холодное и неприветливое выражение, он выбрал маленький балкон как можно дальше от пиршества. Прижав колени к груди, Суй Юань удобно устроился на перилах, наполовину наслаждаясь мелодичной танцевальной музыкой, наполовину беседуя с 5237-м.
</w:t>
      </w:r>
    </w:p>
    <w:p>
      <w:pPr/>
    </w:p>
    <w:p>
      <w:pPr>
        <w:jc w:val="left"/>
      </w:pPr>
      <w:r>
        <w:rPr>
          <w:rFonts w:ascii="Consolas" w:eastAsia="Consolas" w:hAnsi="Consolas" w:cs="Consolas"/>
          <w:b w:val="0"/>
          <w:sz w:val="28"/>
        </w:rPr>
        <w:t xml:space="preserve">Судя по всему, Авроре тоже было трудно справиться со всем этим делом. Кроме того, городской лорд намеренно целилась в нее, пытаясь разоблачить ее недостатки перед Осмундом, что привело к тому, что ослепительная улыбка бедной главной героини значительно потускнела и казалась довольно раздраженной. С немалым усилием ей удалось вырваться из порочной своры женщин-дворянок, пробравшись к маленькому столику в углу, заполненному десертами.
</w:t>
      </w:r>
    </w:p>
    <w:p>
      <w:pPr/>
    </w:p>
    <w:p>
      <w:pPr>
        <w:jc w:val="left"/>
      </w:pPr>
      <w:r>
        <w:rPr>
          <w:rFonts w:ascii="Consolas" w:eastAsia="Consolas" w:hAnsi="Consolas" w:cs="Consolas"/>
          <w:b w:val="0"/>
          <w:sz w:val="28"/>
        </w:rPr>
        <w:t xml:space="preserve">Как гурман, депрессия Авроры излечивалась сладкими, вкусными десертами, и ее веселое выражение восстанавилось через некоторое время. Наконец, съев еще несколько маленьких пирожных, она начала искать своих спутников.
</w:t>
      </w:r>
    </w:p>
    <w:p>
      <w:pPr/>
    </w:p>
    <w:p>
      <w:pPr>
        <w:jc w:val="left"/>
      </w:pPr>
      <w:r>
        <w:rPr>
          <w:rFonts w:ascii="Consolas" w:eastAsia="Consolas" w:hAnsi="Consolas" w:cs="Consolas"/>
          <w:b w:val="0"/>
          <w:sz w:val="28"/>
        </w:rPr>
        <w:t xml:space="preserve">Однако, в отличие от Суй Юаня и Авроры, Осмунд был на пиршестве как рыба в воде, давно привыкший к подобным событиям. Каждое его движение не являлось ни ярким, ни сдержанным, но мягким и отстраненным, приличествующим его статусу кого-то высокого и легко вызывающего уважение. Будь то мужчины или женщины, никто не осмеливался быть слишком чрезмерным в речи или действиях перед ним. Ослепленная его грацией и обаянием, относительно большая толпа внимательно слушала каждое его слово, не в силах оторвать глаз от его прекрасного лица.
</w:t>
      </w:r>
    </w:p>
    <w:p>
      <w:pPr/>
    </w:p>
    <w:p>
      <w:pPr>
        <w:jc w:val="left"/>
      </w:pPr>
      <w:r>
        <w:rPr>
          <w:rFonts w:ascii="Consolas" w:eastAsia="Consolas" w:hAnsi="Consolas" w:cs="Consolas"/>
          <w:b w:val="0"/>
          <w:sz w:val="28"/>
        </w:rPr>
        <w:t xml:space="preserve">"Хм, действительно умеет притворяться," - усмехнулся 5237, по какой-то непонятной причине ненавидя этого человека больше, чем его жертва - Суй Юань. Добавив к этому то, что он питает сильную ненависть к 0007, 5237 действительно хотел избавиться от этой пары хозяина и слуги как можно скорее.
</w:t>
      </w:r>
    </w:p>
    <w:p>
      <w:pPr/>
    </w:p>
    <w:p>
      <w:pPr>
        <w:jc w:val="left"/>
      </w:pPr>
      <w:r>
        <w:rPr>
          <w:rFonts w:ascii="Consolas" w:eastAsia="Consolas" w:hAnsi="Consolas" w:cs="Consolas"/>
          <w:b w:val="0"/>
          <w:sz w:val="28"/>
        </w:rPr>
        <w:t xml:space="preserve">"Нет нужды говорить это. Разве я не такой же как он?" - Суй Юань слегка пожал плечами.
</w:t>
      </w:r>
    </w:p>
    <w:p>
      <w:pPr/>
    </w:p>
    <w:p>
      <w:pPr>
        <w:jc w:val="left"/>
      </w:pPr>
      <w:r>
        <w:rPr>
          <w:rFonts w:ascii="Consolas" w:eastAsia="Consolas" w:hAnsi="Consolas" w:cs="Consolas"/>
          <w:b w:val="0"/>
          <w:sz w:val="28"/>
        </w:rPr>
        <w:t xml:space="preserve">На самом деле, в то время как Суй Юань мог быть актером, который читает строки из сценария слово в слово, он так являлся тем, кто полностью погружается в роль. Пока он находился в мире, он будет смешивать личность своего персонажа со своей собственной. Таким образом, не будет никаких ошибок, когда он будет бороться за то, чтобы оставаться в образе, потому что он не думает о себе как об отдельной личности.
</w:t>
      </w:r>
    </w:p>
    <w:p>
      <w:pPr/>
    </w:p>
    <w:p>
      <w:pPr>
        <w:jc w:val="left"/>
      </w:pPr>
      <w:r>
        <w:rPr>
          <w:rFonts w:ascii="Consolas" w:eastAsia="Consolas" w:hAnsi="Consolas" w:cs="Consolas"/>
          <w:b w:val="0"/>
          <w:sz w:val="28"/>
        </w:rPr>
        <w:t xml:space="preserve">Вероятно, потому, что темой их разговора был Осмунд, взгляд Суй Юаня бессознательно скользит по толпе и остановился на упомянутом человеке. В этот момент Осмунд поднял глаза и словил взгляд Суй Юаня.
</w:t>
      </w:r>
    </w:p>
    <w:p>
      <w:pPr/>
    </w:p>
    <w:p>
      <w:pPr>
        <w:jc w:val="left"/>
      </w:pPr>
      <w:r>
        <w:rPr>
          <w:rFonts w:ascii="Consolas" w:eastAsia="Consolas" w:hAnsi="Consolas" w:cs="Consolas"/>
          <w:b w:val="0"/>
          <w:sz w:val="28"/>
        </w:rPr>
        <w:t xml:space="preserve">Тепло просачилось в эту мягкую улыбку,  и он, извинившись перед людьми вокруг него, карабкающимися за внимание, умело вырвался из их среды, направляясь к Суй Юаню. Эльф настороженно смотрел на него, не совсем понимая, что тот собирается делать. Наконец, он решил подождать и взглянуть.
</w:t>
      </w:r>
    </w:p>
    <w:p>
      <w:pPr/>
    </w:p>
    <w:p>
      <w:pPr>
        <w:jc w:val="left"/>
      </w:pPr>
      <w:r>
        <w:rPr>
          <w:rFonts w:ascii="Consolas" w:eastAsia="Consolas" w:hAnsi="Consolas" w:cs="Consolas"/>
          <w:b w:val="0"/>
          <w:sz w:val="28"/>
        </w:rPr>
        <w:t xml:space="preserve">"Не любишь такие мероприятия?" - Тихо спросил Осмунд: "Почему бы нам не потанцевать?"
</w:t>
      </w:r>
    </w:p>
    <w:p>
      <w:pPr/>
    </w:p>
    <w:p>
      <w:pPr>
        <w:jc w:val="left"/>
      </w:pPr>
      <w:r>
        <w:rPr>
          <w:rFonts w:ascii="Consolas" w:eastAsia="Consolas" w:hAnsi="Consolas" w:cs="Consolas"/>
          <w:b w:val="0"/>
          <w:sz w:val="28"/>
        </w:rPr>
        <w:t xml:space="preserve">"Я не знаю как," - честно признался Суй Юань. Это его первый такой вечер, и он не думал о том, чтобы научиться танцевать заранее, больше сосредоточившись на других важных предметах, таких как язык и искусство. Кроме того, с его ролью Нардреда у него было еще меньше шансов активно участвовать в танцах, не выходя из роли.
</w:t>
      </w:r>
    </w:p>
    <w:p>
      <w:pPr/>
    </w:p>
    <w:p>
      <w:pPr>
        <w:jc w:val="left"/>
      </w:pPr>
      <w:r>
        <w:rPr>
          <w:rFonts w:ascii="Consolas" w:eastAsia="Consolas" w:hAnsi="Consolas" w:cs="Consolas"/>
          <w:b w:val="0"/>
          <w:sz w:val="28"/>
        </w:rPr>
        <w:t xml:space="preserve">"Отуствие этих знаний невозможно для тебя. Поэтому нельзя избежать участия в этом деле." - Когда он это говорил, чья-то рука схватила Суй Юаня за руку и стащила его с перил.
</w:t>
      </w:r>
    </w:p>
    <w:p>
      <w:pPr/>
    </w:p>
    <w:p>
      <w:pPr>
        <w:jc w:val="left"/>
      </w:pPr>
      <w:r>
        <w:rPr>
          <w:rFonts w:ascii="Consolas" w:eastAsia="Consolas" w:hAnsi="Consolas" w:cs="Consolas"/>
          <w:b w:val="0"/>
          <w:sz w:val="28"/>
        </w:rPr>
        <w:t xml:space="preserve">Неподготовленный к внезапному физическому контакту, Суй Юань споткнулся, инстинктивно поднимая руки, чтобы удержаться. Еще один рывок - и он ударился о грудь Осмунда, который обнял его за талию и заключил в объятия.
</w:t>
      </w:r>
    </w:p>
    <w:p>
      <w:pPr/>
    </w:p>
    <w:p>
      <w:pPr>
        <w:jc w:val="left"/>
      </w:pPr>
      <w:r>
        <w:rPr>
          <w:rFonts w:ascii="Consolas" w:eastAsia="Consolas" w:hAnsi="Consolas" w:cs="Consolas"/>
          <w:b w:val="0"/>
          <w:sz w:val="28"/>
        </w:rPr>
        <w:t xml:space="preserve">"Что ты делаешь?!" - Суй Юань взорвался, тщетно пытаясь выбраться из хватки. Однако элегантный внешний вид Осмунда обладал большой силой, что делает босса Суй Юаня беспомощным.
</w:t>
      </w:r>
    </w:p>
    <w:p>
      <w:pPr/>
    </w:p>
    <w:p>
      <w:pPr>
        <w:jc w:val="left"/>
      </w:pPr>
      <w:r>
        <w:rPr>
          <w:rFonts w:ascii="Consolas" w:eastAsia="Consolas" w:hAnsi="Consolas" w:cs="Consolas"/>
          <w:b w:val="0"/>
          <w:sz w:val="28"/>
        </w:rPr>
        <w:t xml:space="preserve">Хотя класс Осмунда-священник, ему предначертано обладать силой и телосложением воина. Это как раз подходящий пример пристрастия автора к мужскому герою.
</w:t>
      </w:r>
    </w:p>
    <w:p>
      <w:pPr/>
    </w:p>
    <w:p>
      <w:pPr>
        <w:jc w:val="left"/>
      </w:pPr>
      <w:r>
        <w:rPr>
          <w:rFonts w:ascii="Consolas" w:eastAsia="Consolas" w:hAnsi="Consolas" w:cs="Consolas"/>
          <w:b w:val="0"/>
          <w:sz w:val="28"/>
        </w:rPr>
        <w:t xml:space="preserve">"Учу тебя танцевать." -  Фальшивая мягкость Осмунда не дрогнула ни на йоту, он оставался невозмутимым, даже когда Суй Юань изо всех сил пытался оттолкнуть его.
</w:t>
      </w:r>
    </w:p>
    <w:p>
      <w:pPr/>
    </w:p>
    <w:p>
      <w:pPr>
        <w:jc w:val="left"/>
      </w:pPr>
      <w:r>
        <w:rPr>
          <w:rFonts w:ascii="Consolas" w:eastAsia="Consolas" w:hAnsi="Consolas" w:cs="Consolas"/>
          <w:b w:val="0"/>
          <w:sz w:val="28"/>
        </w:rPr>
        <w:t xml:space="preserve">Не сумев устоять, Суй Юань вынужден был пойти на компромисс. Нахмурившись, он позволяет другой стороне переместить его конечности в соответствующее положение, его негодование росло с каждой минутой: "Ты опять обманываешь. Не думай, что я не знаю, что ты учишь меня танцевать роль женщины!"
</w:t>
      </w:r>
    </w:p>
    <w:p>
      <w:pPr/>
    </w:p>
    <w:p>
      <w:pPr>
        <w:jc w:val="left"/>
      </w:pPr>
      <w:r>
        <w:rPr>
          <w:rFonts w:ascii="Consolas" w:eastAsia="Consolas" w:hAnsi="Consolas" w:cs="Consolas"/>
          <w:b w:val="0"/>
          <w:sz w:val="28"/>
        </w:rPr>
        <w:t xml:space="preserve">У ублюдка хватило наглости смеяться: "Верно, потому что это единственное, что тебе нужно знать."
</w:t>
      </w:r>
    </w:p>
    <w:p>
      <w:pPr/>
    </w:p>
    <w:p>
      <w:pPr>
        <w:jc w:val="left"/>
      </w:pPr>
      <w:r>
        <w:rPr>
          <w:rFonts w:ascii="Consolas" w:eastAsia="Consolas" w:hAnsi="Consolas" w:cs="Consolas"/>
          <w:b w:val="0"/>
          <w:sz w:val="28"/>
        </w:rPr>
        <w:t xml:space="preserve">Суй Юань: "囧"
</w:t>
      </w:r>
    </w:p>
    <w:p>
      <w:pPr/>
    </w:p>
    <w:p>
      <w:pPr>
        <w:jc w:val="left"/>
      </w:pPr>
      <w:r>
        <w:rPr>
          <w:rFonts w:ascii="Consolas" w:eastAsia="Consolas" w:hAnsi="Consolas" w:cs="Consolas"/>
          <w:b w:val="0"/>
          <w:sz w:val="28"/>
        </w:rPr>
        <w:t xml:space="preserve">"Доверься мне," - Осмунд опустил голову, касаясь губами чувствительного острого уха Суй юаня, и тихо сказал: "Потому что у тебя никогда не будет возможности потанцевать с женщиной."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 Какое дикое проклятие!
</w:t>
      </w:r>
    </w:p>
    <w:p>
      <w:pPr/>
    </w:p>
    <w:p>
      <w:pPr>
        <w:jc w:val="left"/>
      </w:pPr>
      <w:r>
        <w:rPr>
          <w:rFonts w:ascii="Consolas" w:eastAsia="Consolas" w:hAnsi="Consolas" w:cs="Consolas"/>
          <w:b w:val="0"/>
          <w:sz w:val="28"/>
        </w:rPr>
        <w:t xml:space="preserve">Как бы Суй Юань ни вынашивал намерение не сотрудничать с Осмундом, в конце концов, у него все равно нет выбора, кроме как следовать за его движениями, каждый шаг был полон нежелания. Не имея возможности сопротивляться, самое лучшее, что он может придумать, это наступать на ноги другому мужчине так часто и злобно, как только возможно во время танца. Но его план снова был сорван, на этот раз из-за его собственной эльфийской природы. Эльфы, светлые они или темные, от природы чувствительны к музыке. Даже непрошеные, их движения будут соответствовать любому ритму, каждый шаг грациозен и гибок. Поэтому уже через минуту его шаги начали совпадать с шагами Осмунда, как будто он делал это всю свою жизнь.
</w:t>
      </w:r>
    </w:p>
    <w:p>
      <w:pPr/>
    </w:p>
    <w:p>
      <w:pPr>
        <w:jc w:val="left"/>
      </w:pPr>
      <w:r>
        <w:rPr>
          <w:rFonts w:ascii="Consolas" w:eastAsia="Consolas" w:hAnsi="Consolas" w:cs="Consolas"/>
          <w:b w:val="0"/>
          <w:sz w:val="28"/>
        </w:rPr>
        <w:t xml:space="preserve">Эльфы-прирожденные творцы. Ни одна другая раса не может сравниться с их талантом в музыке, песнях и танцах, не говоря уже о том, чтобы соответствовать их художественному таланту.
</w:t>
      </w:r>
    </w:p>
    <w:p>
      <w:pPr/>
    </w:p>
    <w:p>
      <w:pPr>
        <w:jc w:val="left"/>
      </w:pPr>
      <w:r>
        <w:rPr>
          <w:rFonts w:ascii="Consolas" w:eastAsia="Consolas" w:hAnsi="Consolas" w:cs="Consolas"/>
          <w:b w:val="0"/>
          <w:sz w:val="28"/>
        </w:rPr>
        <w:t xml:space="preserve">Один был облачен в длинную белую небесную мантию, другой - в полуночно-черную, меховую одежду, Святой сын и неизвестный эльф двигались в идеальной синхронизации. Черное и белое пересекалось, как яркий лунный свет на фоне беззвездного ночного неба, контрастируя, но сосуществуя, без возможности отделиться.
</w:t>
      </w:r>
    </w:p>
    <w:p>
      <w:pPr/>
    </w:p>
    <w:p>
      <w:pPr>
        <w:jc w:val="left"/>
      </w:pPr>
      <w:r>
        <w:rPr>
          <w:rFonts w:ascii="Consolas" w:eastAsia="Consolas" w:hAnsi="Consolas" w:cs="Consolas"/>
          <w:b w:val="0"/>
          <w:sz w:val="28"/>
        </w:rPr>
        <w:t xml:space="preserve">Глядя на эту сцену, лорд Обсидианового города поджала губы, внезапно чувствуя, что цель, которую она всегда замечала и от которой защищалась, теперь превратилась в шутку. Она перевела взгляд на Аврору, которая все еще стояла в углу зала. Даже с такого расстояния она могла различить пристальный взгляд, устремленный на двух мужчин, и одиночество и зависть в этих наивных глазах.
</w:t>
      </w:r>
    </w:p>
    <w:p>
      <w:pPr/>
    </w:p>
    <w:p>
      <w:pPr>
        <w:jc w:val="left"/>
      </w:pPr>
      <w:r>
        <w:rPr>
          <w:rFonts w:ascii="Consolas" w:eastAsia="Consolas" w:hAnsi="Consolas" w:cs="Consolas"/>
          <w:b w:val="0"/>
          <w:sz w:val="28"/>
        </w:rPr>
        <w:t xml:space="preserve">Вздохнув про себя, Санса степенно подошла к молодой женщине.
</w:t>
      </w:r>
    </w:p>
    <w:p>
      <w:pPr/>
    </w:p>
    <w:p>
      <w:pPr>
        <w:jc w:val="left"/>
      </w:pPr>
      <w:r>
        <w:rPr>
          <w:rFonts w:ascii="Consolas" w:eastAsia="Consolas" w:hAnsi="Consolas" w:cs="Consolas"/>
          <w:b w:val="0"/>
          <w:sz w:val="28"/>
        </w:rPr>
        <w:t xml:space="preserve">Хотя Осмунд и Суй Юань танцевали вместе в тихом и неприметном углу зала, зрелище быстро привлекло всеобщее внимание. Дело не в том, что вид танцующих мужчин казался странным, а скорее в том, что взгляд Осмунда сосредоточенный на эльфе был таким, в который трудно поверить.
</w:t>
      </w:r>
    </w:p>
    <w:p>
      <w:pPr/>
    </w:p>
    <w:p>
      <w:pPr>
        <w:jc w:val="left"/>
      </w:pPr>
      <w:r>
        <w:rPr>
          <w:rFonts w:ascii="Consolas" w:eastAsia="Consolas" w:hAnsi="Consolas" w:cs="Consolas"/>
          <w:b w:val="0"/>
          <w:sz w:val="28"/>
        </w:rPr>
        <w:t xml:space="preserve">Любой, кто общался со святым сыном, знал, что даже если он выглядит мягким и кротким, под всем этим он безжалостный и хладнокровный человек. Он может относиться ко всем по-доброму, но никогда не будет уделять больше внимания одному человеку. Большое, но неглубокое сердце. Раздайте по чуть-чуть каждому, и у вас останется скудная порция. Никогда прежде никто не видел его настолько сосредоточенным на ком-то, как будто все вокруг него просто исчезло, перестало существовать.
</w:t>
      </w:r>
    </w:p>
    <w:p>
      <w:pPr/>
    </w:p>
    <w:p>
      <w:pPr>
        <w:jc w:val="left"/>
      </w:pPr>
      <w:r>
        <w:rPr>
          <w:rFonts w:ascii="Consolas" w:eastAsia="Consolas" w:hAnsi="Consolas" w:cs="Consolas"/>
          <w:b w:val="0"/>
          <w:sz w:val="28"/>
        </w:rPr>
        <w:t xml:space="preserve">Если бы сам Осмунд стоял в толпе, наблюдая за актером, танцующим с Нардредом, он бы сразу понял, что тот ведет себя совершенно не в его характере. В более поздней части сюжета, даже после того, как он и Аврора стали любовниками, он все еще не уделял ей столько внимания, сколько можно было бы ожидать. Но Чжао Сихэ ничего не мог поделать. Как только он заключил Суй Юаня в объятия, все лишние мысли вылетели у него из головы.
</w:t>
      </w:r>
    </w:p>
    <w:p>
      <w:pPr/>
    </w:p>
    <w:p>
      <w:pPr>
        <w:jc w:val="left"/>
      </w:pPr>
      <w:r>
        <w:rPr>
          <w:rFonts w:ascii="Consolas" w:eastAsia="Consolas" w:hAnsi="Consolas" w:cs="Consolas"/>
          <w:b w:val="0"/>
          <w:sz w:val="28"/>
        </w:rPr>
        <w:t xml:space="preserve">"Этот человек... кто он?" - Сидя рядом с Авророй, она видела, как напряжена другая женщина, словно она одна на вражеской территории. Санса неожиданно смягчилась, в ее глазах появилось сочувствие.
</w:t>
      </w:r>
    </w:p>
    <w:p>
      <w:pPr/>
    </w:p>
    <w:p>
      <w:pPr>
        <w:jc w:val="left"/>
      </w:pPr>
      <w:r>
        <w:rPr>
          <w:rFonts w:ascii="Consolas" w:eastAsia="Consolas" w:hAnsi="Consolas" w:cs="Consolas"/>
          <w:b w:val="0"/>
          <w:sz w:val="28"/>
        </w:rPr>
        <w:t xml:space="preserve">"Кто?" - Аврора дернулась немного в удивлении, прежде чем ответить: "О, ты спрашиваешь о Нардреде?"
</w:t>
      </w:r>
    </w:p>
    <w:p>
      <w:pPr/>
    </w:p>
    <w:p>
      <w:pPr>
        <w:jc w:val="left"/>
      </w:pPr>
      <w:r>
        <w:rPr>
          <w:rFonts w:ascii="Consolas" w:eastAsia="Consolas" w:hAnsi="Consolas" w:cs="Consolas"/>
          <w:b w:val="0"/>
          <w:sz w:val="28"/>
        </w:rPr>
        <w:t xml:space="preserve">"Нардред? Этот эльф?" -Лорд Обсидианового города на мгновение задумалась, не припоминая эльфа с таким именем из своей обширной памяти: "Как он познакомился с Осмундом?"
</w:t>
      </w:r>
    </w:p>
    <w:p>
      <w:pPr/>
    </w:p>
    <w:p>
      <w:pPr>
        <w:jc w:val="left"/>
      </w:pPr>
      <w:r>
        <w:rPr>
          <w:rFonts w:ascii="Consolas" w:eastAsia="Consolas" w:hAnsi="Consolas" w:cs="Consolas"/>
          <w:b w:val="0"/>
          <w:sz w:val="28"/>
        </w:rPr>
        <w:t xml:space="preserve">"Я тоже не совсем понимаю." - Аврора покачала головой: "Когда я присоединилась к ним, они уже были вместе. Я помню только, что они говорили что-то об Осмунде, спасшем Нардреда, когда тот был ранен. На этот раз, мы отправились в путешествие, чтобы сопровождать Нардреда в Темные Земли. Осмунду было не по себе, если он позволит Нардреду идти одному, а я просто иду за ним."
</w:t>
      </w:r>
    </w:p>
    <w:p>
      <w:pPr/>
    </w:p>
    <w:p>
      <w:pPr>
        <w:jc w:val="left"/>
      </w:pPr>
      <w:r>
        <w:rPr>
          <w:rFonts w:ascii="Consolas" w:eastAsia="Consolas" w:hAnsi="Consolas" w:cs="Consolas"/>
          <w:b w:val="0"/>
          <w:sz w:val="28"/>
        </w:rPr>
        <w:t xml:space="preserve">"Темные Земли... Лорд Осмунд на самом деле готов пойти на такой огромный риск ради него..." - брови городского лорда сошлись на переносице, и в глубине ее сердца вспыхнула тревога.
</w:t>
      </w:r>
    </w:p>
    <w:p>
      <w:pPr/>
    </w:p>
    <w:p>
      <w:pPr>
        <w:jc w:val="left"/>
      </w:pPr>
      <w:r>
        <w:rPr>
          <w:rFonts w:ascii="Consolas" w:eastAsia="Consolas" w:hAnsi="Consolas" w:cs="Consolas"/>
          <w:b w:val="0"/>
          <w:sz w:val="28"/>
        </w:rPr>
        <w:t xml:space="preserve">За свою жизнь Осмунд спас жизни бесчисленного множества людей, поэтому нельзя использовать это событие для объяснения близости между этими двумя. Но, глядя на наивное лицо Авроры с широко раскрытыми глазами, Санса поняла, что, скорее всего, она больше ничего не услышит из уст этой юной леди.
</w:t>
      </w:r>
    </w:p>
    <w:p>
      <w:pPr/>
    </w:p>
    <w:p>
      <w:pPr>
        <w:jc w:val="left"/>
      </w:pPr>
      <w:r>
        <w:rPr>
          <w:rFonts w:ascii="Consolas" w:eastAsia="Consolas" w:hAnsi="Consolas" w:cs="Consolas"/>
          <w:b w:val="0"/>
          <w:sz w:val="28"/>
        </w:rPr>
        <w:t xml:space="preserve">В этот момент музыка заканчилась. Эльф оттолкнул Осмунда, на его лице ясно читается неприязнь, щеки пылают от гнева. Однако Осмунд не обижался. Вместо этого, обычно вежливая улыбка на его лице расширилась в искренний веселый изгиб, когда он наклонился ближе, словно умоляя  о прощении у эльфа, чье выражение становилось менее мрачным.
</w:t>
      </w:r>
    </w:p>
    <w:p>
      <w:pPr/>
    </w:p>
    <w:p>
      <w:pPr>
        <w:jc w:val="left"/>
      </w:pPr>
      <w:r>
        <w:rPr>
          <w:rFonts w:ascii="Consolas" w:eastAsia="Consolas" w:hAnsi="Consolas" w:cs="Consolas"/>
          <w:b w:val="0"/>
          <w:sz w:val="28"/>
        </w:rPr>
        <w:t xml:space="preserve">Лорд закрыла глаза одной рукой,  ее лицо лишено всякого выражения. Она больше не могла смотреть на эту сцену. Ее образ апатичного и достойного Осмунда разбился вдребезги, а сердце разорвалось от острой боли.
</w:t>
      </w:r>
    </w:p>
    <w:p>
      <w:pPr/>
    </w:p>
    <w:p>
      <w:pPr>
        <w:jc w:val="left"/>
      </w:pPr>
      <w:r>
        <w:rPr>
          <w:rFonts w:ascii="Consolas" w:eastAsia="Consolas" w:hAnsi="Consolas" w:cs="Consolas"/>
          <w:b w:val="0"/>
          <w:sz w:val="28"/>
        </w:rPr>
        <w:t xml:space="preserve">Лорд Осмунд подлизывается к кому-то... это, должно быть, ошибка!!
</w:t>
      </w:r>
    </w:p>
    <w:p>
      <w:pPr/>
    </w:p>
    <w:p>
      <w:pPr>
        <w:jc w:val="left"/>
      </w:pPr>
      <w:r>
        <w:rPr>
          <w:rFonts w:ascii="Consolas" w:eastAsia="Consolas" w:hAnsi="Consolas" w:cs="Consolas"/>
          <w:b w:val="0"/>
          <w:sz w:val="28"/>
        </w:rPr>
        <w:t xml:space="preserve">"Так завидую..." - вздохнула  Аврора одновременно с восхищением и сожалением: "Отношения Осмунда и Нардреда всегда были такими хорошими."
</w:t>
      </w:r>
    </w:p>
    <w:p>
      <w:pPr/>
    </w:p>
    <w:p>
      <w:pPr>
        <w:jc w:val="left"/>
      </w:pPr>
      <w:r>
        <w:rPr>
          <w:rFonts w:ascii="Consolas" w:eastAsia="Consolas" w:hAnsi="Consolas" w:cs="Consolas"/>
          <w:b w:val="0"/>
          <w:sz w:val="28"/>
        </w:rPr>
        <w:t xml:space="preserve">"...Тебе не кажется это немного странным?" - Спросила городской лорд ровным голосом: "Я имею в виду это взаимодействие между ними."
</w:t>
      </w:r>
    </w:p>
    <w:p>
      <w:pPr/>
    </w:p>
    <w:p>
      <w:pPr>
        <w:jc w:val="left"/>
      </w:pPr>
      <w:r>
        <w:rPr>
          <w:rFonts w:ascii="Consolas" w:eastAsia="Consolas" w:hAnsi="Consolas" w:cs="Consolas"/>
          <w:b w:val="0"/>
          <w:sz w:val="28"/>
        </w:rPr>
        <w:t xml:space="preserve">"Что в этом странного?" -  Женщина в замешательстве наклонила голову: "Разве любовники не должны так общаться?"
</w:t>
      </w:r>
    </w:p>
    <w:p>
      <w:pPr/>
    </w:p>
    <w:p>
      <w:pPr>
        <w:jc w:val="left"/>
      </w:pPr>
      <w:r>
        <w:rPr>
          <w:rFonts w:ascii="Consolas" w:eastAsia="Consolas" w:hAnsi="Consolas" w:cs="Consolas"/>
          <w:b w:val="0"/>
          <w:sz w:val="28"/>
        </w:rPr>
        <w:t xml:space="preserve">"Довольно!" - городской лорд резко поднялась на ноги, сильно хмурясь: "Они не любовники!"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не могут быть любовниками! Самое большее, они очень близкие друзья! Я так давно знакома с Осмундом и знаю, что он за человек!" - Санса стиснула зубы, пытаясь оправдать их действия и утешая себя: "Ты слишком много об этом думаешь!"
</w:t>
      </w:r>
    </w:p>
    <w:p>
      <w:pPr/>
    </w:p>
    <w:p>
      <w:pPr>
        <w:jc w:val="left"/>
      </w:pPr>
      <w:r>
        <w:rPr>
          <w:rFonts w:ascii="Consolas" w:eastAsia="Consolas" w:hAnsi="Consolas" w:cs="Consolas"/>
          <w:b w:val="0"/>
          <w:sz w:val="28"/>
        </w:rPr>
        <w:t xml:space="preserve">"...Это... так?" -  Глаза Авроры загорелись, в сердце зародилась надежда, когда она посмотрела вслед удаляющемуся лорду Обсидианового города: "Значит... они еще не любовники?"
</w:t>
      </w:r>
    </w:p>
    <w:p>
      <w:pPr/>
    </w:p>
    <w:p>
      <w:pPr>
        <w:jc w:val="left"/>
      </w:pPr>
      <w:r>
        <w:rPr>
          <w:rFonts w:ascii="Consolas" w:eastAsia="Consolas" w:hAnsi="Consolas" w:cs="Consolas"/>
          <w:b w:val="0"/>
          <w:sz w:val="28"/>
        </w:rPr>
        <w:t xml:space="preserve">Быстро шагая из бального зала в свой кабинет, Санса забрала хрустальный шар и, горько плача, связалась со своей лучшей подругой.
</w:t>
      </w:r>
    </w:p>
    <w:p>
      <w:pPr/>
    </w:p>
    <w:p>
      <w:pPr>
        <w:jc w:val="left"/>
      </w:pPr>
      <w:r>
        <w:rPr>
          <w:rFonts w:ascii="Consolas" w:eastAsia="Consolas" w:hAnsi="Consolas" w:cs="Consolas"/>
          <w:b w:val="0"/>
          <w:sz w:val="28"/>
        </w:rPr>
        <w:t xml:space="preserve">"У моего Адониса, Лорда Осмунда, есть любовник! А другая сторона - мужчина-эльф! Я так убита горем... что же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"Любовники?" - Выражение лица Суй Юаня побледнело, как только он услышал вопрос Авроры, затем покачал головой: "Нет, мы просто хорошие друзья. Я благодарен ему за то, что он спас мне жизнь, но на этом все.…"
</w:t>
      </w:r>
    </w:p>
    <w:p>
      <w:pPr/>
    </w:p>
    <w:p>
      <w:pPr>
        <w:jc w:val="left"/>
      </w:pPr>
      <w:r>
        <w:rPr>
          <w:rFonts w:ascii="Consolas" w:eastAsia="Consolas" w:hAnsi="Consolas" w:cs="Consolas"/>
          <w:b w:val="0"/>
          <w:sz w:val="28"/>
        </w:rPr>
        <w:t xml:space="preserve">"Если это так..." - Аврора сдерживала радость в своем сердце, осторожно прощупывая его: "Вообще-то... мне... немного нравится Осмунд..."
</w:t>
      </w:r>
    </w:p>
    <w:p>
      <w:pPr/>
    </w:p>
    <w:p>
      <w:pPr>
        <w:jc w:val="left"/>
      </w:pPr>
      <w:r>
        <w:rPr>
          <w:rFonts w:ascii="Consolas" w:eastAsia="Consolas" w:hAnsi="Consolas" w:cs="Consolas"/>
          <w:b w:val="0"/>
          <w:sz w:val="28"/>
        </w:rPr>
        <w:t xml:space="preserve">"...Я знаю." - кивнув головой, он позволил вспышке меланхолии вырваться на поверхность. Жаль только, несмотря на то, что Аврора сразу это уловила, она не совсем поняла выражение его лица.
</w:t>
      </w:r>
    </w:p>
    <w:p>
      <w:pPr/>
    </w:p>
    <w:p>
      <w:pPr>
        <w:jc w:val="left"/>
      </w:pPr>
      <w:r>
        <w:rPr>
          <w:rFonts w:ascii="Consolas" w:eastAsia="Consolas" w:hAnsi="Consolas" w:cs="Consolas"/>
          <w:b w:val="0"/>
          <w:sz w:val="28"/>
        </w:rPr>
        <w:t xml:space="preserve">"...Это... я имею в виду..." -  Аврора поковыряла грязь носком сапога, руками застенчиво сжимая рукоять меча: "Если вы двое не любовники... тогда мне... мне будет позволено ухаживать за ним?"
</w:t>
      </w:r>
    </w:p>
    <w:p>
      <w:pPr/>
    </w:p>
    <w:p>
      <w:pPr>
        <w:jc w:val="left"/>
      </w:pPr>
      <w:r>
        <w:rPr>
          <w:rFonts w:ascii="Consolas" w:eastAsia="Consolas" w:hAnsi="Consolas" w:cs="Consolas"/>
          <w:b w:val="0"/>
          <w:sz w:val="28"/>
        </w:rPr>
        <w:t xml:space="preserve">Суй Юань замер, несколько растерянный.
</w:t>
      </w:r>
    </w:p>
    <w:p>
      <w:pPr/>
    </w:p>
    <w:p>
      <w:pPr>
        <w:jc w:val="left"/>
      </w:pPr>
      <w:r>
        <w:rPr>
          <w:rFonts w:ascii="Consolas" w:eastAsia="Consolas" w:hAnsi="Consolas" w:cs="Consolas"/>
          <w:b w:val="0"/>
          <w:sz w:val="28"/>
        </w:rPr>
        <w:t xml:space="preserve">В то время как он действительно хотел от всего сердца одобрить действия этой женщины, берущей на себя инициативу ухаживать за мужчиной, даже желая запустить фейерверк в праздновании, согласно оригинальной истории, второстепенный герой, который питает чувства к ней, не должен чувствовать себя таким взволнованным.
</w:t>
      </w:r>
    </w:p>
    <w:p>
      <w:pPr/>
    </w:p>
    <w:p>
      <w:pPr>
        <w:jc w:val="left"/>
      </w:pPr>
      <w:r>
        <w:rPr>
          <w:rFonts w:ascii="Consolas" w:eastAsia="Consolas" w:hAnsi="Consolas" w:cs="Consolas"/>
          <w:b w:val="0"/>
          <w:sz w:val="28"/>
        </w:rPr>
        <w:t xml:space="preserve">Хотя Нардред уже обожал  Аврору после того, как она спасла ему жизнь, из-за его низкого доверия, он думал, что недостоин ее, и спрятал свои чувства глубоко в своем сердце. Он не возьмет на себя инициативу заявить о своей любви к ней, но он также не одобрит, если главная героиня попросит его разрешения ухаживать за кем-то другим.
</w:t>
      </w:r>
    </w:p>
    <w:p>
      <w:pPr/>
    </w:p>
    <w:p>
      <w:pPr>
        <w:jc w:val="left"/>
      </w:pPr>
      <w:r>
        <w:rPr>
          <w:rFonts w:ascii="Consolas" w:eastAsia="Consolas" w:hAnsi="Consolas" w:cs="Consolas"/>
          <w:b w:val="0"/>
          <w:sz w:val="28"/>
        </w:rPr>
        <w:t xml:space="preserve">Глубоко задумавшись на три секунды, Суй Юань напряг лицо и убрал оружие в ножны. Мрачные золотистые глаза впились  в нервное сияние, и он холодно заявил: "Я считаю, что мы не должны тратить время на такие бесполезные темы во время спарринга."
</w:t>
      </w:r>
    </w:p>
    <w:p>
      <w:pPr/>
    </w:p>
    <w:p>
      <w:pPr>
        <w:jc w:val="left"/>
      </w:pPr>
      <w:r>
        <w:rPr>
          <w:rFonts w:ascii="Consolas" w:eastAsia="Consolas" w:hAnsi="Consolas" w:cs="Consolas"/>
          <w:b w:val="0"/>
          <w:sz w:val="28"/>
        </w:rPr>
        <w:t xml:space="preserve">Сказав это, он повернулся, чтобы уйти, намереваясь оставить Аврору с его прохладным, элегантным и величественным видом сзади. Тем не менее, его план был полностью разрушен, когда рука обхватила его запястье, останавливая его на месте.
</w:t>
      </w:r>
    </w:p>
    <w:p>
      <w:pPr/>
    </w:p>
    <w:p>
      <w:pPr>
        <w:jc w:val="left"/>
      </w:pPr>
      <w:r>
        <w:rPr>
          <w:rFonts w:ascii="Consolas" w:eastAsia="Consolas" w:hAnsi="Consolas" w:cs="Consolas"/>
          <w:b w:val="0"/>
          <w:sz w:val="28"/>
        </w:rPr>
        <w:t xml:space="preserve">"Прости, прости! Не сердись, Нардред!" - отчаянно прокричала Аврора: "Я понимаю. Я никогда больше не заговорю об ухаживании за Осмундом. Пожалуйста, не сердись!"
</w:t>
      </w:r>
    </w:p>
    <w:p>
      <w:pPr/>
    </w:p>
    <w:p>
      <w:pPr>
        <w:jc w:val="left"/>
      </w:pPr>
      <w:r>
        <w:rPr>
          <w:rFonts w:ascii="Consolas" w:eastAsia="Consolas" w:hAnsi="Consolas" w:cs="Consolas"/>
          <w:b w:val="0"/>
          <w:sz w:val="28"/>
        </w:rPr>
        <w:t xml:space="preserve">Задыхаясь, Суй Юань внутренне барахтался в том, как он должен поощрить главную героиню продолжать следовать ее плану. Как ты можешь так легко сдаваться? Если ты хочешь ухаживать, то смело иди вперед и делай это! Отдай все во имя истинной любви!
</w:t>
      </w:r>
    </w:p>
    <w:p>
      <w:pPr/>
    </w:p>
    <w:p>
      <w:pPr>
        <w:jc w:val="left"/>
      </w:pPr>
      <w:r>
        <w:rPr>
          <w:rFonts w:ascii="Consolas" w:eastAsia="Consolas" w:hAnsi="Consolas" w:cs="Consolas"/>
          <w:b w:val="0"/>
          <w:sz w:val="28"/>
        </w:rPr>
        <w:t xml:space="preserve">Увидев, что Суй Юань не убрал руку, Аврора вздохнула с облегчением: "Ты все еще говоришь, что тебе не нравится Осмунд,"  - пошутила она, подавляя легкое разочарование, скручивающее ее живот: "Как только я сказала, что хочу ухаживать за ним, ты сразу же хочешь разорвать нашу дружбу?"
</w:t>
      </w:r>
    </w:p>
    <w:p>
      <w:pPr/>
    </w:p>
    <w:p>
      <w:pPr>
        <w:jc w:val="left"/>
      </w:pPr>
      <w:r>
        <w:rPr>
          <w:rFonts w:ascii="Consolas" w:eastAsia="Consolas" w:hAnsi="Consolas" w:cs="Consolas"/>
          <w:b w:val="0"/>
          <w:sz w:val="28"/>
        </w:rPr>
        <w:t xml:space="preserve">Суй Юань резко повернул голову, чтобы посмотреть на главную героиню, желая зарыдать от отчаяния.
</w:t>
      </w:r>
    </w:p>
    <w:p>
      <w:pPr/>
    </w:p>
    <w:p>
      <w:pPr>
        <w:jc w:val="left"/>
      </w:pPr>
      <w:r>
        <w:rPr>
          <w:rFonts w:ascii="Consolas" w:eastAsia="Consolas" w:hAnsi="Consolas" w:cs="Consolas"/>
          <w:b w:val="0"/>
          <w:sz w:val="28"/>
        </w:rPr>
        <w:t xml:space="preserve">Встретившись с неловким выражением лица Суй Юаня, Аврора весело рассмеялась, тяжело похлопывая его по плечу: "Ладно, хватит. Я не считала тебя гордым человеком. Осмунд тебеявно нравится, но ты не желаешь признаваться в этом. В конце концов, когда ты находишься в пределах досягаемости, Осмунд не заботится ни о ком другом. Поскольку вы оба тянетесь друг к другу, я не буду вмешиваться!"
</w:t>
      </w:r>
    </w:p>
    <w:p>
      <w:pPr/>
    </w:p>
    <w:p>
      <w:pPr>
        <w:jc w:val="left"/>
      </w:pPr>
      <w:r>
        <w:rPr>
          <w:rFonts w:ascii="Consolas" w:eastAsia="Consolas" w:hAnsi="Consolas" w:cs="Consolas"/>
          <w:b w:val="0"/>
          <w:sz w:val="28"/>
        </w:rPr>
        <w:t xml:space="preserve">"Ты слишком много думаешь." - В данный момент Суй Юань мог сказать только одну жалкую фразу.
</w:t>
      </w:r>
    </w:p>
    <w:p>
      <w:pPr/>
    </w:p>
    <w:p>
      <w:pPr>
        <w:jc w:val="left"/>
      </w:pPr>
      <w:r>
        <w:rPr>
          <w:rFonts w:ascii="Consolas" w:eastAsia="Consolas" w:hAnsi="Consolas" w:cs="Consolas"/>
          <w:b w:val="0"/>
          <w:sz w:val="28"/>
        </w:rPr>
        <w:t xml:space="preserve">Аврора кивнула с серьезным выражением лица, но с явным намеком: "говори, что хочешь, я тебе не верю."
</w:t>
      </w:r>
    </w:p>
    <w:p>
      <w:pPr/>
    </w:p>
    <w:p>
      <w:pPr>
        <w:jc w:val="left"/>
      </w:pPr>
      <w:r>
        <w:rPr>
          <w:rFonts w:ascii="Consolas" w:eastAsia="Consolas" w:hAnsi="Consolas" w:cs="Consolas"/>
          <w:b w:val="0"/>
          <w:sz w:val="28"/>
        </w:rPr>
        <w:t xml:space="preserve">"...Разве это не мир BG?! Почему ты считаешь, что это несчастное выражение связано с тем, что мне нравится он, а не ты?" - Суй Юань мысленно рухнул, горько жалуясь 5237.
</w:t>
      </w:r>
    </w:p>
    <w:p>
      <w:pPr/>
    </w:p>
    <w:p>
      <w:pPr>
        <w:jc w:val="left"/>
      </w:pPr>
      <w:r>
        <w:rPr>
          <w:rFonts w:ascii="Consolas" w:eastAsia="Consolas" w:hAnsi="Consolas" w:cs="Consolas"/>
          <w:b w:val="0"/>
          <w:sz w:val="28"/>
        </w:rPr>
        <w:t xml:space="preserve">5237 почувствовал себя более раздраженным, чем его партне: "Твою мать! Чья именно это ошибка! Чья ошибка?! Я хочу плакать еще больше, чем ты! Я давно поддался отчаянию, что этот мир BG станет BL!"
</w:t>
      </w:r>
    </w:p>
    <w:p>
      <w:pPr/>
    </w:p>
    <w:p>
      <w:pPr>
        <w:jc w:val="left"/>
      </w:pPr>
      <w:r>
        <w:rPr>
          <w:rFonts w:ascii="Consolas" w:eastAsia="Consolas" w:hAnsi="Consolas" w:cs="Consolas"/>
          <w:b w:val="0"/>
          <w:sz w:val="28"/>
        </w:rPr>
        <w:t xml:space="preserve">"О чем вы говорите?" -  Только что вернувшись после разговора с лордом Обсидиана о Темных Землях, Осмунд тут же прервал их гармоничную и дружескую беседу легким хмурым взглядом.
</w:t>
      </w:r>
    </w:p>
    <w:p>
      <w:pPr/>
    </w:p>
    <w:p>
      <w:pPr>
        <w:jc w:val="left"/>
      </w:pPr>
      <w:r>
        <w:rPr>
          <w:rFonts w:ascii="Consolas" w:eastAsia="Consolas" w:hAnsi="Consolas" w:cs="Consolas"/>
          <w:b w:val="0"/>
          <w:sz w:val="28"/>
        </w:rPr>
        <w:t xml:space="preserve">В глазах Авроры вспыхнула радость, она повернулась к Осмунду, улыбаясь: "Мы? Мы только что говорили~"
</w:t>
      </w:r>
    </w:p>
    <w:p>
      <w:pPr/>
    </w:p>
    <w:p>
      <w:pPr>
        <w:jc w:val="left"/>
      </w:pPr>
      <w:r>
        <w:rPr>
          <w:rFonts w:ascii="Consolas" w:eastAsia="Consolas" w:hAnsi="Consolas" w:cs="Consolas"/>
          <w:b w:val="0"/>
          <w:sz w:val="28"/>
        </w:rPr>
        <w:t xml:space="preserve">Рука Суй Юаня закрыла ей рот, обрывая последнюю часть фразы.
</w:t>
      </w:r>
    </w:p>
    <w:p>
      <w:pPr/>
    </w:p>
    <w:p>
      <w:pPr>
        <w:jc w:val="left"/>
      </w:pPr>
      <w:r>
        <w:rPr>
          <w:rFonts w:ascii="Consolas" w:eastAsia="Consolas" w:hAnsi="Consolas" w:cs="Consolas"/>
          <w:b w:val="0"/>
          <w:sz w:val="28"/>
        </w:rPr>
        <w:t xml:space="preserve">"О разных стилях меча,"  - продолжил Суй Юань с того места, на котором она остановилась. Он не знал, что произойдет, если Авроре удастся "поговорить о том, как ты нравишься Нардреду", но из того, что он знал о Чжао Сихэ, ответ мужчины, несомненно, будет невыносимым. Он даже думать не хочет о возможностях!
</w:t>
      </w:r>
    </w:p>
    <w:p>
      <w:pPr/>
    </w:p>
    <w:p>
      <w:pPr>
        <w:jc w:val="left"/>
      </w:pPr>
      <w:r>
        <w:rPr>
          <w:rFonts w:ascii="Consolas" w:eastAsia="Consolas" w:hAnsi="Consolas" w:cs="Consolas"/>
          <w:b w:val="0"/>
          <w:sz w:val="28"/>
        </w:rPr>
        <w:t xml:space="preserve">Только когда Аврора перестала сопротивляться и она преувеличенно закатывала глаза, давая понять, что не будет говорить, Суй Юань убрал руку.
</w:t>
      </w:r>
    </w:p>
    <w:p>
      <w:pPr/>
    </w:p>
    <w:p>
      <w:pPr>
        <w:jc w:val="left"/>
      </w:pPr>
      <w:r>
        <w:rPr>
          <w:rFonts w:ascii="Consolas" w:eastAsia="Consolas" w:hAnsi="Consolas" w:cs="Consolas"/>
          <w:b w:val="0"/>
          <w:sz w:val="28"/>
        </w:rPr>
        <w:t xml:space="preserve">Раздраженно вздохнув, Аврора пожала плечами, затем взяла за руку Суй Юаня, словно он еще одна из ее подружек, с хитрой ухмылкой на лице: "Ладно, ладно. Мы говорили только о разных стилях меча. Мы, конечно, ничего не говорили о чувствах!"
</w:t>
      </w:r>
    </w:p>
    <w:p>
      <w:pPr/>
    </w:p>
    <w:p>
      <w:pPr>
        <w:jc w:val="left"/>
      </w:pPr>
      <w:r>
        <w:rPr>
          <w:rFonts w:ascii="Consolas" w:eastAsia="Consolas" w:hAnsi="Consolas" w:cs="Consolas"/>
          <w:b w:val="0"/>
          <w:sz w:val="28"/>
        </w:rPr>
        <w:t xml:space="preserve">Суй Юань отвернулся от них, действительно желая преподать этой женщине урок. Кто научил ее быть такой же разрушительной, как этот мужчина?!
</w:t>
      </w:r>
    </w:p>
    <w:p>
      <w:pPr/>
    </w:p>
    <w:p>
      <w:pPr>
        <w:jc w:val="left"/>
      </w:pPr>
      <w:r>
        <w:rPr>
          <w:rFonts w:ascii="Consolas" w:eastAsia="Consolas" w:hAnsi="Consolas" w:cs="Consolas"/>
          <w:b w:val="0"/>
          <w:sz w:val="28"/>
        </w:rPr>
        <w:t xml:space="preserve">"...Это правда?" - Осмунд перестал хмуриться, переводя взгляд с Авроры на Суй Юаня, потом снова на ее лицо, и на его губах появилась мягкая улыбка: "Очень скоро мы отправимся в Темные Земли. Действительно, до этого нужно как можно больше оттачивать свое мастерство."
</w:t>
      </w:r>
    </w:p>
    <w:p>
      <w:pPr/>
    </w:p>
    <w:p>
      <w:pPr>
        <w:jc w:val="left"/>
      </w:pPr>
      <w:r>
        <w:rPr>
          <w:rFonts w:ascii="Consolas" w:eastAsia="Consolas" w:hAnsi="Consolas" w:cs="Consolas"/>
          <w:b w:val="0"/>
          <w:sz w:val="28"/>
        </w:rPr>
        <w:t xml:space="preserve">Аврора бессознательно вздрогнула и быстро убрала руку с локтя Суй Юаня. Отойдя в сторону с глухим смехом, она стала нервно что-то лепетать: "Осмунд, твоя улыбка немного пугает... ты ревнуешь?"
</w:t>
      </w:r>
    </w:p>
    <w:p>
      <w:pPr/>
    </w:p>
    <w:p>
      <w:pPr>
        <w:jc w:val="left"/>
      </w:pPr>
      <w:r>
        <w:rPr>
          <w:rFonts w:ascii="Consolas" w:eastAsia="Consolas" w:hAnsi="Consolas" w:cs="Consolas"/>
          <w:b w:val="0"/>
          <w:sz w:val="28"/>
        </w:rPr>
        <w:t xml:space="preserve">"Что ты сказала?" -  Улыбка на его лице стала шире.
</w:t>
      </w:r>
    </w:p>
    <w:p>
      <w:pPr/>
    </w:p>
    <w:p>
      <w:pPr>
        <w:jc w:val="left"/>
      </w:pPr>
      <w:r>
        <w:rPr>
          <w:rFonts w:ascii="Consolas" w:eastAsia="Consolas" w:hAnsi="Consolas" w:cs="Consolas"/>
          <w:b w:val="0"/>
          <w:sz w:val="28"/>
        </w:rPr>
        <w:t xml:space="preserve">"Я ничего не говорила!" -  Аврора тут же исправилась, заставляя себя рассмеяться, прежде чем заявить, что хочет еще немного отточить свое мастерство. Развернувшись, она убежала, как кролик от хищника.
</w:t>
      </w:r>
    </w:p>
    <w:p>
      <w:pPr/>
    </w:p>
    <w:p>
      <w:pPr>
        <w:jc w:val="left"/>
      </w:pPr>
      <w:r>
        <w:rPr>
          <w:rFonts w:ascii="Consolas" w:eastAsia="Consolas" w:hAnsi="Consolas" w:cs="Consolas"/>
          <w:b w:val="0"/>
          <w:sz w:val="28"/>
        </w:rPr>
        <w:t xml:space="preserve">Глядя на приближающегося Осмунда, Суй Юань поджал губы: "...Ты был не в своем характере."
</w:t>
      </w:r>
    </w:p>
    <w:p>
      <w:pPr/>
    </w:p>
    <w:p>
      <w:pPr>
        <w:jc w:val="left"/>
      </w:pPr>
      <w:r>
        <w:rPr>
          <w:rFonts w:ascii="Consolas" w:eastAsia="Consolas" w:hAnsi="Consolas" w:cs="Consolas"/>
          <w:b w:val="0"/>
          <w:sz w:val="28"/>
        </w:rPr>
        <w:t xml:space="preserve">"Пока ты будешь держаться от нее подальше, я не выйду из роли," - резко ответил Осмунд.
</w:t>
      </w:r>
    </w:p>
    <w:p>
      <w:pPr/>
    </w:p>
    <w:p>
      <w:pPr>
        <w:jc w:val="left"/>
      </w:pPr>
      <w:r>
        <w:rPr>
          <w:rFonts w:ascii="Consolas" w:eastAsia="Consolas" w:hAnsi="Consolas" w:cs="Consolas"/>
          <w:b w:val="0"/>
          <w:sz w:val="28"/>
        </w:rPr>
        <w:t xml:space="preserve">5237: "Вы оба, хватит! QAQ"
</w:t>
      </w:r>
    </w:p>
    <w:p>
      <w:pPr/>
    </w:p>
    <w:p>
      <w:pPr>
        <w:jc w:val="left"/>
      </w:pPr>
      <w:r>
        <w:rPr>
          <w:rFonts w:ascii="Consolas" w:eastAsia="Consolas" w:hAnsi="Consolas" w:cs="Consolas"/>
          <w:b w:val="0"/>
          <w:sz w:val="28"/>
        </w:rPr>
        <w:t xml:space="preserve">Круглый год Темные Земли были окутаны ядовитым туманом. Плотные, густые облака покрывали небо над головой, делая невозможным солнечному свету осветить землю внизу. Таким образом, эта самая западная часть континента всегда была тусклая и влажная, действительно подходящая для того, чтобы называться "темными землями".
</w:t>
      </w:r>
    </w:p>
    <w:p>
      <w:pPr/>
    </w:p>
    <w:p>
      <w:pPr>
        <w:jc w:val="left"/>
      </w:pPr>
      <w:r>
        <w:rPr>
          <w:rFonts w:ascii="Consolas" w:eastAsia="Consolas" w:hAnsi="Consolas" w:cs="Consolas"/>
          <w:b w:val="0"/>
          <w:sz w:val="28"/>
        </w:rPr>
        <w:t xml:space="preserve">Чтобы выжить в таких суровых условиях, нужно быть самым подлым существом. Растения, животные, темные эльфы. Это не имеет значения. Если человек недостаточно зол и жесток, конец наступит скорее раньше, чем позже. Любой незваный гость, желающий проникнуть в их владения, должен быть достаточно искусен или готов принести в жертву свою кожу и плоть.
</w:t>
      </w:r>
    </w:p>
    <w:p>
      <w:pPr/>
    </w:p>
    <w:p>
      <w:pPr>
        <w:jc w:val="left"/>
      </w:pPr>
      <w:r>
        <w:rPr>
          <w:rFonts w:ascii="Consolas" w:eastAsia="Consolas" w:hAnsi="Consolas" w:cs="Consolas"/>
          <w:b w:val="0"/>
          <w:sz w:val="28"/>
        </w:rPr>
        <w:t xml:space="preserve">Даже несмотря на то, что они вошли в эту страну с более чем хорошими препаратами - с целебным зельем, детоксикационной панацеей и т. д. - группа из трех человек все еще с трудом продвигалась вперед. Когда он стиснул зубы, продвинувшись вперед, Суй Юань начал сомневаться, что первоначальный Нардред прошел через темные земли и нашел источник тьмы сам по себе из-за бага.
</w:t>
      </w:r>
    </w:p>
    <w:p>
      <w:pPr/>
    </w:p>
    <w:p>
      <w:pPr>
        <w:jc w:val="left"/>
      </w:pPr>
      <w:r>
        <w:rPr>
          <w:rFonts w:ascii="Consolas" w:eastAsia="Consolas" w:hAnsi="Consolas" w:cs="Consolas"/>
          <w:b w:val="0"/>
          <w:sz w:val="28"/>
        </w:rPr>
        <w:t xml:space="preserve">- Пройти через все это в одиночку и выжить действительно нелогично!
</w:t>
      </w:r>
    </w:p>
    <w:p>
      <w:pPr/>
    </w:p>
    <w:p>
      <w:pPr>
        <w:jc w:val="left"/>
      </w:pPr>
      <w:r>
        <w:rPr>
          <w:rFonts w:ascii="Consolas" w:eastAsia="Consolas" w:hAnsi="Consolas" w:cs="Consolas"/>
          <w:b w:val="0"/>
          <w:sz w:val="28"/>
        </w:rPr>
        <w:t xml:space="preserve">Хотя поначалу Суй Юань был недоволен Осмундом за то, что тот настоял на том, чтобы последовать за ним в Темные Земли, и таким образом изменил сюжет, сейчас он чувствал благодарность.
</w:t>
      </w:r>
    </w:p>
    <w:p>
      <w:pPr/>
    </w:p>
    <w:p>
      <w:pPr>
        <w:jc w:val="left"/>
      </w:pPr>
      <w:r>
        <w:rPr>
          <w:rFonts w:ascii="Consolas" w:eastAsia="Consolas" w:hAnsi="Consolas" w:cs="Consolas"/>
          <w:b w:val="0"/>
          <w:sz w:val="28"/>
        </w:rPr>
        <w:t xml:space="preserve">Если бы он умер до того, как нашел источник тьмы, очки, которые он накопил до сих пор, определенно исчезли бы!
</w:t>
      </w:r>
    </w:p>
    <w:p>
      <w:pPr/>
    </w:p>
    <w:p>
      <w:pPr>
        <w:jc w:val="left"/>
      </w:pPr>
      <w:r>
        <w:rPr>
          <w:rFonts w:ascii="Consolas" w:eastAsia="Consolas" w:hAnsi="Consolas" w:cs="Consolas"/>
          <w:b w:val="0"/>
          <w:sz w:val="28"/>
        </w:rPr>
        <w:t xml:space="preserve">Осмунд обладал удивительно большим запасом светлой энергии, в то время как Суй Юань - полутемный, полусветный гибрид эльфов. Таким образом, между ними тремя, главная героиня наиболее уязвима для яда, пронизывающего это место. Как чистокровный человек, ее способность противостоять тьме довольно слаба. Даже если она тренируется с детства, она еще молода и ее опыт довольно мал. Бросившись в такую опасную зону с одним лишь бесстрашием, она поплатилась за безрассудство и своеволие.
</w:t>
      </w:r>
    </w:p>
    <w:p>
      <w:pPr/>
    </w:p>
    <w:p>
      <w:pPr>
        <w:jc w:val="left"/>
      </w:pPr>
      <w:r>
        <w:rPr>
          <w:rFonts w:ascii="Consolas" w:eastAsia="Consolas" w:hAnsi="Consolas" w:cs="Consolas"/>
          <w:b w:val="0"/>
          <w:sz w:val="28"/>
        </w:rPr>
        <w:t xml:space="preserve">У Осмунда нет выбора, кроме как уделять больше внимания Авроре с тех пор, как они вступили в Темные Земли. В конце концов, она главная героиня в этом мире. Если он позволит ей погибнуть здесь, и Суй Юань, и он не смогут избежать сурового наказания "правил".
</w:t>
      </w:r>
    </w:p>
    <w:p>
      <w:pPr/>
    </w:p>
    <w:p>
      <w:pPr>
        <w:jc w:val="left"/>
      </w:pPr>
      <w:r>
        <w:rPr>
          <w:rFonts w:ascii="Consolas" w:eastAsia="Consolas" w:hAnsi="Consolas" w:cs="Consolas"/>
          <w:b w:val="0"/>
          <w:sz w:val="28"/>
        </w:rPr>
        <w:t xml:space="preserve">Вновь тяжело раненую Аврору поддержал Суй Юань, останавливаясь, чтобы перевести дух, пока Осмунд искал относительно безопасное место для отдыха. Используя Суй Юаня как самодельный костыль, Аврора натянуто улыбнулась, постоянно извиняясь за то, что тащит их вниз. Смертельно бледная от боли и потери крови, она не произнесла ни слова жалобы.
</w:t>
      </w:r>
    </w:p>
    <w:p>
      <w:pPr/>
    </w:p>
    <w:p>
      <w:pPr>
        <w:jc w:val="left"/>
      </w:pPr>
      <w:r>
        <w:rPr>
          <w:rFonts w:ascii="Consolas" w:eastAsia="Consolas" w:hAnsi="Consolas" w:cs="Consolas"/>
          <w:b w:val="0"/>
          <w:sz w:val="28"/>
        </w:rPr>
        <w:t xml:space="preserve">Как бы ему ни хотелось открыть рот и утешить женщину, медленно идущую впереди, он мог сделать это только в безмолвии своего сердца, потому что произносить это вслух не в его характере.
</w:t>
      </w:r>
    </w:p>
    <w:p>
      <w:pPr/>
    </w:p>
    <w:p>
      <w:pPr>
        <w:jc w:val="left"/>
      </w:pPr>
      <w:r>
        <w:rPr>
          <w:rFonts w:ascii="Consolas" w:eastAsia="Consolas" w:hAnsi="Consolas" w:cs="Consolas"/>
          <w:b w:val="0"/>
          <w:sz w:val="28"/>
        </w:rPr>
        <w:t xml:space="preserve">В оригинальном тексте явно не объясняется, где находится источник тьмы, поскольку это опыт пренадлежал второстепенной сюжетной линии и не имел ничего общего с основным сюжетом. Поэтому группа из трех человек могла полагаться только на интуицию, чтобы исследовать землю, бесцельно блуждая, как слепая муха, желая, чтобы то, что они ищут, чудесным образом предстало перед ними.
</w:t>
      </w:r>
    </w:p>
    <w:p>
      <w:pPr/>
    </w:p>
    <w:p>
      <w:pPr>
        <w:jc w:val="left"/>
      </w:pPr>
      <w:r>
        <w:rPr>
          <w:rFonts w:ascii="Consolas" w:eastAsia="Consolas" w:hAnsi="Consolas" w:cs="Consolas"/>
          <w:b w:val="0"/>
          <w:sz w:val="28"/>
        </w:rPr>
        <w:t xml:space="preserve">Суй Юань просто надеялся, что, поскольку он играет роль Нардреда, он тоже будет испытывать странное чувство, когда будет ближе к источнику тьмы. Но сейчас им нужно сосредоточиться на том, чтобы не умереть. 
</w:t>
      </w:r>
    </w:p>
    <w:p>
      <w:pPr/>
    </w:p>
    <w:p>
      <w:pPr>
        <w:jc w:val="left"/>
      </w:pPr>
      <w:r>
        <w:rPr>
          <w:rFonts w:ascii="Consolas" w:eastAsia="Consolas" w:hAnsi="Consolas" w:cs="Consolas"/>
          <w:b w:val="0"/>
          <w:sz w:val="28"/>
        </w:rPr>
        <w:t xml:space="preserve">"Впереди выдолбленный ствол дерева. Мы можем отдохнуть там." - Сквозь густой туман донесся голос Осмунда. Суй Юань и Аврора замерли, затем ускорили шаг.
</w:t>
      </w:r>
    </w:p>
    <w:p>
      <w:pPr/>
    </w:p>
    <w:p>
      <w:pPr>
        <w:jc w:val="left"/>
      </w:pPr>
      <w:r>
        <w:rPr>
          <w:rFonts w:ascii="Consolas" w:eastAsia="Consolas" w:hAnsi="Consolas" w:cs="Consolas"/>
          <w:b w:val="0"/>
          <w:sz w:val="28"/>
        </w:rPr>
        <w:t xml:space="preserve">После того, как они вошли в безопасное место под деревом, Суй Юань осторожно положил Аврору на землю, слегка сдвигая ее так, чтобы она прислонилась спиной к стене. Осмунд собрал несколько сухих веток и листьев, поджигая их простым огненным заклинанием. Как только пламя разгорелось, освещая внутренность дерева, он подошел, чтобы тщательно осмотреть раны Авроры.
</w:t>
      </w:r>
    </w:p>
    <w:p>
      <w:pPr/>
    </w:p>
    <w:p>
      <w:pPr>
        <w:jc w:val="left"/>
      </w:pPr>
      <w:r>
        <w:rPr>
          <w:rFonts w:ascii="Consolas" w:eastAsia="Consolas" w:hAnsi="Consolas" w:cs="Consolas"/>
          <w:b w:val="0"/>
          <w:sz w:val="28"/>
        </w:rPr>
        <w:t xml:space="preserve">Стоя в стороне, Суй Юань тяжело выдохнул, когда состояние Авроры стабилизировалось. Напряжение спало, и он наконец заметил странное покалывание в животе.
</w:t>
      </w:r>
    </w:p>
    <w:p>
      <w:pPr/>
    </w:p>
    <w:p>
      <w:pPr>
        <w:jc w:val="left"/>
      </w:pPr>
      <w:r>
        <w:rPr>
          <w:rFonts w:ascii="Consolas" w:eastAsia="Consolas" w:hAnsi="Consolas" w:cs="Consolas"/>
          <w:b w:val="0"/>
          <w:sz w:val="28"/>
        </w:rPr>
        <w:t xml:space="preserve">Как будто что-то взывает к нему.
</w:t>
      </w:r>
    </w:p>
    <w:p>
      <w:pPr/>
    </w:p>
    <w:p>
      <w:pPr>
        <w:jc w:val="left"/>
      </w:pPr>
      <w:r>
        <w:rPr>
          <w:rFonts w:ascii="Consolas" w:eastAsia="Consolas" w:hAnsi="Consolas" w:cs="Consolas"/>
          <w:b w:val="0"/>
          <w:sz w:val="28"/>
        </w:rPr>
        <w:t xml:space="preserve">Вспомнив описание в тексте, Суй Юань засиял, поворачиваясь ко входу в их временное убежище. Чувство усиливалось, и он не сопротивлялся его зову. Медленными шагами его потянуло ко входу, он посмотрел вдаль.
</w:t>
      </w:r>
    </w:p>
    <w:p>
      <w:pPr/>
    </w:p>
    <w:p>
      <w:pPr>
        <w:jc w:val="left"/>
      </w:pPr>
      <w:r>
        <w:rPr>
          <w:rFonts w:ascii="Consolas" w:eastAsia="Consolas" w:hAnsi="Consolas" w:cs="Consolas"/>
          <w:b w:val="0"/>
          <w:sz w:val="28"/>
        </w:rPr>
        <w:t xml:space="preserve">"Нардред?" - Даже когда Осмунд лечит Аврору, его внимание было постоянно приковано к Суй Юаню. Когда выражение лица эльфа изменилось, Осмунд немедленно поднял голову.
</w:t>
      </w:r>
    </w:p>
    <w:p>
      <w:pPr/>
    </w:p>
    <w:p>
      <w:pPr>
        <w:jc w:val="left"/>
      </w:pPr>
      <w:r>
        <w:rPr>
          <w:rFonts w:ascii="Consolas" w:eastAsia="Consolas" w:hAnsi="Consolas" w:cs="Consolas"/>
          <w:b w:val="0"/>
          <w:sz w:val="28"/>
        </w:rPr>
        <w:t xml:space="preserve">"...Я пойду осмотрюсь," - ответил Суй Юань. Хотя это и неопределенный ответ, Осмунд ясно понимал, к чему он клонит.
</w:t>
      </w:r>
    </w:p>
    <w:p>
      <w:pPr/>
    </w:p>
    <w:p>
      <w:pPr>
        <w:jc w:val="left"/>
      </w:pPr>
      <w:r>
        <w:rPr>
          <w:rFonts w:ascii="Consolas" w:eastAsia="Consolas" w:hAnsi="Consolas" w:cs="Consolas"/>
          <w:b w:val="0"/>
          <w:sz w:val="28"/>
        </w:rPr>
        <w:t xml:space="preserve">Открыв рот, Осмунд собирался предложить пойти с ним, но после минутного раздумья замолк. Как актеры, они должны соблюдать правила и логику.
</w:t>
      </w:r>
    </w:p>
    <w:p>
      <w:pPr/>
    </w:p>
    <w:p>
      <w:pPr>
        <w:jc w:val="left"/>
      </w:pPr>
      <w:r>
        <w:rPr>
          <w:rFonts w:ascii="Consolas" w:eastAsia="Consolas" w:hAnsi="Consolas" w:cs="Consolas"/>
          <w:b w:val="0"/>
          <w:sz w:val="28"/>
        </w:rPr>
        <w:t xml:space="preserve">Если Святой сын пойдет с Нардредом и натыкнется на источник тьмы, он сразу же узнает его, и не даст Нардреду его поглотить. Если это произойдет, это будет препятствовать ключевому событию в истории. Изменение сюжетной линии так, что главная героиня путешествует с ними в качестве компаньона, - это предел, до которого он может изменять вещи без серьезных последствий. Он не хочет полностью сорвать сюжет.
</w:t>
      </w:r>
    </w:p>
    <w:p>
      <w:pPr/>
    </w:p>
    <w:p>
      <w:pPr>
        <w:jc w:val="left"/>
      </w:pPr>
      <w:r>
        <w:rPr>
          <w:rFonts w:ascii="Consolas" w:eastAsia="Consolas" w:hAnsi="Consolas" w:cs="Consolas"/>
          <w:b w:val="0"/>
          <w:sz w:val="28"/>
        </w:rPr>
        <w:t xml:space="preserve">Поэтому, как бы он ни волновался, он просто кивнул в знак согласия, действуя соответственно: "Понял. Будь осторожнее и не уходи слишком далеко."
</w:t>
      </w:r>
    </w:p>
    <w:p>
      <w:pPr/>
    </w:p>
    <w:p>
      <w:pPr>
        <w:jc w:val="left"/>
      </w:pPr>
      <w:r>
        <w:rPr>
          <w:rFonts w:ascii="Consolas" w:eastAsia="Consolas" w:hAnsi="Consolas" w:cs="Consolas"/>
          <w:b w:val="0"/>
          <w:sz w:val="28"/>
        </w:rPr>
        <w:t xml:space="preserve">"В порядке." - Суй Юань одарил его редкой улыбкой в благодарность за то, что он держит сюжет. Затем без малейшего колебания он вышел  и исчез в густом тумане.
</w:t>
      </w:r>
    </w:p>
    <w:p>
      <w:pPr/>
    </w:p>
    <w:p>
      <w:pPr>
        <w:jc w:val="left"/>
      </w:pPr>
      <w:r>
        <w:rPr>
          <w:rFonts w:ascii="Consolas" w:eastAsia="Consolas" w:hAnsi="Consolas" w:cs="Consolas"/>
          <w:b w:val="0"/>
          <w:sz w:val="28"/>
        </w:rPr>
        <w:t xml:space="preserve">Источник тьмы взывает к нему. Он наконец нашел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Несмотря на то, что Осмунд излечил большую часть ее больших ран, Аврора была не в очень хорошем состоянии, то приходя в сознание, то пребывая в беспамятстве. Она даже не могла собраться с силами, чтобы какое-то время бодрствовать и ужинать. Внезапно, когда она уже дремала, она заметила что-то странное. Выживая в чрезвычайно опасных ситуациях и сражаясь в бесчисленных битвах, Аврора развила в себе звериную интуицию. И это шестое чувство в настоящее время ревело в тревоге, заставляя ее волосы встать дыбом.
</w:t>
      </w:r>
    </w:p>
    <w:p>
      <w:pPr/>
    </w:p>
    <w:p>
      <w:pPr>
        <w:jc w:val="left"/>
      </w:pPr>
      <w:r>
        <w:rPr>
          <w:rFonts w:ascii="Consolas" w:eastAsia="Consolas" w:hAnsi="Consolas" w:cs="Consolas"/>
          <w:b w:val="0"/>
          <w:sz w:val="28"/>
        </w:rPr>
        <w:t xml:space="preserve">Открыв глаза, она первым делом обхватила руками оружие, пристегнутое к поясу. Хотя она все еще чувствовала слабость, Аврора быстро вошла в ее боевой режим. Приподнявшись на одно колено, она посмотрела на вход, готовясь перехватить любого, кто ворвется внутрь.
</w:t>
      </w:r>
    </w:p>
    <w:p>
      <w:pPr/>
    </w:p>
    <w:p>
      <w:pPr>
        <w:jc w:val="left"/>
      </w:pPr>
      <w:r>
        <w:rPr>
          <w:rFonts w:ascii="Consolas" w:eastAsia="Consolas" w:hAnsi="Consolas" w:cs="Consolas"/>
          <w:b w:val="0"/>
          <w:sz w:val="28"/>
        </w:rPr>
        <w:t xml:space="preserve">Но после долгого ожидания ее окружение осталось прежним, лишенным малейшего шума деятельности. Вопреки тому, что она видела, чувство надвигающейся гибели усиливалось. Только тогда у Авроры хватило ума оглядеться по сторонам и оценить сложившуюся ситуацию.
</w:t>
      </w:r>
    </w:p>
    <w:p>
      <w:pPr/>
    </w:p>
    <w:p>
      <w:pPr>
        <w:jc w:val="left"/>
      </w:pPr>
      <w:r>
        <w:rPr>
          <w:rFonts w:ascii="Consolas" w:eastAsia="Consolas" w:hAnsi="Consolas" w:cs="Consolas"/>
          <w:b w:val="0"/>
          <w:sz w:val="28"/>
        </w:rPr>
        <w:t xml:space="preserve">За выдолбленным стволом мрачное пурпурное небо еще больше потемнело и казалось еще более странным, чем прежде. Черные тучи сошлись вместе, образуя большое демоническое лицо, висящее высоко над головой и смотрящее вниз на землю. По другую сторону входа, спиной к Авроре, неподвижно стоял Осмунд. Все его тело было напряжено. Его нежная и мягкая осанка исчезла, сменившись острым лезвием. И Нардред…
</w:t>
      </w:r>
    </w:p>
    <w:p>
      <w:pPr/>
    </w:p>
    <w:p>
      <w:pPr>
        <w:jc w:val="left"/>
      </w:pPr>
      <w:r>
        <w:rPr>
          <w:rFonts w:ascii="Consolas" w:eastAsia="Consolas" w:hAnsi="Consolas" w:cs="Consolas"/>
          <w:b w:val="0"/>
          <w:sz w:val="28"/>
        </w:rPr>
        <w:t xml:space="preserve">Где Нардред?!
</w:t>
      </w:r>
    </w:p>
    <w:p>
      <w:pPr/>
    </w:p>
    <w:p>
      <w:pPr>
        <w:jc w:val="left"/>
      </w:pPr>
      <w:r>
        <w:rPr>
          <w:rFonts w:ascii="Consolas" w:eastAsia="Consolas" w:hAnsi="Consolas" w:cs="Consolas"/>
          <w:b w:val="0"/>
          <w:sz w:val="28"/>
        </w:rPr>
        <w:t xml:space="preserve">Встревоженная Аврора резко вскочила на ноги. Действительно, знакомой стройной эльфийской фигуры нигде не было видно. Поспешив к Осмунду, она тревожно спросила: "Где Нардред?!"
</w:t>
      </w:r>
    </w:p>
    <w:p>
      <w:pPr/>
    </w:p>
    <w:p>
      <w:pPr>
        <w:jc w:val="left"/>
      </w:pPr>
      <w:r>
        <w:rPr>
          <w:rFonts w:ascii="Consolas" w:eastAsia="Consolas" w:hAnsi="Consolas" w:cs="Consolas"/>
          <w:b w:val="0"/>
          <w:sz w:val="28"/>
        </w:rPr>
        <w:t xml:space="preserve">"...Он вышел," - спокойно ответил Осмунд с оттенком тайны, но у Авроры не было ни времени, ни терпения расшифровывать смысл его слов.
</w:t>
      </w:r>
    </w:p>
    <w:p>
      <w:pPr/>
    </w:p>
    <w:p>
      <w:pPr>
        <w:jc w:val="left"/>
      </w:pPr>
      <w:r>
        <w:rPr>
          <w:rFonts w:ascii="Consolas" w:eastAsia="Consolas" w:hAnsi="Consolas" w:cs="Consolas"/>
          <w:b w:val="0"/>
          <w:sz w:val="28"/>
        </w:rPr>
        <w:t xml:space="preserve">"Вышел?! И он еще не вернулся?!" - Закричала Аврора, топая ногой от досады: "Там так опасно, как ты можешь отпускать его одного?! Нет, я должна найти его!"
</w:t>
      </w:r>
    </w:p>
    <w:p>
      <w:pPr/>
    </w:p>
    <w:p>
      <w:pPr>
        <w:jc w:val="left"/>
      </w:pPr>
      <w:r>
        <w:rPr>
          <w:rFonts w:ascii="Consolas" w:eastAsia="Consolas" w:hAnsi="Consolas" w:cs="Consolas"/>
          <w:b w:val="0"/>
          <w:sz w:val="28"/>
        </w:rPr>
        <w:t xml:space="preserve">Несмотря на физическую слабость, Аврора выхватила меч и выскочила из ствола дерева. Поджав губы, Осмунд молча последовал за ней.
</w:t>
      </w:r>
    </w:p>
    <w:p>
      <w:pPr/>
    </w:p>
    <w:p>
      <w:pPr>
        <w:jc w:val="left"/>
      </w:pPr>
      <w:r>
        <w:rPr>
          <w:rFonts w:ascii="Consolas" w:eastAsia="Consolas" w:hAnsi="Consolas" w:cs="Consolas"/>
          <w:b w:val="0"/>
          <w:sz w:val="28"/>
        </w:rPr>
        <w:t xml:space="preserve">Как только она узнала, в каком направлении в каком направлении ушел Нардред, она бросилась вперед, выкрикивая имя эльфа и оставаясь в состоянии повышенной готовности.
</w:t>
      </w:r>
    </w:p>
    <w:p>
      <w:pPr/>
    </w:p>
    <w:p>
      <w:pPr>
        <w:jc w:val="left"/>
      </w:pPr>
      <w:r>
        <w:rPr>
          <w:rFonts w:ascii="Consolas" w:eastAsia="Consolas" w:hAnsi="Consolas" w:cs="Consolas"/>
          <w:b w:val="0"/>
          <w:sz w:val="28"/>
        </w:rPr>
        <w:t xml:space="preserve">Конечно, ответа не было. Но что действительно вызывало беспокойство, так это то, что ранее агрессивные растения и животные, буйствовавшие прежде безудержно, теперь ушли в себя, дрожа от страха. Поскольку каждое живое существо здесь было напугано до состояния неподвижности, они, естественно, не столкнулись с неприятностями. Вместо того, чтобы успокоить их беспокойство, это сделало их более нервными. Очевидно, что за этим внезапным холодом и тьмой весьма непростая причина. Так пугающе, что безмозглые, жестокие существа в темных землях не могли не бояться.
</w:t>
      </w:r>
    </w:p>
    <w:p>
      <w:pPr/>
    </w:p>
    <w:p>
      <w:pPr>
        <w:jc w:val="left"/>
      </w:pPr>
      <w:r>
        <w:rPr>
          <w:rFonts w:ascii="Consolas" w:eastAsia="Consolas" w:hAnsi="Consolas" w:cs="Consolas"/>
          <w:b w:val="0"/>
          <w:sz w:val="28"/>
        </w:rPr>
        <w:t xml:space="preserve">У Авроры было дурное предчувствие, и чем дальше она шли в том направлении, тем ближе она будет к источнику этой опасной энергии. Если Нардред действительно где-то здесь... там обязательно их ждет катастрофа.
</w:t>
      </w:r>
    </w:p>
    <w:p>
      <w:pPr/>
    </w:p>
    <w:p>
      <w:pPr>
        <w:jc w:val="left"/>
      </w:pPr>
      <w:r>
        <w:rPr>
          <w:rFonts w:ascii="Consolas" w:eastAsia="Consolas" w:hAnsi="Consolas" w:cs="Consolas"/>
          <w:b w:val="0"/>
          <w:sz w:val="28"/>
        </w:rPr>
        <w:t xml:space="preserve">Тем не менее Аврора и Осмунд не остановились из трусости. В сердце Авроры, они все товарищи. Поэтому, даже если им угрожает смерть, они все равно не могут бросить друга на произвол судьбы.
</w:t>
      </w:r>
    </w:p>
    <w:p>
      <w:pPr/>
    </w:p>
    <w:p>
      <w:pPr>
        <w:jc w:val="left"/>
      </w:pPr>
      <w:r>
        <w:rPr>
          <w:rFonts w:ascii="Consolas" w:eastAsia="Consolas" w:hAnsi="Consolas" w:cs="Consolas"/>
          <w:b w:val="0"/>
          <w:sz w:val="28"/>
        </w:rPr>
        <w:t xml:space="preserve">"...Это источник тьмы," - произнес Осмунд рядом с Авророй, в его голосе было недоверие.
</w:t>
      </w:r>
    </w:p>
    <w:p>
      <w:pPr/>
    </w:p>
    <w:p>
      <w:pPr>
        <w:jc w:val="left"/>
      </w:pPr>
      <w:r>
        <w:rPr>
          <w:rFonts w:ascii="Consolas" w:eastAsia="Consolas" w:hAnsi="Consolas" w:cs="Consolas"/>
          <w:b w:val="0"/>
          <w:sz w:val="28"/>
        </w:rPr>
        <w:t xml:space="preserve">"Источник тьмы?" - Аврора хмурилась, вопросительно посмотрев на собеседника.
</w:t>
      </w:r>
    </w:p>
    <w:p>
      <w:pPr/>
    </w:p>
    <w:p>
      <w:pPr>
        <w:jc w:val="left"/>
      </w:pPr>
      <w:r>
        <w:rPr>
          <w:rFonts w:ascii="Consolas" w:eastAsia="Consolas" w:hAnsi="Consolas" w:cs="Consolas"/>
          <w:b w:val="0"/>
          <w:sz w:val="28"/>
        </w:rPr>
        <w:t xml:space="preserve">"Здесь собраны все отрицательные эмоции в мире. Единственная точка, где рождаются самые зловещие, грязные и дикие существа, а также... Самые могущественные," - объяснил Осмунд: "Кто-то разбудил источник тьмы."
</w:t>
      </w:r>
    </w:p>
    <w:p>
      <w:pPr/>
    </w:p>
    <w:p>
      <w:pPr>
        <w:jc w:val="left"/>
      </w:pPr>
      <w:r>
        <w:rPr>
          <w:rFonts w:ascii="Consolas" w:eastAsia="Consolas" w:hAnsi="Consolas" w:cs="Consolas"/>
          <w:b w:val="0"/>
          <w:sz w:val="28"/>
        </w:rPr>
        <w:t xml:space="preserve">"Ты сказали  кто-то," -  глаза Авроры округлились: "Ты не имеешь в виду Нардреда, верно?!"
</w:t>
      </w:r>
    </w:p>
    <w:p>
      <w:pPr/>
    </w:p>
    <w:p>
      <w:pPr>
        <w:jc w:val="left"/>
      </w:pPr>
      <w:r>
        <w:rPr>
          <w:rFonts w:ascii="Consolas" w:eastAsia="Consolas" w:hAnsi="Consolas" w:cs="Consolas"/>
          <w:b w:val="0"/>
          <w:sz w:val="28"/>
        </w:rPr>
        <w:t xml:space="preserve">"Понятия не имею," -  Осмунд покачал головой: "Я молюсь, чтобы это было не так."
</w:t>
      </w:r>
    </w:p>
    <w:p>
      <w:pPr/>
    </w:p>
    <w:p>
      <w:pPr>
        <w:jc w:val="left"/>
      </w:pPr>
      <w:r>
        <w:rPr>
          <w:rFonts w:ascii="Consolas" w:eastAsia="Consolas" w:hAnsi="Consolas" w:cs="Consolas"/>
          <w:b w:val="0"/>
          <w:sz w:val="28"/>
        </w:rPr>
        <w:t xml:space="preserve">"Этого, конечно, не может быть!" -  Стиснув зубы, твердо заявила Аврора: "Нардред ни за что не разбудит нечто столь опасное, если только у него не будет другого выхода!"
</w:t>
      </w:r>
    </w:p>
    <w:p>
      <w:pPr/>
    </w:p>
    <w:p>
      <w:pPr>
        <w:jc w:val="left"/>
      </w:pPr>
      <w:r>
        <w:rPr>
          <w:rFonts w:ascii="Consolas" w:eastAsia="Consolas" w:hAnsi="Consolas" w:cs="Consolas"/>
          <w:b w:val="0"/>
          <w:sz w:val="28"/>
        </w:rPr>
        <w:t xml:space="preserve">Взглянув на Аврору, он увидел бледное лицо молодой леди, полное тревоги, беспокойства и надежды. Не было и следа колебаний, сомнений или страха. Очевидно, она очень доверяла своим спутникам и относилась к ним с предельной искренностью.
</w:t>
      </w:r>
    </w:p>
    <w:p>
      <w:pPr/>
    </w:p>
    <w:p>
      <w:pPr>
        <w:jc w:val="left"/>
      </w:pPr>
      <w:r>
        <w:rPr>
          <w:rFonts w:ascii="Consolas" w:eastAsia="Consolas" w:hAnsi="Consolas" w:cs="Consolas"/>
          <w:b w:val="0"/>
          <w:sz w:val="28"/>
        </w:rPr>
        <w:t xml:space="preserve">Оба замолчали, а затем как можно быстрее устремились туда, где находился источник тьмы.
</w:t>
      </w:r>
    </w:p>
    <w:p>
      <w:pPr/>
    </w:p>
    <w:p>
      <w:pPr>
        <w:jc w:val="left"/>
      </w:pPr>
      <w:r>
        <w:rPr>
          <w:rFonts w:ascii="Consolas" w:eastAsia="Consolas" w:hAnsi="Consolas" w:cs="Consolas"/>
          <w:b w:val="0"/>
          <w:sz w:val="28"/>
        </w:rPr>
        <w:t xml:space="preserve">По мере того как угнетающая сила тьмы становилась все более интенсивной, чистое и святое сияние обволакивало тело Осмунда, сопротивляясь разъедающей массе, источаемой темной силой. Поскольку Аврора не обладала такими способностями, она могла полагаться только на свою магию ветра, чтобы обеспечить себя теплом и попытаться рассеять туман, окружающий ее. Однако полученные результаты были крайне неудовлетворительны. Постепенно на ее лице появились зеленовато-черные пятна, но она безжалостно шла вперед.
</w:t>
      </w:r>
    </w:p>
    <w:p>
      <w:pPr/>
    </w:p>
    <w:p>
      <w:pPr>
        <w:jc w:val="left"/>
      </w:pPr>
      <w:r>
        <w:rPr>
          <w:rFonts w:ascii="Consolas" w:eastAsia="Consolas" w:hAnsi="Consolas" w:cs="Consolas"/>
          <w:b w:val="0"/>
          <w:sz w:val="28"/>
        </w:rPr>
        <w:t xml:space="preserve">Когда они достигли места, где находился источник тьмы, они в конце концов обнаружили фигуру, которуюискали всем своим сердцем и умом.
</w:t>
      </w:r>
    </w:p>
    <w:p>
      <w:pPr/>
    </w:p>
    <w:p>
      <w:pPr>
        <w:jc w:val="left"/>
      </w:pPr>
      <w:r>
        <w:rPr>
          <w:rFonts w:ascii="Consolas" w:eastAsia="Consolas" w:hAnsi="Consolas" w:cs="Consolas"/>
          <w:b w:val="0"/>
          <w:sz w:val="28"/>
        </w:rPr>
        <w:t xml:space="preserve">Черноволосый эльф стоял на коленях на земле, сгорбившись, и из его горла вырывались мучительные стоны. Густой, черный туман окутывал его, медленно просачиваясь в тело. Таинственные черные руны начали портить его бледную кожу, каждый символ был пропитан темной силой, которая вызывала инстинктивный страх у людей.
</w:t>
      </w:r>
    </w:p>
    <w:p>
      <w:pPr/>
    </w:p>
    <w:p>
      <w:pPr>
        <w:jc w:val="left"/>
      </w:pPr>
      <w:r>
        <w:rPr>
          <w:rFonts w:ascii="Consolas" w:eastAsia="Consolas" w:hAnsi="Consolas" w:cs="Consolas"/>
          <w:b w:val="0"/>
          <w:sz w:val="28"/>
        </w:rPr>
        <w:t xml:space="preserve">"Нардред!"- Закричала Аврора, бросаясь к эльфу. Прежде чем она достигла середины пути, она была заблокирована и отброшена черным туманом.
</w:t>
      </w:r>
    </w:p>
    <w:p>
      <w:pPr/>
    </w:p>
    <w:p>
      <w:pPr>
        <w:jc w:val="left"/>
      </w:pPr>
      <w:r>
        <w:rPr>
          <w:rFonts w:ascii="Consolas" w:eastAsia="Consolas" w:hAnsi="Consolas" w:cs="Consolas"/>
          <w:b w:val="0"/>
          <w:sz w:val="28"/>
        </w:rPr>
        <w:t xml:space="preserve">Неспособная безоружной прорваться через барьер, она подняла меч и опустила его вниз, тщетно пытаясь прорваться через это препятствие. Снова и снова повторяя имя Нардреда, она отчаянно молилась, чтобы он отогнал тьму или, по крайней мере, поднял голову и как-то отреагировал.
</w:t>
      </w:r>
    </w:p>
    <w:p>
      <w:pPr/>
    </w:p>
    <w:p>
      <w:pPr>
        <w:jc w:val="left"/>
      </w:pPr>
      <w:r>
        <w:rPr>
          <w:rFonts w:ascii="Consolas" w:eastAsia="Consolas" w:hAnsi="Consolas" w:cs="Consolas"/>
          <w:b w:val="0"/>
          <w:sz w:val="28"/>
        </w:rPr>
        <w:t xml:space="preserve">Вопреки почти безумной реакции Авроры на появление Нардреда, Осмунд оставался  в паре шагов от черного барьера, спокойно и собранно изучая его. Только до тех пор, пока Аврора не исчерпала свои силы, опираясь на меч и тяжело дыша, он, наконец, начал двигаться.
</w:t>
      </w:r>
    </w:p>
    <w:p>
      <w:pPr/>
    </w:p>
    <w:p>
      <w:pPr>
        <w:jc w:val="left"/>
      </w:pPr>
      <w:r>
        <w:rPr>
          <w:rFonts w:ascii="Consolas" w:eastAsia="Consolas" w:hAnsi="Consolas" w:cs="Consolas"/>
          <w:b w:val="0"/>
          <w:sz w:val="28"/>
        </w:rPr>
        <w:t xml:space="preserve">Ослепительный свет, окутывающий тело Осмунда, усиливался по мере того, как тьма сгущалась. Свет встречается с тьмой, один сопротивляется другому, поскольку оба стремятся доминировать. Его лицо постепенно бледнело, но шаги не замедлялись. Мало по малу он двигался, уменьшая расстояние между ним и Нардредом.
</w:t>
      </w:r>
    </w:p>
    <w:p>
      <w:pPr/>
    </w:p>
    <w:p>
      <w:pPr>
        <w:jc w:val="left"/>
      </w:pPr>
      <w:r>
        <w:rPr>
          <w:rFonts w:ascii="Consolas" w:eastAsia="Consolas" w:hAnsi="Consolas" w:cs="Consolas"/>
          <w:b w:val="0"/>
          <w:sz w:val="28"/>
        </w:rPr>
        <w:t xml:space="preserve">Аврора перестала бессмысленно рубить, глядя на Осмунда глазами, полными предвкушения и хрупкой надежды. Молясь, что он добьется успеха. Будучи Святым сыном Небесной расы, он - самое драгоценное дитя богов. Если и есть кто-то, кто может вытащить эльфа из этой заразы, так это Осмунд.
</w:t>
      </w:r>
    </w:p>
    <w:p>
      <w:pPr/>
    </w:p>
    <w:p>
      <w:pPr>
        <w:jc w:val="left"/>
      </w:pPr>
      <w:r>
        <w:rPr>
          <w:rFonts w:ascii="Consolas" w:eastAsia="Consolas" w:hAnsi="Consolas" w:cs="Consolas"/>
          <w:b w:val="0"/>
          <w:sz w:val="28"/>
        </w:rPr>
        <w:t xml:space="preserve">Однако все складывалось не так гладко, как хотелось бы. Когда  Осмунд вот-вот должен был коснуться плеча Нардреда, и эльф яростно откинул его руку.
</w:t>
      </w:r>
    </w:p>
    <w:p>
      <w:pPr/>
    </w:p>
    <w:p>
      <w:pPr>
        <w:jc w:val="left"/>
      </w:pPr>
      <w:r>
        <w:rPr>
          <w:rFonts w:ascii="Consolas" w:eastAsia="Consolas" w:hAnsi="Consolas" w:cs="Consolas"/>
          <w:b w:val="0"/>
          <w:sz w:val="28"/>
        </w:rPr>
        <w:t xml:space="preserve">Осмунд сделал несколько шагов назад от удивления, молча наблюдая, как Нардред медленно выпрямляется. Первоначально яркие, золотые радужки эльфа уже превратились в темные, кровожадные красные, безумный, безжалостный взгляд мерцал в его глазах. Его болезненная дрожь прекратилась, позволяя ему стоять прямо, внушительная аура заменила его сдержанное поведение. Легкая усмешка, играющая на его губах, делала его еще более чужим.
</w:t>
      </w:r>
    </w:p>
    <w:p>
      <w:pPr/>
    </w:p>
    <w:p>
      <w:pPr>
        <w:jc w:val="left"/>
      </w:pPr>
      <w:r>
        <w:rPr>
          <w:rFonts w:ascii="Consolas" w:eastAsia="Consolas" w:hAnsi="Consolas" w:cs="Consolas"/>
          <w:b w:val="0"/>
          <w:sz w:val="28"/>
        </w:rPr>
        <w:t xml:space="preserve">Как ни противно Авроре это признавать, в глубине души она знала, что ее друг Нардред ушел и никогда не вернется.
</w:t>
      </w:r>
    </w:p>
    <w:p>
      <w:pPr/>
    </w:p>
    <w:p>
      <w:pPr>
        <w:jc w:val="left"/>
      </w:pPr>
      <w:r>
        <w:rPr>
          <w:rFonts w:ascii="Consolas" w:eastAsia="Consolas" w:hAnsi="Consolas" w:cs="Consolas"/>
          <w:b w:val="0"/>
          <w:sz w:val="28"/>
        </w:rPr>
        <w:t xml:space="preserve">Ее друг, который мог казаться холодным, апатичным и отстраненным, на самом деле мягкий, застенчивый и одинокий человек. Эльф, который так серьезно учился у нее фехтованию, который был прилежным, трудолюбивым и внимательным, теперь ушел. Заменен демоническим существом.
</w:t>
      </w:r>
    </w:p>
    <w:p>
      <w:pPr/>
    </w:p>
    <w:p>
      <w:pPr>
        <w:jc w:val="left"/>
      </w:pPr>
      <w:r>
        <w:rPr>
          <w:rFonts w:ascii="Consolas" w:eastAsia="Consolas" w:hAnsi="Consolas" w:cs="Consolas"/>
          <w:b w:val="0"/>
          <w:sz w:val="28"/>
        </w:rPr>
        <w:t xml:space="preserve">"О, вы оба пришли? Осмунд, Аврора." - Нардред в конце концов заговорил. Хотя сам голос не изменился, холодный тон вызвал мурашки на коже.
</w:t>
      </w:r>
    </w:p>
    <w:p>
      <w:pPr/>
    </w:p>
    <w:p>
      <w:pPr>
        <w:jc w:val="left"/>
      </w:pPr>
      <w:r>
        <w:rPr>
          <w:rFonts w:ascii="Consolas" w:eastAsia="Consolas" w:hAnsi="Consolas" w:cs="Consolas"/>
          <w:b w:val="0"/>
          <w:sz w:val="28"/>
        </w:rPr>
        <w:t xml:space="preserve">"Нардред... что именно здесь происходит..."  - Голос Авроры дрожал, перед ее глазами все плыло. Моргнув с намерением скинуть пеленц, вместо этого только привело к слезам, катящимся по ее щекам.
</w:t>
      </w:r>
    </w:p>
    <w:p>
      <w:pPr/>
    </w:p>
    <w:p>
      <w:pPr>
        <w:jc w:val="left"/>
      </w:pPr>
      <w:r>
        <w:rPr>
          <w:rFonts w:ascii="Consolas" w:eastAsia="Consolas" w:hAnsi="Consolas" w:cs="Consolas"/>
          <w:b w:val="0"/>
          <w:sz w:val="28"/>
        </w:rPr>
        <w:t xml:space="preserve">"Хмм? Ты об этом говоришь?" - Нардред поднял руку на уровне глаз, бросая благодарные взгляды на черные руны, украшающие его кожу: "Я хотел быть сильным, и наконец-то исполнил свое заветное желание. Разве ты не должна поздравить меня?"
</w:t>
      </w:r>
    </w:p>
    <w:p>
      <w:pPr/>
    </w:p>
    <w:p>
      <w:pPr>
        <w:jc w:val="left"/>
      </w:pPr>
      <w:r>
        <w:rPr>
          <w:rFonts w:ascii="Consolas" w:eastAsia="Consolas" w:hAnsi="Consolas" w:cs="Consolas"/>
          <w:b w:val="0"/>
          <w:sz w:val="28"/>
        </w:rPr>
        <w:t xml:space="preserve">"Нардред! Ты знаешь, что это неправильно!" - закричала Аврора: "Почему ты..."
</w:t>
      </w:r>
    </w:p>
    <w:p>
      <w:pPr/>
    </w:p>
    <w:p>
      <w:pPr>
        <w:jc w:val="left"/>
      </w:pPr>
      <w:r>
        <w:rPr>
          <w:rFonts w:ascii="Consolas" w:eastAsia="Consolas" w:hAnsi="Consolas" w:cs="Consolas"/>
          <w:b w:val="0"/>
          <w:sz w:val="28"/>
        </w:rPr>
        <w:t xml:space="preserve">"Вернись со мной," - Осмунд прервал юную леди спокойным и ровным тоном, пристально глядя на Нардреда: "Ты запятнан тьмой и нуждаешься в очищении."
</w:t>
      </w:r>
    </w:p>
    <w:p>
      <w:pPr/>
    </w:p>
    <w:p>
      <w:pPr>
        <w:jc w:val="left"/>
      </w:pPr>
      <w:r>
        <w:rPr>
          <w:rFonts w:ascii="Consolas" w:eastAsia="Consolas" w:hAnsi="Consolas" w:cs="Consolas"/>
          <w:b w:val="0"/>
          <w:sz w:val="28"/>
        </w:rPr>
        <w:t xml:space="preserve">"Не принимай меня за дурака,"  - Нардред брезгливо усмехнулся: "Очищение? Разве это не подписывает меня под смерть? Я еще не прожил свою жизнь полностью!"
</w:t>
      </w:r>
    </w:p>
    <w:p>
      <w:pPr/>
    </w:p>
    <w:p>
      <w:pPr>
        <w:jc w:val="left"/>
      </w:pPr>
      <w:r>
        <w:rPr>
          <w:rFonts w:ascii="Consolas" w:eastAsia="Consolas" w:hAnsi="Consolas" w:cs="Consolas"/>
          <w:b w:val="0"/>
          <w:sz w:val="28"/>
        </w:rPr>
        <w:t xml:space="preserve">"Ты не умрешь!" - Настаивал Осмунд, делая шаг вперед, чтобы схватить его за руку: "Поверь мне, я не позволю тебе умереть. Я всегда буду сопровождать тебя!"
</w:t>
      </w:r>
    </w:p>
    <w:p>
      <w:pPr/>
    </w:p>
    <w:p>
      <w:pPr>
        <w:jc w:val="left"/>
      </w:pPr>
      <w:r>
        <w:rPr>
          <w:rFonts w:ascii="Consolas" w:eastAsia="Consolas" w:hAnsi="Consolas" w:cs="Consolas"/>
          <w:b w:val="0"/>
          <w:sz w:val="28"/>
        </w:rPr>
        <w:t xml:space="preserve">"Как будто я тебе поверю!" - Нардред отшатнулся от другого человека: "Более того, что будет со мной, когда я очищусь? Даже если я не умру, мне все равно придется жить в аду! Хватит с меня слабости, унижения ото всех!"
</w:t>
      </w:r>
    </w:p>
    <w:p>
      <w:pPr/>
    </w:p>
    <w:p>
      <w:pPr>
        <w:jc w:val="left"/>
      </w:pPr>
      <w:r>
        <w:rPr>
          <w:rFonts w:ascii="Consolas" w:eastAsia="Consolas" w:hAnsi="Consolas" w:cs="Consolas"/>
          <w:b w:val="0"/>
          <w:sz w:val="28"/>
        </w:rPr>
        <w:t xml:space="preserve">"Я всегда буду рядом с тобой. Никто больше не сможет тебя унизить." - Это обещание было произнесено твердым, непоколебимым тоном.
</w:t>
      </w:r>
    </w:p>
    <w:p>
      <w:pPr/>
    </w:p>
    <w:p>
      <w:pPr>
        <w:jc w:val="left"/>
      </w:pPr>
      <w:r>
        <w:rPr>
          <w:rFonts w:ascii="Consolas" w:eastAsia="Consolas" w:hAnsi="Consolas" w:cs="Consolas"/>
          <w:b w:val="0"/>
          <w:sz w:val="28"/>
        </w:rPr>
        <w:t xml:space="preserve">"Я тоже! Я, безусловно, помогу тебе получить лучшие из моих способностей!" -  Аврора тут же вмешалась.
</w:t>
      </w:r>
    </w:p>
    <w:p>
      <w:pPr/>
    </w:p>
    <w:p>
      <w:pPr>
        <w:jc w:val="left"/>
      </w:pPr>
      <w:r>
        <w:rPr>
          <w:rFonts w:ascii="Consolas" w:eastAsia="Consolas" w:hAnsi="Consolas" w:cs="Consolas"/>
          <w:b w:val="0"/>
          <w:sz w:val="28"/>
        </w:rPr>
        <w:t xml:space="preserve">"Мне никто не нужен." - Нардред остался равнодушным: "Я могу доверять только себе. Единственное, во что я могу верить, - это моя собственная сила."
</w:t>
      </w:r>
    </w:p>
    <w:p>
      <w:pPr/>
    </w:p>
    <w:p>
      <w:pPr>
        <w:jc w:val="left"/>
      </w:pPr>
      <w:r>
        <w:rPr>
          <w:rFonts w:ascii="Consolas" w:eastAsia="Consolas" w:hAnsi="Consolas" w:cs="Consolas"/>
          <w:b w:val="0"/>
          <w:sz w:val="28"/>
        </w:rPr>
        <w:t xml:space="preserve">Явно не желая тратить время зря, эльф повернулся, чтобы уйти. Лазурные радужки сжались, и Осмунд сделал шаг вперед, намереваясь остановить его. Однако, это лишь разозлило Нардреда.
</w:t>
      </w:r>
    </w:p>
    <w:p>
      <w:pPr/>
    </w:p>
    <w:p>
      <w:pPr>
        <w:jc w:val="left"/>
      </w:pPr>
      <w:r>
        <w:rPr>
          <w:rFonts w:ascii="Consolas" w:eastAsia="Consolas" w:hAnsi="Consolas" w:cs="Consolas"/>
          <w:b w:val="0"/>
          <w:sz w:val="28"/>
        </w:rPr>
        <w:t xml:space="preserve">Черный туман превратился в обоюдоострый кинжал, который обрушился на Осмунда, отрезая кусок от длинного белого рукава: "Поскольку я обязан тебе жизнью, я отпущу тебя на этот раз. Однако, если ты попытаешься остановить меня снова, я не буду снисходителен!"
</w:t>
      </w:r>
    </w:p>
    <w:p>
      <w:pPr/>
    </w:p>
    <w:p>
      <w:pPr>
        <w:jc w:val="left"/>
      </w:pPr>
      <w:r>
        <w:rPr>
          <w:rFonts w:ascii="Consolas" w:eastAsia="Consolas" w:hAnsi="Consolas" w:cs="Consolas"/>
          <w:b w:val="0"/>
          <w:sz w:val="28"/>
        </w:rPr>
        <w:t xml:space="preserve">Взгляд его остановился на Нардреде, и на привлекательном лице Осмунда появилось выражение глубокой скорби. После напряженного молчания он поднял скипетр: "Я должен остановить тебя. Я не могу смотреть, как ты все глубже погружаешься во тьму."
</w:t>
      </w:r>
    </w:p>
    <w:p>
      <w:pPr/>
    </w:p>
    <w:p>
      <w:pPr>
        <w:jc w:val="left"/>
      </w:pPr>
      <w:r>
        <w:rPr>
          <w:rFonts w:ascii="Consolas" w:eastAsia="Consolas" w:hAnsi="Consolas" w:cs="Consolas"/>
          <w:b w:val="0"/>
          <w:sz w:val="28"/>
        </w:rPr>
        <w:t xml:space="preserve">"Хехех..."  - мягкий насмешливый смех вырвался из уст Нардреда:  "Тогда приглашаю тебя попробовать. Я уже не тот слабый и бессильный Нардред!"
</w:t>
      </w:r>
    </w:p>
    <w:p>
      <w:pPr/>
    </w:p>
    <w:p>
      <w:pPr>
        <w:jc w:val="left"/>
      </w:pPr>
      <w:r>
        <w:rPr>
          <w:rFonts w:ascii="Consolas" w:eastAsia="Consolas" w:hAnsi="Consolas" w:cs="Consolas"/>
          <w:b w:val="0"/>
          <w:sz w:val="28"/>
        </w:rPr>
        <w:t xml:space="preserve">С этими словами он бросился на Осмунда, как молния. Острое лезвие дважды сталкнулось с древком скипетра, когда Нардред замахнулся для третьего удара, Осмунд выхватил из скипетра меч и нанес горизонтальный удар. Ловко присев на корточки, чтобы пригнуться под клинком, эльф взмахнул свободной рукой. Все вокруг начало увядаь, за исключением Святого Сына, окутанного сверкающими щупальцами света.
</w:t>
      </w:r>
    </w:p>
    <w:p>
      <w:pPr/>
    </w:p>
    <w:p>
      <w:pPr>
        <w:jc w:val="left"/>
      </w:pPr>
      <w:r>
        <w:rPr>
          <w:rFonts w:ascii="Consolas" w:eastAsia="Consolas" w:hAnsi="Consolas" w:cs="Consolas"/>
          <w:b w:val="0"/>
          <w:sz w:val="28"/>
        </w:rPr>
        <w:t xml:space="preserve">Стоя на некотором расстоянии от столкновения, Аврора снова и снова думала о том, чтобы вмешаться. Тем не менее, она воздержалась от этого, поскольку хорошо знала, что ее нынешних навыков недостаточно, чтобы остановить любого из них. Поэтому ей оставалось волноваться, боясь, что один из них выйдет из боя смертельно раненым. Однако в поединке насмерть всегда найдутся победитель и проигравший. Если, конечно, не пострадают обе стороны.
</w:t>
      </w:r>
    </w:p>
    <w:p>
      <w:pPr/>
    </w:p>
    <w:p>
      <w:pPr>
        <w:jc w:val="left"/>
      </w:pPr>
      <w:r>
        <w:rPr>
          <w:rFonts w:ascii="Consolas" w:eastAsia="Consolas" w:hAnsi="Consolas" w:cs="Consolas"/>
          <w:b w:val="0"/>
          <w:sz w:val="28"/>
        </w:rPr>
        <w:t xml:space="preserve">Темная магия нападала агрессивно, стремясь искалечить и ранить. Однако светлая магия использовалась только для того, чтобы защитить своего владельца и попытаться сдержать врага, как будто не желая причинить вред другой стороне. В конце концов черный клинок вонзился в грудь Осмунда, лишая его возможности продолжать борьбу.
</w:t>
      </w:r>
    </w:p>
    <w:p>
      <w:pPr/>
    </w:p>
    <w:p>
      <w:pPr>
        <w:jc w:val="left"/>
      </w:pPr>
      <w:r>
        <w:rPr>
          <w:rFonts w:ascii="Consolas" w:eastAsia="Consolas" w:hAnsi="Consolas" w:cs="Consolas"/>
          <w:b w:val="0"/>
          <w:sz w:val="28"/>
        </w:rPr>
        <w:t xml:space="preserve">"Осмунд!" - Закричала Аврора, поднимая меч и бросаясь к нему, желая блокировать удар темного окровавленного клинка. Жаль, что она находилась слишком далеко, в состоянии лишь с ужасом наблюдать, как кинжал безошибочно нацеливается на тонкую шею - и останавливается на расстоянии волоска.
</w:t>
      </w:r>
    </w:p>
    <w:p>
      <w:pPr/>
    </w:p>
    <w:p>
      <w:pPr>
        <w:jc w:val="left"/>
      </w:pPr>
      <w:r>
        <w:rPr>
          <w:rFonts w:ascii="Consolas" w:eastAsia="Consolas" w:hAnsi="Consolas" w:cs="Consolas"/>
          <w:b w:val="0"/>
          <w:sz w:val="28"/>
        </w:rPr>
        <w:t xml:space="preserve">Тонкая красная полоска появилась на светлой коже Осмунда, но святой сын не отвел взгляда, глядя на эльфа глазами, полными любви и глубоких, бурлящих эмоций.
</w:t>
      </w:r>
    </w:p>
    <w:p>
      <w:pPr/>
    </w:p>
    <w:p>
      <w:pPr>
        <w:jc w:val="left"/>
      </w:pPr>
      <w:r>
        <w:rPr>
          <w:rFonts w:ascii="Consolas" w:eastAsia="Consolas" w:hAnsi="Consolas" w:cs="Consolas"/>
          <w:b w:val="0"/>
          <w:sz w:val="28"/>
        </w:rPr>
        <w:t xml:space="preserve">Занавес длинных, черных волос заслоняли лицо Нардреда от глаз. Оружие в его руках ни на йоту не колебалось, словно статуя.
</w:t>
      </w:r>
    </w:p>
    <w:p>
      <w:pPr/>
    </w:p>
    <w:p>
      <w:pPr>
        <w:jc w:val="left"/>
      </w:pPr>
      <w:r>
        <w:rPr>
          <w:rFonts w:ascii="Consolas" w:eastAsia="Consolas" w:hAnsi="Consolas" w:cs="Consolas"/>
          <w:b w:val="0"/>
          <w:sz w:val="28"/>
        </w:rPr>
        <w:t xml:space="preserve">Аврора остановилась на полпути, не смея вздохнуть, когда в ее сердце боролись печаль, отчаяние и надежда.
</w:t>
      </w:r>
    </w:p>
    <w:p>
      <w:pPr/>
    </w:p>
    <w:p>
      <w:pPr>
        <w:jc w:val="left"/>
      </w:pPr>
      <w:r>
        <w:rPr>
          <w:rFonts w:ascii="Consolas" w:eastAsia="Consolas" w:hAnsi="Consolas" w:cs="Consolas"/>
          <w:b w:val="0"/>
          <w:sz w:val="28"/>
        </w:rPr>
        <w:t xml:space="preserve">Нардред не убил Осмунда. Он все еще сохранил свои чувства, независимо от того, насколько они малы.
</w:t>
      </w:r>
    </w:p>
    <w:p>
      <w:pPr/>
    </w:p>
    <w:p>
      <w:pPr>
        <w:jc w:val="left"/>
      </w:pPr>
      <w:r>
        <w:rPr>
          <w:rFonts w:ascii="Consolas" w:eastAsia="Consolas" w:hAnsi="Consolas" w:cs="Consolas"/>
          <w:b w:val="0"/>
          <w:sz w:val="28"/>
        </w:rPr>
        <w:t xml:space="preserve">В соответствии с опасающимся взглядом Авроры, Нардред в конечном итоге двинулся. Быстро отступая назад, он холодно посмотрел на Осмунда: "На этот раз я сохраню тебе жизнь, но не в следующий."
</w:t>
      </w:r>
    </w:p>
    <w:p>
      <w:pPr/>
    </w:p>
    <w:p>
      <w:pPr>
        <w:jc w:val="left"/>
      </w:pPr>
      <w:r>
        <w:rPr>
          <w:rFonts w:ascii="Consolas" w:eastAsia="Consolas" w:hAnsi="Consolas" w:cs="Consolas"/>
          <w:b w:val="0"/>
          <w:sz w:val="28"/>
        </w:rPr>
        <w:t xml:space="preserve">Осмунд открыл рот, чтобы ответить, но из него вырвался лишь кашель, кровь запятнала его белые одежды. Не желая оставаться и слушать, что скажет раненый, Нардред развернулся и ушел.
</w:t>
      </w:r>
    </w:p>
    <w:p>
      <w:pPr/>
    </w:p>
    <w:p>
      <w:pPr>
        <w:jc w:val="left"/>
      </w:pPr>
      <w:r>
        <w:rPr>
          <w:rFonts w:ascii="Consolas" w:eastAsia="Consolas" w:hAnsi="Consolas" w:cs="Consolas"/>
          <w:b w:val="0"/>
          <w:sz w:val="28"/>
        </w:rPr>
        <w:t xml:space="preserve">Аврора подбежала  к Осмунду и поддержала его за руку, чтобы он не бросился в погоню за Нардредом. Затем она подняла голову и резко закричала удаляющейся фигуре: "Я знаю, ты все еще помнишь! Я знаю, что ты все еще питаешь чувства к Осмунду! Я права?!"
</w:t>
      </w:r>
    </w:p>
    <w:p>
      <w:pPr/>
    </w:p>
    <w:p>
      <w:pPr>
        <w:jc w:val="left"/>
      </w:pPr>
      <w:r>
        <w:rPr>
          <w:rFonts w:ascii="Consolas" w:eastAsia="Consolas" w:hAnsi="Consolas" w:cs="Consolas"/>
          <w:b w:val="0"/>
          <w:sz w:val="28"/>
        </w:rPr>
        <w:t xml:space="preserve">Шаги Нардреда замерли за долю секунды, но он не повернулся назад. Его силуэт исчез в густом тумане мгновение спустя, оставляя позади друзей, которых он сопровождал на протяжении всего путешествия, беспомощно смотреть в направлении, где он исчез, словно ожидая чуда.
</w:t>
      </w:r>
    </w:p>
    <w:p>
      <w:pPr/>
    </w:p>
    <w:p>
      <w:pPr>
        <w:jc w:val="left"/>
      </w:pPr>
      <w:r>
        <w:rPr>
          <w:rFonts w:ascii="Consolas" w:eastAsia="Consolas" w:hAnsi="Consolas" w:cs="Consolas"/>
          <w:b w:val="0"/>
          <w:sz w:val="28"/>
        </w:rPr>
        <w:t xml:space="preserve">- Но чудо никогда не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Когда Суй Юань почувствовал, что его кинжал вонзился Осмунду в грудь и вот-вот перережет ему шею, у него чуть не случился сердечный приступ!
</w:t>
      </w:r>
    </w:p>
    <w:p>
      <w:pPr/>
    </w:p>
    <w:p>
      <w:pPr>
        <w:jc w:val="left"/>
      </w:pPr>
      <w:r>
        <w:rPr>
          <w:rFonts w:ascii="Consolas" w:eastAsia="Consolas" w:hAnsi="Consolas" w:cs="Consolas"/>
          <w:b w:val="0"/>
          <w:sz w:val="28"/>
        </w:rPr>
        <w:t xml:space="preserve">К счастью, ему удалось вовремя остановиться, что привело только к небольшому порезу. В эти несколько минут вынужденной неподвижности, Суй Юань собрал вокруг себя рассеянный разум и восстановил свою душу. Как только он снова начал нормально функционировать, он отошел назад, стараясь держаться как можно дальше. Почти убийство главного героя - это слишком страшный опыт! Суй Юань почувствовал, что у него могут быть кошмары  всю неделю!
</w:t>
      </w:r>
    </w:p>
    <w:p>
      <w:pPr/>
    </w:p>
    <w:p>
      <w:pPr>
        <w:jc w:val="left"/>
      </w:pPr>
      <w:r>
        <w:rPr>
          <w:rFonts w:ascii="Consolas" w:eastAsia="Consolas" w:hAnsi="Consolas" w:cs="Consolas"/>
          <w:b w:val="0"/>
          <w:sz w:val="28"/>
        </w:rPr>
        <w:t xml:space="preserve">Только с большим трудом успокоив трепещущее сердце, он задумался, что сказать дальше. Поскольку он боялся, что другая сторона будет придираться к нему и захочет другой бой, Суй Юань в конце концов решил оставить последнюю, порочную линию, прежде чем бежать со сцены, наполненный нетерпением закончить эту сюжетную линию истории как можно быстрее.
</w:t>
      </w:r>
    </w:p>
    <w:p>
      <w:pPr/>
    </w:p>
    <w:p>
      <w:pPr>
        <w:jc w:val="left"/>
      </w:pPr>
      <w:r>
        <w:rPr>
          <w:rFonts w:ascii="Consolas" w:eastAsia="Consolas" w:hAnsi="Consolas" w:cs="Consolas"/>
          <w:b w:val="0"/>
          <w:sz w:val="28"/>
        </w:rPr>
        <w:t xml:space="preserve">"Нардред! Я знаю, ты все еще помнишь! Я знаю, что ты все еще питаешь чувства к Осмунду! Я права?!" - Унылый голос Авроры звал позади, заставляя психически неподготовленного Суй Юаня пошатнуться и почти упасть лицом вниз. Кровавые слезы текли по его лицу, он ускорил шаг, быстро убегая.
</w:t>
      </w:r>
    </w:p>
    <w:p>
      <w:pPr/>
    </w:p>
    <w:p>
      <w:pPr>
        <w:jc w:val="left"/>
      </w:pPr>
      <w:r>
        <w:rPr>
          <w:rFonts w:ascii="Consolas" w:eastAsia="Consolas" w:hAnsi="Consolas" w:cs="Consolas"/>
          <w:b w:val="0"/>
          <w:sz w:val="28"/>
        </w:rPr>
        <w:t xml:space="preserve">Какие чувства он питает к Осмунду?! Не убить его - значит любить?! Что это за чертова логика! Суй Юань очень хотел упасть на колени перед главной героиней.
</w:t>
      </w:r>
    </w:p>
    <w:p>
      <w:pPr/>
    </w:p>
    <w:p>
      <w:pPr>
        <w:jc w:val="left"/>
      </w:pPr>
      <w:r>
        <w:rPr>
          <w:rFonts w:ascii="Consolas" w:eastAsia="Consolas" w:hAnsi="Consolas" w:cs="Consolas"/>
          <w:b w:val="0"/>
          <w:sz w:val="28"/>
        </w:rPr>
        <w:t xml:space="preserve">"Хорошо это или плохо, но ты, по крайней мере, сумел сбросить с себя этого поросенка," - 5237 успокаивал его довольным тоном: "Что касается симпатии к кому-либо или чему-либо, подожди, пока после того, как ты столкнешься несколько раз с главный героем в соответствии с сюжетной линией, тогда этот слух определенно исчезнет."
</w:t>
      </w:r>
    </w:p>
    <w:p>
      <w:pPr/>
    </w:p>
    <w:p>
      <w:pPr>
        <w:jc w:val="left"/>
      </w:pPr>
      <w:r>
        <w:rPr>
          <w:rFonts w:ascii="Consolas" w:eastAsia="Consolas" w:hAnsi="Consolas" w:cs="Consolas"/>
          <w:b w:val="0"/>
          <w:sz w:val="28"/>
        </w:rPr>
        <w:t xml:space="preserve">"Я полагаю," - Суй Юань испустил долгий, протяжный вздох, молясь, чтобы все прошло гладко, прежде чем обдумать свои следующие шаги.
</w:t>
      </w:r>
    </w:p>
    <w:p>
      <w:pPr/>
    </w:p>
    <w:p>
      <w:pPr>
        <w:jc w:val="left"/>
      </w:pPr>
      <w:r>
        <w:rPr>
          <w:rFonts w:ascii="Consolas" w:eastAsia="Consolas" w:hAnsi="Consolas" w:cs="Consolas"/>
          <w:b w:val="0"/>
          <w:sz w:val="28"/>
        </w:rPr>
        <w:t xml:space="preserve">После того, как он проглотил источник тьмы - не упоминайте этого снова, страдания, через которые он прошел были хуже, чем смерть. Второго раза не будет! - теперь он босс злодей. Далее, ему нужно основать свое Темное королевство.
</w:t>
      </w:r>
    </w:p>
    <w:p>
      <w:pPr/>
    </w:p>
    <w:p>
      <w:pPr>
        <w:jc w:val="left"/>
      </w:pPr>
      <w:r>
        <w:rPr>
          <w:rFonts w:ascii="Consolas" w:eastAsia="Consolas" w:hAnsi="Consolas" w:cs="Consolas"/>
          <w:b w:val="0"/>
          <w:sz w:val="28"/>
        </w:rPr>
        <w:t xml:space="preserve">Как и то, что должен был сделать первоначальный персонаж, Суй Юань путешествует по темным землям, чтобы найти подходящее место для создания своей штаб-квартиры. В то же время он подчиняет себе несколько существ, скрывающихся вокруг, посылая их в качестве своих глаз и ушей, чтобы следить за главными героями, гарантируя, что они способны безопасно покинуть Темные Земли. Если мужчина и женщина в конце концов умрут потому что он ударил Осмунда, последствия будут невообразимы!
</w:t>
      </w:r>
    </w:p>
    <w:p>
      <w:pPr/>
    </w:p>
    <w:p>
      <w:pPr>
        <w:jc w:val="left"/>
      </w:pPr>
      <w:r>
        <w:rPr>
          <w:rFonts w:ascii="Consolas" w:eastAsia="Consolas" w:hAnsi="Consolas" w:cs="Consolas"/>
          <w:b w:val="0"/>
          <w:sz w:val="28"/>
        </w:rPr>
        <w:t xml:space="preserve">Первый пункт в его списке дел продвигался плавно. Имея в своем распоряжении эту грозную силу, Суй Юань легко завоевал все темные земли. При этом его армия формировалась естественным образом, ее ряды были заполнены буйными растениями, животными и другими гуманоидными существами. Затем он также экспериментировал в слиянии своих сил тьмы с самовыученной некромантией.
</w:t>
      </w:r>
    </w:p>
    <w:p>
      <w:pPr/>
    </w:p>
    <w:p>
      <w:pPr>
        <w:jc w:val="left"/>
      </w:pPr>
      <w:r>
        <w:rPr>
          <w:rFonts w:ascii="Consolas" w:eastAsia="Consolas" w:hAnsi="Consolas" w:cs="Consolas"/>
          <w:b w:val="0"/>
          <w:sz w:val="28"/>
        </w:rPr>
        <w:t xml:space="preserve">Кто знает, сколько скелетов и мертвых существ - от маленьких до больших - было погребено под влажной землей Темных Земель. Следовательно, с таким количеством трупов и скелетов, оставленных здесь, это идеальное место для практики некромантии. В то время как некромантия поднимает мертвых и позволяет им свободно передвигаться, его недавно приобретенная темная магия наполняет этих воскресших существ большей силой и мощью, чем среднестатистическая нежить, делая их довольно пугающим врагом. Однако, поскольку контроль Суй Юаня над магией тьмы был еще не так велик, он мог контролировать только около десять особей этой сильной нежити в любой момент времени. Таким образом, чтобы практиковаться и тренироваться, как контролировать своих новых приспешников, Суй Юань пришел к решению - пусть эти десять с лишним нежити построят для него дома.
</w:t>
      </w:r>
    </w:p>
    <w:p>
      <w:pPr/>
    </w:p>
    <w:p>
      <w:pPr>
        <w:jc w:val="left"/>
      </w:pPr>
      <w:r>
        <w:rPr>
          <w:rFonts w:ascii="Consolas" w:eastAsia="Consolas" w:hAnsi="Consolas" w:cs="Consolas"/>
          <w:b w:val="0"/>
          <w:sz w:val="28"/>
        </w:rPr>
        <w:t xml:space="preserve">Когда 5237-й слышал его заявление, он несколько минут бился головой о ближайшую стену.
</w:t>
      </w:r>
    </w:p>
    <w:p>
      <w:pPr/>
    </w:p>
    <w:p>
      <w:pPr>
        <w:jc w:val="left"/>
      </w:pPr>
      <w:r>
        <w:rPr>
          <w:rFonts w:ascii="Consolas" w:eastAsia="Consolas" w:hAnsi="Consolas" w:cs="Consolas"/>
          <w:b w:val="0"/>
          <w:sz w:val="28"/>
        </w:rPr>
        <w:t xml:space="preserve">Контролируя свою группу нежити, чтобы выполнять различные задачи каждый день, понимание и умение Суй Юаня над магией тьмы и некромантией неизбежно увеличивалось в прыжках. В настоящее время общее количество нежити, которую он мог контролировать, превышала сотню. Постепенно он также начал собирать существ более высокого уровня, превращая их в элитные войска и командиров своей армии. Что касается его замка, то он медленно строился совместными усилиями нежити.
</w:t>
      </w:r>
    </w:p>
    <w:p>
      <w:pPr/>
    </w:p>
    <w:p>
      <w:pPr>
        <w:jc w:val="left"/>
      </w:pPr>
      <w:r>
        <w:rPr>
          <w:rFonts w:ascii="Consolas" w:eastAsia="Consolas" w:hAnsi="Consolas" w:cs="Consolas"/>
          <w:b w:val="0"/>
          <w:sz w:val="28"/>
        </w:rPr>
        <w:t xml:space="preserve">После завершения основной подготовки Суй Юань планировал заточить свой меч, атакуя близлежащие города и деревни. Как описано в оригинальном тексте, сначала ему нужно будет расширить свою территорию. Это действие заставит все расы объединиться против общего врага - него - и по мере того, как война будет прогрессировать, он в конечном итоге столкнется с главными героями, к которым он питает любовь и ненависть. Нет, подождите, это должна быть только ненависть.
</w:t>
      </w:r>
    </w:p>
    <w:p>
      <w:pPr/>
    </w:p>
    <w:p>
      <w:pPr>
        <w:jc w:val="left"/>
      </w:pPr>
      <w:r>
        <w:rPr>
          <w:rFonts w:ascii="Consolas" w:eastAsia="Consolas" w:hAnsi="Consolas" w:cs="Consolas"/>
          <w:b w:val="0"/>
          <w:sz w:val="28"/>
        </w:rPr>
        <w:t xml:space="preserve">Что касается того, должен ли он похитить главую героиню, Аврору, Суй Юань решил отложить это на некоторое время. Во-первых, у его персонажа точно не развились романтические чувства к ней, а во-вторых, он планировал дать главным героям больше времени для взаимодействия. Может, они могли бы продвинуться в плане романтики?
</w:t>
      </w:r>
    </w:p>
    <w:p>
      <w:pPr/>
    </w:p>
    <w:p>
      <w:pPr>
        <w:jc w:val="left"/>
      </w:pPr>
      <w:r>
        <w:rPr>
          <w:rFonts w:ascii="Consolas" w:eastAsia="Consolas" w:hAnsi="Consolas" w:cs="Consolas"/>
          <w:b w:val="0"/>
          <w:sz w:val="28"/>
        </w:rPr>
        <w:t xml:space="preserve">Все это в стороне, был еще один вопрос, который вызывал у Суй Юань неисчислимое количество проблем. Хотя Суй Юань послал несколько существ, чтобы защитить их, пока они находятся в темных землях, гарантируя, что те вернутся в Обсидиановый город, чтобы восстановиться, новости, которые достигли его ушей,  были довольно ужасны, что привело к его неспособности спать спокойно в течение нескольких ночей подряд.
</w:t>
      </w:r>
    </w:p>
    <w:p>
      <w:pPr/>
    </w:p>
    <w:p>
      <w:pPr>
        <w:jc w:val="left"/>
      </w:pPr>
      <w:r>
        <w:rPr>
          <w:rFonts w:ascii="Consolas" w:eastAsia="Consolas" w:hAnsi="Consolas" w:cs="Consolas"/>
          <w:b w:val="0"/>
          <w:sz w:val="28"/>
        </w:rPr>
        <w:t xml:space="preserve">Эта ужасная новость относилась к тому единственному удару, который он нанес Осмунду в тот день. Из-за того, что кинжал был создан из чистой тьмы, часть темной магии вошла в тело мужчины, когда клинок был вонзен в его грудь. В то время как природная святая сила Осмунда способна защитить его тело от разрушительной природы темной магии, она не может полностью изгнать тьму внутри. Теперь Святой сын становился все слабее и слабее, уже балансируя на грани смерти.
</w:t>
      </w:r>
    </w:p>
    <w:p>
      <w:pPr/>
    </w:p>
    <w:p>
      <w:pPr>
        <w:jc w:val="left"/>
      </w:pPr>
      <w:r>
        <w:rPr>
          <w:rFonts w:ascii="Consolas" w:eastAsia="Consolas" w:hAnsi="Consolas" w:cs="Consolas"/>
          <w:b w:val="0"/>
          <w:sz w:val="28"/>
        </w:rPr>
        <w:t xml:space="preserve">В течение этих бессонных ночей Суй Юань испытал приступы кошмаров - мужчина умирает из-за темной магии в его теле, а после возвращения в пространство между мирами Суй Юань встречается с большими красными буквами, показывающими ему отрицательный результат. Суй Юань даже почувствовал, как умирает перед этой ужасной меткой…
</w:t>
      </w:r>
    </w:p>
    <w:p>
      <w:pPr/>
    </w:p>
    <w:p>
      <w:pPr>
        <w:jc w:val="left"/>
      </w:pPr>
      <w:r>
        <w:rPr>
          <w:rFonts w:ascii="Consolas" w:eastAsia="Consolas" w:hAnsi="Consolas" w:cs="Consolas"/>
          <w:b w:val="0"/>
          <w:sz w:val="28"/>
        </w:rPr>
        <w:t xml:space="preserve">Всем сердцем желая не допустить, чтобы этот кошмар стал реальностью, Суй Юань решил тайно пробраться в город и взглянуть на Осмунда, удалив темную магию в его теле и вернув здорового главного героя в этот мир.
</w:t>
      </w:r>
    </w:p>
    <w:p>
      <w:pPr/>
    </w:p>
    <w:p>
      <w:pPr>
        <w:jc w:val="left"/>
      </w:pPr>
      <w:r>
        <w:rPr>
          <w:rFonts w:ascii="Consolas" w:eastAsia="Consolas" w:hAnsi="Consolas" w:cs="Consolas"/>
          <w:b w:val="0"/>
          <w:sz w:val="28"/>
        </w:rPr>
        <w:t xml:space="preserve">Естественно, такой могущественный человек, как он сейчас, он не мог безрассудно привести свою армию к парадным дверям Обсидианового города. Это место являлось крупнейшим городом, граничащим с темными землями, и отвечало за обеспечение безопасности окружающих его городов. Чтобы отвлечь большинство войск от Обсидианового города, Суй Юань направил свою армию на осаду нескольких близлежащих городов, заставляя их просить помощи у города. Поскольку у них была обязанность поддержки, войска отправились в качестве подкрепления, чтобы отогнать темную армию, позволяя Суй Юаню проскользнуть мимо стен периметра.
</w:t>
      </w:r>
    </w:p>
    <w:p>
      <w:pPr/>
    </w:p>
    <w:p>
      <w:pPr>
        <w:jc w:val="left"/>
      </w:pPr>
      <w:r>
        <w:rPr>
          <w:rFonts w:ascii="Consolas" w:eastAsia="Consolas" w:hAnsi="Consolas" w:cs="Consolas"/>
          <w:b w:val="0"/>
          <w:sz w:val="28"/>
        </w:rPr>
        <w:t xml:space="preserve">Его план сработал очень гладко. С меньшим количеством солдат, расположенными в городе, Суй Юаню удалось войти незамеченным, направившись прямо к особняку и спальне, где отдыхал Осмунд.
</w:t>
      </w:r>
    </w:p>
    <w:p>
      <w:pPr/>
    </w:p>
    <w:p>
      <w:pPr>
        <w:jc w:val="left"/>
      </w:pPr>
      <w:r>
        <w:rPr>
          <w:rFonts w:ascii="Consolas" w:eastAsia="Consolas" w:hAnsi="Consolas" w:cs="Consolas"/>
          <w:b w:val="0"/>
          <w:sz w:val="28"/>
        </w:rPr>
        <w:t xml:space="preserve">Нечеловечески прекрасный Святой сын Небесной расы неподвижно лежал в постели, болезненно бледная кожа подчеркивала его нынешнее слабое состояние. Его дыхание казалось слабым и прерывистым. Несмотря на то, что рана на груди была тщательно перевязана, из нее непрерывно текла черная кровь. Очевидно, что Осмунд был вынужден терпеть сильную боль в течение последних нескольких дней.
</w:t>
      </w:r>
    </w:p>
    <w:p>
      <w:pPr/>
    </w:p>
    <w:p>
      <w:pPr>
        <w:jc w:val="left"/>
      </w:pPr>
      <w:r>
        <w:rPr>
          <w:rFonts w:ascii="Consolas" w:eastAsia="Consolas" w:hAnsi="Consolas" w:cs="Consolas"/>
          <w:b w:val="0"/>
          <w:sz w:val="28"/>
        </w:rPr>
        <w:t xml:space="preserve">Помня о том, что его товарищ по команде  находится в этом теле, Суй Юань почувствовал себя несколько виноватым. Хотя ему может и не нравиться, что его коллега намеренно препятствует его миссиям в каждом мире, он не обижался на него до такой степени, чтобы возненавидеть этого человека. Суй Юань не мог вынести мысли о страданиях Чжао Сихэ из-за его действий. Хотя он в конечном итоге сражался, чтобы убежать от главных героев, эта рана была лично нанесена его руками, и это вызвало большое раскаяние и самобичевание в его сердце.
</w:t>
      </w:r>
    </w:p>
    <w:p>
      <w:pPr/>
    </w:p>
    <w:p>
      <w:pPr>
        <w:jc w:val="left"/>
      </w:pPr>
      <w:r>
        <w:rPr>
          <w:rFonts w:ascii="Consolas" w:eastAsia="Consolas" w:hAnsi="Consolas" w:cs="Consolas"/>
          <w:b w:val="0"/>
          <w:sz w:val="28"/>
        </w:rPr>
        <w:t xml:space="preserve">Медленно подойдя к кровати, он присел на край и положил ладонь на грудь Осмунда. Закрыв глаза, он потянулся к осколку темной магии в теле человека.
</w:t>
      </w:r>
    </w:p>
    <w:p>
      <w:pPr/>
    </w:p>
    <w:p>
      <w:pPr>
        <w:jc w:val="left"/>
      </w:pPr>
      <w:r>
        <w:rPr>
          <w:rFonts w:ascii="Consolas" w:eastAsia="Consolas" w:hAnsi="Consolas" w:cs="Consolas"/>
          <w:b w:val="0"/>
          <w:sz w:val="28"/>
        </w:rPr>
        <w:t xml:space="preserve">За короткий период разлуки его контроль над тьмой, пребывающей внутри него, усилился, что позволило Суй Юаню гладко выполнить это небольшое лечение. Легким толчком крошечные усики темной магии, вросшие в кости, кровь и плоть Осмунда, послушно сконденсировались в маленькую сферу под раной. Еще одно ментальное прикосновение - и сфера тьмы вышла из тела Осмунда, останавливаясь над впадиной его ладони.
</w:t>
      </w:r>
    </w:p>
    <w:p>
      <w:pPr/>
    </w:p>
    <w:p>
      <w:pPr>
        <w:jc w:val="left"/>
      </w:pPr>
      <w:r>
        <w:rPr>
          <w:rFonts w:ascii="Consolas" w:eastAsia="Consolas" w:hAnsi="Consolas" w:cs="Consolas"/>
          <w:b w:val="0"/>
          <w:sz w:val="28"/>
        </w:rPr>
        <w:t xml:space="preserve">Проведя еще один быстрый осмотр, чтобы убедиться, что тело его коллеги очищено от темной магии, Суй Юань наконец тяжело вздохнул и открыл глаза. Тусклый красный цвет столкнулся с ясной лазурью, и эльф замер.
</w:t>
      </w:r>
    </w:p>
    <w:p>
      <w:pPr/>
    </w:p>
    <w:p>
      <w:pPr>
        <w:jc w:val="left"/>
      </w:pPr>
      <w:r>
        <w:rPr>
          <w:rFonts w:ascii="Consolas" w:eastAsia="Consolas" w:hAnsi="Consolas" w:cs="Consolas"/>
          <w:b w:val="0"/>
          <w:sz w:val="28"/>
        </w:rPr>
        <w:t xml:space="preserve">Очнувшись от шока, Суй Юань отдернул руку, но Осмунд схватил его за запястье. Положив руку на перевязанную грудь, он почувствовал сильное, постоянное сердцебиение другого мужчины.
</w:t>
      </w:r>
    </w:p>
    <w:p>
      <w:pPr/>
    </w:p>
    <w:p>
      <w:pPr>
        <w:jc w:val="left"/>
      </w:pPr>
      <w:r>
        <w:rPr>
          <w:rFonts w:ascii="Consolas" w:eastAsia="Consolas" w:hAnsi="Consolas" w:cs="Consolas"/>
          <w:b w:val="0"/>
          <w:sz w:val="28"/>
        </w:rPr>
        <w:t xml:space="preserve">"Я знал... что ты вернешься..." - сказал Осмунд с мягкой улыбкой на бледном лице. Вспышка счастья мелькала в его глазах, когда он, не мигая, смотрел на Суй Юаня.
</w:t>
      </w:r>
    </w:p>
    <w:p>
      <w:pPr/>
    </w:p>
    <w:p>
      <w:pPr>
        <w:jc w:val="left"/>
      </w:pPr>
      <w:r>
        <w:rPr>
          <w:rFonts w:ascii="Consolas" w:eastAsia="Consolas" w:hAnsi="Consolas" w:cs="Consolas"/>
          <w:b w:val="0"/>
          <w:sz w:val="28"/>
        </w:rPr>
        <w:t xml:space="preserve">Под таким пристальным взглядом Суй Юань почувствовал себя неуютно. Опустив глаза на грудь Осмунда, он резко дернул их за соединенные руки, легко разрывая захват, который этот тяжело раненный мужчина держал вокруг запястья.
</w:t>
      </w:r>
    </w:p>
    <w:p>
      <w:pPr/>
    </w:p>
    <w:p>
      <w:pPr>
        <w:jc w:val="left"/>
      </w:pPr>
      <w:r>
        <w:rPr>
          <w:rFonts w:ascii="Consolas" w:eastAsia="Consolas" w:hAnsi="Consolas" w:cs="Consolas"/>
          <w:b w:val="0"/>
          <w:sz w:val="28"/>
        </w:rPr>
        <w:t xml:space="preserve">"Ты знаешь, почему я это сделал," - бормотал Суй Юань, давая неопределенный ответ. Поскольку его задача выполнена, а главному герою больше не грозит смерть, он не намерен больше медлить. Когда он встал, чтобы уйти, его снова схватили за запястье.
</w:t>
      </w:r>
    </w:p>
    <w:p>
      <w:pPr/>
    </w:p>
    <w:p>
      <w:pPr>
        <w:jc w:val="left"/>
      </w:pPr>
      <w:r>
        <w:rPr>
          <w:rFonts w:ascii="Consolas" w:eastAsia="Consolas" w:hAnsi="Consolas" w:cs="Consolas"/>
          <w:b w:val="0"/>
          <w:sz w:val="28"/>
        </w:rPr>
        <w:t xml:space="preserve">Оглянувшись через плечо, он решительно отбросил руку мужчины. Свет в глазах Осмунда потускнел, счастье сменилось унынием и душевной болью, и Суй Юаню захотелось схватить его за плечо и сильно встряхнуть, а потом умолять не погружаться в игру. Кроме того, если он хочет так действовать, он должен делать это перед главной героиней! Невозможно, чтобы главный герой и второстепенный герой имели совместное будущее! Пожалуйста, пощадите этого молодого актера!
</w:t>
      </w:r>
    </w:p>
    <w:p>
      <w:pPr/>
    </w:p>
    <w:p>
      <w:pPr>
        <w:jc w:val="left"/>
      </w:pPr>
      <w:r>
        <w:rPr>
          <w:rFonts w:ascii="Consolas" w:eastAsia="Consolas" w:hAnsi="Consolas" w:cs="Consolas"/>
          <w:b w:val="0"/>
          <w:sz w:val="28"/>
        </w:rPr>
        <w:t xml:space="preserve">Не обращая внимания на удрученный взгляд Осмунда, Суй Юань торопливо вышел из комнаты. Вселенная явно наслаждалась тем, что издевается над ним, потому что он наткнулся на главную героиню, которая уже бог знает сколько времени стояла за дверью.
</w:t>
      </w:r>
    </w:p>
    <w:p>
      <w:pPr/>
    </w:p>
    <w:p>
      <w:pPr>
        <w:jc w:val="left"/>
      </w:pPr>
      <w:r>
        <w:rPr>
          <w:rFonts w:ascii="Consolas" w:eastAsia="Consolas" w:hAnsi="Consolas" w:cs="Consolas"/>
          <w:b w:val="0"/>
          <w:sz w:val="28"/>
        </w:rPr>
        <w:t xml:space="preserve">Хотя лицо Авроры выглядело очень спокойным, ее глаза выдавали усталую мрачность, которую она чувствовала внутри. Очевидно, на этот раз опыт заставил ее быстро повзрослеть. Она не пыталась защищаться, просто молча наблюдает за ним. Когда Суй Юань встретился с ней взглядом на целую секунду, а затем молча прошел мимо, Аврора в конце концов открыла рот: "Хотя я не знаю, почему ты настаиваешь на том, чтобы идти по этому пути... Осмунд и я всегда будем твоими спутниками."
</w:t>
      </w:r>
    </w:p>
    <w:p>
      <w:pPr/>
    </w:p>
    <w:p>
      <w:pPr>
        <w:jc w:val="left"/>
      </w:pPr>
      <w:r>
        <w:rPr>
          <w:rFonts w:ascii="Consolas" w:eastAsia="Consolas" w:hAnsi="Consolas" w:cs="Consolas"/>
          <w:b w:val="0"/>
          <w:sz w:val="28"/>
        </w:rPr>
        <w:t xml:space="preserve">Суй Юань сделал паузу, размышляя, следует ли ему поговорить с главной героиней, чтобы повысить ее хорошее мнение о нем или нет.
</w:t>
      </w:r>
    </w:p>
    <w:p>
      <w:pPr/>
    </w:p>
    <w:p>
      <w:pPr>
        <w:jc w:val="left"/>
      </w:pPr>
      <w:r>
        <w:rPr>
          <w:rFonts w:ascii="Consolas" w:eastAsia="Consolas" w:hAnsi="Consolas" w:cs="Consolas"/>
          <w:b w:val="0"/>
          <w:sz w:val="28"/>
        </w:rPr>
        <w:t xml:space="preserve">"Я также знаю, что ты не настолько бесчувственный, как тебе хотелось бы, чтобы все думали," - продолжила Аврора необычно легким, но уверенным тоном: "Ты думаешь, мы не знаем, но мы понимаем."
</w:t>
      </w:r>
    </w:p>
    <w:p>
      <w:pPr/>
    </w:p>
    <w:p>
      <w:pPr>
        <w:jc w:val="left"/>
      </w:pPr>
      <w:r>
        <w:rPr>
          <w:rFonts w:ascii="Consolas" w:eastAsia="Consolas" w:hAnsi="Consolas" w:cs="Consolas"/>
          <w:b w:val="0"/>
          <w:sz w:val="28"/>
        </w:rPr>
        <w:t xml:space="preserve">Повернув голову, чтобы посмотреть на Аврору, лицо Суй Юаня несло след вопроса.
</w:t>
      </w:r>
    </w:p>
    <w:p>
      <w:pPr/>
    </w:p>
    <w:p>
      <w:pPr>
        <w:jc w:val="left"/>
      </w:pPr>
      <w:r>
        <w:rPr>
          <w:rFonts w:ascii="Consolas" w:eastAsia="Consolas" w:hAnsi="Consolas" w:cs="Consolas"/>
          <w:b w:val="0"/>
          <w:sz w:val="28"/>
        </w:rPr>
        <w:t xml:space="preserve">"Мы с Осмундом были серьезно ранены и не могли защитить себя, если бы на нас напали. Возможность покинуть Темные Земли в целости и сохранности была только потому, что ты защищал нас в темноте, верно?" -  В уголках ее губ появилась едва заметная улыбка, словно она боялась нарушить этот миг  покоя: "Ты всегда беспокоился, наблюдая за нами издалека. Именно так ты узнал о критическом состоянии Осмунда. Ты не хочешь, чтобы он страдал, и совершенно не можешь видеть, как он умирает. Ты так заботишься о нем, что рискуешь попасть в плен, чтобы проскользнув в Обсидиановый город."
</w:t>
      </w:r>
    </w:p>
    <w:p>
      <w:pPr/>
    </w:p>
    <w:p>
      <w:pPr>
        <w:jc w:val="left"/>
      </w:pPr>
      <w:r>
        <w:rPr>
          <w:rFonts w:ascii="Consolas" w:eastAsia="Consolas" w:hAnsi="Consolas" w:cs="Consolas"/>
          <w:b w:val="0"/>
          <w:sz w:val="28"/>
        </w:rPr>
        <w:t xml:space="preserve">Суй Юань открыл рот, чтобы возразить, но снова закрыл его, так как был в растерянности - очевидно... все, что сказала Аврора, правда. Но она истолковала это неправильно. Пожалуйста, не придумывайте смысл так, как считаете нужным.
</w:t>
      </w:r>
    </w:p>
    <w:p>
      <w:pPr/>
    </w:p>
    <w:p>
      <w:pPr>
        <w:jc w:val="left"/>
      </w:pPr>
      <w:r>
        <w:rPr>
          <w:rFonts w:ascii="Consolas" w:eastAsia="Consolas" w:hAnsi="Consolas" w:cs="Consolas"/>
          <w:b w:val="0"/>
          <w:sz w:val="28"/>
        </w:rPr>
        <w:t xml:space="preserve">"...Верь во что хочешь. Надеюсь, ты понимаешь, что мы оба живем в разных мирах." - В конечном счете, Суй юань мог только сказать эти ледяные фразы, прежде чем раствориться в облаке черного тумана.
</w:t>
      </w:r>
    </w:p>
    <w:p>
      <w:pPr/>
    </w:p>
    <w:p>
      <w:pPr>
        <w:jc w:val="left"/>
      </w:pPr>
      <w:r>
        <w:rPr>
          <w:rFonts w:ascii="Consolas" w:eastAsia="Consolas" w:hAnsi="Consolas" w:cs="Consolas"/>
          <w:b w:val="0"/>
          <w:sz w:val="28"/>
        </w:rPr>
        <w:t xml:space="preserve">Переведя взгляд с пустого пространства на интерьер комнаты, Аврора вздохнула, заметив, что тусклые глаза Осмунда остановились на том самом месте, где только что стоял Нардред.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После помощи Осмунду избежать кризиса, Суй Юань мог, наконец, пойти по правильному пути злодея.
</w:t>
      </w:r>
    </w:p>
    <w:p>
      <w:pPr/>
    </w:p>
    <w:p>
      <w:pPr>
        <w:jc w:val="left"/>
      </w:pPr>
      <w:r>
        <w:rPr>
          <w:rFonts w:ascii="Consolas" w:eastAsia="Consolas" w:hAnsi="Consolas" w:cs="Consolas"/>
          <w:b w:val="0"/>
          <w:sz w:val="28"/>
        </w:rPr>
        <w:t xml:space="preserve">Хотя первый раз, когда он повел свою армию атаковать различные города, был просто предлогом для него, чтобы проскользнуть в город и вылечить Осмунда, что привело к поражению из-за отсутствия командующего, во второй раз, когда его войска вышли, ему удалось добиться великолепной победы.
</w:t>
      </w:r>
    </w:p>
    <w:p>
      <w:pPr/>
    </w:p>
    <w:p>
      <w:pPr>
        <w:jc w:val="left"/>
      </w:pPr>
      <w:r>
        <w:rPr>
          <w:rFonts w:ascii="Consolas" w:eastAsia="Consolas" w:hAnsi="Consolas" w:cs="Consolas"/>
          <w:b w:val="0"/>
          <w:sz w:val="28"/>
        </w:rPr>
        <w:t xml:space="preserve">Армия нежити - это то, чего боятся все живые существа, потому что по мере того, как растут потери от войны, растет и ее численность. Невозможно полностью устранить, невозможно погасить. В результате это некромантия классифицировалась как запретное магическое искусство по всему континенту. Тому, кто практикует ее, подписан смертный приговор. С течением времени искусство некромантии приблизилось к вымиранию.
</w:t>
      </w:r>
    </w:p>
    <w:p>
      <w:pPr/>
    </w:p>
    <w:p>
      <w:pPr>
        <w:jc w:val="left"/>
      </w:pPr>
      <w:r>
        <w:rPr>
          <w:rFonts w:ascii="Consolas" w:eastAsia="Consolas" w:hAnsi="Consolas" w:cs="Consolas"/>
          <w:b w:val="0"/>
          <w:sz w:val="28"/>
        </w:rPr>
        <w:t xml:space="preserve">Столкнувшись с ненавистью бесчисленных масс на ежедневной основе, Суй Юань ощутил себя чрезвычайно под давлением, будучи объектом отвращения. Тем не менее, как актер, который не жалеет усилий и готов отступить назад, чтобы придерживаться своего персонажа, даже если он не удовлетворен ролью, которую он вынужден играть, Суй юань будет продолжать работать над своей задачей с целеустремленной преданностью.
</w:t>
      </w:r>
    </w:p>
    <w:p>
      <w:pPr/>
    </w:p>
    <w:p>
      <w:pPr>
        <w:jc w:val="left"/>
      </w:pPr>
      <w:r>
        <w:rPr>
          <w:rFonts w:ascii="Consolas" w:eastAsia="Consolas" w:hAnsi="Consolas" w:cs="Consolas"/>
          <w:b w:val="0"/>
          <w:sz w:val="28"/>
        </w:rPr>
        <w:t xml:space="preserve">Во главе своей армии Суй Юань непрерывно сокрушал город за городом. Трупы воскрешались и интегрировались в его силы, простых граждан загоняли в Темные Земли в качестве рабов. Захваченные воины и маги трансформировались его темной магией, вступая в ряды его элитных подчиненных.
</w:t>
      </w:r>
    </w:p>
    <w:p>
      <w:pPr/>
    </w:p>
    <w:p>
      <w:pPr>
        <w:jc w:val="left"/>
      </w:pPr>
      <w:r>
        <w:rPr>
          <w:rFonts w:ascii="Consolas" w:eastAsia="Consolas" w:hAnsi="Consolas" w:cs="Consolas"/>
          <w:b w:val="0"/>
          <w:sz w:val="28"/>
        </w:rPr>
        <w:t xml:space="preserve">Постепенно, шаг за шагом, стали закладываться основы Темного Царства. Его границы постоянно расширялись, приближаясь к окраине Обсидианового города, предвещая день начала Великой битвы.
</w:t>
      </w:r>
    </w:p>
    <w:p>
      <w:pPr/>
    </w:p>
    <w:p>
      <w:pPr>
        <w:jc w:val="left"/>
      </w:pPr>
      <w:r>
        <w:rPr>
          <w:rFonts w:ascii="Consolas" w:eastAsia="Consolas" w:hAnsi="Consolas" w:cs="Consolas"/>
          <w:b w:val="0"/>
          <w:sz w:val="28"/>
        </w:rPr>
        <w:t xml:space="preserve">В то же время, он не переставал иметь глаза и уши, расположенные по всему континенту, чтобы принести любые новости или слухи о главных героях.
</w:t>
      </w:r>
    </w:p>
    <w:p>
      <w:pPr/>
    </w:p>
    <w:p>
      <w:pPr>
        <w:jc w:val="left"/>
      </w:pPr>
      <w:r>
        <w:rPr>
          <w:rFonts w:ascii="Consolas" w:eastAsia="Consolas" w:hAnsi="Consolas" w:cs="Consolas"/>
          <w:b w:val="0"/>
          <w:sz w:val="28"/>
        </w:rPr>
        <w:t xml:space="preserve">"Что ты сказал?!" - Суй Юань резко вздрогнул, опрокидывая чашу с кроваво-красным вином.
</w:t>
      </w:r>
    </w:p>
    <w:p>
      <w:pPr/>
    </w:p>
    <w:p>
      <w:pPr>
        <w:jc w:val="left"/>
      </w:pPr>
      <w:r>
        <w:rPr>
          <w:rFonts w:ascii="Consolas" w:eastAsia="Consolas" w:hAnsi="Consolas" w:cs="Consolas"/>
          <w:b w:val="0"/>
          <w:sz w:val="28"/>
        </w:rPr>
        <w:t xml:space="preserve">"Этот подчиненный сказал..." - темный маг осторожно посмотрел сквозь ресницы, чтобы увидеть выражение лица Суй Юаня. С ноткой страха в голосе он почтительно ответил: "Ходят слухи...что воительница Аврора и Святой сын Небесной расы влюблены друг в друга."
</w:t>
      </w:r>
    </w:p>
    <w:p>
      <w:pPr/>
    </w:p>
    <w:p>
      <w:pPr>
        <w:jc w:val="left"/>
      </w:pPr>
      <w:r>
        <w:rPr>
          <w:rFonts w:ascii="Consolas" w:eastAsia="Consolas" w:hAnsi="Consolas" w:cs="Consolas"/>
          <w:b w:val="0"/>
          <w:sz w:val="28"/>
        </w:rPr>
        <w:t xml:space="preserve">Глаза Суй Юаня расширились от шока, разделяя тот же недоверчивый взгляд с 5237, парящим рядом. Эта хорошая новость слишком неожиданна! Так внезапно, что они не смели поверить своим ушам!
</w:t>
      </w:r>
    </w:p>
    <w:p>
      <w:pPr/>
    </w:p>
    <w:p>
      <w:pPr>
        <w:jc w:val="left"/>
      </w:pPr>
      <w:r>
        <w:rPr>
          <w:rFonts w:ascii="Consolas" w:eastAsia="Consolas" w:hAnsi="Consolas" w:cs="Consolas"/>
          <w:b w:val="0"/>
          <w:sz w:val="28"/>
        </w:rPr>
        <w:t xml:space="preserve">"Неужели?!" - Суй Юань надавил.
</w:t>
      </w:r>
    </w:p>
    <w:p>
      <w:pPr/>
    </w:p>
    <w:p>
      <w:pPr>
        <w:jc w:val="left"/>
      </w:pPr>
      <w:r>
        <w:rPr>
          <w:rFonts w:ascii="Consolas" w:eastAsia="Consolas" w:hAnsi="Consolas" w:cs="Consolas"/>
          <w:b w:val="0"/>
          <w:sz w:val="28"/>
        </w:rPr>
        <w:t xml:space="preserve">"...Это только слухи." - Видя, как их спокойный и апатичный босс мгновенно теряет хладнокровие, маг внезапно вспомнил другой слух, касающийся того, что Нардред и Осмунд были любовниками до того, как все это произошло: "Говорят, что Аврора постоянно находилась рядом с Осмундом, когда тот был тяжело ранен. Пройдя через трудные периоды вместе, чувства начали развиваться. Кроме того, Аврора уже давно была влюблена в Осмунда, а значит, и они вдвоем…"
</w:t>
      </w:r>
    </w:p>
    <w:p>
      <w:pPr/>
    </w:p>
    <w:p>
      <w:pPr>
        <w:jc w:val="left"/>
      </w:pPr>
      <w:r>
        <w:rPr>
          <w:rFonts w:ascii="Consolas" w:eastAsia="Consolas" w:hAnsi="Consolas" w:cs="Consolas"/>
          <w:b w:val="0"/>
          <w:sz w:val="28"/>
        </w:rPr>
        <w:t xml:space="preserve">Остановившись в нерешительности, темный маг в конце концов рассказал остальную часть своего отчета: "Согласно полученной мною информации, Осмунд отверг брак, заключенный Небесной расой с Авророй."
</w:t>
      </w:r>
    </w:p>
    <w:p>
      <w:pPr/>
    </w:p>
    <w:p>
      <w:pPr>
        <w:jc w:val="left"/>
      </w:pPr>
      <w:r>
        <w:rPr>
          <w:rFonts w:ascii="Consolas" w:eastAsia="Consolas" w:hAnsi="Consolas" w:cs="Consolas"/>
          <w:b w:val="0"/>
          <w:sz w:val="28"/>
        </w:rPr>
        <w:t xml:space="preserve">"Он действительно ублюдок!" - Темный мечник, стоящий в стороне, прервал мага громким проклятием, его тон был крайне презрительный: "Небесная раса - сборище лицемерных ублюдков! Какой Святой Сын! Он всего лишь куча собачьих экскрементов! Совершенно недостойный Нашего Величества!"
</w:t>
      </w:r>
    </w:p>
    <w:p>
      <w:pPr/>
    </w:p>
    <w:p>
      <w:pPr>
        <w:jc w:val="left"/>
      </w:pPr>
      <w:r>
        <w:rPr>
          <w:rFonts w:ascii="Consolas" w:eastAsia="Consolas" w:hAnsi="Consolas" w:cs="Consolas"/>
          <w:b w:val="0"/>
          <w:sz w:val="28"/>
        </w:rPr>
        <w:t xml:space="preserve">Суй Юань поднял руку, дожидаясь, пока подчиненные успокоятся, и прикрыл ею нижнюю часть лица, оставляя пару алых глаз, зловеще поблескивающих в тусклом свете: "Достаточно. Вы все, убирайтесь."
</w:t>
      </w:r>
    </w:p>
    <w:p>
      <w:pPr/>
    </w:p>
    <w:p>
      <w:pPr>
        <w:jc w:val="left"/>
      </w:pPr>
      <w:r>
        <w:rPr>
          <w:rFonts w:ascii="Consolas" w:eastAsia="Consolas" w:hAnsi="Consolas" w:cs="Consolas"/>
          <w:b w:val="0"/>
          <w:sz w:val="28"/>
        </w:rPr>
        <w:t xml:space="preserve">"Ваше Величество..." - в тревоге воскликнули черный маг и мечник, но Суй Юань тут же бросил на них ледяной взгляд: "Убирайтесь."
</w:t>
      </w:r>
    </w:p>
    <w:p>
      <w:pPr/>
    </w:p>
    <w:p>
      <w:pPr>
        <w:jc w:val="left"/>
      </w:pPr>
      <w:r>
        <w:rPr>
          <w:rFonts w:ascii="Consolas" w:eastAsia="Consolas" w:hAnsi="Consolas" w:cs="Consolas"/>
          <w:b w:val="0"/>
          <w:sz w:val="28"/>
        </w:rPr>
        <w:t xml:space="preserve">Никто больше не осмеливался протестовать, просто поклонившись, они вышли за дверь. Когда он убедился, что остался совсем один, Суй Юань вскочил с трона, радостно размахивая руками, чувствуя себя несравненно возбужденным.
</w:t>
      </w:r>
    </w:p>
    <w:p>
      <w:pPr/>
    </w:p>
    <w:p>
      <w:pPr>
        <w:jc w:val="left"/>
      </w:pPr>
      <w:r>
        <w:rPr>
          <w:rFonts w:ascii="Consolas" w:eastAsia="Consolas" w:hAnsi="Consolas" w:cs="Consolas"/>
          <w:b w:val="0"/>
          <w:sz w:val="28"/>
        </w:rPr>
        <w:t xml:space="preserve">Он не мог сломать характер своих подчиненных, но попытка сдержать этот восторг действительно утомительна!
</w:t>
      </w:r>
    </w:p>
    <w:p>
      <w:pPr/>
    </w:p>
    <w:p>
      <w:pPr>
        <w:jc w:val="left"/>
      </w:pPr>
      <w:r>
        <w:rPr>
          <w:rFonts w:ascii="Consolas" w:eastAsia="Consolas" w:hAnsi="Consolas" w:cs="Consolas"/>
          <w:b w:val="0"/>
          <w:sz w:val="28"/>
        </w:rPr>
        <w:t xml:space="preserve">"5237! Ты слышал?! Эти двое действительно сошлись!" - Суй Юань внутренне ликовал, прыгая по тронному залу, такой счастливый, что мог заплакать от радости.
</w:t>
      </w:r>
    </w:p>
    <w:p>
      <w:pPr/>
    </w:p>
    <w:p>
      <w:pPr>
        <w:jc w:val="left"/>
      </w:pPr>
      <w:r>
        <w:rPr>
          <w:rFonts w:ascii="Consolas" w:eastAsia="Consolas" w:hAnsi="Consolas" w:cs="Consolas"/>
          <w:b w:val="0"/>
          <w:sz w:val="28"/>
        </w:rPr>
        <w:t xml:space="preserve">5237 ошеломленно смотрел на дальнюю стену, затем медленно повернулся лицом к Суй Юаню: "Неужели? Может это просто ложные слухи? Я чувствую, что здесь что-то не так...?"
</w:t>
      </w:r>
    </w:p>
    <w:p>
      <w:pPr/>
    </w:p>
    <w:p>
      <w:pPr>
        <w:jc w:val="left"/>
      </w:pPr>
      <w:r>
        <w:rPr>
          <w:rFonts w:ascii="Consolas" w:eastAsia="Consolas" w:hAnsi="Consolas" w:cs="Consolas"/>
          <w:b w:val="0"/>
          <w:sz w:val="28"/>
        </w:rPr>
        <w:t xml:space="preserve">"Я бы предпочел поверить, что эта новость реальна! Кроме того, если это фальшивка, они не посмеют сообщить мне об этом слухе!" - Суй Юань не позволил 5237-му пролиться дождем на его парад: "Слушай, раз уж мужчина и женщина теперь пара, значит ли это, что я должен готовиться к этой важной сцене?"
</w:t>
      </w:r>
    </w:p>
    <w:p>
      <w:pPr/>
    </w:p>
    <w:p>
      <w:pPr>
        <w:jc w:val="left"/>
      </w:pPr>
      <w:r>
        <w:rPr>
          <w:rFonts w:ascii="Consolas" w:eastAsia="Consolas" w:hAnsi="Consolas" w:cs="Consolas"/>
          <w:b w:val="0"/>
          <w:sz w:val="28"/>
        </w:rPr>
        <w:t xml:space="preserve">"Какой сцене?" - Рассеянно спросил 5237, все еще глупо глядя вдаль.
</w:t>
      </w:r>
    </w:p>
    <w:p>
      <w:pPr/>
    </w:p>
    <w:p>
      <w:pPr>
        <w:jc w:val="left"/>
      </w:pPr>
      <w:r>
        <w:rPr>
          <w:rFonts w:ascii="Consolas" w:eastAsia="Consolas" w:hAnsi="Consolas" w:cs="Consolas"/>
          <w:b w:val="0"/>
          <w:sz w:val="28"/>
        </w:rPr>
        <w:t xml:space="preserve">"Той, где я похищаю главную героиню, заставляю главного героя спасать ее и все такое," -  Суй Юань твердо кивнул: "Это такая же важная задача, как и нападение на города."
</w:t>
      </w:r>
    </w:p>
    <w:p>
      <w:pPr/>
    </w:p>
    <w:p>
      <w:pPr>
        <w:jc w:val="left"/>
      </w:pPr>
      <w:r>
        <w:rPr>
          <w:rFonts w:ascii="Consolas" w:eastAsia="Consolas" w:hAnsi="Consolas" w:cs="Consolas"/>
          <w:b w:val="0"/>
          <w:sz w:val="28"/>
        </w:rPr>
        <w:t xml:space="preserve">"....Хорошо, если ты считаешь, что это возможно," - согласился 5237, с радостью принимая этот план: "В любом случае, если это правда, то это к лучшему. Если это ложь, мы также не понесем никаких потерь, верно?"
</w:t>
      </w:r>
    </w:p>
    <w:p>
      <w:pPr/>
    </w:p>
    <w:p>
      <w:pPr>
        <w:jc w:val="left"/>
      </w:pPr>
      <w:r>
        <w:rPr>
          <w:rFonts w:ascii="Consolas" w:eastAsia="Consolas" w:hAnsi="Consolas" w:cs="Consolas"/>
          <w:b w:val="0"/>
          <w:sz w:val="28"/>
        </w:rPr>
        <w:t xml:space="preserve">"Вот именно!" - Суй Юань улыбнулся и начал составлять план осады Обсидианового города, где он утащит главную героиню в разгар битвы.
</w:t>
      </w:r>
    </w:p>
    <w:p>
      <w:pPr/>
    </w:p>
    <w:p>
      <w:pPr>
        <w:jc w:val="left"/>
      </w:pPr>
      <w:r>
        <w:rPr>
          <w:rFonts w:ascii="Consolas" w:eastAsia="Consolas" w:hAnsi="Consolas" w:cs="Consolas"/>
          <w:b w:val="0"/>
          <w:sz w:val="28"/>
        </w:rPr>
        <w:t xml:space="preserve">- Это первый раз, когда сюжетная линия мира твердо стоит на пути, ах. Предвкушение убивает его!
</w:t>
      </w:r>
    </w:p>
    <w:p>
      <w:pPr/>
    </w:p>
    <w:p>
      <w:pPr>
        <w:jc w:val="left"/>
      </w:pPr>
      <w:r>
        <w:rPr>
          <w:rFonts w:ascii="Consolas" w:eastAsia="Consolas" w:hAnsi="Consolas" w:cs="Consolas"/>
          <w:b w:val="0"/>
          <w:sz w:val="28"/>
        </w:rPr>
        <w:t xml:space="preserve">С ледяным выражением лица, намертво приклеенным к лицу, чтобы скрыть волнение, Суй Юань снова и снова просматривал военные планы, изучая все до мельчайших деталей, выявляя малейшие недостатки и опираясь на сильные стороны. Видя его старательное и дотошное отношение впервые с тех пор, как он стал правителем Темного Царства, его подчиненные крайне нервничали. В рядах его армии быстро распространились слухи о “битве за месть”, подстегивая боевой дух солдат.
</w:t>
      </w:r>
    </w:p>
    <w:p>
      <w:pPr/>
    </w:p>
    <w:p>
      <w:pPr>
        <w:jc w:val="left"/>
      </w:pPr>
      <w:r>
        <w:rPr>
          <w:rFonts w:ascii="Consolas" w:eastAsia="Consolas" w:hAnsi="Consolas" w:cs="Consolas"/>
          <w:b w:val="0"/>
          <w:sz w:val="28"/>
        </w:rPr>
        <w:t xml:space="preserve">Однако все разговоры об этой осаде Обсидианового города были связаны с тем, что Святой сын оставил свое старое пламя ради новой любви и ранил сердце их босса, но Суй Юань ничего об этом не знал…
</w:t>
      </w:r>
    </w:p>
    <w:p>
      <w:pPr/>
    </w:p>
    <w:p>
      <w:pPr>
        <w:jc w:val="left"/>
      </w:pPr>
      <w:r>
        <w:rPr>
          <w:rFonts w:ascii="Consolas" w:eastAsia="Consolas" w:hAnsi="Consolas" w:cs="Consolas"/>
          <w:b w:val="0"/>
          <w:sz w:val="28"/>
        </w:rPr>
        <w:t xml:space="preserve">Наконец наступил день битвы.
</w:t>
      </w:r>
    </w:p>
    <w:p>
      <w:pPr/>
    </w:p>
    <w:p>
      <w:pPr>
        <w:jc w:val="left"/>
      </w:pPr>
      <w:r>
        <w:rPr>
          <w:rFonts w:ascii="Consolas" w:eastAsia="Consolas" w:hAnsi="Consolas" w:cs="Consolas"/>
          <w:b w:val="0"/>
          <w:sz w:val="28"/>
        </w:rPr>
        <w:t xml:space="preserve">Армия нежити, которая уже выросла до более чем десяти тысяч, окружила стены Обсидианового города так тщательно, что ни одна капля воды не могла бы просочиться. С высоты своего поста он наблюдал за войсками в черных доспехах, которые, словно саранча, рвались вперед, нанося как можно более сильные удары по неприступному форту. Снова и снова его внимание возвращалось к Осмунду и Авроре.
</w:t>
      </w:r>
    </w:p>
    <w:p>
      <w:pPr/>
    </w:p>
    <w:p>
      <w:pPr>
        <w:jc w:val="left"/>
      </w:pPr>
      <w:r>
        <w:rPr>
          <w:rFonts w:ascii="Consolas" w:eastAsia="Consolas" w:hAnsi="Consolas" w:cs="Consolas"/>
          <w:b w:val="0"/>
          <w:sz w:val="28"/>
        </w:rPr>
        <w:t xml:space="preserve">Подняв скипетр, ослепительная, золотая магия света выстрелила вперед, сжигая каждую нежить, на которую она попадала, заставляя их кричать и рассеиваться в облаках черного тумана. Размахивая палашом почти с нее ростом, Аврора наносила сокрушительный удар за ударом, обезглавливая группы ходячих трупов каждым взмахом огромного клинка.
</w:t>
      </w:r>
    </w:p>
    <w:p>
      <w:pPr/>
    </w:p>
    <w:p>
      <w:pPr>
        <w:jc w:val="left"/>
      </w:pPr>
      <w:r>
        <w:rPr>
          <w:rFonts w:ascii="Consolas" w:eastAsia="Consolas" w:hAnsi="Consolas" w:cs="Consolas"/>
          <w:b w:val="0"/>
          <w:sz w:val="28"/>
        </w:rPr>
        <w:t xml:space="preserve">Видя, что его армия не смогла преодолеть линию фронта города даже после всего этого времени, Суй Юань не был удивлен. Бормоча заклинание себе под нос, костяной дракон, на котором он сидел, поднял костяную голову и зарычал, шокируя большинство защитников. Расправив крылья, он оттолкнулся от земли и взмыл в воздух.
</w:t>
      </w:r>
    </w:p>
    <w:p>
      <w:pPr/>
    </w:p>
    <w:p>
      <w:pPr>
        <w:jc w:val="left"/>
      </w:pPr>
      <w:r>
        <w:rPr>
          <w:rFonts w:ascii="Consolas" w:eastAsia="Consolas" w:hAnsi="Consolas" w:cs="Consolas"/>
          <w:b w:val="0"/>
          <w:sz w:val="28"/>
        </w:rPr>
        <w:t xml:space="preserve">Он поднимался все выше и выше, прежде чем легендарный костяной дракон прижал свои конечности к скелетообразному телу и нырнул вниз, напоминая массивный артиллерийский снаряд. Он врезался в жесткую, возвышающуюся городскую стену, создавая отверстие для армии нежити снаружи. За долю секунды до того, как его дракон сталкнулся со стеной, Суй Юань ловко спрыгнул с его спины, легко приземляясь на зубец нетронутой части. В его руке появился черный клинок, вонзающийся в живот ближайшего солдата.
</w:t>
      </w:r>
    </w:p>
    <w:p>
      <w:pPr/>
    </w:p>
    <w:p>
      <w:pPr>
        <w:jc w:val="left"/>
      </w:pPr>
      <w:r>
        <w:rPr>
          <w:rFonts w:ascii="Consolas" w:eastAsia="Consolas" w:hAnsi="Consolas" w:cs="Consolas"/>
          <w:b w:val="0"/>
          <w:sz w:val="28"/>
        </w:rPr>
        <w:t xml:space="preserve">Человек рухнул замертво. Однако долго он так не остался. В тот момент, когда его товарищ бросился вперед, намереваясь поймать его, меч мертвеца пронзил груть того. Вокруг кровоточащей раны сгущался густой черный туман. Первая жертва неуверенно поднялась на ноги и пошла вперед, дергаясь, как марионетка на ниточках, не обращая внимания на испуганные крики других защитников. В конце концов, это бой товарища против товарища.
</w:t>
      </w:r>
    </w:p>
    <w:p>
      <w:pPr/>
    </w:p>
    <w:p>
      <w:pPr>
        <w:jc w:val="left"/>
      </w:pPr>
      <w:r>
        <w:rPr>
          <w:rFonts w:ascii="Consolas" w:eastAsia="Consolas" w:hAnsi="Consolas" w:cs="Consolas"/>
          <w:b w:val="0"/>
          <w:sz w:val="28"/>
        </w:rPr>
        <w:t xml:space="preserve">Ужасное искусство некромантии, смешанное с темной магией, - это кошмар каждого живого существа.
</w:t>
      </w:r>
    </w:p>
    <w:p>
      <w:pPr/>
    </w:p>
    <w:p>
      <w:pPr>
        <w:jc w:val="left"/>
      </w:pPr>
      <w:r>
        <w:rPr>
          <w:rFonts w:ascii="Consolas" w:eastAsia="Consolas" w:hAnsi="Consolas" w:cs="Consolas"/>
          <w:b w:val="0"/>
          <w:sz w:val="28"/>
        </w:rPr>
        <w:t xml:space="preserve">Оглядывая ситуацию апатичным взглядом, уголки рта Суй Юаня изогнулись в злую дугу. Повернув голову, он заметил Аврору и встретился с ней взглядом в тот самый момент, когда она обернулась.
</w:t>
      </w:r>
    </w:p>
    <w:p>
      <w:pPr/>
    </w:p>
    <w:p>
      <w:pPr>
        <w:jc w:val="left"/>
      </w:pPr>
      <w:r>
        <w:rPr>
          <w:rFonts w:ascii="Consolas" w:eastAsia="Consolas" w:hAnsi="Consolas" w:cs="Consolas"/>
          <w:b w:val="0"/>
          <w:sz w:val="28"/>
        </w:rPr>
        <w:t xml:space="preserve">Думая о своих планах похитить Аврору, Суй Юань, не колеблясь, бросился к главной героине. Однако вместо того, чтобы поднять меч, чтобы встретить его атаку, она просто улыбнулась, не пытаясь уклониться.
</w:t>
      </w:r>
    </w:p>
    <w:p>
      <w:pPr/>
    </w:p>
    <w:p>
      <w:pPr>
        <w:jc w:val="left"/>
      </w:pPr>
      <w:r>
        <w:rPr>
          <w:rFonts w:ascii="Consolas" w:eastAsia="Consolas" w:hAnsi="Consolas" w:cs="Consolas"/>
          <w:b w:val="0"/>
          <w:sz w:val="28"/>
        </w:rPr>
        <w:t xml:space="preserve">Черное лезвие остановилось менее чем в сантиметре от ее горла и замерло, не двигаясь ни вперед, ни назад. Холодный пот выступает по всему телу Суй Юаня, когда он понял, что на этот раз он почти убил главную героиню. В глубине души он не мог не ругать этих главных героев. Все так жаждут смерти! Идиоты! Неужели так сложно поднять оружие и дать отпор?!
</w:t>
      </w:r>
    </w:p>
    <w:p>
      <w:pPr/>
    </w:p>
    <w:p>
      <w:pPr>
        <w:jc w:val="left"/>
      </w:pPr>
      <w:r>
        <w:rPr>
          <w:rFonts w:ascii="Consolas" w:eastAsia="Consolas" w:hAnsi="Consolas" w:cs="Consolas"/>
          <w:b w:val="0"/>
          <w:sz w:val="28"/>
        </w:rPr>
        <w:t xml:space="preserve">Пока Суй Юань ругался про себя, пальцы Авроры сжали его правую руку, и она вздохнула, словно с ее плеч свалилась ноша: "Ты, наконец, появился, Нардред…"
</w:t>
      </w:r>
    </w:p>
    <w:p>
      <w:pPr/>
    </w:p>
    <w:p>
      <w:pPr>
        <w:jc w:val="left"/>
      </w:pPr>
      <w:r>
        <w:rPr>
          <w:rFonts w:ascii="Consolas" w:eastAsia="Consolas" w:hAnsi="Consolas" w:cs="Consolas"/>
          <w:b w:val="0"/>
          <w:sz w:val="28"/>
        </w:rPr>
        <w:t xml:space="preserve">Суй Юань застыл в недоумении.
</w:t>
      </w:r>
    </w:p>
    <w:p>
      <w:pPr/>
    </w:p>
    <w:p>
      <w:pPr>
        <w:jc w:val="left"/>
      </w:pPr>
      <w:r>
        <w:rPr>
          <w:rFonts w:ascii="Consolas" w:eastAsia="Consolas" w:hAnsi="Consolas" w:cs="Consolas"/>
          <w:b w:val="0"/>
          <w:sz w:val="28"/>
        </w:rPr>
        <w:t xml:space="preserve">"Ты знал? Мы с Осмундом никогда не переставали искать тебя," -  Аврора посмотрела на него ласковыми глазами: "Мы потеряли счет со сколькими армиями нежити мы столкнулись, но каждый раз, мы никогда не видели тебя. Мы знали, что ты скрываешься от нас, поэтому придумали небольшой план."
</w:t>
      </w:r>
    </w:p>
    <w:p>
      <w:pPr/>
    </w:p>
    <w:p>
      <w:pPr>
        <w:jc w:val="left"/>
      </w:pPr>
      <w:r>
        <w:rPr>
          <w:rFonts w:ascii="Consolas" w:eastAsia="Consolas" w:hAnsi="Consolas" w:cs="Consolas"/>
          <w:b w:val="0"/>
          <w:sz w:val="28"/>
        </w:rPr>
        <w:t xml:space="preserve">"...Какой план?" - У Суй Юаня внезапно появилось дурное предчувствие.
</w:t>
      </w:r>
    </w:p>
    <w:p>
      <w:pPr/>
    </w:p>
    <w:p>
      <w:pPr>
        <w:jc w:val="left"/>
      </w:pPr>
      <w:r>
        <w:rPr>
          <w:rFonts w:ascii="Consolas" w:eastAsia="Consolas" w:hAnsi="Consolas" w:cs="Consolas"/>
          <w:b w:val="0"/>
          <w:sz w:val="28"/>
        </w:rPr>
        <w:t xml:space="preserve">"Мы выдали ложную информацию, сказав, что мы с Осмундом любим друг друга. Если ты все еще питаешь привязанность к Осмунду, ты определенно не будешь игнорировать этот слух и найдешь нас, чтобы проверить правду." -  В улыбке Авроры сквозило озорство и гордость за успех ее плана: "Конечно, ты пришел."
</w:t>
      </w:r>
    </w:p>
    <w:p>
      <w:pPr/>
    </w:p>
    <w:p>
      <w:pPr>
        <w:jc w:val="left"/>
      </w:pPr>
      <w:r>
        <w:rPr>
          <w:rFonts w:ascii="Consolas" w:eastAsia="Consolas" w:hAnsi="Consolas" w:cs="Consolas"/>
          <w:b w:val="0"/>
          <w:sz w:val="28"/>
        </w:rPr>
        <w:t xml:space="preserve">Его сердце тревожно забилось. Глаза Суй Юаня слегка расширились, и он заставил себя немедленно увернуться. Тем не менее, было слишком поздно. Сверкающие  цепи туго обвились вокруг его тела, удерживая его неподвижным. Сколько бы сил он ни прилагал, он не был способен разорвать путы.
</w:t>
      </w:r>
    </w:p>
    <w:p>
      <w:pPr/>
    </w:p>
    <w:p>
      <w:pPr>
        <w:jc w:val="left"/>
      </w:pPr>
      <w:r>
        <w:rPr>
          <w:rFonts w:ascii="Consolas" w:eastAsia="Consolas" w:hAnsi="Consolas" w:cs="Consolas"/>
          <w:b w:val="0"/>
          <w:sz w:val="28"/>
        </w:rPr>
        <w:t xml:space="preserve">"Что ты собираешься сделать?!" - Тихо прорычал Суй Юань, его разум в был смятении. Куда делась сюжетная линия?! Эта сцена не должна была произойти!!
</w:t>
      </w:r>
    </w:p>
    <w:p>
      <w:pPr/>
    </w:p>
    <w:p>
      <w:pPr>
        <w:jc w:val="left"/>
      </w:pPr>
      <w:r>
        <w:rPr>
          <w:rFonts w:ascii="Consolas" w:eastAsia="Consolas" w:hAnsi="Consolas" w:cs="Consolas"/>
          <w:b w:val="0"/>
          <w:sz w:val="28"/>
        </w:rPr>
        <w:t xml:space="preserve">"Прости..." - Осмунд появился рядом с ним, раскидывает руки и крепко обнимая Суй Юаня. Длинные платиново-золотые волосы развевались на ветру, в голубых глазах было раскаяние, но непоколебимость: "Прости, я обманул тебя."
</w:t>
      </w:r>
    </w:p>
    <w:p>
      <w:pPr/>
    </w:p>
    <w:p>
      <w:pPr>
        <w:jc w:val="left"/>
      </w:pPr>
      <w:r>
        <w:rPr>
          <w:rFonts w:ascii="Consolas" w:eastAsia="Consolas" w:hAnsi="Consolas" w:cs="Consolas"/>
          <w:b w:val="0"/>
          <w:sz w:val="28"/>
        </w:rPr>
        <w:t xml:space="preserve">"Ты хочешь поймать меня для очищения?!" - Суй Юань закричал с ненавистью.
</w:t>
      </w:r>
    </w:p>
    <w:p>
      <w:pPr/>
    </w:p>
    <w:p>
      <w:pPr>
        <w:jc w:val="left"/>
      </w:pPr>
      <w:r>
        <w:rPr>
          <w:rFonts w:ascii="Consolas" w:eastAsia="Consolas" w:hAnsi="Consolas" w:cs="Consolas"/>
          <w:b w:val="0"/>
          <w:sz w:val="28"/>
        </w:rPr>
        <w:t xml:space="preserve">"Да," - ответил Осмунд: "Я не желаю видеть, как ты идешь по этому пути разврата. Неважно, из-за того, что я Святой сын Небесной расы, или потому что..." - он наклонился и нежно поцеловал Суй Юаня в щеку: "...Или из-за моей любви к тебе…"
</w:t>
      </w:r>
    </w:p>
    <w:p>
      <w:pPr/>
    </w:p>
    <w:p>
      <w:pPr>
        <w:jc w:val="left"/>
      </w:pPr>
      <w:r>
        <w:rPr>
          <w:rFonts w:ascii="Consolas" w:eastAsia="Consolas" w:hAnsi="Consolas" w:cs="Consolas"/>
          <w:b w:val="0"/>
          <w:sz w:val="28"/>
        </w:rPr>
        <w:t xml:space="preserve">Суй Юань: "....QAQ"
</w:t>
      </w:r>
    </w:p>
    <w:p>
      <w:pPr/>
    </w:p>
    <w:p>
      <w:pPr>
        <w:jc w:val="left"/>
      </w:pPr>
      <w:r>
        <w:rPr>
          <w:rFonts w:ascii="Consolas" w:eastAsia="Consolas" w:hAnsi="Consolas" w:cs="Consolas"/>
          <w:b w:val="0"/>
          <w:sz w:val="28"/>
        </w:rPr>
        <w:t xml:space="preserve">В этот самый момент Суй Юань отчаянно хотел выкрикнуть одну-единственную фразу: сюжет уже стал чем-то, что даже его собственная мать не может распознать, так что избавь меня от ааа-ааа-а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Несмотря на то, что он был взят в плен Осмундом, обращение с ним можно было считать совсем неплохим.
</w:t>
      </w:r>
    </w:p>
    <w:p>
      <w:pPr/>
    </w:p>
    <w:p>
      <w:pPr>
        <w:jc w:val="left"/>
      </w:pPr>
      <w:r>
        <w:rPr>
          <w:rFonts w:ascii="Consolas" w:eastAsia="Consolas" w:hAnsi="Consolas" w:cs="Consolas"/>
          <w:b w:val="0"/>
          <w:sz w:val="28"/>
        </w:rPr>
        <w:t xml:space="preserve">Кроме того, что он связан священными цепями на время своего заключения, ничто другое не беспокоило его, так как он уже давно привык к бесконечным взглядам презрения, направленным на него. Ему было позволено отдыхать на мягкой, уютной кровати, есть вкусную еду, и пока это не опасные предметы, все, что он попросит, будет быстро доставлено. Единственное, что его раздражало, - это то, что Осмунд обнимал, целал и держал его каждый день! К счастью, он уже привык к такому уровню близости во втором мире, иначе давно потерял бы терпение.
</w:t>
      </w:r>
    </w:p>
    <w:p>
      <w:pPr/>
    </w:p>
    <w:p>
      <w:pPr>
        <w:jc w:val="left"/>
      </w:pPr>
      <w:r>
        <w:rPr>
          <w:rFonts w:ascii="Consolas" w:eastAsia="Consolas" w:hAnsi="Consolas" w:cs="Consolas"/>
          <w:b w:val="0"/>
          <w:sz w:val="28"/>
        </w:rPr>
        <w:t xml:space="preserve">Но, конечно, он все еще скорбил по сюжету…
</w:t>
      </w:r>
    </w:p>
    <w:p>
      <w:pPr/>
    </w:p>
    <w:p>
      <w:pPr>
        <w:jc w:val="left"/>
      </w:pPr>
      <w:r>
        <w:rPr>
          <w:rFonts w:ascii="Consolas" w:eastAsia="Consolas" w:hAnsi="Consolas" w:cs="Consolas"/>
          <w:b w:val="0"/>
          <w:sz w:val="28"/>
        </w:rPr>
        <w:t xml:space="preserve">Как доказали сами главные герои, мысль о том, что они станут парой существовала только в его воображении. Таким образом, восторг Суй Юаня безжалостно низвергнут в бездну. Еще раз, когда его планы были разрушены этим главным героем, он почувствовал себя настолько грустным, что его горло разболелось.
</w:t>
      </w:r>
    </w:p>
    <w:p>
      <w:pPr/>
    </w:p>
    <w:p>
      <w:pPr>
        <w:jc w:val="left"/>
      </w:pPr>
      <w:r>
        <w:rPr>
          <w:rFonts w:ascii="Consolas" w:eastAsia="Consolas" w:hAnsi="Consolas" w:cs="Consolas"/>
          <w:b w:val="0"/>
          <w:sz w:val="28"/>
        </w:rPr>
        <w:t xml:space="preserve">На сегодняшний день у него было только одно утешение. Даже если он пошел не по той развилке на сюжетной дороге, пройдя прямо по нескольким извилистым тропинкам и обойдя несколько небольших событий в сюжете, он, наконец, достигнет того же конца, что и написано в исходном тексте. 
</w:t>
      </w:r>
    </w:p>
    <w:p>
      <w:pPr/>
    </w:p>
    <w:p>
      <w:pPr>
        <w:jc w:val="left"/>
      </w:pPr>
      <w:r>
        <w:rPr>
          <w:rFonts w:ascii="Consolas" w:eastAsia="Consolas" w:hAnsi="Consolas" w:cs="Consolas"/>
          <w:b w:val="0"/>
          <w:sz w:val="28"/>
        </w:rPr>
        <w:t xml:space="preserve">В рассказе, поскольку Нардред похитил главную героиню и вторгся в ближайшую страну, тем самым отняв большой кусок земли, он вызвал негодование основных рас, а также гнев главного героя. Не имея возможности спасти Аврору в одиночку, главный герой использует Нардреда в качестве общего врага, а также свою харизму, чтобы собрать огромную армию. Эта грозная сила прорубила себе путь сквозь темные силы, прибыв в замок злодея, где разворачиваются разборки между королями.
</w:t>
      </w:r>
    </w:p>
    <w:p>
      <w:pPr/>
    </w:p>
    <w:p>
      <w:pPr>
        <w:jc w:val="left"/>
      </w:pPr>
      <w:r>
        <w:rPr>
          <w:rFonts w:ascii="Consolas" w:eastAsia="Consolas" w:hAnsi="Consolas" w:cs="Consolas"/>
          <w:b w:val="0"/>
          <w:sz w:val="28"/>
        </w:rPr>
        <w:t xml:space="preserve">Как бы могущественным ни был Нардред, он не мог сравниться с Осмундом и таким образом потерпел поражение. После спасения главной героини, он потащил Нардреда, закованного в цепи, обратно, чтобы отдать под суд.
</w:t>
      </w:r>
    </w:p>
    <w:p>
      <w:pPr/>
    </w:p>
    <w:p>
      <w:pPr>
        <w:jc w:val="left"/>
      </w:pPr>
      <w:r>
        <w:rPr>
          <w:rFonts w:ascii="Consolas" w:eastAsia="Consolas" w:hAnsi="Consolas" w:cs="Consolas"/>
          <w:b w:val="0"/>
          <w:sz w:val="28"/>
        </w:rPr>
        <w:t xml:space="preserve">Преступления Нардреда были чрезвычайно тяжелыми, поэтому, естественно, единственное, что его ждало - смерть. Однако перед казнью он должен был очиститься, чтобы его душа не вернулась в виде зловещего лича.
</w:t>
      </w:r>
    </w:p>
    <w:p>
      <w:pPr/>
    </w:p>
    <w:p>
      <w:pPr>
        <w:jc w:val="left"/>
      </w:pPr>
      <w:r>
        <w:rPr>
          <w:rFonts w:ascii="Consolas" w:eastAsia="Consolas" w:hAnsi="Consolas" w:cs="Consolas"/>
          <w:b w:val="0"/>
          <w:sz w:val="28"/>
        </w:rPr>
        <w:t xml:space="preserve">Прежде чем очищение завершится, Нардред поставил все на карту в последней попытке побега, не желая отказываться от последнего шанса выжить. Однако Осмунд, который все время был настороже и ждал, когда злодей сделает свой ход, обезглавил его. В конце концов, злодей босс встретил подходящий конец. Это последняя сцена жизни и смерти Нардреда оставалась для Суй Юаня лучом света в темноте.
</w:t>
      </w:r>
    </w:p>
    <w:p>
      <w:pPr/>
    </w:p>
    <w:p>
      <w:pPr>
        <w:jc w:val="left"/>
      </w:pPr>
      <w:r>
        <w:rPr>
          <w:rFonts w:ascii="Consolas" w:eastAsia="Consolas" w:hAnsi="Consolas" w:cs="Consolas"/>
          <w:b w:val="0"/>
          <w:sz w:val="28"/>
        </w:rPr>
        <w:t xml:space="preserve">Даже если Осмунд не планирует убивать его после процесса очищения, как злодей БОСС, Суй Юань, возможно, не может желать, чтобы все, что он получил с таким трудом, было отобрано у него, верно? Поэтому он определенно должен оказать последнее сопротивление, а затем заставить Осмунда действовать в течение этого короткого промежутка времени. Таким образом, напряженность в кульминации сюжета будет разыграна красиво!
</w:t>
      </w:r>
    </w:p>
    <w:p>
      <w:pPr/>
    </w:p>
    <w:p>
      <w:pPr>
        <w:jc w:val="left"/>
      </w:pPr>
      <w:r>
        <w:rPr>
          <w:rFonts w:ascii="Consolas" w:eastAsia="Consolas" w:hAnsi="Consolas" w:cs="Consolas"/>
          <w:b w:val="0"/>
          <w:sz w:val="28"/>
        </w:rPr>
        <w:t xml:space="preserve">Думая таким образом, неустойчивые эмоции Суй Юаня успокоились. Хотя его Темное королевство не так уж и сильно расширилось, и ему не удалось похитить главную героиню, основной сюжет истории все еще на ходу. Так что он должен убедиться, что его место смерти тоже не сорвется. Самый низкий положительный результат... он все еще может достичь этого как минимум, верно?
</w:t>
      </w:r>
    </w:p>
    <w:p>
      <w:pPr/>
    </w:p>
    <w:p>
      <w:pPr>
        <w:jc w:val="left"/>
      </w:pPr>
      <w:r>
        <w:rPr>
          <w:rFonts w:ascii="Consolas" w:eastAsia="Consolas" w:hAnsi="Consolas" w:cs="Consolas"/>
          <w:b w:val="0"/>
          <w:sz w:val="28"/>
        </w:rPr>
        <w:t xml:space="preserve">Суй Юань действительно чувствовал, что его запросы в жизни значительно упали…
</w:t>
      </w:r>
    </w:p>
    <w:p>
      <w:pPr/>
    </w:p>
    <w:p>
      <w:pPr>
        <w:jc w:val="left"/>
      </w:pPr>
      <w:r>
        <w:rPr>
          <w:rFonts w:ascii="Consolas" w:eastAsia="Consolas" w:hAnsi="Consolas" w:cs="Consolas"/>
          <w:b w:val="0"/>
          <w:sz w:val="28"/>
        </w:rPr>
        <w:t xml:space="preserve">Во время путешествия из Обсидианового города в столицу королевства подчиненные Суй Юаня снова и снова пытались спасти своего короля. Однако Осмунд и небольшая группа членов Небесной расы, находящихся под его командованием, неоднократно отбрасывали их назад. К тому времени, когда большая группа достигла города, Суй Юань все еще находится в плену. Следующий день после его въезда в столицу - день суда над ним.
</w:t>
      </w:r>
    </w:p>
    <w:p>
      <w:pPr/>
    </w:p>
    <w:p>
      <w:pPr>
        <w:jc w:val="left"/>
      </w:pPr>
      <w:r>
        <w:rPr>
          <w:rFonts w:ascii="Consolas" w:eastAsia="Consolas" w:hAnsi="Consolas" w:cs="Consolas"/>
          <w:b w:val="0"/>
          <w:sz w:val="28"/>
        </w:rPr>
        <w:t xml:space="preserve">Когда Суй Юань уже собирался войти в повозку пленника, Аврора внезапно бросилась к нему и крепко схватила за руку. Суй Юань напрягся, он посмотрел на нее и увидел слезы в  глазах, когда она задыхалась от эмоций: "Мне жаль, мне очень жаль, Нардред. Я заставила тебя терпеть столько страданий... но, пожалуйста, потерпи еще немного. С тобой точно все будет хорошо. Мы с Осмундом всегда будем рядом. Мы верим в тебя, верим, что ты по-прежнему хороший и добрый сердцем. Вот почему, тебе не нужно заботиться о том, что другие думают о тебе!"
</w:t>
      </w:r>
    </w:p>
    <w:p>
      <w:pPr/>
    </w:p>
    <w:p>
      <w:pPr>
        <w:jc w:val="left"/>
      </w:pPr>
      <w:r>
        <w:rPr>
          <w:rFonts w:ascii="Consolas" w:eastAsia="Consolas" w:hAnsi="Consolas" w:cs="Consolas"/>
          <w:b w:val="0"/>
          <w:sz w:val="28"/>
        </w:rPr>
        <w:t xml:space="preserve">Суй Юань нахмурился, все еще не в силах понять, о чем говорит Аврора. И все же он не мог просто молчать: "Я никогда не заботился о других."
</w:t>
      </w:r>
    </w:p>
    <w:p>
      <w:pPr/>
    </w:p>
    <w:p>
      <w:pPr>
        <w:jc w:val="left"/>
      </w:pPr>
      <w:r>
        <w:rPr>
          <w:rFonts w:ascii="Consolas" w:eastAsia="Consolas" w:hAnsi="Consolas" w:cs="Consolas"/>
          <w:b w:val="0"/>
          <w:sz w:val="28"/>
        </w:rPr>
        <w:t xml:space="preserve">"Тогда все в порядке," - Аврора улыбнулась мягкой, успокаивающей улыбкой, не обращая внимания на холодные слова и безразличие Суй Юаня. Подойдя ближе, она крепко обняла его: "Ты вернешься. Ты, безусловно, вернешься к тому Нардреду, когда мы путешествовали, сражались и радостно смеялись. Мы будем ждать тебя…"
</w:t>
      </w:r>
    </w:p>
    <w:p>
      <w:pPr/>
    </w:p>
    <w:p>
      <w:pPr>
        <w:jc w:val="left"/>
      </w:pPr>
      <w:r>
        <w:rPr>
          <w:rFonts w:ascii="Consolas" w:eastAsia="Consolas" w:hAnsi="Consolas" w:cs="Consolas"/>
          <w:b w:val="0"/>
          <w:sz w:val="28"/>
        </w:rPr>
        <w:t xml:space="preserve">Суй Юань опустил взгляд на свои ноги, но в остальном остался неподвижным, внешне невозмутимым даже перед лицом яростной решимости и эмоциональных объятий Авроры. Это продолжалось бог знает сколько времени, прежде чем  стражники нетерпеливо разняли их и запихнули Суй Юаня в повозку.
</w:t>
      </w:r>
    </w:p>
    <w:p>
      <w:pPr/>
    </w:p>
    <w:p>
      <w:pPr>
        <w:jc w:val="left"/>
      </w:pPr>
      <w:r>
        <w:rPr>
          <w:rFonts w:ascii="Consolas" w:eastAsia="Consolas" w:hAnsi="Consolas" w:cs="Consolas"/>
          <w:b w:val="0"/>
          <w:sz w:val="28"/>
        </w:rPr>
        <w:t xml:space="preserve">Как только они вошли в ворота столицы, Суй Юань, наконец, понял, почему Аврора выглядела такой расстроенной.
</w:t>
      </w:r>
    </w:p>
    <w:p>
      <w:pPr/>
    </w:p>
    <w:p>
      <w:pPr>
        <w:jc w:val="left"/>
      </w:pPr>
      <w:r>
        <w:rPr>
          <w:rFonts w:ascii="Consolas" w:eastAsia="Consolas" w:hAnsi="Consolas" w:cs="Consolas"/>
          <w:b w:val="0"/>
          <w:sz w:val="28"/>
        </w:rPr>
        <w:t xml:space="preserve">Как злой босс, он приказал убить бесчисленное количество невинных, убил многочисленное количество "солдат правосудия" и разрушил бесчисленные количество домом. Естественно, его действия вызвали гнев и ярость граждан. Выстроившись по обе стороны дороги, они осыпают его проклятиями. Со святыми цепями, сковывающими его, Суй Юань был не способен сопротивляться, только способен надменно поднять подбородок, вынося словесные оскорбления. Его алые глаза сузились в ядовитом блеске, презрение внутри стало острым как бритва. Если бы взглядом можно было убить, все до единого горожане упали бы замертво. Мышцы растянулись и насмешливая и дикая ухмылка заиграла на его губах, Суй Юань действительно напоминал дикую пантеру. Погружаясь в роль  злодея в течение довольно длительного периода времени, Суй Юань уже имеет твердое представление о различных выражениях, которые должен иметь злодей.
</w:t>
      </w:r>
    </w:p>
    <w:p>
      <w:pPr/>
    </w:p>
    <w:p>
      <w:pPr>
        <w:jc w:val="left"/>
      </w:pPr>
      <w:r>
        <w:rPr>
          <w:rFonts w:ascii="Consolas" w:eastAsia="Consolas" w:hAnsi="Consolas" w:cs="Consolas"/>
          <w:b w:val="0"/>
          <w:sz w:val="28"/>
        </w:rPr>
        <w:t xml:space="preserve">Парад ненавистного заключенного по улицам накануне приговора - это то, что любит делать каждый правитель. С одной стороны, он служит публичным объявлением их победы, а с другой - дает народу объект для выражения своих эмоций, чтобы предотвратить импликацию некомпетентного правителя.
</w:t>
      </w:r>
    </w:p>
    <w:p>
      <w:pPr/>
    </w:p>
    <w:p>
      <w:pPr>
        <w:jc w:val="left"/>
      </w:pPr>
      <w:r>
        <w:rPr>
          <w:rFonts w:ascii="Consolas" w:eastAsia="Consolas" w:hAnsi="Consolas" w:cs="Consolas"/>
          <w:b w:val="0"/>
          <w:sz w:val="28"/>
        </w:rPr>
        <w:t xml:space="preserve">Молча просматривая оригинальный текст, он обнаружил, что после этой хаотичной сцены все вернется к своему обычному спокойствию. Пока он продолжает идти по правильному пути, не нужно ничего бояться.
</w:t>
      </w:r>
    </w:p>
    <w:p>
      <w:pPr/>
    </w:p>
    <w:p>
      <w:pPr>
        <w:jc w:val="left"/>
      </w:pPr>
      <w:r>
        <w:rPr>
          <w:rFonts w:ascii="Consolas" w:eastAsia="Consolas" w:hAnsi="Consolas" w:cs="Consolas"/>
          <w:b w:val="0"/>
          <w:sz w:val="28"/>
        </w:rPr>
        <w:t xml:space="preserve">Просто... рядом с его повозкой и верхом на единороге лицо Осмунда было чрезвычайно холодное, никаких следов его обычного мягкого характера не было видно, заставляя желание Суй Юаня постоянно зудеть, чтобы напомнить ему не быть не в характере.
</w:t>
      </w:r>
    </w:p>
    <w:p>
      <w:pPr/>
    </w:p>
    <w:p>
      <w:pPr>
        <w:jc w:val="left"/>
      </w:pPr>
      <w:r>
        <w:rPr>
          <w:rFonts w:ascii="Consolas" w:eastAsia="Consolas" w:hAnsi="Consolas" w:cs="Consolas"/>
          <w:b w:val="0"/>
          <w:sz w:val="28"/>
        </w:rPr>
        <w:t xml:space="preserve">Вероятно, догадавшись, что просто ругать его бесполезно, камни, гнилые овощи и подобные предметы начали разбиваться о тележку заключенного. Подсознательно Суй Юань хотел уклониться от брошенных предметов, но, понял, что эта тележка слишком узка, чтобы полностью уклониться от чего-либо, поэтому он решил  больше не беспокоиться об этом. Поэтому он остался холодным и равнодушным. Даже если он потерпел поражение, раздавлен и страдает от оскорблений, он все равно горд и непреклонен - это правильная, достойная осанка злодейского босса!
</w:t>
      </w:r>
    </w:p>
    <w:p>
      <w:pPr/>
    </w:p>
    <w:p>
      <w:pPr>
        <w:jc w:val="left"/>
      </w:pPr>
      <w:r>
        <w:rPr>
          <w:rFonts w:ascii="Consolas" w:eastAsia="Consolas" w:hAnsi="Consolas" w:cs="Consolas"/>
          <w:b w:val="0"/>
          <w:sz w:val="28"/>
        </w:rPr>
        <w:t xml:space="preserve">"Довольно!" - Прозвучал голос полный боли и печали, и видение Суй Юаня внезапно наполнилось белым. Сразу же после этого его заключили в объятия, скрытые под белыми одеждами.
</w:t>
      </w:r>
    </w:p>
    <w:p>
      <w:pPr/>
    </w:p>
    <w:p>
      <w:pPr>
        <w:jc w:val="left"/>
      </w:pPr>
      <w:r>
        <w:rPr>
          <w:rFonts w:ascii="Consolas" w:eastAsia="Consolas" w:hAnsi="Consolas" w:cs="Consolas"/>
          <w:b w:val="0"/>
          <w:sz w:val="28"/>
        </w:rPr>
        <w:t xml:space="preserve">Святой сын Небесной расы держит темного эльфа на руках, используя свое тело как щит, чтобы помешать этой унизительной атаке. Первоначально белоснежная одежда быстро покрылась грязью и отходами, но он не беспокоился об этом ни в малейшей степени, оставаясь таким же твердым, как любая стена, охраняющая человека в его объятиях.
</w:t>
      </w:r>
    </w:p>
    <w:p>
      <w:pPr/>
    </w:p>
    <w:p>
      <w:pPr>
        <w:jc w:val="left"/>
      </w:pPr>
      <w:r>
        <w:rPr>
          <w:rFonts w:ascii="Consolas" w:eastAsia="Consolas" w:hAnsi="Consolas" w:cs="Consolas"/>
          <w:b w:val="0"/>
          <w:sz w:val="28"/>
        </w:rPr>
        <w:t xml:space="preserve">На лице хрупкого эльфа на мгновение появилось испуганное выражение, затем оно вернулось в холодное апатичное состояние. Он хотел поднять голову, но рука, обхватившая его затылок, мягко прижала, так что его лоб уперся в грудь Осмунда.
</w:t>
      </w:r>
    </w:p>
    <w:p>
      <w:pPr/>
    </w:p>
    <w:p>
      <w:pPr>
        <w:jc w:val="left"/>
      </w:pPr>
      <w:r>
        <w:rPr>
          <w:rFonts w:ascii="Consolas" w:eastAsia="Consolas" w:hAnsi="Consolas" w:cs="Consolas"/>
          <w:b w:val="0"/>
          <w:sz w:val="28"/>
        </w:rPr>
        <w:t xml:space="preserve">Потрясенные этим зрелищем, в толпе воцаряется молчание. Каждая рука, поднятая с намерением бросить что-то в тележку, медленно опустилась.
</w:t>
      </w:r>
    </w:p>
    <w:p>
      <w:pPr/>
    </w:p>
    <w:p>
      <w:pPr>
        <w:jc w:val="left"/>
      </w:pPr>
      <w:r>
        <w:rPr>
          <w:rFonts w:ascii="Consolas" w:eastAsia="Consolas" w:hAnsi="Consolas" w:cs="Consolas"/>
          <w:b w:val="0"/>
          <w:sz w:val="28"/>
        </w:rPr>
        <w:t xml:space="preserve">Святой сын - сокровище Небесной расы, почитаемое и любимое сверх всяких слов. Он самоотверженно оказывает помощь всем, кто в ней нуждается, распространяя свою благодать по всем уголкам Земли. Мягкий и теплый, доблестный и благородный... в сердцах простых людей он живой бог. И сегодня этот самый человек использовал свое тело как щит, чтобы защитить злое существо, даже сложив свое достоинство для эльфа.
</w:t>
      </w:r>
    </w:p>
    <w:p>
      <w:pPr/>
    </w:p>
    <w:p>
      <w:pPr>
        <w:jc w:val="left"/>
      </w:pPr>
      <w:r>
        <w:rPr>
          <w:rFonts w:ascii="Consolas" w:eastAsia="Consolas" w:hAnsi="Consolas" w:cs="Consolas"/>
          <w:b w:val="0"/>
          <w:sz w:val="28"/>
        </w:rPr>
        <w:t xml:space="preserve">"Что происходит? Почему Лорд Осмунд..." - Разговоры шепотом поднимались из толпы, полные сомнений, беспокойства и паники.
</w:t>
      </w:r>
    </w:p>
    <w:p>
      <w:pPr/>
    </w:p>
    <w:p>
      <w:pPr>
        <w:jc w:val="left"/>
      </w:pPr>
      <w:r>
        <w:rPr>
          <w:rFonts w:ascii="Consolas" w:eastAsia="Consolas" w:hAnsi="Consolas" w:cs="Consolas"/>
          <w:b w:val="0"/>
          <w:sz w:val="28"/>
        </w:rPr>
        <w:t xml:space="preserve">"Я слышал, что этот злой эльф был любовником Лорда Осмунда до того, как он пал во тьму.…"
</w:t>
      </w:r>
    </w:p>
    <w:p>
      <w:pPr/>
    </w:p>
    <w:p>
      <w:pPr>
        <w:jc w:val="left"/>
      </w:pPr>
      <w:r>
        <w:rPr>
          <w:rFonts w:ascii="Consolas" w:eastAsia="Consolas" w:hAnsi="Consolas" w:cs="Consolas"/>
          <w:b w:val="0"/>
          <w:sz w:val="28"/>
        </w:rPr>
        <w:t xml:space="preserve">"Боже мой! Как это возможно?! Лорд Осмунд никогда бы не влюбился в такое мерзкую тварь!"
</w:t>
      </w:r>
    </w:p>
    <w:p>
      <w:pPr/>
    </w:p>
    <w:p>
      <w:pPr>
        <w:jc w:val="left"/>
      </w:pPr>
      <w:r>
        <w:rPr>
          <w:rFonts w:ascii="Consolas" w:eastAsia="Consolas" w:hAnsi="Consolas" w:cs="Consolas"/>
          <w:b w:val="0"/>
          <w:sz w:val="28"/>
        </w:rPr>
        <w:t xml:space="preserve">"Но, глядя на эту сцену, кто может утверждать, что слухи - ложь?!"
</w:t>
      </w:r>
    </w:p>
    <w:p>
      <w:pPr/>
    </w:p>
    <w:p>
      <w:pPr>
        <w:jc w:val="left"/>
      </w:pPr>
      <w:r>
        <w:rPr>
          <w:rFonts w:ascii="Consolas" w:eastAsia="Consolas" w:hAnsi="Consolas" w:cs="Consolas"/>
          <w:b w:val="0"/>
          <w:sz w:val="28"/>
        </w:rPr>
        <w:t xml:space="preserve">"Говорят, этот эльф тоже любит Лорда Осмунда. Причина, по которой он так легко попал в плен, заключается в этой затянувшейся привязанности. Лорд Осмунд использовал себя как приманку, чтобы соблазнить эльфа, заставляя его подчиниться очищению, принося в жертву свою любовь…"
</w:t>
      </w:r>
    </w:p>
    <w:p>
      <w:pPr/>
    </w:p>
    <w:p>
      <w:pPr>
        <w:jc w:val="left"/>
      </w:pPr>
      <w:r>
        <w:rPr>
          <w:rFonts w:ascii="Consolas" w:eastAsia="Consolas" w:hAnsi="Consolas" w:cs="Consolas"/>
          <w:b w:val="0"/>
          <w:sz w:val="28"/>
        </w:rPr>
        <w:t xml:space="preserve">"Возможно, этот эльф тоже жертва. Источник тьмы стирает изначальную личность жертвы. Я не верю, что Лорд Осмунд полюбит по-настоящему злое существо…"
</w:t>
      </w:r>
    </w:p>
    <w:p>
      <w:pPr/>
    </w:p>
    <w:p>
      <w:pPr>
        <w:jc w:val="left"/>
      </w:pPr>
      <w:r>
        <w:rPr>
          <w:rFonts w:ascii="Consolas" w:eastAsia="Consolas" w:hAnsi="Consolas" w:cs="Consolas"/>
          <w:b w:val="0"/>
          <w:sz w:val="28"/>
        </w:rPr>
        <w:t xml:space="preserve">"Даже если он не является настоящим злом, даже если он просто контролировался тьмой, его подчиненные уже забрали жизни бесчисленных людей. Других вариантов нет. Долг крови должен быть оплачен кровью!"
</w:t>
      </w:r>
    </w:p>
    <w:p>
      <w:pPr/>
    </w:p>
    <w:p>
      <w:pPr>
        <w:jc w:val="left"/>
      </w:pPr>
      <w:r>
        <w:rPr>
          <w:rFonts w:ascii="Consolas" w:eastAsia="Consolas" w:hAnsi="Consolas" w:cs="Consolas"/>
          <w:b w:val="0"/>
          <w:sz w:val="28"/>
        </w:rPr>
        <w:t xml:space="preserve">"Ууу... бедный Лорд Осмунд... как он может стерпеть такое?…"
</w:t>
      </w:r>
    </w:p>
    <w:p>
      <w:pPr/>
    </w:p>
    <w:p>
      <w:pPr>
        <w:jc w:val="left"/>
      </w:pPr>
      <w:r>
        <w:rPr>
          <w:rFonts w:ascii="Consolas" w:eastAsia="Consolas" w:hAnsi="Consolas" w:cs="Consolas"/>
          <w:b w:val="0"/>
          <w:sz w:val="28"/>
        </w:rPr>
        <w:t xml:space="preserve">Как эльф, Суй Юань  от природы обладал острым слухом, заостренные уши слегка дрожали, а лицо, спрятанное в груди Осмунда, было испещрено черными линиями.
</w:t>
      </w:r>
    </w:p>
    <w:p>
      <w:pPr/>
    </w:p>
    <w:p>
      <w:pPr>
        <w:jc w:val="left"/>
      </w:pPr>
      <w:r>
        <w:rPr>
          <w:rFonts w:ascii="Consolas" w:eastAsia="Consolas" w:hAnsi="Consolas" w:cs="Consolas"/>
          <w:b w:val="0"/>
          <w:sz w:val="28"/>
        </w:rPr>
        <w:t xml:space="preserve">5237: "....На самом деле, я чувствую, что ты уже должен привыкнуть к такой ситуации."
</w:t>
      </w:r>
    </w:p>
    <w:p>
      <w:pPr/>
    </w:p>
    <w:p>
      <w:pPr>
        <w:jc w:val="left"/>
      </w:pPr>
      <w:r>
        <w:rPr>
          <w:rFonts w:ascii="Consolas" w:eastAsia="Consolas" w:hAnsi="Consolas" w:cs="Consolas"/>
          <w:b w:val="0"/>
          <w:sz w:val="28"/>
        </w:rPr>
        <w:t xml:space="preserve">Суй Юань: "...Даже если я привык к этому, я все равно чувствую себя таким обеспокоенным.…"
</w:t>
      </w:r>
    </w:p>
    <w:p>
      <w:pPr/>
    </w:p>
    <w:p>
      <w:pPr>
        <w:jc w:val="left"/>
      </w:pPr>
      <w:r>
        <w:rPr>
          <w:rFonts w:ascii="Consolas" w:eastAsia="Consolas" w:hAnsi="Consolas" w:cs="Consolas"/>
          <w:b w:val="0"/>
          <w:sz w:val="28"/>
        </w:rPr>
        <w:t xml:space="preserve">5237: "...Да, я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Во время суда Осмунд постоянно настаивал, что единственное преступление Суй Юаня - это пробуждение источника тьмы. Святой сын упрямо укрывал эльфа, и судья, в итоге, не приговорил его к смерти. Конечно, ритуал очищения все еще является обязательным, но чтобы понять, что будет дальше, придется подождать, пока процесс не закончится. Если его "первоначальная личность" будет восстановлена, тогда судья примет просьбу Святого Сына, сделав его опекуном Суй Юаня. Если его злая природа все еще останется, то его ждет казнь.
</w:t>
      </w:r>
    </w:p>
    <w:p>
      <w:pPr/>
    </w:p>
    <w:p>
      <w:pPr>
        <w:jc w:val="left"/>
      </w:pPr>
      <w:r>
        <w:rPr>
          <w:rFonts w:ascii="Consolas" w:eastAsia="Consolas" w:hAnsi="Consolas" w:cs="Consolas"/>
          <w:b w:val="0"/>
          <w:sz w:val="28"/>
        </w:rPr>
        <w:t xml:space="preserve">Все присутствующие спокойно приняли этот вердикт, включая Суй Юаня, который просто ждал возможности сбежать и искать смерти. Как и в первоначальной истории, стража храма, которой поручено охранять Нардреда, была чрезвычайно строга, поэтому его единственный шанс сбежать - во время самого ритуала. Таким образом, Суй Юань позволил Дню подготовки к ритуалу пройти гладко и не сопротивлялся, когда его наконец повели к алтарю.
</w:t>
      </w:r>
    </w:p>
    <w:p>
      <w:pPr/>
    </w:p>
    <w:p>
      <w:pPr>
        <w:jc w:val="left"/>
      </w:pPr>
      <w:r>
        <w:rPr>
          <w:rFonts w:ascii="Consolas" w:eastAsia="Consolas" w:hAnsi="Consolas" w:cs="Consolas"/>
          <w:b w:val="0"/>
          <w:sz w:val="28"/>
        </w:rPr>
        <w:t xml:space="preserve">Жрецы Небесной расы стояли в строю, окружая алтарь, в то время как Суй Юань был прикован в середине их круга. Осмунд, Аврора и другие Святые рыцари заняли позицию на некотором расстоянии от алтаря, в нескольких шагах от единственного входа в святилище. Безмятежная тишина отяжелела от нервного напряжения, все пристально смотрели на ритуал, затаив дыхание.
</w:t>
      </w:r>
    </w:p>
    <w:p>
      <w:pPr/>
    </w:p>
    <w:p>
      <w:pPr>
        <w:jc w:val="left"/>
      </w:pPr>
      <w:r>
        <w:rPr>
          <w:rFonts w:ascii="Consolas" w:eastAsia="Consolas" w:hAnsi="Consolas" w:cs="Consolas"/>
          <w:b w:val="0"/>
          <w:sz w:val="28"/>
        </w:rPr>
        <w:t xml:space="preserve">Жрецы начали петь в унисон, и четыре кристалла, окружающие алтарь, постепенностали испускать сверкающие золотые лучи света.
</w:t>
      </w:r>
    </w:p>
    <w:p>
      <w:pPr/>
    </w:p>
    <w:p>
      <w:pPr>
        <w:jc w:val="left"/>
      </w:pPr>
      <w:r>
        <w:rPr>
          <w:rFonts w:ascii="Consolas" w:eastAsia="Consolas" w:hAnsi="Consolas" w:cs="Consolas"/>
          <w:b w:val="0"/>
          <w:sz w:val="28"/>
        </w:rPr>
        <w:t xml:space="preserve">Когда светлая магия создала барьер, окутывающий весь алтарь, священные цепи, связывающие Суй Юаня, медленно распались. Окутанно легкой магией тело прожгла  мучительная боль, словно его плоть разрывается на части. Этот уровень агонии в точности совпал с тем, что он испытал в тот день, когда проглотил источник тьмы.
</w:t>
      </w:r>
    </w:p>
    <w:p>
      <w:pPr/>
    </w:p>
    <w:p>
      <w:pPr>
        <w:jc w:val="left"/>
      </w:pPr>
      <w:r>
        <w:rPr>
          <w:rFonts w:ascii="Consolas" w:eastAsia="Consolas" w:hAnsi="Consolas" w:cs="Consolas"/>
          <w:b w:val="0"/>
          <w:sz w:val="28"/>
        </w:rPr>
        <w:t xml:space="preserve">Стиснув зубы и преодолевая боль, взгляд Суй Юаня пал на кристалл, обращенный на восток. Согласно истории, эта область является самым слабым местом массива. Когда первый Нардред отдал свою жизнь в последней попытке бежать, он неожиданно умудрился разбить кристалл вдребезги, тем самым разрушая барьер и нарушая ритуал. Теперь он должен нацелиться на него, чтобы сцена разыгралась должным образом.
</w:t>
      </w:r>
    </w:p>
    <w:p>
      <w:pPr/>
    </w:p>
    <w:p>
      <w:pPr>
        <w:jc w:val="left"/>
      </w:pPr>
      <w:r>
        <w:rPr>
          <w:rFonts w:ascii="Consolas" w:eastAsia="Consolas" w:hAnsi="Consolas" w:cs="Consolas"/>
          <w:b w:val="0"/>
          <w:sz w:val="28"/>
        </w:rPr>
        <w:t xml:space="preserve">С низким рычанием черный клинок материализовался в правой руке Суй Юаня. Всхлипывающая мольба Авроры о том, чтобы он потерпел еще немного,  была проигнорирована, когда он разрезал щупальца света, тянущиеся к нему.
</w:t>
      </w:r>
    </w:p>
    <w:p>
      <w:pPr/>
    </w:p>
    <w:p>
      <w:pPr>
        <w:jc w:val="left"/>
      </w:pPr>
      <w:r>
        <w:rPr>
          <w:rFonts w:ascii="Consolas" w:eastAsia="Consolas" w:hAnsi="Consolas" w:cs="Consolas"/>
          <w:b w:val="0"/>
          <w:sz w:val="28"/>
        </w:rPr>
        <w:t xml:space="preserve">Размахивая острым как бритва мечом, он тщетно пытался удержать бесконечные потоки магии от обволакивания его конечностей. Мало-помалу он приблизился к восточной стороне алтаря. Как только он оказался в пределах досягаемости, он мгновенно переключил цели, нанося удар по кристаллу, а не по световым нитям вокруг его левой руки.
</w:t>
      </w:r>
    </w:p>
    <w:p>
      <w:pPr/>
    </w:p>
    <w:p>
      <w:pPr>
        <w:jc w:val="left"/>
      </w:pPr>
      <w:r>
        <w:rPr>
          <w:rFonts w:ascii="Consolas" w:eastAsia="Consolas" w:hAnsi="Consolas" w:cs="Consolas"/>
          <w:b w:val="0"/>
          <w:sz w:val="28"/>
        </w:rPr>
        <w:t xml:space="preserve">"Нехорошо!" - закричал священник, но его предостережение запоздало. Кристалл немедленно разбился, и барьер стал рушится. Темная тень мелькнула над храмом, направляясь прямо ко входу: "Быстро, ловите его!"
</w:t>
      </w:r>
    </w:p>
    <w:p>
      <w:pPr/>
    </w:p>
    <w:p>
      <w:pPr>
        <w:jc w:val="left"/>
      </w:pPr>
      <w:r>
        <w:rPr>
          <w:rFonts w:ascii="Consolas" w:eastAsia="Consolas" w:hAnsi="Consolas" w:cs="Consolas"/>
          <w:b w:val="0"/>
          <w:sz w:val="28"/>
        </w:rPr>
        <w:t xml:space="preserve">Суй Юань почувствовал, как его сила возвращается в тот момент, когда отступил от алтаря. Хотя его физическое тело было слабо от того, что он находится в заключении в течение некоторого времени, одной его магии было достаточно, чтобы он мог немного сопротивляться.
</w:t>
      </w:r>
    </w:p>
    <w:p>
      <w:pPr/>
    </w:p>
    <w:p>
      <w:pPr>
        <w:jc w:val="left"/>
      </w:pPr>
      <w:r>
        <w:rPr>
          <w:rFonts w:ascii="Consolas" w:eastAsia="Consolas" w:hAnsi="Consolas" w:cs="Consolas"/>
          <w:b w:val="0"/>
          <w:sz w:val="28"/>
        </w:rPr>
        <w:t xml:space="preserve">Даже не удостоив взглядом других стражников, бросившихся вперед, чтобы остановить его, он направился прямо к своему предопределенному противнику. Черное лезвие ударилось о золотой скипетр, производя резкий, звенящий шум, который эхом разносся по всему зданию при столкновении. Предвкушение вспыхнуло в глазах Суй Юаня, но это было полностью проигнорироно мужчиной.
</w:t>
      </w:r>
    </w:p>
    <w:p>
      <w:pPr/>
    </w:p>
    <w:p>
      <w:pPr>
        <w:jc w:val="left"/>
      </w:pPr>
      <w:r>
        <w:rPr>
          <w:rFonts w:ascii="Consolas" w:eastAsia="Consolas" w:hAnsi="Consolas" w:cs="Consolas"/>
          <w:b w:val="0"/>
          <w:sz w:val="28"/>
        </w:rPr>
        <w:t xml:space="preserve">Каждый удар его оружия позволяет эльфу наступать, в то время как Осмунд отступал с каждым блоком и парированием. Один яростно атаковал, другой отступал. Увидев, что они почти у входа в храм, Суй Юань начал беспокоиться.
</w:t>
      </w:r>
    </w:p>
    <w:p>
      <w:pPr/>
    </w:p>
    <w:p>
      <w:pPr>
        <w:jc w:val="left"/>
      </w:pPr>
      <w:r>
        <w:rPr>
          <w:rFonts w:ascii="Consolas" w:eastAsia="Consolas" w:hAnsi="Consolas" w:cs="Consolas"/>
          <w:b w:val="0"/>
          <w:sz w:val="28"/>
        </w:rPr>
        <w:t xml:space="preserve">Не заботясь о том, что он, возможно, нарушает правила, Суй Юань тихо пробормотал,  напомная своему товарищу по команде придерживаться сценария: "Убей меня!"
</w:t>
      </w:r>
    </w:p>
    <w:p>
      <w:pPr/>
    </w:p>
    <w:p>
      <w:pPr>
        <w:jc w:val="left"/>
      </w:pPr>
      <w:r>
        <w:rPr>
          <w:rFonts w:ascii="Consolas" w:eastAsia="Consolas" w:hAnsi="Consolas" w:cs="Consolas"/>
          <w:b w:val="0"/>
          <w:sz w:val="28"/>
        </w:rPr>
        <w:t xml:space="preserve">Натянуто и горько улыбаясь, Осмунд ответил ему пристальным и нежным взглядом: "Как я могу убить тебя?"
</w:t>
      </w:r>
    </w:p>
    <w:p>
      <w:pPr/>
    </w:p>
    <w:p>
      <w:pPr>
        <w:jc w:val="left"/>
      </w:pPr>
      <w:r>
        <w:rPr>
          <w:rFonts w:ascii="Consolas" w:eastAsia="Consolas" w:hAnsi="Consolas" w:cs="Consolas"/>
          <w:b w:val="0"/>
          <w:sz w:val="28"/>
        </w:rPr>
        <w:t xml:space="preserve">"Не говори глупостей!" - Суй Юань чуть не упал на колени, чтобы умолять его. Кульминация здесь, но он хочет продолжать тянуть время?! Почему так трудно умереть?!
</w:t>
      </w:r>
    </w:p>
    <w:p>
      <w:pPr/>
    </w:p>
    <w:p>
      <w:pPr>
        <w:jc w:val="left"/>
      </w:pPr>
      <w:r>
        <w:rPr>
          <w:rFonts w:ascii="Consolas" w:eastAsia="Consolas" w:hAnsi="Consolas" w:cs="Consolas"/>
          <w:b w:val="0"/>
          <w:sz w:val="28"/>
        </w:rPr>
        <w:t xml:space="preserve">Осмунд отказался отвечать, выражение его лица осталось прежним. Суй Юань действительно не мог сказать, как этот главный герой планирует завершить дела с второстепенным мужчиной.
</w:t>
      </w:r>
    </w:p>
    <w:p>
      <w:pPr/>
    </w:p>
    <w:p>
      <w:pPr>
        <w:jc w:val="left"/>
      </w:pPr>
      <w:r>
        <w:rPr>
          <w:rFonts w:ascii="Consolas" w:eastAsia="Consolas" w:hAnsi="Consolas" w:cs="Consolas"/>
          <w:b w:val="0"/>
          <w:sz w:val="28"/>
        </w:rPr>
        <w:t xml:space="preserve">В очередной раз не сумев заставить своего коллегу разыграть сцену должным образом, он решил не тратить на него больше времени. Он должен умереть здесь, так что, если Осмунд не собирается его убивать, он найдет кого-нибудь другого. Окончание для этого злодея босса абсолютно не должно быть изменено. Хотя смерть в руках другого означает, что он не следует сюжету, было бы лучше позволить этому случиться, чем позволить мужчине показать этому злодею милосердие. Если Суй Юаню удастся сбежать из святилища, то это будет крайне катастрофично для его карьеры!
</w:t>
      </w:r>
    </w:p>
    <w:p>
      <w:pPr/>
    </w:p>
    <w:p>
      <w:pPr>
        <w:jc w:val="left"/>
      </w:pPr>
      <w:r>
        <w:rPr>
          <w:rFonts w:ascii="Consolas" w:eastAsia="Consolas" w:hAnsi="Consolas" w:cs="Consolas"/>
          <w:b w:val="0"/>
          <w:sz w:val="28"/>
        </w:rPr>
        <w:t xml:space="preserve">Приняв решение умереть здесь, Суй Юань изменил цель, отрываясь от Осмунда и бросаясь на ближайшего святого рыцаря. Хотя уровень этого человека все еще был далек от уровня Святого Сына, ему придется обойтись этим. Уклоняясь от нерешительного удара Суй Юаня, рыцарь без колебаний поднял свой клинок, целясь в жизненно важные органы эльфа. Суй Юань чуть не расплакалась от восхищения. Так и должно быть!
</w:t>
      </w:r>
    </w:p>
    <w:p>
      <w:pPr/>
    </w:p>
    <w:p>
      <w:pPr>
        <w:jc w:val="left"/>
      </w:pPr>
      <w:r>
        <w:rPr>
          <w:rFonts w:ascii="Consolas" w:eastAsia="Consolas" w:hAnsi="Consolas" w:cs="Consolas"/>
          <w:b w:val="0"/>
          <w:sz w:val="28"/>
        </w:rPr>
        <w:t xml:space="preserve">Осмунд нахмурился, быстро понимая намерения Суй Юаня, когда тот  отступил от него и направился к случайному святому рыцарю. В ту минуту, когда он увидел, что эльф даже не пытается блокировать смертельный удар, он почувствовал, как выплевывает кровь. В мгновение ока он появляется рядом с Суй Юанем, оттаскивая его в сторону и парируя еще несколько атак, которые унесли бы его жизнь. Принимая во внимание обострение во взгляде Суй Юаня, он не мог не вздыхать в своем сердце.
</w:t>
      </w:r>
    </w:p>
    <w:p>
      <w:pPr/>
    </w:p>
    <w:p>
      <w:pPr>
        <w:jc w:val="left"/>
      </w:pPr>
      <w:r>
        <w:rPr>
          <w:rFonts w:ascii="Consolas" w:eastAsia="Consolas" w:hAnsi="Consolas" w:cs="Consolas"/>
          <w:b w:val="0"/>
          <w:sz w:val="28"/>
        </w:rPr>
        <w:t xml:space="preserve">Видимо, он решил умереть здесь и не примет ничего другого.
</w:t>
      </w:r>
    </w:p>
    <w:p>
      <w:pPr/>
    </w:p>
    <w:p>
      <w:pPr>
        <w:jc w:val="left"/>
      </w:pPr>
      <w:r>
        <w:rPr>
          <w:rFonts w:ascii="Consolas" w:eastAsia="Consolas" w:hAnsi="Consolas" w:cs="Consolas"/>
          <w:b w:val="0"/>
          <w:sz w:val="28"/>
        </w:rPr>
        <w:t xml:space="preserve">В следующую секунду острый, как бритва, черный меч вонзился в грудь Святого Сына.
</w:t>
      </w:r>
    </w:p>
    <w:p>
      <w:pPr/>
    </w:p>
    <w:p>
      <w:pPr>
        <w:jc w:val="left"/>
      </w:pPr>
      <w:r>
        <w:rPr>
          <w:rFonts w:ascii="Consolas" w:eastAsia="Consolas" w:hAnsi="Consolas" w:cs="Consolas"/>
          <w:b w:val="0"/>
          <w:sz w:val="28"/>
        </w:rPr>
        <w:t xml:space="preserve">Он проник сквозь его тело и вышел из спины, окрашивая белоснежные одежды в красный цвет с обоих концов раны. Свежая кровь капнула с кончика лезвия на чистые мраморные плитки. Легкая, болезненная морщинка пролегла через светлый лоб, но мягкая улыбка не исчезла Вместо того, чтобы отступить, он сделал шаг к ошеломленному эльфу, заставляя меч погрузиться глубже.
</w:t>
      </w:r>
    </w:p>
    <w:p>
      <w:pPr/>
    </w:p>
    <w:p>
      <w:pPr>
        <w:jc w:val="left"/>
      </w:pPr>
      <w:r>
        <w:rPr>
          <w:rFonts w:ascii="Consolas" w:eastAsia="Consolas" w:hAnsi="Consolas" w:cs="Consolas"/>
          <w:b w:val="0"/>
          <w:sz w:val="28"/>
        </w:rPr>
        <w:t xml:space="preserve">"Ты!.." - Алые глаза эльфа расширились, наполнившись недоверием. Брызги крови Осмунда запятнали его лицо, когда Святой сын крепко обнял его. Другая рука поднялась, чтобы погладить его окровавленную щеку, словно успокаивая потерявшегося ребенка, затем Осмунд наклонился, нежно поцеловав его в губы.
</w:t>
      </w:r>
    </w:p>
    <w:p>
      <w:pPr/>
    </w:p>
    <w:p>
      <w:pPr>
        <w:jc w:val="left"/>
      </w:pPr>
      <w:r>
        <w:rPr>
          <w:rFonts w:ascii="Consolas" w:eastAsia="Consolas" w:hAnsi="Consolas" w:cs="Consolas"/>
          <w:b w:val="0"/>
          <w:sz w:val="28"/>
        </w:rPr>
        <w:t xml:space="preserve">Потрясенные внезапной переменой событий, все ошеломленно посмотрели на него. Внутри святилища воцарилась абсолютная тишина, поэтому тихий шепот Осмунда был слышен всем.
</w:t>
      </w:r>
    </w:p>
    <w:p>
      <w:pPr/>
    </w:p>
    <w:p>
      <w:pPr>
        <w:jc w:val="left"/>
      </w:pPr>
      <w:r>
        <w:rPr>
          <w:rFonts w:ascii="Consolas" w:eastAsia="Consolas" w:hAnsi="Consolas" w:cs="Consolas"/>
          <w:b w:val="0"/>
          <w:sz w:val="28"/>
        </w:rPr>
        <w:t xml:space="preserve">"Раз ты хочешь умереть, я пойду с тобой. На этот раз я уйду первым и буду ждать тебя в том мире..."
</w:t>
      </w:r>
    </w:p>
    <w:p>
      <w:pPr/>
    </w:p>
    <w:p>
      <w:pPr>
        <w:jc w:val="left"/>
      </w:pPr>
      <w:r>
        <w:rPr>
          <w:rFonts w:ascii="Consolas" w:eastAsia="Consolas" w:hAnsi="Consolas" w:cs="Consolas"/>
          <w:b w:val="0"/>
          <w:sz w:val="28"/>
        </w:rPr>
        <w:t xml:space="preserve">Прижимая Осмунда к груди, эльф попытался не дать ему ускользнуть, лицо его было искажено страхом и паникой. В конце концов, он мог только ошеломленно смотреть, как эти голубые глаза постепенно тускнеют, а на губах все еще играет нежная улыбка.
</w:t>
      </w:r>
    </w:p>
    <w:p>
      <w:pPr/>
    </w:p>
    <w:p>
      <w:pPr>
        <w:jc w:val="left"/>
      </w:pPr>
      <w:r>
        <w:rPr>
          <w:rFonts w:ascii="Consolas" w:eastAsia="Consolas" w:hAnsi="Consolas" w:cs="Consolas"/>
          <w:b w:val="0"/>
          <w:sz w:val="28"/>
        </w:rPr>
        <w:t xml:space="preserve">"Нет... Осмунд?! Как ты можешь умиреть! Почему ты позволил мне убить тебя?! " - Суй Юань упал на колени, безжизненное тело Осмунда все еще покоилось на сгибе его рук. Боль и отчаяние не скрывали его слова, когда дрожащие пальцы легко пробежались по лицу мужчины.
</w:t>
      </w:r>
    </w:p>
    <w:p>
      <w:pPr/>
    </w:p>
    <w:p>
      <w:pPr>
        <w:jc w:val="left"/>
      </w:pPr>
      <w:r>
        <w:rPr>
          <w:rFonts w:ascii="Consolas" w:eastAsia="Consolas" w:hAnsi="Consolas" w:cs="Consolas"/>
          <w:b w:val="0"/>
          <w:sz w:val="28"/>
        </w:rPr>
        <w:t xml:space="preserve">Секундой позже его лицо внезапно стало пустым, словно он принял твердое решение. Схватившись за рукоять меча, унесшего жизнь Осмунда, он выдернул его из тела противника. Одной рукой он прижал остывающий труп к своей груди, другой высоко поднял клинок, нацелив острие себе в грудь. Как крик Авроры: "Не надо!" -разорвал тишину, когда клинок пронзил сердце эльфа насквозь.
</w:t>
      </w:r>
    </w:p>
    <w:p>
      <w:pPr/>
    </w:p>
    <w:p>
      <w:pPr>
        <w:jc w:val="left"/>
      </w:pPr>
      <w:r>
        <w:rPr>
          <w:rFonts w:ascii="Consolas" w:eastAsia="Consolas" w:hAnsi="Consolas" w:cs="Consolas"/>
          <w:b w:val="0"/>
          <w:sz w:val="28"/>
        </w:rPr>
        <w:t xml:space="preserve">Изо рта у него брызнула кровь. Пара капель попала на бескровные губы Осмунда, окрашивая их в пленительный красный цвет.
</w:t>
      </w:r>
    </w:p>
    <w:p>
      <w:pPr/>
    </w:p>
    <w:p>
      <w:pPr>
        <w:jc w:val="left"/>
      </w:pPr>
      <w:r>
        <w:rPr>
          <w:rFonts w:ascii="Consolas" w:eastAsia="Consolas" w:hAnsi="Consolas" w:cs="Consolas"/>
          <w:b w:val="0"/>
          <w:sz w:val="28"/>
        </w:rPr>
        <w:t xml:space="preserve">"Ублюдок..." - сдавленный шепот разнесся в воздухе. Его веки медленно сомкнулись, тело откинулось назад в объятия Авроры, мечница бросилась к нему, как только эльф направил клинок на себя.
</w:t>
      </w:r>
    </w:p>
    <w:p>
      <w:pPr/>
    </w:p>
    <w:p>
      <w:pPr>
        <w:jc w:val="left"/>
      </w:pPr>
      <w:r>
        <w:rPr>
          <w:rFonts w:ascii="Consolas" w:eastAsia="Consolas" w:hAnsi="Consolas" w:cs="Consolas"/>
          <w:b w:val="0"/>
          <w:sz w:val="28"/>
        </w:rPr>
        <w:t xml:space="preserve">"Нардред! Нардред!" - Аврора пыталась остановить кровь, хлещущую из раны, но все было тщетно. С большим трудом, слегка расфокусированные алые глаза встретились с ее,  когда он выдавливает два слова: "Прости…"
</w:t>
      </w:r>
    </w:p>
    <w:p>
      <w:pPr/>
    </w:p>
    <w:p>
      <w:pPr>
        <w:jc w:val="left"/>
      </w:pPr>
      <w:r>
        <w:rPr>
          <w:rFonts w:ascii="Consolas" w:eastAsia="Consolas" w:hAnsi="Consolas" w:cs="Consolas"/>
          <w:b w:val="0"/>
          <w:sz w:val="28"/>
        </w:rPr>
        <w:t xml:space="preserve">"Не извиняйся - не извиняйся! Ты не обидел меня, это я ошиблась, может быть, я была причиной этого..." - Аврора всхлипнула, всей душой молясь, чтобы эльф выжил, чтобы случилось чудо. Однако, единственное, что она могла чувствовать, как сердцебиение Нардреда становится все слабее и слабее, пока наконец совсем прекращается.
</w:t>
      </w:r>
    </w:p>
    <w:p>
      <w:pPr/>
    </w:p>
    <w:p>
      <w:pPr>
        <w:jc w:val="left"/>
      </w:pPr>
      <w:r>
        <w:rPr>
          <w:rFonts w:ascii="Consolas" w:eastAsia="Consolas" w:hAnsi="Consolas" w:cs="Consolas"/>
          <w:b w:val="0"/>
          <w:sz w:val="28"/>
        </w:rPr>
        <w:t xml:space="preserve">Стоя на коленях на полу с эльфом и Осмундом на руках, с умиротворенным выражением на лицах обоих мертвецов, заставляющим думать, что они спят глубоким сном, Аврора была не в силах сдержать свое горе и печаль. Зарывшись заплаканным лицом в длинные черные волосы Нардреда, она плакала от горя и отчаяния, чувствуя, что может утонуть в этом сокрушительном отчаянии.
</w:t>
      </w:r>
    </w:p>
    <w:p>
      <w:pPr/>
    </w:p>
    <w:p>
      <w:pPr>
        <w:jc w:val="left"/>
      </w:pPr>
      <w:r>
        <w:rPr>
          <w:rFonts w:ascii="Consolas" w:eastAsia="Consolas" w:hAnsi="Consolas" w:cs="Consolas"/>
          <w:b w:val="0"/>
          <w:sz w:val="28"/>
        </w:rPr>
        <w:t xml:space="preserve">Святые рыцари вокруг нее стояли молча, не зная, что делать дальше. В конце концов священник повернулся и медленно пошел к закрытой двойной двери, бесцеремонно распахивая ее.
</w:t>
      </w:r>
    </w:p>
    <w:p>
      <w:pPr/>
    </w:p>
    <w:p>
      <w:pPr>
        <w:jc w:val="left"/>
      </w:pPr>
      <w:r>
        <w:rPr>
          <w:rFonts w:ascii="Consolas" w:eastAsia="Consolas" w:hAnsi="Consolas" w:cs="Consolas"/>
          <w:b w:val="0"/>
          <w:sz w:val="28"/>
        </w:rPr>
        <w:t xml:space="preserve">Воздух, пропитанный запахом крови, вырвался из святилища и рассеялся на ветру. Вдалеке массивный медный колокол, висящий на шпиле над часовой башней, зазвонил, раз, два... этот скорбный звон проведет духов умерших безопасно через реку к берегам Небесного Царства, принося с собой надежду, что эта трагическая пара получит вечное блаженство вместе в другом мире.
</w:t>
      </w:r>
    </w:p>
    <w:p>
      <w:pPr/>
    </w:p>
    <w:p>
      <w:pPr>
        <w:jc w:val="left"/>
      </w:pPr>
      <w:r>
        <w:rPr>
          <w:rFonts w:ascii="Consolas" w:eastAsia="Consolas" w:hAnsi="Consolas" w:cs="Consolas"/>
          <w:b w:val="0"/>
          <w:sz w:val="28"/>
        </w:rPr>
        <w:t xml:space="preserve">Пятьдесят лет спустя
</w:t>
      </w:r>
    </w:p>
    <w:p>
      <w:pPr/>
    </w:p>
    <w:p>
      <w:pPr>
        <w:jc w:val="left"/>
      </w:pPr>
      <w:r>
        <w:rPr>
          <w:rFonts w:ascii="Consolas" w:eastAsia="Consolas" w:hAnsi="Consolas" w:cs="Consolas"/>
          <w:b w:val="0"/>
          <w:sz w:val="28"/>
        </w:rPr>
        <w:t xml:space="preserve">"Мастер, ты действительно хочешь похоронить прах Нардреда в одной гробнице с прахом Лорда Осмунда?" - Встревоженно спросил молодой воин с черной урной в руках: "Жрецы храма сойдут с ума!"
</w:t>
      </w:r>
    </w:p>
    <w:p>
      <w:pPr/>
    </w:p>
    <w:p>
      <w:pPr>
        <w:jc w:val="left"/>
      </w:pPr>
      <w:r>
        <w:rPr>
          <w:rFonts w:ascii="Consolas" w:eastAsia="Consolas" w:hAnsi="Consolas" w:cs="Consolas"/>
          <w:b w:val="0"/>
          <w:sz w:val="28"/>
        </w:rPr>
        <w:t xml:space="preserve">"Ха! Как будто меня волнует, что они думают!" - Хотя Авроре уже было семьдесят лет, она все еще сохранила внешность и осанку тридцатилетней красавицы и энергичной женщины. Что касается того, чтобы стать мечницей уровня Бога, она достигла его и теперь у нее все еще впереди долгое будущее, прежде чем оно закончится. Только, пройдя через трудный период в ее ранних годах, лишь ее глаза отражали ее истинный возраст, даже если ее внешний вид этого не делал. Оставаясь проницательной, она уже не так упряма, как в юности, и под ее гордостью скрывается мудрость.
</w:t>
      </w:r>
    </w:p>
    <w:p>
      <w:pPr/>
    </w:p>
    <w:p>
      <w:pPr>
        <w:jc w:val="left"/>
      </w:pPr>
      <w:r>
        <w:rPr>
          <w:rFonts w:ascii="Consolas" w:eastAsia="Consolas" w:hAnsi="Consolas" w:cs="Consolas"/>
          <w:b w:val="0"/>
          <w:sz w:val="28"/>
        </w:rPr>
        <w:t xml:space="preserve">"Я пятьдесят лет усердно старалась увидеть этот день! Знаете ли вы, как трудно достичь уровня Бога? Я толкала себя так далеко и тяжело только для того, чтобы достичь статуса, необходимого, чтобы делать то, что мне нравится. Поэтому сегодня я обязательно исполню свое заветное желание и обещание!" - Аврора пренебрежительно махнула рукой, намекая ученику, чтобы тот прекратил этот спор. Направившись прямо к кладбищу храма, она проигнорировала гневные взгляды на лицах жрецов, едва ли не провоцируя их выразить свое неудовольствие.
</w:t>
      </w:r>
    </w:p>
    <w:p>
      <w:pPr/>
    </w:p>
    <w:p>
      <w:pPr>
        <w:jc w:val="left"/>
      </w:pPr>
      <w:r>
        <w:rPr>
          <w:rFonts w:ascii="Consolas" w:eastAsia="Consolas" w:hAnsi="Consolas" w:cs="Consolas"/>
          <w:b w:val="0"/>
          <w:sz w:val="28"/>
        </w:rPr>
        <w:t xml:space="preserve">Посреди этого кладбища стояа огромная белая стела. Прямо рядом стоял мужчина с мечом. Хотя его внешний вид был довольно некачественный, один взгляд на его позицию и острые глаза выдавало уровень его мастерства.
</w:t>
      </w:r>
    </w:p>
    <w:p>
      <w:pPr/>
    </w:p>
    <w:p>
      <w:pPr>
        <w:jc w:val="left"/>
      </w:pPr>
      <w:r>
        <w:rPr>
          <w:rFonts w:ascii="Consolas" w:eastAsia="Consolas" w:hAnsi="Consolas" w:cs="Consolas"/>
          <w:b w:val="0"/>
          <w:sz w:val="28"/>
        </w:rPr>
        <w:t xml:space="preserve">"Эй, Гана. Я побеспокою тебя!" - Аврора дружески приветствовала ученика и осторожно взяла у него черную урну. Опустившись на одно колено перед стелой, она вставила ее в свежевырытую яму рядом с отмеченным надгробием.
</w:t>
      </w:r>
    </w:p>
    <w:p>
      <w:pPr/>
    </w:p>
    <w:p>
      <w:pPr>
        <w:jc w:val="left"/>
      </w:pPr>
      <w:r>
        <w:rPr>
          <w:rFonts w:ascii="Consolas" w:eastAsia="Consolas" w:hAnsi="Consolas" w:cs="Consolas"/>
          <w:b w:val="0"/>
          <w:sz w:val="28"/>
        </w:rPr>
        <w:t xml:space="preserve">"Это и есть предмет, к которому ты так сильно привязана?" - Мужчина, которого назвали Ганой, наблюдал, как Аврора вынимает кинжал и вырезает на надгробии имя Нардред: "Никогда не думал, что ты тоже лично причастна к этому инциденту. Во время моих путешествий я слышал, как странствующий менестрель пел о любви между Святым Сыном и Королем Демонов. По-моему, эту песню все слышали хотя бы раз. Правильно, все разворачивалось именно так, как рассказывает история?"
</w:t>
      </w:r>
    </w:p>
    <w:p>
      <w:pPr/>
    </w:p>
    <w:p>
      <w:pPr>
        <w:jc w:val="left"/>
      </w:pPr>
      <w:r>
        <w:rPr>
          <w:rFonts w:ascii="Consolas" w:eastAsia="Consolas" w:hAnsi="Consolas" w:cs="Consolas"/>
          <w:b w:val="0"/>
          <w:sz w:val="28"/>
        </w:rPr>
        <w:t xml:space="preserve">"Полагаю, более или менее похоже." - Тихонько посмеиваясь, Аврора улыбнулась, и в ее глазах появилась ностальгия. Затем недовольно нахмурила брови, словно возмущаясь тем, что ее резьба слишком уродлива. Убрав кинжал в ножны, она встала на ноги.
</w:t>
      </w:r>
    </w:p>
    <w:p>
      <w:pPr/>
    </w:p>
    <w:p>
      <w:pPr>
        <w:jc w:val="left"/>
      </w:pPr>
      <w:r>
        <w:rPr>
          <w:rFonts w:ascii="Consolas" w:eastAsia="Consolas" w:hAnsi="Consolas" w:cs="Consolas"/>
          <w:b w:val="0"/>
          <w:sz w:val="28"/>
        </w:rPr>
        <w:t xml:space="preserve">"В то время жрецы отказывались хоронить вас вместе. Но я думаю, вы оба хотели, чтобы все было именно так, верно? Сегодня я наконец-то помогла вам это сделать. Считайте это... моей последней обязанностью как вашего друга. Надеюсь, это облегчит тяжесть моих прошлых ошибок..." - пробормотала Аврора, глядя на надгробие. Секундой позже Гана успокаивающе обнял ее за плечи.
</w:t>
      </w:r>
    </w:p>
    <w:p>
      <w:pPr/>
    </w:p>
    <w:p>
      <w:pPr>
        <w:jc w:val="left"/>
      </w:pPr>
      <w:r>
        <w:rPr>
          <w:rFonts w:ascii="Consolas" w:eastAsia="Consolas" w:hAnsi="Consolas" w:cs="Consolas"/>
          <w:b w:val="0"/>
          <w:sz w:val="28"/>
        </w:rPr>
        <w:t xml:space="preserve">"Теперь, когда ты исполнила свое желание, не пора ли дать мне ответ?" Гана выгнул бровь, дразнящий тон рассеял печаль в сердце Авроры: "В прошлый раз ты отвергла меня, сославшись на необходимость достичь божественного уровня. Это было слишком жестоко."
</w:t>
      </w:r>
    </w:p>
    <w:p>
      <w:pPr/>
    </w:p>
    <w:p>
      <w:pPr>
        <w:jc w:val="left"/>
      </w:pPr>
      <w:r>
        <w:rPr>
          <w:rFonts w:ascii="Consolas" w:eastAsia="Consolas" w:hAnsi="Consolas" w:cs="Consolas"/>
          <w:b w:val="0"/>
          <w:sz w:val="28"/>
        </w:rPr>
        <w:t xml:space="preserve">"...Да будет тебе известно, что моя первая любовь здесь!" - Указывая подбородком на надгробие, она слегка предупредила.
</w:t>
      </w:r>
    </w:p>
    <w:p>
      <w:pPr/>
    </w:p>
    <w:p>
      <w:pPr>
        <w:jc w:val="left"/>
      </w:pPr>
      <w:r>
        <w:rPr>
          <w:rFonts w:ascii="Consolas" w:eastAsia="Consolas" w:hAnsi="Consolas" w:cs="Consolas"/>
          <w:b w:val="0"/>
          <w:sz w:val="28"/>
        </w:rPr>
        <w:t xml:space="preserve">"Ну и что?" -  Гана остался непоколебимым: "Лорд Осмунд давно умер. Более того, у него уже есть любовник! Он даже готов отдать свою жизнь, чтобы быть со своим партнером."
</w:t>
      </w:r>
    </w:p>
    <w:p>
      <w:pPr/>
    </w:p>
    <w:p>
      <w:pPr>
        <w:jc w:val="left"/>
      </w:pPr>
      <w:r>
        <w:rPr>
          <w:rFonts w:ascii="Consolas" w:eastAsia="Consolas" w:hAnsi="Consolas" w:cs="Consolas"/>
          <w:b w:val="0"/>
          <w:sz w:val="28"/>
        </w:rPr>
        <w:t xml:space="preserve">Глаза Авроры слегка тускнели. В тот роковой день, Нардред отказался пройти процесс очищения, поэтому единственное, что его ждало - смерть. Не желая видеть, как Нардред умирает у него на глазах, Осмунд решил сначала покончить с собой на мече своей возлюбленного. Вероятно, он был уверен, что после его смерти Нардред не сможет вынести боли и предпочтет последовать за ним... в результате Нардред убил Осмунда, а Осмунд использовал свою смерть, чтобы гарантировать собственную смерть Нардреда. Хех ... действительно не желал, чтобы посторонние вмешивались между ними даже в смерти…
</w:t>
      </w:r>
    </w:p>
    <w:p>
      <w:pPr/>
    </w:p>
    <w:p>
      <w:pPr>
        <w:jc w:val="left"/>
      </w:pPr>
      <w:r>
        <w:rPr>
          <w:rFonts w:ascii="Consolas" w:eastAsia="Consolas" w:hAnsi="Consolas" w:cs="Consolas"/>
          <w:b w:val="0"/>
          <w:sz w:val="28"/>
        </w:rPr>
        <w:t xml:space="preserve">Вздохнув, Аврора оторвалась от печальных воспоминаний о прошлом, пряча эмоции.
</w:t>
      </w:r>
    </w:p>
    <w:p>
      <w:pPr/>
    </w:p>
    <w:p>
      <w:pPr>
        <w:jc w:val="left"/>
      </w:pPr>
      <w:r>
        <w:rPr>
          <w:rFonts w:ascii="Consolas" w:eastAsia="Consolas" w:hAnsi="Consolas" w:cs="Consolas"/>
          <w:b w:val="0"/>
          <w:sz w:val="28"/>
        </w:rPr>
        <w:t xml:space="preserve">"...Идиот, я могу иметь дело с тобой!" -  Она усмехается, хотя под пристальным взглядом Ганы румянец залил ее щеки. Развернувшись на каблуках, она ушла: "Подожди, пока мне скажут, что ты можешь победить меня, прежде чем снова поднимать эту тему! Хочешь, чтобы я принял твое предложение? У тебя есть квалификация?"
</w:t>
      </w:r>
    </w:p>
    <w:p>
      <w:pPr/>
    </w:p>
    <w:p>
      <w:pPr>
        <w:jc w:val="left"/>
      </w:pPr>
      <w:r>
        <w:rPr>
          <w:rFonts w:ascii="Consolas" w:eastAsia="Consolas" w:hAnsi="Consolas" w:cs="Consolas"/>
          <w:b w:val="0"/>
          <w:sz w:val="28"/>
        </w:rPr>
        <w:t xml:space="preserve">"Ай... кажется, мне нужно приложить больше усилий." -  Гана рассмеялся: "Желание ухаживать за талантливой мечницей божественного уровня - очень трудная задача…"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Несмотря на то, что это было непреднамеренно, он все же лично убил главного героя этого мира, в результате чего все, над чем он кропотливо работал, рухнуло. Поэтому в тот момент, когда он вернулся в пространство между мирами и заметил Чжао Сихэ, его разум пуст.
</w:t>
      </w:r>
    </w:p>
    <w:p>
      <w:pPr/>
    </w:p>
    <w:p>
      <w:pPr>
        <w:jc w:val="left"/>
      </w:pPr>
      <w:r>
        <w:rPr>
          <w:rFonts w:ascii="Consolas" w:eastAsia="Consolas" w:hAnsi="Consolas" w:cs="Consolas"/>
          <w:b w:val="0"/>
          <w:sz w:val="28"/>
        </w:rPr>
        <w:t xml:space="preserve">Не обращая внимания на слабую боль в теле от пережитой снова смерти и не утруждая себя проверкой баллов, которые он получил за это задание, Суй Юань подскочил к старшему актеру, желая дать выход своему подавленному гневу и разочарованию.
</w:t>
      </w:r>
    </w:p>
    <w:p>
      <w:pPr/>
    </w:p>
    <w:p>
      <w:pPr>
        <w:jc w:val="left"/>
      </w:pPr>
      <w:r>
        <w:rPr>
          <w:rFonts w:ascii="Consolas" w:eastAsia="Consolas" w:hAnsi="Consolas" w:cs="Consolas"/>
          <w:b w:val="0"/>
          <w:sz w:val="28"/>
        </w:rPr>
        <w:t xml:space="preserve">Первый раз. Это первый раз, когда Суй Юань обнаружил, что он может так злиться на одного человека. Это также был первый раз, когда он нарушил свой принцип "используй слова, не прибегай к насилию", когда он был по груди Чжао Сихэ сжатым кулаком.
</w:t>
      </w:r>
    </w:p>
    <w:p>
      <w:pPr/>
    </w:p>
    <w:p>
      <w:pPr>
        <w:jc w:val="left"/>
      </w:pPr>
      <w:r>
        <w:rPr>
          <w:rFonts w:ascii="Consolas" w:eastAsia="Consolas" w:hAnsi="Consolas" w:cs="Consolas"/>
          <w:b w:val="0"/>
          <w:sz w:val="28"/>
        </w:rPr>
        <w:t xml:space="preserve">С натянутой улыбкой на лице Чжао Сихэ не пытался увернуться или блокировать удар, просто кряхтел от боли, когда удары Суй Юаня попадали в цель.
</w:t>
      </w:r>
    </w:p>
    <w:p>
      <w:pPr/>
    </w:p>
    <w:p>
      <w:pPr>
        <w:jc w:val="left"/>
      </w:pPr>
      <w:r>
        <w:rPr>
          <w:rFonts w:ascii="Consolas" w:eastAsia="Consolas" w:hAnsi="Consolas" w:cs="Consolas"/>
          <w:b w:val="0"/>
          <w:sz w:val="28"/>
        </w:rPr>
        <w:t xml:space="preserve">Этот звук вырвал Суй Юаня из его гнева. Вспомнив, что другой человек тоже только что пережил смерть - более того, от его собственных рук - и область груди все еще должна болеть, он обнаружил, что не решается ударить его снова. Тем не менее, он все еще чувствовал другой отделался слишком легко после причинения ему стольких неприятностей. Борясь с собой некоторое время, он, наконец, остановился на убийственно свирепом взгляде, прежде чем уйти, чтобы увидеть свой счет, воздух вокруг него так и кричал: "Не волнуйюсь о тебе больше."
</w:t>
      </w:r>
    </w:p>
    <w:p>
      <w:pPr/>
    </w:p>
    <w:p>
      <w:pPr>
        <w:jc w:val="left"/>
      </w:pPr>
      <w:r>
        <w:rPr>
          <w:rFonts w:ascii="Consolas" w:eastAsia="Consolas" w:hAnsi="Consolas" w:cs="Consolas"/>
          <w:b w:val="0"/>
          <w:sz w:val="28"/>
        </w:rPr>
        <w:t xml:space="preserve">Чжао Сихэ опустил голову и потер нос, чтобы скрыть вздернутые уголки рта. Видя сердитое и угрюмое выражение лица Суй Юаня, ему хотелось заключить его в объятия и побаловать. Стыдно, что ему приходится сдерживать себя от исполнения своих желаний.
</w:t>
      </w:r>
    </w:p>
    <w:p>
      <w:pPr/>
    </w:p>
    <w:p>
      <w:pPr>
        <w:jc w:val="left"/>
      </w:pPr>
      <w:r>
        <w:rPr>
          <w:rFonts w:ascii="Consolas" w:eastAsia="Consolas" w:hAnsi="Consolas" w:cs="Consolas"/>
          <w:b w:val="0"/>
          <w:sz w:val="28"/>
        </w:rPr>
        <w:t xml:space="preserve">Подойдя к светящемуся шару, он напрягся, как только заметил результат. Тяжело вздохнув, он посмотрел на Суй Юаня. Конечно, результаты другого были ужасны. Угрюмое лицо, поникшие плечи и опущенная голова, он выглядел крайне жалко. Система под названием 5237, кажется, успокаивала Суй Юаня, насколько это возможно, она терлась головой о тело партнера, словно могла физически удержать его от страданий. Время от времени его взгляд обращался к Чжао Сихэ. Направлена ли была враждебность этой системы на 0007 или на него самого - спорный вопрос.
</w:t>
      </w:r>
    </w:p>
    <w:p>
      <w:pPr/>
    </w:p>
    <w:p>
      <w:pPr>
        <w:jc w:val="left"/>
      </w:pPr>
      <w:r>
        <w:rPr>
          <w:rFonts w:ascii="Consolas" w:eastAsia="Consolas" w:hAnsi="Consolas" w:cs="Consolas"/>
          <w:b w:val="0"/>
          <w:sz w:val="28"/>
        </w:rPr>
        <w:t xml:space="preserve">Стоя там в тишине, Чжао Сихэ не уходил, он просто ждал, пока Суй Юань закончит хандрить. Когда другой в конце концов пошевелился, готовый уйти в следующий мир, Чжао Сихэ молча последовал за ним.
</w:t>
      </w:r>
    </w:p>
    <w:p>
      <w:pPr/>
    </w:p>
    <w:p>
      <w:pPr>
        <w:jc w:val="left"/>
      </w:pPr>
      <w:r>
        <w:rPr>
          <w:rFonts w:ascii="Consolas" w:eastAsia="Consolas" w:hAnsi="Consolas" w:cs="Consolas"/>
          <w:b w:val="0"/>
          <w:sz w:val="28"/>
        </w:rPr>
        <w:t xml:space="preserve">Несмотря на то, что он отказывался смотреть на Чжао Сихэ, Суй Юань хорошо осознавал присутствие другого, а также напряженный взгляд, направленный на его затылок. Когда он попросил 5237 подготовить его к отправке в другой мир, Суй Юань резко поворнул голову к Чжао Сихэ: "Не ходи за мной в следующий мир! Я больше не хочу тебя видеть! Ты лжец!"
</w:t>
      </w:r>
    </w:p>
    <w:p>
      <w:pPr/>
    </w:p>
    <w:p>
      <w:pPr>
        <w:jc w:val="left"/>
      </w:pPr>
      <w:r>
        <w:rPr>
          <w:rFonts w:ascii="Consolas" w:eastAsia="Consolas" w:hAnsi="Consolas" w:cs="Consolas"/>
          <w:b w:val="0"/>
          <w:sz w:val="28"/>
        </w:rPr>
        <w:t xml:space="preserve">Слабо улыбаясь, Чжао Сихэ невозмутимо ответил: "Прости, я не могу этого сделать."
</w:t>
      </w:r>
    </w:p>
    <w:p>
      <w:pPr/>
    </w:p>
    <w:p>
      <w:pPr>
        <w:jc w:val="left"/>
      </w:pPr>
      <w:r>
        <w:rPr>
          <w:rFonts w:ascii="Consolas" w:eastAsia="Consolas" w:hAnsi="Consolas" w:cs="Consolas"/>
          <w:b w:val="0"/>
          <w:sz w:val="28"/>
        </w:rPr>
        <w:t xml:space="preserve">Суй Юань замер, явно не ожидая, что он будет таким бесстыдным, без следа вины в словах.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"Потому что..."  - Чжао Сихэ пожал плечами, ответив очень честно: "Потому что ты мне нравишься."
</w:t>
      </w:r>
    </w:p>
    <w:p>
      <w:pPr/>
    </w:p>
    <w:p>
      <w:pPr>
        <w:jc w:val="left"/>
      </w:pPr>
      <w:r>
        <w:rPr>
          <w:rFonts w:ascii="Consolas" w:eastAsia="Consolas" w:hAnsi="Consolas" w:cs="Consolas"/>
          <w:b w:val="0"/>
          <w:sz w:val="28"/>
        </w:rPr>
        <w:t xml:space="preserve">Испытав три мира вместе, Чжао Сихэ был вынужден признать, что ему действительно нравится Суй Юань.
</w:t>
      </w:r>
    </w:p>
    <w:p>
      <w:pPr/>
    </w:p>
    <w:p>
      <w:pPr>
        <w:jc w:val="left"/>
      </w:pPr>
      <w:r>
        <w:rPr>
          <w:rFonts w:ascii="Consolas" w:eastAsia="Consolas" w:hAnsi="Consolas" w:cs="Consolas"/>
          <w:b w:val="0"/>
          <w:sz w:val="28"/>
        </w:rPr>
        <w:t xml:space="preserve">Он был очарован улыбкой собеседника, его хмурым взглядом и смехом. Ему нравилось, как Суй Юань выглядит серьезным, обдумывая способы выполнения каждого задания, как он явно плюется от гнева, но с трудом сдерживает себя, чтобы не причинить больше боли другим. Пока Суй Юань здесь, все и вся исчезает на заднем плане. Он не мог не выставлять себя перед Суй Юанем напоказ и не мог видеть, как другие страдают от боли, издеваются над ним, унижают или проклинают. Получив самый низкий балл в своей карьере, Чжао Сихэ больше не мог отрицать своих чувств.
</w:t>
      </w:r>
    </w:p>
    <w:p>
      <w:pPr/>
    </w:p>
    <w:p>
      <w:pPr>
        <w:jc w:val="left"/>
      </w:pPr>
      <w:r>
        <w:rPr>
          <w:rFonts w:ascii="Consolas" w:eastAsia="Consolas" w:hAnsi="Consolas" w:cs="Consolas"/>
          <w:b w:val="0"/>
          <w:sz w:val="28"/>
        </w:rPr>
        <w:t xml:space="preserve">Он знает, что все его действия в предыдущем мире  из-за того, что он позволил Суй Юаню провести его, в результате чего он двигал историю по другому пути, чем того желал Суй Юань.
</w:t>
      </w:r>
    </w:p>
    <w:p>
      <w:pPr/>
    </w:p>
    <w:p>
      <w:pPr>
        <w:jc w:val="left"/>
      </w:pPr>
      <w:r>
        <w:rPr>
          <w:rFonts w:ascii="Consolas" w:eastAsia="Consolas" w:hAnsi="Consolas" w:cs="Consolas"/>
          <w:b w:val="0"/>
          <w:sz w:val="28"/>
        </w:rPr>
        <w:t xml:space="preserve">Этот последний мир, который выбрал 5237, действительно заставил голову Чжао Сихэ болеть. Он вошел в него из-за Суй Юаня, но не мог вынести сцены, которые были в оригинальном тексте, требующей, чтобы главный герой и второстепенный герой сражались каждый раз, когда  встречаются, не имея возможности просто сесть за беседу. Поэтому Чжао Сихэ изменил сюжетную линию с самого начала, изо всех сил пытаясь скрыть свою истинную цель от Суй Юаня.
</w:t>
      </w:r>
    </w:p>
    <w:p>
      <w:pPr/>
    </w:p>
    <w:p>
      <w:pPr>
        <w:jc w:val="left"/>
      </w:pPr>
      <w:r>
        <w:rPr>
          <w:rFonts w:ascii="Consolas" w:eastAsia="Consolas" w:hAnsi="Consolas" w:cs="Consolas"/>
          <w:b w:val="0"/>
          <w:sz w:val="28"/>
        </w:rPr>
        <w:t xml:space="preserve">Не давая другому возможности отказаться, Чжао Сихэ беспрестанно следовал за Суй Юанем, все время думая о том, как сократить время разлуки после того, как Суй Юань поглотил источник тьмы. Если возможно, он похитит Суй Юаня сразу же после совершения преступления и заставит его пройти ритуал очищения.
</w:t>
      </w:r>
    </w:p>
    <w:p>
      <w:pPr/>
    </w:p>
    <w:p>
      <w:pPr>
        <w:jc w:val="left"/>
      </w:pPr>
      <w:r>
        <w:rPr>
          <w:rFonts w:ascii="Consolas" w:eastAsia="Consolas" w:hAnsi="Consolas" w:cs="Consolas"/>
          <w:b w:val="0"/>
          <w:sz w:val="28"/>
        </w:rPr>
        <w:t xml:space="preserve">В любом случае, даже если Чжао Сихэ хорошо знал, что у другого нет чувств к нему и он несет идею "не могу позволить главному герою умереть", Чжао Сихэ не мог не чувствовать радости всякий раз, когда Суй Юань проявляет беспокойство - будь то действие или нет. Суй Юань не мог причинить ему вреда, остановив клинок до того, как тот забрал его жизнь; он проник в штаб врага, чтобы лечить его; он не выставляет свою охрану вокруг, позволяя Чжао Сихэ так легко захватить себя; он не отверг его объятия и поцелуи; он впал в отчаяние и покончил жизнь самоубийством после того, как случайно убил Чжао Сихэ... Излишне говорить, что Чжао Сихэ было действительно стыдно обманывать его так откровенно. Тем не менее, эти факты будут похоронены глубоко в его сердце и никогда не раскроются.
</w:t>
      </w:r>
    </w:p>
    <w:p>
      <w:pPr/>
    </w:p>
    <w:p>
      <w:pPr>
        <w:jc w:val="left"/>
      </w:pPr>
      <w:r>
        <w:rPr>
          <w:rFonts w:ascii="Consolas" w:eastAsia="Consolas" w:hAnsi="Consolas" w:cs="Consolas"/>
          <w:b w:val="0"/>
          <w:sz w:val="28"/>
        </w:rPr>
        <w:t xml:space="preserve">Первоначально он думал о том, чтобы отбросить сюжетную линию и жить счастливо вместе с Суй Юанем после очищения, но эта мечта была разбита, когда Суй Юань принял твердое решение умереть в святилище.
</w:t>
      </w:r>
    </w:p>
    <w:p>
      <w:pPr/>
    </w:p>
    <w:p>
      <w:pPr>
        <w:jc w:val="left"/>
      </w:pPr>
      <w:r>
        <w:rPr>
          <w:rFonts w:ascii="Consolas" w:eastAsia="Consolas" w:hAnsi="Consolas" w:cs="Consolas"/>
          <w:b w:val="0"/>
          <w:sz w:val="28"/>
        </w:rPr>
        <w:t xml:space="preserve">Не желая убивать Суй Юаня и еще больше не желая, чтобы другие убили его, Чжао Сихэ в конце концов решил покинуть этот мир первым, в то же время умиротворяя свою эгоистичную природу, умирая в руках Суй Юаня.
</w:t>
      </w:r>
    </w:p>
    <w:p>
      <w:pPr/>
    </w:p>
    <w:p>
      <w:pPr>
        <w:jc w:val="left"/>
      </w:pPr>
      <w:r>
        <w:rPr>
          <w:rFonts w:ascii="Consolas" w:eastAsia="Consolas" w:hAnsi="Consolas" w:cs="Consolas"/>
          <w:b w:val="0"/>
          <w:sz w:val="28"/>
        </w:rPr>
        <w:t xml:space="preserve">В конце концов, его действия неизбежно привели к тому, что Суй Юань получил такие низкие баллы, заработав его гнев. Чжао Сихэ не хотел, чтобы отношения между ними ухудшались, но жаль, что он понимал, что его любовь к Суй Юаню никогда не будет совместима с решимостью Суй Юаня следовать сценарию.
</w:t>
      </w:r>
    </w:p>
    <w:p>
      <w:pPr/>
    </w:p>
    <w:p>
      <w:pPr>
        <w:jc w:val="left"/>
      </w:pPr>
      <w:r>
        <w:rPr>
          <w:rFonts w:ascii="Consolas" w:eastAsia="Consolas" w:hAnsi="Consolas" w:cs="Consolas"/>
          <w:b w:val="0"/>
          <w:sz w:val="28"/>
        </w:rPr>
        <w:t xml:space="preserve">Невозможно, чтобы Чжао Сихэ просто удовлетворялся взаимодействием с Суй Юанем только в этом пространстве между мирами. Ему была совершенно невыносима мысль о том, что каждый из них отправится в выбранный мир и проведет там годы, даже десятилетия, не имея возможности хотя бы мельком увидеть того, кто ему нравится. Поэтому он всегда будет следовать за Суй Юанем в тот мир, в который он входит, играя роль главного героя и неизбежно порча сюжет.
</w:t>
      </w:r>
    </w:p>
    <w:p>
      <w:pPr/>
    </w:p>
    <w:p>
      <w:pPr>
        <w:jc w:val="left"/>
      </w:pPr>
      <w:r>
        <w:rPr>
          <w:rFonts w:ascii="Consolas" w:eastAsia="Consolas" w:hAnsi="Consolas" w:cs="Consolas"/>
          <w:b w:val="0"/>
          <w:sz w:val="28"/>
        </w:rPr>
        <w:t xml:space="preserve">Ему нравился Суй Юань, поэтому он, естественно, не мог действовать соответственно сюжету и стать парой с главной героиней. Во всех мирах не было ни одного человека, желающего романтизировать кого-то другого перед тем, кого он любит. Даже такой опытный актер, как Чжао Сихэ, не может этого сделать.
</w:t>
      </w:r>
    </w:p>
    <w:p>
      <w:pPr/>
    </w:p>
    <w:p>
      <w:pPr>
        <w:jc w:val="left"/>
      </w:pPr>
      <w:r>
        <w:rPr>
          <w:rFonts w:ascii="Consolas" w:eastAsia="Consolas" w:hAnsi="Consolas" w:cs="Consolas"/>
          <w:b w:val="0"/>
          <w:sz w:val="28"/>
        </w:rPr>
        <w:t xml:space="preserve">Возможно, если он будет подыгрывать сюжету, усердно работая над тем, чтобы сохранить историю согласно основному сюжету, он сможет подружиться с персонажем Суй Юаня, но это всего лишь дружба между коллегами. Никто не влюбится в человека, который постоянно встречается с кем-то другим. И человеку с таким наивным и низким EQ, как у Суй Юаня, безусловно, не понравится Чжао Сихэ, если он не будет преследовать его в одиночку. Будучи человеком, который пережил бесчисленные отношения, Чжао Сихэ знал об этом больше, чем кто-либо другой.
</w:t>
      </w:r>
    </w:p>
    <w:p>
      <w:pPr/>
    </w:p>
    <w:p>
      <w:pPr>
        <w:jc w:val="left"/>
      </w:pPr>
      <w:r>
        <w:rPr>
          <w:rFonts w:ascii="Consolas" w:eastAsia="Consolas" w:hAnsi="Consolas" w:cs="Consolas"/>
          <w:b w:val="0"/>
          <w:sz w:val="28"/>
        </w:rPr>
        <w:t xml:space="preserve">Чжао Сихэ хотел понравиться Суй Юаню. Ему нужна любовь, а не дружба.
</w:t>
      </w:r>
    </w:p>
    <w:p>
      <w:pPr/>
    </w:p>
    <w:p>
      <w:pPr>
        <w:jc w:val="left"/>
      </w:pPr>
      <w:r>
        <w:rPr>
          <w:rFonts w:ascii="Consolas" w:eastAsia="Consolas" w:hAnsi="Consolas" w:cs="Consolas"/>
          <w:b w:val="0"/>
          <w:sz w:val="28"/>
        </w:rPr>
        <w:t xml:space="preserve">Поэтому Чжао Сихэ суждено было стать камнем преткновения на пути Суй Юаня к продвижению по службе. Чтобы получить этот кусочек рая, чтобы снова почувствовать эмоции, он отчаянно хотел удержать этого человека рядом с собой. Прежде чем он найдет другой, более лучший метод, он может только продолжать следовать за Суй Юанем, настраивая его против себя, заставив другого человека обратить внимание и запомнить его навсегда, медленно отпечатывая тень Чжао Сихэ в сердце Суй Юаня.
</w:t>
      </w:r>
    </w:p>
    <w:p>
      <w:pPr/>
    </w:p>
    <w:p>
      <w:pPr>
        <w:jc w:val="left"/>
      </w:pPr>
      <w:r>
        <w:rPr>
          <w:rFonts w:ascii="Consolas" w:eastAsia="Consolas" w:hAnsi="Consolas" w:cs="Consolas"/>
          <w:b w:val="0"/>
          <w:sz w:val="28"/>
        </w:rPr>
        <w:t xml:space="preserve">Конечно, этого было недостаточно. Он хотел, чтобы Суй Юань понял, что он не пытается причинить ему неприятности или что Чжао Сихэ не  находит его бельмом на глазу. Скорее всего, все это потому, что Чжао Сихэ любит Суй Юань. Он знал, что этот молодой актер мягкосердечен и готов принять добрую волю другого, даже если эта доброта - вещь хлопотная. Понижая свою гордость и искренне заявляя о своих чувствах, он гарантировал, что Суй Юань не будет относиться к нему с презрением, даже если он не захочет принять его  в этот момент. И Чжао Сихэ не такой честный человек, чтобы не опуститься до эксплуатации этих приемов.
</w:t>
      </w:r>
    </w:p>
    <w:p>
      <w:pPr/>
    </w:p>
    <w:p>
      <w:pPr>
        <w:jc w:val="left"/>
      </w:pPr>
      <w:r>
        <w:rPr>
          <w:rFonts w:ascii="Consolas" w:eastAsia="Consolas" w:hAnsi="Consolas" w:cs="Consolas"/>
          <w:b w:val="0"/>
          <w:sz w:val="28"/>
        </w:rPr>
        <w:t xml:space="preserve">"Ты мне нравишься," - повторил Чжао Сихэ ошеломленному Суй Юаню с натянутой улыбкой: "Вот почему я все время хочу следовать за тобой и не способен придерживаться сюжета и завязывать отношения с главными героинями. Я не могу не подойти к тебе, и пусть все неправильно поймут - нет, это нельзя назвать недоразумением, так как это мои подлинные намерения…"
</w:t>
      </w:r>
    </w:p>
    <w:p>
      <w:pPr/>
    </w:p>
    <w:p>
      <w:pPr>
        <w:jc w:val="left"/>
      </w:pPr>
      <w:r>
        <w:rPr>
          <w:rFonts w:ascii="Consolas" w:eastAsia="Consolas" w:hAnsi="Consolas" w:cs="Consolas"/>
          <w:b w:val="0"/>
          <w:sz w:val="28"/>
        </w:rPr>
        <w:t xml:space="preserve">Чем больше Чжао Сихэ говорил, тем больше Суй Юань отступал на несколько шагов назад, не зная, что сказать или сделать. Хотя он видел заботливый, нежный взгляд в глазах Чжао Сихэ много раз и слышал его нежные заявления несколько раз раньше, это первый раз, когда он почувствовал, что старший актер искренен и честен, и он не мог унять растущее чувство тревоги.
</w:t>
      </w:r>
    </w:p>
    <w:p>
      <w:pPr/>
    </w:p>
    <w:p>
      <w:pPr>
        <w:jc w:val="left"/>
      </w:pPr>
      <w:r>
        <w:rPr>
          <w:rFonts w:ascii="Consolas" w:eastAsia="Consolas" w:hAnsi="Consolas" w:cs="Consolas"/>
          <w:b w:val="0"/>
          <w:sz w:val="28"/>
        </w:rPr>
        <w:t xml:space="preserve">Хотя Чжао Сихэ мысленно подготовил себя ко всевозможным реакциям, он был все еще не в состоянии полностью подавить взрыв разочарования и насмешки над собой: "Вот почему я сожалею. Даже если я не смогу получить от тебя ответ, я все равно планирую последовать за тобой. И как и прежде, я абсолютно не буду следовать сюжету и быть близким с главной героиней."
</w:t>
      </w:r>
    </w:p>
    <w:p>
      <w:pPr/>
    </w:p>
    <w:p>
      <w:pPr>
        <w:jc w:val="left"/>
      </w:pPr>
      <w:r>
        <w:rPr>
          <w:rFonts w:ascii="Consolas" w:eastAsia="Consolas" w:hAnsi="Consolas" w:cs="Consolas"/>
          <w:b w:val="0"/>
          <w:sz w:val="28"/>
        </w:rPr>
        <w:t xml:space="preserve">"Я... ты..." - Суй Юань не знал, что сказать. Эта ситуация полностью за его пределами, и его три взгляда были близки к свержению…
</w:t>
      </w:r>
    </w:p>
    <w:p>
      <w:pPr/>
    </w:p>
    <w:p>
      <w:pPr>
        <w:jc w:val="left"/>
      </w:pPr>
      <w:r>
        <w:rPr>
          <w:rFonts w:ascii="Consolas" w:eastAsia="Consolas" w:hAnsi="Consolas" w:cs="Consolas"/>
          <w:b w:val="0"/>
          <w:sz w:val="28"/>
        </w:rPr>
        <w:t xml:space="preserve">"Не нужно больше ничего говорить. Я знаю, о чем ты думаешь." - Чжао Сихэ пожал плечами, прерывая заикание Суй Юаня: ""Ты мне не нравишься", "оставь меня" и так далее, верно? Жаль, что я не могу ничего сделать."
</w:t>
      </w:r>
    </w:p>
    <w:p>
      <w:pPr/>
    </w:p>
    <w:p>
      <w:pPr>
        <w:jc w:val="left"/>
      </w:pPr>
      <w:r>
        <w:rPr>
          <w:rFonts w:ascii="Consolas" w:eastAsia="Consolas" w:hAnsi="Consolas" w:cs="Consolas"/>
          <w:b w:val="0"/>
          <w:sz w:val="28"/>
        </w:rPr>
        <w:t xml:space="preserve">Не в силах избежать обжигающего взгляда Чжао Сихэ, Суй Юань в конце концов отвернулся, торопливое прощание сорвалось с его губ, прежде чем белые лучи света окутали его тело, уносят прочь. Глядя на пространство, которое в спешке освободил Суй Юань, губы Чжао Сихэ искривились, затем он перевел взгляд на свою собственную систему.
</w:t>
      </w:r>
    </w:p>
    <w:p>
      <w:pPr/>
    </w:p>
    <w:p>
      <w:pPr>
        <w:jc w:val="left"/>
      </w:pPr>
      <w:r>
        <w:rPr>
          <w:rFonts w:ascii="Consolas" w:eastAsia="Consolas" w:hAnsi="Consolas" w:cs="Consolas"/>
          <w:b w:val="0"/>
          <w:sz w:val="28"/>
        </w:rPr>
        <w:t xml:space="preserve">"Поздравляю с первым отказом," - сказал 0007 со смертельной серьезностью. Не дожидаясь указаний своего партнера, он открыл ворота, ведущие в тот же самый мир, в который вошел Суй Юань: "С нетерпением жду следующей попытки, мастер. Я обязательно помогу  записать количество поражений, с которыми ты столкнешься."
</w:t>
      </w:r>
    </w:p>
    <w:p>
      <w:pPr/>
    </w:p>
    <w:p>
      <w:pPr>
        <w:jc w:val="left"/>
      </w:pPr>
      <w:r>
        <w:rPr>
          <w:rFonts w:ascii="Consolas" w:eastAsia="Consolas" w:hAnsi="Consolas" w:cs="Consolas"/>
          <w:b w:val="0"/>
          <w:sz w:val="28"/>
        </w:rPr>
        <w:t xml:space="preserve">Чжао Сихэ: "...Неудивительно, что 5237 тебя так не любит."
</w:t>
      </w:r>
    </w:p>
    <w:p>
      <w:pPr/>
    </w:p>
    <w:p>
      <w:pPr>
        <w:jc w:val="left"/>
      </w:pPr>
      <w:r>
        <w:rPr>
          <w:rFonts w:ascii="Consolas" w:eastAsia="Consolas" w:hAnsi="Consolas" w:cs="Consolas"/>
          <w:b w:val="0"/>
          <w:sz w:val="28"/>
        </w:rPr>
        <w:t xml:space="preserve">0007: "......!!! Личностные нападения аморальны! Вымещать свой гнев на невинном - это не то, что делает праведный человек!"
</w:t>
      </w:r>
    </w:p>
    <w:p>
      <w:pPr/>
    </w:p>
    <w:p>
      <w:pPr>
        <w:jc w:val="left"/>
      </w:pPr>
      <w:r>
        <w:rPr>
          <w:rFonts w:ascii="Consolas" w:eastAsia="Consolas" w:hAnsi="Consolas" w:cs="Consolas"/>
          <w:b w:val="0"/>
          <w:sz w:val="28"/>
        </w:rPr>
        <w:t xml:space="preserve">Чжао Сихэ: "Я никогда не считал себя честным человеком. Кроме того, кто более жалок? Я, кто осмелился признаться, даже зная, что меня отвергнут, или какой-нибудь негодяй, который даже рта раскрыть не смеет?"
</w:t>
      </w:r>
    </w:p>
    <w:p>
      <w:pPr/>
    </w:p>
    <w:p>
      <w:pPr>
        <w:jc w:val="left"/>
      </w:pPr>
      <w:r>
        <w:rPr>
          <w:rFonts w:ascii="Consolas" w:eastAsia="Consolas" w:hAnsi="Consolas" w:cs="Consolas"/>
          <w:b w:val="0"/>
          <w:sz w:val="28"/>
        </w:rPr>
        <w:t xml:space="preserve">0007: "...Теперь я перенесу тебя в другой мир. Пожалуйста, приготовься."
</w:t>
      </w:r>
    </w:p>
    <w:p>
      <w:pPr/>
    </w:p>
    <w:p>
      <w:pPr>
        <w:jc w:val="left"/>
      </w:pPr>
      <w:r>
        <w:rPr>
          <w:rFonts w:ascii="Consolas" w:eastAsia="Consolas" w:hAnsi="Consolas" w:cs="Consolas"/>
          <w:b w:val="0"/>
          <w:sz w:val="28"/>
        </w:rPr>
        <w:t xml:space="preserve">Чжао Сихэ: "Эта внезапная смена темы слишком очевидна…"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Это был первый раз, когда первоначальные мысли Суй Юаня после пробуждения в новом мире не имели ничего общего с сюжетной линией.
</w:t>
      </w:r>
    </w:p>
    <w:p>
      <w:pPr/>
    </w:p>
    <w:p>
      <w:pPr>
        <w:jc w:val="left"/>
      </w:pPr>
      <w:r>
        <w:rPr>
          <w:rFonts w:ascii="Consolas" w:eastAsia="Consolas" w:hAnsi="Consolas" w:cs="Consolas"/>
          <w:b w:val="0"/>
          <w:sz w:val="28"/>
        </w:rPr>
        <w:t xml:space="preserve">Честно говоря, что касается внезапного признания, первой реакцией была тревога, а затем... возможно, раскаяние? В любом случае, он понятия не имел, что именно в нем нравится другой стороне.
</w:t>
      </w:r>
    </w:p>
    <w:p>
      <w:pPr/>
    </w:p>
    <w:p>
      <w:pPr>
        <w:jc w:val="left"/>
      </w:pPr>
      <w:r>
        <w:rPr>
          <w:rFonts w:ascii="Consolas" w:eastAsia="Consolas" w:hAnsi="Consolas" w:cs="Consolas"/>
          <w:b w:val="0"/>
          <w:sz w:val="28"/>
        </w:rPr>
        <w:t xml:space="preserve">"О чем ты думаешь?" -  Увидев, что Суй Юань грезит наяву, 5237 подошел  и потрется о его руку, выводя  из оцепенения: "Ты ведь не думаешь об этом Чжао Сихэ?"
</w:t>
      </w:r>
    </w:p>
    <w:p>
      <w:pPr/>
    </w:p>
    <w:p>
      <w:pPr>
        <w:jc w:val="left"/>
      </w:pPr>
      <w:r>
        <w:rPr>
          <w:rFonts w:ascii="Consolas" w:eastAsia="Consolas" w:hAnsi="Consolas" w:cs="Consolas"/>
          <w:b w:val="0"/>
          <w:sz w:val="28"/>
        </w:rPr>
        <w:t xml:space="preserve">"....Да," - немного неловко замялся Суй Юань. Кроме тех случаев, когда он был погружен в игру, он вообще не умел лгать. Кроме того, столкнувшись со своей системой, он не чувствовал, что ему надо что-то скрывать.
</w:t>
      </w:r>
    </w:p>
    <w:p>
      <w:pPr/>
    </w:p>
    <w:p>
      <w:pPr>
        <w:jc w:val="left"/>
      </w:pPr>
      <w:r>
        <w:rPr>
          <w:rFonts w:ascii="Consolas" w:eastAsia="Consolas" w:hAnsi="Consolas" w:cs="Consolas"/>
          <w:b w:val="0"/>
          <w:sz w:val="28"/>
        </w:rPr>
        <w:t xml:space="preserve">Услышав ответ Суй юаня, 5237 вздрогнул, прежде чем броситься вперед. Оглядываян его с ног до головы, он в конце концов не мог не крикнуть властно: "Не будь дураком! Что ты о нем думаешь?! Тебя же не обманули его сладкие слова, не так ли? Думай обо всем, что он испортил до сих пор. Кроме того, у тебя нет квалификации, чтобы думать о любви сейчас!"
</w:t>
      </w:r>
    </w:p>
    <w:p>
      <w:pPr/>
    </w:p>
    <w:p>
      <w:pPr>
        <w:jc w:val="left"/>
      </w:pPr>
      <w:r>
        <w:rPr>
          <w:rFonts w:ascii="Consolas" w:eastAsia="Consolas" w:hAnsi="Consolas" w:cs="Consolas"/>
          <w:b w:val="0"/>
          <w:sz w:val="28"/>
        </w:rPr>
        <w:t xml:space="preserve">"Я понимаю." -  Суй Юань кивнул, опустив голову: "Поскольку я все это понимаю, я не знаю, как ему ответить. Я чувствую себя немного виноватым из-за этого."
</w:t>
      </w:r>
    </w:p>
    <w:p>
      <w:pPr/>
    </w:p>
    <w:p>
      <w:pPr>
        <w:jc w:val="left"/>
      </w:pPr>
      <w:r>
        <w:rPr>
          <w:rFonts w:ascii="Consolas" w:eastAsia="Consolas" w:hAnsi="Consolas" w:cs="Consolas"/>
          <w:b w:val="0"/>
          <w:sz w:val="28"/>
        </w:rPr>
        <w:t xml:space="preserve">5237 некоторое время молчал. Он чувствовал, что когда Суй Юань был создан, они явно добавили слишком много "послушания, смирения, доброты и честности". Хотя это сделало его легче контролируемым, это также дало ему мягкий  характер "Святого Отца".
</w:t>
      </w:r>
    </w:p>
    <w:p>
      <w:pPr/>
    </w:p>
    <w:p>
      <w:pPr>
        <w:jc w:val="left"/>
      </w:pPr>
      <w:r>
        <w:rPr>
          <w:rFonts w:ascii="Consolas" w:eastAsia="Consolas" w:hAnsi="Consolas" w:cs="Consolas"/>
          <w:b w:val="0"/>
          <w:sz w:val="28"/>
        </w:rPr>
        <w:t xml:space="preserve">"Мой дорогой, это отношение "Святой Отец" больше не в моде. Если ты и дальше будешь так думать, читатели точно побьют тебя камнями и поджарят", - убеждал 5237.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"Ай... даже если ты чувствуешь раскаяние, просто чувствуй его в своем сердце и продолжай делать то, что нужно." - 5237 вздохнул, охотно взваливая на себя ответственность за руководство своим партнером, не позволяя этому простому и чистому ребенку быть проведенным негодяем и стянутым на ложный  путь: "Ты понимаешь, о чем я?"
</w:t>
      </w:r>
    </w:p>
    <w:p>
      <w:pPr/>
    </w:p>
    <w:p>
      <w:pPr>
        <w:jc w:val="left"/>
      </w:pPr>
      <w:r>
        <w:rPr>
          <w:rFonts w:ascii="Consolas" w:eastAsia="Consolas" w:hAnsi="Consolas" w:cs="Consolas"/>
          <w:b w:val="0"/>
          <w:sz w:val="28"/>
        </w:rPr>
        <w:t xml:space="preserve">Склонив голову набок, Суй Юань на мгновение задумался, затем нерешительно кивнул.
</w:t>
      </w:r>
    </w:p>
    <w:p>
      <w:pPr/>
    </w:p>
    <w:p>
      <w:pPr>
        <w:jc w:val="left"/>
      </w:pPr>
      <w:r>
        <w:rPr>
          <w:rFonts w:ascii="Consolas" w:eastAsia="Consolas" w:hAnsi="Consolas" w:cs="Consolas"/>
          <w:b w:val="0"/>
          <w:sz w:val="28"/>
        </w:rPr>
        <w:t xml:space="preserve">"...У тебя ведь нет к нему никаких чувств, правда?" - 5237-й не мог не спросить с тревогой после запоздалого ответа Суй Юаня.
</w:t>
      </w:r>
    </w:p>
    <w:p>
      <w:pPr/>
    </w:p>
    <w:p>
      <w:pPr>
        <w:jc w:val="left"/>
      </w:pPr>
      <w:r>
        <w:rPr>
          <w:rFonts w:ascii="Consolas" w:eastAsia="Consolas" w:hAnsi="Consolas" w:cs="Consolas"/>
          <w:b w:val="0"/>
          <w:sz w:val="28"/>
        </w:rPr>
        <w:t xml:space="preserve">"Нет." - На этот раз он ответил немедленно. В конце концов, его коллега всегда создавал проблемы. Даже если он не испытывал к нему отвращения, Суй Юань все равно не чувствовал к нему ничего близкого.
</w:t>
      </w:r>
    </w:p>
    <w:p>
      <w:pPr/>
    </w:p>
    <w:p>
      <w:pPr>
        <w:jc w:val="left"/>
      </w:pPr>
      <w:r>
        <w:rPr>
          <w:rFonts w:ascii="Consolas" w:eastAsia="Consolas" w:hAnsi="Consolas" w:cs="Consolas"/>
          <w:b w:val="0"/>
          <w:sz w:val="28"/>
        </w:rPr>
        <w:t xml:space="preserve">5237 вздохнул с облегчением: "Тогда важно чувство вины или твой счет?"
</w:t>
      </w:r>
    </w:p>
    <w:p>
      <w:pPr/>
    </w:p>
    <w:p>
      <w:pPr>
        <w:jc w:val="left"/>
      </w:pPr>
      <w:r>
        <w:rPr>
          <w:rFonts w:ascii="Consolas" w:eastAsia="Consolas" w:hAnsi="Consolas" w:cs="Consolas"/>
          <w:b w:val="0"/>
          <w:sz w:val="28"/>
        </w:rPr>
        <w:t xml:space="preserve">"Счет!" - Глаза Суй Юаня загорелись.
</w:t>
      </w:r>
    </w:p>
    <w:p>
      <w:pPr/>
    </w:p>
    <w:p>
      <w:pPr>
        <w:jc w:val="left"/>
      </w:pPr>
      <w:r>
        <w:rPr>
          <w:rFonts w:ascii="Consolas" w:eastAsia="Consolas" w:hAnsi="Consolas" w:cs="Consolas"/>
          <w:b w:val="0"/>
          <w:sz w:val="28"/>
        </w:rPr>
        <w:t xml:space="preserve">"Все это время думай об отношении Чжао Сихэ. Он действительно не знает, когда остановиться, прежде чем зайти слишком далеко! В случае, если ты чувствуешь себя виноватым и хочешь компенсировать ему или даже провести с ним немного времени, ты столкнешься с бедствием! Твой счет пойдет вниз!" - 5237 твердо напомнил ему: "Ты готов потерять баллы, чтобы компенсировать ему потерю?"
</w:t>
      </w:r>
    </w:p>
    <w:p>
      <w:pPr/>
    </w:p>
    <w:p>
      <w:pPr>
        <w:jc w:val="left"/>
      </w:pPr>
      <w:r>
        <w:rPr>
          <w:rFonts w:ascii="Consolas" w:eastAsia="Consolas" w:hAnsi="Consolas" w:cs="Consolas"/>
          <w:b w:val="0"/>
          <w:sz w:val="28"/>
        </w:rPr>
        <w:t xml:space="preserve">Суй Юань решительно покачал головой.
</w:t>
      </w:r>
    </w:p>
    <w:p>
      <w:pPr/>
    </w:p>
    <w:p>
      <w:pPr>
        <w:jc w:val="left"/>
      </w:pPr>
      <w:r>
        <w:rPr>
          <w:rFonts w:ascii="Consolas" w:eastAsia="Consolas" w:hAnsi="Consolas" w:cs="Consolas"/>
          <w:b w:val="0"/>
          <w:sz w:val="28"/>
        </w:rPr>
        <w:t xml:space="preserve">Между Чжао Сихэ и очками ему не нужно думать, чтобы знать, что последнее для него важнее, чем первое. Кроме того, после того, как он потерял так много очков, именно Чжао Сихэ должен компенсироваь ему!
</w:t>
      </w:r>
    </w:p>
    <w:p>
      <w:pPr/>
    </w:p>
    <w:p>
      <w:pPr>
        <w:jc w:val="left"/>
      </w:pPr>
      <w:r>
        <w:rPr>
          <w:rFonts w:ascii="Consolas" w:eastAsia="Consolas" w:hAnsi="Consolas" w:cs="Consolas"/>
          <w:b w:val="0"/>
          <w:sz w:val="28"/>
        </w:rPr>
        <w:t xml:space="preserve">Обдумывая все это, Суй Юань пришел в себя, и многочисленные узлы, переплетающиеся в его мозгу, наконец-то распрямились. Его глаза больше не были отрешены, позволяя 5237 чувствовать себя непринужденно. Это действительно похоже на протягивание руки, чтобы потереть голову Суй Юаня, как будто хваля щенка.
</w:t>
      </w:r>
    </w:p>
    <w:p>
      <w:pPr/>
    </w:p>
    <w:p>
      <w:pPr>
        <w:jc w:val="left"/>
      </w:pPr>
      <w:r>
        <w:rPr>
          <w:rFonts w:ascii="Consolas" w:eastAsia="Consolas" w:hAnsi="Consolas" w:cs="Consolas"/>
          <w:b w:val="0"/>
          <w:sz w:val="28"/>
        </w:rPr>
        <w:t xml:space="preserve">"Если он действительно любит тебя, это его проблема. Даже если ты знаешь это, ты не должен зацикливаться на этом." - Видя, как Суй Юань успокаивается, 5237  весело резюмировал: "Поскольку ты не знаешь, как убедить Чжао Сихэ сдаться... Ай... если он продолжит следовать за тобой, просто подумай о том, как убежать от него. Подожди, пока он потеряет тебя из виду, и тебе удастся войти в другой мир незамеченными, тогда вы двое не встретитесь довольно долго. Его чувства постепенно исчезнут, и тебене нужно будет беспокоиться об этом. Это беспроигрышное дело!"
</w:t>
      </w:r>
    </w:p>
    <w:p>
      <w:pPr/>
    </w:p>
    <w:p>
      <w:pPr>
        <w:jc w:val="left"/>
      </w:pPr>
      <w:r>
        <w:rPr>
          <w:rFonts w:ascii="Consolas" w:eastAsia="Consolas" w:hAnsi="Consolas" w:cs="Consolas"/>
          <w:b w:val="0"/>
          <w:sz w:val="28"/>
        </w:rPr>
        <w:t xml:space="preserve">Убежденный своей системой, его оптимистичный дух вернулся и позволил Суй Юаню сосредоточиться на просмотре сценария для этого четвертого мира, в то же время ища способы сбросить своего товарища по команде  со спины.
</w:t>
      </w:r>
    </w:p>
    <w:p>
      <w:pPr/>
    </w:p>
    <w:p>
      <w:pPr>
        <w:jc w:val="left"/>
      </w:pPr>
      <w:r>
        <w:rPr>
          <w:rFonts w:ascii="Consolas" w:eastAsia="Consolas" w:hAnsi="Consolas" w:cs="Consolas"/>
          <w:b w:val="0"/>
          <w:sz w:val="28"/>
        </w:rPr>
        <w:t xml:space="preserve">Это был мир культивации, вращающийся вокруг главной героини Шэнь Цзяи, и детализирующий период ее путешествия культивации, ведущего к ее Вознесению в Бессмертное Царство. Большинство из сюжета - просто повседневная жизнь культиватора с романтическими линиями, разбросанными здесь и там. Поскольку Шэнь Цзяи всем сердцем желала достичь Вознесения, у нее нет было настроения быть в отношениях. Поэтому, независимо от того, сколько молодых, красивых мужчин, обладающих глубокой культивацией, окружали ее, самое большее, что происходило,- это какой-то двусмысленный разговор без строгой романтики. Быстро просматривая текст, Суй Юань подсчитал, сколько персонажей подходит для поддержки главного героя с доброй волей к главной героини. В конце концов, у него получилось больше десяти, и не было возможности сказать, кто важнее для сюжетной линии. Кроме того, он также понятия не имел, кто должен быть главный героем!
</w:t>
      </w:r>
    </w:p>
    <w:p>
      <w:pPr/>
    </w:p>
    <w:p>
      <w:pPr>
        <w:jc w:val="left"/>
      </w:pPr>
      <w:r>
        <w:rPr>
          <w:rFonts w:ascii="Consolas" w:eastAsia="Consolas" w:hAnsi="Consolas" w:cs="Consolas"/>
          <w:b w:val="0"/>
          <w:sz w:val="28"/>
        </w:rPr>
        <w:t xml:space="preserve">...Это очень неразумно!
</w:t>
      </w:r>
    </w:p>
    <w:p>
      <w:pPr/>
    </w:p>
    <w:p>
      <w:pPr>
        <w:jc w:val="left"/>
      </w:pPr>
      <w:r>
        <w:rPr>
          <w:rFonts w:ascii="Consolas" w:eastAsia="Consolas" w:hAnsi="Consolas" w:cs="Consolas"/>
          <w:b w:val="0"/>
          <w:sz w:val="28"/>
        </w:rPr>
        <w:t xml:space="preserve">Однако теперь, когда он был вовлечен в этот мир, Суй Юань мог только собраться с силами и двигаться вперед до конца. Перелистывая последние несколько страниц, он в конце концов понял, что настоящий главный герой появляется только тогда, когда главная героиня Возносится.
</w:t>
      </w:r>
    </w:p>
    <w:p>
      <w:pPr/>
    </w:p>
    <w:p>
      <w:pPr>
        <w:jc w:val="left"/>
      </w:pPr>
      <w:r>
        <w:rPr>
          <w:rFonts w:ascii="Consolas" w:eastAsia="Consolas" w:hAnsi="Consolas" w:cs="Consolas"/>
          <w:b w:val="0"/>
          <w:sz w:val="28"/>
        </w:rPr>
        <w:t xml:space="preserve">Одетый в белое, он слегка приподнимает уголки рта, как всегда в прошлом. Шэнь Цзяи безмолвно смотрит на него, тысячи предложений крутятся в ее существе, но она не знает, с чего начать. Когда он протягивает к ней руку, она может только слегка положить пальцы на его ладонь.
</w:t>
      </w:r>
    </w:p>
    <w:p>
      <w:pPr/>
    </w:p>
    <w:p>
      <w:pPr>
        <w:jc w:val="left"/>
      </w:pPr>
      <w:r>
        <w:rPr>
          <w:rFonts w:ascii="Consolas" w:eastAsia="Consolas" w:hAnsi="Consolas" w:cs="Consolas"/>
          <w:b w:val="0"/>
          <w:sz w:val="28"/>
        </w:rPr>
        <w:t xml:space="preserve">Видимо, он всегда ее ждал... Шэнь Цзяи вздыхает от счастья. Отныне они будут идти рядом, рука об руку.
</w:t>
      </w:r>
    </w:p>
    <w:p>
      <w:pPr/>
    </w:p>
    <w:p>
      <w:pPr>
        <w:jc w:val="left"/>
      </w:pPr>
      <w:r>
        <w:rPr>
          <w:rFonts w:ascii="Consolas" w:eastAsia="Consolas" w:hAnsi="Consolas" w:cs="Consolas"/>
          <w:b w:val="0"/>
          <w:sz w:val="28"/>
        </w:rPr>
        <w:t xml:space="preserve">Суй Юань закрыл книгу, слезы текли по его лицу, когда он печально посмотрел на 5237: "А кто главный мужчина?!"
</w:t>
      </w:r>
    </w:p>
    <w:p>
      <w:pPr/>
    </w:p>
    <w:p>
      <w:pPr>
        <w:jc w:val="left"/>
      </w:pPr>
      <w:r>
        <w:rPr>
          <w:rFonts w:ascii="Consolas" w:eastAsia="Consolas" w:hAnsi="Consolas" w:cs="Consolas"/>
          <w:b w:val="0"/>
          <w:sz w:val="28"/>
        </w:rPr>
        <w:t xml:space="preserve">"Я... я тоже не знаю..." - неуверенно произнес 5237-й: "Ты ведь дочитал, да? Даже оригинальный текст сам по себе не ясен, поэтому я, естественно, не знаю ничего ах…"
</w:t>
      </w:r>
    </w:p>
    <w:p>
      <w:pPr/>
    </w:p>
    <w:p>
      <w:pPr>
        <w:jc w:val="left"/>
      </w:pPr>
      <w:r>
        <w:rPr>
          <w:rFonts w:ascii="Consolas" w:eastAsia="Consolas" w:hAnsi="Consolas" w:cs="Consolas"/>
          <w:b w:val="0"/>
          <w:sz w:val="28"/>
        </w:rPr>
        <w:t xml:space="preserve">Суй Юань закрыл лицо руками: "Тогда что же нам делать...?"
</w:t>
      </w:r>
    </w:p>
    <w:p>
      <w:pPr/>
    </w:p>
    <w:p>
      <w:pPr>
        <w:jc w:val="left"/>
      </w:pPr>
      <w:r>
        <w:rPr>
          <w:rFonts w:ascii="Consolas" w:eastAsia="Consolas" w:hAnsi="Consolas" w:cs="Consolas"/>
          <w:b w:val="0"/>
          <w:sz w:val="28"/>
        </w:rPr>
        <w:t xml:space="preserve">"Ну и что, если мы не знаем?!" - 5237 выпрямился во весь рост, в его голосе слышалось самодовольство: "Я выбрал этот мир именно потому, что ты не знаешь, кто главный!"
</w:t>
      </w:r>
    </w:p>
    <w:p>
      <w:pPr/>
    </w:p>
    <w:p>
      <w:pPr>
        <w:jc w:val="left"/>
      </w:pPr>
      <w:r>
        <w:rPr>
          <w:rFonts w:ascii="Consolas" w:eastAsia="Consolas" w:hAnsi="Consolas" w:cs="Consolas"/>
          <w:b w:val="0"/>
          <w:sz w:val="28"/>
        </w:rPr>
        <w:t xml:space="preserve">Нахмурившись, он внимательно прислушивался к словам 5237-го, ожидая просветления.
</w:t>
      </w:r>
    </w:p>
    <w:p>
      <w:pPr/>
    </w:p>
    <w:p>
      <w:pPr>
        <w:jc w:val="left"/>
      </w:pPr>
      <w:r>
        <w:rPr>
          <w:rFonts w:ascii="Consolas" w:eastAsia="Consolas" w:hAnsi="Consolas" w:cs="Consolas"/>
          <w:b w:val="0"/>
          <w:sz w:val="28"/>
        </w:rPr>
        <w:t xml:space="preserve">"Видишь ли, наша побочная миссия в этом мире - играть в прятки, не позволяя Чжао Сихэ найти тебя. В этом мире с более чем десятью второстепенными героями, которые все одинаково важны, у него будет много трудностей в различении того, кем ты в настоящее время являешься. Кроме того, ты не знаешь, кто он. Таким образом, тебе не нужно беспокоиться о случайном разоблачении твоих маленьких уникальных причуд, тем самым уменьшая вероятность того, что он поймает тебя!" -  5237 дал свой анализ чрезвычайно серьезным тоном:  "Когда обе стороны не знают, кто другая сторона, пытаться найти дыры в отношении этого человека очень сложно. Так что, пока ты все делаешь по сюжету и не реагируещь на то, что делают другие, он точно не сможет тебя найти!"
</w:t>
      </w:r>
    </w:p>
    <w:p>
      <w:pPr/>
    </w:p>
    <w:p>
      <w:pPr>
        <w:jc w:val="left"/>
      </w:pPr>
      <w:r>
        <w:rPr>
          <w:rFonts w:ascii="Consolas" w:eastAsia="Consolas" w:hAnsi="Consolas" w:cs="Consolas"/>
          <w:b w:val="0"/>
          <w:sz w:val="28"/>
        </w:rPr>
        <w:t xml:space="preserve">"После этого я обязательно умру раньше срока, вернусь в пространство и немедленно отправлюсь в следующий мир. Как только нам это удастся, мы навсегда освободимся от него!" - С энтузиазмом согласился Суй Юань.
</w:t>
      </w:r>
    </w:p>
    <w:p>
      <w:pPr/>
    </w:p>
    <w:p>
      <w:pPr>
        <w:jc w:val="left"/>
      </w:pPr>
      <w:r>
        <w:rPr>
          <w:rFonts w:ascii="Consolas" w:eastAsia="Consolas" w:hAnsi="Consolas" w:cs="Consolas"/>
          <w:b w:val="0"/>
          <w:sz w:val="28"/>
        </w:rPr>
        <w:t xml:space="preserve">"Правильно!" -  Видя, что Суй Юань ухватился за его дотошный план, 5237 громко похвалил его: "Однако, прежде чем увидеть радугу, ты должен выдержать шторм! Тебе будет трудно в этом мире. Ты не можешь ослабить свою защиту даже немного, и абсолютно не можешь позволить кому-либо ткнуть в дыру в твоем образе! Самое главное, мне придется побеспокоить тебя, чтобы ты умер раньше срока! Как только ты испытаешь все это, я гарантирую, что все будет проходить гладко!"
</w:t>
      </w:r>
    </w:p>
    <w:p>
      <w:pPr/>
    </w:p>
    <w:p>
      <w:pPr>
        <w:jc w:val="left"/>
      </w:pPr>
      <w:r>
        <w:rPr>
          <w:rFonts w:ascii="Consolas" w:eastAsia="Consolas" w:hAnsi="Consolas" w:cs="Consolas"/>
          <w:b w:val="0"/>
          <w:sz w:val="28"/>
        </w:rPr>
        <w:t xml:space="preserve">Воодушевленный обещанием 5237, Суй Юань почувствовал, что к нему возвращается уверенность. Чувствуя себя намного лучше, он начал прилежно изучать роль, которую  должен играть.
</w:t>
      </w:r>
    </w:p>
    <w:p>
      <w:pPr/>
    </w:p>
    <w:p>
      <w:pPr>
        <w:jc w:val="left"/>
      </w:pPr>
      <w:r>
        <w:rPr>
          <w:rFonts w:ascii="Consolas" w:eastAsia="Consolas" w:hAnsi="Consolas" w:cs="Consolas"/>
          <w:b w:val="0"/>
          <w:sz w:val="28"/>
        </w:rPr>
        <w:t xml:space="preserve">На этот раз он должен сыграть лицемера по имени Лю Минхуэй, который внешне кажется ханжой, но на самом деле - человек с черным сердцем и черным животом. Чтобы достичь большего могущества, он готов сделать абсолютно все. Как старший боевой брат главной гериони и тот, от кого она зависит, он использовал ее уважение к нему, толкая ее в одну опасную ситуацию за другой.
</w:t>
      </w:r>
    </w:p>
    <w:p>
      <w:pPr/>
    </w:p>
    <w:p>
      <w:pPr>
        <w:jc w:val="left"/>
      </w:pPr>
      <w:r>
        <w:rPr>
          <w:rFonts w:ascii="Consolas" w:eastAsia="Consolas" w:hAnsi="Consolas" w:cs="Consolas"/>
          <w:b w:val="0"/>
          <w:sz w:val="28"/>
        </w:rPr>
        <w:t xml:space="preserve">Со временем поумневшая главная героиня, естественно, была способна почувствовать скрытые намерения этого старшего боевого брата. Именно в этот момент Лю Минхуэй пришел к пониманию, что ему действительно нравится главная героиня…
</w:t>
      </w:r>
    </w:p>
    <w:p>
      <w:pPr/>
    </w:p>
    <w:p>
      <w:pPr>
        <w:jc w:val="left"/>
      </w:pPr>
      <w:r>
        <w:rPr>
          <w:rFonts w:ascii="Consolas" w:eastAsia="Consolas" w:hAnsi="Consolas" w:cs="Consolas"/>
          <w:b w:val="0"/>
          <w:sz w:val="28"/>
        </w:rPr>
        <w:t xml:space="preserve">По этому поводу Суй Юань мог только думать: хехех…
</w:t>
      </w:r>
    </w:p>
    <w:p>
      <w:pPr/>
    </w:p>
    <w:p>
      <w:pPr>
        <w:jc w:val="left"/>
      </w:pPr>
      <w:r>
        <w:rPr>
          <w:rFonts w:ascii="Consolas" w:eastAsia="Consolas" w:hAnsi="Consolas" w:cs="Consolas"/>
          <w:b w:val="0"/>
          <w:sz w:val="28"/>
        </w:rPr>
        <w:t xml:space="preserve">Несмотря на то, что он знал, что ему нравится Шэнь Цзяи, по мнению Лю Минхуэя, любовь не так важна, как власть. Поэтому он продолжил эксплуатировать ее, все время борясь с самим собой. Когда Шэнь Цзяи получила травму, его сердце заболело, и он  волновался, но не остановился. Этот цикл продолжался до тех пор, пока главная героиня не увидела через его маску, и не разработала план, чтобы заманить Лю Минхуэя и покончить с его жизнью.
</w:t>
      </w:r>
    </w:p>
    <w:p>
      <w:pPr/>
    </w:p>
    <w:p>
      <w:pPr>
        <w:jc w:val="left"/>
      </w:pPr>
      <w:r>
        <w:rPr>
          <w:rFonts w:ascii="Consolas" w:eastAsia="Consolas" w:hAnsi="Consolas" w:cs="Consolas"/>
          <w:b w:val="0"/>
          <w:sz w:val="28"/>
        </w:rPr>
        <w:t xml:space="preserve">...Хотя он должен был умереть ближе к концу истории, из-за попытки сбросить этого своего товарища по команде, Суй Юань должен убедиться, что он умрет до этой сцены. В конце концов, Чжао Сихэ возьмет на себя роль главного героя, который не умрет в этом мире. Если он, как второстепенный герой, умрет в конце сюжета, он определенно столкнется с Чжао Сихэ снова в пространстве между мирами.
</w:t>
      </w:r>
    </w:p>
    <w:p>
      <w:pPr/>
    </w:p>
    <w:p>
      <w:pPr>
        <w:jc w:val="left"/>
      </w:pPr>
      <w:r>
        <w:rPr>
          <w:rFonts w:ascii="Consolas" w:eastAsia="Consolas" w:hAnsi="Consolas" w:cs="Consolas"/>
          <w:b w:val="0"/>
          <w:sz w:val="28"/>
        </w:rPr>
        <w:t xml:space="preserve">"Что ты думаешь об этой персоне?" - Заметив, что Суй Юань почти закончил читать информацию о своем персонаже, 5237 закружил вокруг своего партнера, по-видимому, умоляя себя похвалить: "Я выбирал для тебя с величайшей осторожностью и продуманностью! Поскольку эта личность на сто восемьдесят градусов отличается от твоего естественного характера, до тех пор, пока ты не выйдешь из характера, Чжао Сихэ абсолютно не сможет сказать, что это ты!"
</w:t>
      </w:r>
    </w:p>
    <w:p>
      <w:pPr/>
    </w:p>
    <w:p>
      <w:pPr>
        <w:jc w:val="left"/>
      </w:pPr>
      <w:r>
        <w:rPr>
          <w:rFonts w:ascii="Consolas" w:eastAsia="Consolas" w:hAnsi="Consolas" w:cs="Consolas"/>
          <w:b w:val="0"/>
          <w:sz w:val="28"/>
        </w:rPr>
        <w:t xml:space="preserve">Суй Юань кивнул, поднимая руку и жестикулируя. В тот же миг перед ним материализовалось водяное зеркало, на поверхности которого отчетливо отражалась его фигура.
</w:t>
      </w:r>
    </w:p>
    <w:p>
      <w:pPr/>
    </w:p>
    <w:p>
      <w:pPr>
        <w:jc w:val="left"/>
      </w:pPr>
      <w:r>
        <w:rPr>
          <w:rFonts w:ascii="Consolas" w:eastAsia="Consolas" w:hAnsi="Consolas" w:cs="Consolas"/>
          <w:b w:val="0"/>
          <w:sz w:val="28"/>
        </w:rPr>
        <w:t xml:space="preserve">Молодой человек с тонкими чертами лица, одетый в белое, источал недовольную ауру. Наклонив голову в сторону, Суй Юань постепенно создал личность, соответствующую его характеру, а затем позволил его губам изогнуться в улыбке. Мгновенно несчастная атмосфера сменилась мягким и нежным воздухом. Глаза с мягким блеском, одного взгляда было достаточно, чтобы вызвать любовные чувства у того, на кого этот взгляд падет, это, несомненно, было способного пленить сердца женщин. Подняв руку, чтобы убрать белую нефритовую флейту, висящую у него на поясе, Суй Юань внимательно изучил ее, затем поднес к губам, дуя мягкую мелодичную мелодию.
</w:t>
      </w:r>
    </w:p>
    <w:p>
      <w:pPr/>
    </w:p>
    <w:p>
      <w:pPr>
        <w:jc w:val="left"/>
      </w:pPr>
      <w:r>
        <w:rPr>
          <w:rFonts w:ascii="Consolas" w:eastAsia="Consolas" w:hAnsi="Consolas" w:cs="Consolas"/>
          <w:b w:val="0"/>
          <w:sz w:val="28"/>
        </w:rPr>
        <w:t xml:space="preserve">Это произведение - личный шедевр Лю Минхуэя, созданный в память о его покойной матери, в память обо всем, что она сделала для него. Всякий раз, когда у него было время, он любит играть эту песню, следовательно, завоевывая симпатию главной героини.
</w:t>
      </w:r>
    </w:p>
    <w:p>
      <w:pPr/>
    </w:p>
    <w:p>
      <w:pPr>
        <w:jc w:val="left"/>
      </w:pPr>
      <w:r>
        <w:rPr>
          <w:rFonts w:ascii="Consolas" w:eastAsia="Consolas" w:hAnsi="Consolas" w:cs="Consolas"/>
          <w:b w:val="0"/>
          <w:sz w:val="28"/>
        </w:rPr>
        <w:t xml:space="preserve">Как только он почувствовал, что полностью погружен в свою роль, Суй Юань убрал флейту и вернулся к осмотру себя в зеркале. Когда он посмотрел на 5237-го, в его голосе послышалась жалоба: "Неужели создатель этого мира одержим белым цветом? Если я правильно помню, среди десяти более чем второстепенных героев, по крайней мере четыре или пять из них любят носить белую одежду. Даже главная героиня - всегда в белом."
</w:t>
      </w:r>
    </w:p>
    <w:p>
      <w:pPr/>
    </w:p>
    <w:p>
      <w:pPr>
        <w:jc w:val="left"/>
      </w:pPr>
      <w:r>
        <w:rPr>
          <w:rFonts w:ascii="Consolas" w:eastAsia="Consolas" w:hAnsi="Consolas" w:cs="Consolas"/>
          <w:b w:val="0"/>
          <w:sz w:val="28"/>
        </w:rPr>
        <w:t xml:space="preserve">"Это называется "быть чистым, как лед, и чистым, как нефрит, не есть пищу для простых смертных"! Бессмертные культиваторы должны быть такими!  Во всяком случае, пока тебя никто не будет беспокоить, но очень скоро будет твоя первая сцена. Тебе нужно помочь главной героине, повышая ее хорошее мнение и заставляя ее зависеть от тебя. С этим никаких проблем, верно?"
</w:t>
      </w:r>
    </w:p>
    <w:p>
      <w:pPr/>
    </w:p>
    <w:p>
      <w:pPr>
        <w:jc w:val="left"/>
      </w:pPr>
      <w:r>
        <w:rPr>
          <w:rFonts w:ascii="Consolas" w:eastAsia="Consolas" w:hAnsi="Consolas" w:cs="Consolas"/>
          <w:b w:val="0"/>
          <w:sz w:val="28"/>
        </w:rPr>
        <w:t xml:space="preserve">"Конечно," - уверенно заявил Суй Юань. В конце концов, это четвертый мир... даже если счет первых трех продолжает падать с каждым завершением, этот маленький вопрос о выполнении своей роли не представляет ничего сложного!
</w:t>
      </w:r>
    </w:p>
    <w:p>
      <w:pPr/>
    </w:p>
    <w:p>
      <w:pPr>
        <w:jc w:val="left"/>
      </w:pPr>
      <w:r>
        <w:rPr>
          <w:rFonts w:ascii="Consolas" w:eastAsia="Consolas" w:hAnsi="Consolas" w:cs="Consolas"/>
          <w:b w:val="0"/>
          <w:sz w:val="28"/>
        </w:rPr>
        <w:t xml:space="preserve">"Тогда я желаю, чтобы твой флаг был поднят и твои боевые способности процветали~!  (≧▽≦)/ "
</w:t>
      </w:r>
    </w:p>
    <w:p>
      <w:pPr/>
    </w:p>
    <w:p>
      <w:pPr>
        <w:jc w:val="left"/>
      </w:pPr>
      <w:r>
        <w:rPr>
          <w:rFonts w:ascii="Consolas" w:eastAsia="Consolas" w:hAnsi="Consolas" w:cs="Consolas"/>
          <w:b w:val="0"/>
          <w:sz w:val="28"/>
        </w:rPr>
        <w:t xml:space="preserve">"....5237, какие странные вещи ты читал? Слова, которые ты употребляешь, в последнее время стали довольно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С тех пор, как она вошла в двери секты культивации, Шэнь Цзяи начала понимать, что называется "холодом" и "безразличием" между людьми. Однако, когда она была вытеснена своими соучениками, чтобы служить человеческим щитом и блокировать Демоническую Кровавую Лозу, она, наконец, узнала, что такое истинное отчаяние.
</w:t>
      </w:r>
    </w:p>
    <w:p>
      <w:pPr/>
    </w:p>
    <w:p>
      <w:pPr>
        <w:jc w:val="left"/>
      </w:pPr>
      <w:r>
        <w:rPr>
          <w:rFonts w:ascii="Consolas" w:eastAsia="Consolas" w:hAnsi="Consolas" w:cs="Consolas"/>
          <w:b w:val="0"/>
          <w:sz w:val="28"/>
        </w:rPr>
        <w:t xml:space="preserve">Она не хотела умирать здесь, но была бессильна сопротивляться, только тупо смотрела, как переплетаются лозы и направляются прямо к ней, принося с собой густой запах смерти. В мгновение ока, когда она смирилась со своей судьбой, белые одежды заполнили ее видение.
</w:t>
      </w:r>
    </w:p>
    <w:p>
      <w:pPr/>
    </w:p>
    <w:p>
      <w:pPr>
        <w:jc w:val="left"/>
      </w:pPr>
      <w:r>
        <w:rPr>
          <w:rFonts w:ascii="Consolas" w:eastAsia="Consolas" w:hAnsi="Consolas" w:cs="Consolas"/>
          <w:b w:val="0"/>
          <w:sz w:val="28"/>
        </w:rPr>
        <w:t xml:space="preserve">Прохладные капли крови брызнули на ее лицо, оставляя после себя теплое, липкое чувство, прежде чем мозг Шэнь Цзяи начал работать, и она поняла, что защищена в чьих-то объятиях. Алая кровь потекла с  его плеча, где пронзила Демоническая Кровавая Лоза, оставляя красный цветок расцвести на одежде. Щелкнув пальцами, из руки молодого человека вылетел амулет. Коротко пробормотав заклинание, ревущий ад окутал демоническое существо, сжигая его, пока не остался только пепел. Секундой позже серая куча рассеялась на ветру, не оставляя следов.
</w:t>
      </w:r>
    </w:p>
    <w:p>
      <w:pPr/>
    </w:p>
    <w:p>
      <w:pPr>
        <w:jc w:val="left"/>
      </w:pPr>
      <w:r>
        <w:rPr>
          <w:rFonts w:ascii="Consolas" w:eastAsia="Consolas" w:hAnsi="Consolas" w:cs="Consolas"/>
          <w:b w:val="0"/>
          <w:sz w:val="28"/>
        </w:rPr>
        <w:t xml:space="preserve">"Вы... Вы ранены?.." - Первой реакцией Шэнь Цзяи была не радость по поводу избежания смертельной опасности, а беспокойство за своего спокойно улыбающегося спасителя. В то же время она выразила свое беспокойство, еще один резкий вскрик, несущий тяжелое недоверие: "Почему вы ранены?!"
</w:t>
      </w:r>
    </w:p>
    <w:p>
      <w:pPr/>
    </w:p>
    <w:p>
      <w:pPr>
        <w:jc w:val="left"/>
      </w:pPr>
      <w:r>
        <w:rPr>
          <w:rFonts w:ascii="Consolas" w:eastAsia="Consolas" w:hAnsi="Consolas" w:cs="Consolas"/>
          <w:b w:val="0"/>
          <w:sz w:val="28"/>
        </w:rPr>
        <w:t xml:space="preserve">"Это не помеха." -  Молодой человек, смеясь, отмахнулся от ее страданий, отпуская Шэнь Цзяи и отступая на два шага, при этом сохранив вежливое расстояние между ними. Двигаясь, он молча ответил на другой голос, слышимый только ему: "В прошлом мире я привык к ближнему бою. Внезапно переход к магии дальнего действия довольно неприятен. Трудно избежать нескольких промахов…"
</w:t>
      </w:r>
    </w:p>
    <w:p>
      <w:pPr/>
    </w:p>
    <w:p>
      <w:pPr>
        <w:jc w:val="left"/>
      </w:pPr>
      <w:r>
        <w:rPr>
          <w:rFonts w:ascii="Consolas" w:eastAsia="Consolas" w:hAnsi="Consolas" w:cs="Consolas"/>
          <w:b w:val="0"/>
          <w:sz w:val="28"/>
        </w:rPr>
        <w:t xml:space="preserve">5237: "…"
</w:t>
      </w:r>
    </w:p>
    <w:p>
      <w:pPr/>
    </w:p>
    <w:p>
      <w:pPr>
        <w:jc w:val="left"/>
      </w:pPr>
      <w:r>
        <w:rPr>
          <w:rFonts w:ascii="Consolas" w:eastAsia="Consolas" w:hAnsi="Consolas" w:cs="Consolas"/>
          <w:b w:val="0"/>
          <w:sz w:val="28"/>
        </w:rPr>
        <w:t xml:space="preserve">"Старший брат Лю!" - Видя, что кризис разрешился, рассеянные ученики стали собираться вокруг него, радостно приветствуя юношу, который одним движением превратил в пепел Демонические Кровавые Лозы.
</w:t>
      </w:r>
    </w:p>
    <w:p>
      <w:pPr/>
    </w:p>
    <w:p>
      <w:pPr>
        <w:jc w:val="left"/>
      </w:pPr>
      <w:r>
        <w:rPr>
          <w:rFonts w:ascii="Consolas" w:eastAsia="Consolas" w:hAnsi="Consolas" w:cs="Consolas"/>
          <w:b w:val="0"/>
          <w:sz w:val="28"/>
        </w:rPr>
        <w:t xml:space="preserve">Вместо словесного ответа молодой человек кивнул. Когда он открыл рот, чтобы заговорить, его слова мягко критиковали: "Ваш уровень культивации все еще слишком низок и не подходит для того, чтобы рисковать здесь. Будет лучше, если вы покинете это место побыстрее."
</w:t>
      </w:r>
    </w:p>
    <w:p>
      <w:pPr/>
    </w:p>
    <w:p>
      <w:pPr>
        <w:jc w:val="left"/>
      </w:pPr>
      <w:r>
        <w:rPr>
          <w:rFonts w:ascii="Consolas" w:eastAsia="Consolas" w:hAnsi="Consolas" w:cs="Consolas"/>
          <w:b w:val="0"/>
          <w:sz w:val="28"/>
        </w:rPr>
        <w:t xml:space="preserve">Ученики хором согласились, не двигаясь со своих мест, их взгляды последовали за его удаляющейся спиной. Только когда он исчез из виду, они восхищенно вздохнули и выразили свои чувства словами.
</w:t>
      </w:r>
    </w:p>
    <w:p>
      <w:pPr/>
    </w:p>
    <w:p>
      <w:pPr>
        <w:jc w:val="left"/>
      </w:pPr>
      <w:r>
        <w:rPr>
          <w:rFonts w:ascii="Consolas" w:eastAsia="Consolas" w:hAnsi="Consolas" w:cs="Consolas"/>
          <w:b w:val="0"/>
          <w:sz w:val="28"/>
        </w:rPr>
        <w:t xml:space="preserve">"Этот человек... старший брат Лю, Лю Минхуэй?" -  Шэнь Цзяи тихо спросила ученицу рядом с ней, ее голос все еще дрожал от страха.
</w:t>
      </w:r>
    </w:p>
    <w:p>
      <w:pPr/>
    </w:p>
    <w:p>
      <w:pPr>
        <w:jc w:val="left"/>
      </w:pPr>
      <w:r>
        <w:rPr>
          <w:rFonts w:ascii="Consolas" w:eastAsia="Consolas" w:hAnsi="Consolas" w:cs="Consolas"/>
          <w:b w:val="0"/>
          <w:sz w:val="28"/>
        </w:rPr>
        <w:t xml:space="preserve">"Верно, он старший брат Лю," - ответила женщина с легким смешком.- "Когда мы рассказывали тебе о нем раньше, ты   испытывала к нему такое презрение. Теперь ты знаешь, почему он так популярен и высоко ценим. По-моему, он намного лучше твоего ледяного мастера. Просто быть вместе со старшим братом Лю - все равно что нежиться на солнышке в окружении ласкового весеннего ветерка. Кроме того, он чрезвычайно талантливый культиватор и высоко ценимый ученик. Кто знает, как скоро он может достичь стадии зарождающейся души! Когда это время придет, лучшим культиватором среди молодого поколения нашей секты Небесного Мироздания может быть только старший брат Лю!"
</w:t>
      </w:r>
    </w:p>
    <w:p>
      <w:pPr/>
    </w:p>
    <w:p>
      <w:pPr>
        <w:jc w:val="left"/>
      </w:pPr>
      <w:r>
        <w:rPr>
          <w:rFonts w:ascii="Consolas" w:eastAsia="Consolas" w:hAnsi="Consolas" w:cs="Consolas"/>
          <w:b w:val="0"/>
          <w:sz w:val="28"/>
        </w:rPr>
        <w:t xml:space="preserve">Хотя ее мнение о Лю Минхуэе возросло после того, как юноша спас ей жизнь, Шэнь Цзяи не могла игнорировать критику  ученицы в адрес ее Мастера. Нахмурившись, она ответила: "Как Мастер Меча, Мастер всецело посвящает себя Искусству Клинка. Он не беспокоит себя другими тривиальными вопросами, поэтому он выглядит довольно холодным и отчужденным…"
</w:t>
      </w:r>
    </w:p>
    <w:p>
      <w:pPr/>
    </w:p>
    <w:p>
      <w:pPr>
        <w:jc w:val="left"/>
      </w:pPr>
      <w:r>
        <w:rPr>
          <w:rFonts w:ascii="Consolas" w:eastAsia="Consolas" w:hAnsi="Consolas" w:cs="Consolas"/>
          <w:b w:val="0"/>
          <w:sz w:val="28"/>
        </w:rPr>
        <w:t xml:space="preserve">"Да, да, да. Меч твоего Мастера - его самый ценный предмет, а второй - ты, его ученик, не так ли?" - Ученица казалась немного нетерпеливой, кивнув головой и ответив легкомысленно: "И все же, как Четвертый Старейшина секты Небесного Мироздания, не потеряет ли он однажды свое положение, если будет продолжать игнорировать вопросы секты?"
</w:t>
      </w:r>
    </w:p>
    <w:p>
      <w:pPr/>
    </w:p>
    <w:p>
      <w:pPr>
        <w:jc w:val="left"/>
      </w:pPr>
      <w:r>
        <w:rPr>
          <w:rFonts w:ascii="Consolas" w:eastAsia="Consolas" w:hAnsi="Consolas" w:cs="Consolas"/>
          <w:b w:val="0"/>
          <w:sz w:val="28"/>
        </w:rPr>
        <w:t xml:space="preserve">На лице Шэнь Цзяи появилась гримаса, поскольку она не знала, как ответить на этот конкретный вопрос. Замолчав, она перевела взгляд на ученика, который толкнул ее вперед в тот критический момент. Видимо, почувствовав холодный взгляд Шэнь Цзяи, сердце виновной стороны замерло, страх и уныние всплыли на поверхность. В глубине души он знал, что это событие ознаменует начало желания Шэнь Цзяи отомстить ему.
</w:t>
      </w:r>
    </w:p>
    <w:p>
      <w:pPr/>
    </w:p>
    <w:p>
      <w:pPr>
        <w:jc w:val="left"/>
      </w:pPr>
      <w:r>
        <w:rPr>
          <w:rFonts w:ascii="Consolas" w:eastAsia="Consolas" w:hAnsi="Consolas" w:cs="Consolas"/>
          <w:b w:val="0"/>
          <w:sz w:val="28"/>
        </w:rPr>
        <w:t xml:space="preserve">Когда вышеописанная сцена разворачивалась, Суй Юань, который уже выполнил свою первую задачу и покинул сцену, почувствовал себя довольно удовлетворенным. Помимо получения легкой травмы из-за резкого изменения личности, все шло гладко. Кроме того, незначительная травма во благо главной героини принесла ему еще несколько очков в ее книге, поэтому Суй Юань не видел в этом ничего плохого.
</w:t>
      </w:r>
    </w:p>
    <w:p>
      <w:pPr/>
    </w:p>
    <w:p>
      <w:pPr>
        <w:jc w:val="left"/>
      </w:pPr>
      <w:r>
        <w:rPr>
          <w:rFonts w:ascii="Consolas" w:eastAsia="Consolas" w:hAnsi="Consolas" w:cs="Consolas"/>
          <w:b w:val="0"/>
          <w:sz w:val="28"/>
        </w:rPr>
        <w:t xml:space="preserve">Приняв таблетку и перевязав рану, он вновь обрел прежнюю элегантную и грациозную осанку. Здесь Суй Юань решил прогуляться по секте Небесного Мироздания, так как это место можно считать важным центральным местом истории этого мира. Знакомство с нынешним окружением пойдет на пользу его будущим планам.
</w:t>
      </w:r>
    </w:p>
    <w:p>
      <w:pPr/>
    </w:p>
    <w:p>
      <w:pPr>
        <w:jc w:val="left"/>
      </w:pPr>
      <w:r>
        <w:rPr>
          <w:rFonts w:ascii="Consolas" w:eastAsia="Consolas" w:hAnsi="Consolas" w:cs="Consolas"/>
          <w:b w:val="0"/>
          <w:sz w:val="28"/>
        </w:rPr>
        <w:t xml:space="preserve">Поскольку сюжет этого мира вращался вокруг главной героини и ситуаций, которые она испытывает, заставляя ее созревать, второстепенные главные герои были там, чтобы развивать сюжетную линию и подзаголовки. С несколькими важными сценами, которые нужно было разыграть, степень свободы Суй Юаня в этом мире была довольно высока. Как только его первая сцена закончилась, он обнаружил, что блуждает бесцельно.
</w:t>
      </w:r>
    </w:p>
    <w:p>
      <w:pPr/>
    </w:p>
    <w:p>
      <w:pPr>
        <w:jc w:val="left"/>
      </w:pPr>
      <w:r>
        <w:rPr>
          <w:rFonts w:ascii="Consolas" w:eastAsia="Consolas" w:hAnsi="Consolas" w:cs="Consolas"/>
          <w:b w:val="0"/>
          <w:sz w:val="28"/>
        </w:rPr>
        <w:t xml:space="preserve">Прежде чем сюжет начался, Лю Минхуэй установился как безупречный старший старший боевой брат. Он относился к людям с мягким и нежным отношением без малейшего следа высокомерия, готовый предложить руку помощи любому нуждающемуся. Поэтому он имел репутацию святого в секте. Этот уровень проницательного действия был даже способен обмануть сообразительную Шэнь Цзяи во время их первой встречи. Однако по мере того, как он становился все сильнее и сильнее, Лю Минхуэй становился так же все более небрежным в поддержании этого образа. Постепенно обнажилась его раздвоенная натура. Конечно, все это произойдет не скоро.
</w:t>
      </w:r>
    </w:p>
    <w:p>
      <w:pPr/>
    </w:p>
    <w:p>
      <w:pPr>
        <w:jc w:val="left"/>
      </w:pPr>
      <w:r>
        <w:rPr>
          <w:rFonts w:ascii="Consolas" w:eastAsia="Consolas" w:hAnsi="Consolas" w:cs="Consolas"/>
          <w:b w:val="0"/>
          <w:sz w:val="28"/>
        </w:rPr>
        <w:t xml:space="preserve">Куда бы ни несли его ноги, почти каждый ученик, на которого он натыкался, выкрикивал дружеские приветствия и почтительные любезности, заставляя Суй Юаня чувствовать себя несколько подавленным. Вежливо отклонив несколько приглашений на чай, приготовлений пилюль, путешествий с горы и т.д., Суй Юань получил зов от своего Мастера, сообщающий ему, что пожилой человек хочет поболтать.
</w:t>
      </w:r>
    </w:p>
    <w:p>
      <w:pPr/>
    </w:p>
    <w:p>
      <w:pPr>
        <w:jc w:val="left"/>
      </w:pPr>
      <w:r>
        <w:rPr>
          <w:rFonts w:ascii="Consolas" w:eastAsia="Consolas" w:hAnsi="Consolas" w:cs="Consolas"/>
          <w:b w:val="0"/>
          <w:sz w:val="28"/>
        </w:rPr>
        <w:t xml:space="preserve">Нынешняя личность Суй Юаня - преуспевающий ученик лидера секты Небесного Мироздания, что являлось самым замечательным положением, которого может достичь ученик из нового поколения культиваторов. Не говоря уже о том, что его талант был поразителен. Возможно, это потому, что ему с детства вручали все на серебряном блюде, в результате амбиции Лю Минхуэя расли, когда он становился старше, желая получить больше, чем он имел в настоящее время, чтобы стоять на самом высоком пике. Именно эта жадность потащила его по дороге в ад.
</w:t>
      </w:r>
    </w:p>
    <w:p>
      <w:pPr/>
    </w:p>
    <w:p>
      <w:pPr>
        <w:jc w:val="left"/>
      </w:pPr>
      <w:r>
        <w:rPr>
          <w:rFonts w:ascii="Consolas" w:eastAsia="Consolas" w:hAnsi="Consolas" w:cs="Consolas"/>
          <w:b w:val="0"/>
          <w:sz w:val="28"/>
        </w:rPr>
        <w:t xml:space="preserve">Суй Юань не смел колебаться. Как только он получил зов, он поспешиил нанести визит своему Мастеру, тем самым узнав, что старейшина пика Небесного Клинка попросил его о присутствии.
</w:t>
      </w:r>
    </w:p>
    <w:p>
      <w:pPr/>
    </w:p>
    <w:p>
      <w:pPr>
        <w:jc w:val="left"/>
      </w:pPr>
      <w:r>
        <w:rPr>
          <w:rFonts w:ascii="Consolas" w:eastAsia="Consolas" w:hAnsi="Consolas" w:cs="Consolas"/>
          <w:b w:val="0"/>
          <w:sz w:val="28"/>
        </w:rPr>
        <w:t xml:space="preserve">"Минхуэй, что именно ты делал в последнее время? Почему младший боевой брат требует твоего присутствия на пике Небесного Клинка? Он даже назвал тебя по имени." - Лидер секты нахмурился в раздумье, немного неуверенно.
</w:t>
      </w:r>
    </w:p>
    <w:p>
      <w:pPr/>
    </w:p>
    <w:p>
      <w:pPr>
        <w:jc w:val="left"/>
      </w:pPr>
      <w:r>
        <w:rPr>
          <w:rFonts w:ascii="Consolas" w:eastAsia="Consolas" w:hAnsi="Consolas" w:cs="Consolas"/>
          <w:b w:val="0"/>
          <w:sz w:val="28"/>
        </w:rPr>
        <w:t xml:space="preserve">Тот факт, что старейшина пика Небесного Клинка, Сюань Лин, одержим мечом, не являлось секретом. До тех пор, пока не произойдет крупное бедствие, достаточно катастрофическое, чтобы вынудить этого отшельника покинуть свою резиденцию, люди постепенно забудут о его существовании. Но на этот раз он инициативно передал послание с просьбой увидеть его любимого старшего ученика, заставляя лидера секты сесть и обратить внимание на это необычное событие.
</w:t>
      </w:r>
    </w:p>
    <w:p>
      <w:pPr/>
    </w:p>
    <w:p>
      <w:pPr>
        <w:jc w:val="left"/>
      </w:pPr>
      <w:r>
        <w:rPr>
          <w:rFonts w:ascii="Consolas" w:eastAsia="Consolas" w:hAnsi="Consolas" w:cs="Consolas"/>
          <w:b w:val="0"/>
          <w:sz w:val="28"/>
        </w:rPr>
        <w:t xml:space="preserve">Суй Юань также нашел это довольно странным, поскольку он не помнил, чтобы читал об этом в оригинальном тексте, и он не мог не нервничать. Поразмыслив над этим некоторое время, его лицо отразило сомнения Мастера, когда он поклонился, ответил: "Этот... ученик тоже не уверен."
</w:t>
      </w:r>
    </w:p>
    <w:p>
      <w:pPr/>
    </w:p>
    <w:p>
      <w:pPr>
        <w:jc w:val="left"/>
      </w:pPr>
      <w:r>
        <w:rPr>
          <w:rFonts w:ascii="Consolas" w:eastAsia="Consolas" w:hAnsi="Consolas" w:cs="Consolas"/>
          <w:b w:val="0"/>
          <w:sz w:val="28"/>
        </w:rPr>
        <w:t xml:space="preserve">"Забудь об этом. Иди посмотри, чего он хочет. Если вопрос не может быть улажен между вами, немедленно сообщите Мастеру." - Видя неподдельное замешательство в глазах Суй Юаня, лидер секты пренебрежительно махнул рукой.
</w:t>
      </w:r>
    </w:p>
    <w:p>
      <w:pPr/>
    </w:p>
    <w:p>
      <w:pPr>
        <w:jc w:val="left"/>
      </w:pPr>
      <w:r>
        <w:rPr>
          <w:rFonts w:ascii="Consolas" w:eastAsia="Consolas" w:hAnsi="Consolas" w:cs="Consolas"/>
          <w:b w:val="0"/>
          <w:sz w:val="28"/>
        </w:rPr>
        <w:t xml:space="preserve">Поблагодарив Мастера, Суй Юань ушел.
</w:t>
      </w:r>
    </w:p>
    <w:p>
      <w:pPr/>
    </w:p>
    <w:p>
      <w:pPr>
        <w:jc w:val="left"/>
      </w:pPr>
      <w:r>
        <w:rPr>
          <w:rFonts w:ascii="Consolas" w:eastAsia="Consolas" w:hAnsi="Consolas" w:cs="Consolas"/>
          <w:b w:val="0"/>
          <w:sz w:val="28"/>
        </w:rPr>
        <w:t xml:space="preserve">"Послушай, этот Сюань Лин вдруг позвал меня... не может быть... что он Чжао Сихэ и хочет испытать меня? Или, может быть, он видел меня, когда я не замечал его присутствия?" - Суй Юань озабоченно спросил свою систему, направляясь к пику Небесного Клинка.
</w:t>
      </w:r>
    </w:p>
    <w:p>
      <w:pPr/>
    </w:p>
    <w:p>
      <w:pPr>
        <w:jc w:val="left"/>
      </w:pPr>
      <w:r>
        <w:rPr>
          <w:rFonts w:ascii="Consolas" w:eastAsia="Consolas" w:hAnsi="Consolas" w:cs="Consolas"/>
          <w:b w:val="0"/>
          <w:sz w:val="28"/>
        </w:rPr>
        <w:t xml:space="preserve">Согласно оригинальному тексту, можно было выяснить, кто является главным героем, проверив три вещи: во-первых, он любит носить белое. Во-вторых, у него всегда мягкая улыбка на лице. В-третьих, он сильнее главной героини. На самом деле, если Суй Юань не знал бы, что он  создан специально, чтобы взять на себя роль второго плана, он бы предположил, что он главный герой. Это показывало, насколько расплывчатым были сюжетные точки.
</w:t>
      </w:r>
    </w:p>
    <w:p>
      <w:pPr/>
    </w:p>
    <w:p>
      <w:pPr>
        <w:jc w:val="left"/>
      </w:pPr>
      <w:r>
        <w:rPr>
          <w:rFonts w:ascii="Consolas" w:eastAsia="Consolas" w:hAnsi="Consolas" w:cs="Consolas"/>
          <w:b w:val="0"/>
          <w:sz w:val="28"/>
        </w:rPr>
        <w:t xml:space="preserve">Как мастер Шэнь Цзяи, Сюань Лин, естественно, был сильнее ее. Кроме того, у него было довольно много сцен в истории. Спасая главную героиню несколько раз и всегда оставаясь рядом с ней, независимо от того, как другие подставляют, осуждают и сговариваются против нее. Каждая характеристика, которую он показывал, указывал на то, что он является наиболее вероятным кандидатом на главную мужскую роль.
</w:t>
      </w:r>
    </w:p>
    <w:p>
      <w:pPr/>
    </w:p>
    <w:p>
      <w:pPr>
        <w:jc w:val="left"/>
      </w:pPr>
      <w:r>
        <w:rPr>
          <w:rFonts w:ascii="Consolas" w:eastAsia="Consolas" w:hAnsi="Consolas" w:cs="Consolas"/>
          <w:b w:val="0"/>
          <w:sz w:val="28"/>
        </w:rPr>
        <w:t xml:space="preserve">"Какая разница, так это или нет. Пока ты сохраняешь спокойствие и играешь свою роль, все будет хорошо", - посоветовал 5237. -  "В этом мире ты ни на йоту не можешь ослабить бдительность. Потому что есть нечто под названием "духовное сознание", единственный в своем роде навык, который позволит пользователю видеть каждое твое движение. До тех пор, пока их духовное сознание хоть раз коснулась тебя, оно всегда будет работать независимо от того, насколько вы далеки друг от друга. Поэтому, даже если вокруг абсолютно никого нет, ты не можешь действовать не по характеру!"
</w:t>
      </w:r>
    </w:p>
    <w:p>
      <w:pPr/>
    </w:p>
    <w:p>
      <w:pPr>
        <w:jc w:val="left"/>
      </w:pPr>
      <w:r>
        <w:rPr>
          <w:rFonts w:ascii="Consolas" w:eastAsia="Consolas" w:hAnsi="Consolas" w:cs="Consolas"/>
          <w:b w:val="0"/>
          <w:sz w:val="28"/>
        </w:rPr>
        <w:t xml:space="preserve">Глаза Суй Юаня внезапно потемнели, появился свирепый блеск. "...Никого вокруг, как сейчас?"
</w:t>
      </w:r>
    </w:p>
    <w:p>
      <w:pPr/>
    </w:p>
    <w:p>
      <w:pPr>
        <w:jc w:val="left"/>
      </w:pPr>
      <w:r>
        <w:rPr>
          <w:rFonts w:ascii="Consolas" w:eastAsia="Consolas" w:hAnsi="Consolas" w:cs="Consolas"/>
          <w:b w:val="0"/>
          <w:sz w:val="28"/>
        </w:rPr>
        <w:t xml:space="preserve">"...Правильно." Но кем ты вдруг стал?! Это зловещее выражение чуть не напугало меня до смерти!" - пожаловался 5237: "На мгновение мне показалось, что ты заражен вирусом!"
</w:t>
      </w:r>
    </w:p>
    <w:p>
      <w:pPr/>
    </w:p>
    <w:p>
      <w:pPr>
        <w:jc w:val="left"/>
      </w:pPr>
      <w:r>
        <w:rPr>
          <w:rFonts w:ascii="Consolas" w:eastAsia="Consolas" w:hAnsi="Consolas" w:cs="Consolas"/>
          <w:b w:val="0"/>
          <w:sz w:val="28"/>
        </w:rPr>
        <w:t xml:space="preserve">"....Только ты можешь быть заражены вирусом. Я давно потерял эту слабость," -с притворным презрением фыркнул Суй Юань: "Просто... мне вдруг показалось, что кто-то наблюдает за мной, как только ты это сказал."
</w:t>
      </w:r>
    </w:p>
    <w:p>
      <w:pPr/>
    </w:p>
    <w:p>
      <w:pPr>
        <w:jc w:val="left"/>
      </w:pPr>
      <w:r>
        <w:rPr>
          <w:rFonts w:ascii="Consolas" w:eastAsia="Consolas" w:hAnsi="Consolas" w:cs="Consolas"/>
          <w:b w:val="0"/>
          <w:sz w:val="28"/>
        </w:rPr>
        <w:t xml:space="preserve">"...Психологический эффект?" - Даже 5237-й не мог сдержать волнения, которое просочилось в его голос.
</w:t>
      </w:r>
    </w:p>
    <w:p>
      <w:pPr/>
    </w:p>
    <w:p>
      <w:pPr>
        <w:jc w:val="left"/>
      </w:pPr>
      <w:r>
        <w:rPr>
          <w:rFonts w:ascii="Consolas" w:eastAsia="Consolas" w:hAnsi="Consolas" w:cs="Consolas"/>
          <w:b w:val="0"/>
          <w:sz w:val="28"/>
        </w:rPr>
        <w:t xml:space="preserve">"...Может быть?" - Суй Юань тоже не был уверен.
</w:t>
      </w:r>
    </w:p>
    <w:p>
      <w:pPr/>
    </w:p>
    <w:p>
      <w:pPr>
        <w:jc w:val="left"/>
      </w:pPr>
      <w:r>
        <w:rPr>
          <w:rFonts w:ascii="Consolas" w:eastAsia="Consolas" w:hAnsi="Consolas" w:cs="Consolas"/>
          <w:b w:val="0"/>
          <w:sz w:val="28"/>
        </w:rPr>
        <w:t xml:space="preserve">Шар нервной энергии осел в его животе, Суй Юань, наконец, вошел на пик Небесного Клинка. Однако, как только он взглянул на Сюань Лина, возможность того, что он будет главным героем была полностью уничтожена - потому что он даже не улыбался!
</w:t>
      </w:r>
    </w:p>
    <w:p>
      <w:pPr/>
    </w:p>
    <w:p>
      <w:pPr>
        <w:jc w:val="left"/>
      </w:pPr>
      <w:r>
        <w:rPr>
          <w:rFonts w:ascii="Consolas" w:eastAsia="Consolas" w:hAnsi="Consolas" w:cs="Consolas"/>
          <w:b w:val="0"/>
          <w:sz w:val="28"/>
        </w:rPr>
        <w:t xml:space="preserve">Он сидел за круглым каменным столом, внимательно очищая меч в руках. Хотя Сюань Лин действительно носил белые одежды, его выражение было стоическое и безразличное, напоминающее ледяную скульптуру вместо человека. Острое и холодное намерение меча излучало его лицо. Вместо того, чтобы называть его человеком, правильнее было бы назвать его бесчувственным клинком.
</w:t>
      </w:r>
    </w:p>
    <w:p>
      <w:pPr/>
    </w:p>
    <w:p>
      <w:pPr>
        <w:jc w:val="left"/>
      </w:pPr>
      <w:r>
        <w:rPr>
          <w:rFonts w:ascii="Consolas" w:eastAsia="Consolas" w:hAnsi="Consolas" w:cs="Consolas"/>
          <w:b w:val="0"/>
          <w:sz w:val="28"/>
        </w:rPr>
        <w:t xml:space="preserve">Кто-то вроде него полностью отличался от последних нескольких описаний, приведенных в конце оригинального текста! Напряжение ушло из  сердца Суй Юаня, нежная улыбка пришла к нему очень легко. Сложив руки перед собой в почтительном поклоне, он приветствовал: "Ученик Лю Минхуэй приветствует старейшину Сюань Лина."
</w:t>
      </w:r>
    </w:p>
    <w:p>
      <w:pPr/>
    </w:p>
    <w:p>
      <w:pPr>
        <w:jc w:val="left"/>
      </w:pPr>
      <w:r>
        <w:rPr>
          <w:rFonts w:ascii="Consolas" w:eastAsia="Consolas" w:hAnsi="Consolas" w:cs="Consolas"/>
          <w:b w:val="0"/>
          <w:sz w:val="28"/>
        </w:rPr>
        <w:t xml:space="preserve">Не получив ответа сразу, Суй Юань спокойно ждал в течение короткого периода времени. Когда его терпение начало иссякать, он взглянул из-под ресниц, чтобы увидеть острый, проникающий взгляд Сюань Лин направленный на него.
</w:t>
      </w:r>
    </w:p>
    <w:p>
      <w:pPr/>
    </w:p>
    <w:p>
      <w:pPr>
        <w:jc w:val="left"/>
      </w:pPr>
      <w:r>
        <w:rPr>
          <w:rFonts w:ascii="Consolas" w:eastAsia="Consolas" w:hAnsi="Consolas" w:cs="Consolas"/>
          <w:b w:val="0"/>
          <w:sz w:val="28"/>
        </w:rPr>
        <w:t xml:space="preserve">Хотя он и подглядывал, Суй Юань не позволил появиться и следу неловкости, просто расширил свою нежную улыбку в более уверенную. Такая свободная и расслабленная манера делает человека неспособным питать недоброжелательность к этому юноше.
</w:t>
      </w:r>
    </w:p>
    <w:p>
      <w:pPr/>
    </w:p>
    <w:p>
      <w:pPr>
        <w:jc w:val="left"/>
      </w:pPr>
      <w:r>
        <w:rPr>
          <w:rFonts w:ascii="Consolas" w:eastAsia="Consolas" w:hAnsi="Consolas" w:cs="Consolas"/>
          <w:b w:val="0"/>
          <w:sz w:val="28"/>
        </w:rPr>
        <w:t xml:space="preserve">"Ты свободен." - Наконец, Сюань Лин открыл рот. Его голос так же был холоден, как и его внешний вид, монотонен и лишен всех эмоций. Хотя это и не было неприятно, но все равно казалось, что их уши были разрезаны ножом и их сердце трепетало от страха.
</w:t>
      </w:r>
    </w:p>
    <w:p>
      <w:pPr/>
    </w:p>
    <w:p>
      <w:pPr>
        <w:jc w:val="left"/>
      </w:pPr>
      <w:r>
        <w:rPr>
          <w:rFonts w:ascii="Consolas" w:eastAsia="Consolas" w:hAnsi="Consolas" w:cs="Consolas"/>
          <w:b w:val="0"/>
          <w:sz w:val="28"/>
        </w:rPr>
        <w:t xml:space="preserve">["Ты свободен": на самом деле точнее перевести его как "ты освобождены от своего вежливого приветствия/ты можешь подняться". Последнее больше подходит, когда Император обращается к своим подданным. В любом случае, было сокращено до "ты свободен".]
</w:t>
      </w:r>
    </w:p>
    <w:p>
      <w:pPr/>
    </w:p>
    <w:p>
      <w:pPr>
        <w:jc w:val="left"/>
      </w:pPr>
      <w:r>
        <w:rPr>
          <w:rFonts w:ascii="Consolas" w:eastAsia="Consolas" w:hAnsi="Consolas" w:cs="Consolas"/>
          <w:b w:val="0"/>
          <w:sz w:val="28"/>
        </w:rPr>
        <w:t xml:space="preserve">Получив разрешение, Суй Юань выпрямился, сохраняя улыбку на лице: "Я не понимаю, почему старейшина Сюань Лин попросил моего присутствия?"
</w:t>
      </w:r>
    </w:p>
    <w:p>
      <w:pPr/>
    </w:p>
    <w:p>
      <w:pPr>
        <w:jc w:val="left"/>
      </w:pPr>
      <w:r>
        <w:rPr>
          <w:rFonts w:ascii="Consolas" w:eastAsia="Consolas" w:hAnsi="Consolas" w:cs="Consolas"/>
          <w:b w:val="0"/>
          <w:sz w:val="28"/>
        </w:rPr>
        <w:t xml:space="preserve">Сюань Лин не ответил, в последний раз вытирая меч, затем аккуратно положил его в ножны. В течение одной секунды его высокая фигура появилась перед Суй Юанем, пальцы одной руки были прижаты к его раненому плечу.
</w:t>
      </w:r>
    </w:p>
    <w:p>
      <w:pPr/>
    </w:p>
    <w:p>
      <w:pPr>
        <w:jc w:val="left"/>
      </w:pPr>
      <w:r>
        <w:rPr>
          <w:rFonts w:ascii="Consolas" w:eastAsia="Consolas" w:hAnsi="Consolas" w:cs="Consolas"/>
          <w:b w:val="0"/>
          <w:sz w:val="28"/>
        </w:rPr>
        <w:t xml:space="preserve">Суй Юань зашипел, отступая на шаг. Тщательно перевязанная рана снова разошлась. Кровь просочилась наружу, медленно окрашивая бинты и его белую верхнюю одежду в красный цвет. Молча рассматривая рану в течение еще одного долгого момента, глаза Сюань Лина вернулись к лицу Суй Юаня.
</w:t>
      </w:r>
    </w:p>
    <w:p>
      <w:pPr/>
    </w:p>
    <w:p>
      <w:pPr>
        <w:jc w:val="left"/>
      </w:pPr>
      <w:r>
        <w:rPr>
          <w:rFonts w:ascii="Consolas" w:eastAsia="Consolas" w:hAnsi="Consolas" w:cs="Consolas"/>
          <w:b w:val="0"/>
          <w:sz w:val="28"/>
        </w:rPr>
        <w:t xml:space="preserve">Из-за боли лицо Суй Юаня несколько побледнело, но улыбка не дрогнула. Однако, вспышка враждебности пересекла его темные зрачки: "Могу я узнать, каковы намерения старейшины Сюань Лина?"
</w:t>
      </w:r>
    </w:p>
    <w:p>
      <w:pPr/>
    </w:p>
    <w:p>
      <w:pPr>
        <w:jc w:val="left"/>
      </w:pPr>
      <w:r>
        <w:rPr>
          <w:rFonts w:ascii="Consolas" w:eastAsia="Consolas" w:hAnsi="Consolas" w:cs="Consolas"/>
          <w:b w:val="0"/>
          <w:sz w:val="28"/>
        </w:rPr>
        <w:t xml:space="preserve">"Ты ранен," -  Сюань Лин отвел взгляд и неторопливо обернулся, садясь на свое место за каменным столом, выглядя несколько разочарованным.
</w:t>
      </w:r>
    </w:p>
    <w:p>
      <w:pPr/>
    </w:p>
    <w:p>
      <w:pPr>
        <w:jc w:val="left"/>
      </w:pPr>
      <w:r>
        <w:rPr>
          <w:rFonts w:ascii="Consolas" w:eastAsia="Consolas" w:hAnsi="Consolas" w:cs="Consolas"/>
          <w:b w:val="0"/>
          <w:sz w:val="28"/>
        </w:rPr>
        <w:t xml:space="preserve">Недоверие Суй Юаня усилилось: "Этот ученик все еще некомпетентен..." - прежде чем он успевает договорить, была подброшена белая нефритовая бутылка, которую Суй Юань поймал летящей в воздухе.
</w:t>
      </w:r>
    </w:p>
    <w:p>
      <w:pPr/>
    </w:p>
    <w:p>
      <w:pPr>
        <w:jc w:val="left"/>
      </w:pPr>
      <w:r>
        <w:rPr>
          <w:rFonts w:ascii="Consolas" w:eastAsia="Consolas" w:hAnsi="Consolas" w:cs="Consolas"/>
          <w:b w:val="0"/>
          <w:sz w:val="28"/>
        </w:rPr>
        <w:t xml:space="preserve">"Ты спас моего ученика в долине Десяти тысяч зверей," - растягивая слова, заговорил Сюань Лин, отвечая на молчаливый вопрос Суй Юаня: "Эти таблетки из нефритового жемчуга - расплата за твой поступок. Они помогут исцелить твои  раны и поднять  уровень культивации."
</w:t>
      </w:r>
    </w:p>
    <w:p>
      <w:pPr/>
    </w:p>
    <w:p>
      <w:pPr>
        <w:jc w:val="left"/>
      </w:pPr>
      <w:r>
        <w:rPr>
          <w:rFonts w:ascii="Consolas" w:eastAsia="Consolas" w:hAnsi="Consolas" w:cs="Consolas"/>
          <w:b w:val="0"/>
          <w:sz w:val="28"/>
        </w:rPr>
        <w:t xml:space="preserve">"Помогать нуждающемуся человеку - долг этого ученика. Я ничего не прошу взамен." -  Пальцы Суй Юаня сжали бутылку, когда он еще ниже опустил глаза, в которых вспыхнул еще один враждебный блеск - скрывать свои намерения и ждать своего часа - истинная характеристика лицемера, и кто-то вроде него, конечно, не приветствовал бы милосердие другого, но его тон оставался почтительно мягок: "Тем не менее, поскольку старейшина сообщил об этом, отказаться было бы невежливо. Этот ученик благодарит старейшину Сюань Лина."
</w:t>
      </w:r>
    </w:p>
    <w:p>
      <w:pPr/>
    </w:p>
    <w:p>
      <w:pPr>
        <w:jc w:val="left"/>
      </w:pPr>
      <w:r>
        <w:rPr>
          <w:rFonts w:ascii="Consolas" w:eastAsia="Consolas" w:hAnsi="Consolas" w:cs="Consolas"/>
          <w:b w:val="0"/>
          <w:sz w:val="28"/>
        </w:rPr>
        <w:t xml:space="preserve">"Ун, ты можешь идти, - небрежно ответил Сюань Лин, не удостоив Суй Юаня еще одним взглядом. Только до тех пор, пока юноша в белом не исчез из виду, он поднял руку, зачарованно глядя на что-то на кончике пальцев - капли свежей крови Лю Минхуэя.
</w:t>
      </w:r>
    </w:p>
    <w:p>
      <w:pPr/>
    </w:p>
    <w:p>
      <w:pPr>
        <w:jc w:val="left"/>
      </w:pPr>
      <w:r>
        <w:rPr>
          <w:rFonts w:ascii="Consolas" w:eastAsia="Consolas" w:hAnsi="Consolas" w:cs="Consolas"/>
          <w:b w:val="0"/>
          <w:sz w:val="28"/>
        </w:rPr>
        <w:t xml:space="preserve">Как только он вышел из дверей храма Сюань Лина, Суй Юань быстро открыл нефритовый флакон, вынул круглую таблетку и проглотил ее. С тех пор, как Сюань Лин безжалостно заставил его рану открыться снова, спазмы боли разрушали область вокруг его плеча. Он стиснул зубы до момента выхода из резиденции, но теперь он больше не мог этого выносить.
</w:t>
      </w:r>
    </w:p>
    <w:p>
      <w:pPr/>
    </w:p>
    <w:p>
      <w:pPr>
        <w:jc w:val="left"/>
      </w:pPr>
      <w:r>
        <w:rPr>
          <w:rFonts w:ascii="Consolas" w:eastAsia="Consolas" w:hAnsi="Consolas" w:cs="Consolas"/>
          <w:b w:val="0"/>
          <w:sz w:val="28"/>
        </w:rPr>
        <w:t xml:space="preserve">Таблетка действительно была так сказочна, как предполагает ее название. Как только она вошла в горло, она растворилась в шаре теплых потоков, сходящихся вокруг его раненого плеча. Когда боль притупилась, она сменилась слабым зудом, словно сама плоть срасталась вместе. Глаза Суй Юаня засияли от изумления, он мысленно похвалил этот исключительный продукт, прежде чем очень осторожно убрать бутылку. В следующий раз, когда он будет ранен, ему просто нужно проглотить еще одну таблетку, и он больше никогда не будет бояться боли снова!
</w:t>
      </w:r>
    </w:p>
    <w:p>
      <w:pPr/>
    </w:p>
    <w:p>
      <w:pPr>
        <w:jc w:val="left"/>
      </w:pPr>
      <w:r>
        <w:rPr>
          <w:rFonts w:ascii="Consolas" w:eastAsia="Consolas" w:hAnsi="Consolas" w:cs="Consolas"/>
          <w:b w:val="0"/>
          <w:sz w:val="28"/>
        </w:rPr>
        <w:t xml:space="preserve">"Ну, что? Думаешь, этот парень - главный герой?" - спросил 5237 .
</w:t>
      </w:r>
    </w:p>
    <w:p>
      <w:pPr/>
    </w:p>
    <w:p>
      <w:pPr>
        <w:jc w:val="left"/>
      </w:pPr>
      <w:r>
        <w:rPr>
          <w:rFonts w:ascii="Consolas" w:eastAsia="Consolas" w:hAnsi="Consolas" w:cs="Consolas"/>
          <w:b w:val="0"/>
          <w:sz w:val="28"/>
        </w:rPr>
        <w:t xml:space="preserve">"Не думаю," - ответил Суй Юань: "А как насчет тебя?"
</w:t>
      </w:r>
    </w:p>
    <w:p>
      <w:pPr/>
    </w:p>
    <w:p>
      <w:pPr>
        <w:jc w:val="left"/>
      </w:pPr>
      <w:r>
        <w:rPr>
          <w:rFonts w:ascii="Consolas" w:eastAsia="Consolas" w:hAnsi="Consolas" w:cs="Consolas"/>
          <w:b w:val="0"/>
          <w:sz w:val="28"/>
        </w:rPr>
        <w:t xml:space="preserve">"Я тоже так не думаю," - согласился 5237-й: "Когда вы разговаривали, я снова проверил сценарий и обнаружил, что в оригинальной истории действительно есть сцена, подобная этой. Поскольку текст написан с точки зрения главной героини, это взаимодействие между Сюань Лином и Лю Минхуэем не обсуждается подробно. Мы получаем только одно предложение относительно этой сцены из ее разговора с ее Мастером позже."
</w:t>
      </w:r>
    </w:p>
    <w:p>
      <w:pPr/>
    </w:p>
    <w:p>
      <w:pPr>
        <w:jc w:val="left"/>
      </w:pPr>
      <w:r>
        <w:rPr>
          <w:rFonts w:ascii="Consolas" w:eastAsia="Consolas" w:hAnsi="Consolas" w:cs="Consolas"/>
          <w:b w:val="0"/>
          <w:sz w:val="28"/>
        </w:rPr>
        <w:t xml:space="preserve">"Так вот в чем причина." - На этот раз сердце Суй Юаня полностью успокоилось, и он покинул пик Небесного Клинка в хорошем настроении, возвращаясь к своему Мастеру, чтобы сообщить об этом маленьком событии.
</w:t>
      </w:r>
    </w:p>
    <w:p>
      <w:pPr/>
    </w:p>
    <w:p>
      <w:pPr>
        <w:jc w:val="left"/>
      </w:pPr>
      <w:r>
        <w:rPr>
          <w:rFonts w:ascii="Consolas" w:eastAsia="Consolas" w:hAnsi="Consolas" w:cs="Consolas"/>
          <w:b w:val="0"/>
          <w:sz w:val="28"/>
        </w:rPr>
        <w:t xml:space="preserve">Выслушав рассказ Суй Юаня, лидер секты вздохнул с облегчением: "Таблетки нефритового жемчуга. Я действительно не ожидал, что мой младший боевой брат будет придавать такое значение ученице, так легко отдавая такие драгоценные предметы, чтобы выразить свою благодарность ее спасителю. Тем не менее, так как он подарил это тебе, ты должен заботиться об этом. Это лекарство не просто панацея. Это также может увеличить культивацию. Кто может сказать, какое ты мог бы найти хорошее применение для него в будущем?"
</w:t>
      </w:r>
    </w:p>
    <w:p>
      <w:pPr/>
    </w:p>
    <w:p>
      <w:pPr>
        <w:jc w:val="left"/>
      </w:pPr>
      <w:r>
        <w:rPr>
          <w:rFonts w:ascii="Consolas" w:eastAsia="Consolas" w:hAnsi="Consolas" w:cs="Consolas"/>
          <w:b w:val="0"/>
          <w:sz w:val="28"/>
        </w:rPr>
        <w:t xml:space="preserve">"Понял, Мастер," - ответил Суй Юань, глубоко сожалея о своем поспешном поступке, когда проглотил одну. Он не понимал, что это так ценно и на самом деле все зря…
</w:t>
      </w:r>
    </w:p>
    <w:p>
      <w:pPr/>
    </w:p>
    <w:p>
      <w:pPr>
        <w:jc w:val="left"/>
      </w:pPr>
      <w:r>
        <w:rPr>
          <w:rFonts w:ascii="Consolas" w:eastAsia="Consolas" w:hAnsi="Consolas" w:cs="Consolas"/>
          <w:b w:val="0"/>
          <w:sz w:val="28"/>
        </w:rPr>
        <w:t xml:space="preserve">"Хе-хе-хе...ты действительно потратил одну таблетку. Ты также можешь приобрести это лекарство в системе в обмен на очки. Одна бутылка стоит пятьсот очков!" -  5237 использовал эту возможность, чтобы научить своего партнера чему-то новому.
</w:t>
      </w:r>
    </w:p>
    <w:p>
      <w:pPr/>
    </w:p>
    <w:p>
      <w:pPr>
        <w:jc w:val="left"/>
      </w:pPr>
      <w:r>
        <w:rPr>
          <w:rFonts w:ascii="Consolas" w:eastAsia="Consolas" w:hAnsi="Consolas" w:cs="Consolas"/>
          <w:b w:val="0"/>
          <w:sz w:val="28"/>
        </w:rPr>
        <w:t xml:space="preserve">Мгновенно, Суй Юань почувствовал, что его сердце болит…
</w:t>
      </w:r>
    </w:p>
    <w:p>
      <w:pPr/>
    </w:p>
    <w:p>
      <w:pPr>
        <w:jc w:val="left"/>
      </w:pPr>
      <w:r>
        <w:rPr>
          <w:rFonts w:ascii="Consolas" w:eastAsia="Consolas" w:hAnsi="Consolas" w:cs="Consolas"/>
          <w:b w:val="0"/>
          <w:sz w:val="28"/>
        </w:rPr>
        <w:t xml:space="preserve">"Минхуэй, расскажи мне о своем первом впечатлении от ученицы младшего боевого брата, девушки, которую ты спас," - внезапно спросил лидер секты после минутного задумчивого молчания.
</w:t>
      </w:r>
    </w:p>
    <w:p>
      <w:pPr/>
    </w:p>
    <w:p>
      <w:pPr>
        <w:jc w:val="left"/>
      </w:pPr>
      <w:r>
        <w:rPr>
          <w:rFonts w:ascii="Consolas" w:eastAsia="Consolas" w:hAnsi="Consolas" w:cs="Consolas"/>
          <w:b w:val="0"/>
          <w:sz w:val="28"/>
        </w:rPr>
        <w:t xml:space="preserve">Суй Юань поджал губы: "Ученик едва видел младшую боевую сестру и не общался с ней очень долго. Тем не менее, я чувствую, что у нее большой потенциал, и слышал, что она добилась довольно большого прогресса вскоре после вступления в секту, даже получила квалификацию, чтобы войти в долину Десяти тысяч зверей. Похоже, забота и учения старейшины Сюань Лина о ней не напрасны."
</w:t>
      </w:r>
    </w:p>
    <w:p>
      <w:pPr/>
    </w:p>
    <w:p>
      <w:pPr>
        <w:jc w:val="left"/>
      </w:pPr>
      <w:r>
        <w:rPr>
          <w:rFonts w:ascii="Consolas" w:eastAsia="Consolas" w:hAnsi="Consolas" w:cs="Consolas"/>
          <w:b w:val="0"/>
          <w:sz w:val="28"/>
        </w:rPr>
        <w:t xml:space="preserve">Лидер секты медленно кивнул, бормоча что-то себе под нос.
</w:t>
      </w:r>
    </w:p>
    <w:p>
      <w:pPr/>
    </w:p>
    <w:p>
      <w:pPr>
        <w:jc w:val="left"/>
      </w:pPr>
      <w:r>
        <w:rPr>
          <w:rFonts w:ascii="Consolas" w:eastAsia="Consolas" w:hAnsi="Consolas" w:cs="Consolas"/>
          <w:b w:val="0"/>
          <w:sz w:val="28"/>
        </w:rPr>
        <w:t xml:space="preserve">"...Мастер чем-то обеспокоен?" - Осторожно спросил Суй Юань, излучая отношение послушного ребенка, готового разделить страдания старшего.
</w:t>
      </w:r>
    </w:p>
    <w:p>
      <w:pPr/>
    </w:p>
    <w:p>
      <w:pPr>
        <w:jc w:val="left"/>
      </w:pPr>
      <w:r>
        <w:rPr>
          <w:rFonts w:ascii="Consolas" w:eastAsia="Consolas" w:hAnsi="Consolas" w:cs="Consolas"/>
          <w:b w:val="0"/>
          <w:sz w:val="28"/>
        </w:rPr>
        <w:t xml:space="preserve">"Мастер, наверное, слишком много думает." -  Лидер секты вздохнул: "Младший боевой брат практикует безжалостное искусство владения мечом. Хотя забота о своем ученике не является чем-то шокирующим, если эта забота становится чрезмерной и переходит черту пристрастия, это будет беспокойно. Я надеюсь, что он принял меры предосторожности и не позволит глубоким эмоциям повлиять на его развитие."
</w:t>
      </w:r>
    </w:p>
    <w:p>
      <w:pPr/>
    </w:p>
    <w:p>
      <w:pPr>
        <w:jc w:val="left"/>
      </w:pPr>
      <w:r>
        <w:rPr>
          <w:rFonts w:ascii="Consolas" w:eastAsia="Consolas" w:hAnsi="Consolas" w:cs="Consolas"/>
          <w:b w:val="0"/>
          <w:sz w:val="28"/>
        </w:rPr>
        <w:t xml:space="preserve">Просматривая текст снова, он понимал, что развитие Сюань Лина действительно столкнется с несколькими проблемами позже в истории. Но какое это имеет к нему отношение? У Суй Юаня нет времени заботиться о делах других второстепенных героев.
</w:t>
      </w:r>
    </w:p>
    <w:p>
      <w:pPr/>
    </w:p>
    <w:p>
      <w:pPr>
        <w:jc w:val="left"/>
      </w:pPr>
      <w:r>
        <w:rPr>
          <w:rFonts w:ascii="Consolas" w:eastAsia="Consolas" w:hAnsi="Consolas" w:cs="Consolas"/>
          <w:b w:val="0"/>
          <w:sz w:val="28"/>
        </w:rPr>
        <w:t xml:space="preserve">"Уровень развития старейшины Сюань Лина глубок. Наверняка он уже давно постиг все аспекты своего искусства," - успокаивал мастера Суй Юань.
</w:t>
      </w:r>
    </w:p>
    <w:p>
      <w:pPr/>
    </w:p>
    <w:p>
      <w:pPr>
        <w:jc w:val="left"/>
      </w:pPr>
      <w:r>
        <w:rPr>
          <w:rFonts w:ascii="Consolas" w:eastAsia="Consolas" w:hAnsi="Consolas" w:cs="Consolas"/>
          <w:b w:val="0"/>
          <w:sz w:val="28"/>
        </w:rPr>
        <w:t xml:space="preserve">"Надеюсь, что так." - Лидер секты кивнул: "Я просто боюсь, что он пойдет по неверному пути, и к тому времени, когда он осознает свою ошибку, будет уже слишком поздно. Однако это можно считать предопределенной судьбой. Мы ничего не можем сделать, чтобы предотвратить это."
</w:t>
      </w:r>
    </w:p>
    <w:p>
      <w:pPr/>
    </w:p>
    <w:p>
      <w:pPr>
        <w:jc w:val="left"/>
      </w:pPr>
      <w:r>
        <w:rPr>
          <w:rFonts w:ascii="Consolas" w:eastAsia="Consolas" w:hAnsi="Consolas" w:cs="Consolas"/>
          <w:b w:val="0"/>
          <w:sz w:val="28"/>
        </w:rPr>
        <w:t xml:space="preserve">"Мастер прав," - твердо согласился Суй Юань, не понимая, почему в его сознании внезапно возник образ Чжао Сихэ.
</w:t>
      </w:r>
    </w:p>
    <w:p>
      <w:pPr/>
    </w:p>
    <w:p>
      <w:pPr>
        <w:jc w:val="left"/>
      </w:pPr>
      <w:r>
        <w:rPr>
          <w:rFonts w:ascii="Consolas" w:eastAsia="Consolas" w:hAnsi="Consolas" w:cs="Consolas"/>
          <w:b w:val="0"/>
          <w:sz w:val="28"/>
        </w:rPr>
        <w:t xml:space="preserve">Возможно, он тоже сбился с пути и был бессилен вырваться.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Хотя миссия Суй Юаня состояла в том, чтобы держать сюжет в нужном направлении, но убедиться, что его сила соответствует силе его персонажа также являлось обязательным. Сила - это не то, чего можно достичь, не прилагая  усердных усилий. Поэтому Суй Юаню по-прежнему требовалось пройти через различные трудности, чтобы культивировать. Чтобы не пренебрегать ни сюжетной линией, ни его культивацией, 5237 без колебаний помогал ему собрать его сцены из оригинального текста и создать график, который подробно диктует, когда он может сосредоточиться на культивировании и когда он должен выйти и выступить. Система была действительно достойна называться его маленьким помощником.
</w:t>
      </w:r>
    </w:p>
    <w:p>
      <w:pPr/>
    </w:p>
    <w:p>
      <w:pPr>
        <w:jc w:val="left"/>
      </w:pPr>
      <w:r>
        <w:rPr>
          <w:rFonts w:ascii="Consolas" w:eastAsia="Consolas" w:hAnsi="Consolas" w:cs="Consolas"/>
          <w:b w:val="0"/>
          <w:sz w:val="28"/>
        </w:rPr>
        <w:t xml:space="preserve">Согласно графику 5237, Суй Юань плавно пересек довольно скучный период, предшествующий основному сюжету. Он также продвинулся вперед с главной героиней, появляясь перед ней снова и снова, запечатлевая себя в ее уме. Постепенно он перешел от старшего боевого брата, который является "незнакомцем, о котором она хорошего мнения", к старшему боевому брату, с которым она "знакома и о котором имеет хорошее мнение", успешно устанавливая его надежность в ее сердце.
</w:t>
      </w:r>
    </w:p>
    <w:p>
      <w:pPr/>
    </w:p>
    <w:p>
      <w:pPr>
        <w:jc w:val="left"/>
      </w:pPr>
      <w:r>
        <w:rPr>
          <w:rFonts w:ascii="Consolas" w:eastAsia="Consolas" w:hAnsi="Consolas" w:cs="Consolas"/>
          <w:b w:val="0"/>
          <w:sz w:val="28"/>
        </w:rPr>
        <w:t xml:space="preserve">Что касается его культивирования, Суй Юань также не ослабевал в этой сфере, прогрессируя от стадии формирования ядра среднего уровня до пика стадии формирования ядра. Скоро он, возможно, сможет пробиться на начальный уровень стадии зарождающейся души. Точно так же главная героиня продвигается с молниеносной скоростью благодаря ее ореолу. Вскоре после того, как она вошла в двери секты, она успешно прорвалась на стадию основания, а затем в мгновение ока перескочила на начальную стадию формирования ядра. Это открытие ее врожденного таланта вызвало зависть ее соучеников, и в то же время заставило других понять, что она довольно выгодна - например, оригинальный Лю Минхуэй, который начал строить планы о том, как эксплуатировать ее.
</w:t>
      </w:r>
    </w:p>
    <w:p>
      <w:pPr/>
    </w:p>
    <w:p>
      <w:pPr>
        <w:jc w:val="left"/>
      </w:pPr>
      <w:r>
        <w:rPr>
          <w:rFonts w:ascii="Consolas" w:eastAsia="Consolas" w:hAnsi="Consolas" w:cs="Consolas"/>
          <w:b w:val="0"/>
          <w:sz w:val="28"/>
        </w:rPr>
        <w:t xml:space="preserve">Согласно сюжету, Лю Минхуэй начал относиться к Шэнь Цзяи по-другому, от общей младшей боевой сестры до кого-то, к кому он развил определенные намерения. Следовательно, Суй Юань также постепенно поменял свое отношение к ней, становясь все более дружелюбным и нежным, обращаясь с ней с предельной осторожностью. В настоящее время он достиг уровня, когда она не может не показывать свою застенчивость каждый раз, когда видит его. Суй Юань почувствовал, что его способность соблазнять женщин значительно улучшилась!
</w:t>
      </w:r>
    </w:p>
    <w:p>
      <w:pPr/>
    </w:p>
    <w:p>
      <w:pPr>
        <w:jc w:val="left"/>
      </w:pPr>
      <w:r>
        <w:rPr>
          <w:rFonts w:ascii="Consolas" w:eastAsia="Consolas" w:hAnsi="Consolas" w:cs="Consolas"/>
          <w:b w:val="0"/>
          <w:sz w:val="28"/>
        </w:rPr>
        <w:t xml:space="preserve">В то время как все это происходило, он также не забывает наблюдать за различными второстепенными мужчинами, которые собрались вокруг Шэнь Цзяи. Кроме Сюань Лина, которого он исключил как потенциального главного героя, все остальные присутствующие до сих пор не имели ни малейшей возможности быть главным героем. Потому что их уровень культивации не был выше, чем у главной героини, и суть в том, что они не носили белого!
</w:t>
      </w:r>
    </w:p>
    <w:p>
      <w:pPr/>
    </w:p>
    <w:p>
      <w:pPr>
        <w:jc w:val="left"/>
      </w:pPr>
      <w:r>
        <w:rPr>
          <w:rFonts w:ascii="Consolas" w:eastAsia="Consolas" w:hAnsi="Consolas" w:cs="Consolas"/>
          <w:b w:val="0"/>
          <w:sz w:val="28"/>
        </w:rPr>
        <w:t xml:space="preserve">Суй Юань почувствовал, что он стал довольно нервным в последнее время, всегда становясь немного напряженным при  встрече кого-то в белых одеждах. Это действительно не очень хорошо…
</w:t>
      </w:r>
    </w:p>
    <w:p>
      <w:pPr/>
    </w:p>
    <w:p>
      <w:pPr>
        <w:jc w:val="left"/>
      </w:pPr>
      <w:r>
        <w:rPr>
          <w:rFonts w:ascii="Consolas" w:eastAsia="Consolas" w:hAnsi="Consolas" w:cs="Consolas"/>
          <w:b w:val="0"/>
          <w:sz w:val="28"/>
        </w:rPr>
        <w:t xml:space="preserve">Секта Небесного Мироздания, в которую он и главная героиня входят, имеет братскую секту, называемую сектой Небесного Элемента. Эти две секты расположены на одном и том же далеком небесном горном хребте, существуя во взаимной зависимости и часто конкурируя друг с другом. Достаточно сказать, что у них были довольно сложные отношения.
</w:t>
      </w:r>
    </w:p>
    <w:p>
      <w:pPr/>
    </w:p>
    <w:p>
      <w:pPr>
        <w:jc w:val="left"/>
      </w:pPr>
      <w:r>
        <w:rPr>
          <w:rFonts w:ascii="Consolas" w:eastAsia="Consolas" w:hAnsi="Consolas" w:cs="Consolas"/>
          <w:b w:val="0"/>
          <w:sz w:val="28"/>
        </w:rPr>
        <w:t xml:space="preserve">Посреди далекой небесной гряды лежала широкая, открытая равнина, окрестившаяся Вечным Блаженством Небесной Земли. Ходили слухи, что десять миллионов лет назад, во время первоначального создания секты Небесного Мироздания и секты Небесного Элемента, оба основателя потратили огромную часть своей энергии перед Вознесением, чтобы построить эту равнину. С тех пор, каждые шестьдесят лет, это Вечное Блаженство Небесной Земли свидетельствует обо всех культиваторах формирования ядра, конкурирующих между собой. Это даст ученикам редкую возможность отличиться, а также благословит обе секты бесконечным процветанием и постоянными взаимоотношениями.
</w:t>
      </w:r>
    </w:p>
    <w:p>
      <w:pPr/>
    </w:p>
    <w:p>
      <w:pPr>
        <w:jc w:val="left"/>
      </w:pPr>
      <w:r>
        <w:rPr>
          <w:rFonts w:ascii="Consolas" w:eastAsia="Consolas" w:hAnsi="Consolas" w:cs="Consolas"/>
          <w:b w:val="0"/>
          <w:sz w:val="28"/>
        </w:rPr>
        <w:t xml:space="preserve">Шэнь Цзяи, которая только что вступила в стадию формирования ядра начального уровня, естественно, была среди участников. Как описывает оригинальный текст, ей удалось ухватиться за эту редкую возможность и получить большую награду в конце нее.
</w:t>
      </w:r>
    </w:p>
    <w:p>
      <w:pPr/>
    </w:p>
    <w:p>
      <w:pPr>
        <w:jc w:val="left"/>
      </w:pPr>
      <w:r>
        <w:rPr>
          <w:rFonts w:ascii="Consolas" w:eastAsia="Consolas" w:hAnsi="Consolas" w:cs="Consolas"/>
          <w:b w:val="0"/>
          <w:sz w:val="28"/>
        </w:rPr>
        <w:t xml:space="preserve">Находясь на пике стадии формирования ядра, Суй Юань, конечно, был призван участвовать в этом соревновании, тем более, что он обладал самым высоким уровнем развития среди учеников. Ученик лидера секты и главный ученик секты Небесного Мироздания, он, естественно, был вызван своим учителем раньше срока, неоднократно предупрежден, что он должен заботиться о своих младших боевых братьях и сестрах, когда они находятся в Вечном Блаженстве Небесной Земли. Он должен следить за тем, чтобы они не были высокомерными или вспыльчивыми, быть осмотрительными и хладнокровными во всех вопросах.
</w:t>
      </w:r>
    </w:p>
    <w:p>
      <w:pPr/>
    </w:p>
    <w:p>
      <w:pPr>
        <w:jc w:val="left"/>
      </w:pPr>
      <w:r>
        <w:rPr>
          <w:rFonts w:ascii="Consolas" w:eastAsia="Consolas" w:hAnsi="Consolas" w:cs="Consolas"/>
          <w:b w:val="0"/>
          <w:sz w:val="28"/>
        </w:rPr>
        <w:t xml:space="preserve">"На этот раз младший брат Сюань Лин должен был быть руководителем нашей секты, ответственным за предотвращение любых неудач, которые могут произойти во время турнира. Однак, ты также хорошо осведомлен о его характере. По правде говоря, Мастер немного обеспокоен..." -  лидер секты погладил бороду и вздохнул: "Если младший брат Сюань Лин не появится вовремя, когда возникнут проблемы, ты должен помочь ему взять на себя эту ответственность. Наша секта Небесного Мироздания должна учиться на наших предыдущих неудачах и не совершать тех же ошибок снова!"
</w:t>
      </w:r>
    </w:p>
    <w:p>
      <w:pPr/>
    </w:p>
    <w:p>
      <w:pPr>
        <w:jc w:val="left"/>
      </w:pPr>
      <w:r>
        <w:rPr>
          <w:rFonts w:ascii="Consolas" w:eastAsia="Consolas" w:hAnsi="Consolas" w:cs="Consolas"/>
          <w:b w:val="0"/>
          <w:sz w:val="28"/>
        </w:rPr>
        <w:t xml:space="preserve">В прошлом Вечное Блаженство Небесной Земли была захвачена злой сектой, в результате чего две братские секты потеряли довольно много своих основных учеников в этой катастрофе, что привело к тому, что они понесли огромный удар по их общей силе. Обоим сектам потребовалось несколько сотен лет, чтобы оправиться от этого кризиса и снова процветать. С тех пор, как это произошло, обе секты посылают старейшину с высоким уровнем развития, чтобы он действовал в качестве надзирателя всякий раз, когда открывается Вечное Блаженство Небесной Земли , чтобы предотвратить еще одну трагедию.
</w:t>
      </w:r>
    </w:p>
    <w:p>
      <w:pPr/>
    </w:p>
    <w:p>
      <w:pPr>
        <w:jc w:val="left"/>
      </w:pPr>
      <w:r>
        <w:rPr>
          <w:rFonts w:ascii="Consolas" w:eastAsia="Consolas" w:hAnsi="Consolas" w:cs="Consolas"/>
          <w:b w:val="0"/>
          <w:sz w:val="28"/>
        </w:rPr>
        <w:t xml:space="preserve">Суй Юань, естественно, не осмелился отказаться, просто склонил голову и принял на себя эту ответственность. Выражение лица лидера секты не смягчилось, однако, он продолжил побуждать юношу заботиться о безопасности каждого, а затем щедро передал несколько таблеток и чар? "Возможно, это последний раз, когда ты можешь войти на территорию. Мастер надеется, что ты сможешь ухватить этот редкий шанс и плавно прорваться на стадию зарождающейся души."
</w:t>
      </w:r>
    </w:p>
    <w:p>
      <w:pPr/>
    </w:p>
    <w:p>
      <w:pPr>
        <w:jc w:val="left"/>
      </w:pPr>
      <w:r>
        <w:rPr>
          <w:rFonts w:ascii="Consolas" w:eastAsia="Consolas" w:hAnsi="Consolas" w:cs="Consolas"/>
          <w:b w:val="0"/>
          <w:sz w:val="28"/>
        </w:rPr>
        <w:t xml:space="preserve">"Ученик будет стараться изо всех сил, чтобы оправдать большие ожидания учителя,"  - с поклоном ответил Суй Юань, прежде чем выйти из зала. У него были свои приготовления.
</w:t>
      </w:r>
    </w:p>
    <w:p>
      <w:pPr/>
    </w:p>
    <w:p>
      <w:pPr>
        <w:jc w:val="left"/>
      </w:pPr>
      <w:r>
        <w:rPr>
          <w:rFonts w:ascii="Consolas" w:eastAsia="Consolas" w:hAnsi="Consolas" w:cs="Consolas"/>
          <w:b w:val="0"/>
          <w:sz w:val="28"/>
        </w:rPr>
        <w:t xml:space="preserve">В этой части сюжета у Суй Юаня не так много сцен, и ни одна из них не была важна. Главную героиню спасет герой, но герой - это не он. В любом случае, даже если он играет незначительную роль в этой части истории, он все еще добросовестно работает, чтобы выполнить свою роль. Что касается стадии зарождающейся души... по сюжету, Лю Минхуэй прорвался слишком поздно, проигрывая своему "старому сопернику". Поэтому оригинальный Лю Минхуэй стал ревнивым к достижениям другого и начал строить планы, эксплуатируя главную героиню и проявляя свой характер как злодейского лицемера, который готов пожертвовать человеком, которого он любит во имя власти.
</w:t>
      </w:r>
    </w:p>
    <w:p>
      <w:pPr/>
    </w:p>
    <w:p>
      <w:pPr>
        <w:jc w:val="left"/>
      </w:pPr>
      <w:r>
        <w:rPr>
          <w:rFonts w:ascii="Consolas" w:eastAsia="Consolas" w:hAnsi="Consolas" w:cs="Consolas"/>
          <w:b w:val="0"/>
          <w:sz w:val="28"/>
        </w:rPr>
        <w:t xml:space="preserve">Без каких-либо крупных сцен для подготовки и без давления восхождения на стадию зарождающейся души, Суй Юань почувствовал себя чрезвычайно расслабленным и беззаботным, рассматривая эту поездку  с горы к Вечному Блаженству Небесной Земли, как обзорный отпуск. В настоящее время, единственные задачи, которые он должен выполнить - это подчинить духовное животное, которое выглядит как черная кошка.
</w:t>
      </w:r>
    </w:p>
    <w:p>
      <w:pPr/>
    </w:p>
    <w:p>
      <w:pPr>
        <w:jc w:val="left"/>
      </w:pPr>
      <w:r>
        <w:rPr>
          <w:rFonts w:ascii="Consolas" w:eastAsia="Consolas" w:hAnsi="Consolas" w:cs="Consolas"/>
          <w:b w:val="0"/>
          <w:sz w:val="28"/>
        </w:rPr>
        <w:t xml:space="preserve">Войдя на территорию, Суй Юань последовал описанию, приведенному в сюжете, чтобы найти точное место, где Лю Минхуэй встретил черную кошку. Позволив втянуть себя в страну духов [1], он без усилий рассеял иллюзии внутри, которые были там, чтобы сбить людей с пути. Все это время он внимательно следил за черной кошкой, ожидая, что она попадет прямо в ловушку, как это и должно было быть в оригинальном тексте. Только вместо черной кошки он имеет несчастье столкнуться с Белым Кроликом, который продолжал кричать и вопить, чтобы Суй Юань заключил с ним контракт, позволив ему стать его духовным питомцем.
</w:t>
      </w:r>
    </w:p>
    <w:p>
      <w:pPr/>
    </w:p>
    <w:p>
      <w:pPr>
        <w:jc w:val="left"/>
      </w:pPr>
      <w:r>
        <w:rPr>
          <w:rFonts w:ascii="Consolas" w:eastAsia="Consolas" w:hAnsi="Consolas" w:cs="Consolas"/>
          <w:b w:val="0"/>
          <w:sz w:val="28"/>
        </w:rPr>
        <w:t xml:space="preserve">Подтверждая, что рядом с Лю Минхуэем не должно быть белого кролика, Суй Юань мог только отказаться. Но жаль, как бы он ни старался отогнать его, это маленькое существо цепко держалось за него, отказываясь уходить.
</w:t>
      </w:r>
    </w:p>
    <w:p>
      <w:pPr/>
    </w:p>
    <w:p>
      <w:pPr>
        <w:jc w:val="left"/>
      </w:pPr>
      <w:r>
        <w:rPr>
          <w:rFonts w:ascii="Consolas" w:eastAsia="Consolas" w:hAnsi="Consolas" w:cs="Consolas"/>
          <w:b w:val="0"/>
          <w:sz w:val="28"/>
        </w:rPr>
        <w:t xml:space="preserve">"...Почему ты так упорно преследуешь меня?" - Суй Юань плакал без слез, желая упасть перед ним на колени.
</w:t>
      </w:r>
    </w:p>
    <w:p>
      <w:pPr/>
    </w:p>
    <w:p>
      <w:pPr>
        <w:jc w:val="left"/>
      </w:pPr>
      <w:r>
        <w:rPr>
          <w:rFonts w:ascii="Consolas" w:eastAsia="Consolas" w:hAnsi="Consolas" w:cs="Consolas"/>
          <w:b w:val="0"/>
          <w:sz w:val="28"/>
        </w:rPr>
        <w:t xml:space="preserve">"Потому что я увидел твое сердце, как только ты вошел в страну духов! Твой ум чист и свободен от дурных мыслей. Мне это очень нравится." - Кролик [2] широко раскрыл сверкающие красные глаза, подергивая длинными торчащими ушами, а длинный пушистый хвост обвивился вокруг лодыжки Суй Юаня. Кролик был, как избалованный ребенок, закатывающий истерику: "Если я заключу с тобой контракт, мое развитие определенно быстро увеличится!"
</w:t>
      </w:r>
    </w:p>
    <w:p>
      <w:pPr/>
    </w:p>
    <w:p>
      <w:pPr>
        <w:jc w:val="left"/>
      </w:pPr>
      <w:r>
        <w:rPr>
          <w:rFonts w:ascii="Consolas" w:eastAsia="Consolas" w:hAnsi="Consolas" w:cs="Consolas"/>
          <w:b w:val="0"/>
          <w:sz w:val="28"/>
        </w:rPr>
        <w:t xml:space="preserve">"Нет это нет." - Суй Юань хотел вытащить его ногу, но он не мог причинить боль такому мягкому, пушистому и прекрасному существу: "Мой предназначенный духовный питомец - не ты."
</w:t>
      </w:r>
    </w:p>
    <w:p>
      <w:pPr/>
    </w:p>
    <w:p>
      <w:pPr>
        <w:jc w:val="left"/>
      </w:pPr>
      <w:r>
        <w:rPr>
          <w:rFonts w:ascii="Consolas" w:eastAsia="Consolas" w:hAnsi="Consolas" w:cs="Consolas"/>
          <w:b w:val="0"/>
          <w:sz w:val="28"/>
        </w:rPr>
        <w:t xml:space="preserve">"Кто это?! Кто это?!" - Кролик закричал в тревоге, шерсть встала дыбом, желая немедленно найти этого "предназначенного духовного питомца" и сразиться с ним.
</w:t>
      </w:r>
    </w:p>
    <w:p>
      <w:pPr/>
    </w:p>
    <w:p>
      <w:pPr>
        <w:jc w:val="left"/>
      </w:pPr>
      <w:r>
        <w:rPr>
          <w:rFonts w:ascii="Consolas" w:eastAsia="Consolas" w:hAnsi="Consolas" w:cs="Consolas"/>
          <w:b w:val="0"/>
          <w:sz w:val="28"/>
        </w:rPr>
        <w:t xml:space="preserve">"...Это существо, похожее на черную кошку," - твердо ответил Суй Юань.
</w:t>
      </w:r>
    </w:p>
    <w:p>
      <w:pPr/>
    </w:p>
    <w:p>
      <w:pPr>
        <w:jc w:val="left"/>
      </w:pPr>
      <w:r>
        <w:rPr>
          <w:rFonts w:ascii="Consolas" w:eastAsia="Consolas" w:hAnsi="Consolas" w:cs="Consolas"/>
          <w:b w:val="0"/>
          <w:sz w:val="28"/>
        </w:rPr>
        <w:t xml:space="preserve">Кролик вздрогнул: "Это невозможно! Существо, напоминающее черную кошку... ты говорите о Кошмарном звере?! Эта вещь очень отвратительна и является моей естественной немезидой! Этот негодяй будет следовать только за тем, кто имеет коварное сердце, готов сделать абсолютно все, чтобы достичь своих желаний, даже если это означает причинение вреда невинным! Это совершенно несовместимо с тобой!"
</w:t>
      </w:r>
    </w:p>
    <w:p>
      <w:pPr/>
    </w:p>
    <w:p>
      <w:pPr>
        <w:jc w:val="left"/>
      </w:pPr>
      <w:r>
        <w:rPr>
          <w:rFonts w:ascii="Consolas" w:eastAsia="Consolas" w:hAnsi="Consolas" w:cs="Consolas"/>
          <w:b w:val="0"/>
          <w:sz w:val="28"/>
        </w:rPr>
        <w:t xml:space="preserve">Суй Юань: "......" -  Он не знал, как объяснить, почему этот черный зверь - его предназначенный духовный питомец: "В любом случае, Кошмарный зверь должен быть моим духовным питомцем, а не ты."
</w:t>
      </w:r>
    </w:p>
    <w:p>
      <w:pPr/>
    </w:p>
    <w:p>
      <w:pPr>
        <w:jc w:val="left"/>
      </w:pPr>
      <w:r>
        <w:rPr>
          <w:rFonts w:ascii="Consolas" w:eastAsia="Consolas" w:hAnsi="Consolas" w:cs="Consolas"/>
          <w:b w:val="0"/>
          <w:sz w:val="28"/>
        </w:rPr>
        <w:t xml:space="preserve">Хотя Суй Юань был решителен, кролик остался неподвижным, пытаясь всеми способами вызвать одобрение Суй Юаня, действуя мило, показывая, насколько он послушен и умен, сравнивая его благородное и элегантное "я" с этим апатичным, безжалостным негодяем - Кошмарным зверем. Самое главное, он подчеркивал, насколько непригоден Кошмарный зверь для Суй Юаня. Даже если Суй Юань встретится с этим существом и встанет на колени, чтобы попросить контракт, оно даже не удостоит его взглядом!
</w:t>
      </w:r>
    </w:p>
    <w:p>
      <w:pPr/>
    </w:p>
    <w:p>
      <w:pPr>
        <w:jc w:val="left"/>
      </w:pPr>
      <w:r>
        <w:rPr>
          <w:rFonts w:ascii="Consolas" w:eastAsia="Consolas" w:hAnsi="Consolas" w:cs="Consolas"/>
          <w:b w:val="0"/>
          <w:sz w:val="28"/>
        </w:rPr>
        <w:t xml:space="preserve">"...Тогда что мне делать?" - Плечи Суй Юаня поникли, он был подавлен. Он мог играть выдающегося злодея босса, но для него было невозможно покрасить свое сердце в черный цвет.
</w:t>
      </w:r>
    </w:p>
    <w:p>
      <w:pPr/>
    </w:p>
    <w:p>
      <w:pPr>
        <w:jc w:val="left"/>
      </w:pPr>
      <w:r>
        <w:rPr>
          <w:rFonts w:ascii="Consolas" w:eastAsia="Consolas" w:hAnsi="Consolas" w:cs="Consolas"/>
          <w:b w:val="0"/>
          <w:sz w:val="28"/>
        </w:rPr>
        <w:t xml:space="preserve">"...Почему ты так настаиваешь на Кошмарном звере?" - Кролик тоже был подавлен. Никогда, даже в самых смелых мечтах, он не мог представить, что кто-то настолько совместимый с ним захочет избежать этого так сильно. Как бы он ни действовал, человек оставался непоколебимым в своем решении.
</w:t>
      </w:r>
    </w:p>
    <w:p>
      <w:pPr/>
    </w:p>
    <w:p>
      <w:pPr>
        <w:jc w:val="left"/>
      </w:pPr>
      <w:r>
        <w:rPr>
          <w:rFonts w:ascii="Consolas" w:eastAsia="Consolas" w:hAnsi="Consolas" w:cs="Consolas"/>
          <w:b w:val="0"/>
          <w:sz w:val="28"/>
        </w:rPr>
        <w:t xml:space="preserve">"Потому что я не могу позволить кому-то увидеть, что мой духовный питомец - кролик," - пробормотал Суй Юань, уткнувшись лицом в ладонь. Это было бы сродни большого сигнала Чжао Сихэ и крику: "Я на самом деле Суй Юань, поймай меня, а-ха-ха-ха...!!"
</w:t>
      </w:r>
    </w:p>
    <w:p>
      <w:pPr/>
    </w:p>
    <w:p>
      <w:pPr>
        <w:jc w:val="left"/>
      </w:pPr>
      <w:r>
        <w:rPr>
          <w:rFonts w:ascii="Consolas" w:eastAsia="Consolas" w:hAnsi="Consolas" w:cs="Consolas"/>
          <w:b w:val="0"/>
          <w:sz w:val="28"/>
        </w:rPr>
        <w:t xml:space="preserve">"Я не кролик!" - Сказал Кролик, взорвавшись в негодовании: "Я драгоценный Хрустальный зверь!"
</w:t>
      </w:r>
    </w:p>
    <w:p>
      <w:pPr/>
    </w:p>
    <w:p>
      <w:pPr>
        <w:jc w:val="left"/>
      </w:pPr>
      <w:r>
        <w:rPr>
          <w:rFonts w:ascii="Consolas" w:eastAsia="Consolas" w:hAnsi="Consolas" w:cs="Consolas"/>
          <w:b w:val="0"/>
          <w:sz w:val="28"/>
        </w:rPr>
        <w:t xml:space="preserve">"Ах да, ты Хрустальный зверь." - Суй Юань кивнул, чувствуя, что это имя звучит очень знакомо. В оригинальном тексте, кому он принадлежал?
</w:t>
      </w:r>
    </w:p>
    <w:p>
      <w:pPr/>
    </w:p>
    <w:p>
      <w:pPr>
        <w:jc w:val="left"/>
      </w:pPr>
      <w:r>
        <w:rPr>
          <w:rFonts w:ascii="Consolas" w:eastAsia="Consolas" w:hAnsi="Consolas" w:cs="Consolas"/>
          <w:b w:val="0"/>
          <w:sz w:val="28"/>
        </w:rPr>
        <w:t xml:space="preserve">"Если... если..." - глаза Хрустального зверя нервно забегали по сторонам, борясь с собой довольно долгое время, прежде чем, в конце концов, встретиться взглядом с Суй Юанем, его гордость разлетелась на кусочки, когда он, заикаясь, сказал: "Если ты не хочешь, чтобы кто-нибудь видел мою истинную форму, я могу использовать магию, чтобы изменить свою внешность, чтобы выглядеть как Кошмарный зверь.…"
</w:t>
      </w:r>
    </w:p>
    <w:p>
      <w:pPr/>
    </w:p>
    <w:p>
      <w:pPr>
        <w:jc w:val="left"/>
      </w:pPr>
      <w:r>
        <w:rPr>
          <w:rFonts w:ascii="Consolas" w:eastAsia="Consolas" w:hAnsi="Consolas" w:cs="Consolas"/>
          <w:b w:val="0"/>
          <w:sz w:val="28"/>
        </w:rPr>
        <w:t xml:space="preserve">"Неужели?" - Глаза Суй Юаня загорелись. Он просто ломал голову над тем, как преодолеть эту большую ошибку в системе и найти способы гарантировать, что Кошмарный зверь примет его.
</w:t>
      </w:r>
    </w:p>
    <w:p>
      <w:pPr/>
    </w:p>
    <w:p>
      <w:pPr>
        <w:jc w:val="left"/>
      </w:pPr>
      <w:r>
        <w:rPr>
          <w:rFonts w:ascii="Consolas" w:eastAsia="Consolas" w:hAnsi="Consolas" w:cs="Consolas"/>
          <w:b w:val="0"/>
          <w:sz w:val="28"/>
        </w:rPr>
        <w:t xml:space="preserve">"Верно..." - с горестным выражением на лице Хрустальный зверь неохотно кивнул головой: "Следовательно, ты можешь заключить со мной контракт, не так ли?"
</w:t>
      </w:r>
    </w:p>
    <w:p>
      <w:pPr/>
    </w:p>
    <w:p>
      <w:pPr>
        <w:jc w:val="left"/>
      </w:pPr>
      <w:r>
        <w:rPr>
          <w:rFonts w:ascii="Consolas" w:eastAsia="Consolas" w:hAnsi="Consolas" w:cs="Consolas"/>
          <w:b w:val="0"/>
          <w:sz w:val="28"/>
        </w:rPr>
        <w:t xml:space="preserve">Суй Юань согласился мгновенно: "Давай заключим контракт."
</w:t>
      </w:r>
    </w:p>
    <w:p>
      <w:pPr/>
    </w:p>
    <w:p>
      <w:pPr>
        <w:jc w:val="left"/>
      </w:pPr>
      <w:r>
        <w:rPr>
          <w:rFonts w:ascii="Consolas" w:eastAsia="Consolas" w:hAnsi="Consolas" w:cs="Consolas"/>
          <w:b w:val="0"/>
          <w:sz w:val="28"/>
        </w:rPr>
        <w:t xml:space="preserve">Хрустальный зверь: "...И-и-и... в конце концов, насколько тебе не нравится внешний вид этого Хрустального зверя!"
</w:t>
      </w:r>
    </w:p>
    <w:p>
      <w:pPr/>
    </w:p>
    <w:p>
      <w:pPr>
        <w:jc w:val="left"/>
      </w:pPr>
      <w:r>
        <w:rPr>
          <w:rFonts w:ascii="Consolas" w:eastAsia="Consolas" w:hAnsi="Consolas" w:cs="Consolas"/>
          <w:b w:val="0"/>
          <w:sz w:val="28"/>
        </w:rPr>
        <w:t xml:space="preserve">Успешно заключив контракт и получив ложного Кошмарного зверя, замаскированный Хрустальный зверь вцепился за своего человека, забравшись на плечо Суй Юаня и обвив черным хвостом его шею. Это все еще казалось довольно мрачным, заставляя сердце Суй Юаня смягчиться и потереть голову в сочувствии.
</w:t>
      </w:r>
    </w:p>
    <w:p>
      <w:pPr/>
    </w:p>
    <w:p>
      <w:pPr>
        <w:jc w:val="left"/>
      </w:pPr>
      <w:r>
        <w:rPr>
          <w:rFonts w:ascii="Consolas" w:eastAsia="Consolas" w:hAnsi="Consolas" w:cs="Consolas"/>
          <w:b w:val="0"/>
          <w:sz w:val="28"/>
        </w:rPr>
        <w:t xml:space="preserve">Вынужденный носить форму своей немезиды, стеклянное сердце Хрустального зверя разбилось вдребезги. К счастью, он исполнил свое долгожданное желание, забросив  лапы на чрезвычайно совместимого хозяина, и сказал, что нежная ласка нового хозяина предлагает ему очень нравится.
</w:t>
      </w:r>
    </w:p>
    <w:p>
      <w:pPr/>
    </w:p>
    <w:p>
      <w:pPr>
        <w:jc w:val="left"/>
      </w:pPr>
      <w:r>
        <w:rPr>
          <w:rFonts w:ascii="Consolas" w:eastAsia="Consolas" w:hAnsi="Consolas" w:cs="Consolas"/>
          <w:b w:val="0"/>
          <w:sz w:val="28"/>
        </w:rPr>
        <w:t xml:space="preserve">Видя, как липкий Хрустальный зверь привязался к Суй Юаню и ведет себя, как избалованный ребенок, 5237 немного позавидовал ему. Жаль, что это пухлое тело твердое и гладкое, не может сравниться с бархатистым мягким мехом. Таким образом, эта плохая система могла только показать высокомерное отношение, словно она никогда не думала о поездке на плече своего партнера.
</w:t>
      </w:r>
    </w:p>
    <w:p>
      <w:pPr/>
    </w:p>
    <w:p>
      <w:pPr>
        <w:jc w:val="left"/>
      </w:pPr>
      <w:r>
        <w:rPr>
          <w:rFonts w:ascii="Consolas" w:eastAsia="Consolas" w:hAnsi="Consolas" w:cs="Consolas"/>
          <w:b w:val="0"/>
          <w:sz w:val="28"/>
        </w:rPr>
        <w:t xml:space="preserve">"В оригинальном тексте этот Хрустальный зверь действительно принадлежит кому-то другому." - Неспособный быть милым, 5237 решил продолжать быть умным маленьким помощником: "Мастер главной героини, Сюань Лин. Хотя он - человеческий айсберг, у него есть слабость к пушистым, милым и немного глупым духовным питомцам и тому подобное!"
</w:t>
      </w:r>
    </w:p>
    <w:p>
      <w:pPr/>
    </w:p>
    <w:p>
      <w:pPr>
        <w:jc w:val="left"/>
      </w:pPr>
      <w:r>
        <w:rPr>
          <w:rFonts w:ascii="Consolas" w:eastAsia="Consolas" w:hAnsi="Consolas" w:cs="Consolas"/>
          <w:b w:val="0"/>
          <w:sz w:val="28"/>
        </w:rPr>
        <w:t xml:space="preserve">Наклонив голову, чтобы посмотреть на восхитительного духовного зверя, который в настоящее время все еще пытался  построить более близкие отношения со своим новым хозяином, Суй Юань попробовал представить Сюань Лина с этим милым маленьким существом на плечах и не мог не найти это немного веселым.
</w:t>
      </w:r>
    </w:p>
    <w:p>
      <w:pPr/>
    </w:p>
    <w:p>
      <w:pPr>
        <w:jc w:val="left"/>
      </w:pPr>
      <w:r>
        <w:rPr>
          <w:rFonts w:ascii="Consolas" w:eastAsia="Consolas" w:hAnsi="Consolas" w:cs="Consolas"/>
          <w:b w:val="0"/>
          <w:sz w:val="28"/>
        </w:rPr>
        <w:t xml:space="preserve">"Ладно! Раз уж ты решил вопрос с духовным питомцем, мы должны покинуть страну духов. К настоящему времени главная героиня, вероятно, уже столкнулась с проблемами, поэтому следующим будет "герой, спасающий красотку". Ты должен быстро показать свое лицо, когда эта сцена начнется," - напомнил ему 5237.
</w:t>
      </w:r>
    </w:p>
    <w:p>
      <w:pPr/>
    </w:p>
    <w:p>
      <w:pPr>
        <w:jc w:val="left"/>
      </w:pPr>
      <w:r>
        <w:rPr>
          <w:rFonts w:ascii="Consolas" w:eastAsia="Consolas" w:hAnsi="Consolas" w:cs="Consolas"/>
          <w:b w:val="0"/>
          <w:sz w:val="28"/>
        </w:rPr>
        <w:t xml:space="preserve">Кивнув, Суй Юань погладил Хрустального зверя по голове, намекая ему, чтобы он вывел их обоих из страны духов.
</w:t>
      </w:r>
    </w:p>
    <w:p>
      <w:pPr/>
    </w:p>
    <w:p>
      <w:pPr>
        <w:jc w:val="left"/>
      </w:pPr>
      <w:r>
        <w:rPr>
          <w:rFonts w:ascii="Consolas" w:eastAsia="Consolas" w:hAnsi="Consolas" w:cs="Consolas"/>
          <w:b w:val="0"/>
          <w:sz w:val="28"/>
        </w:rPr>
        <w:t xml:space="preserve">Духовный питомец действовал крайне неохотно, но он знал, что не может оставаться в стране духов всю жизнь: "Жаль, что я не смогу общаться с тобой напрямую, когда мы выйдем из страны духов. Но ты определенно сможешь понять меня, верно?"
</w:t>
      </w:r>
    </w:p>
    <w:p>
      <w:pPr/>
    </w:p>
    <w:p>
      <w:pPr>
        <w:jc w:val="left"/>
      </w:pPr>
      <w:r>
        <w:rPr>
          <w:rFonts w:ascii="Consolas" w:eastAsia="Consolas" w:hAnsi="Consolas" w:cs="Consolas"/>
          <w:b w:val="0"/>
          <w:sz w:val="28"/>
        </w:rPr>
        <w:t xml:space="preserve">"Ун, я так думаю," - Суй Юань кивнул, успокаивая его.
</w:t>
      </w:r>
    </w:p>
    <w:p>
      <w:pPr/>
    </w:p>
    <w:p>
      <w:pPr>
        <w:jc w:val="left"/>
      </w:pPr>
      <w:r>
        <w:rPr>
          <w:rFonts w:ascii="Consolas" w:eastAsia="Consolas" w:hAnsi="Consolas" w:cs="Consolas"/>
          <w:b w:val="0"/>
          <w:sz w:val="28"/>
        </w:rPr>
        <w:t xml:space="preserve">Удовлетворенный, усы зверя слегка задрожали, прежде чем их окружение рассеялось, как туман, и ноги Суй юаня приземлились на пышную зеленую траву Вечного Баженства Небесной Земли еще раз.
</w:t>
      </w:r>
    </w:p>
    <w:p>
      <w:pPr/>
    </w:p>
    <w:p>
      <w:pPr>
        <w:jc w:val="left"/>
      </w:pPr>
      <w:r>
        <w:rPr>
          <w:rFonts w:ascii="Consolas" w:eastAsia="Consolas" w:hAnsi="Consolas" w:cs="Consolas"/>
          <w:b w:val="0"/>
          <w:sz w:val="28"/>
        </w:rPr>
        <w:t xml:space="preserve">Черный кот на его плечах повернул голову и издал серию мяуканий, но Суй Юань молча ответил на его взгляд. Прошло целых три секунды, прежде чем он с сожалением качнул головой: "Я ничего не понимаю из того, что ты говоришь.…"
</w:t>
      </w:r>
    </w:p>
    <w:p>
      <w:pPr/>
    </w:p>
    <w:p>
      <w:pPr>
        <w:jc w:val="left"/>
      </w:pPr>
      <w:r>
        <w:rPr>
          <w:rFonts w:ascii="Consolas" w:eastAsia="Consolas" w:hAnsi="Consolas" w:cs="Consolas"/>
          <w:b w:val="0"/>
          <w:sz w:val="28"/>
        </w:rPr>
        <w:t xml:space="preserve">Хрустальный зверь: "......Негодяй! Ты солгал мне!! QAQ"
</w:t>
      </w:r>
    </w:p>
    <w:p>
      <w:pPr/>
    </w:p>
    <w:p>
      <w:pPr>
        <w:jc w:val="left"/>
      </w:pPr>
      <w:r>
        <w:rPr>
          <w:rFonts w:ascii="Consolas" w:eastAsia="Consolas" w:hAnsi="Consolas" w:cs="Consolas"/>
          <w:b w:val="0"/>
          <w:sz w:val="28"/>
        </w:rPr>
        <w:t xml:space="preserve">Сноски:
</w:t>
      </w:r>
    </w:p>
    <w:p>
      <w:pPr/>
    </w:p>
    <w:p>
      <w:pPr>
        <w:jc w:val="left"/>
      </w:pPr>
      <w:r>
        <w:rPr>
          <w:rFonts w:ascii="Consolas" w:eastAsia="Consolas" w:hAnsi="Consolas" w:cs="Consolas"/>
          <w:b w:val="0"/>
          <w:sz w:val="28"/>
        </w:rPr>
        <w:t xml:space="preserve">[1] Страна духов (幻境): что на самом деле переводится как "Страна фантазий" или "сказочная страна".
</w:t>
      </w:r>
    </w:p>
    <w:p>
      <w:pPr/>
    </w:p>
    <w:p>
      <w:pPr>
        <w:jc w:val="left"/>
      </w:pPr>
      <w:r>
        <w:rPr>
          <w:rFonts w:ascii="Consolas" w:eastAsia="Consolas" w:hAnsi="Consolas" w:cs="Consolas"/>
          <w:b w:val="0"/>
          <w:sz w:val="28"/>
        </w:rPr>
        <w:t xml:space="preserve">[[2] на самом деле это не кролик, просто он выглядит, как они, СЮ называет его кроликом. Я представляю себе что-то вроде этого, без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Как только он покинул страну духов,  табличка, определяющая его как ученика секты Небесного Мироздания и спрятанная в его рукаве, начала сильно вибрировать и нагреваться. Это указывало на то, что ученик секты столкнулся с опасностью и просит помощи у своих сверстников.
</w:t>
      </w:r>
    </w:p>
    <w:p>
      <w:pPr/>
    </w:p>
    <w:p>
      <w:pPr>
        <w:jc w:val="left"/>
      </w:pPr>
      <w:r>
        <w:rPr>
          <w:rFonts w:ascii="Consolas" w:eastAsia="Consolas" w:hAnsi="Consolas" w:cs="Consolas"/>
          <w:b w:val="0"/>
          <w:sz w:val="28"/>
        </w:rPr>
        <w:t xml:space="preserve">Хорошо зная, что жертва на этот раз главная героиня, Суй Юань немедленно оставил попытки расшифровать мяуканье своего духовного зверя. Расширив свои чувства, он точно определил направление, откуда исходит всплеск духовной энергии, а затем бросился в ту сторону.
</w:t>
      </w:r>
    </w:p>
    <w:p>
      <w:pPr/>
    </w:p>
    <w:p>
      <w:pPr>
        <w:jc w:val="left"/>
      </w:pPr>
      <w:r>
        <w:rPr>
          <w:rFonts w:ascii="Consolas" w:eastAsia="Consolas" w:hAnsi="Consolas" w:cs="Consolas"/>
          <w:b w:val="0"/>
          <w:sz w:val="28"/>
        </w:rPr>
        <w:t xml:space="preserve">Его текущее местоположение было довольно далеко от Шэнь Цзяи, поэтому, даже если нет ничего, чтобы  могло бы задержать его на пути туда, кто-то уже мог прийти на помощь главной героине к тому времени, когда он достигнет места. Видя, что все развивается соответственно без изменений, сердце Суй Юаня расслабилось. Быстро шагая, он позвал: "Младшая Сестра Шэнь!"
</w:t>
      </w:r>
    </w:p>
    <w:p>
      <w:pPr/>
    </w:p>
    <w:p>
      <w:pPr>
        <w:jc w:val="left"/>
      </w:pPr>
      <w:r>
        <w:rPr>
          <w:rFonts w:ascii="Consolas" w:eastAsia="Consolas" w:hAnsi="Consolas" w:cs="Consolas"/>
          <w:b w:val="0"/>
          <w:sz w:val="28"/>
        </w:rPr>
        <w:t xml:space="preserve">"Старший брат Лю..." - Шэнь Цзяи подняла голову, взглянув на Суй Юаня. В ее глазах появилась благодарность, и она поспешно поприветствовала его поклоном: "Большое спасибо за своевременную помощь старшего брата Лю."
</w:t>
      </w:r>
    </w:p>
    <w:p>
      <w:pPr/>
    </w:p>
    <w:p>
      <w:pPr>
        <w:jc w:val="left"/>
      </w:pPr>
      <w:r>
        <w:rPr>
          <w:rFonts w:ascii="Consolas" w:eastAsia="Consolas" w:hAnsi="Consolas" w:cs="Consolas"/>
          <w:b w:val="0"/>
          <w:sz w:val="28"/>
        </w:rPr>
        <w:t xml:space="preserve">"Жаль, что я прибыл слишком поздно и не смог помочь," - с сожалением сказал Суй Юань, затем его тон стал обеспокоенным: "Младшая сестра Шэнь, ты ранена?"
</w:t>
      </w:r>
    </w:p>
    <w:p>
      <w:pPr/>
    </w:p>
    <w:p>
      <w:pPr>
        <w:jc w:val="left"/>
      </w:pPr>
      <w:r>
        <w:rPr>
          <w:rFonts w:ascii="Consolas" w:eastAsia="Consolas" w:hAnsi="Consolas" w:cs="Consolas"/>
          <w:b w:val="0"/>
          <w:sz w:val="28"/>
        </w:rPr>
        <w:t xml:space="preserve">"Всего несколько царапин, старшему брату Лю не о чем беспокоиться." -  Шэнь Цзяи улыбнулась, затем повернулась к юноше, стоящему рядом с ней: "Старший брат Шао был тем, кто спас меня."
</w:t>
      </w:r>
    </w:p>
    <w:p>
      <w:pPr/>
    </w:p>
    <w:p>
      <w:pPr>
        <w:jc w:val="left"/>
      </w:pPr>
      <w:r>
        <w:rPr>
          <w:rFonts w:ascii="Consolas" w:eastAsia="Consolas" w:hAnsi="Consolas" w:cs="Consolas"/>
          <w:b w:val="0"/>
          <w:sz w:val="28"/>
        </w:rPr>
        <w:t xml:space="preserve">Суй Юань перевел взгляд на другого второстепенного мужчину, слабо улыбнувшись и сложив перед собой руки в знак благодарности: "Я благодарю Пэйюаня за его помощь."
</w:t>
      </w:r>
    </w:p>
    <w:p>
      <w:pPr/>
    </w:p>
    <w:p>
      <w:pPr>
        <w:jc w:val="left"/>
      </w:pPr>
      <w:r>
        <w:rPr>
          <w:rFonts w:ascii="Consolas" w:eastAsia="Consolas" w:hAnsi="Consolas" w:cs="Consolas"/>
          <w:b w:val="0"/>
          <w:sz w:val="28"/>
        </w:rPr>
        <w:t xml:space="preserve">"Ты слишком добр." -  Юноша по имени Шао Пэйюань пренебрежительно махнул рукой, уверенно и непринужденно подошел к Суй Юаню и дружески положил руку ему на плечо: "Секта Небесного Мироздания и секта Небесного Элемента - братья. Видя ученика Небесного Мироздания в трудной ситуации, мы обязаны помочь. Однако, я не ожидал встретить Минхуэя. Воистину, это карма!"
</w:t>
      </w:r>
    </w:p>
    <w:p>
      <w:pPr/>
    </w:p>
    <w:p>
      <w:pPr>
        <w:jc w:val="left"/>
      </w:pPr>
      <w:r>
        <w:rPr>
          <w:rFonts w:ascii="Consolas" w:eastAsia="Consolas" w:hAnsi="Consolas" w:cs="Consolas"/>
          <w:b w:val="0"/>
          <w:sz w:val="28"/>
        </w:rPr>
        <w:t xml:space="preserve">Даже при том, что вежливая улыбка была приклеена на его лице, Суй Юань подсознательно напрягся, беспокойство нахлынуло через его существо, потому что этот Шао Пэйюань являлся одним из важных второстепенных героев, и он соответствовал всем трем критериям главного героя: белая одежда, мягкая улыбка и высокая культивация!
</w:t>
      </w:r>
    </w:p>
    <w:p>
      <w:pPr/>
    </w:p>
    <w:p>
      <w:pPr>
        <w:jc w:val="left"/>
      </w:pPr>
      <w:r>
        <w:rPr>
          <w:rFonts w:ascii="Consolas" w:eastAsia="Consolas" w:hAnsi="Consolas" w:cs="Consolas"/>
          <w:b w:val="0"/>
          <w:sz w:val="28"/>
        </w:rPr>
        <w:t xml:space="preserve">Шао Пэйюань - главный ученик секты Небесного Элемента, то есть он имеет тот же статус, что и Лю Минхуэй. Эти двое одинаково одарены, готовы помогать другим и получают уважение и обожание от других учеников. Помимо того, что один - настоящий джентльмен, а другой - лицемер, оба юноши мало чем отличаются друг от друга.
</w:t>
      </w:r>
    </w:p>
    <w:p>
      <w:pPr/>
    </w:p>
    <w:p>
      <w:pPr>
        <w:jc w:val="left"/>
      </w:pPr>
      <w:r>
        <w:rPr>
          <w:rFonts w:ascii="Consolas" w:eastAsia="Consolas" w:hAnsi="Consolas" w:cs="Consolas"/>
          <w:b w:val="0"/>
          <w:sz w:val="28"/>
        </w:rPr>
        <w:t xml:space="preserve">Шао Пэйюань стал выделяться среди своих сверстников раньше, чем Лю Минхуэй. Можно сказать, что последний использовал в качестве шаблон для создания ложного лидера. Он тщательно изучил естественно теплый характер и доброжелательное отношение Шао Пэйюаня, затем постепенно совершенствоввался, чтобы быть более добрым, нежным и галантным. Со временем его популярность среди учеников обеих сект обгонала Шао Пэйюаня, делая его самым желанным талантом в этом регионе.
</w:t>
      </w:r>
    </w:p>
    <w:p>
      <w:pPr/>
    </w:p>
    <w:p>
      <w:pPr>
        <w:jc w:val="left"/>
      </w:pPr>
      <w:r>
        <w:rPr>
          <w:rFonts w:ascii="Consolas" w:eastAsia="Consolas" w:hAnsi="Consolas" w:cs="Consolas"/>
          <w:b w:val="0"/>
          <w:sz w:val="28"/>
        </w:rPr>
        <w:t xml:space="preserve">Только Лю Минхуэй хорошо знал свою истинную личность. Возможно, из-за дискомфорта от осознания того, что он только притворяется, он боялся последствий быть обнаруженным всякий раз, когда  находился в присутствии действительно хорошего главного ученика. Поэтому он всегда рассматривал Шао Пэйюаня, как угрозу его безопасности, и шип в его стороне. На первый взгляд, Лю Минхуэй и Шао Пэйюань - пара близких единомышленников. Но на самом деле, Лю Минхуэй постоянно думал о том, как стащить другого с лошади. Как только подлинный продукт будет уничтожен,  подделка станет уникальной и непревзойденной. Однако, великодушный Шао Пэйюань относился к Лю Минхуэю искренне, совершенно не подозревая, что этот близкий друг похож на тигра, преследующего свою добычу и ожидая возможности наброситься.
</w:t>
      </w:r>
    </w:p>
    <w:p>
      <w:pPr/>
    </w:p>
    <w:p>
      <w:pPr>
        <w:jc w:val="left"/>
      </w:pPr>
      <w:r>
        <w:rPr>
          <w:rFonts w:ascii="Consolas" w:eastAsia="Consolas" w:hAnsi="Consolas" w:cs="Consolas"/>
          <w:b w:val="0"/>
          <w:sz w:val="28"/>
        </w:rPr>
        <w:t xml:space="preserve">Мышцы Суй Юаня стали напряженными не только из-за оговорок Лю Минхуэя по отношению к Шао Пэйюаню, но и из-за его опасений относительно того, что он, возможно, Чжао Сихэ. Первоначально привыкший к дружеским или даже интимным жестам, Суй Юань теперь чувствовал всевозможное беспокойство. Инстинктивно он знал, что не может продолжать игнорировать такого рода поведение, пока   находится в этом мире.
</w:t>
      </w:r>
    </w:p>
    <w:p>
      <w:pPr/>
    </w:p>
    <w:p>
      <w:pPr>
        <w:jc w:val="left"/>
      </w:pPr>
      <w:r>
        <w:rPr>
          <w:rFonts w:ascii="Consolas" w:eastAsia="Consolas" w:hAnsi="Consolas" w:cs="Consolas"/>
          <w:b w:val="0"/>
          <w:sz w:val="28"/>
        </w:rPr>
        <w:t xml:space="preserve">Плавно избегая руки Шао Пэйюаня, Суй Юань подошел к Шэнь Цзяи, осматривая ее на предмет видимых повреждений. Другой юноша, который совершенно не заметил уклончивого маневра Суй Юаня, весело позволил своей руке быть отклоненной, когда он продолжил следовать за Суй Юанем.
</w:t>
      </w:r>
    </w:p>
    <w:p>
      <w:pPr/>
    </w:p>
    <w:p>
      <w:pPr>
        <w:jc w:val="left"/>
      </w:pPr>
      <w:r>
        <w:rPr>
          <w:rFonts w:ascii="Consolas" w:eastAsia="Consolas" w:hAnsi="Consolas" w:cs="Consolas"/>
          <w:b w:val="0"/>
          <w:sz w:val="28"/>
        </w:rPr>
        <w:t xml:space="preserve">Хотя сердце Суй Юаня колотилось от беспокойства, сюжетная линия не позволяла ему отказаться…
</w:t>
      </w:r>
    </w:p>
    <w:p>
      <w:pPr/>
    </w:p>
    <w:p>
      <w:pPr>
        <w:jc w:val="left"/>
      </w:pPr>
      <w:r>
        <w:rPr>
          <w:rFonts w:ascii="Consolas" w:eastAsia="Consolas" w:hAnsi="Consolas" w:cs="Consolas"/>
          <w:b w:val="0"/>
          <w:sz w:val="28"/>
        </w:rPr>
        <w:t xml:space="preserve">"Этот духовный зверь  определенно что-то охранял." - Делегация людей прибыла на место, где Шэнь Цзяи была атакована минуту назад, и начала внимательно изучать это место на предмет чего-либо необычного. Будучи на пике стадии формирования ядра, как Суй Юань, Шао Пэйюань был на Вечном Блаженстве Небесной Земли несколько раз, следовательно, он довольно хорошо был знаком с обстоятельствами, с которыми можно столкнуться здесь: "Может быть, здесь находится скрытая награда?"
</w:t>
      </w:r>
    </w:p>
    <w:p>
      <w:pPr/>
    </w:p>
    <w:p>
      <w:pPr>
        <w:jc w:val="left"/>
      </w:pPr>
      <w:r>
        <w:rPr>
          <w:rFonts w:ascii="Consolas" w:eastAsia="Consolas" w:hAnsi="Consolas" w:cs="Consolas"/>
          <w:b w:val="0"/>
          <w:sz w:val="28"/>
        </w:rPr>
        <w:t xml:space="preserve">Суй Юань кивнул, выражая свое согласие. В отличие от других учеников, он воздержался от бесцельных блужданий. Оставаясь на месте, его слегка прищуренные глаза задумчиво оглядывали окрестности.
</w:t>
      </w:r>
    </w:p>
    <w:p>
      <w:pPr/>
    </w:p>
    <w:p>
      <w:pPr>
        <w:jc w:val="left"/>
      </w:pPr>
      <w:r>
        <w:rPr>
          <w:rFonts w:ascii="Consolas" w:eastAsia="Consolas" w:hAnsi="Consolas" w:cs="Consolas"/>
          <w:b w:val="0"/>
          <w:sz w:val="28"/>
        </w:rPr>
        <w:t xml:space="preserve">"Минхуэй, ты что-то заметил?" -  Шао Пэйюань остановился рядом с Суй Юанем и тихо спросил.
</w:t>
      </w:r>
    </w:p>
    <w:p>
      <w:pPr/>
    </w:p>
    <w:p>
      <w:pPr>
        <w:jc w:val="left"/>
      </w:pPr>
      <w:r>
        <w:rPr>
          <w:rFonts w:ascii="Consolas" w:eastAsia="Consolas" w:hAnsi="Consolas" w:cs="Consolas"/>
          <w:b w:val="0"/>
          <w:sz w:val="28"/>
        </w:rPr>
        <w:t xml:space="preserve">Суй Юань посмотрел на него, затем начал читать сценарий: "Тебе не кажется, что в этой долине есть что-то необычное? Словно... это выглядит знакомо?"
</w:t>
      </w:r>
    </w:p>
    <w:p>
      <w:pPr/>
    </w:p>
    <w:p>
      <w:pPr>
        <w:jc w:val="left"/>
      </w:pPr>
      <w:r>
        <w:rPr>
          <w:rFonts w:ascii="Consolas" w:eastAsia="Consolas" w:hAnsi="Consolas" w:cs="Consolas"/>
          <w:b w:val="0"/>
          <w:sz w:val="28"/>
        </w:rPr>
        <w:t xml:space="preserve">Шао Пэйюань очень хорошо знал, что Суй Юань специализируется на чарах, с меньшей специализацией в массивах. Столкнувшись с этим вопросом, он мог только беспомощно захихикать: "Минхуэй, не надо так неохотно делиться. Ты знаешь, у меня нет ни малейшего опыта в массивах."
</w:t>
      </w:r>
    </w:p>
    <w:p>
      <w:pPr/>
    </w:p>
    <w:p>
      <w:pPr>
        <w:jc w:val="left"/>
      </w:pPr>
      <w:r>
        <w:rPr>
          <w:rFonts w:ascii="Consolas" w:eastAsia="Consolas" w:hAnsi="Consolas" w:cs="Consolas"/>
          <w:b w:val="0"/>
          <w:sz w:val="28"/>
        </w:rPr>
        <w:t xml:space="preserve">Бросив на него еще один взгляд, Суй Юань прямо ответил на его вопрос: "Это массив миражей."
</w:t>
      </w:r>
    </w:p>
    <w:p>
      <w:pPr/>
    </w:p>
    <w:p>
      <w:pPr>
        <w:jc w:val="left"/>
      </w:pPr>
      <w:r>
        <w:rPr>
          <w:rFonts w:ascii="Consolas" w:eastAsia="Consolas" w:hAnsi="Consolas" w:cs="Consolas"/>
          <w:b w:val="0"/>
          <w:sz w:val="28"/>
        </w:rPr>
        <w:t xml:space="preserve">Сказав это, он подошел к дереву с юго-восточной стороны и наклеил на него огненный амулет, одновременно приказывая Шао Пэйюаню встать на востоке. Видя, что Суй Юань работает над тем, чтобы разбить массив, другие ученики спонтанно собрались, автоматически следуя его указаниям и оставаясь в безопасной зоне. Слепо доверяя ему и обращая пристальное внимание на каждое его движение, они с восхищенным взглядом смотрели на него, не обращая внимания на тот факт, что Суй Юань просто делает то, что говорится в тексте.
</w:t>
      </w:r>
    </w:p>
    <w:p>
      <w:pPr/>
    </w:p>
    <w:p>
      <w:pPr>
        <w:jc w:val="left"/>
      </w:pPr>
      <w:r>
        <w:rPr>
          <w:rFonts w:ascii="Consolas" w:eastAsia="Consolas" w:hAnsi="Consolas" w:cs="Consolas"/>
          <w:b w:val="0"/>
          <w:sz w:val="28"/>
        </w:rPr>
        <w:t xml:space="preserve">Скажем, награда - это большой торт, и несколько человек ждут, чтобы получить его кусочек, тогда каждый сможет получить только небольшую часть. Найдя это место с большим трудом, Лю Минхуэй определенно не позволит такому количеству посредственных людей безопасно войти в зону. Ему просто нужно несколько способных учеников, чтобы действовать, как его руки и ноги, но только те, кто обладает истинной силой и талантом, смогут преодолеть это препятствие, чтобы возложить руки на награду.
</w:t>
      </w:r>
    </w:p>
    <w:p>
      <w:pPr/>
    </w:p>
    <w:p>
      <w:pPr>
        <w:jc w:val="left"/>
      </w:pPr>
      <w:r>
        <w:rPr>
          <w:rFonts w:ascii="Consolas" w:eastAsia="Consolas" w:hAnsi="Consolas" w:cs="Consolas"/>
          <w:b w:val="0"/>
          <w:sz w:val="28"/>
        </w:rPr>
        <w:t xml:space="preserve">Несомненно, среди присутствующих учеников только Шао Пэйюань и он обладали необходимой силой, чтобы не стать жертвой различных ловушек, засоряющих путь, ведущий к этой награде. И, конечно же, главная героиня Шэнь Цзяи, у которой был ее нимб.
</w:t>
      </w:r>
    </w:p>
    <w:p>
      <w:pPr/>
    </w:p>
    <w:p>
      <w:pPr>
        <w:jc w:val="left"/>
      </w:pPr>
      <w:r>
        <w:rPr>
          <w:rFonts w:ascii="Consolas" w:eastAsia="Consolas" w:hAnsi="Consolas" w:cs="Consolas"/>
          <w:b w:val="0"/>
          <w:sz w:val="28"/>
        </w:rPr>
        <w:t xml:space="preserve">В тот момент, когда Суй Юань зажег свои огненные чары, выражение его лица изменилось, и он закричал: "Этот массив был слегка изменен! Все, будьте осторожны!"
</w:t>
      </w:r>
    </w:p>
    <w:p>
      <w:pPr/>
    </w:p>
    <w:p>
      <w:pPr>
        <w:jc w:val="left"/>
      </w:pPr>
      <w:r>
        <w:rPr>
          <w:rFonts w:ascii="Consolas" w:eastAsia="Consolas" w:hAnsi="Consolas" w:cs="Consolas"/>
          <w:b w:val="0"/>
          <w:sz w:val="28"/>
        </w:rPr>
        <w:t xml:space="preserve">Однако, его предупреждение пришло на секунду позже, поскольку все втянулись в массив, и земля под ними загрохотала и опасно задрожала. Долго готовясь к этому, Суй Юань показал соответственно слабую, самодовольную ухмылку, прежде чем внезапно почувствовать присутствие за спиной.
</w:t>
      </w:r>
    </w:p>
    <w:p>
      <w:pPr/>
    </w:p>
    <w:p>
      <w:pPr>
        <w:jc w:val="left"/>
      </w:pPr>
      <w:r>
        <w:rPr>
          <w:rFonts w:ascii="Consolas" w:eastAsia="Consolas" w:hAnsi="Consolas" w:cs="Consolas"/>
          <w:b w:val="0"/>
          <w:sz w:val="28"/>
        </w:rPr>
        <w:t xml:space="preserve">Его сердце тревожно подпрыгнуло, а разум предупредил тело, чтобы оно увернулось. Оглянувшись через плечо, он увидел, как Шао Пэйюань с тревогой бросается к Суй Юаню, хватает его за руку и отталкивает назад на несколько шагов, аккуратно уклоняясь от удара огромным валуном, падающим с неба.
</w:t>
      </w:r>
    </w:p>
    <w:p>
      <w:pPr/>
    </w:p>
    <w:p>
      <w:pPr>
        <w:jc w:val="left"/>
      </w:pPr>
      <w:r>
        <w:rPr>
          <w:rFonts w:ascii="Consolas" w:eastAsia="Consolas" w:hAnsi="Consolas" w:cs="Consolas"/>
          <w:b w:val="0"/>
          <w:sz w:val="28"/>
        </w:rPr>
        <w:t xml:space="preserve">Не смея без разбора бросаться в бой, Суй Юань позволил схватить себя. Подождав, пока все уляжется, он обнаружил, что поблизости никого нет.
</w:t>
      </w:r>
    </w:p>
    <w:p>
      <w:pPr/>
    </w:p>
    <w:p>
      <w:pPr>
        <w:jc w:val="left"/>
      </w:pPr>
      <w:r>
        <w:rPr>
          <w:rFonts w:ascii="Consolas" w:eastAsia="Consolas" w:hAnsi="Consolas" w:cs="Consolas"/>
          <w:b w:val="0"/>
          <w:sz w:val="28"/>
        </w:rPr>
        <w:t xml:space="preserve">"Минхуэй, ты в порядке?" - Озабоченно спросил Шао Пэйюань, очевидно, не заметив, что все это сделал Суй Юань.
</w:t>
      </w:r>
    </w:p>
    <w:p>
      <w:pPr/>
    </w:p>
    <w:p>
      <w:pPr>
        <w:jc w:val="left"/>
      </w:pPr>
      <w:r>
        <w:rPr>
          <w:rFonts w:ascii="Consolas" w:eastAsia="Consolas" w:hAnsi="Consolas" w:cs="Consolas"/>
          <w:b w:val="0"/>
          <w:sz w:val="28"/>
        </w:rPr>
        <w:t xml:space="preserve">Суй Юань кивнул головой: "Я в порядке, а ты?"
</w:t>
      </w:r>
    </w:p>
    <w:p>
      <w:pPr/>
    </w:p>
    <w:p>
      <w:pPr>
        <w:jc w:val="left"/>
      </w:pPr>
      <w:r>
        <w:rPr>
          <w:rFonts w:ascii="Consolas" w:eastAsia="Consolas" w:hAnsi="Consolas" w:cs="Consolas"/>
          <w:b w:val="0"/>
          <w:sz w:val="28"/>
        </w:rPr>
        <w:t xml:space="preserve">"Естественно, в порядке." - Улыбка Шао Пэйюаня была яркая и честная, прежде чем легкая морщинка пролегла через его лоб, когда он огляделся вокруг: "Я не знаю, куда делись остальные."
</w:t>
      </w:r>
    </w:p>
    <w:p>
      <w:pPr/>
    </w:p>
    <w:p>
      <w:pPr>
        <w:jc w:val="left"/>
      </w:pPr>
      <w:r>
        <w:rPr>
          <w:rFonts w:ascii="Consolas" w:eastAsia="Consolas" w:hAnsi="Consolas" w:cs="Consolas"/>
          <w:b w:val="0"/>
          <w:sz w:val="28"/>
        </w:rPr>
        <w:t xml:space="preserve">Суй Юань тоже нахмурился, но по другой причине.
</w:t>
      </w:r>
    </w:p>
    <w:p>
      <w:pPr/>
    </w:p>
    <w:p>
      <w:pPr>
        <w:jc w:val="left"/>
      </w:pPr>
      <w:r>
        <w:rPr>
          <w:rFonts w:ascii="Consolas" w:eastAsia="Consolas" w:hAnsi="Consolas" w:cs="Consolas"/>
          <w:b w:val="0"/>
          <w:sz w:val="28"/>
        </w:rPr>
        <w:t xml:space="preserve">Поскольку исходный текст написан с точки зрения главной героини, он не описывал, что произошло с другими учениками в момент активации массива, потому что главная героиня была слишком занята, пытаясь позаботиться о себе, не говоря уже о том, чтобы заботиться о других. Поэтому, Суй юань не знал, было ли нахождение здесь Пэйюаня нормой или нет. Он не потрудился спасти низкоуровневых культиваторов, которые больше нуждались в защите, вместо этого он выбрал Суй юаня, чья сила наравне с его, что казалось несколько странным.
</w:t>
      </w:r>
    </w:p>
    <w:p>
      <w:pPr/>
    </w:p>
    <w:p>
      <w:pPr>
        <w:jc w:val="left"/>
      </w:pPr>
      <w:r>
        <w:rPr>
          <w:rFonts w:ascii="Consolas" w:eastAsia="Consolas" w:hAnsi="Consolas" w:cs="Consolas"/>
          <w:b w:val="0"/>
          <w:sz w:val="28"/>
        </w:rPr>
        <w:t xml:space="preserve">Взгляд, который Суй Юань использовал, чтобы рассмотреть Шао Пэйюаня, теперь содержал след осторожности, поскольку он чувствовал, что возможность того, что этот челове к- Чжао Сихэ, увеличивается с каждой минутой. Если Шао Пэйюань - это Чжао Сихэ, то это ясно объясняет его действия.
</w:t>
      </w:r>
    </w:p>
    <w:p>
      <w:pPr/>
    </w:p>
    <w:p>
      <w:pPr>
        <w:jc w:val="left"/>
      </w:pPr>
      <w:r>
        <w:rPr>
          <w:rFonts w:ascii="Consolas" w:eastAsia="Consolas" w:hAnsi="Consolas" w:cs="Consolas"/>
          <w:b w:val="0"/>
          <w:sz w:val="28"/>
        </w:rPr>
        <w:t xml:space="preserve">"Минхуэй, что-то не так?" - Чувствуя на себе горящий взгляд Суй Юаня, Шао Пэйюань повернул голову, чтобы спросить, на его лице отразилось простое и честное любопытство.
</w:t>
      </w:r>
    </w:p>
    <w:p>
      <w:pPr/>
    </w:p>
    <w:p>
      <w:pPr>
        <w:jc w:val="left"/>
      </w:pPr>
      <w:r>
        <w:rPr>
          <w:rFonts w:ascii="Consolas" w:eastAsia="Consolas" w:hAnsi="Consolas" w:cs="Consolas"/>
          <w:b w:val="0"/>
          <w:sz w:val="28"/>
        </w:rPr>
        <w:t xml:space="preserve">Суй Юань немного колебался, прежде чем решился спросить откровенно: "Почему ты решил защитить меня? Ты полностью осознаешь, что мой уровень развития не ниже твоего. Справиться с этим не составит труда."
</w:t>
      </w:r>
    </w:p>
    <w:p>
      <w:pPr/>
    </w:p>
    <w:p>
      <w:pPr>
        <w:jc w:val="left"/>
      </w:pPr>
      <w:r>
        <w:rPr>
          <w:rFonts w:ascii="Consolas" w:eastAsia="Consolas" w:hAnsi="Consolas" w:cs="Consolas"/>
          <w:b w:val="0"/>
          <w:sz w:val="28"/>
        </w:rPr>
        <w:t xml:space="preserve">Шао Пэйюань тоже замер на секунду, затем натянуто улыбнулся: "Это ... не защитить моих собратьев-учеников Небесного Элемента - действительно оплошность. Но почему-то моя первая мысль была защитить тебя." - Он сделал паузу, затем беспомощно развел руками: "Возможно, потому что впечатление, которое ты произвел на меня при нашей первой встрече, слишком глубокое. Ты выглядел таким маленьким и невинным, что я почувствовал, что должнен защитить тебя. Но, кажется, тебе это больше не нужно..." - Шао Пэйюань казался несколько потерянным, когда  замолчал.
</w:t>
      </w:r>
    </w:p>
    <w:p>
      <w:pPr/>
    </w:p>
    <w:p>
      <w:pPr>
        <w:jc w:val="left"/>
      </w:pPr>
      <w:r>
        <w:rPr>
          <w:rFonts w:ascii="Consolas" w:eastAsia="Consolas" w:hAnsi="Consolas" w:cs="Consolas"/>
          <w:b w:val="0"/>
          <w:sz w:val="28"/>
        </w:rPr>
        <w:t xml:space="preserve">Размышляя над этим, Суй Юань просматривал оригинальный текст и обнаружил несколько мелочей, обозначающих детство Лю Минхуэя и Шао Пэйюаня, в конечном счете принимая это оправдание со здоровой дозой скептицизма. Добавив его подозрения об истинной сущности Шао Пэйюаня с сюжетной линией, Суй Юань посчитал, что было бы лучше быть подальше от этого юноши.
</w:t>
      </w:r>
    </w:p>
    <w:p>
      <w:pPr/>
    </w:p>
    <w:p>
      <w:pPr>
        <w:jc w:val="left"/>
      </w:pPr>
      <w:r>
        <w:rPr>
          <w:rFonts w:ascii="Consolas" w:eastAsia="Consolas" w:hAnsi="Consolas" w:cs="Consolas"/>
          <w:b w:val="0"/>
          <w:sz w:val="28"/>
        </w:rPr>
        <w:t xml:space="preserve">Если этот парень действительно Чжао Сихэ, ему нужно как можно меньше контактировать с ним. Если это не так,  сюжет все равно указывает, что Шао Пэйюань берет награду и плавно поднимается до стадии зарождающейся души перед Лю Минхуэем. Это явно означает, что они не были вместе, когда это произошло, иначе Лю Минхуэй не позволил бы своему сопернику так легко отнять у него этот редкий шанс.
</w:t>
      </w:r>
    </w:p>
    <w:p>
      <w:pPr/>
    </w:p>
    <w:p>
      <w:pPr>
        <w:jc w:val="left"/>
      </w:pPr>
      <w:r>
        <w:rPr>
          <w:rFonts w:ascii="Consolas" w:eastAsia="Consolas" w:hAnsi="Consolas" w:cs="Consolas"/>
          <w:b w:val="0"/>
          <w:sz w:val="28"/>
        </w:rPr>
        <w:t xml:space="preserve">Думая об этом, Суй Юань снова открыл рот: "На этот раз я был слишком опрометчив и не понял, что массив миражей не обычный с одной точкой входа и выхода. Хотя нам удалось избежать сегодня смерти, мы попали в лабиринт. Хотя шансы на чью-либо смерть довольно малы, это все еще опасно. На мой взгляд, мы должны разделиться и быстро найти других младших боевых братьев и сестер."
</w:t>
      </w:r>
    </w:p>
    <w:p>
      <w:pPr/>
    </w:p>
    <w:p>
      <w:pPr>
        <w:jc w:val="left"/>
      </w:pPr>
      <w:r>
        <w:rPr>
          <w:rFonts w:ascii="Consolas" w:eastAsia="Consolas" w:hAnsi="Consolas" w:cs="Consolas"/>
          <w:b w:val="0"/>
          <w:sz w:val="28"/>
        </w:rPr>
        <w:t xml:space="preserve">"Ты прав." - Шао Пэйюань с достоинством кивнул и нерешительно посмотрел на Суй Юаня: "И все же... Минхуэй, ты справишься сам?"
</w:t>
      </w:r>
    </w:p>
    <w:p>
      <w:pPr/>
    </w:p>
    <w:p>
      <w:pPr>
        <w:jc w:val="left"/>
      </w:pPr>
      <w:r>
        <w:rPr>
          <w:rFonts w:ascii="Consolas" w:eastAsia="Consolas" w:hAnsi="Consolas" w:cs="Consolas"/>
          <w:b w:val="0"/>
          <w:sz w:val="28"/>
        </w:rPr>
        <w:t xml:space="preserve">"Естественно." -  Суй Юань улыбнулся: "Пэйюань, ты все еще считаешь меня уязвимым ребенком?"
</w:t>
      </w:r>
    </w:p>
    <w:p>
      <w:pPr/>
    </w:p>
    <w:p>
      <w:pPr>
        <w:jc w:val="left"/>
      </w:pPr>
      <w:r>
        <w:rPr>
          <w:rFonts w:ascii="Consolas" w:eastAsia="Consolas" w:hAnsi="Consolas" w:cs="Consolas"/>
          <w:b w:val="0"/>
          <w:sz w:val="28"/>
        </w:rPr>
        <w:t xml:space="preserve">Шао Пэйюань рассмеялся и не тратил больше времени на разговоры. С последним предупреждением быть осторожным, он выбрал случайное направление и отправился туда.
</w:t>
      </w:r>
    </w:p>
    <w:p>
      <w:pPr/>
    </w:p>
    <w:p>
      <w:pPr>
        <w:jc w:val="left"/>
      </w:pPr>
      <w:r>
        <w:rPr>
          <w:rFonts w:ascii="Consolas" w:eastAsia="Consolas" w:hAnsi="Consolas" w:cs="Consolas"/>
          <w:b w:val="0"/>
          <w:sz w:val="28"/>
        </w:rPr>
        <w:t xml:space="preserve">Видя это, сердце Суй Юаня немного расслабилось, его подозрение на то, что другой был Чжао Сихэ, снизилось.
</w:t>
      </w:r>
    </w:p>
    <w:p>
      <w:pPr/>
    </w:p>
    <w:p>
      <w:pPr>
        <w:jc w:val="left"/>
      </w:pPr>
      <w:r>
        <w:rPr>
          <w:rFonts w:ascii="Consolas" w:eastAsia="Consolas" w:hAnsi="Consolas" w:cs="Consolas"/>
          <w:b w:val="0"/>
          <w:sz w:val="28"/>
        </w:rPr>
        <w:t xml:space="preserve">Оставшись один, Суй Юань понятия не имел, что он должен делать. Имея свободное время, он рассеянно похлопал  все еще понурого духа на плече, затем поднял его и ставил на землю, любопытствуя, что он будет делать.
</w:t>
      </w:r>
    </w:p>
    <w:p>
      <w:pPr/>
    </w:p>
    <w:p>
      <w:pPr>
        <w:jc w:val="left"/>
      </w:pPr>
      <w:r>
        <w:rPr>
          <w:rFonts w:ascii="Consolas" w:eastAsia="Consolas" w:hAnsi="Consolas" w:cs="Consolas"/>
          <w:b w:val="0"/>
          <w:sz w:val="28"/>
        </w:rPr>
        <w:t xml:space="preserve">Как только четыре конечности Хрустального зверя коснулись земли, он отскочил, останавливаясь в двух шагах. Повернув голову, дух беспрестанно мяукал на Суй Юаня, призывая его следовать за ним. От нечего делать, Суй Юань пошел за котом, недоумевая, что его так взволновало.
</w:t>
      </w:r>
    </w:p>
    <w:p>
      <w:pPr/>
    </w:p>
    <w:p>
      <w:pPr>
        <w:jc w:val="left"/>
      </w:pPr>
      <w:r>
        <w:rPr>
          <w:rFonts w:ascii="Consolas" w:eastAsia="Consolas" w:hAnsi="Consolas" w:cs="Consolas"/>
          <w:b w:val="0"/>
          <w:sz w:val="28"/>
        </w:rPr>
        <w:t xml:space="preserve">Следуя за Хрустальным зверем вслепую, Суй Юань сталкнулся с более чем горсткой хорошей добычи, сопровождаемой изрядной долей неприятностей. К счастью, его уровень не был понижен, когда он вошел в этот мир. Добавив, что он носил на себе несколько артефактов и амулетов, он перенес больше сердечных приступов, чем травм. Он шел больше полудня, и вдруг тяжелый запах крови донесся до него сверху. Брови Суй Юаня сошлись на переносице, призывая своего духовного питомца назад, прежде чем осторожно приблизиться. Его лицо внезапно потеряло цвет, когда он заметил  окровавленного упавшего Шао Пэйюаня, и труп Золотого питона, лежащего рядом.
</w:t>
      </w:r>
    </w:p>
    <w:p>
      <w:pPr/>
    </w:p>
    <w:p>
      <w:pPr>
        <w:jc w:val="left"/>
      </w:pPr>
      <w:r>
        <w:rPr>
          <w:rFonts w:ascii="Consolas" w:eastAsia="Consolas" w:hAnsi="Consolas" w:cs="Consolas"/>
          <w:b w:val="0"/>
          <w:sz w:val="28"/>
        </w:rPr>
        <w:t xml:space="preserve">"Что здесь произошло?!" -  Суй Юань ошеломленно посмотрел на сцену. Даже если другая сторона - только второстепенный герой, Шао Пэйюань - важный персонаж, который не может умереть здесь, ах! Эта мысль поразила его, как молния, заставив на мгновение растеряться и обратиться за помощью к 5237.
</w:t>
      </w:r>
    </w:p>
    <w:p>
      <w:pPr/>
    </w:p>
    <w:p>
      <w:pPr>
        <w:jc w:val="left"/>
      </w:pPr>
      <w:r>
        <w:rPr>
          <w:rFonts w:ascii="Consolas" w:eastAsia="Consolas" w:hAnsi="Consolas" w:cs="Consolas"/>
          <w:b w:val="0"/>
          <w:sz w:val="28"/>
        </w:rPr>
        <w:t xml:space="preserve">"В сценарии, Шао Пэйюань был действительно укушен прежде, чем он обезглавил Золотого питона. Борясь между жизнью и смертью, он сумел пробиться к стадии зарождающейся души. Но сейчас... не говори о его прорыве. Сможет он жить или нет - вот в чем вопрос!" -  5237 горько заплакал, ломая голову над объяснением, почему сюжет внезапно сорвался. Через некоторое время он замер, затем медленно повернулся, чтобы посмотреть на забывчивого Хрустального зверя, весело облизывающего передние когти.
</w:t>
      </w:r>
    </w:p>
    <w:p>
      <w:pPr/>
    </w:p>
    <w:p>
      <w:pPr>
        <w:jc w:val="left"/>
      </w:pPr>
      <w:r>
        <w:rPr>
          <w:rFonts w:ascii="Consolas" w:eastAsia="Consolas" w:hAnsi="Consolas" w:cs="Consolas"/>
          <w:b w:val="0"/>
          <w:sz w:val="28"/>
        </w:rPr>
        <w:t xml:space="preserve">Чувствуя пристальный взгляд системы, Хрустальный зверь наклонил голову в сторону со звуком "Ме?", чрезвычайно невинное выражение было на его пушистой морде. Суй Юань посмотрел на замаскированного черного кота в течение пяти секунд, затем закрыл лицо обеими руками? "Ты имеешь в виду... все, что я собрал, следуя за этим духовным зверем, повлияло на то, будет ли жить Шао Пэйюань?"
</w:t>
      </w:r>
    </w:p>
    <w:p>
      <w:pPr/>
    </w:p>
    <w:p>
      <w:pPr>
        <w:jc w:val="left"/>
      </w:pPr>
      <w:r>
        <w:rPr>
          <w:rFonts w:ascii="Consolas" w:eastAsia="Consolas" w:hAnsi="Consolas" w:cs="Consolas"/>
          <w:b w:val="0"/>
          <w:sz w:val="28"/>
        </w:rPr>
        <w:t xml:space="preserve">"В общем ... да." - 5237 серьезно кивнул своей головой: "Если только он на самом деле не Чжао Сихэ. В противном случае я не могу придумать никаких других причин, почему его нынешняя ситуация отличается от сюжета. Сюжетные линии - вещь привередливая. Не могу сказать точно, что среди того, что ты подобрал, есть нечто, что может спасти жизнь Шао ПэйЮаню?"
</w:t>
      </w:r>
    </w:p>
    <w:p>
      <w:pPr/>
    </w:p>
    <w:p>
      <w:pPr>
        <w:jc w:val="left"/>
      </w:pPr>
      <w:r>
        <w:rPr>
          <w:rFonts w:ascii="Consolas" w:eastAsia="Consolas" w:hAnsi="Consolas" w:cs="Consolas"/>
          <w:b w:val="0"/>
          <w:sz w:val="28"/>
        </w:rPr>
        <w:t xml:space="preserve">Суй Юань некоторое время замолчал, затем выходит из тени.
</w:t>
      </w:r>
    </w:p>
    <w:p>
      <w:pPr/>
    </w:p>
    <w:p>
      <w:pPr>
        <w:jc w:val="left"/>
      </w:pPr>
      <w:r>
        <w:rPr>
          <w:rFonts w:ascii="Consolas" w:eastAsia="Consolas" w:hAnsi="Consolas" w:cs="Consolas"/>
          <w:b w:val="0"/>
          <w:sz w:val="28"/>
        </w:rPr>
        <w:t xml:space="preserve">"...Ты собираешься спасти его?" - 5237 нерешительно полетел в сторону Суй Юаня: "Это... ах…"
</w:t>
      </w:r>
    </w:p>
    <w:p>
      <w:pPr/>
    </w:p>
    <w:p>
      <w:pPr>
        <w:jc w:val="left"/>
      </w:pPr>
      <w:r>
        <w:rPr>
          <w:rFonts w:ascii="Consolas" w:eastAsia="Consolas" w:hAnsi="Consolas" w:cs="Consolas"/>
          <w:b w:val="0"/>
          <w:sz w:val="28"/>
        </w:rPr>
        <w:t xml:space="preserve">"Как думаешь, что важнее оставаться в характере или убедиться, что персонаж, который, скорее всего, является главным героем, выживает?" - заворчал Суй Юань.
</w:t>
      </w:r>
    </w:p>
    <w:p>
      <w:pPr/>
    </w:p>
    <w:p>
      <w:pPr>
        <w:jc w:val="left"/>
      </w:pPr>
      <w:r>
        <w:rPr>
          <w:rFonts w:ascii="Consolas" w:eastAsia="Consolas" w:hAnsi="Consolas" w:cs="Consolas"/>
          <w:b w:val="0"/>
          <w:sz w:val="28"/>
        </w:rPr>
        <w:t xml:space="preserve">"Жизнь Шао Пэйюаня." - 5237 должен был уступить логике Суй Юаня. Выход из характера приведет к нескольким потерянным очкам, но если важный персонаж умрет раньше своего времени, это повлияет на всю историю: "Однако...  вдруг если его ранение - преднамеренный акт, чтобы разоблачить тебя... но мы не можем смотреть, как он умирает, только потому, что подозреваем, что он Чжао Сихэ... Подожди минутку, я помогу тебе обменять очки на что-нибудь!"
</w:t>
      </w:r>
    </w:p>
    <w:p>
      <w:pPr/>
    </w:p>
    <w:p>
      <w:pPr>
        <w:jc w:val="left"/>
      </w:pPr>
      <w:r>
        <w:rPr>
          <w:rFonts w:ascii="Consolas" w:eastAsia="Consolas" w:hAnsi="Consolas" w:cs="Consolas"/>
          <w:b w:val="0"/>
          <w:sz w:val="28"/>
        </w:rPr>
        <w:t xml:space="preserve">Суй Юань посмотрел на 5237, когда его система повернулась, а затем щупальца света вышли из его пухлого тела. Подняв руку, чтобы поймать его, свет рассеялся, открывая легкую, как перышко, маску.
</w:t>
      </w:r>
    </w:p>
    <w:p>
      <w:pPr/>
    </w:p>
    <w:p>
      <w:pPr>
        <w:jc w:val="left"/>
      </w:pPr>
      <w:r>
        <w:rPr>
          <w:rFonts w:ascii="Consolas" w:eastAsia="Consolas" w:hAnsi="Consolas" w:cs="Consolas"/>
          <w:b w:val="0"/>
          <w:sz w:val="28"/>
        </w:rPr>
        <w:t xml:space="preserve">"Этот предмет позволит тебе оторваться от роли, которую ты сейчас играешь, и действовать не по характеру. Ношение этой маски, когда ты спасешь его, означает, что ты  не будешь наказан по правилам. Это стоит каждого потраченного очка!" - 5237 выпячил грудь и самодовольно заявил: "Однако, его срок действия очень короткий, так как я купил самый дешевый!"
</w:t>
      </w:r>
    </w:p>
    <w:p>
      <w:pPr/>
    </w:p>
    <w:p>
      <w:pPr>
        <w:jc w:val="left"/>
      </w:pPr>
      <w:r>
        <w:rPr>
          <w:rFonts w:ascii="Consolas" w:eastAsia="Consolas" w:hAnsi="Consolas" w:cs="Consolas"/>
          <w:b w:val="0"/>
          <w:sz w:val="28"/>
        </w:rPr>
        <w:t xml:space="preserve">Суй Юань кивнул в знак благодарности, затем поместил маску на лицо и бросился к Шао Пэйюаню.
</w:t>
      </w:r>
    </w:p>
    <w:p>
      <w:pPr/>
    </w:p>
    <w:p>
      <w:pPr>
        <w:jc w:val="left"/>
      </w:pPr>
      <w:r>
        <w:rPr>
          <w:rFonts w:ascii="Consolas" w:eastAsia="Consolas" w:hAnsi="Consolas" w:cs="Consolas"/>
          <w:b w:val="0"/>
          <w:sz w:val="28"/>
        </w:rPr>
        <w:t xml:space="preserve">Присев на корточки, он поднял Шао Пэйюаня в сидячее положение и выудил нефритовую бутылку, данную ему Сюань Лином некоторое время назад. Достав таблетку инефритового жемчуга, он скормил ее раненому юноше.
</w:t>
      </w:r>
    </w:p>
    <w:p>
      <w:pPr/>
    </w:p>
    <w:p>
      <w:pPr>
        <w:jc w:val="left"/>
      </w:pPr>
      <w:r>
        <w:rPr>
          <w:rFonts w:ascii="Consolas" w:eastAsia="Consolas" w:hAnsi="Consolas" w:cs="Consolas"/>
          <w:b w:val="0"/>
          <w:sz w:val="28"/>
        </w:rPr>
        <w:t xml:space="preserve">Воистину достойна называться драгоценной исцеляющей панацеей. Меньше, чем через несколько секунд, прерывистое дыхание Шао Пэйюаня выравнилось и цвет вернулся к его щекам. Суй Юань передал ему часть своей духовной силы, успокаивая беспорядочную внутреннюю энергию другого. Оставаясь до тех, пока он не стал уверен, что Шао Пэйюань больше не находится в критическом состоянии, Суй Юань встал, чтобы уйти с места происшествия, только для того, чтобы его рука была внезапно поймана.
</w:t>
      </w:r>
    </w:p>
    <w:p>
      <w:pPr/>
    </w:p>
    <w:p>
      <w:pPr>
        <w:jc w:val="left"/>
      </w:pPr>
      <w:r>
        <w:rPr>
          <w:rFonts w:ascii="Consolas" w:eastAsia="Consolas" w:hAnsi="Consolas" w:cs="Consolas"/>
          <w:b w:val="0"/>
          <w:sz w:val="28"/>
        </w:rPr>
        <w:t xml:space="preserve">Суй Юань напрягся, глядя на ошеломленного Шао Пэйюаня, доблестно пытающегося полностью открыть веки, и почувствовал, как волосы встают дыбом. Он боялся услышать "Суй Юань" из уст юноши.
</w:t>
      </w:r>
    </w:p>
    <w:p>
      <w:pPr/>
    </w:p>
    <w:p>
      <w:pPr>
        <w:jc w:val="left"/>
      </w:pPr>
      <w:r>
        <w:rPr>
          <w:rFonts w:ascii="Consolas" w:eastAsia="Consolas" w:hAnsi="Consolas" w:cs="Consolas"/>
          <w:b w:val="0"/>
          <w:sz w:val="28"/>
        </w:rPr>
        <w:t xml:space="preserve">Когда беспокойство охватило Суй Юаня, Шао Пэйюань слабо улыбнулся и невнятно сказал: "...Минхуэй?"
</w:t>
      </w:r>
    </w:p>
    <w:p>
      <w:pPr/>
    </w:p>
    <w:p>
      <w:pPr>
        <w:jc w:val="left"/>
      </w:pPr>
      <w:r>
        <w:rPr>
          <w:rFonts w:ascii="Consolas" w:eastAsia="Consolas" w:hAnsi="Consolas" w:cs="Consolas"/>
          <w:b w:val="0"/>
          <w:sz w:val="28"/>
        </w:rPr>
        <w:t xml:space="preserve">Суй Юань разрывался между вздохом облегчения и напряжением: "Я не Минхуэй, ты узнал не того человека."
</w:t>
      </w:r>
    </w:p>
    <w:p>
      <w:pPr/>
    </w:p>
    <w:p>
      <w:pPr>
        <w:jc w:val="left"/>
      </w:pPr>
      <w:r>
        <w:rPr>
          <w:rFonts w:ascii="Consolas" w:eastAsia="Consolas" w:hAnsi="Consolas" w:cs="Consolas"/>
          <w:b w:val="0"/>
          <w:sz w:val="28"/>
        </w:rPr>
        <w:t xml:space="preserve">"...Минхуэй..." -  Услышал ли он ответ Суй Юаня или нет, Шао Пэйюань упрямо звал его снова, делая Суй Юаня неспособным сформировать другой ответ.
</w:t>
      </w:r>
    </w:p>
    <w:p>
      <w:pPr/>
    </w:p>
    <w:p>
      <w:pPr>
        <w:jc w:val="left"/>
      </w:pPr>
      <w:r>
        <w:rPr>
          <w:rFonts w:ascii="Consolas" w:eastAsia="Consolas" w:hAnsi="Consolas" w:cs="Consolas"/>
          <w:b w:val="0"/>
          <w:sz w:val="28"/>
        </w:rPr>
        <w:t xml:space="preserve">"Время почти вышло, быстро уходи!" - 5237 также не понимал, что происходит у него на глазах, но послушно напомнил партнеру, что срок действия маски почти истек. Без дальнейших церемоний Суй Юань убрал руку, не забыв осторожно положить Шао Пэйюаня на траву, прежде чем развернуться и убежать.
</w:t>
      </w:r>
    </w:p>
    <w:p>
      <w:pPr/>
    </w:p>
    <w:p>
      <w:pPr>
        <w:jc w:val="left"/>
      </w:pPr>
      <w:r>
        <w:rPr>
          <w:rFonts w:ascii="Consolas" w:eastAsia="Consolas" w:hAnsi="Consolas" w:cs="Consolas"/>
          <w:b w:val="0"/>
          <w:sz w:val="28"/>
        </w:rPr>
        <w:t xml:space="preserve">Как только он исчезает из поля зрения Шао Пэйюаня, маска спала с лица Суй Юаня. Сжимая маску в руках, Суй Юань нервно спросил: "Ты думаешь, он узнал меня?"
</w:t>
      </w:r>
    </w:p>
    <w:p>
      <w:pPr/>
    </w:p>
    <w:p>
      <w:pPr>
        <w:jc w:val="left"/>
      </w:pPr>
      <w:r>
        <w:rPr>
          <w:rFonts w:ascii="Consolas" w:eastAsia="Consolas" w:hAnsi="Consolas" w:cs="Consolas"/>
          <w:b w:val="0"/>
          <w:sz w:val="28"/>
        </w:rPr>
        <w:t xml:space="preserve">"...На самом деле, я думаю, что он просто бестолковый."
</w:t>
      </w:r>
    </w:p>
    <w:p>
      <w:pPr/>
    </w:p>
    <w:p>
      <w:pPr>
        <w:jc w:val="left"/>
      </w:pPr>
      <w:r>
        <w:rPr>
          <w:rFonts w:ascii="Consolas" w:eastAsia="Consolas" w:hAnsi="Consolas" w:cs="Consolas"/>
          <w:b w:val="0"/>
          <w:sz w:val="28"/>
        </w:rPr>
        <w:t xml:space="preserve">"...Если он все еще зовет Лю Минхуэя, даже когда одурманен..."- Выражение лица Суй Юаня было немного сложное. Пережив несколько миров и приложив руку к тому, чтобы превратить их все в BL, он более или менее развил острое чувство относительно "чувств" между мужчинами.
</w:t>
      </w:r>
    </w:p>
    <w:p>
      <w:pPr/>
    </w:p>
    <w:p>
      <w:pPr>
        <w:jc w:val="left"/>
      </w:pPr>
      <w:r>
        <w:rPr>
          <w:rFonts w:ascii="Consolas" w:eastAsia="Consolas" w:hAnsi="Consolas" w:cs="Consolas"/>
          <w:b w:val="0"/>
          <w:sz w:val="28"/>
        </w:rPr>
        <w:t xml:space="preserve">"...Аргх! Не говори больше ничего!" -  5237 быстро повернулся к нему спиной, слезы текли по его лицу: "Это заблуждение! Это определенно заблуждение! Разве Шао Пэйюань не должен быть второстепенным героем или потенциальным главным героем, которому нравится главная героиня?! Как, черт возьми, он повернулся к другому мужчине?! Что в мире происходит?!"
</w:t>
      </w:r>
    </w:p>
    <w:p>
      <w:pPr/>
    </w:p>
    <w:p>
      <w:pPr>
        <w:jc w:val="left"/>
      </w:pPr>
      <w:r>
        <w:rPr>
          <w:rFonts w:ascii="Consolas" w:eastAsia="Consolas" w:hAnsi="Consolas" w:cs="Consolas"/>
          <w:b w:val="0"/>
          <w:sz w:val="28"/>
        </w:rPr>
        <w:t xml:space="preserve">Суй Юань: "...На самом деле, я считаю, что ты   думаешь об этом, больше, чем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Узнав о своих ошибках после наблюдения за ситуацией Шао Пэйюаня, Суй Юань не осмеливался больше бегать вокруг и что-либо трогать. Найдя хорошее укрытие, он присел на корточки, чтобы переждать, решительно игнорируя скулящего Хрустального зверя. Не в силах растормошить своего нового хозяина, духовное животное могло только успокоиться, грызя свой хвост, чтобы избавиться от скуки.
</w:t>
      </w:r>
    </w:p>
    <w:p>
      <w:pPr/>
    </w:p>
    <w:p>
      <w:pPr>
        <w:jc w:val="left"/>
      </w:pPr>
      <w:r>
        <w:rPr>
          <w:rFonts w:ascii="Consolas" w:eastAsia="Consolas" w:hAnsi="Consolas" w:cs="Consolas"/>
          <w:b w:val="0"/>
          <w:sz w:val="28"/>
        </w:rPr>
        <w:t xml:space="preserve">Таким образом, Суй Юань выдержал еще один подзаголовок в истории, ожидая сокрушительного звука, словно небеса разрываются на части. Острое намерение меча разорвало иллюзорное небо над головой, позволяя естественному солнечному свету засиять. Подняв голову, он увидел фигуру в белом, стоящую на лезвии меча и грациозно движущуюся по воздуху. Яркое щупальце света полетело обратно к протянутой ладони. Темные глаза под похожими на меч бровями холодно скользили по земле, затем фигура слегка повернулась и исчезла из виду.
</w:t>
      </w:r>
    </w:p>
    <w:p>
      <w:pPr/>
    </w:p>
    <w:p>
      <w:pPr>
        <w:jc w:val="left"/>
      </w:pPr>
      <w:r>
        <w:rPr>
          <w:rFonts w:ascii="Consolas" w:eastAsia="Consolas" w:hAnsi="Consolas" w:cs="Consolas"/>
          <w:b w:val="0"/>
          <w:sz w:val="28"/>
        </w:rPr>
        <w:t xml:space="preserve">Согласно сценарию, после обнаружения учеников Небесного Мироздания, оказавшихся в ловушке в массиве миражей, включая его любимого  ученика, Сюань Лин немедленно поспешил, рассекая массив одним взмахом своего клинка.
</w:t>
      </w:r>
    </w:p>
    <w:p>
      <w:pPr/>
    </w:p>
    <w:p>
      <w:pPr>
        <w:jc w:val="left"/>
      </w:pPr>
      <w:r>
        <w:rPr>
          <w:rFonts w:ascii="Consolas" w:eastAsia="Consolas" w:hAnsi="Consolas" w:cs="Consolas"/>
          <w:b w:val="0"/>
          <w:sz w:val="28"/>
        </w:rPr>
        <w:t xml:space="preserve">Культиваторы меча сильны в бою, но их путь к восхождению самый трудный и рискованный. Очень немногие способны признать своих внутренних демонов и победить их, чтобы стать бессмертными. В этот период, когда самые сильные культиваторы мечей все еще находились на стадии формирования ядра, Сюань Лин, находящийся на стадии зарождающейся души, был единственным исключением. Хотя он получил тяжелые травмы после победы над двумя даосскими бессмертными мастерами заклинаний в прошлом, он показал миру культивации, на что способен культиватор меча. С этого момента статус Сюань Лина стал наравне с любым даосским бессмертным. Увидев его грозную мощь, никто не смел провоцировать его снова.
</w:t>
      </w:r>
    </w:p>
    <w:p>
      <w:pPr/>
    </w:p>
    <w:p>
      <w:pPr>
        <w:jc w:val="left"/>
      </w:pPr>
      <w:r>
        <w:rPr>
          <w:rFonts w:ascii="Consolas" w:eastAsia="Consolas" w:hAnsi="Consolas" w:cs="Consolas"/>
          <w:b w:val="0"/>
          <w:sz w:val="28"/>
        </w:rPr>
        <w:t xml:space="preserve">Хотя этот удар способен вызвать землетрясение и встревожить небеса, это даже не показало и десятой части истинной силы Сюань Лина. Такую силу можно обрести только не заботясь о мирских делах, полностью посвятив себя культивации. Он - живое сокровище секты Небесного Мироздания. Пока Сюань Лин там старейшина, никто не осмеливается встать на плохую сторону.
</w:t>
      </w:r>
    </w:p>
    <w:p>
      <w:pPr/>
    </w:p>
    <w:p>
      <w:pPr>
        <w:jc w:val="left"/>
      </w:pPr>
      <w:r>
        <w:rPr>
          <w:rFonts w:ascii="Consolas" w:eastAsia="Consolas" w:hAnsi="Consolas" w:cs="Consolas"/>
          <w:b w:val="0"/>
          <w:sz w:val="28"/>
        </w:rPr>
        <w:t xml:space="preserve">Встав и помассировав затекшие мышцы, Суй Юань жестом подозвал слегка сопротивляющегося Хрустального зверя, чтобы тот вернулся в исходное положение вокруг его плеч. Левитируя в воздухе с помощью заклинания ветра, он полетел в сторону разлома Сюань Лина.
</w:t>
      </w:r>
    </w:p>
    <w:p>
      <w:pPr/>
    </w:p>
    <w:p>
      <w:pPr>
        <w:jc w:val="left"/>
      </w:pPr>
      <w:r>
        <w:rPr>
          <w:rFonts w:ascii="Consolas" w:eastAsia="Consolas" w:hAnsi="Consolas" w:cs="Consolas"/>
          <w:b w:val="0"/>
          <w:sz w:val="28"/>
        </w:rPr>
        <w:t xml:space="preserve">Когда ноги коснулись твердой земли за барьером, Суй Юань огляделся, чтобы увидеть Шэнь Цзяи, Шао Пэйюань и несколько других учеников собравшихся вокруг. Только несколько других культиваторов были неспособны снова увидеть дневной свет после того, как потеряли себя из-за чрезмерной жадности.
</w:t>
      </w:r>
    </w:p>
    <w:p>
      <w:pPr/>
    </w:p>
    <w:p>
      <w:pPr>
        <w:jc w:val="left"/>
      </w:pPr>
      <w:r>
        <w:rPr>
          <w:rFonts w:ascii="Consolas" w:eastAsia="Consolas" w:hAnsi="Consolas" w:cs="Consolas"/>
          <w:b w:val="0"/>
          <w:sz w:val="28"/>
        </w:rPr>
        <w:t xml:space="preserve">Поддерживаемый другим учеником мужского пола, Шао Пэйюань выглядел намного лучше, чем в последний раз, когда Суй Юань видел его. По крайней мере, его глаза были ясны, и он выглядит трезвым. С натянутой улыбкой на губах и опущенной головой, раненый юноша терпеливо принимал выговоры главы секты Небесного Элемента. В равной степени, как главный ученик секты Небесного Мироздания и тот, кто неправильно оценил ситуацию, подвергая опасности жизни своих младших боевых братьев и сестер, Суй Юань, естественно, не мог скрываться. Опустив голову, он направился к старейшине Сюань Лину, который стоял спиной ко всем, и смиренно извинился.
</w:t>
      </w:r>
    </w:p>
    <w:p>
      <w:pPr/>
    </w:p>
    <w:p>
      <w:pPr>
        <w:jc w:val="left"/>
      </w:pPr>
      <w:r>
        <w:rPr>
          <w:rFonts w:ascii="Consolas" w:eastAsia="Consolas" w:hAnsi="Consolas" w:cs="Consolas"/>
          <w:b w:val="0"/>
          <w:sz w:val="28"/>
        </w:rPr>
        <w:t xml:space="preserve">Услышав голос Суй Юаня, Сюань Лин слегка повернул голову, поглядывая на "Кошмарного зверя" на плече, затем на самого юношу: "Так как ты осознаешь свои ошибки, тогда попроси старейшину Цзе Лу наказать тебя после того, как мы покинем это место."
</w:t>
      </w:r>
    </w:p>
    <w:p>
      <w:pPr/>
    </w:p>
    <w:p>
      <w:pPr>
        <w:jc w:val="left"/>
      </w:pPr>
      <w:r>
        <w:rPr>
          <w:rFonts w:ascii="Consolas" w:eastAsia="Consolas" w:hAnsi="Consolas" w:cs="Consolas"/>
          <w:b w:val="0"/>
          <w:sz w:val="28"/>
        </w:rPr>
        <w:t xml:space="preserve">Суй Юань  поклонился еще раз, вина в его глазах царапала сердце Шэнь Цзяи, когда она заметила это. Не в силах вынести этого, она подошла к Сюань Лину, чтобы говорить от его имени: "Мастер, вина лежит не только на старшем брате Лю. Мы были слишком нетерпеливы, желая войти в неизвестность…"
</w:t>
      </w:r>
    </w:p>
    <w:p>
      <w:pPr/>
    </w:p>
    <w:p>
      <w:pPr>
        <w:jc w:val="left"/>
      </w:pPr>
      <w:r>
        <w:rPr>
          <w:rFonts w:ascii="Consolas" w:eastAsia="Consolas" w:hAnsi="Consolas" w:cs="Consolas"/>
          <w:b w:val="0"/>
          <w:sz w:val="28"/>
        </w:rPr>
        <w:t xml:space="preserve">"Тебе не нужно говорить от его имени," - ледяной голос Сюань Лина прервал слова Шэнь Цзяи: "Меня совершенно не интересует, следует ли его наказывать. Этот вопрос будет оставлен на усмотрение старейшины Цзе Лу. Я расскажу только то, что видел."
</w:t>
      </w:r>
    </w:p>
    <w:p>
      <w:pPr/>
    </w:p>
    <w:p>
      <w:pPr>
        <w:jc w:val="left"/>
      </w:pPr>
      <w:r>
        <w:rPr>
          <w:rFonts w:ascii="Consolas" w:eastAsia="Consolas" w:hAnsi="Consolas" w:cs="Consolas"/>
          <w:b w:val="0"/>
          <w:sz w:val="28"/>
        </w:rPr>
        <w:t xml:space="preserve">Шэнь Цзяи больше не протестовала, беспомощно глядя на Суй Юаня, ее глаза несли след утешения. Суй Юань ответил ей слабой улыбкой и слегка покачал головой, показывая, что он не беспокоится, и она не должна беспокоиться за него.
</w:t>
      </w:r>
    </w:p>
    <w:p>
      <w:pPr/>
    </w:p>
    <w:p>
      <w:pPr>
        <w:jc w:val="left"/>
      </w:pPr>
      <w:r>
        <w:rPr>
          <w:rFonts w:ascii="Consolas" w:eastAsia="Consolas" w:hAnsi="Consolas" w:cs="Consolas"/>
          <w:b w:val="0"/>
          <w:sz w:val="28"/>
        </w:rPr>
        <w:t xml:space="preserve">Выражение лица Сюань Лина оставалось безразличным, когда он смотрел на обмен между Суй Юанем и Шэнь Цзяи.
</w:t>
      </w:r>
    </w:p>
    <w:p>
      <w:pPr/>
    </w:p>
    <w:p>
      <w:pPr>
        <w:jc w:val="left"/>
      </w:pPr>
      <w:r>
        <w:rPr>
          <w:rFonts w:ascii="Consolas" w:eastAsia="Consolas" w:hAnsi="Consolas" w:cs="Consolas"/>
          <w:b w:val="0"/>
          <w:sz w:val="28"/>
        </w:rPr>
        <w:t xml:space="preserve">В это время Шао Пэйюань пришел после выговора, все еще поддерживаемый кем-то. Почтительно поприветствовав Сюань Лина, он вежливо кивнул Шэнь Цзяи, затем протянул Суй Юаню межпространственный мешочек.
</w:t>
      </w:r>
    </w:p>
    <w:p>
      <w:pPr/>
    </w:p>
    <w:p>
      <w:pPr>
        <w:jc w:val="left"/>
      </w:pPr>
      <w:r>
        <w:rPr>
          <w:rFonts w:ascii="Consolas" w:eastAsia="Consolas" w:hAnsi="Consolas" w:cs="Consolas"/>
          <w:b w:val="0"/>
          <w:sz w:val="28"/>
        </w:rPr>
        <w:t xml:space="preserve">Не позволяя нервозности в своем сердце проявиться, он не взял мешочек, просто посмотрел на Шао Пэйюаня с сомнением,  безмолвно спрашивая, что это.
</w:t>
      </w:r>
    </w:p>
    <w:p>
      <w:pPr/>
    </w:p>
    <w:p>
      <w:pPr>
        <w:jc w:val="left"/>
      </w:pPr>
      <w:r>
        <w:rPr>
          <w:rFonts w:ascii="Consolas" w:eastAsia="Consolas" w:hAnsi="Consolas" w:cs="Consolas"/>
          <w:b w:val="0"/>
          <w:sz w:val="28"/>
        </w:rPr>
        <w:t xml:space="preserve">Шао Пэйюань слегка улыбнулся, пихая мешочек в руку Суй Юаня, несмотря на его отказ принять его. Не мигая, он наблюдал за каждой вспышкой эмоций на лице Суй Юаня: "Минхуэй, я убил Золотого питона, когда мы оказались в ловушке. Его кожа не была загрязнена ни водой, ни огнем, поэтому это высококачественный материал для создания талисманов. Поскольку он мне не нужен, я могу отдать его тебе."
</w:t>
      </w:r>
    </w:p>
    <w:p>
      <w:pPr/>
    </w:p>
    <w:p>
      <w:pPr>
        <w:jc w:val="left"/>
      </w:pPr>
      <w:r>
        <w:rPr>
          <w:rFonts w:ascii="Consolas" w:eastAsia="Consolas" w:hAnsi="Consolas" w:cs="Consolas"/>
          <w:b w:val="0"/>
          <w:sz w:val="28"/>
        </w:rPr>
        <w:t xml:space="preserve">Удивленное выражение наконец появилось на лице Суй Юаня: "Кожа Золотого питона имеет основу для выращивания зверя стадии зарождающейся души. Пэйюань, ты действительно заставляешь меня считать себя плохим другом. Сначала я сохраню эту кожу. Когда я создам талисманы из нее, я обязательно дам тебе справедливую долю."
</w:t>
      </w:r>
    </w:p>
    <w:p>
      <w:pPr/>
    </w:p>
    <w:p>
      <w:pPr>
        <w:jc w:val="left"/>
      </w:pPr>
      <w:r>
        <w:rPr>
          <w:rFonts w:ascii="Consolas" w:eastAsia="Consolas" w:hAnsi="Consolas" w:cs="Consolas"/>
          <w:b w:val="0"/>
          <w:sz w:val="28"/>
        </w:rPr>
        <w:t xml:space="preserve">"Тогда заранее благодарю." -  Шао Пэйюань улыбнулся: "Тем не менее, тебе не нужно относиться ко мне с большим уважением. На этот раз я чуть не погиб, столкнувшись с золотым питоном. Первоначально полагая, что не выживу, я был спасен таинственным благодетелем, который вытащил меня из смертельной опасности..."  - настроение Шао Пэйюаня стало несколько разочарованным, но его глаза никогда не отклонялись от Суй Юаня: "Я не знаю, кто этот человек, поэтому я не могу выразить свою благодарность, это заставляет меня чувствовать себя немного неловко."
</w:t>
      </w:r>
    </w:p>
    <w:p>
      <w:pPr/>
    </w:p>
    <w:p>
      <w:pPr>
        <w:jc w:val="left"/>
      </w:pPr>
      <w:r>
        <w:rPr>
          <w:rFonts w:ascii="Consolas" w:eastAsia="Consolas" w:hAnsi="Consolas" w:cs="Consolas"/>
          <w:b w:val="0"/>
          <w:sz w:val="28"/>
        </w:rPr>
        <w:t xml:space="preserve">Скальп Суй Юаня онемел от пристального взгляда, но его превосходные актерские навыки гарантировали, что выражение его лица не изменилось ни на йоту: "По моему мнению, если этот таинственный спаситель не оставил после себя имени или знака, то ему, естественно, все равно, сможет ли брат Пэйюань выразить благодарность. Если между вами есть карма, вы обязательно встретитесь снова."
</w:t>
      </w:r>
    </w:p>
    <w:p>
      <w:pPr/>
    </w:p>
    <w:p>
      <w:pPr>
        <w:jc w:val="left"/>
      </w:pPr>
      <w:r>
        <w:rPr>
          <w:rFonts w:ascii="Consolas" w:eastAsia="Consolas" w:hAnsi="Consolas" w:cs="Consolas"/>
          <w:b w:val="0"/>
          <w:sz w:val="28"/>
        </w:rPr>
        <w:t xml:space="preserve">"...Возможно, ты прав." - Шао Пэйюань слегка рассмеялся, его взгляд смягчился, когда он кивнул. Однако, его тон был тверд, как сталь: "Я верю, что смогу снова встретиться с этим человеком и лично выразить ему свою благодарность. Этот долг жизни, безусловно, будет погашен, даже если мое тело будет разорвано в клочья, а кости превращены в пыль!"
</w:t>
      </w:r>
    </w:p>
    <w:p>
      <w:pPr/>
    </w:p>
    <w:p>
      <w:pPr>
        <w:jc w:val="left"/>
      </w:pPr>
      <w:r>
        <w:rPr>
          <w:rFonts w:ascii="Consolas" w:eastAsia="Consolas" w:hAnsi="Consolas" w:cs="Consolas"/>
          <w:b w:val="0"/>
          <w:sz w:val="28"/>
        </w:rPr>
        <w:t xml:space="preserve">Суй юань... мог только продолжать улыбаться .. потому что он чувствовал, что независимо от того, что он скажет, ситуация останется такой же странной!
</w:t>
      </w:r>
    </w:p>
    <w:p>
      <w:pPr/>
    </w:p>
    <w:p>
      <w:pPr>
        <w:jc w:val="left"/>
      </w:pPr>
      <w:r>
        <w:rPr>
          <w:rFonts w:ascii="Consolas" w:eastAsia="Consolas" w:hAnsi="Consolas" w:cs="Consolas"/>
          <w:b w:val="0"/>
          <w:sz w:val="28"/>
        </w:rPr>
        <w:t xml:space="preserve">Видя, что Суй Юань отказывается продолжать, Шао Пэйюань также больше ничего не сказал. Просто меняя тему, он задал  другой вопрос: "Кстати, о зверях, я не мог спросить тебя раньше. Минхуэй, ты нашел этого Кошмарного зверя в Вечном Блаженстве Небесной Земли?"
</w:t>
      </w:r>
    </w:p>
    <w:p>
      <w:pPr/>
    </w:p>
    <w:p>
      <w:pPr>
        <w:jc w:val="left"/>
      </w:pPr>
      <w:r>
        <w:rPr>
          <w:rFonts w:ascii="Consolas" w:eastAsia="Consolas" w:hAnsi="Consolas" w:cs="Consolas"/>
          <w:b w:val="0"/>
          <w:sz w:val="28"/>
        </w:rPr>
        <w:t xml:space="preserve">Взглянув на Хрустального зверя, все еще прилипшего к нему, он коротко кивнул.
</w:t>
      </w:r>
    </w:p>
    <w:p>
      <w:pPr/>
    </w:p>
    <w:p>
      <w:pPr>
        <w:jc w:val="left"/>
      </w:pPr>
      <w:r>
        <w:rPr>
          <w:rFonts w:ascii="Consolas" w:eastAsia="Consolas" w:hAnsi="Consolas" w:cs="Consolas"/>
          <w:b w:val="0"/>
          <w:sz w:val="28"/>
        </w:rPr>
        <w:t xml:space="preserve">"Тогда я должен поздравить Минхуэя. Кошмарные звери умны и горды, редко признают кого-либо хозяином. Те, кто достоин называть их духовными питомцами - выдающиеся таланты. Будучи в состоянии получить его любовь действительно доказывает, что Минхуэй является чрезвычайно способным человеком!" - Глядя на Хрустального зверя, Шао Пэйюань не мог сдержать восхищения, когда эти огромные, прозрачные глаза посмотрели на него. Подойдя ближе к Суй Юаню, он поднял руку, чтобы погладить его пушистую голову.
</w:t>
      </w:r>
    </w:p>
    <w:p>
      <w:pPr/>
    </w:p>
    <w:p>
      <w:pPr>
        <w:jc w:val="left"/>
      </w:pPr>
      <w:r>
        <w:rPr>
          <w:rFonts w:ascii="Consolas" w:eastAsia="Consolas" w:hAnsi="Consolas" w:cs="Consolas"/>
          <w:b w:val="0"/>
          <w:sz w:val="28"/>
        </w:rPr>
        <w:t xml:space="preserve">Поскольку Шао Пэйюань также являлся человеком с чистым сердцем и бескорыстным умом, Хрустальный зверь не отверг его прикосновения. Отнюдь не шарахаясь, он прижался к ладони юноши, его глаза сузились от удовольствия от нежных ласк. Мяукнув дважды, милый и немного глупый взгляд  зверька вызвал смешок Пэйюаня.
</w:t>
      </w:r>
    </w:p>
    <w:p>
      <w:pPr/>
    </w:p>
    <w:p>
      <w:pPr>
        <w:jc w:val="left"/>
      </w:pPr>
      <w:r>
        <w:rPr>
          <w:rFonts w:ascii="Consolas" w:eastAsia="Consolas" w:hAnsi="Consolas" w:cs="Consolas"/>
          <w:b w:val="0"/>
          <w:sz w:val="28"/>
        </w:rPr>
        <w:t xml:space="preserve">Даже Шэнь Цзяи была привлечена Хрустальным зверем и подошла ближе, надеясь погладить его немного.
</w:t>
      </w:r>
    </w:p>
    <w:p>
      <w:pPr/>
    </w:p>
    <w:p>
      <w:pPr>
        <w:jc w:val="left"/>
      </w:pPr>
      <w:r>
        <w:rPr>
          <w:rFonts w:ascii="Consolas" w:eastAsia="Consolas" w:hAnsi="Consolas" w:cs="Consolas"/>
          <w:b w:val="0"/>
          <w:sz w:val="28"/>
        </w:rPr>
        <w:t xml:space="preserve">Будучи так близко к Шао Пэйюаню, Суй Юань мог чувствовать каждый горячий выдох. Независимо от того, являлся ли другой человек Чжао Сихэ или нет, Суй Юань не мог помочь своим мышцам расслабиться, когда он вспоминал намеки, наполнявшие слова Шао Пэйюаня раньше. Не подтвердив его истинную личность, Суй Юань, естественно, не мог смириться с таким уровнем близости. Для того, чтобы вырваться из этой ситуации, он снял духовного питомца со своих и засунул в руки Шао Пэйюаня, позволяя двум ученикам играть с ним в свое удовольствие.
</w:t>
      </w:r>
    </w:p>
    <w:p>
      <w:pPr/>
    </w:p>
    <w:p>
      <w:pPr>
        <w:jc w:val="left"/>
      </w:pPr>
      <w:r>
        <w:rPr>
          <w:rFonts w:ascii="Consolas" w:eastAsia="Consolas" w:hAnsi="Consolas" w:cs="Consolas"/>
          <w:b w:val="0"/>
          <w:sz w:val="28"/>
        </w:rPr>
        <w:t xml:space="preserve">Суй Юань не знал, что его отношение проникло прямо через хрупкое стеклянное сердце Хрустального зверя. Вспоминая, как трудно ему было заставить Суй Юаня заключить с ним контракт, зверь встал дыбом, показывая свой страх быть брошенным новым хозяином. Легко выпрыгнув из захвата Шао Пэйюаня, он вскарабкался на мантию Суй Юаня и возвращаясь в исходное положение вокруг его плеч. Потершись мордочкой о  лицо и тело человека, он действовал очень мило, усиленно пытается показать Суй Юань, что его единственная настоящая любовь это он!
</w:t>
      </w:r>
    </w:p>
    <w:p>
      <w:pPr/>
    </w:p>
    <w:p>
      <w:pPr>
        <w:jc w:val="left"/>
      </w:pPr>
      <w:r>
        <w:rPr>
          <w:rFonts w:ascii="Consolas" w:eastAsia="Consolas" w:hAnsi="Consolas" w:cs="Consolas"/>
          <w:b w:val="0"/>
          <w:sz w:val="28"/>
        </w:rPr>
        <w:t xml:space="preserve">Шао Пэйюань рассмеялся над льстивым поведением Хрустального зверя: "Минхуэй, твои отношения с Кошмарным зверем действительно хороши. Это первый раз, когда я вижу такого липкого Кошмарного зверя. Он не может даже вынести разлуки с тобой!"
</w:t>
      </w:r>
    </w:p>
    <w:p>
      <w:pPr/>
    </w:p>
    <w:p>
      <w:pPr>
        <w:jc w:val="left"/>
      </w:pPr>
      <w:r>
        <w:rPr>
          <w:rFonts w:ascii="Consolas" w:eastAsia="Consolas" w:hAnsi="Consolas" w:cs="Consolas"/>
          <w:b w:val="0"/>
          <w:sz w:val="28"/>
        </w:rPr>
        <w:t xml:space="preserve">"Вот именно, ах. Я всегда думала, что Кошмарные звери особенно отчужденные и надменные, поэтому другим трудно подобраться близко," - согласилась Шэнь Цзяи.
</w:t>
      </w:r>
    </w:p>
    <w:p>
      <w:pPr/>
    </w:p>
    <w:p>
      <w:pPr>
        <w:jc w:val="left"/>
      </w:pPr>
      <w:r>
        <w:rPr>
          <w:rFonts w:ascii="Consolas" w:eastAsia="Consolas" w:hAnsi="Consolas" w:cs="Consolas"/>
          <w:b w:val="0"/>
          <w:sz w:val="28"/>
        </w:rPr>
        <w:t xml:space="preserve">Сюань Лин, который все еще стоял недалеко от трех учеников, внезапно замер. Его бесстрастный взгляд упал на "Кошмарного зверя", упорно действующего как избалованный ребенок, чтобы завоевать расположение Суй Юаня, и в его глазах  был след задумчивости.
</w:t>
      </w:r>
    </w:p>
    <w:p>
      <w:pPr/>
    </w:p>
    <w:p>
      <w:pPr>
        <w:jc w:val="left"/>
      </w:pPr>
      <w:r>
        <w:rPr>
          <w:rFonts w:ascii="Consolas" w:eastAsia="Consolas" w:hAnsi="Consolas" w:cs="Consolas"/>
          <w:b w:val="0"/>
          <w:sz w:val="28"/>
        </w:rPr>
        <w:t xml:space="preserve">Не в силах вынести глупых действий Хрустального зверя, Суй Юань поднял руку и рассеянно гладил его тело, пытаясь успокоить своего духовного питомца. Хотя Хрустальный зверь чувствовал, что ответ его хозяина все еще несколько апатичен, он знал, когда остановиться, пока он впереди, и в конечном итоге успокоился. Только вскоре после того, как он сел, он неожиданно взорвался снова, его мяуканье было наполнено гневом и предупреждением.
</w:t>
      </w:r>
    </w:p>
    <w:p>
      <w:pPr/>
    </w:p>
    <w:p>
      <w:pPr>
        <w:jc w:val="left"/>
      </w:pPr>
      <w:r>
        <w:rPr>
          <w:rFonts w:ascii="Consolas" w:eastAsia="Consolas" w:hAnsi="Consolas" w:cs="Consolas"/>
          <w:b w:val="0"/>
          <w:sz w:val="28"/>
        </w:rPr>
        <w:t xml:space="preserve">Проследив за направлением его взгляда, все глаза повернулись и увидели белого Хрустального зверя, неторопливо прогуливающегося. Подняв голову, пара холодных красных глаз уставилась на "Кошмарного зверя", сидящего на плече Суй Юаня. Длинный пушистый белоснежный хвост лениво покачивался в праздном веселье.
</w:t>
      </w:r>
    </w:p>
    <w:p>
      <w:pPr/>
    </w:p>
    <w:p>
      <w:pPr>
        <w:jc w:val="left"/>
      </w:pPr>
      <w:r>
        <w:rPr>
          <w:rFonts w:ascii="Consolas" w:eastAsia="Consolas" w:hAnsi="Consolas" w:cs="Consolas"/>
          <w:b w:val="0"/>
          <w:sz w:val="28"/>
        </w:rPr>
        <w:t xml:space="preserve">Разъяренный "Кошмарный зверь" спрыгнул вниз и приземлился напротив Хрустального зверя, словно он хотел набросится на другого в любой момент. Хрустальный зверь посмотрел на "кошмарного зверя" с презрением, затем пренебрежительно махнул хвостом и подошел к Сюань Лину. Сидя на его плече, он, кажется, источал вид "такой глупый вредитель ах."
</w:t>
      </w:r>
    </w:p>
    <w:p>
      <w:pPr/>
    </w:p>
    <w:p>
      <w:pPr>
        <w:jc w:val="left"/>
      </w:pPr>
      <w:r>
        <w:rPr>
          <w:rFonts w:ascii="Consolas" w:eastAsia="Consolas" w:hAnsi="Consolas" w:cs="Consolas"/>
          <w:b w:val="0"/>
          <w:sz w:val="28"/>
        </w:rPr>
        <w:t xml:space="preserve">"Хрустальный зверь и кошмарный зверь всегда были заклятыми врагами. Им нужна небольшая провокация, чтобы начать сражаться", - объяснил Шао Пэйюань, поднимая разъяренного "Кошмарного зверя" и возвращая его Суй Юаню, в то же время советуя ему следить за своим духовным питомцем.
</w:t>
      </w:r>
    </w:p>
    <w:p>
      <w:pPr/>
    </w:p>
    <w:p>
      <w:pPr>
        <w:jc w:val="left"/>
      </w:pPr>
      <w:r>
        <w:rPr>
          <w:rFonts w:ascii="Consolas" w:eastAsia="Consolas" w:hAnsi="Consolas" w:cs="Consolas"/>
          <w:b w:val="0"/>
          <w:sz w:val="28"/>
        </w:rPr>
        <w:t xml:space="preserve">Глядя на напряжение между двумя зверями, Шэнь Цзяи прикрыла рот рукой и захихикала: "Духовное животное действительно отражает своего владельца. Хрустальный зверь мастера равнодушен и высокомерен, в то время как кошмарный зверь старшего брата Лю очень похож на него!"
</w:t>
      </w:r>
    </w:p>
    <w:p>
      <w:pPr/>
    </w:p>
    <w:p>
      <w:pPr>
        <w:jc w:val="left"/>
      </w:pPr>
      <w:r>
        <w:rPr>
          <w:rFonts w:ascii="Consolas" w:eastAsia="Consolas" w:hAnsi="Consolas" w:cs="Consolas"/>
          <w:b w:val="0"/>
          <w:sz w:val="28"/>
        </w:rPr>
        <w:t xml:space="preserve">Прижимая замаскированного Кошмарного зверя к груди, лоб Суй Юаня был заполнен черными линиями. Главная героиня, мой персонаж должен быть внешне добрым, но внутренне злым лицемером! Что именно у меня общего с этим немного глупым,действующим мило и испорченным Хрустальным зверем ах! Вы не должны ставить под сомнение мою игру!
</w:t>
      </w:r>
    </w:p>
    <w:p>
      <w:pPr/>
    </w:p>
    <w:p>
      <w:pPr>
        <w:jc w:val="left"/>
      </w:pPr>
      <w:r>
        <w:rPr>
          <w:rFonts w:ascii="Consolas" w:eastAsia="Consolas" w:hAnsi="Consolas" w:cs="Consolas"/>
          <w:b w:val="0"/>
          <w:sz w:val="28"/>
        </w:rPr>
        <w:t xml:space="preserve">"...Я вдруг почувствовал, что использовать Хрустального зверя, чтобы он вел себя, как кошмарный зверь, не такая уж хорошая идея," - внезапно сказал 5237 меланхоличным тоном.
</w:t>
      </w:r>
    </w:p>
    <w:p>
      <w:pPr/>
    </w:p>
    <w:p>
      <w:pPr>
        <w:jc w:val="left"/>
      </w:pPr>
      <w:r>
        <w:rPr>
          <w:rFonts w:ascii="Consolas" w:eastAsia="Consolas" w:hAnsi="Consolas" w:cs="Consolas"/>
          <w:b w:val="0"/>
          <w:sz w:val="28"/>
        </w:rPr>
        <w:t xml:space="preserve">"Да, я чувствую то же самое," - ответил Суй Юань тем же тоном, делая невероятное усилие, чтобы подавить внезапное желание бросить этого Хрустального зверя туда, где он его нашел: "С таким питомцем, как этот, я чувствую, что мой злодейская аура значительно уменьшилась."
</w:t>
      </w:r>
    </w:p>
    <w:p>
      <w:pPr/>
    </w:p>
    <w:p>
      <w:pPr>
        <w:jc w:val="left"/>
      </w:pPr>
      <w:r>
        <w:rPr>
          <w:rFonts w:ascii="Consolas" w:eastAsia="Consolas" w:hAnsi="Consolas" w:cs="Consolas"/>
          <w:b w:val="0"/>
          <w:sz w:val="28"/>
        </w:rPr>
        <w:t xml:space="preserve">5237: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По возвращении из Вечного Блаженства Небесной Земли, первое, что Суй Юань должен был сделать, это, конечно, официально извиниться и искать наказания за свои проступки. Как главный ученик секты Небесного Мироздания, его кратковременное упущение привело к потере нескольких соучеников. Эту ошибку можно считать и легкой, и тяжелой, в зависимости от того, решат или нет различные старейшины возложить вину на его плечи.
</w:t>
      </w:r>
    </w:p>
    <w:p>
      <w:pPr/>
    </w:p>
    <w:p>
      <w:pPr>
        <w:jc w:val="left"/>
      </w:pPr>
      <w:r>
        <w:rPr>
          <w:rFonts w:ascii="Consolas" w:eastAsia="Consolas" w:hAnsi="Consolas" w:cs="Consolas"/>
          <w:b w:val="0"/>
          <w:sz w:val="28"/>
        </w:rPr>
        <w:t xml:space="preserve">Естественно, благодаря Суй Юаню - или, лучше сказать, Лю Минхуэю - всегда проявляющему свой замечательный талант и добродушный нрав, он пользовался доверием почти всей секты. Никто и представить себе не мог, что этот маленький инцидент - дело его рук. Согласно первоначальному тексту, наказание, которое получил Лю Минхуэй, было отправление в изолятор на год, чтобы столкнуться с фигуративной стеной и обдумать свои проступки. На первый взгляд это называлось наказанием, но лучше сказать, что это косвенная защита. Отослав его, он сможет избежать любой ненависти и клеветы, распространяемой другими учениками, сохранить мирное состояние ума и продолжать культивировать в изоляции, а также пройти через все награды, которые ему удалось получить от Вечного Блаженства Небесной Земли, и, надеяться, войти в стадию зарождающейся души, как можно скорее.
</w:t>
      </w:r>
    </w:p>
    <w:p>
      <w:pPr/>
    </w:p>
    <w:p>
      <w:pPr>
        <w:jc w:val="left"/>
      </w:pPr>
      <w:r>
        <w:rPr>
          <w:rFonts w:ascii="Consolas" w:eastAsia="Consolas" w:hAnsi="Consolas" w:cs="Consolas"/>
          <w:b w:val="0"/>
          <w:sz w:val="28"/>
        </w:rPr>
        <w:t xml:space="preserve">Поэтому Суй Юань нисколько не беспокоился. Сохраняя спокойное выражение со следами самобичевания на лице, он стоял прямо посреди храмового зала, говоря откровенно и даже не пытаясь отрицать свою ответственность. Эта честная и искренняя осанка вызвала одобрение в сердцах наблюдающих старейшин. Даже сам лидер секты был чрезвычайно доволен, поглаживая бороду, чтобы скрыть поднятые уголки рта.
</w:t>
      </w:r>
    </w:p>
    <w:p>
      <w:pPr/>
    </w:p>
    <w:p>
      <w:pPr>
        <w:jc w:val="left"/>
      </w:pPr>
      <w:r>
        <w:rPr>
          <w:rFonts w:ascii="Consolas" w:eastAsia="Consolas" w:hAnsi="Consolas" w:cs="Consolas"/>
          <w:b w:val="0"/>
          <w:sz w:val="28"/>
        </w:rPr>
        <w:t xml:space="preserve">Снаружи мир культивации казался доброжелательным и мирным, но под поверхностью, это было холодное место, где сильные охотятся на слабых. Хотя и печально, что довольно много молодых жизней было потеряно в Вечном Блаженстве Небесной Земли, это послужило доказательством того, что им не хватало умственных сил, чтобы выжить, и показало, что они были плохо приспособлены продолжать идти по этому пути. В любом случае, рано или поздно их бы смыло. Даже суммируя весь свой потенциал вместе, они никогда не смогут держать свечу в светлое будущее Лю Минхуэя. Кроме того, смерть подобна потушенной лампе. Делать жизнь живого человека трудной из-за смерти каких-то никчемных людей совсем не выгодно секте.
</w:t>
      </w:r>
    </w:p>
    <w:p>
      <w:pPr/>
    </w:p>
    <w:p>
      <w:pPr>
        <w:jc w:val="left"/>
      </w:pPr>
      <w:r>
        <w:rPr>
          <w:rFonts w:ascii="Consolas" w:eastAsia="Consolas" w:hAnsi="Consolas" w:cs="Consolas"/>
          <w:b w:val="0"/>
          <w:sz w:val="28"/>
        </w:rPr>
        <w:t xml:space="preserve">Это было не только в сердцах этих старейшин, которые носили предвзятый характер. Даже выжившие ученики, которые выбрались из миражного массива живыми, умоляли за Суй Юаня по множеству причин. Некоторые были похожи на Шэнь Цзяи, которые были добросердечны и искренне желали помочь, чувствуя, что он не заслуживает того, чтобы его обвиняли в том, что произошло. Другие умоляли, потому что они знали, сколько власти Суй Юань имел в секте и хотели воспользоваться этой возможностью, чтобы войти в его милость. Короче говоря, конечный результат в подавляющем большинстве лежал в его пользу. Если бы Суй Юань не знал, что будет "наказан" изоляцией на год, он бы предположил, что этот вердикт означает, что он вообще не будет наказан.
</w:t>
      </w:r>
    </w:p>
    <w:p>
      <w:pPr/>
    </w:p>
    <w:p>
      <w:pPr>
        <w:jc w:val="left"/>
      </w:pPr>
      <w:r>
        <w:rPr>
          <w:rFonts w:ascii="Consolas" w:eastAsia="Consolas" w:hAnsi="Consolas" w:cs="Consolas"/>
          <w:b w:val="0"/>
          <w:sz w:val="28"/>
        </w:rPr>
        <w:t xml:space="preserve">Хотя они не хотели наказывать Суй Юаня, они знали, что это послужит прецедентом для других учеников в секте - или, по крайней мере, будет хорошо, если новость об их беспристрастности распространится. Посоветовавшись с другими старейшинами, лидер секты Цзе Лу повернулся к апатичному Сюань Лину, стоящему на другой стороне зала, который не произнес ни слова за все время: "Младший брат Сюань Лин, на этот раз ты старший, отвечающий за надзор, так что у тебя гораздо более четкое понимание этого вопроса. Как, по-твоему, мы должны его наказать?"
</w:t>
      </w:r>
    </w:p>
    <w:p>
      <w:pPr/>
    </w:p>
    <w:p>
      <w:pPr>
        <w:jc w:val="left"/>
      </w:pPr>
      <w:r>
        <w:rPr>
          <w:rFonts w:ascii="Consolas" w:eastAsia="Consolas" w:hAnsi="Consolas" w:cs="Consolas"/>
          <w:b w:val="0"/>
          <w:sz w:val="28"/>
        </w:rPr>
        <w:t xml:space="preserve">Как только этот вопрос был озвучен, Сюань Лин стал объектом пристального взгляда всех, даже Суй Юаня.
</w:t>
      </w:r>
    </w:p>
    <w:p>
      <w:pPr/>
    </w:p>
    <w:p>
      <w:pPr>
        <w:jc w:val="left"/>
      </w:pPr>
      <w:r>
        <w:rPr>
          <w:rFonts w:ascii="Consolas" w:eastAsia="Consolas" w:hAnsi="Consolas" w:cs="Consolas"/>
          <w:b w:val="0"/>
          <w:sz w:val="28"/>
        </w:rPr>
        <w:t xml:space="preserve">Поведение Сюань Лина было ледяное и отстраненное. В своем сердце он имел только один, ограниченный взгляд: свой собственный. Когда судишь кого-то, есть только правильное или неправильное. Он никогда не будет принимать во внимание то, что принесет пользу секте, или как изменился внешний мир. В оригинальном тексте он был единственным старейшиной, который высказал иное мнение относительно наказания Лю Минхуэя. Однако, под мольбой своего ученика о пощаде, он не настаивал на своем предложении увеличить срок, в конце концов решив пойти на компромисс.
</w:t>
      </w:r>
    </w:p>
    <w:p>
      <w:pPr/>
    </w:p>
    <w:p>
      <w:pPr>
        <w:jc w:val="left"/>
      </w:pPr>
      <w:r>
        <w:rPr>
          <w:rFonts w:ascii="Consolas" w:eastAsia="Consolas" w:hAnsi="Consolas" w:cs="Consolas"/>
          <w:b w:val="0"/>
          <w:sz w:val="28"/>
        </w:rPr>
        <w:t xml:space="preserve">Поэтому, когда он сейчас открыл рот, слова, слетающие с его губ, заставили других старейшин изменить цвет лица: "Согласно закону секты, неправомерные действия, повлекшие за собой угрозу жизни и смерти учеников, должны наказываться десятью плетьми."
</w:t>
      </w:r>
    </w:p>
    <w:p>
      <w:pPr/>
    </w:p>
    <w:p>
      <w:pPr>
        <w:jc w:val="left"/>
      </w:pPr>
      <w:r>
        <w:rPr>
          <w:rFonts w:ascii="Consolas" w:eastAsia="Consolas" w:hAnsi="Consolas" w:cs="Consolas"/>
          <w:b w:val="0"/>
          <w:sz w:val="28"/>
        </w:rPr>
        <w:t xml:space="preserve">Кнут, используемый для исполнения приговоров в секте Небесного Мироздания, не являлся обычным кнутом. Скорее, это духовное оружие, выкованное небесным кузнецом. Каждая плеть блокировала меридиан в теле жертвы, делая духовное кровообращение вялым и замедляя развитие. Если Суй Юань подвергнется десяти ударам плетью, ему потребуется приблизительно больше года, чтобы восстановиться, и это сильно повлияет на его подъем к стадии зарождающейся души.
</w:t>
      </w:r>
    </w:p>
    <w:p>
      <w:pPr/>
    </w:p>
    <w:p>
      <w:pPr>
        <w:jc w:val="left"/>
      </w:pPr>
      <w:r>
        <w:rPr>
          <w:rFonts w:ascii="Consolas" w:eastAsia="Consolas" w:hAnsi="Consolas" w:cs="Consolas"/>
          <w:b w:val="0"/>
          <w:sz w:val="28"/>
        </w:rPr>
        <w:t xml:space="preserve">Лицо лидера секты потемнело, становясь довольно неприглядным. Он, естественно, знал о темпераменте своего младшего боевого брата, но никогда не думал, что Сюань Лин потребует такого тяжелого наказания. Пока он ломал голову над хорошим способом опровергнуть это предложение, он услышал, как Шэнь Цзяи выкрикнула одно слово "мастер!" в тревоге.
</w:t>
      </w:r>
    </w:p>
    <w:p>
      <w:pPr/>
    </w:p>
    <w:p>
      <w:pPr>
        <w:jc w:val="left"/>
      </w:pPr>
      <w:r>
        <w:rPr>
          <w:rFonts w:ascii="Consolas" w:eastAsia="Consolas" w:hAnsi="Consolas" w:cs="Consolas"/>
          <w:b w:val="0"/>
          <w:sz w:val="28"/>
        </w:rPr>
        <w:t xml:space="preserve">Как правило, простому ученику не было позволено прерывать, как им заблагорассудится в такой серьезный момент, но, видя, как Шэнь Цзяи умоляет за его любимого ученика, он не остановил ее. Сюань Лин посмотрел на Шэнь Цзяи с легким раздражением, но, наоборот, поправил себя: "Однако, учитывая, что он близок к прорыву, и что его действия были непреднамеренными, и он даже признал свои ошибки, не пытаясь уклониться от ответственности, я готов позволить сократить его срок."
</w:t>
      </w:r>
    </w:p>
    <w:p>
      <w:pPr/>
    </w:p>
    <w:p>
      <w:pPr>
        <w:jc w:val="left"/>
      </w:pPr>
      <w:r>
        <w:rPr>
          <w:rFonts w:ascii="Consolas" w:eastAsia="Consolas" w:hAnsi="Consolas" w:cs="Consolas"/>
          <w:b w:val="0"/>
          <w:sz w:val="28"/>
        </w:rPr>
        <w:t xml:space="preserve">Каждый старейшина не мог не замереть на долю секунды, захваченный его внезапной поправкой. Их глаза блуждали  между Шэнь Цзяи и Сюань Лином, и взгляды были несколько сложные. Даже сама Шэнь Цзяи потрясенно молчала, расширив глаза, когда она нерешительно посмотрела на своего учителя, слабая, удовлетворенная улыбка была на ее губах.
</w:t>
      </w:r>
    </w:p>
    <w:p>
      <w:pPr/>
    </w:p>
    <w:p>
      <w:pPr>
        <w:jc w:val="left"/>
      </w:pPr>
      <w:r>
        <w:rPr>
          <w:rFonts w:ascii="Consolas" w:eastAsia="Consolas" w:hAnsi="Consolas" w:cs="Consolas"/>
          <w:b w:val="0"/>
          <w:sz w:val="28"/>
        </w:rPr>
        <w:t xml:space="preserve">Суй Юань поджал губы, чувствуя себя немного странно, задаваясь вопросом, почему Сюань Лин согласился на компромисс так легко, не действуя так непреклонно, как описано в сценарии. Тем не менее, он повернулся к старейшине Сюань Лину и поклонился, показывая свою признательность.
</w:t>
      </w:r>
    </w:p>
    <w:p>
      <w:pPr/>
    </w:p>
    <w:p>
      <w:pPr>
        <w:jc w:val="left"/>
      </w:pPr>
      <w:r>
        <w:rPr>
          <w:rFonts w:ascii="Consolas" w:eastAsia="Consolas" w:hAnsi="Consolas" w:cs="Consolas"/>
          <w:b w:val="0"/>
          <w:sz w:val="28"/>
        </w:rPr>
        <w:t xml:space="preserve">"Поскольку младший боевой брат вынес свой вердикт..." - один из старейшин прочистил горло и взял себя в руки, прежде чем посмотреть на лидера секты: "Старейшина Цзе Лу, как ты думаешь, как нам следует поступить с этим наказанием?"
</w:t>
      </w:r>
    </w:p>
    <w:p>
      <w:pPr/>
    </w:p>
    <w:p>
      <w:pPr>
        <w:jc w:val="left"/>
      </w:pPr>
      <w:r>
        <w:rPr>
          <w:rFonts w:ascii="Consolas" w:eastAsia="Consolas" w:hAnsi="Consolas" w:cs="Consolas"/>
          <w:b w:val="0"/>
          <w:sz w:val="28"/>
        </w:rPr>
        <w:t xml:space="preserve">"Мы приговорим его к изоляции на целый год, как это звучит?" - Старейшина Цзе Лу ответил через некоторое время.
</w:t>
      </w:r>
    </w:p>
    <w:p>
      <w:pPr/>
    </w:p>
    <w:p>
      <w:pPr>
        <w:jc w:val="left"/>
      </w:pPr>
      <w:r>
        <w:rPr>
          <w:rFonts w:ascii="Consolas" w:eastAsia="Consolas" w:hAnsi="Consolas" w:cs="Consolas"/>
          <w:b w:val="0"/>
          <w:sz w:val="28"/>
        </w:rPr>
        <w:t xml:space="preserve">Таким образом решился вопрос о наказании Суй Юаня. Даже если некоторые вещи шли не совсем так, как это должно быть, эту сцену можно считать успешно завершенной. После того, как несколько миров уже были изменены, Суй Юань уже научился закрывать глаза на незначительные изменения. Вопрос в том, должен ли он рассчитывать на то, чтобы быть невозмутимым в течение всего прогресса, чтобы стать ветераном…
</w:t>
      </w:r>
    </w:p>
    <w:p>
      <w:pPr/>
    </w:p>
    <w:p>
      <w:pPr>
        <w:jc w:val="left"/>
      </w:pPr>
      <w:r>
        <w:rPr>
          <w:rFonts w:ascii="Consolas" w:eastAsia="Consolas" w:hAnsi="Consolas" w:cs="Consolas"/>
          <w:b w:val="0"/>
          <w:sz w:val="28"/>
        </w:rPr>
        <w:t xml:space="preserve">Когда собрание было распущено, Мастер попросил Суй Юаня остаться. Старец расспрашивал его о добыче, которую ему удалось собрать в Вечном Блаженстве Небесной Земли, в то же время советуя ему не принимать близко к сердцу наказание, и  что он должен спокойно продолжать культивировать в изоляции, и как можно скорее достичь стадии зарождающейся души.
</w:t>
      </w:r>
    </w:p>
    <w:p>
      <w:pPr/>
    </w:p>
    <w:p>
      <w:pPr>
        <w:jc w:val="left"/>
      </w:pPr>
      <w:r>
        <w:rPr>
          <w:rFonts w:ascii="Consolas" w:eastAsia="Consolas" w:hAnsi="Consolas" w:cs="Consolas"/>
          <w:b w:val="0"/>
          <w:sz w:val="28"/>
        </w:rPr>
        <w:t xml:space="preserve">Суй Юань, естественно, совсем не был обижен и показал это, когда поклонился в согласии со словами своего Мастера. Видя, что его реакция не несет ни малейшего следа лжи, лидер секты расслабился, обращая свои мысли к другому тревожному вопросу: "Минхуэй, ты обратил внимание на взаимодействие между младшим братом Сюань Лином и его ученицей Шэнь Цзяи, когда  был в Вечном Блаженстве Небесной Земли на этот раз?"
</w:t>
      </w:r>
    </w:p>
    <w:p>
      <w:pPr/>
    </w:p>
    <w:p>
      <w:pPr>
        <w:jc w:val="left"/>
      </w:pPr>
      <w:r>
        <w:rPr>
          <w:rFonts w:ascii="Consolas" w:eastAsia="Consolas" w:hAnsi="Consolas" w:cs="Consolas"/>
          <w:b w:val="0"/>
          <w:sz w:val="28"/>
        </w:rPr>
        <w:t xml:space="preserve">Суй Юань сделал паузу, не понимая, почему лидер секты задал такой вопрос. Хмурясь в раздумье, он осторожно ответил: "Ученик не обратил на это особого внимания. Осмелюсь спросить мастера, почему вы спрашиваете об этом?"
</w:t>
      </w:r>
    </w:p>
    <w:p>
      <w:pPr/>
    </w:p>
    <w:p>
      <w:pPr>
        <w:jc w:val="left"/>
      </w:pPr>
      <w:r>
        <w:rPr>
          <w:rFonts w:ascii="Consolas" w:eastAsia="Consolas" w:hAnsi="Consolas" w:cs="Consolas"/>
          <w:b w:val="0"/>
          <w:sz w:val="28"/>
        </w:rPr>
        <w:t xml:space="preserve">"Мастер считает, что младший боевой брат слишком заботится об этой Шэнь Цзяи..." - тяжело вздохнул старший :"Младший брат Сюань Лин - тот, за чьим ростом я наблюдал, поэтому я знаю его темперамент лучше, чем кто-либо другой. Для него согласиться на компромисс и не выговаривать кого-то за высказывания вне очереди, даже смягчаясь перед лицом их обращения... твой мастер очень волнуется за него…"
</w:t>
      </w:r>
    </w:p>
    <w:p>
      <w:pPr/>
    </w:p>
    <w:p>
      <w:pPr>
        <w:jc w:val="left"/>
      </w:pPr>
      <w:r>
        <w:rPr>
          <w:rFonts w:ascii="Consolas" w:eastAsia="Consolas" w:hAnsi="Consolas" w:cs="Consolas"/>
          <w:b w:val="0"/>
          <w:sz w:val="28"/>
        </w:rPr>
        <w:t xml:space="preserve">Суй Юань остался молчаливым, сохраняя обеспокоенную позу, поскольку он чувствовал, что его нынешний статус не квалифицирован, чтобы предложить необоснованные спекуляции.
</w:t>
      </w:r>
    </w:p>
    <w:p>
      <w:pPr/>
    </w:p>
    <w:p>
      <w:pPr>
        <w:jc w:val="left"/>
      </w:pPr>
      <w:r>
        <w:rPr>
          <w:rFonts w:ascii="Consolas" w:eastAsia="Consolas" w:hAnsi="Consolas" w:cs="Consolas"/>
          <w:b w:val="0"/>
          <w:sz w:val="28"/>
        </w:rPr>
        <w:t xml:space="preserve">"Минхуэй, ты чувствуешь, что младший брат Сюань Лин может быть влюблен в Шэнь Цзяи?" - Как бы он ни старался, лидеру секты действительно трудно понять внутренние мысли Сюань Лина. Этот человек иногда был таким холодным и отстраненным, а иногда показывал свои эмоции на лице. Не имея определенного ответа, старец не мог  не задать вопрос своему самому доверенному, хорошо связанному и общительному ученику: "Тебе не нужно слишком много думать, просто скажи мне прямо свои искренние мысли."
</w:t>
      </w:r>
    </w:p>
    <w:p>
      <w:pPr/>
    </w:p>
    <w:p>
      <w:pPr>
        <w:jc w:val="left"/>
      </w:pPr>
      <w:r>
        <w:rPr>
          <w:rFonts w:ascii="Consolas" w:eastAsia="Consolas" w:hAnsi="Consolas" w:cs="Consolas"/>
          <w:b w:val="0"/>
          <w:sz w:val="28"/>
        </w:rPr>
        <w:t xml:space="preserve">Суй Юань поджамал губы: "Хотя ученик - молодое поколение и недостоин высказывать свое мнение..." - помолчав секунду, он вспомнил, что читал в оригинале, и поднял голову, чтобы встретиться взглядом с учителем, прямо переходя к сути дела: "Ученик верит, что старший Сюань Лин действительно влюбился в младшую сестру Шэнь."
</w:t>
      </w:r>
    </w:p>
    <w:p>
      <w:pPr/>
    </w:p>
    <w:p>
      <w:pPr>
        <w:jc w:val="left"/>
      </w:pPr>
      <w:r>
        <w:rPr>
          <w:rFonts w:ascii="Consolas" w:eastAsia="Consolas" w:hAnsi="Consolas" w:cs="Consolas"/>
          <w:b w:val="0"/>
          <w:sz w:val="28"/>
        </w:rPr>
        <w:t xml:space="preserve">Когда кто-то другой подтверждил его прежние предположение, лидер секты мог  только тревожно выдохнуть. Махнув рукой Суй Юаню, он погружается в свои мысли. Что касается Суй Юаня, то, приведя свои дела в порядок, он по собственной инициативе устремился к утесу, расположенному позади секты, начиная свой год изоляции.
</w:t>
      </w:r>
    </w:p>
    <w:p>
      <w:pPr/>
    </w:p>
    <w:p>
      <w:pPr>
        <w:jc w:val="left"/>
      </w:pPr>
      <w:r>
        <w:rPr>
          <w:rFonts w:ascii="Consolas" w:eastAsia="Consolas" w:hAnsi="Consolas" w:cs="Consolas"/>
          <w:b w:val="0"/>
          <w:sz w:val="28"/>
        </w:rPr>
        <w:t xml:space="preserve">Поскольку Лю Минхуэй не достиг стадии зарождающейся души даже через год, Суй Юаню не нужно было продолжать культивировать так серьезно, как он это делал в начале. Позволив Хрустальному зверю свободно бродить, он долго наблюдал за его игрой, прежде чем усесться на вершине большого валуна. Скрестив ноги, словно усердно медитируя, а на самом деле он начал обсуждать последние события с 5237.
</w:t>
      </w:r>
    </w:p>
    <w:p>
      <w:pPr/>
    </w:p>
    <w:p>
      <w:pPr>
        <w:jc w:val="left"/>
      </w:pPr>
      <w:r>
        <w:rPr>
          <w:rFonts w:ascii="Consolas" w:eastAsia="Consolas" w:hAnsi="Consolas" w:cs="Consolas"/>
          <w:b w:val="0"/>
          <w:sz w:val="28"/>
        </w:rPr>
        <w:t xml:space="preserve">Пока неизвестно, было ли присутствие Суй Юаня причиной эффекта бабочки, или это дело Чжао Сихэ, скрытого в темноте, но в любом случае оба персонажа, подозреваемые в потенциальном главном герое -  Сюань Лин и Шао Пэйюань - более или менее проявляли непостоянство в своей речи и действиях. Первый согласился слишком быстро, когда Шэнь Цзяи умоляла уменьшить наказание, а второй, кажется, питал неоднозначные чувства к Лю Минхуэю - Суй Юань настойчиво хотел верить, что это к Лю Минхуэю. Оба события вызвали у него головную боль.
</w:t>
      </w:r>
    </w:p>
    <w:p>
      <w:pPr/>
    </w:p>
    <w:p>
      <w:pPr>
        <w:jc w:val="left"/>
      </w:pPr>
      <w:r>
        <w:rPr>
          <w:rFonts w:ascii="Consolas" w:eastAsia="Consolas" w:hAnsi="Consolas" w:cs="Consolas"/>
          <w:b w:val="0"/>
          <w:sz w:val="28"/>
        </w:rPr>
        <w:t xml:space="preserve">Однако, рассмотрев все аспекты истории, Суй Юань и 5237 не смогли придумать хороший план, чтобы подтолкнуть сюжет обратно в нужное русло. Единственное, что они могли сделать прямо сейчас, это делать один осторожный шаг вперед за раз и стараться изо всех сил не испортить сюжет дальше.
</w:t>
      </w:r>
    </w:p>
    <w:p>
      <w:pPr/>
    </w:p>
    <w:p>
      <w:pPr>
        <w:jc w:val="left"/>
      </w:pPr>
      <w:r>
        <w:rPr>
          <w:rFonts w:ascii="Consolas" w:eastAsia="Consolas" w:hAnsi="Consolas" w:cs="Consolas"/>
          <w:b w:val="0"/>
          <w:sz w:val="28"/>
        </w:rPr>
        <w:t xml:space="preserve">Как только он принял твердое решение, внезапный всплеск духовной энергии извергся издалека. Глаза Суй Юаня резко открылись и повернулись в направлении волны, только чтобы увидеть плотные облака, собирающиеся на горизонте. Это безошибочное предзнаменование того, что кто-то вступает на стадию зарождающейся души!
</w:t>
      </w:r>
    </w:p>
    <w:p>
      <w:pPr/>
    </w:p>
    <w:p>
      <w:pPr>
        <w:jc w:val="left"/>
      </w:pPr>
      <w:r>
        <w:rPr>
          <w:rFonts w:ascii="Consolas" w:eastAsia="Consolas" w:hAnsi="Consolas" w:cs="Consolas"/>
          <w:b w:val="0"/>
          <w:sz w:val="28"/>
        </w:rPr>
        <w:t xml:space="preserve">"Похоже, что Шао Пэйюань прорвался на стадию зарождающейся души, как написано в сюжете." - Вздох облегчения 5237 повторил и Суй Юань. Однако, его довольное выражение мгновенно превратилось в мрачный, жесткий взгляд.
</w:t>
      </w:r>
    </w:p>
    <w:p>
      <w:pPr/>
    </w:p>
    <w:p>
      <w:pPr>
        <w:jc w:val="left"/>
      </w:pPr>
      <w:r>
        <w:rPr>
          <w:rFonts w:ascii="Consolas" w:eastAsia="Consolas" w:hAnsi="Consolas" w:cs="Consolas"/>
          <w:b w:val="0"/>
          <w:sz w:val="28"/>
        </w:rPr>
        <w:t xml:space="preserve">5237 замер на долю секунды, затем понял, что его партнер снова погрузился в свою роль, тяжелая тишина пронзила воздух вокруг него, а ненависть и зависть заполнила его глаза.
</w:t>
      </w:r>
    </w:p>
    <w:p>
      <w:pPr/>
    </w:p>
    <w:p>
      <w:pPr>
        <w:jc w:val="left"/>
      </w:pPr>
      <w:r>
        <w:rPr>
          <w:rFonts w:ascii="Consolas" w:eastAsia="Consolas" w:hAnsi="Consolas" w:cs="Consolas"/>
          <w:b w:val="0"/>
          <w:sz w:val="28"/>
        </w:rPr>
        <w:t xml:space="preserve">"В сюжете Лю Минхуэй почти ступил на демонический путь, обнаружив, что Шао Пэйюань продвинулся на один шаг перед ним?" - Блеск в глазах Суй Юаня был резок и полон злобы.
</w:t>
      </w:r>
    </w:p>
    <w:p>
      <w:pPr/>
    </w:p>
    <w:p>
      <w:pPr>
        <w:jc w:val="left"/>
      </w:pPr>
      <w:r>
        <w:rPr>
          <w:rFonts w:ascii="Consolas" w:eastAsia="Consolas" w:hAnsi="Consolas" w:cs="Consolas"/>
          <w:b w:val="0"/>
          <w:sz w:val="28"/>
        </w:rPr>
        <w:t xml:space="preserve">"Совершенно верно. Это был лидер секты, который быстро почувствовал, что жизненная сила Лю Минхуэя мерцает бесконечно, и понял, что его ученик встретил несчастье и прибыл вовремя, чтобы оттащить его от края," - ответил 5237 немного опасливо: "Ты знаешь, как вести себя так, словно собираешься вступить на демонический путь?"
</w:t>
      </w:r>
    </w:p>
    <w:p>
      <w:pPr/>
    </w:p>
    <w:p>
      <w:pPr>
        <w:jc w:val="left"/>
      </w:pPr>
      <w:r>
        <w:rPr>
          <w:rFonts w:ascii="Consolas" w:eastAsia="Consolas" w:hAnsi="Consolas" w:cs="Consolas"/>
          <w:b w:val="0"/>
          <w:sz w:val="28"/>
        </w:rPr>
        <w:t xml:space="preserve">"...Не знаю," - честно ответил Суй Юань: "В любом случае, все, что мне нужно сделать, это следовать тому, что описано в тексте, чем жалобнее, тем лучше, верно?" -  Говоря так, он начал сжимать духовную энергию в своем теле, нарушая спокойный поток, циркулирующий по его меридианам. Сознательно это привело к сильной, пронзительной боли, граничащей с невыносимой. Только когда он почувствовал, что его внутренние органы превратились в беспорядок, он перестал подавлять агонию, бушующую в его теле, и закашлялся полным ртом крови.
</w:t>
      </w:r>
    </w:p>
    <w:p>
      <w:pPr/>
    </w:p>
    <w:p>
      <w:pPr>
        <w:jc w:val="left"/>
      </w:pPr>
      <w:r>
        <w:rPr>
          <w:rFonts w:ascii="Consolas" w:eastAsia="Consolas" w:hAnsi="Consolas" w:cs="Consolas"/>
          <w:b w:val="0"/>
          <w:sz w:val="28"/>
        </w:rPr>
        <w:t xml:space="preserve">"Черт! Не слишком ли ты перегибаешь палку?!" - Видя бледное лицо и красную кровь, капающую из его губ на скалу внизу, 5237 подпрыгнул в волнении. Однако, прежде чем Суй Юань смог взять свое дыхание под контроль и успокоить обезумевшую систему, он внезапно почувствовал ледяное духовное присутствие, обволакивающее его тело. Вскоре после этого две руки обхватили его безвольную талию, поддерживая, чтобы он сидел прямо.
</w:t>
      </w:r>
    </w:p>
    <w:p>
      <w:pPr/>
    </w:p>
    <w:p>
      <w:pPr>
        <w:jc w:val="left"/>
      </w:pPr>
      <w:r>
        <w:rPr>
          <w:rFonts w:ascii="Consolas" w:eastAsia="Consolas" w:hAnsi="Consolas" w:cs="Consolas"/>
          <w:b w:val="0"/>
          <w:sz w:val="28"/>
        </w:rPr>
        <w:t xml:space="preserve">"Успокой свои эмоции. Очисти свой разум от всего!" - В этом ледяном голосе было слышно легкое беспокойство, когда его обладатель притянул бессильное тело Суй Юаня к своей груди. Одна рука обнимала его за талию, другая свободно  опустилась на грудь Суй Юаня. Изо всех сил пытаясь поднять голову и посмотреть на человека, он мгновенно замер, когда его взгляд встретился с парой холодных, сердитых глаз.
</w:t>
      </w:r>
    </w:p>
    <w:p>
      <w:pPr/>
    </w:p>
    <w:p>
      <w:pPr>
        <w:jc w:val="left"/>
      </w:pPr>
      <w:r>
        <w:rPr>
          <w:rFonts w:ascii="Consolas" w:eastAsia="Consolas" w:hAnsi="Consolas" w:cs="Consolas"/>
          <w:b w:val="0"/>
          <w:sz w:val="28"/>
        </w:rPr>
        <w:t xml:space="preserve">Держа себя абсолютно неподвижно, он мог сказать только одно предложение: "Почему это не лидер секты? Куда делся лидер секты?!"
</w:t>
      </w:r>
    </w:p>
    <w:p>
      <w:pPr/>
    </w:p>
    <w:p>
      <w:pPr>
        <w:jc w:val="left"/>
      </w:pPr>
      <w:r>
        <w:rPr>
          <w:rFonts w:ascii="Consolas" w:eastAsia="Consolas" w:hAnsi="Consolas" w:cs="Consolas"/>
          <w:b w:val="0"/>
          <w:sz w:val="28"/>
        </w:rPr>
        <w:t xml:space="preserve">"Ты спрашиваешь меня? А кого спросить мне?!" - ответил гневно  5237.
</w:t>
      </w:r>
    </w:p>
    <w:p>
      <w:pPr/>
    </w:p>
    <w:p>
      <w:pPr>
        <w:jc w:val="left"/>
      </w:pPr>
      <w:r>
        <w:rPr>
          <w:rFonts w:ascii="Consolas" w:eastAsia="Consolas" w:hAnsi="Consolas" w:cs="Consolas"/>
          <w:b w:val="0"/>
          <w:sz w:val="28"/>
        </w:rPr>
        <w:t xml:space="preserve">Постоянный поток холодной духовной энергии просочился в него, смело протекая через  меридианы и успокаивая его хаотичную внутреннюю энергию. Суй Юань глубоко вдохнул, справляясь с болью, пот пропитал его одежду. Всякий раз, когда он думал о том, чтобы вырваться из объятий другого, рука вокруг него сжималась, заставляя его сидеть спокойно и терпеть, пока все не закончится.
</w:t>
      </w:r>
    </w:p>
    <w:p>
      <w:pPr/>
    </w:p>
    <w:p>
      <w:pPr>
        <w:jc w:val="left"/>
      </w:pPr>
      <w:r>
        <w:rPr>
          <w:rFonts w:ascii="Consolas" w:eastAsia="Consolas" w:hAnsi="Consolas" w:cs="Consolas"/>
          <w:b w:val="0"/>
          <w:sz w:val="28"/>
        </w:rPr>
        <w:t xml:space="preserve">Как только его внутренняя духовная энергия успокоилась, а внутренние органы перестали быть похожими на кашу, Суй Юань снова глубоко вдохнул и с трудом поднялся на ноги, поворачиваясь, чтобы поблагодарить старейшину: "Большое спасибо, старейшина Сюань Лин, за вашу своевременную помощь."
</w:t>
      </w:r>
    </w:p>
    <w:p>
      <w:pPr/>
    </w:p>
    <w:p>
      <w:pPr>
        <w:jc w:val="left"/>
      </w:pPr>
      <w:r>
        <w:rPr>
          <w:rFonts w:ascii="Consolas" w:eastAsia="Consolas" w:hAnsi="Consolas" w:cs="Consolas"/>
          <w:b w:val="0"/>
          <w:sz w:val="28"/>
        </w:rPr>
        <w:t xml:space="preserve">Сюань Лин молча смотрел на него некоторое время, затем его рука убралась с груди Суй Юаня и он сделал шаг назад: "Почему ты был на грани вступления на демонический путь?"
</w:t>
      </w:r>
    </w:p>
    <w:p>
      <w:pPr/>
    </w:p>
    <w:p>
      <w:pPr>
        <w:jc w:val="left"/>
      </w:pPr>
      <w:r>
        <w:rPr>
          <w:rFonts w:ascii="Consolas" w:eastAsia="Consolas" w:hAnsi="Consolas" w:cs="Consolas"/>
          <w:b w:val="0"/>
          <w:sz w:val="28"/>
        </w:rPr>
        <w:t xml:space="preserve">"Сердце ученика... было беспокойным. Я был слишком встревожен и пытался продвинуться вперед преждевременно." -  Суй Юань ответил старейшине по сценарию из оригинального текста, затем сменил тему: "Могу я спросить, почему старейшина здесь?"
</w:t>
      </w:r>
    </w:p>
    <w:p>
      <w:pPr/>
    </w:p>
    <w:p>
      <w:pPr>
        <w:jc w:val="left"/>
      </w:pPr>
      <w:r>
        <w:rPr>
          <w:rFonts w:ascii="Consolas" w:eastAsia="Consolas" w:hAnsi="Consolas" w:cs="Consolas"/>
          <w:b w:val="0"/>
          <w:sz w:val="28"/>
        </w:rPr>
        <w:t xml:space="preserve">"Я тренируюсь здесь ежедневно," - ответил Сюань Лин.
</w:t>
      </w:r>
    </w:p>
    <w:p>
      <w:pPr/>
    </w:p>
    <w:p>
      <w:pPr>
        <w:jc w:val="left"/>
      </w:pPr>
      <w:r>
        <w:rPr>
          <w:rFonts w:ascii="Consolas" w:eastAsia="Consolas" w:hAnsi="Consolas" w:cs="Consolas"/>
          <w:b w:val="0"/>
          <w:sz w:val="28"/>
        </w:rPr>
        <w:t xml:space="preserve">Суй Юань немного задохнулся от неожиданного ответа, тыча в 5237  бессловесный вопрос. Система быстро перелистала страницы, беспомощно кивая головой: "Здесь говорится, что Сюань Лин любит практиковаться в искусстве владения мечом за горой секты... похоже, на этот раз нам не повезло, мы столкнулись с ним как раз в середине тренировки. Или ты слишком рано сошел с праведного пути?"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Нет точных данных, когда Лю Минхуэй почти сошел на демонический путь после прорыва Шао Пэйюаня! Пфу!
</w:t>
      </w:r>
    </w:p>
    <w:p>
      <w:pPr/>
    </w:p>
    <w:p>
      <w:pPr>
        <w:jc w:val="left"/>
      </w:pPr>
      <w:r>
        <w:rPr>
          <w:rFonts w:ascii="Consolas" w:eastAsia="Consolas" w:hAnsi="Consolas" w:cs="Consolas"/>
          <w:b w:val="0"/>
          <w:sz w:val="28"/>
        </w:rPr>
        <w:t xml:space="preserve">Увидев, что Суй Юань слегка покачивается на ногах, Сюань Лин закрыл глаза: "У тебя все еще есть пузырек с таблетками Нефритового жемчуга, которые я тебе дал?"
</w:t>
      </w:r>
    </w:p>
    <w:p>
      <w:pPr/>
    </w:p>
    <w:p>
      <w:pPr>
        <w:jc w:val="left"/>
      </w:pPr>
      <w:r>
        <w:rPr>
          <w:rFonts w:ascii="Consolas" w:eastAsia="Consolas" w:hAnsi="Consolas" w:cs="Consolas"/>
          <w:b w:val="0"/>
          <w:sz w:val="28"/>
        </w:rPr>
        <w:t xml:space="preserve">"Да," - почтительно отвечтил Суй Юань.
</w:t>
      </w:r>
    </w:p>
    <w:p>
      <w:pPr/>
    </w:p>
    <w:p>
      <w:pPr>
        <w:jc w:val="left"/>
      </w:pPr>
      <w:r>
        <w:rPr>
          <w:rFonts w:ascii="Consolas" w:eastAsia="Consolas" w:hAnsi="Consolas" w:cs="Consolas"/>
          <w:b w:val="0"/>
          <w:sz w:val="28"/>
        </w:rPr>
        <w:t xml:space="preserve">"Возьми один," - коротко приказал Сюань Лин.
</w:t>
      </w:r>
    </w:p>
    <w:p>
      <w:pPr/>
    </w:p>
    <w:p>
      <w:pPr>
        <w:jc w:val="left"/>
      </w:pPr>
      <w:r>
        <w:rPr>
          <w:rFonts w:ascii="Consolas" w:eastAsia="Consolas" w:hAnsi="Consolas" w:cs="Consolas"/>
          <w:b w:val="0"/>
          <w:sz w:val="28"/>
        </w:rPr>
        <w:t xml:space="preserve">Достав нефритовый флакон из-под мантии, Суй Юань вытряхнул последнюю таблетку на ладонь. Хотя его сердце скорбело о том, что она была потрачена впустую, он не мог ослушаться прямого приказа старейшины. Таким образом, под его острым взглядом, Суй Юань проглотил ее.
</w:t>
      </w:r>
    </w:p>
    <w:p>
      <w:pPr/>
    </w:p>
    <w:p>
      <w:pPr>
        <w:jc w:val="left"/>
      </w:pPr>
      <w:r>
        <w:rPr>
          <w:rFonts w:ascii="Consolas" w:eastAsia="Consolas" w:hAnsi="Consolas" w:cs="Consolas"/>
          <w:b w:val="0"/>
          <w:sz w:val="28"/>
        </w:rPr>
        <w:t xml:space="preserve">"Ничего не осталось?" - Резко спросил Сюань Лин, отмечая каждое подергивание и колебание.
</w:t>
      </w:r>
    </w:p>
    <w:p>
      <w:pPr/>
    </w:p>
    <w:p>
      <w:pPr>
        <w:jc w:val="left"/>
      </w:pPr>
      <w:r>
        <w:rPr>
          <w:rFonts w:ascii="Consolas" w:eastAsia="Consolas" w:hAnsi="Consolas" w:cs="Consolas"/>
          <w:b w:val="0"/>
          <w:sz w:val="28"/>
        </w:rPr>
        <w:t xml:space="preserve">Суй Юань напрягся, затем утвердительно кивнул.
</w:t>
      </w:r>
    </w:p>
    <w:p>
      <w:pPr/>
    </w:p>
    <w:p>
      <w:pPr>
        <w:jc w:val="left"/>
      </w:pPr>
      <w:r>
        <w:rPr>
          <w:rFonts w:ascii="Consolas" w:eastAsia="Consolas" w:hAnsi="Consolas" w:cs="Consolas"/>
          <w:b w:val="0"/>
          <w:sz w:val="28"/>
        </w:rPr>
        <w:t xml:space="preserve">"Ты используешь довольно быстро," - сказал Сюань Лин неопределенным тоном.
</w:t>
      </w:r>
    </w:p>
    <w:p>
      <w:pPr/>
    </w:p>
    <w:p>
      <w:pPr>
        <w:jc w:val="left"/>
      </w:pPr>
      <w:r>
        <w:rPr>
          <w:rFonts w:ascii="Consolas" w:eastAsia="Consolas" w:hAnsi="Consolas" w:cs="Consolas"/>
          <w:b w:val="0"/>
          <w:sz w:val="28"/>
        </w:rPr>
        <w:t xml:space="preserve">Суй Юань на мгновение потерял дар речи. Он не мог  сказать, что первая таблетка была его бессознательной тратой, чтобы залечить поверхностную травму, а вторая была использована для спасения жизни важного второстепенного персонажа, который может быть главным героем, не так ли?
</w:t>
      </w:r>
    </w:p>
    <w:p>
      <w:pPr/>
    </w:p>
    <w:p>
      <w:pPr>
        <w:jc w:val="left"/>
      </w:pPr>
      <w:r>
        <w:rPr>
          <w:rFonts w:ascii="Consolas" w:eastAsia="Consolas" w:hAnsi="Consolas" w:cs="Consolas"/>
          <w:b w:val="0"/>
          <w:sz w:val="28"/>
        </w:rPr>
        <w:t xml:space="preserve">К счастью, старейшина не допрашивал его дальше, просто махнул рукав и ушел.
</w:t>
      </w:r>
    </w:p>
    <w:p>
      <w:pPr/>
    </w:p>
    <w:p>
      <w:pPr>
        <w:jc w:val="left"/>
      </w:pPr>
      <w:r>
        <w:rPr>
          <w:rFonts w:ascii="Consolas" w:eastAsia="Consolas" w:hAnsi="Consolas" w:cs="Consolas"/>
          <w:b w:val="0"/>
          <w:sz w:val="28"/>
        </w:rPr>
        <w:t xml:space="preserve">Вздохнув с облегчением, Суй Юань собрался поклониться, почтительно провожая старейшину, когда Сюань Лин остановился, оглянувшись через плечо: "Следуй за мной."
</w:t>
      </w:r>
    </w:p>
    <w:p>
      <w:pPr/>
    </w:p>
    <w:p>
      <w:pPr>
        <w:jc w:val="left"/>
      </w:pPr>
      <w:r>
        <w:rPr>
          <w:rFonts w:ascii="Consolas" w:eastAsia="Consolas" w:hAnsi="Consolas" w:cs="Consolas"/>
          <w:b w:val="0"/>
          <w:sz w:val="28"/>
        </w:rPr>
        <w:t xml:space="preserve">Суй Юань: "...Ученик должен оставаться здесь, чтобы размышлять…"
</w:t>
      </w:r>
    </w:p>
    <w:p>
      <w:pPr/>
    </w:p>
    <w:p>
      <w:pPr>
        <w:jc w:val="left"/>
      </w:pPr>
      <w:r>
        <w:rPr>
          <w:rFonts w:ascii="Consolas" w:eastAsia="Consolas" w:hAnsi="Consolas" w:cs="Consolas"/>
          <w:b w:val="0"/>
          <w:sz w:val="28"/>
        </w:rPr>
        <w:t xml:space="preserve">"Почти сойдя на демонический путь, о чем тут размышлять?" -  Сюань Лин прервал  протест Суй Юаня: "Потом я доложу лидеру секты. А пока следуй за мной."
</w:t>
      </w:r>
    </w:p>
    <w:p>
      <w:pPr/>
    </w:p>
    <w:p>
      <w:pPr>
        <w:jc w:val="left"/>
      </w:pPr>
      <w:r>
        <w:rPr>
          <w:rFonts w:ascii="Consolas" w:eastAsia="Consolas" w:hAnsi="Consolas" w:cs="Consolas"/>
          <w:b w:val="0"/>
          <w:sz w:val="28"/>
        </w:rPr>
        <w:t xml:space="preserve">Не было выхода, он отчаянно пытался  вспомнить, что происходило после этой сцены. В этой истории период изоляции Лю Минхуэя также заканчивается сразу после того, как он почти сошел с праведного пути.Зная это, он не спорил, сказав одно уважительное "да", прежде чем подойти к старейшине. Однако, прежде, чем он смог сделать хоть шаг, его колени подкосились, заставляя его споткнуться.
</w:t>
      </w:r>
    </w:p>
    <w:p>
      <w:pPr/>
    </w:p>
    <w:p>
      <w:pPr>
        <w:jc w:val="left"/>
      </w:pPr>
      <w:r>
        <w:rPr>
          <w:rFonts w:ascii="Consolas" w:eastAsia="Consolas" w:hAnsi="Consolas" w:cs="Consolas"/>
          <w:b w:val="0"/>
          <w:sz w:val="28"/>
        </w:rPr>
        <w:t xml:space="preserve">Поддаться своим внутренним демонам - все равно, что серьезно заболеть. Пройдя мимо Врат Ада, желать немедленного выздоровления, конечно, невозможно. Не дожидаясь, пока Суй Юань восстановит равновесие, его снова затащили в объятия. Бесстрастный Сюань Лин вытащил свой духовный меч и ступил на плоскую поверхность его лезвия с Суй Юанем в руках. Секунду спустя меч взмыл в небо, устремляясь к пику Небесного Клинка. Голос Суй Юаня разлетелся по ветру.
</w:t>
      </w:r>
    </w:p>
    <w:p>
      <w:pPr/>
    </w:p>
    <w:p>
      <w:pPr>
        <w:jc w:val="left"/>
      </w:pPr>
      <w:r>
        <w:rPr>
          <w:rFonts w:ascii="Consolas" w:eastAsia="Consolas" w:hAnsi="Consolas" w:cs="Consolas"/>
          <w:b w:val="0"/>
          <w:sz w:val="28"/>
        </w:rPr>
        <w:t xml:space="preserve">"Прошу... верните... на... пик... Мастера...! QAQ"
</w:t>
      </w:r>
    </w:p>
    <w:p>
      <w:pPr/>
    </w:p>
    <w:p>
      <w:pPr>
        <w:jc w:val="left"/>
      </w:pPr>
      <w:r>
        <w:rPr>
          <w:rFonts w:ascii="Consolas" w:eastAsia="Consolas" w:hAnsi="Consolas" w:cs="Consolas"/>
          <w:b w:val="0"/>
          <w:sz w:val="28"/>
        </w:rPr>
        <w:t xml:space="preserve">5237: "...Этот насильственный сюжет  похищения... это все иллюзия,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Будучи бесцеремонно схваченным Сюань Лином и возвращенным на пик Небесного клинка, независимо от того, как Суй Юань размышлял о том, как уйти, он никогда не мог привести свои планы в действие. Поэтому он мог только оставаться до тех пор, пока лидер секты поспешно не прибежит, как только получит новости от самого Сюань Лина. Услышав рассказ из собственных уст Суй Юаня об инциденте, а также о его желании вернуться на главную вершину, чтобы восстановить силы, лидер секты вздохнул.
</w:t>
      </w:r>
    </w:p>
    <w:p>
      <w:pPr/>
    </w:p>
    <w:p>
      <w:pPr>
        <w:jc w:val="left"/>
      </w:pPr>
      <w:r>
        <w:rPr>
          <w:rFonts w:ascii="Consolas" w:eastAsia="Consolas" w:hAnsi="Consolas" w:cs="Consolas"/>
          <w:b w:val="0"/>
          <w:sz w:val="28"/>
        </w:rPr>
        <w:t xml:space="preserve">"Почти поддаться своим внутренним демонам не так уж и мало. Так как младший брат Сюань Лин хочет, чтобы ты остался здесь, прилагая много усилий, чтобы гарантировать, что твое развитие не повреждено, ты должен принять этот редкий шанс!"
</w:t>
      </w:r>
    </w:p>
    <w:p>
      <w:pPr/>
    </w:p>
    <w:p>
      <w:pPr>
        <w:jc w:val="left"/>
      </w:pPr>
      <w:r>
        <w:rPr>
          <w:rFonts w:ascii="Consolas" w:eastAsia="Consolas" w:hAnsi="Consolas" w:cs="Consolas"/>
          <w:b w:val="0"/>
          <w:sz w:val="28"/>
        </w:rPr>
        <w:t xml:space="preserve">Видя неодобрение своего мастера относительно его просьбы вернуться, Суй Юань действительно хотел царапать стену в расстройстве.
</w:t>
      </w:r>
    </w:p>
    <w:p>
      <w:pPr/>
    </w:p>
    <w:p>
      <w:pPr>
        <w:jc w:val="left"/>
      </w:pPr>
      <w:r>
        <w:rPr>
          <w:rFonts w:ascii="Consolas" w:eastAsia="Consolas" w:hAnsi="Consolas" w:cs="Consolas"/>
          <w:b w:val="0"/>
          <w:sz w:val="28"/>
        </w:rPr>
        <w:t xml:space="preserve">"Ученик... не смеет слишком беспокоить старейшину Сюань Лина…"
</w:t>
      </w:r>
    </w:p>
    <w:p>
      <w:pPr/>
    </w:p>
    <w:p>
      <w:pPr>
        <w:jc w:val="left"/>
      </w:pPr>
      <w:r>
        <w:rPr>
          <w:rFonts w:ascii="Consolas" w:eastAsia="Consolas" w:hAnsi="Consolas" w:cs="Consolas"/>
          <w:b w:val="0"/>
          <w:sz w:val="28"/>
        </w:rPr>
        <w:t xml:space="preserve">Слабая улыбка появилась на губах лидера секты, рука успокаивающе погладила голову Суй Юаня: "Мастер понимает, что ты вдумчивый ребенок, но младший брат Сюань Лин лично просил, чтобы ты остался здесь на некоторое время, и подчеркнул, что с тобой не будет проблем. Возможно, он заметил твой талант и интеллект, что привело к чему-то хорошему, превосходящему даже ожидания мастера. Когда он помогает тебе  преодолеть это препятствие, сердце мастера успокаивается."
</w:t>
      </w:r>
    </w:p>
    <w:p>
      <w:pPr/>
    </w:p>
    <w:p>
      <w:pPr>
        <w:jc w:val="left"/>
      </w:pPr>
      <w:r>
        <w:rPr>
          <w:rFonts w:ascii="Consolas" w:eastAsia="Consolas" w:hAnsi="Consolas" w:cs="Consolas"/>
          <w:b w:val="0"/>
          <w:sz w:val="28"/>
        </w:rPr>
        <w:t xml:space="preserve">Со всеми рассуждениями, уже изложенными в открытую, Суй Юань, естественно, не мог продолжать возражать. Внутренне беспокойный, но внешне безмятежный, он дал своему мастеру устное согласие. В своем сердце он клялся быстро восстановиться на пике Небесного клинка, чтобы уйти как можно скорее.
</w:t>
      </w:r>
    </w:p>
    <w:p>
      <w:pPr/>
    </w:p>
    <w:p>
      <w:pPr>
        <w:jc w:val="left"/>
      </w:pPr>
      <w:r>
        <w:rPr>
          <w:rFonts w:ascii="Consolas" w:eastAsia="Consolas" w:hAnsi="Consolas" w:cs="Consolas"/>
          <w:b w:val="0"/>
          <w:sz w:val="28"/>
        </w:rPr>
        <w:t xml:space="preserve">Успокоившись, лидер секты погладил бороду, поглядывая на Шэнь Цзяи, которая в настоящее время входила и выходила, занимаясь уборкой комнаты Суй Юаня: "Поздравляю с вступлением в стадию формирования ядра вскоре после начала своего культивирования. Действительно, достойна быть учеником младшего брата Сюань Лина."
</w:t>
      </w:r>
    </w:p>
    <w:p>
      <w:pPr/>
    </w:p>
    <w:p>
      <w:pPr>
        <w:jc w:val="left"/>
      </w:pPr>
      <w:r>
        <w:rPr>
          <w:rFonts w:ascii="Consolas" w:eastAsia="Consolas" w:hAnsi="Consolas" w:cs="Consolas"/>
          <w:b w:val="0"/>
          <w:sz w:val="28"/>
        </w:rPr>
        <w:t xml:space="preserve">Ошеломленная благосклонностью, Шэнь Цзяи почтительно поклонилась: "Лидер секты преувеличивает."
</w:t>
      </w:r>
    </w:p>
    <w:p>
      <w:pPr/>
    </w:p>
    <w:p>
      <w:pPr>
        <w:jc w:val="left"/>
      </w:pPr>
      <w:r>
        <w:rPr>
          <w:rFonts w:ascii="Consolas" w:eastAsia="Consolas" w:hAnsi="Consolas" w:cs="Consolas"/>
          <w:b w:val="0"/>
          <w:sz w:val="28"/>
        </w:rPr>
        <w:t xml:space="preserve">Обводя взглядом Шэнь Цзяи, лидер секты перевел взгляд на Суй Юаня: "В течение этого короткого периода времени я побеспокою тебя, чтобы ты позаботилась о Минхуэе."
</w:t>
      </w:r>
    </w:p>
    <w:p>
      <w:pPr/>
    </w:p>
    <w:p>
      <w:pPr>
        <w:jc w:val="left"/>
      </w:pPr>
      <w:r>
        <w:rPr>
          <w:rFonts w:ascii="Consolas" w:eastAsia="Consolas" w:hAnsi="Consolas" w:cs="Consolas"/>
          <w:b w:val="0"/>
          <w:sz w:val="28"/>
        </w:rPr>
        <w:t xml:space="preserve">"Старший брат Лю помогал этому ученику бесчисленное количество раз. Этот ученик делает только то, что должен делать,"- смиренно ответила Шэнь Цзяи, посылая Суй Юаню мягкую улыбку.
</w:t>
      </w:r>
    </w:p>
    <w:p>
      <w:pPr/>
    </w:p>
    <w:p>
      <w:pPr>
        <w:jc w:val="left"/>
      </w:pPr>
      <w:r>
        <w:rPr>
          <w:rFonts w:ascii="Consolas" w:eastAsia="Consolas" w:hAnsi="Consolas" w:cs="Consolas"/>
          <w:b w:val="0"/>
          <w:sz w:val="28"/>
        </w:rPr>
        <w:t xml:space="preserve">Удовлетворенно кивнув головой, лидер секты еще немного побеседовал с Шэнь Цзяи, прежде чем позволить ей вернуться к своей задаче. Когда она ухшла, он обратился к Суй Юаню: "Что ты чувствуешь к этой женщине, Шэнь Цзяи?"
</w:t>
      </w:r>
    </w:p>
    <w:p>
      <w:pPr/>
    </w:p>
    <w:p>
      <w:pPr>
        <w:jc w:val="left"/>
      </w:pPr>
      <w:r>
        <w:rPr>
          <w:rFonts w:ascii="Consolas" w:eastAsia="Consolas" w:hAnsi="Consolas" w:cs="Consolas"/>
          <w:b w:val="0"/>
          <w:sz w:val="28"/>
        </w:rPr>
        <w:t xml:space="preserve">"Младшая сестра Шэнь от природы хороша," - похвалил Суй Юань, слегка озадаченный тем, почему эта фраза заставляет улыбку его учителя стать нежной. Такой нежной, что кожа его головы быстро онемела.
</w:t>
      </w:r>
    </w:p>
    <w:p>
      <w:pPr/>
    </w:p>
    <w:p>
      <w:pPr>
        <w:jc w:val="left"/>
      </w:pPr>
      <w:r>
        <w:rPr>
          <w:rFonts w:ascii="Consolas" w:eastAsia="Consolas" w:hAnsi="Consolas" w:cs="Consolas"/>
          <w:b w:val="0"/>
          <w:sz w:val="28"/>
        </w:rPr>
        <w:t xml:space="preserve">"Минхуэй, ты всего в полушаге от стадии зарождающейся души. Задумывался ли ты когда-нибудь о том, кем бы ты хотел видеть своего партнера по культивированию?"
</w:t>
      </w:r>
    </w:p>
    <w:p>
      <w:pPr/>
    </w:p>
    <w:p>
      <w:pPr>
        <w:jc w:val="left"/>
      </w:pPr>
      <w:r>
        <w:rPr>
          <w:rFonts w:ascii="Consolas" w:eastAsia="Consolas" w:hAnsi="Consolas" w:cs="Consolas"/>
          <w:b w:val="0"/>
          <w:sz w:val="28"/>
        </w:rPr>
        <w:t xml:space="preserve">Суй Юань замер, его глаза слегка расширились от шока: "Ученик... никогда не думал об этом."
</w:t>
      </w:r>
    </w:p>
    <w:p>
      <w:pPr/>
    </w:p>
    <w:p>
      <w:pPr>
        <w:jc w:val="left"/>
      </w:pPr>
      <w:r>
        <w:rPr>
          <w:rFonts w:ascii="Consolas" w:eastAsia="Consolas" w:hAnsi="Consolas" w:cs="Consolas"/>
          <w:b w:val="0"/>
          <w:sz w:val="28"/>
        </w:rPr>
        <w:t xml:space="preserve">"Как насчет того, чтобы обдумать это сейчас?" - Добродушно спросил лидер секты: "Я чувствую, что эта Шэнь Цзяи не плоха. Независима и непреклонна, но все еще сохраняющая мягкий характер. Ее потенциал замечателен и довольно одарен. Будучи в состоянии войти в стадию формирования ядра в таком молодом возрасте, она, безусловно, сможет пройти тот же путь вместе с тобой в качестве партнера по культивации. Я вижу, между вами настоящая дружба. Если у тебя есть намерения по отношению к ней, мастер будет готов обсудить этот вопрос с младшим братом Сюань Лином. Как только ты достигнешь стадии зарождающейся души, я устрою для вас церемонию двойного культивирования, как это звучит?"
</w:t>
      </w:r>
    </w:p>
    <w:p>
      <w:pPr/>
    </w:p>
    <w:p>
      <w:pPr>
        <w:jc w:val="left"/>
      </w:pPr>
      <w:r>
        <w:rPr>
          <w:rFonts w:ascii="Consolas" w:eastAsia="Consolas" w:hAnsi="Consolas" w:cs="Consolas"/>
          <w:b w:val="0"/>
          <w:sz w:val="28"/>
        </w:rPr>
        <w:t xml:space="preserve">Каждое слово, слетающее с уст старейшины, было очень понятным, и чем дольше он слушал, тем больше Суй Юань покрывался холодным потом. Даже если сюжет неизбежно начинает сходить с ума с этого момента, он не должен попасть в такой беспорядок прямо в самом начале! Главная героиня никогда не брала партнера по культивации! Предположим, что она это сделала, это абсолютно не будет второстепенный злодей, как он Ах!
</w:t>
      </w:r>
    </w:p>
    <w:p>
      <w:pPr/>
    </w:p>
    <w:p>
      <w:pPr>
        <w:jc w:val="left"/>
      </w:pPr>
      <w:r>
        <w:rPr>
          <w:rFonts w:ascii="Consolas" w:eastAsia="Consolas" w:hAnsi="Consolas" w:cs="Consolas"/>
          <w:b w:val="0"/>
          <w:sz w:val="28"/>
        </w:rPr>
        <w:t xml:space="preserve">Конечно, он также знает, что у лидера секты есть свои собственные мотивы для предложения этого. Прежде всего, потенциал Шэнь Цзяи действительно очень хорош. Нельзя позволять плодородной воде перетекать в другое поле. Вместо того, чтобы позволить кому-то еще получить прибыль, лучше будет связать ее со своим любимым учеником. Во-вторых, Сюань Лин - праведный человек. Независимо от того, какие двусмысленные чувства он испытывает к Шэнь Цзяи, все это будет отброшено в тот момент, когда она выйдет замуж за кого-то другого. Таким образом, он мог убить двух зайцев одной стрелой. Поэтому старец прилагал такие усилия, чтобы облегчить этот свой план. И все же, как бы хорошо это ни было продумано, он не мог заставить не желающего дать согласие.
</w:t>
      </w:r>
    </w:p>
    <w:p>
      <w:pPr/>
    </w:p>
    <w:p>
      <w:pPr>
        <w:jc w:val="left"/>
      </w:pPr>
      <w:r>
        <w:rPr>
          <w:rFonts w:ascii="Consolas" w:eastAsia="Consolas" w:hAnsi="Consolas" w:cs="Consolas"/>
          <w:b w:val="0"/>
          <w:sz w:val="28"/>
        </w:rPr>
        <w:t xml:space="preserve">Прежде чем Суй Юань, который в настоящее время был бледен от страха, смог открыть рот, чтобы отказаться, холодный, монотонный голос прервал разговор между мастером и учеником, не оставляя никакой свободы: "Не одобряю."
</w:t>
      </w:r>
    </w:p>
    <w:p>
      <w:pPr/>
    </w:p>
    <w:p>
      <w:pPr>
        <w:jc w:val="left"/>
      </w:pPr>
      <w:r>
        <w:rPr>
          <w:rFonts w:ascii="Consolas" w:eastAsia="Consolas" w:hAnsi="Consolas" w:cs="Consolas"/>
          <w:b w:val="0"/>
          <w:sz w:val="28"/>
        </w:rPr>
        <w:t xml:space="preserve">Выражение лица лидера секты застыло, когда он повернулся, чтобы посмотреть на Сюань Лина, который вошел в комнату. Его лицо застыло в своем обычном холодном выражении, но можно было увидеть, как подавленные эмоции перекатываются под безразличной поверхностью. Ясно показывая, что если лидер секты будет продвигаться дальше, он не даст другому никакого лица.
</w:t>
      </w:r>
    </w:p>
    <w:p>
      <w:pPr/>
    </w:p>
    <w:p>
      <w:pPr>
        <w:jc w:val="left"/>
      </w:pPr>
      <w:r>
        <w:rPr>
          <w:rFonts w:ascii="Consolas" w:eastAsia="Consolas" w:hAnsi="Consolas" w:cs="Consolas"/>
          <w:b w:val="0"/>
          <w:sz w:val="28"/>
        </w:rPr>
        <w:t xml:space="preserve">Никогда прежде лидер секты не видел такого выражения на лице Сюань Лина, и его сердце не могло не упасть. Его подозрения относительно чувств Сюань Лина к Шэнь Цзяи только что подтвердились, и это было не так поверхностно, как он первоначально полагал.
</w:t>
      </w:r>
    </w:p>
    <w:p>
      <w:pPr/>
    </w:p>
    <w:p>
      <w:pPr>
        <w:jc w:val="left"/>
      </w:pPr>
      <w:r>
        <w:rPr>
          <w:rFonts w:ascii="Consolas" w:eastAsia="Consolas" w:hAnsi="Consolas" w:cs="Consolas"/>
          <w:b w:val="0"/>
          <w:sz w:val="28"/>
        </w:rPr>
        <w:t xml:space="preserve">"Младший боевой брат..." - начал лидер секты, надеясь умилостивить другого старейшину, но его перебили.
</w:t>
      </w:r>
    </w:p>
    <w:p>
      <w:pPr/>
    </w:p>
    <w:p>
      <w:pPr>
        <w:jc w:val="left"/>
      </w:pPr>
      <w:r>
        <w:rPr>
          <w:rFonts w:ascii="Consolas" w:eastAsia="Consolas" w:hAnsi="Consolas" w:cs="Consolas"/>
          <w:b w:val="0"/>
          <w:sz w:val="28"/>
        </w:rPr>
        <w:t xml:space="preserve">"Старший боевой брат не должен быть многословным. С этим предложением я категорически не соглашусь."
</w:t>
      </w:r>
    </w:p>
    <w:p>
      <w:pPr/>
    </w:p>
    <w:p>
      <w:pPr>
        <w:jc w:val="left"/>
      </w:pPr>
      <w:r>
        <w:rPr>
          <w:rFonts w:ascii="Consolas" w:eastAsia="Consolas" w:hAnsi="Consolas" w:cs="Consolas"/>
          <w:b w:val="0"/>
          <w:sz w:val="28"/>
        </w:rPr>
        <w:t xml:space="preserve">Лидер секты тяжело вздохнул: "Пусть будет так. Тем не менее, младший боевой брат, не забывай, что ты практикуешь безжалостное Искусство Меча. Глубокие эмоции являются чем-то разрушительным для тебя... ты уже приблизился к Бессмертному Вознесению, и каждый шаг требует предельной осторожности. Один маленький промах низведет тебя к вечному проклятию!"
</w:t>
      </w:r>
    </w:p>
    <w:p>
      <w:pPr/>
    </w:p>
    <w:p>
      <w:pPr>
        <w:jc w:val="left"/>
      </w:pPr>
      <w:r>
        <w:rPr>
          <w:rFonts w:ascii="Consolas" w:eastAsia="Consolas" w:hAnsi="Consolas" w:cs="Consolas"/>
          <w:b w:val="0"/>
          <w:sz w:val="28"/>
        </w:rPr>
        <w:t xml:space="preserve">Сюань Лин замолк, отводя взгляд от лидера секты, прежде чем медленно заговорить: "Естественно, я в курсе. Не беспокойся напрасно, старший боевой брат."
</w:t>
      </w:r>
    </w:p>
    <w:p>
      <w:pPr/>
    </w:p>
    <w:p>
      <w:pPr>
        <w:jc w:val="left"/>
      </w:pPr>
      <w:r>
        <w:rPr>
          <w:rFonts w:ascii="Consolas" w:eastAsia="Consolas" w:hAnsi="Consolas" w:cs="Consolas"/>
          <w:b w:val="0"/>
          <w:sz w:val="28"/>
        </w:rPr>
        <w:t xml:space="preserve">"Пока ты в курсе." - Беспомощный перед лицом упрямства Сюань Лина, лидер секты мог только снова вздохнуть и кивнуть. Глаза упали на Суй Юаня, который не мог полностью скрыть свое радостное сердце, он внутренне размышлял о том, что почти втянул этого ребенка в беспорядок. В случае неудачи он пострадал бы от неудовольствия Сюань Лина, тогда он, как Мастер, не выполнил свой долг: "Я пока оставлю это дело в покое. Минхуэй, успокойся и поправляйся. Я верю, что младший брат Сюань Лин не доставит тебе хлопот."
</w:t>
      </w:r>
    </w:p>
    <w:p>
      <w:pPr/>
    </w:p>
    <w:p>
      <w:pPr>
        <w:jc w:val="left"/>
      </w:pPr>
      <w:r>
        <w:rPr>
          <w:rFonts w:ascii="Consolas" w:eastAsia="Consolas" w:hAnsi="Consolas" w:cs="Consolas"/>
          <w:b w:val="0"/>
          <w:sz w:val="28"/>
        </w:rPr>
        <w:t xml:space="preserve">Суй Юань заставил себя улыбнуться, в то время как Сюань Лин слегка повернул голову. Ни один из них не упустил удар лидера секты в его младшего боевого брата.
</w:t>
      </w:r>
    </w:p>
    <w:p>
      <w:pPr/>
    </w:p>
    <w:p>
      <w:pPr>
        <w:jc w:val="left"/>
      </w:pPr>
      <w:r>
        <w:rPr>
          <w:rFonts w:ascii="Consolas" w:eastAsia="Consolas" w:hAnsi="Consolas" w:cs="Consolas"/>
          <w:b w:val="0"/>
          <w:sz w:val="28"/>
        </w:rPr>
        <w:t xml:space="preserve">Когда эта дискуссия прекратилась, атмосфера снова прояснилась. Вставав со стула, чтобы уйти, он тихо успокоил Суй Юаня: "Мастер знает, что ты всегда относился к Шао Пэйюаню из секты Небесного Элемента, как к сопернику. Теперь, когда он вошел на стадию зарождающейся души перед тобой, твое сердце было наполнено обидой, следовательно, побуждая тебя слишком быстро продвигаться. Однако, ты должен помнить, что продвижение к следующей стадии также зависит от воли небес. Бесполезно слишком беспокоиться. Чем более ты нетерпелив, тем больше твое психическое состояние будет неуравновешенным, что приведет к более трудному прогрессу. Ты должен научиться владеть миром и спокойствием во всем."
</w:t>
      </w:r>
    </w:p>
    <w:p>
      <w:pPr/>
    </w:p>
    <w:p>
      <w:pPr>
        <w:jc w:val="left"/>
      </w:pPr>
      <w:r>
        <w:rPr>
          <w:rFonts w:ascii="Consolas" w:eastAsia="Consolas" w:hAnsi="Consolas" w:cs="Consolas"/>
          <w:b w:val="0"/>
          <w:sz w:val="28"/>
        </w:rPr>
        <w:t xml:space="preserve">Щеки Суй Юаня пылали, и он прошептал низким голосом: "Учение мастера ценно, ученик знает, что  неправ."
</w:t>
      </w:r>
    </w:p>
    <w:p>
      <w:pPr/>
    </w:p>
    <w:p>
      <w:pPr>
        <w:jc w:val="left"/>
      </w:pPr>
      <w:r>
        <w:rPr>
          <w:rFonts w:ascii="Consolas" w:eastAsia="Consolas" w:hAnsi="Consolas" w:cs="Consolas"/>
          <w:b w:val="0"/>
          <w:sz w:val="28"/>
        </w:rPr>
        <w:t xml:space="preserve">"Это все, о чем я прошу. Культивируй непринужденность здесь. Мастер будет ждать того дня, когда ты вступишь на стадию зарождающейся души," - нежно усмехнулся лидер секты, похлопав Суй Юаня по плечу, прежде чем выйти из комнаты.
</w:t>
      </w:r>
    </w:p>
    <w:p>
      <w:pPr/>
    </w:p>
    <w:p>
      <w:pPr>
        <w:jc w:val="left"/>
      </w:pPr>
      <w:r>
        <w:rPr>
          <w:rFonts w:ascii="Consolas" w:eastAsia="Consolas" w:hAnsi="Consolas" w:cs="Consolas"/>
          <w:b w:val="0"/>
          <w:sz w:val="28"/>
        </w:rPr>
        <w:t xml:space="preserve">Суй Юань выдохнул, затем заметил, что Сюань Лин все еще стоит у его кровати. Несколько сбитый с толку, он спросил: "Могу я узнать, какой еще совет даст старейшина Сюань Лин?"
</w:t>
      </w:r>
    </w:p>
    <w:p>
      <w:pPr/>
    </w:p>
    <w:p>
      <w:pPr>
        <w:jc w:val="left"/>
      </w:pPr>
      <w:r>
        <w:rPr>
          <w:rFonts w:ascii="Consolas" w:eastAsia="Consolas" w:hAnsi="Consolas" w:cs="Consolas"/>
          <w:b w:val="0"/>
          <w:sz w:val="28"/>
        </w:rPr>
        <w:t xml:space="preserve">Полуопустив веки, Сюань Лин сел на край кровати, поднимая руку, чтобы прижать тонкие пальцы к запястью Суй Юаня.
</w:t>
      </w:r>
    </w:p>
    <w:p>
      <w:pPr/>
    </w:p>
    <w:p>
      <w:pPr>
        <w:jc w:val="left"/>
      </w:pPr>
      <w:r>
        <w:rPr>
          <w:rFonts w:ascii="Consolas" w:eastAsia="Consolas" w:hAnsi="Consolas" w:cs="Consolas"/>
          <w:b w:val="0"/>
          <w:sz w:val="28"/>
        </w:rPr>
        <w:t xml:space="preserve">Как только знакомая струйка ледяной энергии потекла по его меридианам, Суй Юань знал, что другой помогает ему исцелиться, поэтому поспешно закрыл глаза. Его подсознание задержалось в его золотом ядре в течение целой недели, когда он выпрямил изношенные мередианы и гарантировал, что все блоки медленно разрушаются. Когда он в следующий раз открыл глаза, первое, что он заметил, это несколько бледное лицо Сюань Лина.
</w:t>
      </w:r>
    </w:p>
    <w:p>
      <w:pPr/>
    </w:p>
    <w:p>
      <w:pPr>
        <w:jc w:val="left"/>
      </w:pPr>
      <w:r>
        <w:rPr>
          <w:rFonts w:ascii="Consolas" w:eastAsia="Consolas" w:hAnsi="Consolas" w:cs="Consolas"/>
          <w:b w:val="0"/>
          <w:sz w:val="28"/>
        </w:rPr>
        <w:t xml:space="preserve">"Старейшина Сюань Лин, вы...?" - Суй Юань открыл рот, чтобы спросить, но мужчина просто достал нефритовый флакон из-под одежды и пихнул его в руки. Юноша не мог отвести от него непонимающего взгляда.
</w:t>
      </w:r>
    </w:p>
    <w:p>
      <w:pPr/>
    </w:p>
    <w:p>
      <w:pPr>
        <w:jc w:val="left"/>
      </w:pPr>
      <w:r>
        <w:rPr>
          <w:rFonts w:ascii="Consolas" w:eastAsia="Consolas" w:hAnsi="Consolas" w:cs="Consolas"/>
          <w:b w:val="0"/>
          <w:sz w:val="28"/>
        </w:rPr>
        <w:t xml:space="preserve">Еще одна бутылка дорогих таблеток из нефритового жемчуга стоимостью пятьсот очков. Хотя Суй Юань жаждал этого, его кожа была недостаточно толстая, чтобы он мог легко принять что-то подобное без вопросов. Чувствуя себя немного неловко, он пробормотал: "Это... старейшина Сюань Лин, я не заслуживаю этого…"
</w:t>
      </w:r>
    </w:p>
    <w:p>
      <w:pPr/>
    </w:p>
    <w:p>
      <w:pPr>
        <w:jc w:val="left"/>
      </w:pPr>
      <w:r>
        <w:rPr>
          <w:rFonts w:ascii="Consolas" w:eastAsia="Consolas" w:hAnsi="Consolas" w:cs="Consolas"/>
          <w:b w:val="0"/>
          <w:sz w:val="28"/>
        </w:rPr>
        <w:t xml:space="preserve">Сюань Лин не ответил. Окинув Суй Юаня холодным взглядом, словно не желая тратить время на объяснения, старейшина встал и ушел так быстро, что Суй Юань не мог позвать его, чтобы вернуть бутылку, даже если захотел бы.
</w:t>
      </w:r>
    </w:p>
    <w:p>
      <w:pPr/>
    </w:p>
    <w:p>
      <w:pPr>
        <w:jc w:val="left"/>
      </w:pPr>
      <w:r>
        <w:rPr>
          <w:rFonts w:ascii="Consolas" w:eastAsia="Consolas" w:hAnsi="Consolas" w:cs="Consolas"/>
          <w:b w:val="0"/>
          <w:sz w:val="28"/>
        </w:rPr>
        <w:t xml:space="preserve">"Раз он дал ее тебе, оставь себе. Такой хороший предмет. Это священная панацея исцеления, понимаешь?!" - В отличие от своего партнера, 5237 не имел понятия о смущении или стыде, он только пускал слюни, глядя на нефритовую бутылку в руке Суй Юаня: "Если ты не используешь все это в этом мире, просто передай мне, и ты сможешь использовать это в более поздних мирах. Таким образом, это будет невозможно для них, быть потраченными впустую!"
</w:t>
      </w:r>
    </w:p>
    <w:p>
      <w:pPr/>
    </w:p>
    <w:p>
      <w:pPr>
        <w:jc w:val="left"/>
      </w:pPr>
      <w:r>
        <w:rPr>
          <w:rFonts w:ascii="Consolas" w:eastAsia="Consolas" w:hAnsi="Consolas" w:cs="Consolas"/>
          <w:b w:val="0"/>
          <w:sz w:val="28"/>
        </w:rPr>
        <w:t xml:space="preserve">Суй Юань молча посмотрел на 5237, затем засунул нефритовый флакон в свой межпространственный мешочек. Он был намерен найти возможность вернуть это после того, как его раны восстановятся, или, по крайней мере, дать ему что-то равное по ценности взамен.
</w:t>
      </w:r>
    </w:p>
    <w:p>
      <w:pPr/>
    </w:p>
    <w:p>
      <w:pPr>
        <w:jc w:val="left"/>
      </w:pPr>
      <w:r>
        <w:rPr>
          <w:rFonts w:ascii="Consolas" w:eastAsia="Consolas" w:hAnsi="Consolas" w:cs="Consolas"/>
          <w:b w:val="0"/>
          <w:sz w:val="28"/>
        </w:rPr>
        <w:t xml:space="preserve">"В настоящее время ты играешь роль злодея. Что ты делаешь, будучи таким честным," - пробормотал 5237 себе под нос в негодовании, но больше ничего не сказал, поскольку его внимание было полностью привлечено следующими словами Суй Юаня.
</w:t>
      </w:r>
    </w:p>
    <w:p>
      <w:pPr/>
    </w:p>
    <w:p>
      <w:pPr>
        <w:jc w:val="left"/>
      </w:pPr>
      <w:r>
        <w:rPr>
          <w:rFonts w:ascii="Consolas" w:eastAsia="Consolas" w:hAnsi="Consolas" w:cs="Consolas"/>
          <w:b w:val="0"/>
          <w:sz w:val="28"/>
        </w:rPr>
        <w:t xml:space="preserve">"Насколько вероятно, что Сюань Лин может быть Чжао Сихэ?"
</w:t>
      </w:r>
    </w:p>
    <w:p>
      <w:pPr/>
    </w:p>
    <w:p>
      <w:pPr>
        <w:jc w:val="left"/>
      </w:pPr>
      <w:r>
        <w:rPr>
          <w:rFonts w:ascii="Consolas" w:eastAsia="Consolas" w:hAnsi="Consolas" w:cs="Consolas"/>
          <w:b w:val="0"/>
          <w:sz w:val="28"/>
        </w:rPr>
        <w:t xml:space="preserve">"Он?!" - 5237 подпрыгнул в шоке: "Ты думаешь, это Чжао Сихэ?"
</w:t>
      </w:r>
    </w:p>
    <w:p>
      <w:pPr/>
    </w:p>
    <w:p>
      <w:pPr>
        <w:jc w:val="left"/>
      </w:pPr>
      <w:r>
        <w:rPr>
          <w:rFonts w:ascii="Consolas" w:eastAsia="Consolas" w:hAnsi="Consolas" w:cs="Consolas"/>
          <w:b w:val="0"/>
          <w:sz w:val="28"/>
        </w:rPr>
        <w:t xml:space="preserve">Суй Юань кивнул, несколько расстроенный: "Хотя каждое его движение не вызывает никаких вопросов, и любое действие, которое отклоняется от сюжета имеет правдоподобное объяснение, я все еще чувствую, что есть что-то странное."
</w:t>
      </w:r>
    </w:p>
    <w:p>
      <w:pPr/>
    </w:p>
    <w:p>
      <w:pPr>
        <w:jc w:val="left"/>
      </w:pPr>
      <w:r>
        <w:rPr>
          <w:rFonts w:ascii="Consolas" w:eastAsia="Consolas" w:hAnsi="Consolas" w:cs="Consolas"/>
          <w:b w:val="0"/>
          <w:sz w:val="28"/>
        </w:rPr>
        <w:t xml:space="preserve">5237 размышлял о прошлых событиях вместе со своим партнером, затем кивнул через некоторое время: "Его отношение к тебе намного лучше, чем в оригинале. В конце концов, сценарий ясно показывает, что рядом с главной героиней Сюань Лин никогда не будет инициативно помогать другим, не говоря уже о том, чтобы привести тебя на пик Небесного клинка, чтобы выздороветь. Он даже лично ввел свою собственную духовную энергию, чтобы выпрямить твои меридианы, и дал тебе еще один флакон драгоценных таблеток из нефритового жемчуга."
</w:t>
      </w:r>
    </w:p>
    <w:p>
      <w:pPr/>
    </w:p>
    <w:p>
      <w:pPr>
        <w:jc w:val="left"/>
      </w:pPr>
      <w:r>
        <w:rPr>
          <w:rFonts w:ascii="Consolas" w:eastAsia="Consolas" w:hAnsi="Consolas" w:cs="Consolas"/>
          <w:b w:val="0"/>
          <w:sz w:val="28"/>
        </w:rPr>
        <w:t xml:space="preserve">"Кроме того, есть еще одна проблема." - Суй Юань нахмурился: "Ты все еще помнишь описание в тексте о кошмарном звере Лю Минхуэя и Хрустальном звере Сюань Лина?"
</w:t>
      </w:r>
    </w:p>
    <w:p>
      <w:pPr/>
    </w:p>
    <w:p>
      <w:pPr>
        <w:jc w:val="left"/>
      </w:pPr>
      <w:r>
        <w:rPr>
          <w:rFonts w:ascii="Consolas" w:eastAsia="Consolas" w:hAnsi="Consolas" w:cs="Consolas"/>
          <w:b w:val="0"/>
          <w:sz w:val="28"/>
        </w:rPr>
        <w:t xml:space="preserve">"Конечно!" - 5237 серьезно кивнул.
</w:t>
      </w:r>
    </w:p>
    <w:p>
      <w:pPr/>
    </w:p>
    <w:p>
      <w:pPr>
        <w:jc w:val="left"/>
      </w:pPr>
      <w:r>
        <w:rPr>
          <w:rFonts w:ascii="Consolas" w:eastAsia="Consolas" w:hAnsi="Consolas" w:cs="Consolas"/>
          <w:b w:val="0"/>
          <w:sz w:val="28"/>
        </w:rPr>
        <w:t xml:space="preserve">"Тебе не кажется, что Хрустальный зверь Сюань Лина слишком высокомерен и совсем не соответствует описанию?"
</w:t>
      </w:r>
    </w:p>
    <w:p>
      <w:pPr/>
    </w:p>
    <w:p>
      <w:pPr>
        <w:jc w:val="left"/>
      </w:pPr>
      <w:r>
        <w:rPr>
          <w:rFonts w:ascii="Consolas" w:eastAsia="Consolas" w:hAnsi="Consolas" w:cs="Consolas"/>
          <w:b w:val="0"/>
          <w:sz w:val="28"/>
        </w:rPr>
        <w:t xml:space="preserve">5237 вздохнул: "Вот именно, ах! Это совсем другое! Иначе говоря…"
</w:t>
      </w:r>
    </w:p>
    <w:p>
      <w:pPr/>
    </w:p>
    <w:p>
      <w:pPr>
        <w:jc w:val="left"/>
      </w:pPr>
      <w:r>
        <w:rPr>
          <w:rFonts w:ascii="Consolas" w:eastAsia="Consolas" w:hAnsi="Consolas" w:cs="Consolas"/>
          <w:b w:val="0"/>
          <w:sz w:val="28"/>
        </w:rPr>
        <w:t xml:space="preserve">"Другими словами, если я смогу заставить Хрустального зверя замаскироваться под Кошмарного зверя, он, естественно, сможет использовать Кошмарного зверя в качестве Хрустального зверя." - Он потер лицо рукой, тон  был крайне подавленный.
</w:t>
      </w:r>
    </w:p>
    <w:p>
      <w:pPr/>
    </w:p>
    <w:p>
      <w:pPr>
        <w:jc w:val="left"/>
      </w:pPr>
      <w:r>
        <w:rPr>
          <w:rFonts w:ascii="Consolas" w:eastAsia="Consolas" w:hAnsi="Consolas" w:cs="Consolas"/>
          <w:b w:val="0"/>
          <w:sz w:val="28"/>
        </w:rPr>
        <w:t xml:space="preserve">"Значит... мы разоблачены?" - 5237 пробурчал
</w:t>
      </w:r>
    </w:p>
    <w:p>
      <w:pPr/>
    </w:p>
    <w:p>
      <w:pPr>
        <w:jc w:val="left"/>
      </w:pPr>
      <w:r>
        <w:rPr>
          <w:rFonts w:ascii="Consolas" w:eastAsia="Consolas" w:hAnsi="Consolas" w:cs="Consolas"/>
          <w:b w:val="0"/>
          <w:sz w:val="28"/>
        </w:rPr>
        <w:t xml:space="preserve">"Да, мы определенно были разоблачены. И он, и я."
</w:t>
      </w:r>
    </w:p>
    <w:p>
      <w:pPr/>
    </w:p>
    <w:p>
      <w:pPr>
        <w:jc w:val="left"/>
      </w:pPr>
      <w:r>
        <w:rPr>
          <w:rFonts w:ascii="Consolas" w:eastAsia="Consolas" w:hAnsi="Consolas" w:cs="Consolas"/>
          <w:b w:val="0"/>
          <w:sz w:val="28"/>
        </w:rPr>
        <w:t xml:space="preserve">Система предсказуемо стала обеспокоенной: "Значит, его твердое намерение не дать тебе жениться на Шэнь Цзяи не из-за нее, а из-за тебя? Подумать только, а я еще был вне себя от радости!"
</w:t>
      </w:r>
    </w:p>
    <w:p>
      <w:pPr/>
    </w:p>
    <w:p>
      <w:pPr>
        <w:jc w:val="left"/>
      </w:pPr>
      <w:r>
        <w:rPr>
          <w:rFonts w:ascii="Consolas" w:eastAsia="Consolas" w:hAnsi="Consolas" w:cs="Consolas"/>
          <w:b w:val="0"/>
          <w:sz w:val="28"/>
        </w:rPr>
        <w:t xml:space="preserve">Суй Юань молча успокаивающе похлопал 5237.
</w:t>
      </w:r>
    </w:p>
    <w:p>
      <w:pPr/>
    </w:p>
    <w:p>
      <w:pPr>
        <w:jc w:val="left"/>
      </w:pPr>
      <w:r>
        <w:rPr>
          <w:rFonts w:ascii="Consolas" w:eastAsia="Consolas" w:hAnsi="Consolas" w:cs="Consolas"/>
          <w:b w:val="0"/>
          <w:sz w:val="28"/>
        </w:rPr>
        <w:t xml:space="preserve">"Так что же нам теперь делать?" - Они так гордились своими идеальными планами, но никогда не ожидали, что все рухнет с самого начала. Тупо уставившись в стену, он чувствует, что у него закончились идеи: "Как насчет того, чтобы покончить с собой прямо сейчас, воспользовавшись возможностью сбежать, пока его нет?"
</w:t>
      </w:r>
    </w:p>
    <w:p>
      <w:pPr/>
    </w:p>
    <w:p>
      <w:pPr>
        <w:jc w:val="left"/>
      </w:pPr>
      <w:r>
        <w:rPr>
          <w:rFonts w:ascii="Consolas" w:eastAsia="Consolas" w:hAnsi="Consolas" w:cs="Consolas"/>
          <w:b w:val="0"/>
          <w:sz w:val="28"/>
        </w:rPr>
        <w:t xml:space="preserve">Суй Юань покачал головой, бормоча что-то себе под нос: "Поскольку мне доверили эту роль и я уже вошел в этот мир, я буду продолжать действовать ответственно. Я не сдамся на полпути только для того, чтобы избежать встречи с определенным человеком."
</w:t>
      </w:r>
    </w:p>
    <w:p>
      <w:pPr/>
    </w:p>
    <w:p>
      <w:pPr>
        <w:jc w:val="left"/>
      </w:pPr>
      <w:r>
        <w:rPr>
          <w:rFonts w:ascii="Consolas" w:eastAsia="Consolas" w:hAnsi="Consolas" w:cs="Consolas"/>
          <w:b w:val="0"/>
          <w:sz w:val="28"/>
        </w:rPr>
        <w:t xml:space="preserve">5237 также не нравилась идея не доводить миссию до конца: "Значит, ты собираешься признаться ему?"
</w:t>
      </w:r>
    </w:p>
    <w:p>
      <w:pPr/>
    </w:p>
    <w:p>
      <w:pPr>
        <w:jc w:val="left"/>
      </w:pPr>
      <w:r>
        <w:rPr>
          <w:rFonts w:ascii="Consolas" w:eastAsia="Consolas" w:hAnsi="Consolas" w:cs="Consolas"/>
          <w:b w:val="0"/>
          <w:sz w:val="28"/>
        </w:rPr>
        <w:t xml:space="preserve">"Поскольку он ничего не сказал, я буду вести себя так, будто понятия не имею. Поступая таким образом, он мог бы отговорить себя от слишком несвойственных ему поступков."
</w:t>
      </w:r>
    </w:p>
    <w:p>
      <w:pPr/>
    </w:p>
    <w:p>
      <w:pPr>
        <w:jc w:val="left"/>
      </w:pPr>
      <w:r>
        <w:rPr>
          <w:rFonts w:ascii="Consolas" w:eastAsia="Consolas" w:hAnsi="Consolas" w:cs="Consolas"/>
          <w:b w:val="0"/>
          <w:sz w:val="28"/>
        </w:rPr>
        <w:t xml:space="preserve">"...Ты прав. Если вы оба признаете друг друга, он определенно будет действовать опрометчиво снова." - 5237 одобрительно кивнул, завершая эту тяжелую тему.
</w:t>
      </w:r>
    </w:p>
    <w:p>
      <w:pPr/>
    </w:p>
    <w:p>
      <w:pPr>
        <w:jc w:val="left"/>
      </w:pPr>
      <w:r>
        <w:rPr>
          <w:rFonts w:ascii="Consolas" w:eastAsia="Consolas" w:hAnsi="Consolas" w:cs="Consolas"/>
          <w:b w:val="0"/>
          <w:sz w:val="28"/>
        </w:rPr>
        <w:t xml:space="preserve">"...Правильно," - снова сказал Суй Юань, когда другая мысль пришла ему в голову: "У меня такое чувство, будто я что-то забыл. Или мне просто мерещится?"
</w:t>
      </w:r>
    </w:p>
    <w:p>
      <w:pPr/>
    </w:p>
    <w:p>
      <w:pPr>
        <w:jc w:val="left"/>
      </w:pPr>
      <w:r>
        <w:rPr>
          <w:rFonts w:ascii="Consolas" w:eastAsia="Consolas" w:hAnsi="Consolas" w:cs="Consolas"/>
          <w:b w:val="0"/>
          <w:sz w:val="28"/>
        </w:rPr>
        <w:t xml:space="preserve">"Возможно?" - Система  неуверенно ответила: "Но я также чувствую, что чего-то не хватает…"
</w:t>
      </w:r>
    </w:p>
    <w:p>
      <w:pPr/>
    </w:p>
    <w:p>
      <w:pPr>
        <w:jc w:val="left"/>
      </w:pPr>
      <w:r>
        <w:rPr>
          <w:rFonts w:ascii="Consolas" w:eastAsia="Consolas" w:hAnsi="Consolas" w:cs="Consolas"/>
          <w:b w:val="0"/>
          <w:sz w:val="28"/>
        </w:rPr>
        <w:t xml:space="preserve">Хрустальный зверь: "Вы забыли обо мне, Идиоты! Я совсем заблудился! Эй! QAQ"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Когда Суй Юань, наконец, вспомнил, что забыл, сказанная забытая вещь вернулась целой и невредимой неким "добросердечным человеком".
</w:t>
      </w:r>
    </w:p>
    <w:p>
      <w:pPr/>
    </w:p>
    <w:p>
      <w:pPr>
        <w:jc w:val="left"/>
      </w:pPr>
      <w:r>
        <w:rPr>
          <w:rFonts w:ascii="Consolas" w:eastAsia="Consolas" w:hAnsi="Consolas" w:cs="Consolas"/>
          <w:b w:val="0"/>
          <w:sz w:val="28"/>
        </w:rPr>
        <w:t xml:space="preserve">... Возможно, не следовало бы говорить целым и невредимым. Суй Юань посмотрел на Хрустального зверя, зарывшегося в его руки, покрытого ранами и непрерывно мяукающего. Видя его в таком жалком состоянии, Суй Юань мог только успокаивающе гладить его мех.
</w:t>
      </w:r>
    </w:p>
    <w:p>
      <w:pPr/>
    </w:p>
    <w:p>
      <w:pPr>
        <w:jc w:val="left"/>
      </w:pPr>
      <w:r>
        <w:rPr>
          <w:rFonts w:ascii="Consolas" w:eastAsia="Consolas" w:hAnsi="Consolas" w:cs="Consolas"/>
          <w:b w:val="0"/>
          <w:sz w:val="28"/>
        </w:rPr>
        <w:t xml:space="preserve">В тот день он позволил Хрустальному зверю играть и забыл позвать его к себе, прежде чем разыграть сцену, где он почти ступил на демонический путь. После этого внезапно появился Сюань Лин и потащил его обратно к пику Небесного Клинка, чтобы заняться его внутренними повреждениями. Сразу после этого появились всевозможные заботы, отталкивающие любые мысли о жалком, потерянном домашнем животном.
</w:t>
      </w:r>
    </w:p>
    <w:p>
      <w:pPr/>
    </w:p>
    <w:p>
      <w:pPr>
        <w:jc w:val="left"/>
      </w:pPr>
      <w:r>
        <w:rPr>
          <w:rFonts w:ascii="Consolas" w:eastAsia="Consolas" w:hAnsi="Consolas" w:cs="Consolas"/>
          <w:b w:val="0"/>
          <w:sz w:val="28"/>
        </w:rPr>
        <w:t xml:space="preserve">Достаточно было сказать, что Суй Юань - это человек, неспособный быть владельцем. Он не только не подходил для воспитания питомца, он даже не мог позаботиться о себе должным образом!
</w:t>
      </w:r>
    </w:p>
    <w:p>
      <w:pPr/>
    </w:p>
    <w:p>
      <w:pPr>
        <w:jc w:val="left"/>
      </w:pPr>
      <w:r>
        <w:rPr>
          <w:rFonts w:ascii="Consolas" w:eastAsia="Consolas" w:hAnsi="Consolas" w:cs="Consolas"/>
          <w:b w:val="0"/>
          <w:sz w:val="28"/>
        </w:rPr>
        <w:t xml:space="preserve">"Это... большое спасибо старейшине Сюань Лину." -  Суй Юань скрестил перед собой руки и поклонился. С тех пор, как он понял, что это был Чжао Сихэ, его сердце снова стало спокойным. С ясным пониманием своих текущих обстоятельств у него не было альтернативы, кроме как продолжать идти по этому пути, ловко справляясь с любой неожиданной ситуацией, которая возникнет. Но главная причина его беспокойства - неизвестность. Все остальное было относительно просто: "Могу я спросить, где старейшина Сюань Лин нашел его?"
</w:t>
      </w:r>
    </w:p>
    <w:p>
      <w:pPr/>
    </w:p>
    <w:p>
      <w:pPr>
        <w:jc w:val="left"/>
      </w:pPr>
      <w:r>
        <w:rPr>
          <w:rFonts w:ascii="Consolas" w:eastAsia="Consolas" w:hAnsi="Consolas" w:cs="Consolas"/>
          <w:b w:val="0"/>
          <w:sz w:val="28"/>
        </w:rPr>
        <w:t xml:space="preserve">"Скала за горой," - ответил Сюань Лин, глядя себе под ноги: "Мой духовный любимец обнаружил его первым."
</w:t>
      </w:r>
    </w:p>
    <w:p>
      <w:pPr/>
    </w:p>
    <w:p>
      <w:pPr>
        <w:jc w:val="left"/>
      </w:pPr>
      <w:r>
        <w:rPr>
          <w:rFonts w:ascii="Consolas" w:eastAsia="Consolas" w:hAnsi="Consolas" w:cs="Consolas"/>
          <w:b w:val="0"/>
          <w:sz w:val="28"/>
        </w:rPr>
        <w:t xml:space="preserve">Проследив за взглядом Сюань Лин, Суй Юань наконец заметил "Хрустального зверя", лежащего на животе возле кровати. Из-за его белоснежного меха алая кровь, текущая из его ран, была особенно отличительна. С другой стороны, черный мех его духовного питомца скрывал большую часть его ран, так что похоже, что питомец Сюань Лина более жалок из двух. Однако, можно сказать, что сегодня обе стороны понесли потери.
</w:t>
      </w:r>
    </w:p>
    <w:p>
      <w:pPr/>
    </w:p>
    <w:p>
      <w:pPr>
        <w:jc w:val="left"/>
      </w:pPr>
      <w:r>
        <w:rPr>
          <w:rFonts w:ascii="Consolas" w:eastAsia="Consolas" w:hAnsi="Consolas" w:cs="Consolas"/>
          <w:b w:val="0"/>
          <w:sz w:val="28"/>
        </w:rPr>
        <w:t xml:space="preserve">На этот раз "Хрустальный зверь", очевидно, тоже был в ярости. Никаких следов его прежней отчужденности не было видно, его белая шерсть встала дыбом от гнева, красные глаза смотрели на маленького зверька в руках Суй Юаня. Низкое рычание было  глубоко в его горле, словно он был бросится вперед в любой момент. Тем не менее, духовная сила Сюань Лина сильно давит на него, и он был не способен двигаться, как бы сильно ни хотел.
</w:t>
      </w:r>
    </w:p>
    <w:p>
      <w:pPr/>
    </w:p>
    <w:p>
      <w:pPr>
        <w:jc w:val="left"/>
      </w:pPr>
      <w:r>
        <w:rPr>
          <w:rFonts w:ascii="Consolas" w:eastAsia="Consolas" w:hAnsi="Consolas" w:cs="Consolas"/>
          <w:b w:val="0"/>
          <w:sz w:val="28"/>
        </w:rPr>
        <w:t xml:space="preserve">По сравнению с высокомерным отношением старейшины к своему питомцу, Суй Юань был намного добрее. Прижимаясь к хозяину и получая ласки, "Кошмарный зверь" самодовольно смотрел  на своего заклятого врага. Не имело значения, если два питомца в настоящее время были под маской, ибо ничто не изменит их истинную природу. Судя по их реакциям, также довольно очевидно, как духовный питомец Сюань Лина "обнаружил" Хрустального зверя - это, вероятно, естественный инстинкт между хищником и добычей…
</w:t>
      </w:r>
    </w:p>
    <w:p>
      <w:pPr/>
    </w:p>
    <w:p>
      <w:pPr>
        <w:jc w:val="left"/>
      </w:pPr>
      <w:r>
        <w:rPr>
          <w:rFonts w:ascii="Consolas" w:eastAsia="Consolas" w:hAnsi="Consolas" w:cs="Consolas"/>
          <w:b w:val="0"/>
          <w:sz w:val="28"/>
        </w:rPr>
        <w:t xml:space="preserve">В любом случае, с его нынешним статусом ниже, чем Сюань Лина, Суй Юань мог только извиниться от имени своего питомца за "оскорбление начальства" и приведение питомца старшего в такое состояние. С безразличным ответом "никакого вреда", этот вопрос закрыт.
</w:t>
      </w:r>
    </w:p>
    <w:p>
      <w:pPr/>
    </w:p>
    <w:p>
      <w:pPr>
        <w:jc w:val="left"/>
      </w:pPr>
      <w:r>
        <w:rPr>
          <w:rFonts w:ascii="Consolas" w:eastAsia="Consolas" w:hAnsi="Consolas" w:cs="Consolas"/>
          <w:b w:val="0"/>
          <w:sz w:val="28"/>
        </w:rPr>
        <w:t xml:space="preserve">Вскоре после этого Сюань Лин снова ввел немного духовной энергии, чтобы помочь в процессе исцеления. На этот раз другой мужчина задержался еще на секунду, по-видимому, желая что-то сказать, но в конечном итоге решил не делать этого, повернувшись на каблуках и уйдя.
</w:t>
      </w:r>
    </w:p>
    <w:p>
      <w:pPr/>
    </w:p>
    <w:p>
      <w:pPr>
        <w:jc w:val="left"/>
      </w:pPr>
      <w:r>
        <w:rPr>
          <w:rFonts w:ascii="Consolas" w:eastAsia="Consolas" w:hAnsi="Consolas" w:cs="Consolas"/>
          <w:b w:val="0"/>
          <w:sz w:val="28"/>
        </w:rPr>
        <w:t xml:space="preserve">Вздохнув с облегчением, его внимание вернулось к Хрустальному зверю, требующему его внимания серией мяуканий. Это не прекращалось в течение долгого времени, и Суй Юань приклеил внимательное лицо, кивая время от времени.
</w:t>
      </w:r>
    </w:p>
    <w:p>
      <w:pPr/>
    </w:p>
    <w:p>
      <w:pPr>
        <w:jc w:val="left"/>
      </w:pPr>
      <w:r>
        <w:rPr>
          <w:rFonts w:ascii="Consolas" w:eastAsia="Consolas" w:hAnsi="Consolas" w:cs="Consolas"/>
          <w:b w:val="0"/>
          <w:sz w:val="28"/>
        </w:rPr>
        <w:t xml:space="preserve">Видя это взаимодействие между ними, 5237 не мог не воскликнуть от удивления: "Ты понимаешь, о чем он говорит?!"
</w:t>
      </w:r>
    </w:p>
    <w:p>
      <w:pPr/>
    </w:p>
    <w:p>
      <w:pPr>
        <w:jc w:val="left"/>
      </w:pPr>
      <w:r>
        <w:rPr>
          <w:rFonts w:ascii="Consolas" w:eastAsia="Consolas" w:hAnsi="Consolas" w:cs="Consolas"/>
          <w:b w:val="0"/>
          <w:sz w:val="28"/>
        </w:rPr>
        <w:t xml:space="preserve">"Я не понимаю," - мягко ответил Суй Юань: "Я просто киваю, вот и все."
</w:t>
      </w:r>
    </w:p>
    <w:p>
      <w:pPr/>
    </w:p>
    <w:p>
      <w:pPr>
        <w:jc w:val="left"/>
      </w:pPr>
      <w:r>
        <w:rPr>
          <w:rFonts w:ascii="Consolas" w:eastAsia="Consolas" w:hAnsi="Consolas" w:cs="Consolas"/>
          <w:b w:val="0"/>
          <w:sz w:val="28"/>
        </w:rPr>
        <w:t xml:space="preserve">Хрустальный зверь: ".... QAQ"
</w:t>
      </w:r>
    </w:p>
    <w:p>
      <w:pPr/>
    </w:p>
    <w:p>
      <w:pPr>
        <w:jc w:val="left"/>
      </w:pPr>
      <w:r>
        <w:rPr>
          <w:rFonts w:ascii="Consolas" w:eastAsia="Consolas" w:hAnsi="Consolas" w:cs="Consolas"/>
          <w:b w:val="0"/>
          <w:sz w:val="28"/>
        </w:rPr>
        <w:t xml:space="preserve">С течением дней, Суй Юань ожидал, что спокойствие будет разрушено рано или поздно. Тем не менее, Сюань Лин не делал ничего странного, просто входил в свою комнату, чтобы помочь разобраться в его меридианами, прежде чем снова уйти. Даже время, когда он открывал рот, чтобы говорить, было очень маленьким, заставляя Суй Юаня начать сомневаться в его суждении. Насколько ему известно, Чжао Сихэ определенно не удовлетворится этим небольшим взаимодействием между ними.
</w:t>
      </w:r>
    </w:p>
    <w:p>
      <w:pPr/>
    </w:p>
    <w:p>
      <w:pPr>
        <w:jc w:val="left"/>
      </w:pPr>
      <w:r>
        <w:rPr>
          <w:rFonts w:ascii="Consolas" w:eastAsia="Consolas" w:hAnsi="Consolas" w:cs="Consolas"/>
          <w:b w:val="0"/>
          <w:sz w:val="28"/>
        </w:rPr>
        <w:t xml:space="preserve">В течение этого периода времени Шао Пэйюань на стадии зарождающейся души, естественно, поспешил посетить Суй Юаня после получения новостей о том, что он почти сошел с праведного пути. Глубоко обеспокоенный этой неудачей, он спросил Суй Юаня, каковы его внутренние демоны. Конечно, Суй Юань не мог сказать, что это ревность к достижениям Шао Пэйюаня, поэтому он мог только рассмеяться и дать неопределенный ответ. Быстро переведя разговор на Шао Пэйюаня, который недавно прорвался, он призвал другого вскоре войти в закрытую дверь, чтобы стабилизировать свое основание, используя этот предлог, чтобы выгнать другого главного ученика из комнаты.
</w:t>
      </w:r>
    </w:p>
    <w:p>
      <w:pPr/>
    </w:p>
    <w:p>
      <w:pPr>
        <w:jc w:val="left"/>
      </w:pPr>
      <w:r>
        <w:rPr>
          <w:rFonts w:ascii="Consolas" w:eastAsia="Consolas" w:hAnsi="Consolas" w:cs="Consolas"/>
          <w:b w:val="0"/>
          <w:sz w:val="28"/>
        </w:rPr>
        <w:t xml:space="preserve">Тот факт, что глубоко тронутый Шао Пэйюань вышел из комнаты, полагая, что Суй Юань все еще проявляет такую заботу о нем, несмотря на его собственные травмы, - это то, что Суй Юань никогда не узнает…
</w:t>
      </w:r>
    </w:p>
    <w:p>
      <w:pPr/>
    </w:p>
    <w:p>
      <w:pPr>
        <w:jc w:val="left"/>
      </w:pPr>
      <w:r>
        <w:rPr>
          <w:rFonts w:ascii="Consolas" w:eastAsia="Consolas" w:hAnsi="Consolas" w:cs="Consolas"/>
          <w:b w:val="0"/>
          <w:sz w:val="28"/>
        </w:rPr>
        <w:t xml:space="preserve">Шао Пэйюань приходил всего два или три раза, и хотя Сюань Лин появлялся каждый день, он уходил сразу после того, как его задача была выполнена. Таким образом, человек, который провел больше всего времени, взаимодействуя с Суй Юанем во время его пребывания на этом Пике, была главной героиней Шэнь Цзяи. Поскольку она также стабилизировала свое осование за этот период, ей не разрешалось выходить, поэтому она могла  посещать Суй Юань три раза в день. После шокирующего разговора со своим учителем о партнерах по культивации, Суй Юань не осмеливался сделать что-либо, чтобы еще больше увеличит привязанность главной героини к нему, смертельно боясь, что он может случайно стать главным героем. Этот финал, безусловно, будет самым жалким сценарием…
</w:t>
      </w:r>
    </w:p>
    <w:p>
      <w:pPr/>
    </w:p>
    <w:p>
      <w:pPr>
        <w:jc w:val="left"/>
      </w:pPr>
      <w:r>
        <w:rPr>
          <w:rFonts w:ascii="Consolas" w:eastAsia="Consolas" w:hAnsi="Consolas" w:cs="Consolas"/>
          <w:b w:val="0"/>
          <w:sz w:val="28"/>
        </w:rPr>
        <w:t xml:space="preserve">День за днем, наряду с все более острым взглядом Сюань Лина всякий раз, когда  Шэнь Цзяи и Суй Юань взаимодействовали, его состояние неуклонно улучшалось. В то же время  слухи о том, что Лю Минхуэй и Шэнь Цзяи являются гармоничной парой, начали распространяться по всей секте Небесного Мироздания, а также слухи о том, что предложение лидера секты женить этих двух учеников было резко отвергнуто старейшиной Сюань Лином.
</w:t>
      </w:r>
    </w:p>
    <w:p>
      <w:pPr/>
    </w:p>
    <w:p>
      <w:pPr>
        <w:jc w:val="left"/>
      </w:pPr>
      <w:r>
        <w:rPr>
          <w:rFonts w:ascii="Consolas" w:eastAsia="Consolas" w:hAnsi="Consolas" w:cs="Consolas"/>
          <w:b w:val="0"/>
          <w:sz w:val="28"/>
        </w:rPr>
        <w:t xml:space="preserve">Когда Суй Юань покинул пик Небесного Клинка и вернулся на главный Пик, его встретили не только обычные дружеские приветствия, но и несколько восхищенных и сочувствующих взглядов, оставляя его несколько озадаченным.
</w:t>
      </w:r>
    </w:p>
    <w:p>
      <w:pPr/>
    </w:p>
    <w:p>
      <w:pPr>
        <w:jc w:val="left"/>
      </w:pPr>
      <w:r>
        <w:rPr>
          <w:rFonts w:ascii="Consolas" w:eastAsia="Consolas" w:hAnsi="Consolas" w:cs="Consolas"/>
          <w:b w:val="0"/>
          <w:sz w:val="28"/>
        </w:rPr>
        <w:t xml:space="preserve">- Не смотря на все эти благословления  его и Шэнь Цзяи любви, как это могло бы сбыться?!
</w:t>
      </w:r>
    </w:p>
    <w:p>
      <w:pPr/>
    </w:p>
    <w:p>
      <w:pPr>
        <w:jc w:val="left"/>
      </w:pPr>
      <w:r>
        <w:rPr>
          <w:rFonts w:ascii="Consolas" w:eastAsia="Consolas" w:hAnsi="Consolas" w:cs="Consolas"/>
          <w:b w:val="0"/>
          <w:sz w:val="28"/>
        </w:rPr>
        <w:t xml:space="preserve">"...Сдерживай свое горе и прими это." - 5237 сочувственно потерся своим телом о Суй Юаня: "Что тебе нужно сделать дальше, так это держаться подальше от главной героини, тогда эти сплетни постепенно рассеются."
</w:t>
      </w:r>
    </w:p>
    <w:p>
      <w:pPr/>
    </w:p>
    <w:p>
      <w:pPr>
        <w:jc w:val="left"/>
      </w:pPr>
      <w:r>
        <w:rPr>
          <w:rFonts w:ascii="Consolas" w:eastAsia="Consolas" w:hAnsi="Consolas" w:cs="Consolas"/>
          <w:b w:val="0"/>
          <w:sz w:val="28"/>
        </w:rPr>
        <w:t xml:space="preserve">"Но проблема в том, что мне все еще нужно следовать сюжетной линии ах! Что я могу сделать, если я в принципе не могу держать дистанцию!" - Психическое состояние Суй Юаня немного ухудшилось.
</w:t>
      </w:r>
    </w:p>
    <w:p>
      <w:pPr/>
    </w:p>
    <w:p>
      <w:pPr>
        <w:jc w:val="left"/>
      </w:pPr>
      <w:r>
        <w:rPr>
          <w:rFonts w:ascii="Consolas" w:eastAsia="Consolas" w:hAnsi="Consolas" w:cs="Consolas"/>
          <w:b w:val="0"/>
          <w:sz w:val="28"/>
        </w:rPr>
        <w:t xml:space="preserve">Обвившись вокруг его плеч, Хрустальный зверь облизывал щеку своего хозяина успокаивающе, даже если он не понимал, почему Суй Юань вдруг стал таким подавленным.
</w:t>
      </w:r>
    </w:p>
    <w:p>
      <w:pPr/>
    </w:p>
    <w:p>
      <w:pPr>
        <w:jc w:val="left"/>
      </w:pPr>
      <w:r>
        <w:rPr>
          <w:rFonts w:ascii="Consolas" w:eastAsia="Consolas" w:hAnsi="Consolas" w:cs="Consolas"/>
          <w:b w:val="0"/>
          <w:sz w:val="28"/>
        </w:rPr>
        <w:t xml:space="preserve">Вот именно. Согласно сюжету, Суй Юань не мог держаться на расстоянии от главной героини в этот момент. Вместо того, чтобы избегать общения с ней, он должен взять на себя инициативу, чтобы пригласить главную героиню спуститься с горы вместе с ним.
</w:t>
      </w:r>
    </w:p>
    <w:p>
      <w:pPr/>
    </w:p>
    <w:p>
      <w:pPr>
        <w:jc w:val="left"/>
      </w:pPr>
      <w:r>
        <w:rPr>
          <w:rFonts w:ascii="Consolas" w:eastAsia="Consolas" w:hAnsi="Consolas" w:cs="Consolas"/>
          <w:b w:val="0"/>
          <w:sz w:val="28"/>
        </w:rPr>
        <w:t xml:space="preserve">Поскольку история развивалась до своего нынешнего места, официально настало время для Лю Минхуэя начать использовать главную героиню. После того, как он не смог перейти к следующему этапу и получил укус от слишком большой поспешности, он не отступил, чтобы рассмотреть свои варианты, вместо этого поворачивая свой ум к нечестным практикам. Среди награбленного Шэнь Цзяи удалось заполучить в свои руки, когда она вошла в Вечное Блаженство Небесной Земли, редкий том культивирования, передаваемый из поколения в поколение, а также более чем несколько драгоценных и невероятных трав. Когда Лю Минхуэй случайно услышал о сокровищнице в ее руках, у него потекли слюнки, и он всеми способами пытался добраться до них.
</w:t>
      </w:r>
    </w:p>
    <w:p>
      <w:pPr/>
    </w:p>
    <w:p>
      <w:pPr>
        <w:jc w:val="left"/>
      </w:pPr>
      <w:r>
        <w:rPr>
          <w:rFonts w:ascii="Consolas" w:eastAsia="Consolas" w:hAnsi="Consolas" w:cs="Consolas"/>
          <w:b w:val="0"/>
          <w:sz w:val="28"/>
        </w:rPr>
        <w:t xml:space="preserve">Эти травы были способны состряпать бессмертные пилюли, которые позволят ему увеличить количество духовной силы в своем теле и достичь стадии зарождающейся души. Кроме того, редкий том культивирования - бесценный драгоценный камень, тот, который люди жаждали, но не смогли получить. Таким образом, Лю Минхуэй начал приближаться к главной героине, завоевывая ее доверие шаг за шагом. С другой стороны, он тайно планировал украсть сокровища в ее руках.
</w:t>
      </w:r>
    </w:p>
    <w:p>
      <w:pPr/>
    </w:p>
    <w:p>
      <w:pPr>
        <w:jc w:val="left"/>
      </w:pPr>
      <w:r>
        <w:rPr>
          <w:rFonts w:ascii="Consolas" w:eastAsia="Consolas" w:hAnsi="Consolas" w:cs="Consolas"/>
          <w:b w:val="0"/>
          <w:sz w:val="28"/>
        </w:rPr>
        <w:t xml:space="preserve">"Ты хочешь, чтобы я с тобой сотрудничал? Возможно, но что мы будем делать, если ты откажешься на полпути? Я не могу доверять тебе так легко." -  Юноша в пурпурной мантии, сидящий напротив Суй Юаня, злобно ухмыльнулся, размахивая кубком вина в руке: "Все культиваторы праведных сект - ханжи и лицемеры. Они могут даже вынести падение своей собственной семьи без единого изменения выражения, не говоря уже обо мне, этом демоническом культиваторе."
</w:t>
      </w:r>
    </w:p>
    <w:p>
      <w:pPr/>
    </w:p>
    <w:p>
      <w:pPr>
        <w:jc w:val="left"/>
      </w:pPr>
      <w:r>
        <w:rPr>
          <w:rFonts w:ascii="Consolas" w:eastAsia="Consolas" w:hAnsi="Consolas" w:cs="Consolas"/>
          <w:b w:val="0"/>
          <w:sz w:val="28"/>
        </w:rPr>
        <w:t xml:space="preserve">Столкнувшись с презрительной усмешкой другой стороны, выражение лица Суй Юаня... действительно не изменилось даже немного: "Я могу поклясться своим внутренним демонам, что если я пойду против нашего соглашения, я навсегда буду неспособен продолжать путь культиватора. А ты? Как ты гарантируешь, что сдержишь свое слово? Точно так же я не доверяю тебе."
</w:t>
      </w:r>
    </w:p>
    <w:p>
      <w:pPr/>
    </w:p>
    <w:p>
      <w:pPr>
        <w:jc w:val="left"/>
      </w:pPr>
      <w:r>
        <w:rPr>
          <w:rFonts w:ascii="Consolas" w:eastAsia="Consolas" w:hAnsi="Consolas" w:cs="Consolas"/>
          <w:b w:val="0"/>
          <w:sz w:val="28"/>
        </w:rPr>
        <w:t xml:space="preserve">Юноша заворчал себе под нос, оценивая Суй Юаня, прежде чем его ухмылка вернулась: "Я дам клятву кровавого демона. Если я нарушу ее, моя база культивации будет сожрана, и я умру, как насчет этого?"
</w:t>
      </w:r>
    </w:p>
    <w:p>
      <w:pPr/>
    </w:p>
    <w:p>
      <w:pPr>
        <w:jc w:val="left"/>
      </w:pPr>
      <w:r>
        <w:rPr>
          <w:rFonts w:ascii="Consolas" w:eastAsia="Consolas" w:hAnsi="Consolas" w:cs="Consolas"/>
          <w:b w:val="0"/>
          <w:sz w:val="28"/>
        </w:rPr>
        <w:t xml:space="preserve">Суй Юань кивнул, выражение его лица немного смягчилось.
</w:t>
      </w:r>
    </w:p>
    <w:p>
      <w:pPr/>
    </w:p>
    <w:p>
      <w:pPr>
        <w:jc w:val="left"/>
      </w:pPr>
      <w:r>
        <w:rPr>
          <w:rFonts w:ascii="Consolas" w:eastAsia="Consolas" w:hAnsi="Consolas" w:cs="Consolas"/>
          <w:b w:val="0"/>
          <w:sz w:val="28"/>
        </w:rPr>
        <w:t xml:space="preserve">Чтобы продемонстрировать привлекательность главной героини, авторы, как правило, устраивают для нее пару злодейских поклонников. Таким образом, есть доказательство того, что ее очарование действует как на праведных, так и на демонических. Этот мир не исключение. Во-первых, Лю Минхуэй, этот внешне чистый, но внутренне черный лицемер. Во-вторых, этот демон - культиватор, который обладает талантом раз в поколение, Хе Лянью.
</w:t>
      </w:r>
    </w:p>
    <w:p>
      <w:pPr/>
    </w:p>
    <w:p>
      <w:pPr>
        <w:jc w:val="left"/>
      </w:pPr>
      <w:r>
        <w:rPr>
          <w:rFonts w:ascii="Consolas" w:eastAsia="Consolas" w:hAnsi="Consolas" w:cs="Consolas"/>
          <w:b w:val="0"/>
          <w:sz w:val="28"/>
        </w:rPr>
        <w:t xml:space="preserve">Хе Лянью дикий и непослушный, упрямый и опрометчивый. Вместе с Лю Минхуэем, эти злодеи вступили в сговор, чтобы отнять  сокровища главной героини, но в конце концов, они должны были пасть ниц перед юбкой главной героини. Однако Шэнь Цзяи - это та, кого они могли только просить, но никогда не получить. Суй Юань действительно хотел выплакать ведро слез от их имени!
</w:t>
      </w:r>
    </w:p>
    <w:p>
      <w:pPr/>
    </w:p>
    <w:p>
      <w:pPr>
        <w:jc w:val="left"/>
      </w:pPr>
      <w:r>
        <w:rPr>
          <w:rFonts w:ascii="Consolas" w:eastAsia="Consolas" w:hAnsi="Consolas" w:cs="Consolas"/>
          <w:b w:val="0"/>
          <w:sz w:val="28"/>
        </w:rPr>
        <w:t xml:space="preserve">Потому что Хе Лянью никогда не будет иметь потенциала, чтобы быть главным героем, Суй Юань не боялся быть более расслабленным с ним, или раскрыть свои естественные привычки. Не обращая внимания на пылающий взгляд демона-культиватора, он легонько постучал по деревянной поверхности перед собой: "У Шэнь Цзяи есть древний том по культивации. Будучи демоническим культиватором , он бесполезен для тебя, так что он будет моим. Помимо этой редкой книги, у нее также есть много прекрасных вещей, которые ты можешь забрать, как это звучит?"
</w:t>
      </w:r>
    </w:p>
    <w:p>
      <w:pPr/>
    </w:p>
    <w:p>
      <w:pPr>
        <w:jc w:val="left"/>
      </w:pPr>
      <w:r>
        <w:rPr>
          <w:rFonts w:ascii="Consolas" w:eastAsia="Consolas" w:hAnsi="Consolas" w:cs="Consolas"/>
          <w:b w:val="0"/>
          <w:sz w:val="28"/>
        </w:rPr>
        <w:t xml:space="preserve">Хе Лянью на мгновение задумался над этим предложением, затем его живописное лицо поднялось к лицу Суй Юаня, и появилась слабая улыбка: "Я уже однажды видел твою младшую сестру Шэнь. У меня есть к ней интерес. Мне не нужны ее материальные ценности. Мне нужна только она."
</w:t>
      </w:r>
    </w:p>
    <w:p>
      <w:pPr/>
    </w:p>
    <w:p>
      <w:pPr>
        <w:jc w:val="left"/>
      </w:pPr>
      <w:r>
        <w:rPr>
          <w:rFonts w:ascii="Consolas" w:eastAsia="Consolas" w:hAnsi="Consolas" w:cs="Consolas"/>
          <w:b w:val="0"/>
          <w:sz w:val="28"/>
        </w:rPr>
        <w:t xml:space="preserve">"Ни в коем случае!" - Суй Юань слегка вздрогнул и выпалил решительный отказ, прежде чем его мозг догнал его рот, глядя на Хе Лянью: "Что ты собираешься с ней сделать?!"
</w:t>
      </w:r>
    </w:p>
    <w:p>
      <w:pPr/>
    </w:p>
    <w:p>
      <w:pPr>
        <w:jc w:val="left"/>
      </w:pPr>
      <w:r>
        <w:rPr>
          <w:rFonts w:ascii="Consolas" w:eastAsia="Consolas" w:hAnsi="Consolas" w:cs="Consolas"/>
          <w:b w:val="0"/>
          <w:sz w:val="28"/>
        </w:rPr>
        <w:t xml:space="preserve">"Ее внешность соответствует моему вкусу, и ее уровень развития тоже неплох. Я хочу, чтобы она была моей печью." -  Слабая ухмылка на его губах стала провоцирующей: "Что? Не можешь заставить себя сделать это?"
</w:t>
      </w:r>
    </w:p>
    <w:p>
      <w:pPr/>
    </w:p>
    <w:p>
      <w:pPr>
        <w:jc w:val="left"/>
      </w:pPr>
      <w:r>
        <w:rPr>
          <w:rFonts w:ascii="Consolas" w:eastAsia="Consolas" w:hAnsi="Consolas" w:cs="Consolas"/>
          <w:b w:val="0"/>
          <w:sz w:val="28"/>
        </w:rPr>
        <w:t xml:space="preserve">Его сердце в настоящее время было в беспорядке! Поскольку оригинальный текст написан с точки зрения ведущей героини, естественно, не было  деталей переговоров Хе Лянью и Лю Минхуэя. Также нет упоминалось об интересе Хе Лянью к ней в начале сюжетной линии. Поскольку ничто не указывает на то, что главная героиня когда-либо была чьей-либо печью, Суй Юань, конечно, не мог этого допустить. Теперь ему пришлось ломать голову над тем, как отговорить Хе Лянью от этой ужасной идеи.
</w:t>
      </w:r>
    </w:p>
    <w:p>
      <w:pPr/>
    </w:p>
    <w:p>
      <w:pPr>
        <w:jc w:val="left"/>
      </w:pPr>
      <w:r>
        <w:rPr>
          <w:rFonts w:ascii="Consolas" w:eastAsia="Consolas" w:hAnsi="Consolas" w:cs="Consolas"/>
          <w:b w:val="0"/>
          <w:sz w:val="28"/>
        </w:rPr>
        <w:t xml:space="preserve">Увидев сложное выражение лица Суй Юаня, юноша в пурпурном легко засмеялся и встал на ноги, бросая: "Договорились", прежде чем щелкнуть рукавом и уйти.
</w:t>
      </w:r>
    </w:p>
    <w:p>
      <w:pPr/>
    </w:p>
    <w:p>
      <w:pPr>
        <w:jc w:val="left"/>
      </w:pPr>
      <w:r>
        <w:rPr>
          <w:rFonts w:ascii="Consolas" w:eastAsia="Consolas" w:hAnsi="Consolas" w:cs="Consolas"/>
          <w:b w:val="0"/>
          <w:sz w:val="28"/>
        </w:rPr>
        <w:t xml:space="preserve">Суй Юань не позволил другой стороне уйти просто так. Подсознательно его рука взметнулась, чтобы ухватиться за рукав Хе Лянью: "Стой!"
</w:t>
      </w:r>
    </w:p>
    <w:p>
      <w:pPr/>
    </w:p>
    <w:p>
      <w:pPr>
        <w:jc w:val="left"/>
      </w:pPr>
      <w:r>
        <w:rPr>
          <w:rFonts w:ascii="Consolas" w:eastAsia="Consolas" w:hAnsi="Consolas" w:cs="Consolas"/>
          <w:b w:val="0"/>
          <w:sz w:val="28"/>
        </w:rPr>
        <w:t xml:space="preserve">Немного отстранившись, Хе Лянью повернул голову и смотрел на все еще сидящего культиватора, который поймал его за рукав. Нетерпеливо изогнув бровь, его взгляд на мгновение застыл.
</w:t>
      </w:r>
    </w:p>
    <w:p>
      <w:pPr/>
    </w:p>
    <w:p>
      <w:pPr>
        <w:jc w:val="left"/>
      </w:pPr>
      <w:r>
        <w:rPr>
          <w:rFonts w:ascii="Consolas" w:eastAsia="Consolas" w:hAnsi="Consolas" w:cs="Consolas"/>
          <w:b w:val="0"/>
          <w:sz w:val="28"/>
        </w:rPr>
        <w:t xml:space="preserve">Понимая, что его текущие действия не соответствуют его текущей персоне, он перестроил свои черты назад к апатичному, лицемерному образу. Убрав руку и выпрямив спину, он заявил: "Желай, что хочешь, с тем, что тебе удастся отнять у нее, но тебе запрещено прикасаться к ней."
</w:t>
      </w:r>
    </w:p>
    <w:p>
      <w:pPr/>
    </w:p>
    <w:p>
      <w:pPr>
        <w:jc w:val="left"/>
      </w:pPr>
      <w:r>
        <w:rPr>
          <w:rFonts w:ascii="Consolas" w:eastAsia="Consolas" w:hAnsi="Consolas" w:cs="Consolas"/>
          <w:b w:val="0"/>
          <w:sz w:val="28"/>
        </w:rPr>
        <w:t xml:space="preserve">Полностью повернувшись, он некоторое время молча смотрел на другого. Ни надменный, ни смиренный, Суй Юань спокойно ответил на его взгляд. Хотя последний смотрел сверху вниз, Суй Юань, конечно, не выглядел покорным, навязывая ауру, ясную для всех.
</w:t>
      </w:r>
    </w:p>
    <w:p>
      <w:pPr/>
    </w:p>
    <w:p>
      <w:pPr>
        <w:jc w:val="left"/>
      </w:pPr>
      <w:r>
        <w:rPr>
          <w:rFonts w:ascii="Consolas" w:eastAsia="Consolas" w:hAnsi="Consolas" w:cs="Consolas"/>
          <w:b w:val="0"/>
          <w:sz w:val="28"/>
        </w:rPr>
        <w:t xml:space="preserve">После мгновения молчания, усмешка искривила губы Хе Лянью, когда он резко наклонился ближе к Суй Юаню: "Твое условие, если я не соглашусь, означает ли это, что наше партнерство недействительно?"
</w:t>
      </w:r>
    </w:p>
    <w:p>
      <w:pPr/>
    </w:p>
    <w:p>
      <w:pPr>
        <w:jc w:val="left"/>
      </w:pPr>
      <w:r>
        <w:rPr>
          <w:rFonts w:ascii="Consolas" w:eastAsia="Consolas" w:hAnsi="Consolas" w:cs="Consolas"/>
          <w:b w:val="0"/>
          <w:sz w:val="28"/>
        </w:rPr>
        <w:t xml:space="preserve">Внутренне скрежеща зубами, два варианта войны происходило в сердце Суй Юаня - является ли главная героиня более важной? Или он должен убедиться, что эта часть сюжета работает в первую очередь?
</w:t>
      </w:r>
    </w:p>
    <w:p>
      <w:pPr/>
    </w:p>
    <w:p>
      <w:pPr>
        <w:jc w:val="left"/>
      </w:pPr>
      <w:r>
        <w:rPr>
          <w:rFonts w:ascii="Consolas" w:eastAsia="Consolas" w:hAnsi="Consolas" w:cs="Consolas"/>
          <w:b w:val="0"/>
          <w:sz w:val="28"/>
        </w:rPr>
        <w:t xml:space="preserve">Нефритовый, безупречный цвет лица, элегантные и тонкие черты лица, все это подчеркивалось его чистой белой мантией. Такой утонченный, хладнокровный юноша, демонстрирующий редкий момент внутренней борьбы, действительно вызывал в людях желание разорвать его спокойный фасад в клочья. Видеть, как он проявляет подлинные эмоции. Он явно подлый человек, отброс общества, готовый продать своих друзей и семью. Но, вопреки своей грубой натуре, он все еще источает теплый, нежный воздух, лишенный малейшей примеси. Одна мысль об этой доли секунды уязвимости, промелькнувшей на его лице, заставила глаза Хе Лянью сузиться в раздумье. Его сердцебиение на секунду участилось, затем он протянул палец, чтобы погладить подбородок Суй Юаня: "Если ты все еще хочешь сотрудничать, но отказываешься отдать мне свою младшую сестру Шэнь, как насчет того, чтобы предложить себя взамен?"
</w:t>
      </w:r>
    </w:p>
    <w:p>
      <w:pPr/>
    </w:p>
    <w:p>
      <w:pPr>
        <w:jc w:val="left"/>
      </w:pPr>
      <w:r>
        <w:rPr>
          <w:rFonts w:ascii="Consolas" w:eastAsia="Consolas" w:hAnsi="Consolas" w:cs="Consolas"/>
          <w:b w:val="0"/>
          <w:sz w:val="28"/>
        </w:rPr>
        <w:t xml:space="preserve">Безмятежное выражение лица Суй Юаня мгновенно треснуло, яростно отбросив руку Хе Лянью от лица.
</w:t>
      </w:r>
    </w:p>
    <w:p>
      <w:pPr/>
    </w:p>
    <w:p>
      <w:pPr>
        <w:jc w:val="left"/>
      </w:pPr>
      <w:r>
        <w:rPr>
          <w:rFonts w:ascii="Consolas" w:eastAsia="Consolas" w:hAnsi="Consolas" w:cs="Consolas"/>
          <w:b w:val="0"/>
          <w:sz w:val="28"/>
        </w:rPr>
        <w:t xml:space="preserve">Демонический культиватор громко рассмеялся, чрезвычайно довольный его реакцией. Не дожидаясь ответа Суй Юаня, он быстро ушел, не заботясь о том, что хочет сказать другой. Его скорость была довольно быстрой, силуэт исчез из поля зрения в течение нескольких секунд. Даже если Суй Юань захотел догнать его, это было  невозможно.
</w:t>
      </w:r>
    </w:p>
    <w:p>
      <w:pPr/>
    </w:p>
    <w:p>
      <w:pPr>
        <w:jc w:val="left"/>
      </w:pPr>
      <w:r>
        <w:rPr>
          <w:rFonts w:ascii="Consolas" w:eastAsia="Consolas" w:hAnsi="Consolas" w:cs="Consolas"/>
          <w:b w:val="0"/>
          <w:sz w:val="28"/>
        </w:rPr>
        <w:t xml:space="preserve">Тупо уставившись на то место, где только что был Хе Лянью, его руки сжались вокруг углов деревянного стола.
</w:t>
      </w:r>
    </w:p>
    <w:p>
      <w:pPr/>
    </w:p>
    <w:p>
      <w:pPr>
        <w:jc w:val="left"/>
      </w:pPr>
      <w:r>
        <w:rPr>
          <w:rFonts w:ascii="Consolas" w:eastAsia="Consolas" w:hAnsi="Consolas" w:cs="Consolas"/>
          <w:b w:val="0"/>
          <w:sz w:val="28"/>
        </w:rPr>
        <w:t xml:space="preserve">"Значит ли это, что переговоры не увенчались успехом? Что нам теперь делать?" - 5237 полностью смирился со своей судьбой. Его партнером является природный человек-магнит. Во-первых, этот старший актер, берущий на себя мужские главные роли, которые неустанно преследуют Суй Юаня из-за "вендетты". Во-вторых, это несколько изогнутый, но все же искупаемый,  поддерживающий герой  Шао Пэйюань. Теперь, другой Хе Лянью, которому явно не хватает целостности, ест как мужчин, так и женщин, тоже стремится к его  партнеру. Разве это  нормально?! Ахахаха... нормально, твою мать!
</w:t>
      </w:r>
    </w:p>
    <w:p>
      <w:pPr/>
    </w:p>
    <w:p>
      <w:pPr>
        <w:jc w:val="left"/>
      </w:pPr>
      <w:r>
        <w:rPr>
          <w:rFonts w:ascii="Consolas" w:eastAsia="Consolas" w:hAnsi="Consolas" w:cs="Consolas"/>
          <w:b w:val="0"/>
          <w:sz w:val="28"/>
        </w:rPr>
        <w:t xml:space="preserve">5237 чувствовал, что у него уже кончились слезы и кровь. Его сердце разбилось вдребезги, и его разрушенное психическое состояние невозможно было исправить. Теперь эта система, которая прошла через различные катастрофы, могла, наконец, иметь очень оптимистичный взгляд на жизнь!
</w:t>
      </w:r>
    </w:p>
    <w:p>
      <w:pPr/>
    </w:p>
    <w:p>
      <w:pPr>
        <w:jc w:val="left"/>
      </w:pPr>
      <w:r>
        <w:rPr>
          <w:rFonts w:ascii="Consolas" w:eastAsia="Consolas" w:hAnsi="Consolas" w:cs="Consolas"/>
          <w:b w:val="0"/>
          <w:sz w:val="28"/>
        </w:rPr>
        <w:t xml:space="preserve">"....Второстепенный герой и другой второстепенный герой не будут иметь будущего вместе. Второстепенный герой и главная героиня еще более невозможна. Эти переговоры, безусловно, провалились. Затем... мы можем только взвесить наши варианты и посмотреть..." - угрюмо ответил Суй Юань.
</w:t>
      </w:r>
    </w:p>
    <w:p>
      <w:pPr/>
    </w:p>
    <w:p>
      <w:pPr>
        <w:jc w:val="left"/>
      </w:pPr>
      <w:r>
        <w:rPr>
          <w:rFonts w:ascii="Consolas" w:eastAsia="Consolas" w:hAnsi="Consolas" w:cs="Consolas"/>
          <w:b w:val="0"/>
          <w:sz w:val="28"/>
        </w:rPr>
        <w:t xml:space="preserve">"На самом деле..." - 5237 заколебался на мгновение: "Я чувствую, что, возможно, я должен подать заявку на BL миры вместо BG... если я продолжу так, я не думаю, что смогу выжить…"
</w:t>
      </w:r>
    </w:p>
    <w:p>
      <w:pPr/>
    </w:p>
    <w:p>
      <w:pPr>
        <w:jc w:val="left"/>
      </w:pPr>
      <w:r>
        <w:rPr>
          <w:rFonts w:ascii="Consolas" w:eastAsia="Consolas" w:hAnsi="Consolas" w:cs="Consolas"/>
          <w:b w:val="0"/>
          <w:sz w:val="28"/>
        </w:rPr>
        <w:t xml:space="preserve">Суй Юань с сочувствием гладит его по голове. Хотя он не хотел лопнуть пузырь своей системы, он не может не задаваться вопросом...все ли будет гладко, даже если он отправится в мир BL?
</w:t>
      </w:r>
    </w:p>
    <w:p>
      <w:pPr/>
    </w:p>
    <w:p>
      <w:pPr>
        <w:jc w:val="left"/>
      </w:pPr>
      <w:r>
        <w:rPr>
          <w:rFonts w:ascii="Consolas" w:eastAsia="Consolas" w:hAnsi="Consolas" w:cs="Consolas"/>
          <w:b w:val="0"/>
          <w:sz w:val="28"/>
        </w:rPr>
        <w:t xml:space="preserve">Суй Юань почувстовал, что быстро становится пессимистом.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Независимо от того, сколько усилий Суй Юань тратил, чтобы снова попытаться связаться с Хэ Лянью, он каждый раз получал только одно предложение в ответ: "Я очень ясно понимаю, чего хочу, нет необходимости продолжать переговоры."
</w:t>
      </w:r>
    </w:p>
    <w:p>
      <w:pPr/>
    </w:p>
    <w:p>
      <w:pPr>
        <w:jc w:val="left"/>
      </w:pPr>
      <w:r>
        <w:rPr>
          <w:rFonts w:ascii="Consolas" w:eastAsia="Consolas" w:hAnsi="Consolas" w:cs="Consolas"/>
          <w:b w:val="0"/>
          <w:sz w:val="28"/>
        </w:rPr>
        <w:t xml:space="preserve">Суй Юаню очень хотелось упасть перед ним на колени! Желание получить главную героиню было невозможным, а желание получить второстепенного мужского персонажа нелогичным! Товарищ, пожалуйста, проснись!
</w:t>
      </w:r>
    </w:p>
    <w:p>
      <w:pPr/>
    </w:p>
    <w:p>
      <w:pPr>
        <w:jc w:val="left"/>
      </w:pPr>
      <w:r>
        <w:rPr>
          <w:rFonts w:ascii="Consolas" w:eastAsia="Consolas" w:hAnsi="Consolas" w:cs="Consolas"/>
          <w:b w:val="0"/>
          <w:sz w:val="28"/>
        </w:rPr>
        <w:t xml:space="preserve">Он не мог понять, почему, кроме ненадежного главного героя, даже другие второстепенные герои начинают бегать во всех направлениях и отчаянно портят все на своем пути. В настоящее время, единственное, что он мог сделать, это добросовестно играть свою роль и выполнять все его сцены до конца.
</w:t>
      </w:r>
    </w:p>
    <w:p>
      <w:pPr/>
    </w:p>
    <w:p>
      <w:pPr>
        <w:jc w:val="left"/>
      </w:pPr>
      <w:r>
        <w:rPr>
          <w:rFonts w:ascii="Consolas" w:eastAsia="Consolas" w:hAnsi="Consolas" w:cs="Consolas"/>
          <w:b w:val="0"/>
          <w:sz w:val="28"/>
        </w:rPr>
        <w:t xml:space="preserve">Поэтому, несмотря на то, что Хе Лянью отказался связаться с ним снова, Суй Юань делал все в соответствии с сюжетом и пригласил  Шэнь Цзяи вниз с горы, чтобы принять участие в Конвенции культиваторов. При этом он уведомил своего негодяя-соотечественника, что все будет идти по плану.
</w:t>
      </w:r>
    </w:p>
    <w:p>
      <w:pPr/>
    </w:p>
    <w:p>
      <w:pPr>
        <w:jc w:val="left"/>
      </w:pPr>
      <w:r>
        <w:rPr>
          <w:rFonts w:ascii="Consolas" w:eastAsia="Consolas" w:hAnsi="Consolas" w:cs="Consolas"/>
          <w:b w:val="0"/>
          <w:sz w:val="28"/>
        </w:rPr>
        <w:t xml:space="preserve">Хотя Конвенция культиваторов могла показаться грандиозной, на самом деле это был просто аукцион, где коллеги-культиваторы могли продавать любые предметы, которые они создали или получили. Эта Конвенция открывалась один раз в десять лет, и только культиваторы, получившие личное приглашение, имели право на участие. Тем не менее, каждая карта позволяла владельцу привести компаньона или двух.
</w:t>
      </w:r>
    </w:p>
    <w:p>
      <w:pPr/>
    </w:p>
    <w:p>
      <w:pPr>
        <w:jc w:val="left"/>
      </w:pPr>
      <w:r>
        <w:rPr>
          <w:rFonts w:ascii="Consolas" w:eastAsia="Consolas" w:hAnsi="Consolas" w:cs="Consolas"/>
          <w:b w:val="0"/>
          <w:sz w:val="28"/>
        </w:rPr>
        <w:t xml:space="preserve">Хотя Шэнь Цзяи уже была культиватором стадии формирования ядра, она еще не сделала себе имя в мире культивации, поэтому, естественно, она не получила приглашения. С другой стороны, нынешний персонаж Суй Юаня, Лю Минхуэй, являлся известным гением, молодым талантом в своей секте. Даже если Шао Пэйюань вошел в стадию зарождающейся души на шаг раньше него, о нем все еще думали достаточно хорошо, чтобы дать приглашение.
</w:t>
      </w:r>
    </w:p>
    <w:p>
      <w:pPr/>
    </w:p>
    <w:p>
      <w:pPr>
        <w:jc w:val="left"/>
      </w:pPr>
      <w:r>
        <w:rPr>
          <w:rFonts w:ascii="Consolas" w:eastAsia="Consolas" w:hAnsi="Consolas" w:cs="Consolas"/>
          <w:b w:val="0"/>
          <w:sz w:val="28"/>
        </w:rPr>
        <w:t xml:space="preserve">Когда Суй Юань поднял вопрос о спуске с горы вместе с ним, первой реакцией Шэнь Цзяи было приятное удивление, за которым последовала застенчивость. С слухами о них, циркулирующими вокруг секты, она естественно была посвящена в них. Хотя Суй Юань всегда был честным джентльменом, когда они взаимодействовали, и никогда не показывал больше, чем дружеское отношение к ней, Шэнь Цзяи все еще была несколько тронута.
</w:t>
      </w:r>
    </w:p>
    <w:p>
      <w:pPr/>
    </w:p>
    <w:p>
      <w:pPr>
        <w:jc w:val="left"/>
      </w:pPr>
      <w:r>
        <w:rPr>
          <w:rFonts w:ascii="Consolas" w:eastAsia="Consolas" w:hAnsi="Consolas" w:cs="Consolas"/>
          <w:b w:val="0"/>
          <w:sz w:val="28"/>
        </w:rPr>
        <w:t xml:space="preserve">Прежде чем она обнаружит "истинную личность" Суй Юаня, его статус, силу и т. д., все казалось Шэнь Цзяи реальным. Точно так же она была довольно хорошего мнения об этом старшем брате, который всегда хорошо заботится о ней, поэтому она не ненавидела сплетни. Только эти слухи также касались ее Мастера, которого она глубоко уважала, заставляя ее чувствовать себя немного подавленной.
</w:t>
      </w:r>
    </w:p>
    <w:p>
      <w:pPr/>
    </w:p>
    <w:p>
      <w:pPr>
        <w:jc w:val="left"/>
      </w:pPr>
      <w:r>
        <w:rPr>
          <w:rFonts w:ascii="Consolas" w:eastAsia="Consolas" w:hAnsi="Consolas" w:cs="Consolas"/>
          <w:b w:val="0"/>
          <w:sz w:val="28"/>
        </w:rPr>
        <w:t xml:space="preserve">Будучи его  учеником, Шэнь Цзяи знала  лучше, чем кто-либо другой, что, хотя мастер Сюань Лин хорошо относился к ней, он не видел в ней друга. Все, о чем он заботился, - это ответственность учителя перед своим учеником, вот и все. Самое главное, кто будет относиться к женщине, которая им нравится так холодно? По ее мнению, этот ее мастер еще более привязан к старшему брату Лю. В конце концов, он никогда не брал время, чтобы проверить ее каждый день в обязательном порядке, когда она была ранена!
</w:t>
      </w:r>
    </w:p>
    <w:p>
      <w:pPr/>
    </w:p>
    <w:p>
      <w:pPr>
        <w:jc w:val="left"/>
      </w:pPr>
      <w:r>
        <w:rPr>
          <w:rFonts w:ascii="Consolas" w:eastAsia="Consolas" w:hAnsi="Consolas" w:cs="Consolas"/>
          <w:b w:val="0"/>
          <w:sz w:val="28"/>
        </w:rPr>
        <w:t xml:space="preserve">Шэнь Цзяи до сих пор было неясно, откуда взялись слухи, касающиеся намерений мастера Сюань Лина по отношению к ней, и была довольно удивленм, обнаружив, что даже лидер секты и несколько других старейшин, по-видимому, искренне верят в это. Она действительно не знала, смеяться или плакать. Тем не менее, она не способна взять на себя инициативу, чтобы объяснить все публично. Шэнь Цзяи могла только надеяться, что эти необоснованные сплетни исчезнут как можно быстрее и вернут чистую репутацию ее мастера.
</w:t>
      </w:r>
    </w:p>
    <w:p>
      <w:pPr/>
    </w:p>
    <w:p>
      <w:pPr>
        <w:jc w:val="left"/>
      </w:pPr>
      <w:r>
        <w:rPr>
          <w:rFonts w:ascii="Consolas" w:eastAsia="Consolas" w:hAnsi="Consolas" w:cs="Consolas"/>
          <w:b w:val="0"/>
          <w:sz w:val="28"/>
        </w:rPr>
        <w:t xml:space="preserve">Чтобы другие не могли постоянно ошибаться в ее мастере и в том, что они пара, Шэнь Цзяи постепенно стала  ближе к Суй Юаню, немедленно принимая приглашение, когда Суй Юань поднял его. По правде говоря, она также очень интересовалась Конвенцией культиваторов и хотела воспользоваться этой прекрасной возможностью, чтобы сходить туда.
</w:t>
      </w:r>
    </w:p>
    <w:p>
      <w:pPr/>
    </w:p>
    <w:p>
      <w:pPr>
        <w:jc w:val="left"/>
      </w:pPr>
      <w:r>
        <w:rPr>
          <w:rFonts w:ascii="Consolas" w:eastAsia="Consolas" w:hAnsi="Consolas" w:cs="Consolas"/>
          <w:b w:val="0"/>
          <w:sz w:val="28"/>
        </w:rPr>
        <w:t xml:space="preserve">Этот подзаголовок относительно Конвенции на самом деле был довольно мирный. Суй Юаню нужно было только следовать сценарию, чтобы приобрести несколько относительно недорогих материалов для изготовления чар. Что касается Шэнь Цзяи, ее природная харизма привлекла  благосклонность молодого мастера из влиятельной семьи культиваторов, который продолжил ставить тысячу золотых в одном лоте, чтобы выиграть одну улыбку от красотки. В мире, где некоторые персонажи согнуты   и вызывают у него отчаяние, эта сцена дала Суй Юаню щепотку уверенности.
</w:t>
      </w:r>
    </w:p>
    <w:p>
      <w:pPr/>
    </w:p>
    <w:p>
      <w:pPr>
        <w:jc w:val="left"/>
      </w:pPr>
      <w:r>
        <w:rPr>
          <w:rFonts w:ascii="Consolas" w:eastAsia="Consolas" w:hAnsi="Consolas" w:cs="Consolas"/>
          <w:b w:val="0"/>
          <w:sz w:val="28"/>
        </w:rPr>
        <w:t xml:space="preserve">Конечно же, это путь BG мира!
</w:t>
      </w:r>
    </w:p>
    <w:p>
      <w:pPr/>
    </w:p>
    <w:p>
      <w:pPr>
        <w:jc w:val="left"/>
      </w:pPr>
      <w:r>
        <w:rPr>
          <w:rFonts w:ascii="Consolas" w:eastAsia="Consolas" w:hAnsi="Consolas" w:cs="Consolas"/>
          <w:b w:val="0"/>
          <w:sz w:val="28"/>
        </w:rPr>
        <w:t xml:space="preserve">Этот молодой мастер отличается, привлекателен и умен, несколько высокомерен, но не злонамерен. Внутренне довольный, но внешне невозмутимый, Суй Юань наслаждался этим чувством, что, наконец, другой мужской персонаж обращался с ним, как с любовным соперником. В то же время он также видел горстку поддерживающих мужских поводков, парящих вокруг героя, влюбленного в нее.
</w:t>
      </w:r>
    </w:p>
    <w:p>
      <w:pPr/>
    </w:p>
    <w:p>
      <w:pPr>
        <w:jc w:val="left"/>
      </w:pPr>
      <w:r>
        <w:rPr>
          <w:rFonts w:ascii="Consolas" w:eastAsia="Consolas" w:hAnsi="Consolas" w:cs="Consolas"/>
          <w:b w:val="0"/>
          <w:sz w:val="28"/>
        </w:rPr>
        <w:t xml:space="preserve">Эту сцену съезда можно также считать самой первой стадией, на которой все вспомогательные мужские герои собраны в одном месте. Ведь достойные этого звания должны иметь хоть какой-то статус. Поэтому, как одно из "предопределенного второстепенного персонажа", Шао Пэйюань естественно появился.
</w:t>
      </w:r>
    </w:p>
    <w:p>
      <w:pPr/>
    </w:p>
    <w:p>
      <w:pPr>
        <w:jc w:val="left"/>
      </w:pPr>
      <w:r>
        <w:rPr>
          <w:rFonts w:ascii="Consolas" w:eastAsia="Consolas" w:hAnsi="Consolas" w:cs="Consolas"/>
          <w:b w:val="0"/>
          <w:sz w:val="28"/>
        </w:rPr>
        <w:t xml:space="preserve">Однако, когда другие стеклись к главной героине, Шао Пэйюань не соответствовал норме. Как только он заметил Суй Юаня и Шэнь Цзяи, он поспешил и занял место рядом с Суй Юанем, прежде чем спросить о его здоровье.
</w:t>
      </w:r>
    </w:p>
    <w:p>
      <w:pPr/>
    </w:p>
    <w:p>
      <w:pPr>
        <w:jc w:val="left"/>
      </w:pPr>
      <w:r>
        <w:rPr>
          <w:rFonts w:ascii="Consolas" w:eastAsia="Consolas" w:hAnsi="Consolas" w:cs="Consolas"/>
          <w:b w:val="0"/>
          <w:sz w:val="28"/>
        </w:rPr>
        <w:t xml:space="preserve">Была необходимость обращать пристальное внимание на  главную героиню и ее неофициальный гарем, в то время как другая половина его мозга постоянно беспокоилась о том, будет ли Хе Лянью действовать соответственно, сердце Суй Юаня было чрезвычайно напряжено! Таким образом, он неизбежно стал  немного рассеянным с беседуя с Шао Пэйюанем.
</w:t>
      </w:r>
    </w:p>
    <w:p>
      <w:pPr/>
    </w:p>
    <w:p>
      <w:pPr>
        <w:jc w:val="left"/>
      </w:pPr>
      <w:r>
        <w:rPr>
          <w:rFonts w:ascii="Consolas" w:eastAsia="Consolas" w:hAnsi="Consolas" w:cs="Consolas"/>
          <w:b w:val="0"/>
          <w:sz w:val="28"/>
        </w:rPr>
        <w:t xml:space="preserve">"Минхуэй, ты..." -  видя, как глаза Суй Юаня возвращаются к Шэнь Цзяи в седьмой раз за несколько минут, Шао Пэйюань в конце концов не мог удержаться от вопроса: "У тебя есть какие-то намерения по отношению к младшей сестре Шэнь?"
</w:t>
      </w:r>
    </w:p>
    <w:p>
      <w:pPr/>
    </w:p>
    <w:p>
      <w:pPr>
        <w:jc w:val="left"/>
      </w:pPr>
      <w:r>
        <w:rPr>
          <w:rFonts w:ascii="Consolas" w:eastAsia="Consolas" w:hAnsi="Consolas" w:cs="Consolas"/>
          <w:b w:val="0"/>
          <w:sz w:val="28"/>
        </w:rPr>
        <w:t xml:space="preserve">Суй Юань напрягся, поворачиваясь к нему: "Почему ты спрашиваешь?"
</w:t>
      </w:r>
    </w:p>
    <w:p>
      <w:pPr/>
    </w:p>
    <w:p>
      <w:pPr>
        <w:jc w:val="left"/>
      </w:pPr>
      <w:r>
        <w:rPr>
          <w:rFonts w:ascii="Consolas" w:eastAsia="Consolas" w:hAnsi="Consolas" w:cs="Consolas"/>
          <w:b w:val="0"/>
          <w:sz w:val="28"/>
        </w:rPr>
        <w:t xml:space="preserve">"Я только что услышал несколько слухов, касающихся вас обоих сразу после выхода из закрытого культивирования..."- несколько неловко признался Шао Пэйюань.
</w:t>
      </w:r>
    </w:p>
    <w:p>
      <w:pPr/>
    </w:p>
    <w:p>
      <w:pPr>
        <w:jc w:val="left"/>
      </w:pPr>
      <w:r>
        <w:rPr>
          <w:rFonts w:ascii="Consolas" w:eastAsia="Consolas" w:hAnsi="Consolas" w:cs="Consolas"/>
          <w:b w:val="0"/>
          <w:sz w:val="28"/>
        </w:rPr>
        <w:t xml:space="preserve">Легкая улыбка обеспокоенно изогнула его губы, когда Суй Юань ответил: "Я не ожидал, что это распространится на всю секту Небесного Элемента…"
</w:t>
      </w:r>
    </w:p>
    <w:p>
      <w:pPr/>
    </w:p>
    <w:p>
      <w:pPr>
        <w:jc w:val="left"/>
      </w:pPr>
      <w:r>
        <w:rPr>
          <w:rFonts w:ascii="Consolas" w:eastAsia="Consolas" w:hAnsi="Consolas" w:cs="Consolas"/>
          <w:b w:val="0"/>
          <w:sz w:val="28"/>
        </w:rPr>
        <w:t xml:space="preserve">Чувствуя неописуемый зуд в его сердце, Шао Пэйюань надавил: "Слухи правдивы?"
</w:t>
      </w:r>
    </w:p>
    <w:p>
      <w:pPr/>
    </w:p>
    <w:p>
      <w:pPr>
        <w:jc w:val="left"/>
      </w:pPr>
      <w:r>
        <w:rPr>
          <w:rFonts w:ascii="Consolas" w:eastAsia="Consolas" w:hAnsi="Consolas" w:cs="Consolas"/>
          <w:b w:val="0"/>
          <w:sz w:val="28"/>
        </w:rPr>
        <w:t xml:space="preserve">Опустив глаза к коленям, Суй Юань прочел одну из строчек Лю Минхуэя о главной героине "Мудрая, добродетельная, милая и грациозная. Дворянин, естественно, будет преследовать."
</w:t>
      </w:r>
    </w:p>
    <w:p>
      <w:pPr/>
    </w:p>
    <w:p>
      <w:pPr>
        <w:jc w:val="left"/>
      </w:pPr>
      <w:r>
        <w:rPr>
          <w:rFonts w:ascii="Consolas" w:eastAsia="Consolas" w:hAnsi="Consolas" w:cs="Consolas"/>
          <w:b w:val="0"/>
          <w:sz w:val="28"/>
        </w:rPr>
        <w:t xml:space="preserve">"...Полагаю, ты прав." - Шао Пэйюань рассмеяся, немного натянуто и не так весело. Даже он сам чувствовал, что его реакция немного странная. Подсознательно размышляя над внезапной мрачностью, поселившейся в его сердце, он быстро вернул свое внимание к предметам на аукционной сцене.
</w:t>
      </w:r>
    </w:p>
    <w:p>
      <w:pPr/>
    </w:p>
    <w:p>
      <w:pPr>
        <w:jc w:val="left"/>
      </w:pPr>
      <w:r>
        <w:rPr>
          <w:rFonts w:ascii="Consolas" w:eastAsia="Consolas" w:hAnsi="Consolas" w:cs="Consolas"/>
          <w:b w:val="0"/>
          <w:sz w:val="28"/>
        </w:rPr>
        <w:t xml:space="preserve">Суй Юань втайне вздохнул с облегчением. Мгновение назад он так боялся, что услышит "но тот, кого я люблю, всегда будет тобой" или что-то достойное и мелодраматическое в этом роде. Слава богу, оказалось, что он просто слишком много думает.
</w:t>
      </w:r>
    </w:p>
    <w:p>
      <w:pPr/>
    </w:p>
    <w:p>
      <w:pPr>
        <w:jc w:val="left"/>
      </w:pPr>
      <w:r>
        <w:rPr>
          <w:rFonts w:ascii="Consolas" w:eastAsia="Consolas" w:hAnsi="Consolas" w:cs="Consolas"/>
          <w:b w:val="0"/>
          <w:sz w:val="28"/>
        </w:rPr>
        <w:t xml:space="preserve">Еще не все упало до такого ужасного состояния! Шао Пэйюань по-прежнему хороший товарищ, идущий по пути BG!
</w:t>
      </w:r>
    </w:p>
    <w:p>
      <w:pPr/>
    </w:p>
    <w:p>
      <w:pPr>
        <w:jc w:val="left"/>
      </w:pPr>
      <w:r>
        <w:rPr>
          <w:rFonts w:ascii="Consolas" w:eastAsia="Consolas" w:hAnsi="Consolas" w:cs="Consolas"/>
          <w:b w:val="0"/>
          <w:sz w:val="28"/>
        </w:rPr>
        <w:t xml:space="preserve">Культиваторы на самом деле тоже довольно занятые люди, поэтому, как только Конвенция заканчилась, главная героиня попрощалась с группой второстепенных мужских персонажей, готовясь вернуться в секту Небесного Мироздания с Суй Юанем. Шао Пэйюань также вернулся в свою секту, но, видя, что секта Небесного Элемента находится на той же далекой горной цепи, он решил присоединиться.
</w:t>
      </w:r>
    </w:p>
    <w:p>
      <w:pPr/>
    </w:p>
    <w:p>
      <w:pPr>
        <w:jc w:val="left"/>
      </w:pPr>
      <w:r>
        <w:rPr>
          <w:rFonts w:ascii="Consolas" w:eastAsia="Consolas" w:hAnsi="Consolas" w:cs="Consolas"/>
          <w:b w:val="0"/>
          <w:sz w:val="28"/>
        </w:rPr>
        <w:t xml:space="preserve">Сюжет развивался в соответствии с оригинальным текстом. Таким образом, злодейский план, сложившийся между Суй Юанем и Хе Лянью, постепенно претворялся в жизнь.
</w:t>
      </w:r>
    </w:p>
    <w:p>
      <w:pPr/>
    </w:p>
    <w:p>
      <w:pPr>
        <w:jc w:val="left"/>
      </w:pPr>
      <w:r>
        <w:rPr>
          <w:rFonts w:ascii="Consolas" w:eastAsia="Consolas" w:hAnsi="Consolas" w:cs="Consolas"/>
          <w:b w:val="0"/>
          <w:sz w:val="28"/>
        </w:rPr>
        <w:t xml:space="preserve">После их согласования, Суй Юань привел Шень Цзяи - и дополнительно Шао Пэйюаня - к пре-аранжированному положению. После этого ему оставалось только исчезнуть со стороны главной героини и предоставить Хе Лянью прекрасную возможность нанести удар. Поскольку демонический культиватор  достиг стадии твердого аспекта, который был эквивалентен стадии зарождающейся души у праведных культиваторов, работа с Шень Цзяи на стадии формированием ядра начального уровня была куском пирога.
</w:t>
      </w:r>
    </w:p>
    <w:p>
      <w:pPr/>
    </w:p>
    <w:p>
      <w:pPr>
        <w:jc w:val="left"/>
      </w:pPr>
      <w:r>
        <w:rPr>
          <w:rFonts w:ascii="Consolas" w:eastAsia="Consolas" w:hAnsi="Consolas" w:cs="Consolas"/>
          <w:b w:val="0"/>
          <w:sz w:val="28"/>
        </w:rPr>
        <w:t xml:space="preserve">Жаль, что независимо от того, насколько он силен, Хе Лянью не сравнится с мастером Шэнь Цзяи. Получив информацию о том, что его ученик понес потери в руках Хе Лянью, Сюань Лин немедленно отомстил от ее имени, преследуя этого злодея с намерением убить, пока лицо демонического культиватора не посинело. Ему удалось спасти свою маленькую жизнь только тогда, когда в конце концов Хе Лянью вернулся в безопасность своей секты. Будучи избитым до состояния, близкого к смерти, высокомерный Хе Лянью развил глубокое негодование к этой паре учителя и ученика, и его чувства к Шэнь Цзяи стали чрезвычайно сложными.
</w:t>
      </w:r>
    </w:p>
    <w:p>
      <w:pPr/>
    </w:p>
    <w:p>
      <w:pPr>
        <w:jc w:val="left"/>
      </w:pPr>
      <w:r>
        <w:rPr>
          <w:rFonts w:ascii="Consolas" w:eastAsia="Consolas" w:hAnsi="Consolas" w:cs="Consolas"/>
          <w:b w:val="0"/>
          <w:sz w:val="28"/>
        </w:rPr>
        <w:t xml:space="preserve">Просматривая маленький листок бумаги от Хе Лянью, подтверждающий, что все приготовления закончены - и игнорируя последнюю строчку "передашь ли ты Шэнь Цзяи или отдашь себя взамен" - Суй Юань толкнул дверь комнаты, выходя в коридор. Подняв голову, чтобы посмотреть на полную луну над головой, он остался неподвижным, охраняя комнату, чтобы убедиться, что главная героиня никуда не пойдет без его ведома.
</w:t>
      </w:r>
    </w:p>
    <w:p>
      <w:pPr/>
    </w:p>
    <w:p>
      <w:pPr>
        <w:jc w:val="left"/>
      </w:pPr>
      <w:r>
        <w:rPr>
          <w:rFonts w:ascii="Consolas" w:eastAsia="Consolas" w:hAnsi="Consolas" w:cs="Consolas"/>
          <w:b w:val="0"/>
          <w:sz w:val="28"/>
        </w:rPr>
        <w:t xml:space="preserve">Это сцена, в которой Шэнь Цзяи рисковала, когда она вышла из комнаты некоторое время спустя. Тень беспокойства поднялась в ее сердце, когда она увидела слабую, мрачную ауру, цепляющуюся за нее. Она сделала шаг вперед с намерением приблизиться, только чтобы понять, что Шао Пэйюань уже рядом с Суй Юанем, спрашивая низким тоном: "В чем дело? Не мог уснуть?"
</w:t>
      </w:r>
    </w:p>
    <w:p>
      <w:pPr/>
    </w:p>
    <w:p>
      <w:pPr>
        <w:jc w:val="left"/>
      </w:pPr>
      <w:r>
        <w:rPr>
          <w:rFonts w:ascii="Consolas" w:eastAsia="Consolas" w:hAnsi="Consolas" w:cs="Consolas"/>
          <w:b w:val="0"/>
          <w:sz w:val="28"/>
        </w:rPr>
        <w:t xml:space="preserve">Взглянув на человека рядом с ним, Суй Юань очень хотел, чтобы он мог отбросить другого и посмотреть, как он исчезнет среди облаков: "Культиваторы вроде нас не нуждаются в отдыхе. Лунный свет сегодня яркий, поэтому я решил выйти и полюбоваться им."
</w:t>
      </w:r>
    </w:p>
    <w:p>
      <w:pPr/>
    </w:p>
    <w:p>
      <w:pPr>
        <w:jc w:val="left"/>
      </w:pPr>
      <w:r>
        <w:rPr>
          <w:rFonts w:ascii="Consolas" w:eastAsia="Consolas" w:hAnsi="Consolas" w:cs="Consolas"/>
          <w:b w:val="0"/>
          <w:sz w:val="28"/>
        </w:rPr>
        <w:t xml:space="preserve">По сравнению с Лю Минхуэем, Шао Пэйюань был более менее благосклонен к природе и искусству. Проследив за взглядом Суй Юаня, он посмотрел в окно на Луну, но ничего не почувствовал. Однако, он не испортил удовольствия другого и согласился: "Действительно, ясно и очищающе. Поскольку ты не чувствуешь усталости, как насчет того, чтобы прогуляться со мной под луной?"
</w:t>
      </w:r>
    </w:p>
    <w:p>
      <w:pPr/>
    </w:p>
    <w:p>
      <w:pPr>
        <w:jc w:val="left"/>
      </w:pPr>
      <w:r>
        <w:rPr>
          <w:rFonts w:ascii="Consolas" w:eastAsia="Consolas" w:hAnsi="Consolas" w:cs="Consolas"/>
          <w:b w:val="0"/>
          <w:sz w:val="28"/>
        </w:rPr>
        <w:t xml:space="preserve">Суй Юань подавился, чуть не хватая Шао Пэйюаня за плечи и энергично тряся его, пока этот человек не начнет плевать кровью!
</w:t>
      </w:r>
    </w:p>
    <w:p>
      <w:pPr/>
    </w:p>
    <w:p>
      <w:pPr>
        <w:jc w:val="left"/>
      </w:pPr>
      <w:r>
        <w:rPr>
          <w:rFonts w:ascii="Consolas" w:eastAsia="Consolas" w:hAnsi="Consolas" w:cs="Consolas"/>
          <w:b w:val="0"/>
          <w:sz w:val="28"/>
        </w:rPr>
        <w:t xml:space="preserve">Строки, которыми они обменивалисьво время этого разговора, без сомнения, были по сценарию, но последнее предложение Шао Пэйюаня было тем, что сказал Лю Минхуэй главной героине! Ты бесстыдно крадешь мои реплики и говоришь это не той цели, это правда хорошо?!
</w:t>
      </w:r>
    </w:p>
    <w:p>
      <w:pPr/>
    </w:p>
    <w:p>
      <w:pPr>
        <w:jc w:val="left"/>
      </w:pPr>
      <w:r>
        <w:rPr>
          <w:rFonts w:ascii="Consolas" w:eastAsia="Consolas" w:hAnsi="Consolas" w:cs="Consolas"/>
          <w:b w:val="0"/>
          <w:sz w:val="28"/>
        </w:rPr>
        <w:t xml:space="preserve">Боковым зрением он заметил, что главная героиня слегка улыбается и вздыхает. Секунду спустя она тихо отступила, повернулась и вернулась в комнату. К счастью, руки Суй Юаня были сжаты на подоконнике, иначе он упал бы на землю на четвереньках от боли.
</w:t>
      </w:r>
    </w:p>
    <w:p>
      <w:pPr/>
    </w:p>
    <w:p>
      <w:pPr>
        <w:jc w:val="left"/>
      </w:pPr>
      <w:r>
        <w:rPr>
          <w:rFonts w:ascii="Consolas" w:eastAsia="Consolas" w:hAnsi="Consolas" w:cs="Consolas"/>
          <w:b w:val="0"/>
          <w:sz w:val="28"/>
        </w:rPr>
        <w:t xml:space="preserve">"…Конечно." - Проглотив полный рот крови, Суй Юань посчитал, что если он не смог заставить женщину выйти на прогулку с ним, то он должен приспособиться к ситуации и забрать Шао Пэйюаня. К лучшему или к худшему... ему просто нужно убедиться, что Шэнь Цзяи одна, верно?
</w:t>
      </w:r>
    </w:p>
    <w:p>
      <w:pPr/>
    </w:p>
    <w:p>
      <w:pPr>
        <w:jc w:val="left"/>
      </w:pPr>
      <w:r>
        <w:rPr>
          <w:rFonts w:ascii="Consolas" w:eastAsia="Consolas" w:hAnsi="Consolas" w:cs="Consolas"/>
          <w:b w:val="0"/>
          <w:sz w:val="28"/>
        </w:rPr>
        <w:t xml:space="preserve">"Пока у тебя есть менталитет А Цю, мы всегда будем победителями." - 5237 парил рядом с ним, слегка поджаривая своего партнера.
</w:t>
      </w:r>
    </w:p>
    <w:p>
      <w:pPr/>
    </w:p>
    <w:p>
      <w:pPr>
        <w:jc w:val="left"/>
      </w:pPr>
      <w:r>
        <w:rPr>
          <w:rFonts w:ascii="Consolas" w:eastAsia="Consolas" w:hAnsi="Consolas" w:cs="Consolas"/>
          <w:b w:val="0"/>
          <w:sz w:val="28"/>
        </w:rPr>
        <w:t xml:space="preserve">Взмахнув рукавом, Суй Юань сбил с  болтливую систему и улыбнуся Шао Пэйюаню: "Тогда пошли."
</w:t>
      </w:r>
    </w:p>
    <w:p>
      <w:pPr/>
    </w:p>
    <w:p>
      <w:pPr>
        <w:jc w:val="left"/>
      </w:pPr>
      <w:r>
        <w:rPr>
          <w:rFonts w:ascii="Consolas" w:eastAsia="Consolas" w:hAnsi="Consolas" w:cs="Consolas"/>
          <w:b w:val="0"/>
          <w:sz w:val="28"/>
        </w:rPr>
        <w:t xml:space="preserve">Выведенный из оцепенения звуком голоса Суй Юаня, Шао Пэйюань быстро понял, что забыл о хороших манерах. С натянутой улыбкой на лице он догнал Суй Юаня и пошел рядом с ним.
</w:t>
      </w:r>
    </w:p>
    <w:p>
      <w:pPr/>
    </w:p>
    <w:p>
      <w:pPr>
        <w:jc w:val="left"/>
      </w:pPr>
      <w:r>
        <w:rPr>
          <w:rFonts w:ascii="Consolas" w:eastAsia="Consolas" w:hAnsi="Consolas" w:cs="Consolas"/>
          <w:b w:val="0"/>
          <w:sz w:val="28"/>
        </w:rPr>
        <w:t xml:space="preserve">Внутренне плача, Суй Юань использовал "медовую ловушку", чтобы выманить Шао Пэйюаня, оставляя главную героиню в одиночестве в трактире. Неосознанно, двое мужчин покинули городские стены, короткая прогулка превратиласьв довольно долгую прогулку. Из-за его серьезного настроения, Суй Юань не трудился поговорить с Шао Пэйюанем - в любом случае, человек, которого он любит Лю Минхуэй, а не актер носящий его лицо. Казалось бы, в состоянии обнаружить его желания, Шао Пэйюань был доволен сопровождать его в тишине. Под ярким лунным светом, спокойная атмосфера ни в малейшей степени не была неловкой. Напротив, молчаливый воздух довольно гармоничен, позволяя сердцу человека расслабиться.
</w:t>
      </w:r>
    </w:p>
    <w:p>
      <w:pPr/>
    </w:p>
    <w:p>
      <w:pPr>
        <w:jc w:val="left"/>
      </w:pPr>
      <w:r>
        <w:rPr>
          <w:rFonts w:ascii="Consolas" w:eastAsia="Consolas" w:hAnsi="Consolas" w:cs="Consolas"/>
          <w:b w:val="0"/>
          <w:sz w:val="28"/>
        </w:rPr>
        <w:t xml:space="preserve">Внезапно, темные облака начали приближаться к центру города, когда неясный, демонический рев нарушил ночную тишину. Сердце Суй Юаня подпрыгнуло от радости, но он быстро приклеил на лицо страх: "Нехорошо, это демоническая секта!"
</w:t>
      </w:r>
    </w:p>
    <w:p>
      <w:pPr/>
    </w:p>
    <w:p>
      <w:pPr>
        <w:jc w:val="left"/>
      </w:pPr>
      <w:r>
        <w:rPr>
          <w:rFonts w:ascii="Consolas" w:eastAsia="Consolas" w:hAnsi="Consolas" w:cs="Consolas"/>
          <w:b w:val="0"/>
          <w:sz w:val="28"/>
        </w:rPr>
        <w:t xml:space="preserve">"Младшая сестра Шэнь все еще в городе!" - Воскликнул  Шао Пэйюань, внутренне злясь на себя за то, что предложил Суй Юаню прогуляться, и совершенно забывая о младшей сестре, которая обладала самым слабым развитием среди их группы из трех. Схватив Суй Юаня за запястье, он уже собрался оттащить его и броситься назад, когда их внезапно окружили демонические культиваторы.
</w:t>
      </w:r>
    </w:p>
    <w:p>
      <w:pPr/>
    </w:p>
    <w:p>
      <w:pPr>
        <w:jc w:val="left"/>
      </w:pPr>
      <w:r>
        <w:rPr>
          <w:rFonts w:ascii="Consolas" w:eastAsia="Consolas" w:hAnsi="Consolas" w:cs="Consolas"/>
          <w:b w:val="0"/>
          <w:sz w:val="28"/>
        </w:rPr>
        <w:t xml:space="preserve">Хотя демонические и праведные культиваторы имели два разных пути и не могли работать вместе, они не являлись  полностью несовместимыми. При обычных обстоятельствах обе стороны не будут воевать друг с другом. Пока они остаются вежливыми, они могут обмениваться обычными приветствиями вежливо. В настоящее время, однако, даже идиот смог бы сказать, что эти ребята не вышли на лунную прогулку. Немедленно обнажая меч, Шао Пэйюань толкнул Суй Юаня за спину в защитном жесте, в то время как последний вытащил несколько амулетов.
</w:t>
      </w:r>
    </w:p>
    <w:p>
      <w:pPr/>
    </w:p>
    <w:p>
      <w:pPr>
        <w:jc w:val="left"/>
      </w:pPr>
      <w:r>
        <w:rPr>
          <w:rFonts w:ascii="Consolas" w:eastAsia="Consolas" w:hAnsi="Consolas" w:cs="Consolas"/>
          <w:b w:val="0"/>
          <w:sz w:val="28"/>
        </w:rPr>
        <w:t xml:space="preserve">Эта короткая стычка была вовсе не интенсивна, поскольку Шао Пэйюань не стремился избить их всех. Его целью было оторваться от врагов и быстро вернуться в гостиницу, чтобы помочь Шэнь Цзяи. С другой стороны, демоническим культиваторам было приказано не убивать их, а медлить. Добавив тонкое препятствие Суй Юаню, двое молодых людей потратили довольно много времени и усилий, отбиваясь от группы. К тому времени, как демонические культиваторы отступили и темные тучи рассеялись, уже была глубокая ночь.
</w:t>
      </w:r>
    </w:p>
    <w:p>
      <w:pPr/>
    </w:p>
    <w:p>
      <w:pPr>
        <w:jc w:val="left"/>
      </w:pPr>
      <w:r>
        <w:rPr>
          <w:rFonts w:ascii="Consolas" w:eastAsia="Consolas" w:hAnsi="Consolas" w:cs="Consolas"/>
          <w:b w:val="0"/>
          <w:sz w:val="28"/>
        </w:rPr>
        <w:t xml:space="preserve">Шао Пэйюань посмотрел им вслед с жестким выражением лица, полным самобичевания. Шагнув позади него, Суй Юань радовался тому, что Хе Лянью не подвел его в решающий момент. Но в равной степени беспокоился о том, что он мог похитить главную героиню и унести ее неизвестно куда.
</w:t>
      </w:r>
    </w:p>
    <w:p>
      <w:pPr/>
    </w:p>
    <w:p>
      <w:pPr>
        <w:jc w:val="left"/>
      </w:pPr>
      <w:r>
        <w:rPr>
          <w:rFonts w:ascii="Consolas" w:eastAsia="Consolas" w:hAnsi="Consolas" w:cs="Consolas"/>
          <w:b w:val="0"/>
          <w:sz w:val="28"/>
        </w:rPr>
        <w:t xml:space="preserve">Торопливо вернувшись в таверну, Шао Пэйюань дернулся в шоке, как только приземлился на крышу гостиницы. Выглядывая через его плечо, Суй Юань тоже не мог сдержать яростного взгляда, просачивающегося сквозь его спокойный вид.
</w:t>
      </w:r>
    </w:p>
    <w:p>
      <w:pPr/>
    </w:p>
    <w:p>
      <w:pPr>
        <w:jc w:val="left"/>
      </w:pPr>
      <w:r>
        <w:rPr>
          <w:rFonts w:ascii="Consolas" w:eastAsia="Consolas" w:hAnsi="Consolas" w:cs="Consolas"/>
          <w:b w:val="0"/>
          <w:sz w:val="28"/>
        </w:rPr>
        <w:t xml:space="preserve">Потому что тот самый человек, который должен был похитить имущество Шэнь Цзяи и сбежать, все еще был здесь. Небрежно сидя на черепичной крыше, одной рукой прижимая к себе главную героиню, а  другой держа кувшин с вином, Хе Лянью,еще имел наглость радостно приветствовать их, как только заметил их присутствие.
</w:t>
      </w:r>
    </w:p>
    <w:p>
      <w:pPr/>
    </w:p>
    <w:p>
      <w:pPr>
        <w:jc w:val="left"/>
      </w:pPr>
      <w:r>
        <w:rPr>
          <w:rFonts w:ascii="Consolas" w:eastAsia="Consolas" w:hAnsi="Consolas" w:cs="Consolas"/>
          <w:b w:val="0"/>
          <w:sz w:val="28"/>
        </w:rPr>
        <w:t xml:space="preserve">"Отпусти младшую сестру Шэнь!" -  Шао Пэйюань зарычал в гневе, бросаясь на самодовольного мужчину в пурпурной мантии с мечом.
</w:t>
      </w:r>
    </w:p>
    <w:p>
      <w:pPr/>
    </w:p>
    <w:p>
      <w:pPr>
        <w:jc w:val="left"/>
      </w:pPr>
      <w:r>
        <w:rPr>
          <w:rFonts w:ascii="Consolas" w:eastAsia="Consolas" w:hAnsi="Consolas" w:cs="Consolas"/>
          <w:b w:val="0"/>
          <w:sz w:val="28"/>
        </w:rPr>
        <w:t xml:space="preserve">Вскочив на ноги, демонический культиватор только ухмыльнулся шире, оставляя после себя одну фразу: "Передай Лю Минхуэю, если хочет спасти Шэнь Цзяи...", прежде чем исчезнуть без следа. Не сумев нанести удар по Хе Лянью, Шао Пэйюань выместил свою ярость на пустующих черепицах крыши.
</w:t>
      </w:r>
    </w:p>
    <w:p>
      <w:pPr/>
    </w:p>
    <w:p>
      <w:pPr>
        <w:jc w:val="left"/>
      </w:pPr>
      <w:r>
        <w:rPr>
          <w:rFonts w:ascii="Consolas" w:eastAsia="Consolas" w:hAnsi="Consolas" w:cs="Consolas"/>
          <w:b w:val="0"/>
          <w:sz w:val="28"/>
        </w:rPr>
        <w:t xml:space="preserve">"Это был просто фантомный образ. Хе Лянью, скорее всего, ушел с младшей сестрой Шэнь. К этому времени он уже был бы более чем в тысяче миль отсюда," - заявил Суй Юань низким голосом, с мрачным выражением лица.
</w:t>
      </w:r>
    </w:p>
    <w:p>
      <w:pPr/>
    </w:p>
    <w:p>
      <w:pPr>
        <w:jc w:val="left"/>
      </w:pPr>
      <w:r>
        <w:rPr>
          <w:rFonts w:ascii="Consolas" w:eastAsia="Consolas" w:hAnsi="Consolas" w:cs="Consolas"/>
          <w:b w:val="0"/>
          <w:sz w:val="28"/>
        </w:rPr>
        <w:t xml:space="preserve">Шао Пэйюань мгновенно обернулся, положив руку ему на плечо, сказал серьезным тоном: "Словам демонического культиватора нельзя доверять. Он использует младшую сестру Шэнь в качестве приманки, но нет никаких гарантий, что он отпустит ее после того, как доберется до тебя. Минхуэй, ты не должен делать такую глупость, как обмен своей жизни на младшую сестру Шэнь!"
</w:t>
      </w:r>
    </w:p>
    <w:p>
      <w:pPr/>
    </w:p>
    <w:p>
      <w:pPr>
        <w:jc w:val="left"/>
      </w:pPr>
      <w:r>
        <w:rPr>
          <w:rFonts w:ascii="Consolas" w:eastAsia="Consolas" w:hAnsi="Consolas" w:cs="Consolas"/>
          <w:b w:val="0"/>
          <w:sz w:val="28"/>
        </w:rPr>
        <w:t xml:space="preserve">Шао Пэйюань не мог не презирать себя прямо сейчас. Хотя он, естественно, беспокоился о Шэнь Цзяи, сердце человека всегда будет предвзятым. Для Лю Минхуэя рисковать своей жизнью, чтобы обеспечить безопасное возвращение Шэнь Цзяи - это то, что Шао Пэйюань абсолютно не желал позволять.
</w:t>
      </w:r>
    </w:p>
    <w:p>
      <w:pPr/>
    </w:p>
    <w:p>
      <w:pPr>
        <w:jc w:val="left"/>
      </w:pPr>
      <w:r>
        <w:rPr>
          <w:rFonts w:ascii="Consolas" w:eastAsia="Consolas" w:hAnsi="Consolas" w:cs="Consolas"/>
          <w:b w:val="0"/>
          <w:sz w:val="28"/>
        </w:rPr>
        <w:t xml:space="preserve">Заставляя себя улыбнуться, Суй Юань опустил взгляд на крышу под ногами, его ресницы слегка дрожали. Острая печаль пронзила  его существо.
</w:t>
      </w:r>
    </w:p>
    <w:p>
      <w:pPr/>
    </w:p>
    <w:p>
      <w:pPr>
        <w:jc w:val="left"/>
      </w:pPr>
      <w:r>
        <w:rPr>
          <w:rFonts w:ascii="Consolas" w:eastAsia="Consolas" w:hAnsi="Consolas" w:cs="Consolas"/>
          <w:b w:val="0"/>
          <w:sz w:val="28"/>
        </w:rPr>
        <w:t xml:space="preserve">Товарищ по команде свиньи. Еще одна свинья товарищ по команде! Даже если он угнетен и раздавлен в пыль, он не сможет полностью выразить полное уныние в свое сердце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Хотя он не совсем знал, как все произошло, Суй Юань, по крайней мере, понимал, что сюжетная линия уже другая.
</w:t>
      </w:r>
    </w:p>
    <w:p>
      <w:pPr/>
    </w:p>
    <w:p>
      <w:pPr>
        <w:jc w:val="left"/>
      </w:pPr>
      <w:r>
        <w:rPr>
          <w:rFonts w:ascii="Consolas" w:eastAsia="Consolas" w:hAnsi="Consolas" w:cs="Consolas"/>
          <w:b w:val="0"/>
          <w:sz w:val="28"/>
        </w:rPr>
        <w:t xml:space="preserve">Главная героиня не должна была быть похищена и  похититель определенно не должен был использовать ее, чтобы угрожать Лю Минхуэю. Шао Пэйюань также не должен был ставить жизнь Лю Минхуэя выше жизни главной героини, мешая ему искать Хе Лянью…
</w:t>
      </w:r>
    </w:p>
    <w:p>
      <w:pPr/>
    </w:p>
    <w:p>
      <w:pPr>
        <w:jc w:val="left"/>
      </w:pPr>
      <w:r>
        <w:rPr>
          <w:rFonts w:ascii="Consolas" w:eastAsia="Consolas" w:hAnsi="Consolas" w:cs="Consolas"/>
          <w:b w:val="0"/>
          <w:sz w:val="28"/>
        </w:rPr>
        <w:t xml:space="preserve">Так как все ухудшилось до такой степени, Суй Юань, в конечном счете, был вынужден признать свои недостатки. Раньше он твердо верил, что именно участие Чжао Сихэ привело к беспорядку, но теперь, даже без вмешательства Чжао Сихэ, сюжет все еще сходит с рельсов. Ясно, что проблема в его неспособности быть достаточно хорошим актером. В конце концов, он не может быть настолько невезучим, чтобы столкнуться с еще одним актером, который любит все испортить, верно?!
</w:t>
      </w:r>
    </w:p>
    <w:p>
      <w:pPr/>
    </w:p>
    <w:p>
      <w:pPr>
        <w:jc w:val="left"/>
      </w:pPr>
      <w:r>
        <w:rPr>
          <w:rFonts w:ascii="Consolas" w:eastAsia="Consolas" w:hAnsi="Consolas" w:cs="Consolas"/>
          <w:b w:val="0"/>
          <w:sz w:val="28"/>
        </w:rPr>
        <w:t xml:space="preserve">Это потому что его аналитические способности плохи? У него неадекватная способность досконально осмыслить сюжет? Или это потому, что он не может понять темп истории, неизбежно читая менталитет другого персонажа неправильно? Суй Юань полностью винил себя, и все предыдущие обиды, которые он имел с Чжао Сихэ, начинали ослабевать. Как гласила пословица, хлопок не может быть произведен одной рукой. В первой мире он спровоцировал Чжао Сихэ, что привело к срыву истории. Но помимо изменений, вызванных главным героем, его неопытность явно играла еще одну важную роль. Тогда, если бы он тщательно проанализировал каждый аспект характера Анхэ Цинь Вана сверху донизу, он, скорее всего, не был бы втянут в эти злополучные отношения.
</w:t>
      </w:r>
    </w:p>
    <w:p>
      <w:pPr/>
    </w:p>
    <w:p>
      <w:pPr>
        <w:jc w:val="left"/>
      </w:pPr>
      <w:r>
        <w:rPr>
          <w:rFonts w:ascii="Consolas" w:eastAsia="Consolas" w:hAnsi="Consolas" w:cs="Consolas"/>
          <w:b w:val="0"/>
          <w:sz w:val="28"/>
        </w:rPr>
        <w:t xml:space="preserve">Услышав тщательный осмотр Суй Юаня, 5237 мог только тяжело вздохнуть. Хотя его партнер - особенное, сделанное на заказ существо с прилежным и добросовестным отношением, он все еще неопытен. Только когда человек проходит через различные пробы и ошибки, и становится более осведомленным, он, наконец, будет отвечать стандартам хорошего поддерживающего второстепенного героя. Именно этот аспект создатели Суй Юаня не могли ввести в его мозг. Ему придется физически пройти через эти миры и накопить оттуда мудрость.
</w:t>
      </w:r>
    </w:p>
    <w:p>
      <w:pPr/>
    </w:p>
    <w:p>
      <w:pPr>
        <w:jc w:val="left"/>
      </w:pPr>
      <w:r>
        <w:rPr>
          <w:rFonts w:ascii="Consolas" w:eastAsia="Consolas" w:hAnsi="Consolas" w:cs="Consolas"/>
          <w:b w:val="0"/>
          <w:sz w:val="28"/>
        </w:rPr>
        <w:t xml:space="preserve">"Достаточно хорошо, что ты способен думать так далеко," - утешил 5237 своего партнера сердечными словами: "Поэтому сейчас тебе нужно соответствующим образом адаптироваться к этим изменениям и сделать все возможное, чтобы распутать этот беспорядок."
</w:t>
      </w:r>
    </w:p>
    <w:p>
      <w:pPr/>
    </w:p>
    <w:p>
      <w:pPr>
        <w:jc w:val="left"/>
      </w:pPr>
      <w:r>
        <w:rPr>
          <w:rFonts w:ascii="Consolas" w:eastAsia="Consolas" w:hAnsi="Consolas" w:cs="Consolas"/>
          <w:b w:val="0"/>
          <w:sz w:val="28"/>
        </w:rPr>
        <w:t xml:space="preserve">"...Это действительно возможно?"- Суй Юань пробормотал ему в руки. Сейчас у него не осталось ни капли уверенности в себе.
</w:t>
      </w:r>
    </w:p>
    <w:p>
      <w:pPr/>
    </w:p>
    <w:p>
      <w:pPr>
        <w:jc w:val="left"/>
      </w:pPr>
      <w:r>
        <w:rPr>
          <w:rFonts w:ascii="Consolas" w:eastAsia="Consolas" w:hAnsi="Consolas" w:cs="Consolas"/>
          <w:b w:val="0"/>
          <w:sz w:val="28"/>
        </w:rPr>
        <w:t xml:space="preserve">"Даже если это невозможно, ты собираешься просто сдаться на полпути?" - Спросил 5237, повышая тон.
</w:t>
      </w:r>
    </w:p>
    <w:p>
      <w:pPr/>
    </w:p>
    <w:p>
      <w:pPr>
        <w:jc w:val="left"/>
      </w:pPr>
      <w:r>
        <w:rPr>
          <w:rFonts w:ascii="Consolas" w:eastAsia="Consolas" w:hAnsi="Consolas" w:cs="Consolas"/>
          <w:b w:val="0"/>
          <w:sz w:val="28"/>
        </w:rPr>
        <w:t xml:space="preserve">"...Конечно, нет." - Сжав губы, он сделал глубокий вдох, его боевой дух снова поднялся: "Пересечь препятствие, получить новую информацию. Даже если я потерплю неудачу в этот раз, я все равно выучу еще один урок и, безусловно, сделаю еще лучше в следующий раз!"
</w:t>
      </w:r>
    </w:p>
    <w:p>
      <w:pPr/>
    </w:p>
    <w:p>
      <w:pPr>
        <w:jc w:val="left"/>
      </w:pPr>
      <w:r>
        <w:rPr>
          <w:rFonts w:ascii="Consolas" w:eastAsia="Consolas" w:hAnsi="Consolas" w:cs="Consolas"/>
          <w:b w:val="0"/>
          <w:sz w:val="28"/>
        </w:rPr>
        <w:t xml:space="preserve">"Вот это дух!" - 5237 воскликнул бодро: "Расслабься, пока ты кладешь все свои усилия, ты, несомненно, будешь вознагражден!"
</w:t>
      </w:r>
    </w:p>
    <w:p>
      <w:pPr/>
    </w:p>
    <w:p>
      <w:pPr>
        <w:jc w:val="left"/>
      </w:pPr>
      <w:r>
        <w:rPr>
          <w:rFonts w:ascii="Consolas" w:eastAsia="Consolas" w:hAnsi="Consolas" w:cs="Consolas"/>
          <w:b w:val="0"/>
          <w:sz w:val="28"/>
        </w:rPr>
        <w:t xml:space="preserve">Суй Юань серьезно кивнул.
</w:t>
      </w:r>
    </w:p>
    <w:p>
      <w:pPr/>
    </w:p>
    <w:p>
      <w:pPr>
        <w:jc w:val="left"/>
      </w:pPr>
      <w:r>
        <w:rPr>
          <w:rFonts w:ascii="Consolas" w:eastAsia="Consolas" w:hAnsi="Consolas" w:cs="Consolas"/>
          <w:b w:val="0"/>
          <w:sz w:val="28"/>
        </w:rPr>
        <w:t xml:space="preserve">С историей, как эта, в настоящее время, главным приоритетом Суй Юаня было спасение женщины из лап Хе Лянью. Несмотря ни на что, в мире BG, главная героиня была самым важным персонажем и не должна подвергаться какой-либо опасности, от которой она не может спастись.
</w:t>
      </w:r>
    </w:p>
    <w:p>
      <w:pPr/>
    </w:p>
    <w:p>
      <w:pPr>
        <w:jc w:val="left"/>
      </w:pPr>
      <w:r>
        <w:rPr>
          <w:rFonts w:ascii="Consolas" w:eastAsia="Consolas" w:hAnsi="Consolas" w:cs="Consolas"/>
          <w:b w:val="0"/>
          <w:sz w:val="28"/>
        </w:rPr>
        <w:t xml:space="preserve">Суй Юань отправил Шао Пэйюаня обратно в секту Небесного Мироздания, чтобы найти старейшину Сюань Лина, пока он будет отслеживать местонахождение Хе Лянью и задерживать демонического культиватора как можно дольше. Что касается способа Суй Юаня справиться с ситуацией, Шао Пэйюань, естественно, был против этого. Но как бы он ни протестовал, он не мог повлиять на Суй Юаня, который уже принял твердое решение. Когда он неохотно уходил, он мог только поклясться вернуть старейшину Сюань Лина так быстро, как он сможет.
</w:t>
      </w:r>
    </w:p>
    <w:p>
      <w:pPr/>
    </w:p>
    <w:p>
      <w:pPr>
        <w:jc w:val="left"/>
      </w:pPr>
      <w:r>
        <w:rPr>
          <w:rFonts w:ascii="Consolas" w:eastAsia="Consolas" w:hAnsi="Consolas" w:cs="Consolas"/>
          <w:b w:val="0"/>
          <w:sz w:val="28"/>
        </w:rPr>
        <w:t xml:space="preserve">После того, как Шао Пэйюань ушел, Суй Юань снова связался с Хе Лянью, выражая желание поговорить с ним. На этот раз другая сторона не игнорировала сообщение, договариваясь о времени и месте встречи без малейших колебаний.
</w:t>
      </w:r>
    </w:p>
    <w:p>
      <w:pPr/>
    </w:p>
    <w:p>
      <w:pPr>
        <w:jc w:val="left"/>
      </w:pPr>
      <w:r>
        <w:rPr>
          <w:rFonts w:ascii="Consolas" w:eastAsia="Consolas" w:hAnsi="Consolas" w:cs="Consolas"/>
          <w:b w:val="0"/>
          <w:sz w:val="28"/>
        </w:rPr>
        <w:t xml:space="preserve">Когда они, наконец, снова столкнулись друг с другом, первое, что сделал Хе Лянью, это бросил межпространственный мешочек. Выхватив его из воздуха, Суй Юань открыл его, чтобы увидеть запрошенные предметы, взятые у Шэнь Цзяи. Он напрягся, прекрасно осознавая невербальный подтекст, предупреждая его не забывать, что они оба попали в одну лодку.
</w:t>
      </w:r>
    </w:p>
    <w:p>
      <w:pPr/>
    </w:p>
    <w:p>
      <w:pPr>
        <w:jc w:val="left"/>
      </w:pPr>
      <w:r>
        <w:rPr>
          <w:rFonts w:ascii="Consolas" w:eastAsia="Consolas" w:hAnsi="Consolas" w:cs="Consolas"/>
          <w:b w:val="0"/>
          <w:sz w:val="28"/>
        </w:rPr>
        <w:t xml:space="preserve">Помрачнев, Суй Юань убрал мешочек, молча глядя на Хе Лянью.
</w:t>
      </w:r>
    </w:p>
    <w:p>
      <w:pPr/>
    </w:p>
    <w:p>
      <w:pPr>
        <w:jc w:val="left"/>
      </w:pPr>
      <w:r>
        <w:rPr>
          <w:rFonts w:ascii="Consolas" w:eastAsia="Consolas" w:hAnsi="Consolas" w:cs="Consolas"/>
          <w:b w:val="0"/>
          <w:sz w:val="28"/>
        </w:rPr>
        <w:t xml:space="preserve">На этот раз одежда демонического культиватора была более соблазнительной, чем раньше. Фиолетовые одежды с золотым кантом открывали часть прекрасной, безупречной груди, шеи и ключиц. В его темных миндалевидных глазах мелькал намек на чувственность, а приподнятые уголки рта выдавали хорошее настроение: "Ты получил, что хотел. Теперь, теперь должна быть моя очередь, да?"
</w:t>
      </w:r>
    </w:p>
    <w:p>
      <w:pPr/>
    </w:p>
    <w:p>
      <w:pPr>
        <w:jc w:val="left"/>
      </w:pPr>
      <w:r>
        <w:rPr>
          <w:rFonts w:ascii="Consolas" w:eastAsia="Consolas" w:hAnsi="Consolas" w:cs="Consolas"/>
          <w:b w:val="0"/>
          <w:sz w:val="28"/>
        </w:rPr>
        <w:t xml:space="preserve">"Ты ее не трогал?" - Спросил Суй Юань.
</w:t>
      </w:r>
    </w:p>
    <w:p>
      <w:pPr/>
    </w:p>
    <w:p>
      <w:pPr>
        <w:jc w:val="left"/>
      </w:pPr>
      <w:r>
        <w:rPr>
          <w:rFonts w:ascii="Consolas" w:eastAsia="Consolas" w:hAnsi="Consolas" w:cs="Consolas"/>
          <w:b w:val="0"/>
          <w:sz w:val="28"/>
        </w:rPr>
        <w:t xml:space="preserve">"Конечно. Я дал клятву кровавого демона, так что я должен сделать, как обещал." - Хе Лянью хихикнул: "Если я прикоснусь к ней, то не смогу прикоснуться к тебе. Я могу выбрать только одного. Итак, я оставляю право выбора в твоих руках."
</w:t>
      </w:r>
    </w:p>
    <w:p>
      <w:pPr/>
    </w:p>
    <w:p>
      <w:pPr>
        <w:jc w:val="left"/>
      </w:pPr>
      <w:r>
        <w:rPr>
          <w:rFonts w:ascii="Consolas" w:eastAsia="Consolas" w:hAnsi="Consolas" w:cs="Consolas"/>
          <w:b w:val="0"/>
          <w:sz w:val="28"/>
        </w:rPr>
        <w:t xml:space="preserve">Несмотря на кажущуюся щедрой формулировку, на самом деле она была властная и высокомерная. Хе Лянью смотрел на Суй Юаня, гарантируя, что не пропустит даже доли секунды изменения в выражении его лица.
</w:t>
      </w:r>
    </w:p>
    <w:p>
      <w:pPr/>
    </w:p>
    <w:p>
      <w:pPr>
        <w:jc w:val="left"/>
      </w:pPr>
      <w:r>
        <w:rPr>
          <w:rFonts w:ascii="Consolas" w:eastAsia="Consolas" w:hAnsi="Consolas" w:cs="Consolas"/>
          <w:b w:val="0"/>
          <w:sz w:val="28"/>
        </w:rPr>
        <w:t xml:space="preserve">"По какой причине ты это делаешь?" - Суй Юань холодно кашлянул.
</w:t>
      </w:r>
    </w:p>
    <w:p>
      <w:pPr/>
    </w:p>
    <w:p>
      <w:pPr>
        <w:jc w:val="left"/>
      </w:pPr>
      <w:r>
        <w:rPr>
          <w:rFonts w:ascii="Consolas" w:eastAsia="Consolas" w:hAnsi="Consolas" w:cs="Consolas"/>
          <w:b w:val="0"/>
          <w:sz w:val="28"/>
        </w:rPr>
        <w:t xml:space="preserve">"Причина?" - Глаза Хе Лянью сузились: "Мне просто нравятся красавицы, особенно с характером, вот почему и ты, и Шэнь Цзяи соответствуете моему вкусу. Я хотел бы видеть, как вы боретесь, сдаетесь, у вас нет выбора, кроме как полностью отдаться мне. Как тебе эта причина?"
</w:t>
      </w:r>
    </w:p>
    <w:p>
      <w:pPr/>
    </w:p>
    <w:p>
      <w:pPr>
        <w:jc w:val="left"/>
      </w:pPr>
      <w:r>
        <w:rPr>
          <w:rFonts w:ascii="Consolas" w:eastAsia="Consolas" w:hAnsi="Consolas" w:cs="Consolas"/>
          <w:b w:val="0"/>
          <w:sz w:val="28"/>
        </w:rPr>
        <w:t xml:space="preserve">"У тебя отвратительный интерес."
</w:t>
      </w:r>
    </w:p>
    <w:p>
      <w:pPr/>
    </w:p>
    <w:p>
      <w:pPr>
        <w:jc w:val="left"/>
      </w:pPr>
      <w:r>
        <w:rPr>
          <w:rFonts w:ascii="Consolas" w:eastAsia="Consolas" w:hAnsi="Consolas" w:cs="Consolas"/>
          <w:b w:val="0"/>
          <w:sz w:val="28"/>
        </w:rPr>
        <w:t xml:space="preserve">"Спасибо за комплимент," - сказал Хе Лянью с насмешливо-почтительным выражением лица: "У культиватора долгая жизнь. Если я не найду, чем себя развлечь, не будет ли эта дорога слишком скучной?"
</w:t>
      </w:r>
    </w:p>
    <w:p>
      <w:pPr/>
    </w:p>
    <w:p>
      <w:pPr>
        <w:jc w:val="left"/>
      </w:pPr>
      <w:r>
        <w:rPr>
          <w:rFonts w:ascii="Consolas" w:eastAsia="Consolas" w:hAnsi="Consolas" w:cs="Consolas"/>
          <w:b w:val="0"/>
          <w:sz w:val="28"/>
        </w:rPr>
        <w:t xml:space="preserve">Прекрасно понимая, что сам Хе Лянью никогда не пойдет на компромисс, Суй Юань мог сделать только самый ужасный выбор: "…Отпусти ее."
</w:t>
      </w:r>
    </w:p>
    <w:p>
      <w:pPr/>
    </w:p>
    <w:p>
      <w:pPr>
        <w:jc w:val="left"/>
      </w:pPr>
      <w:r>
        <w:rPr>
          <w:rFonts w:ascii="Consolas" w:eastAsia="Consolas" w:hAnsi="Consolas" w:cs="Consolas"/>
          <w:b w:val="0"/>
          <w:sz w:val="28"/>
        </w:rPr>
        <w:t xml:space="preserve">Согласно личности персонажа, Лю Минхуэй никогда не пожертвует собой ради главной героини, даже если у него есть намерения по отношению к ней. Тем не менее, Суй Юань не настоящий Лю Минхуэй. У него были свои собственные опасения, поэтому он решил сначала спасти женщину из рук Хе Лянью, прежде чем пытаться убежать от этого товарища по команде свиньи. В любом случае, Лю Минхуэй - злодей, чьи слова никогда не соответствуют его действиям. Таким образом, он без колебаний нарушит любые данные обещания, в том числе и это между ним и Хе Лянью.
</w:t>
      </w:r>
    </w:p>
    <w:p>
      <w:pPr/>
    </w:p>
    <w:p>
      <w:pPr>
        <w:jc w:val="left"/>
      </w:pPr>
      <w:r>
        <w:rPr>
          <w:rFonts w:ascii="Consolas" w:eastAsia="Consolas" w:hAnsi="Consolas" w:cs="Consolas"/>
          <w:b w:val="0"/>
          <w:sz w:val="28"/>
        </w:rPr>
        <w:t xml:space="preserve">Услышав ответ Суй Юаня, мозг Хе Лянью на секунду затуманился, затем в глазах вспыхнула ревнивая ярость: "Ты не пожалеешь?"
</w:t>
      </w:r>
    </w:p>
    <w:p>
      <w:pPr/>
    </w:p>
    <w:p>
      <w:pPr>
        <w:jc w:val="left"/>
      </w:pPr>
      <w:r>
        <w:rPr>
          <w:rFonts w:ascii="Consolas" w:eastAsia="Consolas" w:hAnsi="Consolas" w:cs="Consolas"/>
          <w:b w:val="0"/>
          <w:sz w:val="28"/>
        </w:rPr>
        <w:t xml:space="preserve">"Я бы не стал." - Тон Суй Юаня был тверд, как сталь.
</w:t>
      </w:r>
    </w:p>
    <w:p>
      <w:pPr/>
    </w:p>
    <w:p>
      <w:pPr>
        <w:jc w:val="left"/>
      </w:pPr>
      <w:r>
        <w:rPr>
          <w:rFonts w:ascii="Consolas" w:eastAsia="Consolas" w:hAnsi="Consolas" w:cs="Consolas"/>
          <w:b w:val="0"/>
          <w:sz w:val="28"/>
        </w:rPr>
        <w:t xml:space="preserve">"Не мог сказать, что ты так высоко ценишь чувства. Но если ты так сильно ее любишь, то почему вступил со мной в сговор, чтобы поставить ее в опасное положение?" - Спросил Хе Лянью, не совсем понимая эту логику.
</w:t>
      </w:r>
    </w:p>
    <w:p>
      <w:pPr/>
    </w:p>
    <w:p>
      <w:pPr>
        <w:jc w:val="left"/>
      </w:pPr>
      <w:r>
        <w:rPr>
          <w:rFonts w:ascii="Consolas" w:eastAsia="Consolas" w:hAnsi="Consolas" w:cs="Consolas"/>
          <w:b w:val="0"/>
          <w:sz w:val="28"/>
        </w:rPr>
        <w:t xml:space="preserve">Суй Юань закрыл глаза: "Это не твое дело."
</w:t>
      </w:r>
    </w:p>
    <w:p>
      <w:pPr/>
    </w:p>
    <w:p>
      <w:pPr>
        <w:jc w:val="left"/>
      </w:pPr>
      <w:r>
        <w:rPr>
          <w:rFonts w:ascii="Consolas" w:eastAsia="Consolas" w:hAnsi="Consolas" w:cs="Consolas"/>
          <w:b w:val="0"/>
          <w:sz w:val="28"/>
        </w:rPr>
        <w:t xml:space="preserve">На самом деле, он тоже не мог понять Лю Минхуэя, и даже больше не мог понять его противоречивые чувства. Попытка интерпретировать его странные действия похожа на попытку срубить дерево палочкой для еды.
</w:t>
      </w:r>
    </w:p>
    <w:p>
      <w:pPr/>
    </w:p>
    <w:p>
      <w:pPr>
        <w:jc w:val="left"/>
      </w:pPr>
      <w:r>
        <w:rPr>
          <w:rFonts w:ascii="Consolas" w:eastAsia="Consolas" w:hAnsi="Consolas" w:cs="Consolas"/>
          <w:b w:val="0"/>
          <w:sz w:val="28"/>
        </w:rPr>
        <w:t xml:space="preserve">"Прекрасно, прекрасно. В любом случае, я не слишком заинтересован в знании," - ухмыляясь, демонический культиватор поманил Суй Юаня вперед и пошел.
</w:t>
      </w:r>
    </w:p>
    <w:p>
      <w:pPr/>
    </w:p>
    <w:p>
      <w:pPr>
        <w:jc w:val="left"/>
      </w:pPr>
      <w:r>
        <w:rPr>
          <w:rFonts w:ascii="Consolas" w:eastAsia="Consolas" w:hAnsi="Consolas" w:cs="Consolas"/>
          <w:b w:val="0"/>
          <w:sz w:val="28"/>
        </w:rPr>
        <w:t xml:space="preserve">Очень быстро эти двое достигли  временного убежища Хе Лянью. Хотя она бессильна сопротивляться из-за уплотнения, блокирующего ее меридианы, Шэнь Цзяи была в безопасности и невредима.
</w:t>
      </w:r>
    </w:p>
    <w:p>
      <w:pPr/>
    </w:p>
    <w:p>
      <w:pPr>
        <w:jc w:val="left"/>
      </w:pPr>
      <w:r>
        <w:rPr>
          <w:rFonts w:ascii="Consolas" w:eastAsia="Consolas" w:hAnsi="Consolas" w:cs="Consolas"/>
          <w:b w:val="0"/>
          <w:sz w:val="28"/>
        </w:rPr>
        <w:t xml:space="preserve">Видя, что Хе Лянью появился вместе с Суй Юанем, Шэнь Цзяи была несколько озадачена. Когда ее глаза останавились на первом, они наполнились ненавистью. Это презрение исчезло, уступая место легкому подозрению, когда ее взгляд переместился на Суй Юаня.
</w:t>
      </w:r>
    </w:p>
    <w:p>
      <w:pPr/>
    </w:p>
    <w:p>
      <w:pPr>
        <w:jc w:val="left"/>
      </w:pPr>
      <w:r>
        <w:rPr>
          <w:rFonts w:ascii="Consolas" w:eastAsia="Consolas" w:hAnsi="Consolas" w:cs="Consolas"/>
          <w:b w:val="0"/>
          <w:sz w:val="28"/>
        </w:rPr>
        <w:t xml:space="preserve">Увидев каждую эмоцию, промелькнувшую на лице главной героини, Хе Лянью молча признал, что у нее, по крайней мере, есть мозг, точно угадав, что все было спланировано Суй Юанем. Однако, неописуемое раздражение наполнило его сердце, словно этот подозрительный взгляд был чрезвычайно оскорбителен для его глаз.
</w:t>
      </w:r>
    </w:p>
    <w:p>
      <w:pPr/>
    </w:p>
    <w:p>
      <w:pPr>
        <w:jc w:val="left"/>
      </w:pPr>
      <w:r>
        <w:rPr>
          <w:rFonts w:ascii="Consolas" w:eastAsia="Consolas" w:hAnsi="Consolas" w:cs="Consolas"/>
          <w:b w:val="0"/>
          <w:sz w:val="28"/>
        </w:rPr>
        <w:t xml:space="preserve">Насмешливо смеясь, он обнял Суй Юаня за талию, медленно оглядывая прикованную и стоящую на коленях Шэнь Цзяи: "Ты можешь идти. Твой любимый старший боевой брат обменял себя на тебя, и я согласился."
</w:t>
      </w:r>
    </w:p>
    <w:p>
      <w:pPr/>
    </w:p>
    <w:p>
      <w:pPr>
        <w:jc w:val="left"/>
      </w:pPr>
      <w:r>
        <w:rPr>
          <w:rFonts w:ascii="Consolas" w:eastAsia="Consolas" w:hAnsi="Consolas" w:cs="Consolas"/>
          <w:b w:val="0"/>
          <w:sz w:val="28"/>
        </w:rPr>
        <w:t xml:space="preserve">Шэнь Цзяи застыла, ее глаза расширились в неверии, когда она посмотрела на Суй Юаня. Принимая во внимание плотно сжатые губы и мрачное выражение, каждый вид эмоций был взрывоопасным.
</w:t>
      </w:r>
    </w:p>
    <w:p>
      <w:pPr/>
    </w:p>
    <w:p>
      <w:pPr>
        <w:jc w:val="left"/>
      </w:pPr>
      <w:r>
        <w:rPr>
          <w:rFonts w:ascii="Consolas" w:eastAsia="Consolas" w:hAnsi="Consolas" w:cs="Consolas"/>
          <w:b w:val="0"/>
          <w:sz w:val="28"/>
        </w:rPr>
        <w:t xml:space="preserve">Негодование на себя за недоверие, за то, что посмела усомниться в своем старшем боевом брате, вступившем в сговор с демонической сектой; счастье за свою свободу, за возможность спастись от опасности; беспокойство за старшего  брата и за то, как он сможет выбраться из логова тигра; благодарность к нему за его самоотверженную натуру...  Слезы падали из ее глаз, она стиснула зубы: "Старший боевой брат, не надо…"
</w:t>
      </w:r>
    </w:p>
    <w:p>
      <w:pPr/>
    </w:p>
    <w:p>
      <w:pPr>
        <w:jc w:val="left"/>
      </w:pPr>
      <w:r>
        <w:rPr>
          <w:rFonts w:ascii="Consolas" w:eastAsia="Consolas" w:hAnsi="Consolas" w:cs="Consolas"/>
          <w:b w:val="0"/>
          <w:sz w:val="28"/>
        </w:rPr>
        <w:t xml:space="preserve">Суй Юань ободряюще улыбнулся, но прежде чем он успел ответить, Хе Лянью резко толкнул его назад, прижимая к маленькой кровати.
</w:t>
      </w:r>
    </w:p>
    <w:p>
      <w:pPr/>
    </w:p>
    <w:p>
      <w:pPr>
        <w:jc w:val="left"/>
      </w:pPr>
      <w:r>
        <w:rPr>
          <w:rFonts w:ascii="Consolas" w:eastAsia="Consolas" w:hAnsi="Consolas" w:cs="Consolas"/>
          <w:b w:val="0"/>
          <w:sz w:val="28"/>
        </w:rPr>
        <w:t xml:space="preserve">Именно в этот момент Хе Лянью обнаружил, что борется между двумя противоречивыми эмоциями. Ему не нравилось, что Шэнь Цзяи подозрительно смотрит на Суй Юаня, но еще больше ему не нравилось интимное, бессловесное общение, полное нежной привязанности между ними. Прежде чем он смог понять, что это за странные эмоции, он обнаружил, что прерывает их обмен.
</w:t>
      </w:r>
    </w:p>
    <w:p>
      <w:pPr/>
    </w:p>
    <w:p>
      <w:pPr>
        <w:jc w:val="left"/>
      </w:pPr>
      <w:r>
        <w:rPr>
          <w:rFonts w:ascii="Consolas" w:eastAsia="Consolas" w:hAnsi="Consolas" w:cs="Consolas"/>
          <w:b w:val="0"/>
          <w:sz w:val="28"/>
        </w:rPr>
        <w:t xml:space="preserve">Более или менее привыкший к тому, что его прижимает другой мужчина, Суй Юань умудрился сохранять хладнокровие, его реакция была не более чем небольшой испуганный звук в горле. С другой стороны, Шэнь Цзяи взорвалась в гневе, борясь с цепями, чтобы встать: "Отпусти старшего боевого брата! Скотина!"
</w:t>
      </w:r>
    </w:p>
    <w:p>
      <w:pPr/>
    </w:p>
    <w:p>
      <w:pPr>
        <w:jc w:val="left"/>
      </w:pPr>
      <w:r>
        <w:rPr>
          <w:rFonts w:ascii="Consolas" w:eastAsia="Consolas" w:hAnsi="Consolas" w:cs="Consolas"/>
          <w:b w:val="0"/>
          <w:sz w:val="28"/>
        </w:rPr>
        <w:t xml:space="preserve">"Отпустить?" -  Уголок губ Хе Лянью приподнялся в ухмылке: "Это то, чего я по праву заслуживаю. Зачем мне его отпускать? Скорее, я хочу сделать еще один шаг вперед."
</w:t>
      </w:r>
    </w:p>
    <w:p>
      <w:pPr/>
    </w:p>
    <w:p>
      <w:pPr>
        <w:jc w:val="left"/>
      </w:pPr>
      <w:r>
        <w:rPr>
          <w:rFonts w:ascii="Consolas" w:eastAsia="Consolas" w:hAnsi="Consolas" w:cs="Consolas"/>
          <w:b w:val="0"/>
          <w:sz w:val="28"/>
        </w:rPr>
        <w:t xml:space="preserve">Говоря это, он наклоняется, намереваясь попробовать пару соблазнительных красных губ, которых он жаждал с момента их первой встречи. Но его план был сорван, когда Суй Юань отвернулся, говоря холодным, безразличным тоном: "Отпусти младшую сестру Шэнь."
</w:t>
      </w:r>
    </w:p>
    <w:p>
      <w:pPr/>
    </w:p>
    <w:p>
      <w:pPr>
        <w:jc w:val="left"/>
      </w:pPr>
      <w:r>
        <w:rPr>
          <w:rFonts w:ascii="Consolas" w:eastAsia="Consolas" w:hAnsi="Consolas" w:cs="Consolas"/>
          <w:b w:val="0"/>
          <w:sz w:val="28"/>
        </w:rPr>
        <w:t xml:space="preserve">"Старший боевой Брат! Я не уйду!"- Заричала Шэнь Цзяи. Став культиватором, она привыкла сохранять спокойствие и собранность во все времена, учась ставить себя выше других. Однако ее врожденная добродетель не могла быть полностью стерта. Как она могла быть спокойна и сбежать, когда Суй Юань так самоотверженно вошел в логово тигра, чтобы спасти ее?
</w:t>
      </w:r>
    </w:p>
    <w:p>
      <w:pPr/>
    </w:p>
    <w:p>
      <w:pPr>
        <w:jc w:val="left"/>
      </w:pPr>
      <w:r>
        <w:rPr>
          <w:rFonts w:ascii="Consolas" w:eastAsia="Consolas" w:hAnsi="Consolas" w:cs="Consolas"/>
          <w:b w:val="0"/>
          <w:sz w:val="28"/>
        </w:rPr>
        <w:t xml:space="preserve">"Младшая сестра Шэнь, не будь своевольной!" - Суй Юань рявкнул, раздражаясь. Он терпеть не мог, когда его прижимает мужчина. Все, что ему нужно, это главная героиня, которая выберется отсюда, тогда он может делать, что ему нравится, без беспокойства и сбежать с этого места ах!
</w:t>
      </w:r>
    </w:p>
    <w:p>
      <w:pPr/>
    </w:p>
    <w:p>
      <w:pPr>
        <w:jc w:val="left"/>
      </w:pPr>
      <w:r>
        <w:rPr>
          <w:rFonts w:ascii="Consolas" w:eastAsia="Consolas" w:hAnsi="Consolas" w:cs="Consolas"/>
          <w:b w:val="0"/>
          <w:sz w:val="28"/>
        </w:rPr>
        <w:t xml:space="preserve">"Ты думаешь, тебе позволят остаться только потому, что ты отказываешься уйти?" -  Чувствуя себя забытым, когда два ученика начали спорить, Хе Лянью немедленно сказаал, чтобы напомнить им о своем существовании: "Мне не нравится, когда во время секса у меня есть зрители!"
</w:t>
      </w:r>
    </w:p>
    <w:p>
      <w:pPr/>
    </w:p>
    <w:p>
      <w:pPr>
        <w:jc w:val="left"/>
      </w:pPr>
      <w:r>
        <w:rPr>
          <w:rFonts w:ascii="Consolas" w:eastAsia="Consolas" w:hAnsi="Consolas" w:cs="Consolas"/>
          <w:b w:val="0"/>
          <w:sz w:val="28"/>
        </w:rPr>
        <w:t xml:space="preserve">Лицо Шэнь Цзяи покраснело от смеси смущения и ярости. Как только цепи вокруг нее были сняты, она бросилась вперед, желая оттащить это богохульное животное от своего старшего боевого брата.
</w:t>
      </w:r>
    </w:p>
    <w:p>
      <w:pPr/>
    </w:p>
    <w:p>
      <w:pPr>
        <w:jc w:val="left"/>
      </w:pPr>
      <w:r>
        <w:rPr>
          <w:rFonts w:ascii="Consolas" w:eastAsia="Consolas" w:hAnsi="Consolas" w:cs="Consolas"/>
          <w:b w:val="0"/>
          <w:sz w:val="28"/>
        </w:rPr>
        <w:t xml:space="preserve">Жаль, что ее духовная сила еще не восстановилась. Даже если она находится в полной силе, начальная стадия формирования ядра праведного культиватора не сравнится с твердым аспектом демонического культиватора. С презрительной усмешкой его рука сжимается в кулак, замораживая Шэнь Цзяи в воздухе. Взмах его рукава, и главная героиня была выброшена из маленькой комнаты, как воздушный змей со сломанной веревкой.
</w:t>
      </w:r>
    </w:p>
    <w:p>
      <w:pPr/>
    </w:p>
    <w:p>
      <w:pPr>
        <w:jc w:val="left"/>
      </w:pPr>
      <w:r>
        <w:rPr>
          <w:rFonts w:ascii="Consolas" w:eastAsia="Consolas" w:hAnsi="Consolas" w:cs="Consolas"/>
          <w:b w:val="0"/>
          <w:sz w:val="28"/>
        </w:rPr>
        <w:t xml:space="preserve">Суй Юань встревоженно вздрогнул, желая выбежать и проверить, в каком она состоянии, но вместо этого оказался в объятиях Хе Лянью. Коснувшись губами уха и спустившись вниз, он склонил голову и поцеловал гладкую кожу шеи Суй Юаня, затем слегка рассмеялся: "Расслабься, я все еще под клятвой кровавого демона. Твоя младшая боевая сестра цела и невредима снаружи!"
</w:t>
      </w:r>
    </w:p>
    <w:p>
      <w:pPr/>
    </w:p>
    <w:p>
      <w:pPr>
        <w:jc w:val="left"/>
      </w:pPr>
      <w:r>
        <w:rPr>
          <w:rFonts w:ascii="Consolas" w:eastAsia="Consolas" w:hAnsi="Consolas" w:cs="Consolas"/>
          <w:b w:val="0"/>
          <w:sz w:val="28"/>
        </w:rPr>
        <w:t xml:space="preserve">Зная, что Хе Лянью не будет лгать, когда дело доходит до его клятв, Суй Юань вздохнул с облегчением. Как и обещал демонический культиватор, Шэнь Цзяи действительно была в безопасности и больше не находилась  под его контролем.
</w:t>
      </w:r>
    </w:p>
    <w:p>
      <w:pPr/>
    </w:p>
    <w:p>
      <w:pPr>
        <w:jc w:val="left"/>
      </w:pPr>
      <w:r>
        <w:rPr>
          <w:rFonts w:ascii="Consolas" w:eastAsia="Consolas" w:hAnsi="Consolas" w:cs="Consolas"/>
          <w:b w:val="0"/>
          <w:sz w:val="28"/>
        </w:rPr>
        <w:t xml:space="preserve">Сама она не слишком ясно понимала, что только что произошло. Все, что она почувствовала, это приступ головокружения, и когда ее зрение прояснилось, она обнаружила, что лежит на земле, в пустыне. Вокруг нее она не возможно было обнаружить и следа укрытия Хе Лянью и она не могла почувствовать духовную подпись старшего боевого брата. Поднимаясь на ноги, она впервые почувстовала себя такой беспомощной и сбитой с толку, но это неприятное ощущение быстро прерывалось.
</w:t>
      </w:r>
    </w:p>
    <w:p>
      <w:pPr/>
    </w:p>
    <w:p>
      <w:pPr>
        <w:jc w:val="left"/>
      </w:pPr>
      <w:r>
        <w:rPr>
          <w:rFonts w:ascii="Consolas" w:eastAsia="Consolas" w:hAnsi="Consolas" w:cs="Consolas"/>
          <w:b w:val="0"/>
          <w:sz w:val="28"/>
        </w:rPr>
        <w:t xml:space="preserve">"Младшая сестра Шэнь!" -  Знакомый голос достиг ее ушей. Развернувшись на каблуках, она заметила фигуры Сюань Лина и Шао Пэйюаня, торопливо пробирающихся к ней, первый из которых имеет более холодное, чем обычно, выражение, в то время как лицо последнего полно беспокойства: "Ты в безопасности! Где Минхуэй?!"
</w:t>
      </w:r>
    </w:p>
    <w:p>
      <w:pPr/>
    </w:p>
    <w:p>
      <w:pPr>
        <w:jc w:val="left"/>
      </w:pPr>
      <w:r>
        <w:rPr>
          <w:rFonts w:ascii="Consolas" w:eastAsia="Consolas" w:hAnsi="Consolas" w:cs="Consolas"/>
          <w:b w:val="0"/>
          <w:sz w:val="28"/>
        </w:rPr>
        <w:t xml:space="preserve">"Старший брат Лю, он..." - Шэнь Цзяи бросилась к ним, словно они ее спасители. Горечь просачилась в ее глаза, она закричала эмоционально: "Мастер! Я умоляю тебя, спасти старшего брата Лю! Он обменял свою жизнь на мою, и меня вышвырнули оттуда. Я не знаю, где они сейчас!"
</w:t>
      </w:r>
    </w:p>
    <w:p>
      <w:pPr/>
    </w:p>
    <w:p>
      <w:pPr>
        <w:jc w:val="left"/>
      </w:pPr>
      <w:r>
        <w:rPr>
          <w:rFonts w:ascii="Consolas" w:eastAsia="Consolas" w:hAnsi="Consolas" w:cs="Consolas"/>
          <w:b w:val="0"/>
          <w:sz w:val="28"/>
        </w:rPr>
        <w:t xml:space="preserve">Услышав ее слова, луч надежды в глазах Шао Пэйюаня померк, сменившись болью: "Ты помнишь что-нибудь особенное в окрестностях убежища этого демона?!"
</w:t>
      </w:r>
    </w:p>
    <w:p>
      <w:pPr/>
    </w:p>
    <w:p>
      <w:pPr>
        <w:jc w:val="left"/>
      </w:pPr>
      <w:r>
        <w:rPr>
          <w:rFonts w:ascii="Consolas" w:eastAsia="Consolas" w:hAnsi="Consolas" w:cs="Consolas"/>
          <w:b w:val="0"/>
          <w:sz w:val="28"/>
        </w:rPr>
        <w:t xml:space="preserve">Шэнь Цзяи собиралась ответить, но заметила, что ее мастер даже не удостоил ее взглядом. Вместо этого он снова стал на меч и взмыл в воздух, направляясь к, казалось бы, случайному месту и исчезая в течение нескольких секунд. Шао Пэйюань и Шэнь Цзяи обменялись встревоженными взглядами, подсознательно пытаясь понять, что происходит в голове старейшины.
</w:t>
      </w:r>
    </w:p>
    <w:p>
      <w:pPr/>
    </w:p>
    <w:p>
      <w:pPr>
        <w:jc w:val="left"/>
      </w:pPr>
      <w:r>
        <w:rPr>
          <w:rFonts w:ascii="Consolas" w:eastAsia="Consolas" w:hAnsi="Consolas" w:cs="Consolas"/>
          <w:b w:val="0"/>
          <w:sz w:val="28"/>
        </w:rPr>
        <w:t xml:space="preserve">Жаль, что скорость Сюань Лина была слишком высока, заставляя их потерять его из виду из-за их секундного колебания.
</w:t>
      </w:r>
    </w:p>
    <w:p>
      <w:pPr/>
    </w:p>
    <w:p>
      <w:pPr>
        <w:jc w:val="left"/>
      </w:pPr>
      <w:r>
        <w:rPr>
          <w:rFonts w:ascii="Consolas" w:eastAsia="Consolas" w:hAnsi="Consolas" w:cs="Consolas"/>
          <w:b w:val="0"/>
          <w:sz w:val="28"/>
        </w:rPr>
        <w:t xml:space="preserve">"С мастером здесь не будет никаких проблем," - пробормотала Шэнь Цзяи, не зная, пытается ли она убедить Шао Пэйюаня или себя.
</w:t>
      </w:r>
    </w:p>
    <w:p>
      <w:pPr/>
    </w:p>
    <w:p>
      <w:pPr>
        <w:jc w:val="left"/>
      </w:pPr>
      <w:r>
        <w:rPr>
          <w:rFonts w:ascii="Consolas" w:eastAsia="Consolas" w:hAnsi="Consolas" w:cs="Consolas"/>
          <w:b w:val="0"/>
          <w:sz w:val="28"/>
        </w:rPr>
        <w:t xml:space="preserve">Руки другого юноши сжались в кулаки, когда его переполнило самобичевание. Он негодовал, что его собственные силы недостаточны, что он не смог помочь, даже когда близкий друг был в опасности. Он ненавидел то, что ему приходится только наблюдать, ждать и надеяться, что Минхуэй будет в порядке.
</w:t>
      </w:r>
    </w:p>
    <w:p>
      <w:pPr/>
    </w:p>
    <w:p>
      <w:pPr>
        <w:jc w:val="left"/>
      </w:pPr>
      <w:r>
        <w:rPr>
          <w:rFonts w:ascii="Consolas" w:eastAsia="Consolas" w:hAnsi="Consolas" w:cs="Consolas"/>
          <w:b w:val="0"/>
          <w:sz w:val="28"/>
        </w:rPr>
        <w:t xml:space="preserve">Если... если он тоже встанет на путь Бессмертного Вознесения и обретет огромную силу, все будет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Как хитрый кролик, который всегда строит три норы, опытный злодей, как Хе Лянью, естественно, не остался бы на том же месте после того, как его дело закончилось. Как только он освободил Шэнь Цзяъи, он сразу же перенес Суй Юаня в другое место, прежде чем отправиться прямо в свое настоящее убежище.
</w:t>
      </w:r>
    </w:p>
    <w:p>
      <w:pPr/>
    </w:p>
    <w:p>
      <w:pPr>
        <w:jc w:val="left"/>
      </w:pPr>
      <w:r>
        <w:rPr>
          <w:rFonts w:ascii="Consolas" w:eastAsia="Consolas" w:hAnsi="Consolas" w:cs="Consolas"/>
          <w:b w:val="0"/>
          <w:sz w:val="28"/>
        </w:rPr>
        <w:t xml:space="preserve">Помня о том, что Хе Лянью не полностью ослабил свою бдительность вокруг него, Суй Юань не бросился без разбора в действия. Помимо проявления отвращения всякий раз, когда другая сторона пыталась быть близкой, он не сопротивлялся никаким другим способом. К счастью, Хе Лянью, по-видимому, не планировал навязываться ему. Или он должен сказать, что ему повезло, что время и место было неправильным для более интимных действий. Пока Хе Лянью находился вне своих владений, он не будет пытаться что-либо сделать с Суй Юанем.
</w:t>
      </w:r>
    </w:p>
    <w:p>
      <w:pPr/>
    </w:p>
    <w:p>
      <w:pPr>
        <w:jc w:val="left"/>
      </w:pPr>
      <w:r>
        <w:rPr>
          <w:rFonts w:ascii="Consolas" w:eastAsia="Consolas" w:hAnsi="Consolas" w:cs="Consolas"/>
          <w:b w:val="0"/>
          <w:sz w:val="28"/>
        </w:rPr>
        <w:t xml:space="preserve">Все это время 5237 давал Суй Юаню всевозможные указатели, которые, по его мнению, могли помочь в его побеге. Что касается его духовного питомца, текущее местонахождение маленького Хрустального зверька было неизвестно, но Суй Юань совсем не беспокоился об этом, поскольку в любом другом месте для него было бы безопаснее, чем оставаться рядом с ним.
</w:t>
      </w:r>
    </w:p>
    <w:p>
      <w:pPr/>
    </w:p>
    <w:p>
      <w:pPr>
        <w:jc w:val="left"/>
      </w:pPr>
      <w:r>
        <w:rPr>
          <w:rFonts w:ascii="Consolas" w:eastAsia="Consolas" w:hAnsi="Consolas" w:cs="Consolas"/>
          <w:b w:val="0"/>
          <w:sz w:val="28"/>
        </w:rPr>
        <w:t xml:space="preserve">Носящий титул главного ученика секты Небесного Мироздания и один из неофициальных лидеров нового поколения культиваторов, Лю Минхуэй высоко ценился. После похищения Лю Минхуэя, вполне естественно, что Хе Лянью сделал соответствующие  приготовления  на ближайшее будущее, когда он столкнется с членами праведных сект.
</w:t>
      </w:r>
    </w:p>
    <w:p>
      <w:pPr/>
    </w:p>
    <w:p>
      <w:pPr>
        <w:jc w:val="left"/>
      </w:pPr>
      <w:r>
        <w:rPr>
          <w:rFonts w:ascii="Consolas" w:eastAsia="Consolas" w:hAnsi="Consolas" w:cs="Consolas"/>
          <w:b w:val="0"/>
          <w:sz w:val="28"/>
        </w:rPr>
        <w:t xml:space="preserve">В мире культивирования, каждая праведная и демоническая секта претендовала на одну половину своей территории с давних времен. Как правило, каждый занимался своим делом, потому что до тех пор, пока одна сторона переступает другую границу, то, что ждет эти две стороны,-это крупномасштабная война. Хе Лянью, естественно, осознавал этот момент, поэтому он принес Суй Юаня прямо в свою пещеру недалеко от своей секты. Таким образом, когда секта Небесного Мироздания постучится в его дверь, он сможет сразу же призвать подкрепление.
</w:t>
      </w:r>
    </w:p>
    <w:p>
      <w:pPr/>
    </w:p>
    <w:p>
      <w:pPr>
        <w:jc w:val="left"/>
      </w:pPr>
      <w:r>
        <w:rPr>
          <w:rFonts w:ascii="Consolas" w:eastAsia="Consolas" w:hAnsi="Consolas" w:cs="Consolas"/>
          <w:b w:val="0"/>
          <w:sz w:val="28"/>
        </w:rPr>
        <w:t xml:space="preserve">Праведные культиваторы ценят свою душу, в то время как демонические культиваторы ценят удовольствие и другие материальные желания. Таким образом, по сравнению с редкими, мягкими пещерами праведных культиваторов, собственное жилище Хе Лянью было чрезвычайно роскошно. Ничего не боясь, Суй Юань относился к этому месту как к своему дому, спокойно наслаждаясь большой нефритовой ванной в резиденции Хе Лянью, очищая себя с головы до ног. Даже если он теперь культиватор с ледяными венами и нефритовыми костями, чье тело не было бы грязным, даже если бы он не мылся круглый год, Суй Юань все еще любил ощущение замачивания в теплой воде. Напряжение покинуло его тело, мышцы расслабились и вся усталость исчезла, как дым в разреженном воздухе.
</w:t>
      </w:r>
    </w:p>
    <w:p>
      <w:pPr/>
    </w:p>
    <w:p>
      <w:pPr>
        <w:jc w:val="left"/>
      </w:pPr>
      <w:r>
        <w:rPr>
          <w:rFonts w:ascii="Consolas" w:eastAsia="Consolas" w:hAnsi="Consolas" w:cs="Consolas"/>
          <w:b w:val="0"/>
          <w:sz w:val="28"/>
        </w:rPr>
        <w:t xml:space="preserve">Скоро, когда он восстанет против Хе Лянью.
</w:t>
      </w:r>
    </w:p>
    <w:p>
      <w:pPr/>
    </w:p>
    <w:p>
      <w:pPr>
        <w:jc w:val="left"/>
      </w:pPr>
      <w:r>
        <w:rPr>
          <w:rFonts w:ascii="Consolas" w:eastAsia="Consolas" w:hAnsi="Consolas" w:cs="Consolas"/>
          <w:b w:val="0"/>
          <w:sz w:val="28"/>
        </w:rPr>
        <w:t xml:space="preserve">Достав чистый комплект одежды из своего межпространственного мешка, он использовал немного духовной энергии, чтобы испарить влагу со своего тела, прежде чем одеться должным образом и выйти из ванны.
</w:t>
      </w:r>
    </w:p>
    <w:p>
      <w:pPr/>
    </w:p>
    <w:p>
      <w:pPr>
        <w:jc w:val="left"/>
      </w:pPr>
      <w:r>
        <w:rPr>
          <w:rFonts w:ascii="Consolas" w:eastAsia="Consolas" w:hAnsi="Consolas" w:cs="Consolas"/>
          <w:b w:val="0"/>
          <w:sz w:val="28"/>
        </w:rPr>
        <w:t xml:space="preserve">После удовлетворительного погружения, томное очарование бессознательно исходило от его лица, своего рода ленивое очарование, которым никогда не обладал оригинальный Лю Минхуэй. Ресницы и волосы все еще несли на себе слабые следы влаги, это послужило для усиления его нежной ауры и нежных черт. Один взгляд на этого неосознанно соблазнительного Суй Юаня заставило все еще самодовольного Хе Лянью на мгновение замереть, его сердце заколотилось в груди. Поднявшись с дивана, он обнял Суй Юаня за талию обеими руками, увлекая его к мягким подушкам на другой стороне комнаты.
</w:t>
      </w:r>
    </w:p>
    <w:p>
      <w:pPr/>
    </w:p>
    <w:p>
      <w:pPr>
        <w:jc w:val="left"/>
      </w:pPr>
      <w:r>
        <w:rPr>
          <w:rFonts w:ascii="Consolas" w:eastAsia="Consolas" w:hAnsi="Consolas" w:cs="Consolas"/>
          <w:b w:val="0"/>
          <w:sz w:val="28"/>
        </w:rPr>
        <w:t xml:space="preserve">"Говорят, что когда похоть человека достигает своего пика, он за это короткое время ослабляет все защитные барьеры. Когда этот момент наступит, твои шансы на успешную атаку будут самыми высокими," - 5237 упорно продолжал извергать самые странные идеи.
</w:t>
      </w:r>
    </w:p>
    <w:p>
      <w:pPr/>
    </w:p>
    <w:p>
      <w:pPr>
        <w:jc w:val="left"/>
      </w:pPr>
      <w:r>
        <w:rPr>
          <w:rFonts w:ascii="Consolas" w:eastAsia="Consolas" w:hAnsi="Consolas" w:cs="Consolas"/>
          <w:b w:val="0"/>
          <w:sz w:val="28"/>
        </w:rPr>
        <w:t xml:space="preserve">"...Ты уверен, что хочешь, чтобы я это сделал?" - Неуверенно спросил Суй Юань.
</w:t>
      </w:r>
    </w:p>
    <w:p>
      <w:pPr/>
    </w:p>
    <w:p>
      <w:pPr>
        <w:jc w:val="left"/>
      </w:pPr>
      <w:r>
        <w:rPr>
          <w:rFonts w:ascii="Consolas" w:eastAsia="Consolas" w:hAnsi="Consolas" w:cs="Consolas"/>
          <w:b w:val="0"/>
          <w:sz w:val="28"/>
        </w:rPr>
        <w:t xml:space="preserve">Система замолкла на секунду: "Давай притворимся, что я этого не говорил."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Суй Юань был создан без понятия целомудрия, и его инстинкты просто говорили ему, что два второстепенных мужских персонажа, которые должны ценить главную героиню, вызовут большие проблемы, если они соберутся вместе. Однако оригинальный текст, написанный с точки зрения ведущей женщины, не совсем отрицал, что Лю Минхуэй и Хе Лянью были не чем иным, как деловыми партнерами. В конце концов, демонические культиваторы - это люди без целостности, а Лю Минхуэй... у него даже меньше целостности, чем у них. Если он сможет использовать свое тело в обмен на контроль над Хе Лянью, Лю Минхуэй, скорее всего, не откажется. Как только он использует Хе Лянью и высосет его досуха, он не покажет пощады и убьет другую сторону.
</w:t>
      </w:r>
    </w:p>
    <w:p>
      <w:pPr/>
    </w:p>
    <w:p>
      <w:pPr>
        <w:jc w:val="left"/>
      </w:pPr>
      <w:r>
        <w:rPr>
          <w:rFonts w:ascii="Consolas" w:eastAsia="Consolas" w:hAnsi="Consolas" w:cs="Consolas"/>
          <w:b w:val="0"/>
          <w:sz w:val="28"/>
        </w:rPr>
        <w:t xml:space="preserve">Если его попытка сопротивления потерпит неудачу, Суй Юань намерен следовать вышеупомянутым маршрутом. Конечно, будет ли он полностью идти по этому пути - это другой вопрос, так как согласно сюжетной линии, Лю Минхуэй умер прежде, чем Хе Лянью.
</w:t>
      </w:r>
    </w:p>
    <w:p>
      <w:pPr/>
    </w:p>
    <w:p>
      <w:pPr>
        <w:jc w:val="left"/>
      </w:pPr>
      <w:r>
        <w:rPr>
          <w:rFonts w:ascii="Consolas" w:eastAsia="Consolas" w:hAnsi="Consolas" w:cs="Consolas"/>
          <w:b w:val="0"/>
          <w:sz w:val="28"/>
        </w:rPr>
        <w:t xml:space="preserve">Еще... по крайней мере все, что он сделает до тех пор будет логично...да?
</w:t>
      </w:r>
    </w:p>
    <w:p>
      <w:pPr/>
    </w:p>
    <w:p>
      <w:pPr>
        <w:jc w:val="left"/>
      </w:pPr>
      <w:r>
        <w:rPr>
          <w:rFonts w:ascii="Consolas" w:eastAsia="Consolas" w:hAnsi="Consolas" w:cs="Consolas"/>
          <w:b w:val="0"/>
          <w:sz w:val="28"/>
        </w:rPr>
        <w:t xml:space="preserve">Наполовину вдавленный  в мягкую подушку, передняя часть мантии Суй Юаня наполовину распахнулась. Прищурившись, он прервал движения Хе Лянью  и резко перевернул его. Хотя Суй Юань был поражен этим, Хе Лянью просто рассмеялся и похвалил: "Минхуэй действительно страстный."
</w:t>
      </w:r>
    </w:p>
    <w:p>
      <w:pPr/>
    </w:p>
    <w:p>
      <w:pPr>
        <w:jc w:val="left"/>
      </w:pPr>
      <w:r>
        <w:rPr>
          <w:rFonts w:ascii="Consolas" w:eastAsia="Consolas" w:hAnsi="Consolas" w:cs="Consolas"/>
          <w:b w:val="0"/>
          <w:sz w:val="28"/>
        </w:rPr>
        <w:t xml:space="preserve">С невыразительным лицом, Суй Юань просто выгнул бровь.
</w:t>
      </w:r>
    </w:p>
    <w:p>
      <w:pPr/>
    </w:p>
    <w:p>
      <w:pPr>
        <w:jc w:val="left"/>
      </w:pPr>
      <w:r>
        <w:rPr>
          <w:rFonts w:ascii="Consolas" w:eastAsia="Consolas" w:hAnsi="Consolas" w:cs="Consolas"/>
          <w:b w:val="0"/>
          <w:sz w:val="28"/>
        </w:rPr>
        <w:t xml:space="preserve">Поскольку у Лю Минхуэя есть своя гордость, он определенно не будет принимать покорное отношение во время секса. Под преднамеренным снисхождением Хе Лянью, Суй Юань взял на себя инициативу прикоснуться к нему первым. Одна рука прижала его плечо вниз, другая распахнула  воротник его фиолетовой мантии, обнажая крепкую грудь. Кончики пальцев дразняще пробежали по красным соскам Хе Лянью, его разум был наполнен громкими криками 5237, когда система срочно инструктировала его.
</w:t>
      </w:r>
    </w:p>
    <w:p>
      <w:pPr/>
    </w:p>
    <w:p>
      <w:pPr>
        <w:jc w:val="left"/>
      </w:pPr>
      <w:r>
        <w:rPr>
          <w:rFonts w:ascii="Consolas" w:eastAsia="Consolas" w:hAnsi="Consolas" w:cs="Consolas"/>
          <w:b w:val="0"/>
          <w:sz w:val="28"/>
        </w:rPr>
        <w:t xml:space="preserve">"Что мне делать дальше?!"
</w:t>
      </w:r>
    </w:p>
    <w:p>
      <w:pPr/>
    </w:p>
    <w:p>
      <w:pPr>
        <w:jc w:val="left"/>
      </w:pPr>
      <w:r>
        <w:rPr>
          <w:rFonts w:ascii="Consolas" w:eastAsia="Consolas" w:hAnsi="Consolas" w:cs="Consolas"/>
          <w:b w:val="0"/>
          <w:sz w:val="28"/>
        </w:rPr>
        <w:t xml:space="preserve">"Раздень его догола," - прямо сказал 5237: "Согласно моим ресурсам, это решающий шаг в искусстве любви. Кроме того, если ты решишь  бежать на полпути, Хе Лянью не сможет преследовать тебя голым, поэтому у тебя будет больше времени, чтобы убежать, когда он наденет свою одежду."
</w:t>
      </w:r>
    </w:p>
    <w:p>
      <w:pPr/>
    </w:p>
    <w:p>
      <w:pPr>
        <w:jc w:val="left"/>
      </w:pPr>
      <w:r>
        <w:rPr>
          <w:rFonts w:ascii="Consolas" w:eastAsia="Consolas" w:hAnsi="Consolas" w:cs="Consolas"/>
          <w:b w:val="0"/>
          <w:sz w:val="28"/>
        </w:rPr>
        <w:t xml:space="preserve">Слова системы имели смысл, поэтому без дальнейших церемоний Суй Юань потянул верхнюю половину одежды Хе Лянью вниз, обнажая верхнюю часть туловища до талии. Только когда его руки скользнули вниз к брюкам мужчины, его руки были пойманы.
</w:t>
      </w:r>
    </w:p>
    <w:p>
      <w:pPr/>
    </w:p>
    <w:p>
      <w:pPr>
        <w:jc w:val="left"/>
      </w:pPr>
      <w:r>
        <w:rPr>
          <w:rFonts w:ascii="Consolas" w:eastAsia="Consolas" w:hAnsi="Consolas" w:cs="Consolas"/>
          <w:b w:val="0"/>
          <w:sz w:val="28"/>
        </w:rPr>
        <w:t xml:space="preserve">"Мое маленькое сокровище довольно нетерпеливо," - усмехнулся Хе Лянью.
</w:t>
      </w:r>
    </w:p>
    <w:p>
      <w:pPr/>
    </w:p>
    <w:p>
      <w:pPr>
        <w:jc w:val="left"/>
      </w:pPr>
      <w:r>
        <w:rPr>
          <w:rFonts w:ascii="Consolas" w:eastAsia="Consolas" w:hAnsi="Consolas" w:cs="Consolas"/>
          <w:b w:val="0"/>
          <w:sz w:val="28"/>
        </w:rPr>
        <w:t xml:space="preserve">Лениво подняв руку, чтобы обхватить затылок Суй Юаня, другая рука ласкала лицо от тонких бровей до шеи. Хотя движения Хе Лянью не были ни медленными, ни торопливыми, жар, исходящий от его обнаженной кожи и напряженных мышц, выдавал его растущую похоть. Его темные глаза ярко горели, когда он почти пожирал Суй Юаня напряженным взглядом.
</w:t>
      </w:r>
    </w:p>
    <w:p>
      <w:pPr/>
    </w:p>
    <w:p>
      <w:pPr>
        <w:jc w:val="left"/>
      </w:pPr>
      <w:r>
        <w:rPr>
          <w:rFonts w:ascii="Consolas" w:eastAsia="Consolas" w:hAnsi="Consolas" w:cs="Consolas"/>
          <w:b w:val="0"/>
          <w:sz w:val="28"/>
        </w:rPr>
        <w:t xml:space="preserve">"Твоя цель уже близко!" - Страсть 5237 также находилась на пике - по другой причине. Бегая кругами вокруг головы Суй Юаня, он закричал: "Сейчас половой орган мужчины между его ногами - самое слабое место!"
</w:t>
      </w:r>
    </w:p>
    <w:p>
      <w:pPr/>
    </w:p>
    <w:p>
      <w:pPr>
        <w:jc w:val="left"/>
      </w:pPr>
      <w:r>
        <w:rPr>
          <w:rFonts w:ascii="Consolas" w:eastAsia="Consolas" w:hAnsi="Consolas" w:cs="Consolas"/>
          <w:b w:val="0"/>
          <w:sz w:val="28"/>
        </w:rPr>
        <w:t xml:space="preserve">Суй Юань тупо посмотрел на свою систему. Хотя он никогда не испытывал нападения между ног - или не видел, как это делается с другими, если на то пошло - как мужчина, он не мог не съежиться инстинктивно.
</w:t>
      </w:r>
    </w:p>
    <w:p>
      <w:pPr/>
    </w:p>
    <w:p>
      <w:pPr>
        <w:jc w:val="left"/>
      </w:pPr>
      <w:r>
        <w:rPr>
          <w:rFonts w:ascii="Consolas" w:eastAsia="Consolas" w:hAnsi="Consolas" w:cs="Consolas"/>
          <w:b w:val="0"/>
          <w:sz w:val="28"/>
        </w:rPr>
        <w:t xml:space="preserve">Пока Суй Юань боролся сам с собой, сделать это или нет, Хе Лянью, который все еще был охвачен растущей похотью и совершенно беззащитен, приподнялся на локтях, намереваясь захватить рот Суй Юаня. Жаль, что этот план прервался во второй раз.
</w:t>
      </w:r>
    </w:p>
    <w:p>
      <w:pPr/>
    </w:p>
    <w:p>
      <w:pPr>
        <w:jc w:val="left"/>
      </w:pPr>
      <w:r>
        <w:rPr>
          <w:rFonts w:ascii="Consolas" w:eastAsia="Consolas" w:hAnsi="Consolas" w:cs="Consolas"/>
          <w:b w:val="0"/>
          <w:sz w:val="28"/>
        </w:rPr>
        <w:t xml:space="preserve">Оглушительный грохот мгновенно разрушил завораживающую, насыщенную паром атмосферу в комнате. Встревоженный, Суй Юань сделал неудачное движение, только чтобы быть сильно притянутым к Хе Лянью, когда  другой сжимал его шею и талию. Все еще немного ошеломленный после того, как его внезапно вытащили из тумана похоти, Хе Лянью не совсем ясно понимал, что происходит прямо сейчас. Тем не менее, он был должным образом поражен тем, что злоумышленник может попасть в эту комнату, без ран или не будучи замедленным ловушками, расставленными вокруг его жилища, которыми он так гордится.
</w:t>
      </w:r>
    </w:p>
    <w:p>
      <w:pPr/>
    </w:p>
    <w:p>
      <w:pPr>
        <w:jc w:val="left"/>
      </w:pPr>
      <w:r>
        <w:rPr>
          <w:rFonts w:ascii="Consolas" w:eastAsia="Consolas" w:hAnsi="Consolas" w:cs="Consolas"/>
          <w:b w:val="0"/>
          <w:sz w:val="28"/>
        </w:rPr>
        <w:t xml:space="preserve">Начальная волна намерения меча расколола вход в комнату надвое, и фигура посмотрела на Суй Юаня, и Хе Лянью застыл, как "прелюбодеи, пойманные в постели".
</w:t>
      </w:r>
    </w:p>
    <w:p>
      <w:pPr/>
    </w:p>
    <w:p>
      <w:pPr>
        <w:jc w:val="left"/>
      </w:pPr>
      <w:r>
        <w:rPr>
          <w:rFonts w:ascii="Consolas" w:eastAsia="Consolas" w:hAnsi="Consolas" w:cs="Consolas"/>
          <w:b w:val="0"/>
          <w:sz w:val="28"/>
        </w:rPr>
        <w:t xml:space="preserve">С белой мантией Суй Юаня, соблазнительно распахнутой,  показывая проблеск груди и плеч, и Хе Лянью с голым  торсом, даже дурак смог бы сказать, что происходит между двумя мужчинами. Пленительный, но ненормальный слабый красный цвет окрасил холодные глаза  Сюань Лина. Алый наполнил его первоначально чистые, спокойные черные радужки. Не говоря ни слова, мощная волна намерения меча, несущая следы берсерка демонической природы устремилась к паре. Даже вознесенный Бессмертный не посмеет презирать силу, стоящую за этим ударом.
</w:t>
      </w:r>
    </w:p>
    <w:p>
      <w:pPr/>
    </w:p>
    <w:p>
      <w:pPr>
        <w:jc w:val="left"/>
      </w:pPr>
      <w:r>
        <w:rPr>
          <w:rFonts w:ascii="Consolas" w:eastAsia="Consolas" w:hAnsi="Consolas" w:cs="Consolas"/>
          <w:b w:val="0"/>
          <w:sz w:val="28"/>
        </w:rPr>
        <w:t xml:space="preserve">Суй Юань и Хе Лянью немедленно разделились, уклоняясь в двух разных направлениях. Предвидя их действия, меч намеренно завертелся, аккуратно избегая Суй Юаня и непосредственно атакуя Хе Лянью.
</w:t>
      </w:r>
    </w:p>
    <w:p>
      <w:pPr/>
    </w:p>
    <w:p>
      <w:pPr>
        <w:jc w:val="left"/>
      </w:pPr>
      <w:r>
        <w:rPr>
          <w:rFonts w:ascii="Consolas" w:eastAsia="Consolas" w:hAnsi="Consolas" w:cs="Consolas"/>
          <w:b w:val="0"/>
          <w:sz w:val="28"/>
        </w:rPr>
        <w:t xml:space="preserve">Очевидно, Суй Юань не был целью Сюань Лина, что сделало его несколько облегченным. Кроме того, согласно сюжету, он не должен умереть здесь. Но тут же ему в голову пришла другая мысль, заставляющая его снова резко вдохнуть.
</w:t>
      </w:r>
    </w:p>
    <w:p>
      <w:pPr/>
    </w:p>
    <w:p>
      <w:pPr>
        <w:jc w:val="left"/>
      </w:pPr>
      <w:r>
        <w:rPr>
          <w:rFonts w:ascii="Consolas" w:eastAsia="Consolas" w:hAnsi="Consolas" w:cs="Consolas"/>
          <w:b w:val="0"/>
          <w:sz w:val="28"/>
        </w:rPr>
        <w:t xml:space="preserve">Убийственное намерение Сюань Лина возросло до такой степени, что его можно успокоить, только увидев кровь  цели. Твердый аспект Хе Лянью, естественно, не является противником Сюань Лину, который приближался к Бессмертному Вознесению. Первый был вынужден отступать с каждой секундой. Еще хуже, Сюань Лин, по-видимому, не планировал забрать его жизнь одним ударом, избегая его жизненно важных органов и нанося некритические порезы по всему телу. Кажется, старейшина хочет, чтобы Хе Лянью пожелал смерти, но не получил облегчения.
</w:t>
      </w:r>
    </w:p>
    <w:p>
      <w:pPr/>
    </w:p>
    <w:p>
      <w:pPr>
        <w:jc w:val="left"/>
      </w:pPr>
      <w:r>
        <w:rPr>
          <w:rFonts w:ascii="Consolas" w:eastAsia="Consolas" w:hAnsi="Consolas" w:cs="Consolas"/>
          <w:b w:val="0"/>
          <w:sz w:val="28"/>
        </w:rPr>
        <w:t xml:space="preserve">- Мало того, что Лю Минхуэй должен пережить эту сцену, Хе Лянью также не может умереть здесь ах!
</w:t>
      </w:r>
    </w:p>
    <w:p>
      <w:pPr/>
    </w:p>
    <w:p>
      <w:pPr>
        <w:jc w:val="left"/>
      </w:pPr>
      <w:r>
        <w:rPr>
          <w:rFonts w:ascii="Consolas" w:eastAsia="Consolas" w:hAnsi="Consolas" w:cs="Consolas"/>
          <w:b w:val="0"/>
          <w:sz w:val="28"/>
        </w:rPr>
        <w:t xml:space="preserve">Суй Юань почти сошел с ума от беспокойства, но из-за его личности  Лю Минхуэя и простого культиватора формирования ядра, он не мог вмешаться. То, что он мог  сделать, это смотреть на односторонний бой и молиться, чтобы либо подкрепление Хе Лянью пришло вовремя, чтобы разрядить эту ситуацию, либо Сюань Лин внезапно пришел в себя и вспомнил, что Хе Лянью не должен быть убит сейчас.
</w:t>
      </w:r>
    </w:p>
    <w:p>
      <w:pPr/>
    </w:p>
    <w:p>
      <w:pPr>
        <w:jc w:val="left"/>
      </w:pPr>
      <w:r>
        <w:rPr>
          <w:rFonts w:ascii="Consolas" w:eastAsia="Consolas" w:hAnsi="Consolas" w:cs="Consolas"/>
          <w:b w:val="0"/>
          <w:sz w:val="28"/>
        </w:rPr>
        <w:t xml:space="preserve">Как хитрый злодей, Хе Лянью, естественно, имел запасной план. В долю секунды после вторжения Сюань Лина и внезапного всплеска убийственного намерения, он уже позвал на помощь. Получив сигнал бедствия, к нему поспешили его товарищи по секте. Хе Лянью - молодой, талантливый и известный демонический культиватор. Если они совершат малейшую ошибку, их демоническая секта понесет огромные потери!
</w:t>
      </w:r>
    </w:p>
    <w:p>
      <w:pPr/>
    </w:p>
    <w:p>
      <w:pPr>
        <w:jc w:val="left"/>
      </w:pPr>
      <w:r>
        <w:rPr>
          <w:rFonts w:ascii="Consolas" w:eastAsia="Consolas" w:hAnsi="Consolas" w:cs="Consolas"/>
          <w:b w:val="0"/>
          <w:sz w:val="28"/>
        </w:rPr>
        <w:t xml:space="preserve">Как только показалось, что Сюань Лин наконец-то вырвет сердце Хе Лянью из его груди, плотные, темные облака покрыли пещеру, а холодные штормы взревели. Бесчисленные  демонические культиваторы и те, кто приближался к Вознесению, появились, собираясь атаковать Сюань Лина в массовом порядке. На этот раз Суй Юань забеспокоился, что Сюань Лин умрет здесь, и его собственная была ситуация довольно опасна!
</w:t>
      </w:r>
    </w:p>
    <w:p>
      <w:pPr/>
    </w:p>
    <w:p>
      <w:pPr>
        <w:jc w:val="left"/>
      </w:pPr>
      <w:r>
        <w:rPr>
          <w:rFonts w:ascii="Consolas" w:eastAsia="Consolas" w:hAnsi="Consolas" w:cs="Consolas"/>
          <w:b w:val="0"/>
          <w:sz w:val="28"/>
        </w:rPr>
        <w:t xml:space="preserve">Материализуя продвинутые чары, он рассеял шар демонического огня, направленного прямо к нему. В течение короткого времени после этого он не мог тратить энергию, чтобы обратить внимание на Сюань Лина и Хе Лянью, поскольку он делал все возможное, чтобы блокировать каждую атаку, идущую в его сторону. К счастью, казалось, что Суй Юань не является основной целью демонических культиваторов. Очень быстро большинство из них напали на более сильного Сюань Лина, позволяя ему немного передохнуть.
</w:t>
      </w:r>
    </w:p>
    <w:p>
      <w:pPr/>
    </w:p>
    <w:p>
      <w:pPr>
        <w:jc w:val="left"/>
      </w:pPr>
      <w:r>
        <w:rPr>
          <w:rFonts w:ascii="Consolas" w:eastAsia="Consolas" w:hAnsi="Consolas" w:cs="Consolas"/>
          <w:b w:val="0"/>
          <w:sz w:val="28"/>
        </w:rPr>
        <w:t xml:space="preserve">"Я чувствую, что такой поворот событий не слишком обнадеживает." - Как система, которую никто, кроме ее партнера, не может видеть и взаимодействовать, 5237 мог естественно наблюдать за его окружением без беспокойства. Прямо в этот момент его тон был смущен и неуверен, словно он неосознанно упал в яму.
</w:t>
      </w:r>
    </w:p>
    <w:p>
      <w:pPr/>
    </w:p>
    <w:p>
      <w:pPr>
        <w:jc w:val="left"/>
      </w:pPr>
      <w:r>
        <w:rPr>
          <w:rFonts w:ascii="Consolas" w:eastAsia="Consolas" w:hAnsi="Consolas" w:cs="Consolas"/>
          <w:b w:val="0"/>
          <w:sz w:val="28"/>
        </w:rPr>
        <w:t xml:space="preserve">"Мне не нужно, чтобы ты говорил мне, что наше положение неблагоприятно!" - С горечью ответил  Суй Юань. Резко откинув голову назад, когда белое круглое существо бросилось на него, он поднял руку, чтобы отбросить его в сторону, но быстро поменял решение и словил его, как только разглядел, что это за странный предмет.
</w:t>
      </w:r>
    </w:p>
    <w:p>
      <w:pPr/>
    </w:p>
    <w:p>
      <w:pPr>
        <w:jc w:val="left"/>
      </w:pPr>
      <w:r>
        <w:rPr>
          <w:rFonts w:ascii="Consolas" w:eastAsia="Consolas" w:hAnsi="Consolas" w:cs="Consolas"/>
          <w:b w:val="0"/>
          <w:sz w:val="28"/>
        </w:rPr>
        <w:t xml:space="preserve">Сбросив свою маскировку где-то между тем, когда Суй Юань в последний раз видел его и теперь, Хрустальный зверь безостановочно пищал. Словно, наконец, воссоединившись после столетий разлуки, большие слезы висели в уголках его красных, водянистых глаз. Суй Юань не имел энергии, чтобы успокоить его и непосредственно поместил духовного питомца на своем плече. Хрустальный зверь вонзил лапы в ткань его одеяния, а затем внезапно издает громкий крик. Сразу же неописуемое чувство прошло через меридианы Суй Юаня, наполняя его дополнительной духовной энергией, которая позволила ему отразить еще одну мощную атаку.
</w:t>
      </w:r>
    </w:p>
    <w:p>
      <w:pPr/>
    </w:p>
    <w:p>
      <w:pPr>
        <w:jc w:val="left"/>
      </w:pPr>
      <w:r>
        <w:rPr>
          <w:rFonts w:ascii="Consolas" w:eastAsia="Consolas" w:hAnsi="Consolas" w:cs="Consolas"/>
          <w:b w:val="0"/>
          <w:sz w:val="28"/>
        </w:rPr>
        <w:t xml:space="preserve">Таким образом, кажется, что помимо того, что он действовал мило, Хрустальный зверь имел свои более практические применения.
</w:t>
      </w:r>
    </w:p>
    <w:p>
      <w:pPr/>
    </w:p>
    <w:p>
      <w:pPr>
        <w:jc w:val="left"/>
      </w:pPr>
      <w:r>
        <w:rPr>
          <w:rFonts w:ascii="Consolas" w:eastAsia="Consolas" w:hAnsi="Consolas" w:cs="Consolas"/>
          <w:b w:val="0"/>
          <w:sz w:val="28"/>
        </w:rPr>
        <w:t xml:space="preserve">Заметив, что безопасность Суй Юаня теперь обеспечена благодаря прибытию духовного питомца, 5237 снова открыл рот: "Я имел в виду, что Сюань Лин - или лучше сказать Чжао Сихэ - поддался своим внутренним демонам."
</w:t>
      </w:r>
    </w:p>
    <w:p>
      <w:pPr/>
    </w:p>
    <w:p>
      <w:pPr>
        <w:jc w:val="left"/>
      </w:pPr>
      <w:r>
        <w:rPr>
          <w:rFonts w:ascii="Consolas" w:eastAsia="Consolas" w:hAnsi="Consolas" w:cs="Consolas"/>
          <w:b w:val="0"/>
          <w:sz w:val="28"/>
        </w:rPr>
        <w:t xml:space="preserve">Суй Юань замер, затем резко повернул голову, чтобы посмотреть на Сюань Лина.
</w:t>
      </w:r>
    </w:p>
    <w:p>
      <w:pPr/>
    </w:p>
    <w:p>
      <w:pPr>
        <w:jc w:val="left"/>
      </w:pPr>
      <w:r>
        <w:rPr>
          <w:rFonts w:ascii="Consolas" w:eastAsia="Consolas" w:hAnsi="Consolas" w:cs="Consolas"/>
          <w:b w:val="0"/>
          <w:sz w:val="28"/>
        </w:rPr>
        <w:t xml:space="preserve">Властный мужчина давно потерял свою элегантную, чистую ауру. Вместо этого его нынешнее состояние еще более страшно, чем первоначальный ледяной холод, который замораживал человека на  месте. Белоснежные одежды теперь были окрашены в алый цвет жизненной сущностью многочисленных демонических культиваторов, он напоминал пропитанного кровью Асура. Каждый взмах его меча сопровождался брызгами крови. Некогда холодное, острое намерение меча было испорчено демонической энергией. Темная кровожадность исходила от его лица, заставляя всех в его  дрожать от страха. Количество духовной силы, содержащейся в его существе, непрестанно поднималось вверх, до такой степени, что кажется,  он мог просто совершить прорыв на более позднюю стадию непосредственно перед Вознесением.
</w:t>
      </w:r>
    </w:p>
    <w:p>
      <w:pPr/>
    </w:p>
    <w:p>
      <w:pPr>
        <w:jc w:val="left"/>
      </w:pPr>
      <w:r>
        <w:rPr>
          <w:rFonts w:ascii="Consolas" w:eastAsia="Consolas" w:hAnsi="Consolas" w:cs="Consolas"/>
          <w:b w:val="0"/>
          <w:sz w:val="28"/>
        </w:rPr>
        <w:t xml:space="preserve">"Быстрее! Быстро оповестите демонического правителя! Этот ублюдок собирается продвинуться на уровень!" - Чувствуя растущее давление, указывающее на близкий прорыв, демонический культиватор закричал, отступая
</w:t>
      </w:r>
    </w:p>
    <w:p>
      <w:pPr/>
    </w:p>
    <w:p>
      <w:pPr>
        <w:jc w:val="left"/>
      </w:pPr>
      <w:r>
        <w:rPr>
          <w:rFonts w:ascii="Consolas" w:eastAsia="Consolas" w:hAnsi="Consolas" w:cs="Consolas"/>
          <w:b w:val="0"/>
          <w:sz w:val="28"/>
        </w:rPr>
        <w:t xml:space="preserve">Культиваторы меча - самые сильные бойцы среди культиваторов, и обычно испытывают прорывы в критические моменты в пылу битвы. Их боевая доблесть экстраординарна, и даже их намерение может быть смертельным оружием в руках опытных культиваторов меча. В тот момент, когда они ступают на демонический путь, их способность к убийству удваивается и продолжает расти, поскольку их врожденный потенциал быстро воспламеняется. В то время как это было ослепительное зрелище, оно длилось только в течение короткого периода. Когда Сюань Лин был еще зарождающейся душой начального уровня, он искалечил двух культиваторов, которые были на полпути к Вознесению одним ударом. Если ему будет позволено войти в последнюю стадию перед Вознесением сейчас, вся демоническая секта будет уничтожена под его клинком. Их жизни были бы всего лишь подношениями, чтобы ускорить его продвижение!
</w:t>
      </w:r>
    </w:p>
    <w:p>
      <w:pPr/>
    </w:p>
    <w:p>
      <w:pPr>
        <w:jc w:val="left"/>
      </w:pPr>
      <w:r>
        <w:rPr>
          <w:rFonts w:ascii="Consolas" w:eastAsia="Consolas" w:hAnsi="Consolas" w:cs="Consolas"/>
          <w:b w:val="0"/>
          <w:sz w:val="28"/>
        </w:rPr>
        <w:t xml:space="preserve">Когда демонические культиваторы опустились в хаотический беспорядок, только одна мысль пришла на ум Суй Юаня: "Поддавшись своим внутренним демонам? Разве он не просто играет?"
</w:t>
      </w:r>
    </w:p>
    <w:p>
      <w:pPr/>
    </w:p>
    <w:p>
      <w:pPr>
        <w:jc w:val="left"/>
      </w:pPr>
      <w:r>
        <w:rPr>
          <w:rFonts w:ascii="Consolas" w:eastAsia="Consolas" w:hAnsi="Consolas" w:cs="Consolas"/>
          <w:b w:val="0"/>
          <w:sz w:val="28"/>
        </w:rPr>
        <w:t xml:space="preserve">"Глядя на ситуацию сейчас, я действительно так не думаю," - заявил 5237 редким,  смертельно серьезным тоном, с тревогой в каждой минуте подергивания своего пухлого тела: "Сюань Лин практикует безжалостное Искусство меча. В тот момент, когда он влюбляется, его спокойное состояние ума начинает колебаться. Как только он становится слишком интенсивным, он неизбежно поддастся своим внутренним демонам. Даже если человек в этом теле - Чжао Сихэ, его развитие однозначно связано с его душой. Когда человек впервые сойдет с праведного пути, он потеряет рассудок, а это значит, что Чжао Сихэ впал в состояние неистовства."
</w:t>
      </w:r>
    </w:p>
    <w:p>
      <w:pPr/>
    </w:p>
    <w:p>
      <w:pPr>
        <w:jc w:val="left"/>
      </w:pPr>
      <w:r>
        <w:rPr>
          <w:rFonts w:ascii="Consolas" w:eastAsia="Consolas" w:hAnsi="Consolas" w:cs="Consolas"/>
          <w:b w:val="0"/>
          <w:sz w:val="28"/>
        </w:rPr>
        <w:t xml:space="preserve">"Но разве не каждая актерская система способна защитить ментальную сторону своего партнера?" - Суй Юань озабоченно нахмурился: "В прошлом мире разве ты  разве не защищал мой разум после того, как я проглотил источник тьмы и позволил мне освободиться от его влияния?"
</w:t>
      </w:r>
    </w:p>
    <w:p>
      <w:pPr/>
    </w:p>
    <w:p>
      <w:pPr>
        <w:jc w:val="left"/>
      </w:pPr>
      <w:r>
        <w:rPr>
          <w:rFonts w:ascii="Consolas" w:eastAsia="Consolas" w:hAnsi="Consolas" w:cs="Consolas"/>
          <w:b w:val="0"/>
          <w:sz w:val="28"/>
        </w:rPr>
        <w:t xml:space="preserve">"Это потому, что я был хорошо подготовлен!" - сказал взволновано 5237 говорит: "Я знал, когда темная магия попытается воздействовать на твой разум, поэтому я смог полностью защитить твой разум до того, как это произошло. Но теперь, если Сюань Лин действительно Чжао Сихэ, 0007 никак не ожидал, что он вдруг взбесится. У него даже не было ни малейшего предупреждения, чтобы подготовиться к защите разума своего партнера. Таким образом, сам Чжао Сихэ потерял рассудок."
</w:t>
      </w:r>
    </w:p>
    <w:p>
      <w:pPr/>
    </w:p>
    <w:p>
      <w:pPr>
        <w:jc w:val="left"/>
      </w:pPr>
      <w:r>
        <w:rPr>
          <w:rFonts w:ascii="Consolas" w:eastAsia="Consolas" w:hAnsi="Consolas" w:cs="Consolas"/>
          <w:b w:val="0"/>
          <w:sz w:val="28"/>
        </w:rPr>
        <w:t xml:space="preserve">"Поддавшись своим внутренним демонам... если он не выйдет из этого состояния, что с ним станет?" -  Спросил Суй Юань, его сердце замерло от ужаса.
</w:t>
      </w:r>
    </w:p>
    <w:p>
      <w:pPr/>
    </w:p>
    <w:p>
      <w:pPr>
        <w:jc w:val="left"/>
      </w:pPr>
      <w:r>
        <w:rPr>
          <w:rFonts w:ascii="Consolas" w:eastAsia="Consolas" w:hAnsi="Consolas" w:cs="Consolas"/>
          <w:b w:val="0"/>
          <w:sz w:val="28"/>
        </w:rPr>
        <w:t xml:space="preserve">"...Он пропадет зря," - тяжело ответил 5237 с глубоким сожалением в голосе: "Правила" сотрут его с лица земли."
</w:t>
      </w:r>
    </w:p>
    <w:p>
      <w:pPr/>
    </w:p>
    <w:p>
      <w:pPr>
        <w:jc w:val="left"/>
      </w:pPr>
      <w:r>
        <w:rPr>
          <w:rFonts w:ascii="Consolas" w:eastAsia="Consolas" w:hAnsi="Consolas" w:cs="Consolas"/>
          <w:b w:val="0"/>
          <w:sz w:val="28"/>
        </w:rPr>
        <w:t xml:space="preserve">Суй Юань замолчал.
</w:t>
      </w:r>
    </w:p>
    <w:p>
      <w:pPr/>
    </w:p>
    <w:p>
      <w:pPr>
        <w:jc w:val="left"/>
      </w:pPr>
      <w:r>
        <w:rPr>
          <w:rFonts w:ascii="Consolas" w:eastAsia="Consolas" w:hAnsi="Consolas" w:cs="Consolas"/>
          <w:b w:val="0"/>
          <w:sz w:val="28"/>
        </w:rPr>
        <w:t xml:space="preserve">Убивая своих врагов, Сюань Лин напоминал машину для убийства. Бесчувственный. Беспощадный. Несколько капель крови окрасили его безупречное лицо, заставляя его казаться кокетливым с  дьявольским духом. Этот злой воздух, переплетающийся с его холодным темпераментом, захватывал взгляд и держал его в плену. Жаль, что в настоящее время никто здесь не был достаточно беззаботен, чтобы оценить эту очаровательно демоническую внешность.
</w:t>
      </w:r>
    </w:p>
    <w:p>
      <w:pPr/>
    </w:p>
    <w:p>
      <w:pPr>
        <w:jc w:val="left"/>
      </w:pPr>
      <w:r>
        <w:rPr>
          <w:rFonts w:ascii="Consolas" w:eastAsia="Consolas" w:hAnsi="Consolas" w:cs="Consolas"/>
          <w:b w:val="0"/>
          <w:sz w:val="28"/>
        </w:rPr>
        <w:t xml:space="preserve">Бессильные бороться с ним, демонические культиваторы - то, что от них осталось - неуклонно отступали. Никто здесь не был способен сравниться с этим богом смерти, и каждый ценил свою жизнь выше интересов секты. Все они не осмеливались бросить вызов Сюань Лину или встретиться с ним лицом к лицу, и только медленно отступали, словно боялись, что если их движения будут слишком резкими, это подтолкнет этого дикого зверя напасть на них.
</w:t>
      </w:r>
    </w:p>
    <w:p>
      <w:pPr/>
    </w:p>
    <w:p>
      <w:pPr>
        <w:jc w:val="left"/>
      </w:pPr>
      <w:r>
        <w:rPr>
          <w:rFonts w:ascii="Consolas" w:eastAsia="Consolas" w:hAnsi="Consolas" w:cs="Consolas"/>
          <w:b w:val="0"/>
          <w:sz w:val="28"/>
        </w:rPr>
        <w:t xml:space="preserve">Наряду с постоянным отступлением демонических культиваторов, Сюань Лин постепенно успокаивался. С его рукавов капала кровь мертвецов, ноги ступали по разбросанным трупам на его пути, его холодные глаза сверкали острым, как бритва, светом. Скользнув неторопливым взглядом по испуганным остаткам соперников, его взгляд остановился на тяжело раненном Хе Лянью, скрывающемся среди них.
</w:t>
      </w:r>
    </w:p>
    <w:p>
      <w:pPr/>
    </w:p>
    <w:p>
      <w:pPr>
        <w:jc w:val="left"/>
      </w:pPr>
      <w:r>
        <w:rPr>
          <w:rFonts w:ascii="Consolas" w:eastAsia="Consolas" w:hAnsi="Consolas" w:cs="Consolas"/>
          <w:b w:val="0"/>
          <w:sz w:val="28"/>
        </w:rPr>
        <w:t xml:space="preserve">Сам Хе Лянью теперь был лишен всей прежней уверенности и надменного хладнокровия. Пепельный цвет лица, испуганные глаза, избитое и жалкое тело... Когда взгляд Сюань Лина остановился на его лице, Хе Лянью вздрогнул от страха, повернувшись в попытке убежать. Однако Сюань Лин, естественно, не позволил своей жертве убежать. В красно-белой вспышке он появился прямо перед Хе Лянью.
</w:t>
      </w:r>
    </w:p>
    <w:p>
      <w:pPr/>
    </w:p>
    <w:p>
      <w:pPr>
        <w:jc w:val="left"/>
      </w:pPr>
      <w:r>
        <w:rPr>
          <w:rFonts w:ascii="Consolas" w:eastAsia="Consolas" w:hAnsi="Consolas" w:cs="Consolas"/>
          <w:b w:val="0"/>
          <w:sz w:val="28"/>
        </w:rPr>
        <w:t xml:space="preserve">"Не надо!" - Суй Юань закричал, не думая о том, что его действие не в характере. Бросив амулет между пальцами в сторону Хе Лянью, он создал барьер между Сюань Лином и его предполагаемой жертвой: "Он не может умереть здесь! Ты же знаешь!"
</w:t>
      </w:r>
    </w:p>
    <w:p>
      <w:pPr/>
    </w:p>
    <w:p>
      <w:pPr>
        <w:jc w:val="left"/>
      </w:pPr>
      <w:r>
        <w:rPr>
          <w:rFonts w:ascii="Consolas" w:eastAsia="Consolas" w:hAnsi="Consolas" w:cs="Consolas"/>
          <w:b w:val="0"/>
          <w:sz w:val="28"/>
        </w:rPr>
        <w:t xml:space="preserve">Движение Сюань Лина остановилось на секунду, затем он вытянул руку, духовная энергия обвилась вокруг и связала Хе Лянью, который снова попытался бежать. Повернув голову в сторону Суй Юаня, он слегка улыбнулся.
</w:t>
      </w:r>
    </w:p>
    <w:p>
      <w:pPr/>
    </w:p>
    <w:p>
      <w:pPr>
        <w:jc w:val="left"/>
      </w:pPr>
      <w:r>
        <w:rPr>
          <w:rFonts w:ascii="Consolas" w:eastAsia="Consolas" w:hAnsi="Consolas" w:cs="Consolas"/>
          <w:b w:val="0"/>
          <w:sz w:val="28"/>
        </w:rPr>
        <w:t xml:space="preserve">Этот небольшой изгиб его губ можно считать потрясающе привлекательным, заставляя даже Суй Юаня разинуть рот. Холодное лицо Сюань Лина смягчилось, нежная привязанность затопила его темные зрачки. Однако слова, которые были сказаны, были пронзительно холодны: "Он заслуживает смерти. Любой, кто хоть раз прикоснулся к тебе, заслуживает смерти."
</w:t>
      </w:r>
    </w:p>
    <w:p>
      <w:pPr/>
    </w:p>
    <w:p>
      <w:pPr>
        <w:jc w:val="left"/>
      </w:pPr>
      <w:r>
        <w:rPr>
          <w:rFonts w:ascii="Consolas" w:eastAsia="Consolas" w:hAnsi="Consolas" w:cs="Consolas"/>
          <w:b w:val="0"/>
          <w:sz w:val="28"/>
        </w:rPr>
        <w:t xml:space="preserve">Прежде чем последнее слово слетело с его губ, лезвие легко пронзило грудь Хе Лянью, полностью игнорируя защитный барьер, воздвигнутый Суй Юанем.
</w:t>
      </w:r>
    </w:p>
    <w:p>
      <w:pPr/>
    </w:p>
    <w:p>
      <w:pPr>
        <w:jc w:val="left"/>
      </w:pPr>
      <w:r>
        <w:rPr>
          <w:rFonts w:ascii="Consolas" w:eastAsia="Consolas" w:hAnsi="Consolas" w:cs="Consolas"/>
          <w:b w:val="0"/>
          <w:sz w:val="28"/>
        </w:rPr>
        <w:t xml:space="preserve">Зная, что его конец близок, Хе Лянью закашлял полным ртом крови, а затем злобно ухмыльнулся. Собрав то немногое, что у него осталось от внутренней энергии, он сжал все это в маленькую разрушительную точку.
</w:t>
      </w:r>
    </w:p>
    <w:p>
      <w:pPr/>
    </w:p>
    <w:p>
      <w:pPr>
        <w:jc w:val="left"/>
      </w:pPr>
      <w:r>
        <w:rPr>
          <w:rFonts w:ascii="Consolas" w:eastAsia="Consolas" w:hAnsi="Consolas" w:cs="Consolas"/>
          <w:b w:val="0"/>
          <w:sz w:val="28"/>
        </w:rPr>
        <w:t xml:space="preserve">Грозная волна демонической энергии взорвалась от Хе Лянью. Но в глазах Сюань Лина это количество силы равносильно ничтожному насекомому. С простым взмахом рукава последняя, отчаянная атака Хе Лянью растворилась. После этого Сюань Лин поднял руку и вытащил борющуюся душу из ее потрепанной клетки из плоти. Когда Хе Лянью бился против непреклонной хватки Сюань Лина, он тщетно пытался самоуничтожиться.
</w:t>
      </w:r>
    </w:p>
    <w:p>
      <w:pPr/>
    </w:p>
    <w:p>
      <w:pPr>
        <w:jc w:val="left"/>
      </w:pPr>
      <w:r>
        <w:rPr>
          <w:rFonts w:ascii="Consolas" w:eastAsia="Consolas" w:hAnsi="Consolas" w:cs="Consolas"/>
          <w:b w:val="0"/>
          <w:sz w:val="28"/>
        </w:rPr>
        <w:t xml:space="preserve">Когда он в конце концов осознал свою полную беспомощность, он закричал от страха. Но слабая улыбка на лице Сюань Лина не дрогнула ни на йоту. Мало-помалу его пальцы сжимались, пока скорбный визг не вырвался из души за секунду до того, как она распалась. Душа Хе Лянью только что была лишена всякой возможности войти в цикл реинкарнации.
</w:t>
      </w:r>
    </w:p>
    <w:p>
      <w:pPr/>
    </w:p>
    <w:p>
      <w:pPr>
        <w:jc w:val="left"/>
      </w:pPr>
      <w:r>
        <w:rPr>
          <w:rFonts w:ascii="Consolas" w:eastAsia="Consolas" w:hAnsi="Consolas" w:cs="Consolas"/>
          <w:b w:val="0"/>
          <w:sz w:val="28"/>
        </w:rPr>
        <w:t xml:space="preserve">Исполнив свое заветное желание, Сюань Лин неторопливо повернулся, чтобы посмотреть на ошеломленного Суй Юаня. Желание захватить и завоевывать Суй Юаня всеми возможными способами наполнило его алые глаза. Его слабая улыбка расширилась, неся след восторга и веселья: "Ты... можешь быть только моим."
</w:t>
      </w:r>
    </w:p>
    <w:p>
      <w:pPr/>
    </w:p>
    <w:p>
      <w:pPr>
        <w:jc w:val="left"/>
      </w:pPr>
      <w:r>
        <w:rPr>
          <w:rFonts w:ascii="Consolas" w:eastAsia="Consolas" w:hAnsi="Consolas" w:cs="Consolas"/>
          <w:b w:val="0"/>
          <w:sz w:val="28"/>
        </w:rPr>
        <w:t xml:space="preserve">Суй Юань и 5237: "....так страшно! Мне вдруг захотелось умолять о смерти! Что же делать?! QAQ"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То, что происходило дальше, наполнено путаницей и хаосом. Совершенно вне его понимания, Суй Юань просто стал  простым зрителем, неспособным принять участие.
</w:t>
      </w:r>
    </w:p>
    <w:p>
      <w:pPr/>
    </w:p>
    <w:p>
      <w:pPr>
        <w:jc w:val="left"/>
      </w:pPr>
      <w:r>
        <w:rPr>
          <w:rFonts w:ascii="Consolas" w:eastAsia="Consolas" w:hAnsi="Consolas" w:cs="Consolas"/>
          <w:b w:val="0"/>
          <w:sz w:val="28"/>
        </w:rPr>
        <w:t xml:space="preserve">В конце концов, демонический правитель, которого бедные демонические культиваторы считали своим спасителем, пришел к отчаянным крикам сильно избитой группы. Как единственный культиватор на стадии всемогущей жажды крови, этот человек находился всего в одном шаге от того, чтобы стать Богом-демоном. Получав восхищение и уважение в течение  долгого времени, он, естественно, смотрел сверху вниз на Сюань Лина, который только что прорвался на более позднюю стадию Пред Вознесения. В результате он в мгновение ока потерпел сокрушительное поражение.
</w:t>
      </w:r>
    </w:p>
    <w:p>
      <w:pPr/>
    </w:p>
    <w:p>
      <w:pPr>
        <w:jc w:val="left"/>
      </w:pPr>
      <w:r>
        <w:rPr>
          <w:rFonts w:ascii="Consolas" w:eastAsia="Consolas" w:hAnsi="Consolas" w:cs="Consolas"/>
          <w:b w:val="0"/>
          <w:sz w:val="28"/>
        </w:rPr>
        <w:t xml:space="preserve">Именно в этот момент секты Небесного Мироздания и Небесного Элемента получили новости от Шэнь Цзяи и Шао Поэюаня. Наконец, почувствовав, что духовный нефрит Сюань Лина действует странно, лидеры этих двух братских сект без промедления собрали своих старейшин, спеша к владениям демонических культиваторов. В конце концов, под объединенной мощью старейшин и правителя демонов, им удалось подавить неистового Сюань Лина.
</w:t>
      </w:r>
    </w:p>
    <w:p>
      <w:pPr/>
    </w:p>
    <w:p>
      <w:pPr>
        <w:jc w:val="left"/>
      </w:pPr>
      <w:r>
        <w:rPr>
          <w:rFonts w:ascii="Consolas" w:eastAsia="Consolas" w:hAnsi="Consolas" w:cs="Consolas"/>
          <w:b w:val="0"/>
          <w:sz w:val="28"/>
        </w:rPr>
        <w:t xml:space="preserve">Хотя каждый из присутствующих ныне живущих демонических культиваторов был глубоко возмущен тем фактом, что более половины их самых сильных членов пали от клинка одного человека, они также боялись. Кроме того, правитель демонов был тяжело ранен, и было бы глупо пытаться сражаться с таким количеством старейшин. Бессильные противостоять группе праведных культиваторов, они могли только молча смотреть, как уводят Сюань Лина. В глубине души они поклялись никогда больше не говорить об этом моменте.
</w:t>
      </w:r>
    </w:p>
    <w:p>
      <w:pPr/>
    </w:p>
    <w:p>
      <w:pPr>
        <w:jc w:val="left"/>
      </w:pPr>
      <w:r>
        <w:rPr>
          <w:rFonts w:ascii="Consolas" w:eastAsia="Consolas" w:hAnsi="Consolas" w:cs="Consolas"/>
          <w:b w:val="0"/>
          <w:sz w:val="28"/>
        </w:rPr>
        <w:t xml:space="preserve">Конечно, Суй Юань также вернулся вместе со старейшинами. Просто из-за того, что все сосредоточились на том, чтобы держать Сюань Лина подавленным, но невредимым на всем пути обратно в секту, никто, кроме Шэнь Цзяи и Шао Пэйюаня, не обратил на него никакого внимания.
</w:t>
      </w:r>
    </w:p>
    <w:p>
      <w:pPr/>
    </w:p>
    <w:p>
      <w:pPr>
        <w:jc w:val="left"/>
      </w:pPr>
      <w:r>
        <w:rPr>
          <w:rFonts w:ascii="Consolas" w:eastAsia="Consolas" w:hAnsi="Consolas" w:cs="Consolas"/>
          <w:b w:val="0"/>
          <w:sz w:val="28"/>
        </w:rPr>
        <w:t xml:space="preserve">Как только они вернулись секту Небесного Мироздания, Сюань Лин оказался заточенным в пещере, расположенной за горой. Он был заключен с подавленной духовной энергией с помощью слоев  положенных вне вокруг области. Предполагая, что он еще некоторое время не сможет прийти в себя, все собрались, чтобы проконсультироваться друг с другом о соответствующих мерах по решению этой ситуации.
</w:t>
      </w:r>
    </w:p>
    <w:p>
      <w:pPr/>
    </w:p>
    <w:p>
      <w:pPr>
        <w:jc w:val="left"/>
      </w:pPr>
      <w:r>
        <w:rPr>
          <w:rFonts w:ascii="Consolas" w:eastAsia="Consolas" w:hAnsi="Consolas" w:cs="Consolas"/>
          <w:b w:val="0"/>
          <w:sz w:val="28"/>
        </w:rPr>
        <w:t xml:space="preserve">Как единственный свидетель всего события, Суй Юань, естественно, был вызван к присутствующим и его попросили рассказать, что произошло. Объясняя все подробно от начала до конца, он подтвердил, что Сюань Лин действительно поддался своим внутренним демонам из-за любви и, следовательно, потерял свое сознание.
</w:t>
      </w:r>
    </w:p>
    <w:p>
      <w:pPr/>
    </w:p>
    <w:p>
      <w:pPr>
        <w:jc w:val="left"/>
      </w:pPr>
      <w:r>
        <w:rPr>
          <w:rFonts w:ascii="Consolas" w:eastAsia="Consolas" w:hAnsi="Consolas" w:cs="Consolas"/>
          <w:b w:val="0"/>
          <w:sz w:val="28"/>
        </w:rPr>
        <w:t xml:space="preserve">Слушая слова Суй Юаня, лидер секты тяжело вздохнул. Он давно заметил проблему, возникшую в культивировании Сюань Лина, и знал, что этот день рано или поздно наступит. Однако, он не ожидал, что это произойдет так внезапно, или что реакция Сюань Лина будет настолько интенсивной, не оставляя ему времени на подготовку. Конечно, когда Хе Лянью похитил Шэнь Цзяи с намерением превратить ее в печь, он задел струны внутри в Сюань Лина, в результате чего старший взорвался от ярости.
</w:t>
      </w:r>
    </w:p>
    <w:p>
      <w:pPr/>
    </w:p>
    <w:p>
      <w:pPr>
        <w:jc w:val="left"/>
      </w:pPr>
      <w:r>
        <w:rPr>
          <w:rFonts w:ascii="Consolas" w:eastAsia="Consolas" w:hAnsi="Consolas" w:cs="Consolas"/>
          <w:b w:val="0"/>
          <w:sz w:val="28"/>
        </w:rPr>
        <w:t xml:space="preserve">Поскольку все ухудшилось до такой степени, они могли дать ему только то, чего жаждало его сердце, позволяя ему утолить свое желание. После того, как Сюань Лин успокоится, они обсудят, что нужно сделать. Размышляя до сих пор, лидер секты совещался со своими старейшинами, прежде чем его взгляд упал на тревожную и нервную Шэнь Цзяи: "Раз так, то ты немедленно войдешь в пещеру и найдешь своего Мастера.”
</w:t>
      </w:r>
    </w:p>
    <w:p>
      <w:pPr/>
    </w:p>
    <w:p>
      <w:pPr>
        <w:jc w:val="left"/>
      </w:pPr>
      <w:r>
        <w:rPr>
          <w:rFonts w:ascii="Consolas" w:eastAsia="Consolas" w:hAnsi="Consolas" w:cs="Consolas"/>
          <w:b w:val="0"/>
          <w:sz w:val="28"/>
        </w:rPr>
        <w:t xml:space="preserve">Шэнь Цзяи вздрогнула в тревоге. Потребовалось еще несколько секунд, чтобы слова лидера секты дошли до нее, она не могла сдержать волну недоверия. Означают ли слова лидера секты, что ее учитель сошел с праведного пути из-за своей любви к ней?!
</w:t>
      </w:r>
    </w:p>
    <w:p>
      <w:pPr/>
    </w:p>
    <w:p>
      <w:pPr>
        <w:jc w:val="left"/>
      </w:pPr>
      <w:r>
        <w:rPr>
          <w:rFonts w:ascii="Consolas" w:eastAsia="Consolas" w:hAnsi="Consolas" w:cs="Consolas"/>
          <w:b w:val="0"/>
          <w:sz w:val="28"/>
        </w:rPr>
        <w:t xml:space="preserve">Шэнь Цзяи не чувствовала, что Сюань Лин даже немного влюблен в нее. Но поскольку лидер секты и старейшины приняли решение, и слова Суй Юаня подтверждающие, что ее учитель поддался своим внутренним демонам, вера Шэнь Цзяи немного колебалась. Может быть, она немного медлительна, когда дело доходит до чувств, поэтому она никогда не замечала чувств своего Мастера?
</w:t>
      </w:r>
    </w:p>
    <w:p>
      <w:pPr/>
    </w:p>
    <w:p>
      <w:pPr>
        <w:jc w:val="left"/>
      </w:pPr>
      <w:r>
        <w:rPr>
          <w:rFonts w:ascii="Consolas" w:eastAsia="Consolas" w:hAnsi="Consolas" w:cs="Consolas"/>
          <w:b w:val="0"/>
          <w:sz w:val="28"/>
        </w:rPr>
        <w:t xml:space="preserve">Во-первых, ее старший боевой брат рисковал ради нее, обменивая свою жизнь на ее. Тогда ее Мастер пошел по демоническому пути из-за нее. Если она не возьмет на себя ответственность сейчас, она будет бесчестным, жестоким человеком. Взяв себя в руки, она встретила ожидающий, но нерешительный взгляд Суй Юаня, прежде чем решительно закрыть глаза, а затем поклониться лидеру секты: “Ученик понимает.”
</w:t>
      </w:r>
    </w:p>
    <w:p>
      <w:pPr/>
    </w:p>
    <w:p>
      <w:pPr>
        <w:jc w:val="left"/>
      </w:pPr>
      <w:r>
        <w:rPr>
          <w:rFonts w:ascii="Consolas" w:eastAsia="Consolas" w:hAnsi="Consolas" w:cs="Consolas"/>
          <w:b w:val="0"/>
          <w:sz w:val="28"/>
        </w:rPr>
        <w:t xml:space="preserve">Увидев, что Шэнь Цзяи вышла из храма, не оглядываясь, Суй Юань проглотил протест, который он почти выпалил. Хотя он знал истинную причину, почему Сюань Лин – или он должен сказать Чжао Сихэ – ступил на демонический путь, он цеплялся за самую слабую надежду, что главная героиня способна успокоить главного героя, став счастливой парой.
</w:t>
      </w:r>
    </w:p>
    <w:p>
      <w:pPr/>
    </w:p>
    <w:p>
      <w:pPr>
        <w:jc w:val="left"/>
      </w:pPr>
      <w:r>
        <w:rPr>
          <w:rFonts w:ascii="Consolas" w:eastAsia="Consolas" w:hAnsi="Consolas" w:cs="Consolas"/>
          <w:b w:val="0"/>
          <w:sz w:val="28"/>
        </w:rPr>
        <w:t xml:space="preserve">"...Ты слишком много думаешь," - неловко констатировал 5237.
</w:t>
      </w:r>
    </w:p>
    <w:p>
      <w:pPr/>
    </w:p>
    <w:p>
      <w:pPr>
        <w:jc w:val="left"/>
      </w:pPr>
      <w:r>
        <w:rPr>
          <w:rFonts w:ascii="Consolas" w:eastAsia="Consolas" w:hAnsi="Consolas" w:cs="Consolas"/>
          <w:b w:val="0"/>
          <w:sz w:val="28"/>
        </w:rPr>
        <w:t xml:space="preserve">Суй Юань мог только молча спрятать голову в ладонях.
</w:t>
      </w:r>
    </w:p>
    <w:p>
      <w:pPr/>
    </w:p>
    <w:p>
      <w:pPr>
        <w:jc w:val="left"/>
      </w:pPr>
      <w:r>
        <w:rPr>
          <w:rFonts w:ascii="Consolas" w:eastAsia="Consolas" w:hAnsi="Consolas" w:cs="Consolas"/>
          <w:b w:val="0"/>
          <w:sz w:val="28"/>
        </w:rPr>
        <w:t xml:space="preserve">Чувствуя депрессию своего любимого ученика, лидер секты успокаивающе похлопал его по плечу. Он, естественно, знал, что Лю Минхуэй испытывает сентиментальные чувства к Шэнь Цзяи – он даже был готов пожертвовать своей жизнью ради ее безопасного возвращения! Но, в конечном счете, их главным приоритетом всегда должно быть благо секты. Чувства отдельного человека не могут быть важнее, чем будущее самой секты. В этом случае старейшина Сюань Лин более важен для них, чем Лю Минхуэй, и лидер секты готов отдать первому все, чтобы обеспечить его выздоровление. Это включает в себя жертвование чувствами своего любимого ученика к Шэнь Цзяи.
</w:t>
      </w:r>
    </w:p>
    <w:p>
      <w:pPr/>
    </w:p>
    <w:p>
      <w:pPr>
        <w:jc w:val="left"/>
      </w:pPr>
      <w:r>
        <w:rPr>
          <w:rFonts w:ascii="Consolas" w:eastAsia="Consolas" w:hAnsi="Consolas" w:cs="Consolas"/>
          <w:b w:val="0"/>
          <w:sz w:val="28"/>
        </w:rPr>
        <w:t xml:space="preserve">Подняв голову, чтобы посмотреть на двери храма, Суй Юань почувствовал, что тонет в страдании.
</w:t>
      </w:r>
    </w:p>
    <w:p>
      <w:pPr/>
    </w:p>
    <w:p>
      <w:pPr>
        <w:jc w:val="left"/>
      </w:pPr>
      <w:r>
        <w:rPr>
          <w:rFonts w:ascii="Consolas" w:eastAsia="Consolas" w:hAnsi="Consolas" w:cs="Consolas"/>
          <w:b w:val="0"/>
          <w:sz w:val="28"/>
        </w:rPr>
        <w:t xml:space="preserve">“...Что ты планируешь делать? Если..." - Спросил 5237 после короткого молчания.
</w:t>
      </w:r>
    </w:p>
    <w:p>
      <w:pPr/>
    </w:p>
    <w:p>
      <w:pPr>
        <w:jc w:val="left"/>
      </w:pPr>
      <w:r>
        <w:rPr>
          <w:rFonts w:ascii="Consolas" w:eastAsia="Consolas" w:hAnsi="Consolas" w:cs="Consolas"/>
          <w:b w:val="0"/>
          <w:sz w:val="28"/>
        </w:rPr>
        <w:t xml:space="preserve">Прежде чем он успел договорить, Шэнь Цзяи ворвалась в двери. Ранее определенное выражение превратилось в сложное, ясно показывая, что она была поставлена в довольно сложную ситуацию. Ее первоначально чистое белое платье теперь было запятнано пылью и кровью, ее волосы были в беспорядке. Растерянность и испуг были ясно видимы в ее широко раскрытых глазах, она рухнула на пол сразу же после того, как вошла.
</w:t>
      </w:r>
    </w:p>
    <w:p>
      <w:pPr/>
    </w:p>
    <w:p>
      <w:pPr>
        <w:jc w:val="left"/>
      </w:pPr>
      <w:r>
        <w:rPr>
          <w:rFonts w:ascii="Consolas" w:eastAsia="Consolas" w:hAnsi="Consolas" w:cs="Consolas"/>
          <w:b w:val="0"/>
          <w:sz w:val="28"/>
        </w:rPr>
        <w:t xml:space="preserve">“В чем дело?!" - В шоке воскликнул лидер секты, вскакивая на ноги и делая два шага вперед. Он верил, что несчастье можно превратить в благословение, отправив Шэнь Цзяи к Сюань Лину, но он не ожидал, что  произойдет такое. Этот растрепанный вид, несомненно, означает, что ее выгнали. Сюань Лин упал до такой степени, что  мог даже поднять руку к человеку, которого он любит больше всего!
</w:t>
      </w:r>
    </w:p>
    <w:p>
      <w:pPr/>
    </w:p>
    <w:p>
      <w:pPr>
        <w:jc w:val="left"/>
      </w:pPr>
      <w:r>
        <w:rPr>
          <w:rFonts w:ascii="Consolas" w:eastAsia="Consolas" w:hAnsi="Consolas" w:cs="Consolas"/>
          <w:b w:val="0"/>
          <w:sz w:val="28"/>
        </w:rPr>
        <w:t xml:space="preserve">Если... если действительно нет способа увести Сюань Лин с этого пути, тогда... сердце лидера секты болело, его лицо бледнело.
</w:t>
      </w:r>
    </w:p>
    <w:p>
      <w:pPr/>
    </w:p>
    <w:p>
      <w:pPr>
        <w:jc w:val="left"/>
      </w:pPr>
      <w:r>
        <w:rPr>
          <w:rFonts w:ascii="Consolas" w:eastAsia="Consolas" w:hAnsi="Consolas" w:cs="Consolas"/>
          <w:b w:val="0"/>
          <w:sz w:val="28"/>
        </w:rPr>
        <w:t xml:space="preserve">"Мастер... мастер... он..." - дыхание Шэнь Цзяи дрожало, словно она вспомнила нечто ужасное. Ее губы дрожали мгновение, она явно подавляла свои эмоции и подняла голову, глядя на лидера секты, прежде чем перевести взгляд на Суй Юаня, который стоял рядом с ним: “Он сказал, что человек, которого он хочет, это не я... это ... старший брат Лю... Лю Минхуэй…”
</w:t>
      </w:r>
    </w:p>
    <w:p>
      <w:pPr/>
    </w:p>
    <w:p>
      <w:pPr>
        <w:jc w:val="left"/>
      </w:pPr>
      <w:r>
        <w:rPr>
          <w:rFonts w:ascii="Consolas" w:eastAsia="Consolas" w:hAnsi="Consolas" w:cs="Consolas"/>
          <w:b w:val="0"/>
          <w:sz w:val="28"/>
        </w:rPr>
        <w:t xml:space="preserve">Лидер секты: “…”
</w:t>
      </w:r>
    </w:p>
    <w:p>
      <w:pPr/>
    </w:p>
    <w:p>
      <w:pPr>
        <w:jc w:val="left"/>
      </w:pPr>
      <w:r>
        <w:rPr>
          <w:rFonts w:ascii="Consolas" w:eastAsia="Consolas" w:hAnsi="Consolas" w:cs="Consolas"/>
          <w:b w:val="0"/>
          <w:sz w:val="28"/>
        </w:rPr>
        <w:t xml:space="preserve">Суй Юань снова закрыл лицо обеими руками.
</w:t>
      </w:r>
    </w:p>
    <w:p>
      <w:pPr/>
    </w:p>
    <w:p>
      <w:pPr>
        <w:jc w:val="left"/>
      </w:pPr>
      <w:r>
        <w:rPr>
          <w:rFonts w:ascii="Consolas" w:eastAsia="Consolas" w:hAnsi="Consolas" w:cs="Consolas"/>
          <w:b w:val="0"/>
          <w:sz w:val="28"/>
        </w:rPr>
        <w:t xml:space="preserve">Под странными взглядами присутствующих людей Суй Юань спокойно вышел из храма, глубоко возмущаясь тем фактом, что это огромное давление, оказываемое на него благодаря сюжету, было сорванно еще раз, - все это любезность его товарища по команде свиньи.
</w:t>
      </w:r>
    </w:p>
    <w:p>
      <w:pPr/>
    </w:p>
    <w:p>
      <w:pPr>
        <w:jc w:val="left"/>
      </w:pPr>
      <w:r>
        <w:rPr>
          <w:rFonts w:ascii="Consolas" w:eastAsia="Consolas" w:hAnsi="Consolas" w:cs="Consolas"/>
          <w:b w:val="0"/>
          <w:sz w:val="28"/>
        </w:rPr>
        <w:t xml:space="preserve">“Что будет дальше?" - Несмотря на его безмятежное лицо, мысли Суй Юаня были чрезвычайно хаотичны, и он чувствовал, словно был перенесен в другое измерение вообще.
</w:t>
      </w:r>
    </w:p>
    <w:p>
      <w:pPr/>
    </w:p>
    <w:p>
      <w:pPr>
        <w:jc w:val="left"/>
      </w:pPr>
      <w:r>
        <w:rPr>
          <w:rFonts w:ascii="Consolas" w:eastAsia="Consolas" w:hAnsi="Consolas" w:cs="Consolas"/>
          <w:b w:val="0"/>
          <w:sz w:val="28"/>
        </w:rPr>
        <w:t xml:space="preserve">Сочувствие было написано на всем его лице, когда 5237 смотрел на Суй Юаня: "Может быть ты решишь не спасать его?" Пусть он будет стерт системой, а это значит, что ты избавишься от большой проблемы.”
</w:t>
      </w:r>
    </w:p>
    <w:p>
      <w:pPr/>
    </w:p>
    <w:p>
      <w:pPr>
        <w:jc w:val="left"/>
      </w:pPr>
      <w:r>
        <w:rPr>
          <w:rFonts w:ascii="Consolas" w:eastAsia="Consolas" w:hAnsi="Consolas" w:cs="Consolas"/>
          <w:b w:val="0"/>
          <w:sz w:val="28"/>
        </w:rPr>
        <w:t xml:space="preserve">Хотя он мог не любить Чжао Сихэ, он не мог смотреть, как тот умирает, особенно когда у него была  возможность спасти его. Следовательно, Суй Юань не рассматривал это предложение ни на секунду.
</w:t>
      </w:r>
    </w:p>
    <w:p>
      <w:pPr/>
    </w:p>
    <w:p>
      <w:pPr>
        <w:jc w:val="left"/>
      </w:pPr>
      <w:r>
        <w:rPr>
          <w:rFonts w:ascii="Consolas" w:eastAsia="Consolas" w:hAnsi="Consolas" w:cs="Consolas"/>
          <w:b w:val="0"/>
          <w:sz w:val="28"/>
        </w:rPr>
        <w:t xml:space="preserve">5237 помахал короткой рукой в безмолвном признании. Для него человеческие жизни подобны травинкам, поэтому, кроме жизни своего партнера, он не заботился ни о ком другом. Следовательно, поэтому-то он осмелился предложить этот маршрут. Тем не менее, он знал природу Суй Юаня и понимал, что, несмотря ни на что, он не сможет наблюдать за тем, как Чжао Сихэ стирают.
</w:t>
      </w:r>
    </w:p>
    <w:p>
      <w:pPr/>
    </w:p>
    <w:p>
      <w:pPr>
        <w:jc w:val="left"/>
      </w:pPr>
      <w:r>
        <w:rPr>
          <w:rFonts w:ascii="Consolas" w:eastAsia="Consolas" w:hAnsi="Consolas" w:cs="Consolas"/>
          <w:b w:val="0"/>
          <w:sz w:val="28"/>
        </w:rPr>
        <w:t xml:space="preserve">“В любом случае, с чем бы ты ни столкнулся, ты все равно полон решимости спасти его, верно? Тогда не думай слишком много об этом. Пусть он делает с тобой все, что хочет. Он обязательно проявит инициативу, так что просто следуйте за ним.”
</w:t>
      </w:r>
    </w:p>
    <w:p>
      <w:pPr/>
    </w:p>
    <w:p>
      <w:pPr>
        <w:jc w:val="left"/>
      </w:pPr>
      <w:r>
        <w:rPr>
          <w:rFonts w:ascii="Consolas" w:eastAsia="Consolas" w:hAnsi="Consolas" w:cs="Consolas"/>
          <w:b w:val="0"/>
          <w:sz w:val="28"/>
        </w:rPr>
        <w:t xml:space="preserve">Суй Юань послушно кивнул и его сердце немного успокоилось.
</w:t>
      </w:r>
    </w:p>
    <w:p>
      <w:pPr/>
    </w:p>
    <w:p>
      <w:pPr>
        <w:jc w:val="left"/>
      </w:pPr>
      <w:r>
        <w:rPr>
          <w:rFonts w:ascii="Consolas" w:eastAsia="Consolas" w:hAnsi="Consolas" w:cs="Consolas"/>
          <w:b w:val="0"/>
          <w:sz w:val="28"/>
        </w:rPr>
        <w:t xml:space="preserve">"И еще..." -  5237 сделал паузу, затем серьезно продолжил:  “Ты должен помнить, что все, что вы двое сделаете позже, будет сделано во имя его спасения. Нет абсолютно никакого другого смысла. Ты должен контролировать себя, иначе тот, кто столкнется с уничтожением, может быть тобой.”
</w:t>
      </w:r>
    </w:p>
    <w:p>
      <w:pPr/>
    </w:p>
    <w:p>
      <w:pPr>
        <w:jc w:val="left"/>
      </w:pPr>
      <w:r>
        <w:rPr>
          <w:rFonts w:ascii="Consolas" w:eastAsia="Consolas" w:hAnsi="Consolas" w:cs="Consolas"/>
          <w:b w:val="0"/>
          <w:sz w:val="28"/>
        </w:rPr>
        <w:t xml:space="preserve">Хотя он был немного смущен этим предупреждением, Суй Юань не спрашивал больше, просто снова кивнув головой. Судя по особому тону системы, он считал, что это то, что он не сможет полностью понять.
</w:t>
      </w:r>
    </w:p>
    <w:p>
      <w:pPr/>
    </w:p>
    <w:p>
      <w:pPr>
        <w:jc w:val="left"/>
      </w:pPr>
      <w:r>
        <w:rPr>
          <w:rFonts w:ascii="Consolas" w:eastAsia="Consolas" w:hAnsi="Consolas" w:cs="Consolas"/>
          <w:b w:val="0"/>
          <w:sz w:val="28"/>
        </w:rPr>
        <w:t xml:space="preserve">Скрывая щепотку нервозности, Суй Юань вошел в пещеру. Однако, вопреки его ожиданиям, Сюань Лин, похоже, совсем не страдал. На самом деле он выглядел довольно ленивым и беззаботным.
</w:t>
      </w:r>
    </w:p>
    <w:p>
      <w:pPr/>
    </w:p>
    <w:p>
      <w:pPr>
        <w:jc w:val="left"/>
      </w:pPr>
      <w:r>
        <w:rPr>
          <w:rFonts w:ascii="Consolas" w:eastAsia="Consolas" w:hAnsi="Consolas" w:cs="Consolas"/>
          <w:b w:val="0"/>
          <w:sz w:val="28"/>
        </w:rPr>
        <w:t xml:space="preserve">Его пропитанная кровью одежда была сменена на новый комплект, а длинные волосы аккуратно причесаны, свободно лежащие на плечах, пока он сидел прямо у каменного стола. Чашка прозрачного чая  покоилась на серой каменной поверхности. Если бы не цепи, которые можно было разглядеть из-под его белоснежных одежд и мерцающих массивов, охватывающих внутреннюю часть пещеры, Суй Юань подумал бы, что он здесь только для того, чтобы начать культивацию за закрытыми дверями.
</w:t>
      </w:r>
    </w:p>
    <w:p>
      <w:pPr/>
    </w:p>
    <w:p>
      <w:pPr>
        <w:jc w:val="left"/>
      </w:pPr>
      <w:r>
        <w:rPr>
          <w:rFonts w:ascii="Consolas" w:eastAsia="Consolas" w:hAnsi="Consolas" w:cs="Consolas"/>
          <w:b w:val="0"/>
          <w:sz w:val="28"/>
        </w:rPr>
        <w:t xml:space="preserve">Увидев Суй Юаня, лицо и глаза Сюань Лина стали мягкими, уголки его рта приподнялись, когда он протянул к нему руку.
</w:t>
      </w:r>
    </w:p>
    <w:p>
      <w:pPr/>
    </w:p>
    <w:p>
      <w:pPr>
        <w:jc w:val="left"/>
      </w:pPr>
      <w:r>
        <w:rPr>
          <w:rFonts w:ascii="Consolas" w:eastAsia="Consolas" w:hAnsi="Consolas" w:cs="Consolas"/>
          <w:b w:val="0"/>
          <w:sz w:val="28"/>
        </w:rPr>
        <w:t xml:space="preserve">"...Ты уверен, что он действительно поддался своим внутренним демонам?" - Независимо от того, как это выглядело, Сюань Лин казался был с довольно ясным умом. Следовательно, Суй Юань не мог не высказывать свои сомнения в отношении 5237.
</w:t>
      </w:r>
    </w:p>
    <w:p>
      <w:pPr/>
    </w:p>
    <w:p>
      <w:pPr>
        <w:jc w:val="left"/>
      </w:pPr>
      <w:r>
        <w:rPr>
          <w:rFonts w:ascii="Consolas" w:eastAsia="Consolas" w:hAnsi="Consolas" w:cs="Consolas"/>
          <w:b w:val="0"/>
          <w:sz w:val="28"/>
        </w:rPr>
        <w:t xml:space="preserve">Система осталась молчаливой, а затем, наконец, ответила осторожно: “Это... я тоже не слишком уверен. В конце концов, я никогда лично не видел, как праведный культиватор меча падает на демонический путь раньше. Я полагался на ресурсы под рукой, чтобы понять…”
</w:t>
      </w:r>
    </w:p>
    <w:p>
      <w:pPr/>
    </w:p>
    <w:p>
      <w:pPr>
        <w:jc w:val="left"/>
      </w:pPr>
      <w:r>
        <w:rPr>
          <w:rFonts w:ascii="Consolas" w:eastAsia="Consolas" w:hAnsi="Consolas" w:cs="Consolas"/>
          <w:b w:val="0"/>
          <w:sz w:val="28"/>
        </w:rPr>
        <w:t xml:space="preserve">Видя колебания Суй Юаня, слабая улыбка на лице Сюань Лина угасла. Его взгляд стал холодным, след алого просачился в его радужки. Сердце Суй Юаня подпрыгнуло от страха и  он не осмеливался колебаться больше. Быстро шагнув вперед, так что он стал прямо перед сидящим человеком, он вложил руку в его протянутую ладонь. Сильные пальцы обхватили его руку и потянули, заставляя Суй Юаня упасть на колени Сюань Лина.
</w:t>
      </w:r>
    </w:p>
    <w:p>
      <w:pPr/>
    </w:p>
    <w:p>
      <w:pPr>
        <w:jc w:val="left"/>
      </w:pPr>
      <w:r>
        <w:rPr>
          <w:rFonts w:ascii="Consolas" w:eastAsia="Consolas" w:hAnsi="Consolas" w:cs="Consolas"/>
          <w:b w:val="0"/>
          <w:sz w:val="28"/>
        </w:rPr>
        <w:t xml:space="preserve">Притянув Суй Юаня ближе и крепко держа его, Сюань Лин зарылся лицом в изгиб его шеи, теплое дыхание дразнило обнаженную кожу, когда он выдыхает: "Минхуэй…”
</w:t>
      </w:r>
    </w:p>
    <w:p>
      <w:pPr/>
    </w:p>
    <w:p>
      <w:pPr>
        <w:jc w:val="left"/>
      </w:pPr>
      <w:r>
        <w:rPr>
          <w:rFonts w:ascii="Consolas" w:eastAsia="Consolas" w:hAnsi="Consolas" w:cs="Consolas"/>
          <w:b w:val="0"/>
          <w:sz w:val="28"/>
        </w:rPr>
        <w:t xml:space="preserve">Суй Юань застыл,  даже  5237 задыхался от несуществующего дыхания. Взмывая в воздух, система повернулась спиной к своему партнеру и унеслась прочь: "Я думаю, мне следует спрятаться на некоторое время. То, что будет дальше, считается личным делом. Я должен уважать твою личную жизнь, верно?”
</w:t>
      </w:r>
    </w:p>
    <w:p>
      <w:pPr/>
    </w:p>
    <w:p>
      <w:pPr>
        <w:jc w:val="left"/>
      </w:pPr>
      <w:r>
        <w:rPr>
          <w:rFonts w:ascii="Consolas" w:eastAsia="Consolas" w:hAnsi="Consolas" w:cs="Consolas"/>
          <w:b w:val="0"/>
          <w:sz w:val="28"/>
        </w:rPr>
        <w:t xml:space="preserve">Тупо глядя на быстро удаляющуюся фигуру 5237, комок застывших эмоций забил горло Суй Юаня. Он не мог поверить, что его бросили просто так! В самый ответственный момент, 5237 отбросил его в сторону, чтобы постоять за себя! Разве они не должны быть партнерами, которые никогда не оставят друг друга?! QAQ
</w:t>
      </w:r>
    </w:p>
    <w:p>
      <w:pPr/>
    </w:p>
    <w:p>
      <w:pPr>
        <w:jc w:val="left"/>
      </w:pPr>
      <w:r>
        <w:rPr>
          <w:rFonts w:ascii="Consolas" w:eastAsia="Consolas" w:hAnsi="Consolas" w:cs="Consolas"/>
          <w:b w:val="0"/>
          <w:sz w:val="28"/>
        </w:rPr>
        <w:t xml:space="preserve">"Чжао... Сихэ?"  - С большим самообладанием, Суй Юань сопротивлялся желанию ударить блуждающую пару рук по его телу, неоднократно говоря себе сохранять спокойствие.
</w:t>
      </w:r>
    </w:p>
    <w:p>
      <w:pPr/>
    </w:p>
    <w:p>
      <w:pPr>
        <w:jc w:val="left"/>
      </w:pPr>
      <w:r>
        <w:rPr>
          <w:rFonts w:ascii="Consolas" w:eastAsia="Consolas" w:hAnsi="Consolas" w:cs="Consolas"/>
          <w:b w:val="0"/>
          <w:sz w:val="28"/>
        </w:rPr>
        <w:t xml:space="preserve">“Тссс...” -  Сюань Лин тихо прервал его: “Даже если мне это тоже не нравится, прямо сейчас я Сюань Лин, а ты Лю Минхуэй.”
</w:t>
      </w:r>
    </w:p>
    <w:p>
      <w:pPr/>
    </w:p>
    <w:p>
      <w:pPr>
        <w:jc w:val="left"/>
      </w:pPr>
      <w:r>
        <w:rPr>
          <w:rFonts w:ascii="Consolas" w:eastAsia="Consolas" w:hAnsi="Consolas" w:cs="Consolas"/>
          <w:b w:val="0"/>
          <w:sz w:val="28"/>
        </w:rPr>
        <w:t xml:space="preserve">Суй Юань: "... на самом деле ты не поддался своим внутренним демонам, верно? У тебя действительно очень ясная голова?”
</w:t>
      </w:r>
    </w:p>
    <w:p>
      <w:pPr/>
    </w:p>
    <w:p>
      <w:pPr>
        <w:jc w:val="left"/>
      </w:pPr>
      <w:r>
        <w:rPr>
          <w:rFonts w:ascii="Consolas" w:eastAsia="Consolas" w:hAnsi="Consolas" w:cs="Consolas"/>
          <w:b w:val="0"/>
          <w:sz w:val="28"/>
        </w:rPr>
        <w:t xml:space="preserve">“А ты как думаешь?" - Сюань Лин тихо рассмеялся, слегка ущипнув Суй Юаня за подбородок и потянув его голову вниз, чтобы они оказались лицом к лицу.
</w:t>
      </w:r>
    </w:p>
    <w:p>
      <w:pPr/>
    </w:p>
    <w:p>
      <w:pPr>
        <w:jc w:val="left"/>
      </w:pPr>
      <w:r>
        <w:rPr>
          <w:rFonts w:ascii="Consolas" w:eastAsia="Consolas" w:hAnsi="Consolas" w:cs="Consolas"/>
          <w:b w:val="0"/>
          <w:sz w:val="28"/>
        </w:rPr>
        <w:t xml:space="preserve">Видя первоначально черные радужки теперь окрасились в сплошной, тускло-красный цвет, храня в себе животный дикий блеск, который жаждал разорвать все в поле зрения в клочья, Суй Юань внутренне обещал быть послушным. Следуя инстинктам своего тела, он обхватил обеими руками шею  мужчины.
</w:t>
      </w:r>
    </w:p>
    <w:p>
      <w:pPr/>
    </w:p>
    <w:p>
      <w:pPr>
        <w:jc w:val="left"/>
      </w:pPr>
      <w:r>
        <w:rPr>
          <w:rFonts w:ascii="Consolas" w:eastAsia="Consolas" w:hAnsi="Consolas" w:cs="Consolas"/>
          <w:b w:val="0"/>
          <w:sz w:val="28"/>
        </w:rPr>
        <w:t xml:space="preserve">Невыразимо приятное чувство захватило Сюань Лина, когда Суй Юань представил такую ручную сторону себя и даже взял на себя инициативу, чтобы вернуть его прикосновение. Сняв шпильку с головы Суй Юаня так, чтобы его длинные волосы соблазнительно ниспадали на плечи и свободно струились по спине, он нежно пригладил мягкие темные локоны.
</w:t>
      </w:r>
    </w:p>
    <w:p>
      <w:pPr/>
    </w:p>
    <w:p>
      <w:pPr>
        <w:jc w:val="left"/>
      </w:pPr>
      <w:r>
        <w:rPr>
          <w:rFonts w:ascii="Consolas" w:eastAsia="Consolas" w:hAnsi="Consolas" w:cs="Consolas"/>
          <w:b w:val="0"/>
          <w:sz w:val="28"/>
        </w:rPr>
        <w:t xml:space="preserve">Чувствуя, что духовная энергия Сюань Лина успокаивается, Суй Юань вздохнул с облегчением. Несмотря на то, что он чувствовал себя несколько неловко, это было не так невыносимо, как он первоначально думал. В конце концов, разве Чжао Сихэ не прикасался к нему так часто раньше в других мирах?
</w:t>
      </w:r>
    </w:p>
    <w:p>
      <w:pPr/>
    </w:p>
    <w:p>
      <w:pPr>
        <w:jc w:val="left"/>
      </w:pPr>
      <w:r>
        <w:rPr>
          <w:rFonts w:ascii="Consolas" w:eastAsia="Consolas" w:hAnsi="Consolas" w:cs="Consolas"/>
          <w:b w:val="0"/>
          <w:sz w:val="28"/>
        </w:rPr>
        <w:t xml:space="preserve">"Кроме меня, кто-нибудь еще прикасался к тебе таким образом?" - Пробормотал Сюань Лин, наклоняясь так, что его рот оказался рядом с ухом Суй Юаня.
</w:t>
      </w:r>
    </w:p>
    <w:p>
      <w:pPr/>
    </w:p>
    <w:p>
      <w:pPr>
        <w:jc w:val="left"/>
      </w:pPr>
      <w:r>
        <w:rPr>
          <w:rFonts w:ascii="Consolas" w:eastAsia="Consolas" w:hAnsi="Consolas" w:cs="Consolas"/>
          <w:b w:val="0"/>
          <w:sz w:val="28"/>
        </w:rPr>
        <w:t xml:space="preserve">Хотя Суй Юань не совсем понимает, что Сюань Лин подразумевает под “прикосновением таким образом”, в своей нынешней ситуации он благоразумно решил покачать головой.
</w:t>
      </w:r>
    </w:p>
    <w:p>
      <w:pPr/>
    </w:p>
    <w:p>
      <w:pPr>
        <w:jc w:val="left"/>
      </w:pPr>
      <w:r>
        <w:rPr>
          <w:rFonts w:ascii="Consolas" w:eastAsia="Consolas" w:hAnsi="Consolas" w:cs="Consolas"/>
          <w:b w:val="0"/>
          <w:sz w:val="28"/>
        </w:rPr>
        <w:t xml:space="preserve">Очевидно довольный ответом, Сюань Лин рассмеялся, скользя рукой под ворот одежды Суй Юаня и слегка разминая мягкую плоть: "Тогда ты знаешь, что я хочу сделать с тобой дальше?”
</w:t>
      </w:r>
    </w:p>
    <w:p>
      <w:pPr/>
    </w:p>
    <w:p>
      <w:pPr>
        <w:jc w:val="left"/>
      </w:pPr>
      <w:r>
        <w:rPr>
          <w:rFonts w:ascii="Consolas" w:eastAsia="Consolas" w:hAnsi="Consolas" w:cs="Consolas"/>
          <w:b w:val="0"/>
          <w:sz w:val="28"/>
        </w:rPr>
        <w:t xml:space="preserve">Неуверенность роилась в его мозгу, Суй Юань молча покачал головой.
</w:t>
      </w:r>
    </w:p>
    <w:p>
      <w:pPr/>
    </w:p>
    <w:p>
      <w:pPr>
        <w:jc w:val="left"/>
      </w:pPr>
      <w:r>
        <w:rPr>
          <w:rFonts w:ascii="Consolas" w:eastAsia="Consolas" w:hAnsi="Consolas" w:cs="Consolas"/>
          <w:b w:val="0"/>
          <w:sz w:val="28"/>
        </w:rPr>
        <w:t xml:space="preserve">Подсознательно он думал, что, возможно, Сюань Лин хочет сделать то, что и Хе Лянью – или, возможно, он должен сказать, что  хотел с ним сделать с Хе Лянью в тот день. Но жаль, что Суй Юань еще многое предстояло узнать об этой деятельности. В это время урок 5237 был прерван насильственным вторжением Сюань Лина, поэтому у него не было возможности узнать, что будет следующим шагом после снятия одежды.
</w:t>
      </w:r>
    </w:p>
    <w:p>
      <w:pPr/>
    </w:p>
    <w:p>
      <w:pPr>
        <w:jc w:val="left"/>
      </w:pPr>
      <w:r>
        <w:rPr>
          <w:rFonts w:ascii="Consolas" w:eastAsia="Consolas" w:hAnsi="Consolas" w:cs="Consolas"/>
          <w:b w:val="0"/>
          <w:sz w:val="28"/>
        </w:rPr>
        <w:t xml:space="preserve">...Тем не менее, похоже, он очень скоро научится. →_→
</w:t>
      </w:r>
    </w:p>
    <w:p>
      <w:pPr/>
    </w:p>
    <w:p>
      <w:pPr>
        <w:jc w:val="left"/>
      </w:pPr>
      <w:r>
        <w:rPr>
          <w:rFonts w:ascii="Consolas" w:eastAsia="Consolas" w:hAnsi="Consolas" w:cs="Consolas"/>
          <w:b w:val="0"/>
          <w:sz w:val="28"/>
        </w:rPr>
        <w:t xml:space="preserve">Глядя на невежество и чистое замешательство Суй Юаня, смешанное с небольшим беспокойством, завиток страсти, шевелящийся в Сюань Лине, взлетел до небес. Даже если его система вовремя не защитила его ментальное сознание, он не потерял свой рассудок, поскольку за годы своей карьеры он неоднократно пересматривал свою психику. Тем не менее, контроль, который он проявлял с начала своего состояния берсерка, медленно ослабевал и почти исчез, как только Суй Юань ступил в эту пещеру. Теперь все, что осталось позади - это его жажда грабить и доминировать над каждым дюймом этого невинного человека.
</w:t>
      </w:r>
    </w:p>
    <w:p>
      <w:pPr/>
    </w:p>
    <w:p>
      <w:pPr>
        <w:jc w:val="left"/>
      </w:pPr>
      <w:r>
        <w:rPr>
          <w:rFonts w:ascii="Consolas" w:eastAsia="Consolas" w:hAnsi="Consolas" w:cs="Consolas"/>
          <w:b w:val="0"/>
          <w:sz w:val="28"/>
        </w:rPr>
        <w:t xml:space="preserve">"Не имеет значения, если ты не знаешь. Я научу тебя," - тихо сказал Сюань Лин, затем резко встал, неся Суй Юаня к кровати, спрятанной в углу. Его мышцы были напряжены и тело туго натянуто, Суй юань мог позволить себе только пожать плечами, пока его не положат на относительно твердой поверхности.
</w:t>
      </w:r>
    </w:p>
    <w:p>
      <w:pPr/>
    </w:p>
    <w:p>
      <w:pPr>
        <w:jc w:val="left"/>
      </w:pPr>
      <w:r>
        <w:rPr>
          <w:rFonts w:ascii="Consolas" w:eastAsia="Consolas" w:hAnsi="Consolas" w:cs="Consolas"/>
          <w:b w:val="0"/>
          <w:sz w:val="28"/>
        </w:rPr>
        <w:t xml:space="preserve">Суй Юань в настоящее время чувствовал себя довольно горько. Без 5237 на его стороне, у него не было мужества смотреть в лицо и принять то, что произойдет дальше!
</w:t>
      </w:r>
    </w:p>
    <w:p>
      <w:pPr/>
    </w:p>
    <w:p>
      <w:pPr>
        <w:jc w:val="left"/>
      </w:pPr>
      <w:r>
        <w:rPr>
          <w:rFonts w:ascii="Consolas" w:eastAsia="Consolas" w:hAnsi="Consolas" w:cs="Consolas"/>
          <w:b w:val="0"/>
          <w:sz w:val="28"/>
        </w:rPr>
        <w:t xml:space="preserve">Вскоре его мантия была распахнута, обнажая грудь... живот... пупок. Сюань Лин вцепился в его рот, поглощая его в поцелуе, когда языки танцевали. Его руки скользили вниз по телу Суй Юаня, следуя к изгибу ребер и тазовых костей, прежде чем перейти к твердой мягкости его спины. Любая попытка вырваться из хватки более высокого человека подавлялась без пощады. Наряду с дразнящими ласками Сюань Лина и нежными щипками, Суй Юань обнаружил, что его тело постепенно нагревается. Пьянящее ощущение, медленно охватывающее его разум, заставило его думать, что он потерял весь контроль над своим собственным телом.
</w:t>
      </w:r>
    </w:p>
    <w:p>
      <w:pPr/>
    </w:p>
    <w:p>
      <w:pPr>
        <w:jc w:val="left"/>
      </w:pPr>
      <w:r>
        <w:rPr>
          <w:rFonts w:ascii="Consolas" w:eastAsia="Consolas" w:hAnsi="Consolas" w:cs="Consolas"/>
          <w:b w:val="0"/>
          <w:sz w:val="28"/>
        </w:rPr>
        <w:t xml:space="preserve">Орган между его ног начал твердеть, заставляя Суй Юаня немного нервничать от нового опыта. Онемевшее покалывание распространилось, начинаясь от копчика и вверх по позвоночнику, устремляясь к мозгам. Его тело отяжелело, движения стали более вялыми, а сердце учащенно забилось. Его руки не могли не протянуться, обхватывая тело Сюань Лина, пальцы сжались, когда он отчаянно вцепился в другого человека.
</w:t>
      </w:r>
    </w:p>
    <w:p>
      <w:pPr/>
    </w:p>
    <w:p>
      <w:pPr>
        <w:jc w:val="left"/>
      </w:pPr>
      <w:r>
        <w:rPr>
          <w:rFonts w:ascii="Consolas" w:eastAsia="Consolas" w:hAnsi="Consolas" w:cs="Consolas"/>
          <w:b w:val="0"/>
          <w:sz w:val="28"/>
        </w:rPr>
        <w:t xml:space="preserve">К этому времени Сюань Лин оставил его распухшие губы и двинулся вперед, касаясь поцелуями к тонкой колонне его шеи, оставляя яркие красные следы позади. Он не останавливался на достигнутом, проводя языком по всей длине ключицы, посасывая дорожку вниз по бледной, стройной груди, пятная безупречную кожу.
</w:t>
      </w:r>
    </w:p>
    <w:p>
      <w:pPr/>
    </w:p>
    <w:p>
      <w:pPr>
        <w:jc w:val="left"/>
      </w:pPr>
      <w:r>
        <w:rPr>
          <w:rFonts w:ascii="Consolas" w:eastAsia="Consolas" w:hAnsi="Consolas" w:cs="Consolas"/>
          <w:b w:val="0"/>
          <w:sz w:val="28"/>
        </w:rPr>
        <w:t xml:space="preserve">Одна рука все еще крепко лежала на спине Суй Юаня, другая скользнула вперед, по теплому бедру и вниз, дразняще касаясь его маленькой эрекции. Чувствуя странное возбуждение, но испугавшись всплеска желания, чтобы его коснулись там, внизу, Суй Юань не мог сдержать мягкий вздох, когда тонкие пальцы обхватили его длину, умело поглаживая ее. Охваченный ощущениями, исходящими от посасывания его розового соска и теплого прикосновения к его возбужденному органу, неопытный Суй Юань не мог долго продержаться, отдаваясь туману наслаждения. Струны молочно-белого вещества выстрелили вперед, окрашивая перед полуоткрытой мантии Сюань Лина. Спина Суй Юаня выгнулась, и его рот снова был запечатан во властном поцелуе. На этот раз Сюань Лин был более агрессивен, чем раньше, посасывая, поглаживая и покусывая язык Суй Юаня, пока его рот не онемел.
</w:t>
      </w:r>
    </w:p>
    <w:p>
      <w:pPr/>
    </w:p>
    <w:p>
      <w:pPr>
        <w:jc w:val="left"/>
      </w:pPr>
      <w:r>
        <w:rPr>
          <w:rFonts w:ascii="Consolas" w:eastAsia="Consolas" w:hAnsi="Consolas" w:cs="Consolas"/>
          <w:b w:val="0"/>
          <w:sz w:val="28"/>
        </w:rPr>
        <w:t xml:space="preserve">Он не настолько далеко зашел, чтобы не осознавать, когда рука на его спине в конце концов двинулась, остававшаяся  относительно пассивной все это время. Тонкий палец двигался к промежутку между его ягодицами, поглаживая один раз... второй... затем один холодный палец проскользнул внутрь. Дюйм за дюймом он вошел в его тело медленно, исследуя неторопливо.
</w:t>
      </w:r>
    </w:p>
    <w:p>
      <w:pPr/>
    </w:p>
    <w:p>
      <w:pPr>
        <w:jc w:val="left"/>
      </w:pPr>
      <w:r>
        <w:rPr>
          <w:rFonts w:ascii="Consolas" w:eastAsia="Consolas" w:hAnsi="Consolas" w:cs="Consolas"/>
          <w:b w:val="0"/>
          <w:sz w:val="28"/>
        </w:rPr>
        <w:t xml:space="preserve">Суй Юань напрягся, извиваясь в неудобстве,  Сюань Лин наклонился, отвлекая его поцелуями. Постепенно его тело расслабилось по мере того, как исчезла первоначальная боль, не оказывая больше никакого сопротивления. Оторвавшись от губ Сюань Лина, Суй Юань посмотрел на мужчину, наблюдая за его движениями с легким любопытством.
</w:t>
      </w:r>
    </w:p>
    <w:p>
      <w:pPr/>
    </w:p>
    <w:p>
      <w:pPr>
        <w:jc w:val="left"/>
      </w:pPr>
      <w:r>
        <w:rPr>
          <w:rFonts w:ascii="Consolas" w:eastAsia="Consolas" w:hAnsi="Consolas" w:cs="Consolas"/>
          <w:b w:val="0"/>
          <w:sz w:val="28"/>
        </w:rPr>
        <w:t xml:space="preserve">Чувствуя его пристальный взгляд, Сюань Лин поднял голову, первоначально стоическое, ледяное лицо значительно оттаяло. Теплая нежность запечатлелась в каждой черточке его лица и заполнила его темные глаза: "Знаешь, что я хочу сделать дальше?”
</w:t>
      </w:r>
    </w:p>
    <w:p>
      <w:pPr/>
    </w:p>
    <w:p>
      <w:pPr>
        <w:jc w:val="left"/>
      </w:pPr>
      <w:r>
        <w:rPr>
          <w:rFonts w:ascii="Consolas" w:eastAsia="Consolas" w:hAnsi="Consolas" w:cs="Consolas"/>
          <w:b w:val="0"/>
          <w:sz w:val="28"/>
        </w:rPr>
        <w:t xml:space="preserve">Суй Юань покачал головой, его жажда знаний смешалась с нарастающим дурным предчувствием.
</w:t>
      </w:r>
    </w:p>
    <w:p>
      <w:pPr/>
    </w:p>
    <w:p>
      <w:pPr>
        <w:jc w:val="left"/>
      </w:pPr>
      <w:r>
        <w:rPr>
          <w:rFonts w:ascii="Consolas" w:eastAsia="Consolas" w:hAnsi="Consolas" w:cs="Consolas"/>
          <w:b w:val="0"/>
          <w:sz w:val="28"/>
        </w:rPr>
        <w:t xml:space="preserve">Сюань Лин улыбнулся, поднимая Суй Юаня и устраивая их положение так, чтобы он был аккуратно находился между мягкими бедрами юноши. Когда их тела слились вместе, он позволил Суй Юаню почувствовать, как его собственная твердая эрекция прижимается к тонкому животу. Голос был хриплый от похоти, когда он вытащил палец из отверстия Суй Юаня, прежде чем засунуть его обратно: “Я хочу положить его сюда.”
</w:t>
      </w:r>
    </w:p>
    <w:p>
      <w:pPr/>
    </w:p>
    <w:p>
      <w:pPr>
        <w:jc w:val="left"/>
      </w:pPr>
      <w:r>
        <w:rPr>
          <w:rFonts w:ascii="Consolas" w:eastAsia="Consolas" w:hAnsi="Consolas" w:cs="Consolas"/>
          <w:b w:val="0"/>
          <w:sz w:val="28"/>
        </w:rPr>
        <w:t xml:space="preserve">Когда он сказал это, одинокий палец, погруженный в тело Суй Юаня, слегка изогнулся, указывая, где находится это "сюда".
</w:t>
      </w:r>
    </w:p>
    <w:p>
      <w:pPr/>
    </w:p>
    <w:p>
      <w:pPr>
        <w:jc w:val="left"/>
      </w:pPr>
      <w:r>
        <w:rPr>
          <w:rFonts w:ascii="Consolas" w:eastAsia="Consolas" w:hAnsi="Consolas" w:cs="Consolas"/>
          <w:b w:val="0"/>
          <w:sz w:val="28"/>
        </w:rPr>
        <w:t xml:space="preserve">Хотя ему не хватало всех знаний, когда дело доходило до любви, он не был глуп. Когда указательный палец Сюань Лина прижался костяшками пальцев, а его твердый орган уперся в плоский живот Суй Юаня, он мог сравнить длину и ширину этих двух объектов. Даже глупый человек сможет сказать, насколько больше один от другого!
</w:t>
      </w:r>
    </w:p>
    <w:p>
      <w:pPr/>
    </w:p>
    <w:p>
      <w:pPr>
        <w:jc w:val="left"/>
      </w:pPr>
      <w:r>
        <w:rPr>
          <w:rFonts w:ascii="Consolas" w:eastAsia="Consolas" w:hAnsi="Consolas" w:cs="Consolas"/>
          <w:b w:val="0"/>
          <w:sz w:val="28"/>
        </w:rPr>
        <w:t xml:space="preserve">После трех секунд полной тишины лицо Суй Юаня резко побледнело. Переворачиваясь с намерением убежать, его планы разбил Сюань Лин, который уже приготовился к этой реакции. Твердая рука давит на его верхнюю часть спины, прижимая Суй Юаня к животу.
</w:t>
      </w:r>
    </w:p>
    <w:p>
      <w:pPr/>
    </w:p>
    <w:p>
      <w:pPr>
        <w:jc w:val="left"/>
      </w:pPr>
      <w:r>
        <w:rPr>
          <w:rFonts w:ascii="Consolas" w:eastAsia="Consolas" w:hAnsi="Consolas" w:cs="Consolas"/>
          <w:b w:val="0"/>
          <w:sz w:val="28"/>
        </w:rPr>
        <w:t xml:space="preserve">"Твой ум довольно быстр..." - прижавшись передней частью тела к спине Суй Юаня, Сюань Лин эффективно обездвижил юношу. Хотя его тон был легок, опасная грань под ним была очень очевидна: "А ты знаешь, что тебе будет легче, если тебя в первый раз возьмут сзади?”
</w:t>
      </w:r>
    </w:p>
    <w:p>
      <w:pPr/>
    </w:p>
    <w:p>
      <w:pPr>
        <w:jc w:val="left"/>
      </w:pPr>
      <w:r>
        <w:rPr>
          <w:rFonts w:ascii="Consolas" w:eastAsia="Consolas" w:hAnsi="Consolas" w:cs="Consolas"/>
          <w:b w:val="0"/>
          <w:sz w:val="28"/>
        </w:rPr>
        <w:t xml:space="preserve">Суй Юань беспомощно сжал пальцами простыни, внезапно действительно желая заплакать…
</w:t>
      </w:r>
    </w:p>
    <w:p>
      <w:pPr/>
    </w:p>
    <w:p>
      <w:pPr>
        <w:jc w:val="left"/>
      </w:pPr>
      <w:r>
        <w:rPr>
          <w:rFonts w:ascii="Consolas" w:eastAsia="Consolas" w:hAnsi="Consolas" w:cs="Consolas"/>
          <w:b w:val="0"/>
          <w:sz w:val="28"/>
        </w:rPr>
        <w:t xml:space="preserve">“Я уже говорил, что ты мой.”
</w:t>
      </w:r>
    </w:p>
    <w:p>
      <w:pPr/>
    </w:p>
    <w:p>
      <w:pPr>
        <w:jc w:val="left"/>
      </w:pPr>
      <w:r>
        <w:rPr>
          <w:rFonts w:ascii="Consolas" w:eastAsia="Consolas" w:hAnsi="Consolas" w:cs="Consolas"/>
          <w:b w:val="0"/>
          <w:sz w:val="28"/>
        </w:rPr>
        <w:t xml:space="preserve">Рычание, переплетенное с угрожающим воздухом, заставляет Суй Юаня дрожать. Второй палец присоединяется к первому, на этот раз немного более нетерпеливо, толкаясь внутрь и наружу, выкручивая и растягивая его. Непривычный к вторжению, Суй Юань корчился от дополнительного жжения. Но независимо от того, сколько человек под ним скулит в знак протеста, Сюань Лин уже давно достиг своего предела выносливости.
</w:t>
      </w:r>
    </w:p>
    <w:p>
      <w:pPr/>
    </w:p>
    <w:p>
      <w:pPr>
        <w:jc w:val="left"/>
      </w:pPr>
      <w:r>
        <w:rPr>
          <w:rFonts w:ascii="Consolas" w:eastAsia="Consolas" w:hAnsi="Consolas" w:cs="Consolas"/>
          <w:b w:val="0"/>
          <w:sz w:val="28"/>
        </w:rPr>
        <w:t xml:space="preserve">Третий палец вошел вскоре после этого, рисуя испуганный стон боли и удовольствия. Темные глаза Сюань Лина вспыхнули красным. Вытащив пальцы, он крепко обхватил руками бедра Суй Юаня, рассеянно любуясь розовым румянцем, окрашивающим нефритово-белую плоть. Наклонившись, он провел еще больше поцелуев вниз по дуге, затем прижал свою эрекцию к наспех подготовленной дырочке.
</w:t>
      </w:r>
    </w:p>
    <w:p>
      <w:pPr/>
    </w:p>
    <w:p>
      <w:pPr>
        <w:jc w:val="left"/>
      </w:pPr>
      <w:r>
        <w:rPr>
          <w:rFonts w:ascii="Consolas" w:eastAsia="Consolas" w:hAnsi="Consolas" w:cs="Consolas"/>
          <w:b w:val="0"/>
          <w:sz w:val="28"/>
        </w:rPr>
        <w:t xml:space="preserve">В этот момент, только одна мысль осталась в почти бессвязном уме Суй Юаня. 5237 вернись! Помогите!  Я действительно не могу больше без тебя Ах ... QAQ
</w:t>
      </w:r>
    </w:p>
    <w:p>
      <w:pPr/>
    </w:p>
    <w:p>
      <w:pPr>
        <w:jc w:val="left"/>
      </w:pPr>
      <w:r>
        <w:rPr>
          <w:rFonts w:ascii="Consolas" w:eastAsia="Consolas" w:hAnsi="Consolas" w:cs="Consolas"/>
          <w:b w:val="0"/>
          <w:sz w:val="28"/>
        </w:rPr>
        <w:t xml:space="preserve">Но под хваткой Сюань Лина и "резкой, интенсивной любовью", даже эта мысль убежала, когда он задыхался и дрожал от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Когда Суй Юань очнулся, он почувствовал себя так, словно у него был внетелесный опыт, и его душа вернулась в тело, которое не было его собственным. Его конечности казались чрезвычайно тяжелыми и неспособными к малейшим движениям. То место, куда проникал Сюань Лин, так болело, что ему хотелось плакать всякий раз, когда он думал об этом.
</w:t>
      </w:r>
    </w:p>
    <w:p>
      <w:pPr/>
    </w:p>
    <w:p>
      <w:pPr>
        <w:jc w:val="left"/>
      </w:pPr>
      <w:r>
        <w:rPr>
          <w:rFonts w:ascii="Consolas" w:eastAsia="Consolas" w:hAnsi="Consolas" w:cs="Consolas"/>
          <w:b w:val="0"/>
          <w:sz w:val="28"/>
        </w:rPr>
        <w:t xml:space="preserve">Естественно, Суй Юань был не одинок в этой постели. По мере того, как его чувства постепенно приходили в движение, он чувствовал, как такое же обнаженное тело обняло его сзади. Этот мужчина уже проснулся и лениво играл с прядью волос Суй Юаня, рассеянно крутя ее вокруг пальца.
</w:t>
      </w:r>
    </w:p>
    <w:p>
      <w:pPr/>
    </w:p>
    <w:p>
      <w:pPr>
        <w:jc w:val="left"/>
      </w:pPr>
      <w:r>
        <w:rPr>
          <w:rFonts w:ascii="Consolas" w:eastAsia="Consolas" w:hAnsi="Consolas" w:cs="Consolas"/>
          <w:b w:val="0"/>
          <w:sz w:val="28"/>
        </w:rPr>
        <w:t xml:space="preserve">Тупо уставившись на пальцы своим периферийным зрением, Суй Юань немного переместил свое тело, поворачивая голову, чтобы посмотреть на мужчину позади него.
</w:t>
      </w:r>
    </w:p>
    <w:p>
      <w:pPr/>
    </w:p>
    <w:p>
      <w:pPr>
        <w:jc w:val="left"/>
      </w:pPr>
      <w:r>
        <w:rPr>
          <w:rFonts w:ascii="Consolas" w:eastAsia="Consolas" w:hAnsi="Consolas" w:cs="Consolas"/>
          <w:b w:val="0"/>
          <w:sz w:val="28"/>
        </w:rPr>
        <w:t xml:space="preserve">Сюань Лин мягко улыбнулся, нежно целуя его в уголок рта, затем крепче обнял Суй Юаня за талию.
</w:t>
      </w:r>
    </w:p>
    <w:p>
      <w:pPr/>
    </w:p>
    <w:p>
      <w:pPr>
        <w:jc w:val="left"/>
      </w:pPr>
      <w:r>
        <w:rPr>
          <w:rFonts w:ascii="Consolas" w:eastAsia="Consolas" w:hAnsi="Consolas" w:cs="Consolas"/>
          <w:b w:val="0"/>
          <w:sz w:val="28"/>
        </w:rPr>
        <w:t xml:space="preserve">Поскольку другой человек не отпускал его волосы, Суй Юань был несколько недоволен, когда небольшое действие поворота его головы вызывало покалывание от боли в его скальпе: "Что ты делаешь?"
</w:t>
      </w:r>
    </w:p>
    <w:p>
      <w:pPr/>
    </w:p>
    <w:p>
      <w:pPr>
        <w:jc w:val="left"/>
      </w:pPr>
      <w:r>
        <w:rPr>
          <w:rFonts w:ascii="Consolas" w:eastAsia="Consolas" w:hAnsi="Consolas" w:cs="Consolas"/>
          <w:b w:val="0"/>
          <w:sz w:val="28"/>
        </w:rPr>
        <w:t xml:space="preserve">"Связывание твоих волос[1]," - легко ответил Сюань Лин: "Как только этот акт будет совершен, оба будут навечно соединены, до наших последних дней и за их пределами."
</w:t>
      </w:r>
    </w:p>
    <w:p>
      <w:pPr/>
    </w:p>
    <w:p>
      <w:pPr>
        <w:jc w:val="left"/>
      </w:pPr>
      <w:r>
        <w:rPr>
          <w:rFonts w:ascii="Consolas" w:eastAsia="Consolas" w:hAnsi="Consolas" w:cs="Consolas"/>
          <w:b w:val="0"/>
          <w:sz w:val="28"/>
        </w:rPr>
        <w:t xml:space="preserve">Суй Юань замолк, все еще не в силах принять трогательные слова, слетающие с губ другого мужчины, а также его милое отношение. Не тогда, когда он носит лицо сурового, необщительного Сюань Лина. Даже если он знал, что душа, живущая внутри, - это Чжао Сихэ, Суй Юань чувствовал, что эта ситуация слишком сюрреалистична.
</w:t>
      </w:r>
    </w:p>
    <w:p>
      <w:pPr/>
    </w:p>
    <w:p>
      <w:pPr>
        <w:jc w:val="left"/>
      </w:pPr>
      <w:r>
        <w:rPr>
          <w:rFonts w:ascii="Consolas" w:eastAsia="Consolas" w:hAnsi="Consolas" w:cs="Consolas"/>
          <w:b w:val="0"/>
          <w:sz w:val="28"/>
        </w:rPr>
        <w:t xml:space="preserve">"Я чувствую себя очень плохо." - Суй Юань собрал свои длинные, свободно ниспадающие волосы. Шелковистые пряди между пальцами Сюань Лина скользили вслед за его движениями. Глядя невыразимо печально, но сохраняя бесчувственный вид, это действие заставило глаза Сюань Лина потемнеть на долю секунды.
</w:t>
      </w:r>
    </w:p>
    <w:p>
      <w:pPr/>
    </w:p>
    <w:p>
      <w:pPr>
        <w:jc w:val="left"/>
      </w:pPr>
      <w:r>
        <w:rPr>
          <w:rFonts w:ascii="Consolas" w:eastAsia="Consolas" w:hAnsi="Consolas" w:cs="Consolas"/>
          <w:b w:val="0"/>
          <w:sz w:val="28"/>
        </w:rPr>
        <w:t xml:space="preserve">Заботливо помогая Суй Юань сесть в постели, Сюань Лин щелкнул пальцами, материализуя пузырек с таблетками нефритового жемчуга. Вынув одну, он протянул ее ко рту Суй Юаня.
</w:t>
      </w:r>
    </w:p>
    <w:p>
      <w:pPr/>
    </w:p>
    <w:p>
      <w:pPr>
        <w:jc w:val="left"/>
      </w:pPr>
      <w:r>
        <w:rPr>
          <w:rFonts w:ascii="Consolas" w:eastAsia="Consolas" w:hAnsi="Consolas" w:cs="Consolas"/>
          <w:b w:val="0"/>
          <w:sz w:val="28"/>
        </w:rPr>
        <w:t xml:space="preserve">Хотя это был очень ценный предмет, и его было расточительно использовать, Суй Юань не отверг его, поскольку он помнил, кто именно нес ответственность за его текущие "травмы". Как только таблетка растворилась во рту, его больные, ноющие мышцы мгновенно исчезли. Чувствуя себя обновленным, Суй Юань приготовился встать с кровати и накинуть одежду, когда его снова затащили обратно в объятия Сюань Лин.
</w:t>
      </w:r>
    </w:p>
    <w:p>
      <w:pPr/>
    </w:p>
    <w:p>
      <w:pPr>
        <w:jc w:val="left"/>
      </w:pPr>
      <w:r>
        <w:rPr>
          <w:rFonts w:ascii="Consolas" w:eastAsia="Consolas" w:hAnsi="Consolas" w:cs="Consolas"/>
          <w:b w:val="0"/>
          <w:sz w:val="28"/>
        </w:rPr>
        <w:t xml:space="preserve">Его борьба оборвалась благодаря следующим словам Сюань Лина: "Что ты собираешься делать потом?"
</w:t>
      </w:r>
    </w:p>
    <w:p>
      <w:pPr/>
    </w:p>
    <w:p>
      <w:pPr>
        <w:jc w:val="left"/>
      </w:pPr>
      <w:r>
        <w:rPr>
          <w:rFonts w:ascii="Consolas" w:eastAsia="Consolas" w:hAnsi="Consolas" w:cs="Consolas"/>
          <w:b w:val="0"/>
          <w:sz w:val="28"/>
        </w:rPr>
        <w:t xml:space="preserve">Нахмурившись, он вопросительно наклонил голову: "Потом?"
</w:t>
      </w:r>
    </w:p>
    <w:p>
      <w:pPr/>
    </w:p>
    <w:p>
      <w:pPr>
        <w:jc w:val="left"/>
      </w:pPr>
      <w:r>
        <w:rPr>
          <w:rFonts w:ascii="Consolas" w:eastAsia="Consolas" w:hAnsi="Consolas" w:cs="Consolas"/>
          <w:b w:val="0"/>
          <w:sz w:val="28"/>
        </w:rPr>
        <w:t xml:space="preserve">"Я поддался своим внутренним демонам ради тебя, и ты отдал свое тело, чтобы вернуть мне рассудок," - ответил Сюань Лин: "Только не говори мне, что ты собираешься разорвать наши отношения просто так?"
</w:t>
      </w:r>
    </w:p>
    <w:p>
      <w:pPr/>
    </w:p>
    <w:p>
      <w:pPr>
        <w:jc w:val="left"/>
      </w:pPr>
      <w:r>
        <w:rPr>
          <w:rFonts w:ascii="Consolas" w:eastAsia="Consolas" w:hAnsi="Consolas" w:cs="Consolas"/>
          <w:b w:val="0"/>
          <w:sz w:val="28"/>
        </w:rPr>
        <w:t xml:space="preserve">"......Что еще ты ожидаешьете от меня?" - защита Суй Юаня сразу же поднялась, когда он вспомнил предупреждение 5237 - все, что он сделал, это спас Чжао Сихэ, ничего более.
</w:t>
      </w:r>
    </w:p>
    <w:p>
      <w:pPr/>
    </w:p>
    <w:p>
      <w:pPr>
        <w:jc w:val="left"/>
      </w:pPr>
      <w:r>
        <w:rPr>
          <w:rFonts w:ascii="Consolas" w:eastAsia="Consolas" w:hAnsi="Consolas" w:cs="Consolas"/>
          <w:b w:val="0"/>
          <w:sz w:val="28"/>
        </w:rPr>
        <w:t xml:space="preserve">"Давай станем партнерами по культивации," - прямо ответил Сюань Лин.
</w:t>
      </w:r>
    </w:p>
    <w:p>
      <w:pPr/>
    </w:p>
    <w:p>
      <w:pPr>
        <w:jc w:val="left"/>
      </w:pPr>
      <w:r>
        <w:rPr>
          <w:rFonts w:ascii="Consolas" w:eastAsia="Consolas" w:hAnsi="Consolas" w:cs="Consolas"/>
          <w:b w:val="0"/>
          <w:sz w:val="28"/>
        </w:rPr>
        <w:t xml:space="preserve">Желание прикоснуться ко лбу Сюань Лин и проверить, есть ли у другого высокая температура всплыло в Суй Юане. Ты уверен, что полностью проснулся? Предлагая такое ненадежное предложение! Или я должен спросить, действительно ли ты в своем уме, думая, что я одобрю этот план, который еще больше испортит сюжетную линию?!
</w:t>
      </w:r>
    </w:p>
    <w:p>
      <w:pPr/>
    </w:p>
    <w:p>
      <w:pPr>
        <w:jc w:val="left"/>
      </w:pPr>
      <w:r>
        <w:rPr>
          <w:rFonts w:ascii="Consolas" w:eastAsia="Consolas" w:hAnsi="Consolas" w:cs="Consolas"/>
          <w:b w:val="0"/>
          <w:sz w:val="28"/>
        </w:rPr>
        <w:t xml:space="preserve">"Если тебе есть что сказать, не стесняйся." - Понимая мириады эмоций, мелькающих на лице юноши, Сюань Лин улыбнулся: "Я уже говорил 0007 превратить это место в отдельную зону."
</w:t>
      </w:r>
    </w:p>
    <w:p>
      <w:pPr/>
    </w:p>
    <w:p>
      <w:pPr>
        <w:jc w:val="left"/>
      </w:pPr>
      <w:r>
        <w:rPr>
          <w:rFonts w:ascii="Consolas" w:eastAsia="Consolas" w:hAnsi="Consolas" w:cs="Consolas"/>
          <w:b w:val="0"/>
          <w:sz w:val="28"/>
        </w:rPr>
        <w:t xml:space="preserve">Услышав это, беспокойство Суй Юаня ослабло, и он обернулся с серьезным лицом: "Не пытайся создать еще больше проблем. Ты - главный герой в этом мире!"
</w:t>
      </w:r>
    </w:p>
    <w:p>
      <w:pPr/>
    </w:p>
    <w:p>
      <w:pPr>
        <w:jc w:val="left"/>
      </w:pPr>
      <w:r>
        <w:rPr>
          <w:rFonts w:ascii="Consolas" w:eastAsia="Consolas" w:hAnsi="Consolas" w:cs="Consolas"/>
          <w:b w:val="0"/>
          <w:sz w:val="28"/>
        </w:rPr>
        <w:t xml:space="preserve">"Это не обязательно я." - Чжао Сихэ выгнул бровь: "С самого начала и до конца в первоначальном тексте никогда не было ясно сказано, кто главный герой, не так ли? Есть только несколько расплывчатых описаний, и я не единственный, кто подходит под них."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"Подтолкни другого, чтобы заменить меня в качестве главного героя," - заявил Чжао Сихэ: "Пока твоя история не слишком изменится, ты не будешь наказан слишком сурово. Тот, кто будет нести основную тяжесть замены в качестве главного героя, - это я, а не ты."
</w:t>
      </w:r>
    </w:p>
    <w:p>
      <w:pPr/>
    </w:p>
    <w:p>
      <w:pPr>
        <w:jc w:val="left"/>
      </w:pPr>
      <w:r>
        <w:rPr>
          <w:rFonts w:ascii="Consolas" w:eastAsia="Consolas" w:hAnsi="Consolas" w:cs="Consolas"/>
          <w:b w:val="0"/>
          <w:sz w:val="28"/>
        </w:rPr>
        <w:t xml:space="preserve">Суй Юань все еще колебался: "Ты имеешь в виду... ты откажешься от завершения своей истории, чтобы помочь мне завершить мою?"
</w:t>
      </w:r>
    </w:p>
    <w:p>
      <w:pPr/>
    </w:p>
    <w:p>
      <w:pPr>
        <w:jc w:val="left"/>
      </w:pPr>
      <w:r>
        <w:rPr>
          <w:rFonts w:ascii="Consolas" w:eastAsia="Consolas" w:hAnsi="Consolas" w:cs="Consolas"/>
          <w:b w:val="0"/>
          <w:sz w:val="28"/>
        </w:rPr>
        <w:t xml:space="preserve">"Правильно." -  Чжао Сихэ кивнул: "В любом случае, твой персонаж должен будет умереть ближе к концу. Если ты станешь моим партнером по культивации, я не буду мешать тебе с этого момента и даже помогу, если ты столкнешься с какими-либо трудностями. Ты можешь приступить к выполнению своей задачи, как только захочешь. Поймай главную героиню, влюбись в нее, расставь последнюю ловушку и будь убит ею... я буду помогать тебе, пока ты этого хочешь. Ведь в сюжете уже творится бардак. Я убил Хе Лянью во время моего безумного состояния, так что тебе больше не с кем вступать в сговор. Не будет ли трудно работать самостоятельно?" - Он посмотрел на Суй Юаня глазами, полными прощения: "Поэтому я готов занять место Хе Лянью и помочь тебе до конца."
</w:t>
      </w:r>
    </w:p>
    <w:p>
      <w:pPr/>
    </w:p>
    <w:p>
      <w:pPr>
        <w:jc w:val="left"/>
      </w:pPr>
      <w:r>
        <w:rPr>
          <w:rFonts w:ascii="Consolas" w:eastAsia="Consolas" w:hAnsi="Consolas" w:cs="Consolas"/>
          <w:b w:val="0"/>
          <w:sz w:val="28"/>
        </w:rPr>
        <w:t xml:space="preserve">Честно говоря, слова Чжао Сихэ были очень разумными. Суй Юань не мог не быть приятно удивленным, и его колеблющееся сердце в конечном счете полностью упало под следующим предложением Чжао Сихэ.
</w:t>
      </w:r>
    </w:p>
    <w:p>
      <w:pPr/>
    </w:p>
    <w:p>
      <w:pPr>
        <w:jc w:val="left"/>
      </w:pPr>
      <w:r>
        <w:rPr>
          <w:rFonts w:ascii="Consolas" w:eastAsia="Consolas" w:hAnsi="Consolas" w:cs="Consolas"/>
          <w:b w:val="0"/>
          <w:sz w:val="28"/>
        </w:rPr>
        <w:t xml:space="preserve">"Если ты отвергнешь мое предложение, я доставлю тебе массу неприятностей. Но если ты мой партнер по культивации, то с моей помощью все будет гладко завершено. Что ты выберешь?" - Чтобы привязать к себе этого человека, он уже все спланировал заранее: "Невозможно вернуть эту сюжетную линию в нужное русло, поэтому ты должен просто сосредоточиться на том, что впереди."
</w:t>
      </w:r>
    </w:p>
    <w:p>
      <w:pPr/>
    </w:p>
    <w:p>
      <w:pPr>
        <w:jc w:val="left"/>
      </w:pPr>
      <w:r>
        <w:rPr>
          <w:rFonts w:ascii="Consolas" w:eastAsia="Consolas" w:hAnsi="Consolas" w:cs="Consolas"/>
          <w:b w:val="0"/>
          <w:sz w:val="28"/>
        </w:rPr>
        <w:t xml:space="preserve">И таким образом... Суй Юань, чей пристальный взгляд был твердо зафиксирован на выходе из пещеры впереди, чопорно кивнул, соглашаясь на его предложение.
</w:t>
      </w:r>
    </w:p>
    <w:p>
      <w:pPr/>
    </w:p>
    <w:p>
      <w:pPr>
        <w:jc w:val="left"/>
      </w:pPr>
      <w:r>
        <w:rPr>
          <w:rFonts w:ascii="Consolas" w:eastAsia="Consolas" w:hAnsi="Consolas" w:cs="Consolas"/>
          <w:b w:val="0"/>
          <w:sz w:val="28"/>
        </w:rPr>
        <w:t xml:space="preserve">Только в тот момент, когда одетый в белое, ясноголовый Сюань Лин не вышел из пещеры и не вышел в двери храма, рука об руку с Суй Юанем, каждый присутствующий старейшина наконец осознал, что они жили во сне. Но как бы они ни старались, они не могли понять этого нового развития.
</w:t>
      </w:r>
    </w:p>
    <w:p>
      <w:pPr/>
    </w:p>
    <w:p>
      <w:pPr>
        <w:jc w:val="left"/>
      </w:pPr>
      <w:r>
        <w:rPr>
          <w:rFonts w:ascii="Consolas" w:eastAsia="Consolas" w:hAnsi="Consolas" w:cs="Consolas"/>
          <w:b w:val="0"/>
          <w:sz w:val="28"/>
        </w:rPr>
        <w:t xml:space="preserve">Где же обещанная пара мастер-ученик?! Где же заветная студентка?! Разве эта сцена не столь же ошеломляющая, как жених, которого утащил красивый незнакомец в день его свадьбы?!
</w:t>
      </w:r>
    </w:p>
    <w:p>
      <w:pPr/>
    </w:p>
    <w:p>
      <w:pPr>
        <w:jc w:val="left"/>
      </w:pPr>
      <w:r>
        <w:rPr>
          <w:rFonts w:ascii="Consolas" w:eastAsia="Consolas" w:hAnsi="Consolas" w:cs="Consolas"/>
          <w:b w:val="0"/>
          <w:sz w:val="28"/>
        </w:rPr>
        <w:t xml:space="preserve">"...Что именно здесь происходит, младший брат Сюань Лин?" - Окинув взглядом зал, он остановился на шатающейся Шэнь Цзяи, которая выглядела так, словно в нее ударила молния. С неимоверным усилием глава секты подавил непреодолимое желание умыть руки со всего и уйти, налепив на себя спокойный, устойчивый вид, который должен быть у лидера секты: "Почему это Минхуэй? Я никогда не понимал тебя... вы оба стали так близки."
</w:t>
      </w:r>
    </w:p>
    <w:p>
      <w:pPr/>
    </w:p>
    <w:p>
      <w:pPr>
        <w:jc w:val="left"/>
      </w:pPr>
      <w:r>
        <w:rPr>
          <w:rFonts w:ascii="Consolas" w:eastAsia="Consolas" w:hAnsi="Consolas" w:cs="Consolas"/>
          <w:b w:val="0"/>
          <w:sz w:val="28"/>
        </w:rPr>
        <w:t xml:space="preserve">Лидер секты действительно хотел выкашлять кровь. Хотя он уже питал беспокойство, что Сюань Лин стал жертвой любви, если этого нельзя избежать, он, естественно, примет это развитие. Однако он никогда не ожидал, что целью этого увлечения будет не Шэнь Цзяи, как все думали, а его любимый старший ученик, который питал несколько двусмысленное чувство к Шэнь Цзяи.
</w:t>
      </w:r>
    </w:p>
    <w:p>
      <w:pPr/>
    </w:p>
    <w:p>
      <w:pPr>
        <w:jc w:val="left"/>
      </w:pPr>
      <w:r>
        <w:rPr>
          <w:rFonts w:ascii="Consolas" w:eastAsia="Consolas" w:hAnsi="Consolas" w:cs="Consolas"/>
          <w:b w:val="0"/>
          <w:sz w:val="28"/>
        </w:rPr>
        <w:t xml:space="preserve">Что касается этого вопроса, лидер секты, несомненно, страдал от двойной атаки плохих новостей. Не было даже предзнаменования! У него не было даже немного времени, чтобы морально подготовиться! Этот общий любовный треугольник с участием женщины и двух мужчин внезапно закончился тем, что двое мужчин собрались вместе, а главная героиня была отброшена в сторону!! Как такая история может быть приемлемой?! Чудесные события не должны использоваться таким образом Ах!
</w:t>
      </w:r>
    </w:p>
    <w:p>
      <w:pPr/>
    </w:p>
    <w:p>
      <w:pPr>
        <w:jc w:val="left"/>
      </w:pPr>
      <w:r>
        <w:rPr>
          <w:rFonts w:ascii="Consolas" w:eastAsia="Consolas" w:hAnsi="Consolas" w:cs="Consolas"/>
          <w:b w:val="0"/>
          <w:sz w:val="28"/>
        </w:rPr>
        <w:t xml:space="preserve">"Я не уверен, что старший боевой брат верит в судьбу." - Независимо от того, заметил ли он психическое расстройство лидера секты, ледяное, безразличное выражение лица Сюань Лина ни в малейшей степени не колебалось. Только когда его глаза остановились на Суй Юане, слабое тепло просочилось в эти темные глаза: "Я тоже не понимаю почему, но мое сердце не может отпустить его с того момента, как я впервые увидел его."
</w:t>
      </w:r>
    </w:p>
    <w:p>
      <w:pPr/>
    </w:p>
    <w:p>
      <w:pPr>
        <w:jc w:val="left"/>
      </w:pPr>
      <w:r>
        <w:rPr>
          <w:rFonts w:ascii="Consolas" w:eastAsia="Consolas" w:hAnsi="Consolas" w:cs="Consolas"/>
          <w:b w:val="0"/>
          <w:sz w:val="28"/>
        </w:rPr>
        <w:t xml:space="preserve">"...Момент, когда ты впервые увидел его?" - пробормотал лидер секты  в раздумье.
</w:t>
      </w:r>
    </w:p>
    <w:p>
      <w:pPr/>
    </w:p>
    <w:p>
      <w:pPr>
        <w:jc w:val="left"/>
      </w:pPr>
      <w:r>
        <w:rPr>
          <w:rFonts w:ascii="Consolas" w:eastAsia="Consolas" w:hAnsi="Consolas" w:cs="Consolas"/>
          <w:b w:val="0"/>
          <w:sz w:val="28"/>
        </w:rPr>
        <w:t xml:space="preserve">"Именно в тот день я позвал его на пик Небесного Клинка, получив известие, что Минхуэй спас мою ученицу," - ответил Сюань Лин: "С того дня его тень постоянно живет в моем сердце. Как бы я ни старался, я был неспособен забыть. Понимая, какой плохой образ я буду представлять, я подавил желание найти его, выдержав боль в сердце и тщательно дистанцировался."
</w:t>
      </w:r>
    </w:p>
    <w:p>
      <w:pPr/>
    </w:p>
    <w:p>
      <w:pPr>
        <w:jc w:val="left"/>
      </w:pPr>
      <w:r>
        <w:rPr>
          <w:rFonts w:ascii="Consolas" w:eastAsia="Consolas" w:hAnsi="Consolas" w:cs="Consolas"/>
          <w:b w:val="0"/>
          <w:sz w:val="28"/>
        </w:rPr>
        <w:t xml:space="preserve">Вспоминая, как Сюань Лин действительно не общался с Минхуэем долгое время после того дня, лидер секты кивнул, все еще бормоча себе под нос.
</w:t>
      </w:r>
    </w:p>
    <w:p>
      <w:pPr/>
    </w:p>
    <w:p>
      <w:pPr>
        <w:jc w:val="left"/>
      </w:pPr>
      <w:r>
        <w:rPr>
          <w:rFonts w:ascii="Consolas" w:eastAsia="Consolas" w:hAnsi="Consolas" w:cs="Consolas"/>
          <w:b w:val="0"/>
          <w:sz w:val="28"/>
        </w:rPr>
        <w:t xml:space="preserve">"Однако, когда я услышал, что он был пойман в ловушку в иллюзорном массиве в Вечном Блаженстве Небесной Земли, я понял, что больше не могу скрываться."  - Веки Сюань Лин закрылись, а  пальцы сжали руку Суй Юаня, словно очень боялись, что другой внезапно исчезнет.
</w:t>
      </w:r>
    </w:p>
    <w:p>
      <w:pPr/>
    </w:p>
    <w:p>
      <w:pPr>
        <w:jc w:val="left"/>
      </w:pPr>
      <w:r>
        <w:rPr>
          <w:rFonts w:ascii="Consolas" w:eastAsia="Consolas" w:hAnsi="Consolas" w:cs="Consolas"/>
          <w:b w:val="0"/>
          <w:sz w:val="28"/>
        </w:rPr>
        <w:t xml:space="preserve">"...Поэтому ты взял на себя инициативу сократить срок его заключения и отправился к нему в первый же доступный момент после начала срока его изоляции. Ты был там, когда он почти сошел с праведного пути и настоял, чтобы он оставался на пике Небесного Клинка, пока его раны не заживут. Ты даже помогал ему каждый день безошибочно восстанавливать меридианы..." - слова лидера секты затихали, закончившись тяжелым вздохом. Сюань Лин достаточно открыто демонстрировал свои чувства миру, чтобы увидеть, но он пропустил каждый знак и был слепо обманут, полагая иначе: "Впоследствии, когда я предложил Минхуэю и твоему  ученику стать партнерами по культивации, ты категорически был против этого. Это было не из-за твоего ученика, а из-за Минхуэя?"
</w:t>
      </w:r>
    </w:p>
    <w:p>
      <w:pPr/>
    </w:p>
    <w:p>
      <w:pPr>
        <w:jc w:val="left"/>
      </w:pPr>
      <w:r>
        <w:rPr>
          <w:rFonts w:ascii="Consolas" w:eastAsia="Consolas" w:hAnsi="Consolas" w:cs="Consolas"/>
          <w:b w:val="0"/>
          <w:sz w:val="28"/>
        </w:rPr>
        <w:t xml:space="preserve">"Да," - кивнул Сюань Лин
</w:t>
      </w:r>
    </w:p>
    <w:p>
      <w:pPr/>
    </w:p>
    <w:p>
      <w:pPr>
        <w:jc w:val="left"/>
      </w:pPr>
      <w:r>
        <w:rPr>
          <w:rFonts w:ascii="Consolas" w:eastAsia="Consolas" w:hAnsi="Consolas" w:cs="Consolas"/>
          <w:b w:val="0"/>
          <w:sz w:val="28"/>
        </w:rPr>
        <w:t xml:space="preserve">Не осознавая, что что-то подобное произошло, изумление было написно на лице Шэнь Цзяи. Ее взгляд направленный на Сюань Лина и Суй Юаня становился все более сложным.
</w:t>
      </w:r>
    </w:p>
    <w:p>
      <w:pPr/>
    </w:p>
    <w:p>
      <w:pPr>
        <w:jc w:val="left"/>
      </w:pPr>
      <w:r>
        <w:rPr>
          <w:rFonts w:ascii="Consolas" w:eastAsia="Consolas" w:hAnsi="Consolas" w:cs="Consolas"/>
          <w:b w:val="0"/>
          <w:sz w:val="28"/>
        </w:rPr>
        <w:t xml:space="preserve">Оба были одеты в белоснежные одежды, один суровый и холодный, другой теплый и нежный. Действительно пара, созданная небесами друг для друга. Поскольку продолжительность жизни культиватора чрезвычайно велика, большинство из них хотят иметь партнера по культивации, чтобы избежать одиночества. Производство потомства не является их главной заботой. Следовательно, не все придерживаются обычной пары мужчина-женщина. Тем не менее, естественный порядок - это мужчина и женщина. Хотя отношения между мужчинами  не считаются табу, очень немногие заявляют о себе публично. Один из них - ее глубоко уважаемый Мастер, а другой - старший боевой брат, в которого она влюблена…
</w:t>
      </w:r>
    </w:p>
    <w:p>
      <w:pPr/>
    </w:p>
    <w:p>
      <w:pPr>
        <w:jc w:val="left"/>
      </w:pPr>
      <w:r>
        <w:rPr>
          <w:rFonts w:ascii="Consolas" w:eastAsia="Consolas" w:hAnsi="Consolas" w:cs="Consolas"/>
          <w:b w:val="0"/>
          <w:sz w:val="28"/>
        </w:rPr>
        <w:t xml:space="preserve">Шэнь Цзяи знала, что ей, вероятно, потребуется некоторое время, прежде чем она сможет принять этот факт.
</w:t>
      </w:r>
    </w:p>
    <w:p>
      <w:pPr/>
    </w:p>
    <w:p>
      <w:pPr>
        <w:jc w:val="left"/>
      </w:pPr>
      <w:r>
        <w:rPr>
          <w:rFonts w:ascii="Consolas" w:eastAsia="Consolas" w:hAnsi="Consolas" w:cs="Consolas"/>
          <w:b w:val="0"/>
          <w:sz w:val="28"/>
        </w:rPr>
        <w:t xml:space="preserve">"Когда Минхуэй выздоравливал на пике Небесного Клинка, я навещал его каждый день, но никогда не осмеливался задерживаться. Ибо постепенно я почувствовал проблемы, возникающие из-за моих эмоций." - Сюань Лин наклонил голову, чтобы взглянуть на Суй Юаня: "Я не смел позволить себе общаться с ним больше, чем это было необходимо. Я надеялся как можно быстрее справиться с этой опасностью. Однако я неожиданно провалился еще глубже."
</w:t>
      </w:r>
    </w:p>
    <w:p>
      <w:pPr/>
    </w:p>
    <w:p>
      <w:pPr>
        <w:jc w:val="left"/>
      </w:pPr>
      <w:r>
        <w:rPr>
          <w:rFonts w:ascii="Consolas" w:eastAsia="Consolas" w:hAnsi="Consolas" w:cs="Consolas"/>
          <w:b w:val="0"/>
          <w:sz w:val="28"/>
        </w:rPr>
        <w:t xml:space="preserve">Суй Юань не мог не вспомнить бледный цвет лица Сюань Лина, когда тот приходил лечить его. В то время, Суй Юань хотел спросить, но не стал. Он думал, что с тех пор, как другой - Чжао Сихэ, не будет никаких проблем, поэтому он отбросил это на задворки своего разума. Только гораздо позже, когда 5237 объяснил, что актер не может быть отделен от тела персонажа, которого они играют, как это наконец понял и Суй Юань. В оригинальном тексте Сюань Лин почти поддался своим внутренним демонам из-за Шэнь Цзяи. Теперь Чжао Сихэ действительно упал на демонический путь из-за Суй Юаня.
</w:t>
      </w:r>
    </w:p>
    <w:p>
      <w:pPr/>
    </w:p>
    <w:p>
      <w:pPr>
        <w:jc w:val="left"/>
      </w:pPr>
      <w:r>
        <w:rPr>
          <w:rFonts w:ascii="Consolas" w:eastAsia="Consolas" w:hAnsi="Consolas" w:cs="Consolas"/>
          <w:b w:val="0"/>
          <w:sz w:val="28"/>
        </w:rPr>
        <w:t xml:space="preserve">В настоящее время было четкое объяснение  состояния Суан Лина. Все это время он подавлял свои чувства любви, слишком занятый, чтобы заботиться о чем-то еще. Однако, когда он получил известие о том, что Суй Юань был похищен Хе Лянью, его самообладание пошатнулось. И в этот критический момент, когда он балансировал на краю, он лично увидел, как Хе Лянью и Суй Юань... кхм... эту сцену. Таким образом, сдержанность Сюань Лина разрушилась, и он твердо ступил на демонический путь.
</w:t>
      </w:r>
    </w:p>
    <w:p>
      <w:pPr/>
    </w:p>
    <w:p>
      <w:pPr>
        <w:jc w:val="left"/>
      </w:pPr>
      <w:r>
        <w:rPr>
          <w:rFonts w:ascii="Consolas" w:eastAsia="Consolas" w:hAnsi="Consolas" w:cs="Consolas"/>
          <w:b w:val="0"/>
          <w:sz w:val="28"/>
        </w:rPr>
        <w:t xml:space="preserve">То, что Суй Юань мог почерпнуть из слов Сюань Лина, старейшины, естественно, тоже мог. Тот факт, что присутствие Суй Юаня было способно вывести его из состояния неистовства, очевидно, показывало, что его чувства к юноше слишком глубоки, чтобы освободиться от них. Если они не дадут согласия Сюань Лину, он может снова поддаться своим внутренним демонам.
</w:t>
      </w:r>
    </w:p>
    <w:p>
      <w:pPr/>
    </w:p>
    <w:p>
      <w:pPr>
        <w:jc w:val="left"/>
      </w:pPr>
      <w:r>
        <w:rPr>
          <w:rFonts w:ascii="Consolas" w:eastAsia="Consolas" w:hAnsi="Consolas" w:cs="Consolas"/>
          <w:b w:val="0"/>
          <w:sz w:val="28"/>
        </w:rPr>
        <w:t xml:space="preserve">... Хех, берсерк-культиватор меча, который находится на последней стадии перед Вознесением, - это не то, что кто-то хочет себе представлять.
</w:t>
      </w:r>
    </w:p>
    <w:p>
      <w:pPr/>
    </w:p>
    <w:p>
      <w:pPr>
        <w:jc w:val="left"/>
      </w:pPr>
      <w:r>
        <w:rPr>
          <w:rFonts w:ascii="Consolas" w:eastAsia="Consolas" w:hAnsi="Consolas" w:cs="Consolas"/>
          <w:b w:val="0"/>
          <w:sz w:val="28"/>
        </w:rPr>
        <w:t xml:space="preserve">Тем не менее, взявшись за руки, чтобы стать партнерами по культивации - это не только вопрос получения согласия от одной половины пары... взгляд лидера секты остановился на его любимом ученике, частично боясь, что он откажется, а частично надеясь, что он это сделает. Ай... его нынешнее состояние ума  было чрезвычайно сложным: "Минхуэй, младший брат Сюань Лин хочет быть твоим партнером по культивации. Ты ... готов?"
</w:t>
      </w:r>
    </w:p>
    <w:p>
      <w:pPr/>
    </w:p>
    <w:p>
      <w:pPr>
        <w:jc w:val="left"/>
      </w:pPr>
      <w:r>
        <w:rPr>
          <w:rFonts w:ascii="Consolas" w:eastAsia="Consolas" w:hAnsi="Consolas" w:cs="Consolas"/>
          <w:b w:val="0"/>
          <w:sz w:val="28"/>
        </w:rPr>
        <w:t xml:space="preserve">Видя скрытое предвкушение на лице лидера секты, Суй Юань повернулся, чтобы взглянуть на Сюань Лин, который также уделил ему безраздельное внимание. Вспоминая их предыдущее соглашение, твердая, смелая решимость поселяется в его кишках. Он спокойно кивнул: "Ученик... готов."
</w:t>
      </w:r>
    </w:p>
    <w:p>
      <w:pPr/>
    </w:p>
    <w:p>
      <w:pPr>
        <w:jc w:val="left"/>
      </w:pPr>
      <w:r>
        <w:rPr>
          <w:rFonts w:ascii="Consolas" w:eastAsia="Consolas" w:hAnsi="Consolas" w:cs="Consolas"/>
          <w:b w:val="0"/>
          <w:sz w:val="28"/>
        </w:rPr>
        <w:t xml:space="preserve">"Я понимаю." - Тон лидера секты  был полон сожаления, но его напряженное выражение лица расслабилось, когда он слегка хихикнул: "Тогда вы оба можете удалиться и отдохнуть. Через несколько дней секта подготовит для вас церемонию двойного культивирования."
</w:t>
      </w:r>
    </w:p>
    <w:p>
      <w:pPr/>
    </w:p>
    <w:p>
      <w:pPr>
        <w:jc w:val="left"/>
      </w:pPr>
      <w:r>
        <w:rPr>
          <w:rFonts w:ascii="Consolas" w:eastAsia="Consolas" w:hAnsi="Consolas" w:cs="Consolas"/>
          <w:b w:val="0"/>
          <w:sz w:val="28"/>
        </w:rPr>
        <w:t xml:space="preserve">Сюань Лин и Суй Юань поклонились в согласии, как один.
</w:t>
      </w:r>
    </w:p>
    <w:p>
      <w:pPr/>
    </w:p>
    <w:p>
      <w:pPr>
        <w:jc w:val="left"/>
      </w:pPr>
      <w:r>
        <w:rPr>
          <w:rFonts w:ascii="Consolas" w:eastAsia="Consolas" w:hAnsi="Consolas" w:cs="Consolas"/>
          <w:b w:val="0"/>
          <w:sz w:val="28"/>
        </w:rPr>
        <w:t xml:space="preserve">Следовательно, не только девственность Суй Юаня была предложена Сюань Лину на серебряном блюде, даже его первая церемония бракосочетания - и его первый раз, когда он играл роль невесты - также были взяты этим человеком. Эта "хорошая новость" заставила 5237 плакать "слезами радости", как только она была сообщена. В своем сердце он действительно хотел выступить против множества миров.
</w:t>
      </w:r>
    </w:p>
    <w:p>
      <w:pPr/>
    </w:p>
    <w:p>
      <w:pPr>
        <w:jc w:val="left"/>
      </w:pPr>
      <w:r>
        <w:rPr>
          <w:rFonts w:ascii="Consolas" w:eastAsia="Consolas" w:hAnsi="Consolas" w:cs="Consolas"/>
          <w:b w:val="0"/>
          <w:sz w:val="28"/>
        </w:rPr>
        <w:t xml:space="preserve">"Главные герои БГ мира собаки! Ни один из них не добродетелен вообще!"
</w:t>
      </w:r>
    </w:p>
    <w:p>
      <w:pPr/>
    </w:p>
    <w:p>
      <w:pPr>
        <w:jc w:val="left"/>
      </w:pPr>
      <w:r>
        <w:rPr>
          <w:rFonts w:ascii="Consolas" w:eastAsia="Consolas" w:hAnsi="Consolas" w:cs="Consolas"/>
          <w:b w:val="0"/>
          <w:sz w:val="28"/>
        </w:rPr>
        <w:t xml:space="preserve">Сноски:
</w:t>
      </w:r>
    </w:p>
    <w:p>
      <w:pPr/>
    </w:p>
    <w:p>
      <w:pPr>
        <w:jc w:val="left"/>
      </w:pPr>
      <w:r>
        <w:rPr>
          <w:rFonts w:ascii="Consolas" w:eastAsia="Consolas" w:hAnsi="Consolas" w:cs="Consolas"/>
          <w:b w:val="0"/>
          <w:sz w:val="28"/>
        </w:rPr>
        <w:t xml:space="preserve">[1]  Акт связывания локона волос вместе  существует между молодоженами. Жених и невеста переплетают прядь волос вместе, чтобы обозначить их вечный союз.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Церемония двойного культивирования Сюань Лина и Суй Юаня потрясла весь мир культивирования, заставляя бесчисленные челюсти падать на землю. Во-первых, потому что они пара мужчина-мужчина. Во-вторых,  потому что грозный культиватор меча, который практикует безжалостное Искусство Меча, находящийся на поздней стадии перед Вознесением, на самом деле женится по любви.
</w:t>
      </w:r>
    </w:p>
    <w:p>
      <w:pPr/>
    </w:p>
    <w:p>
      <w:pPr>
        <w:jc w:val="left"/>
      </w:pPr>
      <w:r>
        <w:rPr>
          <w:rFonts w:ascii="Consolas" w:eastAsia="Consolas" w:hAnsi="Consolas" w:cs="Consolas"/>
          <w:b w:val="0"/>
          <w:sz w:val="28"/>
        </w:rPr>
        <w:t xml:space="preserve">Не так давно, когда он впал в неистовство и почти уничтожил целую демоническую секту, его клинок не проявил милосердия даже к правителю демонов, серьезно ранив его. Эта новость уже распространилась далеко и широко. Независимо от того, почитали ли они Сюань Лина за его внешность или восхищались его доблестью, они собрались, чтобы дать свои благословения один за другим. Достаточно сказать, что все праздновали вместе, как только новость вышла. Даже если кто-то внутренне презирал, никто не осмелился раскрыть свои истинные чувства в общественном месте с бесчисленным количеством людей. Они могли только контролировать себя и насмехаться в частном порядке. Поскольку были люди, завидующие невероятной силе Сюань Лина, были также те, кто завидовал маленькому культиватору  формирования ядра, которому посчастливилось поймать взгляд этого старейшины и подняться на это большое дерево.
</w:t>
      </w:r>
    </w:p>
    <w:p>
      <w:pPr/>
    </w:p>
    <w:p>
      <w:pPr>
        <w:jc w:val="left"/>
      </w:pPr>
      <w:r>
        <w:rPr>
          <w:rFonts w:ascii="Consolas" w:eastAsia="Consolas" w:hAnsi="Consolas" w:cs="Consolas"/>
          <w:b w:val="0"/>
          <w:sz w:val="28"/>
        </w:rPr>
        <w:t xml:space="preserve">И в этот самый момент, что сказал бы этот счастливый культиватор формирования ядра, которому удалось обнять золотое бедро?
</w:t>
      </w:r>
    </w:p>
    <w:p>
      <w:pPr/>
    </w:p>
    <w:p>
      <w:pPr>
        <w:jc w:val="left"/>
      </w:pPr>
      <w:r>
        <w:rPr>
          <w:rFonts w:ascii="Consolas" w:eastAsia="Consolas" w:hAnsi="Consolas" w:cs="Consolas"/>
          <w:b w:val="0"/>
          <w:sz w:val="28"/>
        </w:rPr>
        <w:t xml:space="preserve">...Он загнал в угол главную героиню.
</w:t>
      </w:r>
    </w:p>
    <w:p>
      <w:pPr/>
    </w:p>
    <w:p>
      <w:pPr>
        <w:jc w:val="left"/>
      </w:pPr>
      <w:r>
        <w:rPr>
          <w:rFonts w:ascii="Consolas" w:eastAsia="Consolas" w:hAnsi="Consolas" w:cs="Consolas"/>
          <w:b w:val="0"/>
          <w:sz w:val="28"/>
        </w:rPr>
        <w:t xml:space="preserve">5237: "……"
</w:t>
      </w:r>
    </w:p>
    <w:p>
      <w:pPr/>
    </w:p>
    <w:p>
      <w:pPr>
        <w:jc w:val="left"/>
      </w:pPr>
      <w:r>
        <w:rPr>
          <w:rFonts w:ascii="Consolas" w:eastAsia="Consolas" w:hAnsi="Consolas" w:cs="Consolas"/>
          <w:b w:val="0"/>
          <w:sz w:val="28"/>
        </w:rPr>
        <w:t xml:space="preserve">"Старший боевой брат, не говори больше ничего!"  - сказала Шэнь Цзяи, отступая, ее тон был полон страдания. В следующее мгновение, однако, она скрыла все это под безмятежным выражением лица: "Ты партнер Мастера и мой уважаемый старший. Независимо от прошлого между нами, мы можем быть только старшими и младшими сейчас!"
</w:t>
      </w:r>
    </w:p>
    <w:p>
      <w:pPr/>
    </w:p>
    <w:p>
      <w:pPr>
        <w:jc w:val="left"/>
      </w:pPr>
      <w:r>
        <w:rPr>
          <w:rFonts w:ascii="Consolas" w:eastAsia="Consolas" w:hAnsi="Consolas" w:cs="Consolas"/>
          <w:b w:val="0"/>
          <w:sz w:val="28"/>
        </w:rPr>
        <w:t xml:space="preserve">Суй Юань посмотрел на нее, затем медленно закрыл глаза от горя, лицо его было бледное и некрасивое.
</w:t>
      </w:r>
    </w:p>
    <w:p>
      <w:pPr/>
    </w:p>
    <w:p>
      <w:pPr>
        <w:jc w:val="left"/>
      </w:pPr>
      <w:r>
        <w:rPr>
          <w:rFonts w:ascii="Consolas" w:eastAsia="Consolas" w:hAnsi="Consolas" w:cs="Consolas"/>
          <w:b w:val="0"/>
          <w:sz w:val="28"/>
        </w:rPr>
        <w:t xml:space="preserve">"...Я понимаю твои страдания." - Шэнь Цзяи вздохнула, ее тон смягчился от жалости и огорчения: "Ты согласился быть компаньоном учителя ради секты, за что я благодарна и опечалена, но учитель так сильно любит тебя. Он готов отказаться от всего ради тебя. Я верю, что он будет относиться к тебе очень хорошо, и ты... ты наверняка полюбишь его постепенно тоже…"
</w:t>
      </w:r>
    </w:p>
    <w:p>
      <w:pPr/>
    </w:p>
    <w:p>
      <w:pPr>
        <w:jc w:val="left"/>
      </w:pPr>
      <w:r>
        <w:rPr>
          <w:rFonts w:ascii="Consolas" w:eastAsia="Consolas" w:hAnsi="Consolas" w:cs="Consolas"/>
          <w:b w:val="0"/>
          <w:sz w:val="28"/>
        </w:rPr>
        <w:t xml:space="preserve">"Полюблю его? У меня явно кое-кто другой, кого я люблю..."  - тихо пробормотал Суй Юань, оставляя последнюю половину невысказанной, и горько хмыкнул: "Да, ты права. Поскольку я уже принял решение в пользу секты, я должен продолжать идти по этому пути. Я не должен пытаться делать что-то еще напрасно."
</w:t>
      </w:r>
    </w:p>
    <w:p>
      <w:pPr/>
    </w:p>
    <w:p>
      <w:pPr>
        <w:jc w:val="left"/>
      </w:pPr>
      <w:r>
        <w:rPr>
          <w:rFonts w:ascii="Consolas" w:eastAsia="Consolas" w:hAnsi="Consolas" w:cs="Consolas"/>
          <w:b w:val="0"/>
          <w:sz w:val="28"/>
        </w:rPr>
        <w:t xml:space="preserve">"Старший боевой брат..." - борясь с собой некоторое время, она наконец почтительно поклонилась: "Я хочу, чтобы вы всегда были рука об руку с Мастером и поднимались вместе."
</w:t>
      </w:r>
    </w:p>
    <w:p>
      <w:pPr/>
    </w:p>
    <w:p>
      <w:pPr>
        <w:jc w:val="left"/>
      </w:pPr>
      <w:r>
        <w:rPr>
          <w:rFonts w:ascii="Consolas" w:eastAsia="Consolas" w:hAnsi="Consolas" w:cs="Consolas"/>
          <w:b w:val="0"/>
          <w:sz w:val="28"/>
        </w:rPr>
        <w:t xml:space="preserve">"…Большое спасибо." -  После долгого молчания, Суй Юань выдохнул эти два слова, наблюдая, как Шэнь Цзяи без колебаний поворачивается к нему спиной и быстро уходит, словно пытаясь убежать.
</w:t>
      </w:r>
    </w:p>
    <w:p>
      <w:pPr/>
    </w:p>
    <w:p>
      <w:pPr>
        <w:jc w:val="left"/>
      </w:pPr>
      <w:r>
        <w:rPr>
          <w:rFonts w:ascii="Consolas" w:eastAsia="Consolas" w:hAnsi="Consolas" w:cs="Consolas"/>
          <w:b w:val="0"/>
          <w:sz w:val="28"/>
        </w:rPr>
        <w:t xml:space="preserve">Глядя на ее удаляющуюся спину, Суй Юань прикрыл рот рукой, скрывая свою веселую улыбку. Внутренне он хвалит себя за то, что показал такую трогательную сцену, передав подавленные чувства Лю Минхуэя к главной героине.
</w:t>
      </w:r>
    </w:p>
    <w:p>
      <w:pPr/>
    </w:p>
    <w:p>
      <w:pPr>
        <w:jc w:val="left"/>
      </w:pPr>
      <w:r>
        <w:rPr>
          <w:rFonts w:ascii="Consolas" w:eastAsia="Consolas" w:hAnsi="Consolas" w:cs="Consolas"/>
          <w:b w:val="0"/>
          <w:sz w:val="28"/>
        </w:rPr>
        <w:t xml:space="preserve">"Я даю тебе восемь баллов," - сухо оценил 5237.
</w:t>
      </w:r>
    </w:p>
    <w:p>
      <w:pPr/>
    </w:p>
    <w:p>
      <w:pPr>
        <w:jc w:val="left"/>
      </w:pPr>
      <w:r>
        <w:rPr>
          <w:rFonts w:ascii="Consolas" w:eastAsia="Consolas" w:hAnsi="Consolas" w:cs="Consolas"/>
          <w:b w:val="0"/>
          <w:sz w:val="28"/>
        </w:rPr>
        <w:t xml:space="preserve">"За что ты вычел два очка?" - Суй Юань - это человек, готовый принимать критику и учиться на своих ошибках, студент, стремящийся учиться и увеличивать свои знания.
</w:t>
      </w:r>
    </w:p>
    <w:p>
      <w:pPr/>
    </w:p>
    <w:p>
      <w:pPr>
        <w:jc w:val="left"/>
      </w:pPr>
      <w:r>
        <w:rPr>
          <w:rFonts w:ascii="Consolas" w:eastAsia="Consolas" w:hAnsi="Consolas" w:cs="Consolas"/>
          <w:b w:val="0"/>
          <w:sz w:val="28"/>
        </w:rPr>
        <w:t xml:space="preserve">"Потому что этот диалог не присутствует в оригинальном сюжете," - мягко ответил 5237.
</w:t>
      </w:r>
    </w:p>
    <w:p>
      <w:pPr/>
    </w:p>
    <w:p>
      <w:pPr>
        <w:jc w:val="left"/>
      </w:pPr>
      <w:r>
        <w:rPr>
          <w:rFonts w:ascii="Consolas" w:eastAsia="Consolas" w:hAnsi="Consolas" w:cs="Consolas"/>
          <w:b w:val="0"/>
          <w:sz w:val="28"/>
        </w:rPr>
        <w:t xml:space="preserve">Он резко пошатнулся, словно стрела попала ему в колено. Он чуть не упал на четвереньки перед своей системой! Неужели он действительно должен напоминать ему об этом?! Прежде чем его ноги в отчаянии подогнулись, рука обхватывает его за талию, чтобы поддержать.
</w:t>
      </w:r>
    </w:p>
    <w:p>
      <w:pPr/>
    </w:p>
    <w:p>
      <w:pPr>
        <w:jc w:val="left"/>
      </w:pPr>
      <w:r>
        <w:rPr>
          <w:rFonts w:ascii="Consolas" w:eastAsia="Consolas" w:hAnsi="Consolas" w:cs="Consolas"/>
          <w:b w:val="0"/>
          <w:sz w:val="28"/>
        </w:rPr>
        <w:t xml:space="preserve">"Минхуэй, с тобой все в порядке?!" - С тревогой спросил Шао Пэйюань. На самом деле он уже был здесь раньше и слышал весь разговор между Шэнь Цзяи и Суй Юанем. Его взгляд никогда не отрывался от Суй Юаня, поэтому он ясно видел тоскующий взгляд, устремленный на удаляющуюся спину Шэнь Цзяи. Видя, что он шатается от горя, Шао Пэйюань забыл скрыть свое невежливое действие подслушивания и немедленно бросился вперед, его собственное сердце болело за Суй Юаня.
</w:t>
      </w:r>
    </w:p>
    <w:p>
      <w:pPr/>
    </w:p>
    <w:p>
      <w:pPr>
        <w:jc w:val="left"/>
      </w:pPr>
      <w:r>
        <w:rPr>
          <w:rFonts w:ascii="Consolas" w:eastAsia="Consolas" w:hAnsi="Consolas" w:cs="Consolas"/>
          <w:b w:val="0"/>
          <w:sz w:val="28"/>
        </w:rPr>
        <w:t xml:space="preserve">С тех пор, как он услышал о церемонии двойного культивирования, которая будет проведена для старейшины Сюань Лина и Лю Минхуэя, Шао Пэйюань чувствовал, что все его эмоции были отброшены в сторону! Разочарование и нетерпение горели в его венах, он импульсивно хотел броситься к секте Небесного Мироздания и допросить Минхуэй. Однако ему помешал его хладнокровный Мастер.
</w:t>
      </w:r>
    </w:p>
    <w:p>
      <w:pPr/>
    </w:p>
    <w:p>
      <w:pPr>
        <w:jc w:val="left"/>
      </w:pPr>
      <w:r>
        <w:rPr>
          <w:rFonts w:ascii="Consolas" w:eastAsia="Consolas" w:hAnsi="Consolas" w:cs="Consolas"/>
          <w:b w:val="0"/>
          <w:sz w:val="28"/>
        </w:rPr>
        <w:t xml:space="preserve">Но как бы Шао Пэйюань ни пытался очистить свою голову, он оставался неспособным к мирной медитации. Наконец, он сдался и воспользовался первой возможностью, чтобы выйти из секты, направляясь прямо сюда.
</w:t>
      </w:r>
    </w:p>
    <w:p>
      <w:pPr/>
    </w:p>
    <w:p>
      <w:pPr>
        <w:jc w:val="left"/>
      </w:pPr>
      <w:r>
        <w:rPr>
          <w:rFonts w:ascii="Consolas" w:eastAsia="Consolas" w:hAnsi="Consolas" w:cs="Consolas"/>
          <w:b w:val="0"/>
          <w:sz w:val="28"/>
        </w:rPr>
        <w:t xml:space="preserve">Диалог он подслушал между Суй Юанем и Шэнь Цзяи, и это позволило ему собрать воедино всю историю. Беспомощность мгновенно сменилась яростью, и если бы он был таким же импульсивным, как пару дней назад, он бы опрометчиво бросил вызов Сюань Лину и боролся бы за свободу Минхуэя.
</w:t>
      </w:r>
    </w:p>
    <w:p>
      <w:pPr/>
    </w:p>
    <w:p>
      <w:pPr>
        <w:jc w:val="left"/>
      </w:pPr>
      <w:r>
        <w:rPr>
          <w:rFonts w:ascii="Consolas" w:eastAsia="Consolas" w:hAnsi="Consolas" w:cs="Consolas"/>
          <w:b w:val="0"/>
          <w:sz w:val="28"/>
        </w:rPr>
        <w:t xml:space="preserve">Шао Пэйюань постоянно сказал себе, что все, что он делает, это приходит на помощь близкому другу, страдающему от несправедливости, его ярость из-за того, что он не хочет видеть, как Минхуэй живет в горе. Никогда еще он не задумывался о более глубоких значениях своих действий - или было бы правильнее сказать, что он не осмеливается думать слишком глубоко.
</w:t>
      </w:r>
    </w:p>
    <w:p>
      <w:pPr/>
    </w:p>
    <w:p>
      <w:pPr>
        <w:jc w:val="left"/>
      </w:pPr>
      <w:r>
        <w:rPr>
          <w:rFonts w:ascii="Consolas" w:eastAsia="Consolas" w:hAnsi="Consolas" w:cs="Consolas"/>
          <w:b w:val="0"/>
          <w:sz w:val="28"/>
        </w:rPr>
        <w:t xml:space="preserve">Резкое появление Шао Пэйюаня заставило Суй Юань застыть. К счастью, он сохранял свой привычный вид в любое время и в любом месте, чтобы предотвратить утечку. Когда он увидел страдание на лице другого ученика, сочувствие появилось в его сердце, и он сжал руку Шао Пэйюаня в своей.
</w:t>
      </w:r>
    </w:p>
    <w:p>
      <w:pPr/>
    </w:p>
    <w:p>
      <w:pPr>
        <w:jc w:val="left"/>
      </w:pPr>
      <w:r>
        <w:rPr>
          <w:rFonts w:ascii="Consolas" w:eastAsia="Consolas" w:hAnsi="Consolas" w:cs="Consolas"/>
          <w:b w:val="0"/>
          <w:sz w:val="28"/>
        </w:rPr>
        <w:t xml:space="preserve">Находясь так близко к Суй Юаню, Шао Пэйюань почувствовал тяжесть в груди, лишившую его способности правильно мыслить. Не сводя глаз с этих шевелящихся губ, он не слышит мольбы Суй Юаня, но мог только инстинктивно кивнуть головой, чтобы облегчить горе своего друга.
</w:t>
      </w:r>
    </w:p>
    <w:p>
      <w:pPr/>
    </w:p>
    <w:p>
      <w:pPr>
        <w:jc w:val="left"/>
      </w:pPr>
      <w:r>
        <w:rPr>
          <w:rFonts w:ascii="Consolas" w:eastAsia="Consolas" w:hAnsi="Consolas" w:cs="Consolas"/>
          <w:b w:val="0"/>
          <w:sz w:val="28"/>
        </w:rPr>
        <w:t xml:space="preserve">Выражение лица Суй Юаня немного расслабилось, как только Шао Пэйюань кивнул: "Младшая сестра Шэнь... позаботься о ней.…"
</w:t>
      </w:r>
    </w:p>
    <w:p>
      <w:pPr/>
    </w:p>
    <w:p>
      <w:pPr>
        <w:jc w:val="left"/>
      </w:pPr>
      <w:r>
        <w:rPr>
          <w:rFonts w:ascii="Consolas" w:eastAsia="Consolas" w:hAnsi="Consolas" w:cs="Consolas"/>
          <w:b w:val="0"/>
          <w:sz w:val="28"/>
        </w:rPr>
        <w:t xml:space="preserve">Шао Пэйюань замер. Автоматический протест поднялся, но не вышел из его горла, когда он вспомнил свой кивок всего несколько минут назад. Он не мог отказаться от обещания. Даже если его принципы позволяют ему взять свои слова обратно, он обнаружил, что не может, когда удовлетворенная улыбка расцвела  на лице Суй Юаня: "Не волнуйся, я точно не откажусь от своих обещаний тебе."
</w:t>
      </w:r>
    </w:p>
    <w:p>
      <w:pPr/>
    </w:p>
    <w:p>
      <w:pPr>
        <w:jc w:val="left"/>
      </w:pPr>
      <w:r>
        <w:rPr>
          <w:rFonts w:ascii="Consolas" w:eastAsia="Consolas" w:hAnsi="Consolas" w:cs="Consolas"/>
          <w:b w:val="0"/>
          <w:sz w:val="28"/>
        </w:rPr>
        <w:t xml:space="preserve">Выпрямившись с мягким смехом, Суй Юань мягко оттолкнул Шао Пэйюаня: "Тогда продолжай. Младшая сестра Шэнь... ей нужен кто-то, чтобы утешить ее прямо сейчас."
</w:t>
      </w:r>
    </w:p>
    <w:p>
      <w:pPr/>
    </w:p>
    <w:p>
      <w:pPr>
        <w:jc w:val="left"/>
      </w:pPr>
      <w:r>
        <w:rPr>
          <w:rFonts w:ascii="Consolas" w:eastAsia="Consolas" w:hAnsi="Consolas" w:cs="Consolas"/>
          <w:b w:val="0"/>
          <w:sz w:val="28"/>
        </w:rPr>
        <w:t xml:space="preserve">"Но ты..." - Шао Пэйюань колебался.
</w:t>
      </w:r>
    </w:p>
    <w:p>
      <w:pPr/>
    </w:p>
    <w:p>
      <w:pPr>
        <w:jc w:val="left"/>
      </w:pPr>
      <w:r>
        <w:rPr>
          <w:rFonts w:ascii="Consolas" w:eastAsia="Consolas" w:hAnsi="Consolas" w:cs="Consolas"/>
          <w:b w:val="0"/>
          <w:sz w:val="28"/>
        </w:rPr>
        <w:t xml:space="preserve">"У него есть я." - Прервал его холодный голос. Одетый в свою обычную белоснежную мантию, Сюань Лин подошел. Духовное давление, оказываемое на Шао Пэйюаня, почти заставило того  упасть на колени и резко побледнеть.
</w:t>
      </w:r>
    </w:p>
    <w:p>
      <w:pPr/>
    </w:p>
    <w:p>
      <w:pPr>
        <w:jc w:val="left"/>
      </w:pPr>
      <w:r>
        <w:rPr>
          <w:rFonts w:ascii="Consolas" w:eastAsia="Consolas" w:hAnsi="Consolas" w:cs="Consolas"/>
          <w:b w:val="0"/>
          <w:sz w:val="28"/>
        </w:rPr>
        <w:t xml:space="preserve">Взмахнув рукавом, он оттолкнул Шао Пэйюаня от того места, где он стоял слишком близко к Суй Юаню.
</w:t>
      </w:r>
    </w:p>
    <w:p>
      <w:pPr/>
    </w:p>
    <w:p>
      <w:pPr>
        <w:jc w:val="left"/>
      </w:pPr>
      <w:r>
        <w:rPr>
          <w:rFonts w:ascii="Consolas" w:eastAsia="Consolas" w:hAnsi="Consolas" w:cs="Consolas"/>
          <w:b w:val="0"/>
          <w:sz w:val="28"/>
        </w:rPr>
        <w:t xml:space="preserve">Шао Пэйюань был в шоке, проходящем через его существо, забыл отдать почтительное приветствие: "К-когда вы сюда пришли?!"
</w:t>
      </w:r>
    </w:p>
    <w:p>
      <w:pPr/>
    </w:p>
    <w:p>
      <w:pPr>
        <w:jc w:val="left"/>
      </w:pPr>
      <w:r>
        <w:rPr>
          <w:rFonts w:ascii="Consolas" w:eastAsia="Consolas" w:hAnsi="Consolas" w:cs="Consolas"/>
          <w:b w:val="0"/>
          <w:sz w:val="28"/>
        </w:rPr>
        <w:t xml:space="preserve">Суй Юань и Шэнь Цзяи - оба культиваторы стадии формирования ядра, поэтому они, естественно, не могли почувствовать зарождающуюся душу Шао Пэйюаня. Точно так же, будучи на начальном уровне зарождающейся души, он не мог ощутить Сюань Лина, который близок к Вознесению. Если старейшина знал бы, что Суй Юань все еще питает чувства к Шэнь Цзяи, и только согласился быть партнерами по культивации на благо своей секты, тогда... что будет дальше - это то, что он не хочет себе представить.
</w:t>
      </w:r>
    </w:p>
    <w:p>
      <w:pPr/>
    </w:p>
    <w:p>
      <w:pPr>
        <w:jc w:val="left"/>
      </w:pPr>
      <w:r>
        <w:rPr>
          <w:rFonts w:ascii="Consolas" w:eastAsia="Consolas" w:hAnsi="Consolas" w:cs="Consolas"/>
          <w:b w:val="0"/>
          <w:sz w:val="28"/>
        </w:rPr>
        <w:t xml:space="preserve">По-видимому, не заботясь о колебаниях эмоций Шао Пэйюаня, Сюань Лин прошел к Суй Юаню и собственнически положил руку на плечо юноши. Только тогда он сосредоточил все свое внимание на Шао Пэйюане. Под острым, как бритва, взглядом Шао Пэйюань, который всегда терпеливо переносил любую враждебность, направленную на него, мог чувствовать глубокую, нескрываемую враждебность, исходящую от старшего.
</w:t>
      </w:r>
    </w:p>
    <w:p>
      <w:pPr/>
    </w:p>
    <w:p>
      <w:pPr>
        <w:jc w:val="left"/>
      </w:pPr>
      <w:r>
        <w:rPr>
          <w:rFonts w:ascii="Consolas" w:eastAsia="Consolas" w:hAnsi="Consolas" w:cs="Consolas"/>
          <w:b w:val="0"/>
          <w:sz w:val="28"/>
        </w:rPr>
        <w:t xml:space="preserve">Было ясно, что Сюань Лин мог раздавить простого культиватора зарождающейся души, как он, до смерти... но он знал, почему другой не поднимает руку. На это он мог только вздохнуть с облегчением, но печально.
</w:t>
      </w:r>
    </w:p>
    <w:p>
      <w:pPr/>
    </w:p>
    <w:p>
      <w:pPr>
        <w:jc w:val="left"/>
      </w:pPr>
      <w:r>
        <w:rPr>
          <w:rFonts w:ascii="Consolas" w:eastAsia="Consolas" w:hAnsi="Consolas" w:cs="Consolas"/>
          <w:b w:val="0"/>
          <w:sz w:val="28"/>
        </w:rPr>
        <w:t xml:space="preserve">Глядя на них двоих, стоящих рядом, атмосфера между ними была странно гармоничной, настолько дружелюбной, что они казались неразлучными. Внутренне признавая поражение, Шао Пэйюань отвел взгляд в сторону. Повернувшись к ним спиной, он ушел в направлении, которое выбрала Шэнь Цзяи.
</w:t>
      </w:r>
    </w:p>
    <w:p>
      <w:pPr/>
    </w:p>
    <w:p>
      <w:pPr>
        <w:jc w:val="left"/>
      </w:pPr>
      <w:r>
        <w:rPr>
          <w:rFonts w:ascii="Consolas" w:eastAsia="Consolas" w:hAnsi="Consolas" w:cs="Consolas"/>
          <w:b w:val="0"/>
          <w:sz w:val="28"/>
        </w:rPr>
        <w:t xml:space="preserve">Увидев, что Шао Пэйюань наконец уходит, внушительная аура Сюань Лина исчезла, когда он усмехнулся в неудовольствии. Хотя он знал, что все это игра, личное наблюдение за ним все еще наполнило его негодованием.
</w:t>
      </w:r>
    </w:p>
    <w:p>
      <w:pPr/>
    </w:p>
    <w:p>
      <w:pPr>
        <w:jc w:val="left"/>
      </w:pPr>
      <w:r>
        <w:rPr>
          <w:rFonts w:ascii="Consolas" w:eastAsia="Consolas" w:hAnsi="Consolas" w:cs="Consolas"/>
          <w:b w:val="0"/>
          <w:sz w:val="28"/>
        </w:rPr>
        <w:t xml:space="preserve">К несчастью для него, Суй Юань не заметил его мрачного настроения. Как только сцена заканчилась, он поднял руку Сюань Лин со своего плеча и сбросил ее без секундного колебания, прежде чем развернуться на каблуках и уйти.
</w:t>
      </w:r>
    </w:p>
    <w:p>
      <w:pPr/>
    </w:p>
    <w:p>
      <w:pPr>
        <w:jc w:val="left"/>
      </w:pPr>
      <w:r>
        <w:rPr>
          <w:rFonts w:ascii="Consolas" w:eastAsia="Consolas" w:hAnsi="Consolas" w:cs="Consolas"/>
          <w:b w:val="0"/>
          <w:sz w:val="28"/>
        </w:rPr>
        <w:t xml:space="preserve">Несмотря на то, что он получил его тело и будет официально объявлен его мужем в самом ближайшем будущем, равнодушный взгляд в глазах Суй Юаня всякий раз, когда юноша смотрел на него, чрезвычайно удушливый. Поэтому ему, естественно, придется выместить это разочарование на теле Суй Юаня.
</w:t>
      </w:r>
    </w:p>
    <w:p>
      <w:pPr/>
    </w:p>
    <w:p>
      <w:pPr>
        <w:jc w:val="left"/>
      </w:pPr>
      <w:r>
        <w:rPr>
          <w:rFonts w:ascii="Consolas" w:eastAsia="Consolas" w:hAnsi="Consolas" w:cs="Consolas"/>
          <w:b w:val="0"/>
          <w:sz w:val="28"/>
        </w:rPr>
        <w:t xml:space="preserve">Со стороны Суй Юаня, он бедный человек, которому приходится терпеть ненасытные желания Сюань Лина, в настоящее время плакал кровавыми слезами. Он глубоко сожалел о том, что он по глупости согласился с предложением Чжао Сихэ. На этот раз он действительно шел по пути в ад самостоятельно!
</w:t>
      </w:r>
    </w:p>
    <w:p>
      <w:pPr/>
    </w:p>
    <w:p>
      <w:pPr>
        <w:jc w:val="left"/>
      </w:pPr>
      <w:r>
        <w:rPr>
          <w:rFonts w:ascii="Consolas" w:eastAsia="Consolas" w:hAnsi="Consolas" w:cs="Consolas"/>
          <w:b w:val="0"/>
          <w:sz w:val="28"/>
        </w:rPr>
        <w:t xml:space="preserve">"Ты знаешь..."  - после того, как их последний приступ секса закончился, Сюань Лин прижал безвольного Суй Юань к груди, его губы бесцельно блуждали по стройной шее и плечу, иногда покусывая или посасывая маленькую красную отметину на гладкой коже: "Единственное, что мне нравится в этом мире, который выбрал 5237, - это то, что мы будем жить в этом мире в течение относительно длительного периода. Продолжительность жизни обычного человека в среднем составляет всего лишь сто лет, поэтому история будет в основном охватывать только несколько лет или редкие несколько десятилетий. Однако в таких условиях десятилетие - это всего лишь мгновение ока для культиваторов, поэтому вполне возможно, что мы можем провести несколько сотен лет вместе…"
</w:t>
      </w:r>
    </w:p>
    <w:p>
      <w:pPr/>
    </w:p>
    <w:p>
      <w:pPr>
        <w:jc w:val="left"/>
      </w:pPr>
      <w:r>
        <w:rPr>
          <w:rFonts w:ascii="Consolas" w:eastAsia="Consolas" w:hAnsi="Consolas" w:cs="Consolas"/>
          <w:b w:val="0"/>
          <w:sz w:val="28"/>
        </w:rPr>
        <w:t xml:space="preserve">Суй Юань задохнулся: "…Спасите…"
</w:t>
      </w:r>
    </w:p>
    <w:p>
      <w:pPr/>
    </w:p>
    <w:p>
      <w:pPr>
        <w:jc w:val="left"/>
      </w:pPr>
      <w:r>
        <w:rPr>
          <w:rFonts w:ascii="Consolas" w:eastAsia="Consolas" w:hAnsi="Consolas" w:cs="Consolas"/>
          <w:b w:val="0"/>
          <w:sz w:val="28"/>
        </w:rPr>
        <w:t xml:space="preserve">Сюань Лин: "Что это?"
</w:t>
      </w:r>
    </w:p>
    <w:p>
      <w:pPr/>
    </w:p>
    <w:p>
      <w:pPr>
        <w:jc w:val="left"/>
      </w:pPr>
      <w:r>
        <w:rPr>
          <w:rFonts w:ascii="Consolas" w:eastAsia="Consolas" w:hAnsi="Consolas" w:cs="Consolas"/>
          <w:b w:val="0"/>
          <w:sz w:val="28"/>
        </w:rPr>
        <w:t xml:space="preserve">"Спасите меня... QAQ"
</w:t>
      </w:r>
    </w:p>
    <w:p>
      <w:pPr/>
    </w:p>
    <w:p>
      <w:pPr>
        <w:jc w:val="left"/>
      </w:pPr>
      <w:r>
        <w:rPr>
          <w:rFonts w:ascii="Consolas" w:eastAsia="Consolas" w:hAnsi="Consolas" w:cs="Consolas"/>
          <w:b w:val="0"/>
          <w:sz w:val="28"/>
        </w:rPr>
        <w:t xml:space="preserve">Сюань Лин: "……"
</w:t>
      </w:r>
    </w:p>
    <w:p>
      <w:pPr/>
    </w:p>
    <w:p>
      <w:pPr>
        <w:jc w:val="left"/>
      </w:pPr>
      <w:r>
        <w:rPr>
          <w:rFonts w:ascii="Consolas" w:eastAsia="Consolas" w:hAnsi="Consolas" w:cs="Consolas"/>
          <w:b w:val="0"/>
          <w:sz w:val="28"/>
        </w:rPr>
        <w:t xml:space="preserve">Таким образом, чтобы спасти себя от ночного изнасилования в течение нескольких сотен лет, Суй Юань рискнул своей жизнью, чтобы как можно быстрее продвигать сюжет вперед. Хотя Сюань Лин часто препятствовал его прогрессу, внешне помогая, но тайно препятствуя, он не мог перехитрить Суй Юаня, который был теперь чрезвычайно знаком с его истинной природой.
</w:t>
      </w:r>
    </w:p>
    <w:p>
      <w:pPr/>
    </w:p>
    <w:p>
      <w:pPr>
        <w:jc w:val="left"/>
      </w:pPr>
      <w:r>
        <w:rPr>
          <w:rFonts w:ascii="Consolas" w:eastAsia="Consolas" w:hAnsi="Consolas" w:cs="Consolas"/>
          <w:b w:val="0"/>
          <w:sz w:val="28"/>
        </w:rPr>
        <w:t xml:space="preserve">Поэтому, кроме небольшой заминки с Лю Минхуэем, получающим мужа и  злодейского сотрудника, все остальное происходило согласно сюжету. По настоянию Суй Юаня и Сюань Лина Шао Пэйюань стал все ближе и ближе к главной героине. Первоначально, из-за того, что они питали чувства к одной и той же цели, эти двое взаимно утешали друг друга, помогая друг другу вырваться из своего горя. После этого их дружба углубляется. Как один из важных поддерживающих мужских лидеров, предназначенных для влюбления в Шэнь Цзяи, Шао Пэйюань, естественно, был способен отпустить влюбленность, даже если он сам не знал. Мало-помалу нимб ведущей главной героини привлек  его, и Шэнь Цзяи также развила более глубокие чувства к нему. Вкратце, план замены главного героя на Шао Пэйюаня продвигался вплоне успешно
</w:t>
      </w:r>
    </w:p>
    <w:p>
      <w:pPr/>
    </w:p>
    <w:p>
      <w:pPr>
        <w:jc w:val="left"/>
      </w:pPr>
      <w:r>
        <w:rPr>
          <w:rFonts w:ascii="Consolas" w:eastAsia="Consolas" w:hAnsi="Consolas" w:cs="Consolas"/>
          <w:b w:val="0"/>
          <w:sz w:val="28"/>
        </w:rPr>
        <w:t xml:space="preserve">После этого Суй Юань начал показывать свою раздвоенную ногу, позволяя подозрению Шэнь Цзяи в нем подняться.
</w:t>
      </w:r>
    </w:p>
    <w:p>
      <w:pPr/>
    </w:p>
    <w:p>
      <w:pPr>
        <w:jc w:val="left"/>
      </w:pPr>
      <w:r>
        <w:rPr>
          <w:rFonts w:ascii="Consolas" w:eastAsia="Consolas" w:hAnsi="Consolas" w:cs="Consolas"/>
          <w:b w:val="0"/>
          <w:sz w:val="28"/>
        </w:rPr>
        <w:t xml:space="preserve">Напрягая свой разум и тело, Суй Юань, наконец, подошел к кануну своей запланированной смерти. Наконец, он смог сказать Сюань Лин: "Сначала я пойду на смерть, а ты продолжай делать все, что в твоих силах."
</w:t>
      </w:r>
    </w:p>
    <w:p>
      <w:pPr/>
    </w:p>
    <w:p>
      <w:pPr>
        <w:jc w:val="left"/>
      </w:pPr>
      <w:r>
        <w:rPr>
          <w:rFonts w:ascii="Consolas" w:eastAsia="Consolas" w:hAnsi="Consolas" w:cs="Consolas"/>
          <w:b w:val="0"/>
          <w:sz w:val="28"/>
        </w:rPr>
        <w:t xml:space="preserve">Как только он закончил говорить эти слова, слезы волнения почти упали из его глаз.
</w:t>
      </w:r>
    </w:p>
    <w:p>
      <w:pPr/>
    </w:p>
    <w:p>
      <w:pPr>
        <w:jc w:val="left"/>
      </w:pPr>
      <w:r>
        <w:rPr>
          <w:rFonts w:ascii="Consolas" w:eastAsia="Consolas" w:hAnsi="Consolas" w:cs="Consolas"/>
          <w:b w:val="0"/>
          <w:sz w:val="28"/>
        </w:rPr>
        <w:t xml:space="preserve">Подняв руку, Сюань Лин гпогладил его по голове с нежной улыбкой: "Не волнуйся, я последую за тобой так быстро, как только смогу. Я абсолютно не позволю тебе ждать слишком долго."
</w:t>
      </w:r>
    </w:p>
    <w:p>
      <w:pPr/>
    </w:p>
    <w:p>
      <w:pPr>
        <w:jc w:val="left"/>
      </w:pPr>
      <w:r>
        <w:rPr>
          <w:rFonts w:ascii="Consolas" w:eastAsia="Consolas" w:hAnsi="Consolas" w:cs="Consolas"/>
          <w:b w:val="0"/>
          <w:sz w:val="28"/>
        </w:rPr>
        <w:t xml:space="preserve">Суй Юань: "...Пожалуйста, помедленнее."
</w:t>
      </w:r>
    </w:p>
    <w:p>
      <w:pPr/>
    </w:p>
    <w:p>
      <w:pPr>
        <w:jc w:val="left"/>
      </w:pPr>
      <w:r>
        <w:rPr>
          <w:rFonts w:ascii="Consolas" w:eastAsia="Consolas" w:hAnsi="Consolas" w:cs="Consolas"/>
          <w:b w:val="0"/>
          <w:sz w:val="28"/>
        </w:rPr>
        <w:t xml:space="preserve">"Будь хорошим. Не думай больше о нереалистичных мыслях," - тон Сюань Лина был особенно сочувственный.
</w:t>
      </w:r>
    </w:p>
    <w:p>
      <w:pPr/>
    </w:p>
    <w:p>
      <w:pPr>
        <w:jc w:val="left"/>
      </w:pPr>
      <w:r>
        <w:rPr>
          <w:rFonts w:ascii="Consolas" w:eastAsia="Consolas" w:hAnsi="Consolas" w:cs="Consolas"/>
          <w:b w:val="0"/>
          <w:sz w:val="28"/>
        </w:rPr>
        <w:t xml:space="preserve">Суй Юань и 5237: "………"
</w:t>
      </w:r>
    </w:p>
    <w:p>
      <w:pPr/>
    </w:p>
    <w:p>
      <w:pPr>
        <w:jc w:val="left"/>
      </w:pPr>
      <w:r>
        <w:rPr>
          <w:rFonts w:ascii="Consolas" w:eastAsia="Consolas" w:hAnsi="Consolas" w:cs="Consolas"/>
          <w:b w:val="0"/>
          <w:sz w:val="28"/>
        </w:rPr>
        <w:t xml:space="preserve">В темной мистической пещере план Суй Юаня, чтобы украсть сокровища главной героини потерпел неудачу, и вместо этого он попал в ее ловушку. Связанный и уязвимый, Суй Юань поднял голову, чтобы посмотреть на  разочарованные и огорченные взгляды Шэнь Цзяи и Шао Пэйюаня. Дико смеясь, когда наполненным кровью ртом, он, наконец, смог зачитать свои строки..
</w:t>
      </w:r>
    </w:p>
    <w:p>
      <w:pPr/>
    </w:p>
    <w:p>
      <w:pPr>
        <w:jc w:val="left"/>
      </w:pPr>
      <w:r>
        <w:rPr>
          <w:rFonts w:ascii="Consolas" w:eastAsia="Consolas" w:hAnsi="Consolas" w:cs="Consolas"/>
          <w:b w:val="0"/>
          <w:sz w:val="28"/>
        </w:rPr>
        <w:t xml:space="preserve">Недостатком каждого злодейского персонажа или лидера злодейских организаций является то, что они следуют своей собственной логике, одной из которых является необходимость заявить о себе и своих идеях перед главными героями перед их неизбежной смертью. Конечно, Лю Минхуэй ничем не отличался.
</w:t>
      </w:r>
    </w:p>
    <w:p>
      <w:pPr/>
    </w:p>
    <w:p>
      <w:pPr>
        <w:jc w:val="left"/>
      </w:pPr>
      <w:r>
        <w:rPr>
          <w:rFonts w:ascii="Consolas" w:eastAsia="Consolas" w:hAnsi="Consolas" w:cs="Consolas"/>
          <w:b w:val="0"/>
          <w:sz w:val="28"/>
        </w:rPr>
        <w:t xml:space="preserve">С тех пор, как они стали партнерами по культивации с Сюань Лином, Лю Минхуэй вырос в известную фигуру в мире культивирования. Естественно, все присутствующие хорошо знали его личность, и никогда не предполагали, что вдохновителем за кулисами окажется он.
</w:t>
      </w:r>
    </w:p>
    <w:p>
      <w:pPr/>
    </w:p>
    <w:p>
      <w:pPr>
        <w:jc w:val="left"/>
      </w:pPr>
      <w:r>
        <w:rPr>
          <w:rFonts w:ascii="Consolas" w:eastAsia="Consolas" w:hAnsi="Consolas" w:cs="Consolas"/>
          <w:b w:val="0"/>
          <w:sz w:val="28"/>
        </w:rPr>
        <w:t xml:space="preserve">Слушая монолог Суй Юаня, Шэнь Цзяи и Шао Пэйюань все больше огорчались: "Старший боевой брат, мы знаем, что ты был вынужден стать партнером мастера по культивированию и с тех пор страдаешь. Но ты действительно пошел по неправильному пути на этот раз ах... что бы ты ни пожелал, мастер определенно не откажет. Так почему же ты настаиваешь на том, чтобы вредить другим, не принося пользы себе? Делая это... ты когда-нибудь задумывался, насколько грустным будет мастер? Я не верю, что после столь долгого пребывания вместе, ты все еще не питаешь к нему ни малейшего дружеского уважения!"
</w:t>
      </w:r>
    </w:p>
    <w:p>
      <w:pPr/>
    </w:p>
    <w:p>
      <w:pPr>
        <w:jc w:val="left"/>
      </w:pPr>
      <w:r>
        <w:rPr>
          <w:rFonts w:ascii="Consolas" w:eastAsia="Consolas" w:hAnsi="Consolas" w:cs="Consolas"/>
          <w:b w:val="0"/>
          <w:sz w:val="28"/>
        </w:rPr>
        <w:t xml:space="preserve">Разум Суй Юаня с визгом остановился, молча просматривая сценарий только для того, чтобы обнаружить, что там нет такого. Как же ему тогда ответить?!
</w:t>
      </w:r>
    </w:p>
    <w:p>
      <w:pPr/>
    </w:p>
    <w:p>
      <w:pPr>
        <w:jc w:val="left"/>
      </w:pPr>
      <w:r>
        <w:rPr>
          <w:rFonts w:ascii="Consolas" w:eastAsia="Consolas" w:hAnsi="Consolas" w:cs="Consolas"/>
          <w:b w:val="0"/>
          <w:sz w:val="28"/>
        </w:rPr>
        <w:t xml:space="preserve">Внезапная тишина вызывала у Шэнь Цзяи проблеск надежды. В то время как ее мысли бежали, пытаясь найти лучший способ убедить ее первоначально добродетельного и честного старшего боевого брата увидеть ошибку своего пути, другой голос неожиданно прорезал напряженную, тихую атмосферу. Знакомый голос, от которого ее глаза расширились в шоке.
</w:t>
      </w:r>
    </w:p>
    <w:p>
      <w:pPr/>
    </w:p>
    <w:p>
      <w:pPr>
        <w:jc w:val="left"/>
      </w:pPr>
      <w:r>
        <w:rPr>
          <w:rFonts w:ascii="Consolas" w:eastAsia="Consolas" w:hAnsi="Consolas" w:cs="Consolas"/>
          <w:b w:val="0"/>
          <w:sz w:val="28"/>
        </w:rPr>
        <w:t xml:space="preserve">"То, что ты сказала, не так уж и плохо. Чего бы он ни пожелал, как я могу отказаться?" - Вечно неизменный внешний вид даже после того, как прошло несколько десятилетий, Сюань Лин прошел через толпу. Несмотря на то, что его слова были обращены к Шэнь Цзяи, его взгляд был твердо зафиксирован на окровавленном Суй Юане.
</w:t>
      </w:r>
    </w:p>
    <w:p>
      <w:pPr/>
    </w:p>
    <w:p>
      <w:pPr>
        <w:jc w:val="left"/>
      </w:pPr>
      <w:r>
        <w:rPr>
          <w:rFonts w:ascii="Consolas" w:eastAsia="Consolas" w:hAnsi="Consolas" w:cs="Consolas"/>
          <w:b w:val="0"/>
          <w:sz w:val="28"/>
        </w:rPr>
        <w:t xml:space="preserve">"Мастер?!! - Недоверчиво воскликнула Шэнь Цзяи: "Вы... вы всегда... только не говорите мне, что знали об этом с самого начала?!"
</w:t>
      </w:r>
    </w:p>
    <w:p>
      <w:pPr/>
    </w:p>
    <w:p>
      <w:pPr>
        <w:jc w:val="left"/>
      </w:pPr>
      <w:r>
        <w:rPr>
          <w:rFonts w:ascii="Consolas" w:eastAsia="Consolas" w:hAnsi="Consolas" w:cs="Consolas"/>
          <w:b w:val="0"/>
          <w:sz w:val="28"/>
        </w:rPr>
        <w:t xml:space="preserve">"Действительно, я всегда знал. Я даже помогал ему в темноте," - тихо ответил Сюань Лин. Опустившись на колени, чтобы обнять Суй Юаня и нежно поцеловал его в лоб, он, кажется, не заботился о свежей крови своего партнера, окрашивающей его белые одежды.
</w:t>
      </w:r>
    </w:p>
    <w:p>
      <w:pPr/>
    </w:p>
    <w:p>
      <w:pPr>
        <w:jc w:val="left"/>
      </w:pPr>
      <w:r>
        <w:rPr>
          <w:rFonts w:ascii="Consolas" w:eastAsia="Consolas" w:hAnsi="Consolas" w:cs="Consolas"/>
          <w:b w:val="0"/>
          <w:sz w:val="28"/>
        </w:rPr>
        <w:t xml:space="preserve">Она отшатнулась назад от боли и опустошения, Шэнь Цзяи отступила в объятия столь же онемевшего Шао Пэйюаня.
</w:t>
      </w:r>
    </w:p>
    <w:p>
      <w:pPr/>
    </w:p>
    <w:p>
      <w:pPr>
        <w:jc w:val="left"/>
      </w:pPr>
      <w:r>
        <w:rPr>
          <w:rFonts w:ascii="Consolas" w:eastAsia="Consolas" w:hAnsi="Consolas" w:cs="Consolas"/>
          <w:b w:val="0"/>
          <w:sz w:val="28"/>
        </w:rPr>
        <w:t xml:space="preserve">Старший боевой брат, которому она всегда доверяла и любила, был истинным вдохновителем за кулисами. И мастер, которого она глубоко уважала действительно помогал. В эту долю секунды ее восприятие черного и белого было ужасно перевернуто вокруг своей оси.
</w:t>
      </w:r>
    </w:p>
    <w:p>
      <w:pPr/>
    </w:p>
    <w:p>
      <w:pPr>
        <w:jc w:val="left"/>
      </w:pPr>
      <w:r>
        <w:rPr>
          <w:rFonts w:ascii="Consolas" w:eastAsia="Consolas" w:hAnsi="Consolas" w:cs="Consolas"/>
          <w:b w:val="0"/>
          <w:sz w:val="28"/>
        </w:rPr>
        <w:t xml:space="preserve">"Я знаю, что ты, возможно, не способна принять это как истину." - Сюань Лин в конце концов посмотрел на Шэнь Цзяи, его темные зрачки несли блеск спокойствия и величия: "Но несмотря ни на что, я не могу заставить себя отбросить его в сторону. Если он останется праведным, я останусь таким же. Если он ступит на неверный путь, я бессилен ему помешать и могу только идти рядом с ним."
</w:t>
      </w:r>
    </w:p>
    <w:p>
      <w:pPr/>
    </w:p>
    <w:p>
      <w:pPr>
        <w:jc w:val="left"/>
      </w:pPr>
      <w:r>
        <w:rPr>
          <w:rFonts w:ascii="Consolas" w:eastAsia="Consolas" w:hAnsi="Consolas" w:cs="Consolas"/>
          <w:b w:val="0"/>
          <w:sz w:val="28"/>
        </w:rPr>
        <w:t xml:space="preserve">Голова Сюань Лина наклонилась вниз, глядя на Суй Юаня в его руках, чье дыхание становилось короче и слабее, но он все еще упрямо пытался держать глаза открытыми. Уголки рта Сюань Лина приподнялись в ласковой, спокойной улыбке: "Если он умрет, я последую за ним."
</w:t>
      </w:r>
    </w:p>
    <w:p>
      <w:pPr/>
    </w:p>
    <w:p>
      <w:pPr>
        <w:jc w:val="left"/>
      </w:pPr>
      <w:r>
        <w:rPr>
          <w:rFonts w:ascii="Consolas" w:eastAsia="Consolas" w:hAnsi="Consolas" w:cs="Consolas"/>
          <w:b w:val="0"/>
          <w:sz w:val="28"/>
        </w:rPr>
        <w:t xml:space="preserve">Когда эмоциональное, публичное признание Сюань Лина в глубине своей любви подошло к концу, Суй Юань испустил последний вздох. Не зная, что сказать, он просто смотрел на другого человека  несколько обвиняющим взглядом, прежде чем его веки, наконец, закрылись и душа отделяется от тела.
</w:t>
      </w:r>
    </w:p>
    <w:p>
      <w:pPr/>
    </w:p>
    <w:p>
      <w:pPr>
        <w:jc w:val="left"/>
      </w:pPr>
      <w:r>
        <w:rPr>
          <w:rFonts w:ascii="Consolas" w:eastAsia="Consolas" w:hAnsi="Consolas" w:cs="Consolas"/>
          <w:b w:val="0"/>
          <w:sz w:val="28"/>
        </w:rPr>
        <w:t xml:space="preserve">Темные радужки Сюань Лина потемнели до чистой черноты, одна рука сжалась еще сильнее вокруг трупа, словно пытаясь слиться с ним. Другой рукой он сжал холодную руку Суй Юаня, переплетая их пальцы вместе.
</w:t>
      </w:r>
    </w:p>
    <w:p>
      <w:pPr/>
    </w:p>
    <w:p>
      <w:pPr>
        <w:jc w:val="left"/>
      </w:pPr>
      <w:r>
        <w:rPr>
          <w:rFonts w:ascii="Consolas" w:eastAsia="Consolas" w:hAnsi="Consolas" w:cs="Consolas"/>
          <w:b w:val="0"/>
          <w:sz w:val="28"/>
        </w:rPr>
        <w:t xml:space="preserve">Долгое время он остался неподвижным, поэтому все в пещере тоже не смели иметь никаких идей. Лю Минхуэй, возможно, не тот, кого они боялись, но Сюань Лин - культиватор меча, который находится всего в полушаге от Бессмертного Вознесения. Если он захочет отомстить за своего партнера, то все в этой пещере - нет... Должно быть, весь мир культивации не сможет избежать его гнева!
</w:t>
      </w:r>
    </w:p>
    <w:p>
      <w:pPr/>
    </w:p>
    <w:p>
      <w:pPr>
        <w:jc w:val="left"/>
      </w:pPr>
      <w:r>
        <w:rPr>
          <w:rFonts w:ascii="Consolas" w:eastAsia="Consolas" w:hAnsi="Consolas" w:cs="Consolas"/>
          <w:b w:val="0"/>
          <w:sz w:val="28"/>
        </w:rPr>
        <w:t xml:space="preserve">Поскольку тишина тянулась без конца, первые люди, которые нарушили ее, - это Шэнь Цзяи и Шао Пэйюань, пара, которая разделяла глубокие отношения с Сюань Лином и Лю Минхуэем.
</w:t>
      </w:r>
    </w:p>
    <w:p>
      <w:pPr/>
    </w:p>
    <w:p>
      <w:pPr>
        <w:jc w:val="left"/>
      </w:pPr>
      <w:r>
        <w:rPr>
          <w:rFonts w:ascii="Consolas" w:eastAsia="Consolas" w:hAnsi="Consolas" w:cs="Consolas"/>
          <w:b w:val="0"/>
          <w:sz w:val="28"/>
        </w:rPr>
        <w:t xml:space="preserve">Тихо называя их имена, Шао Пэйюань толкнул Шэнь Цзяи за спину, осторожно приближаясь первым, чтобы разведать ситуацию. Однако, когда он, наконец, подошел к ним, он понял, что нет абсолютно никакой реакции от молчаливо обнимающейся пары.
</w:t>
      </w:r>
    </w:p>
    <w:p>
      <w:pPr/>
    </w:p>
    <w:p>
      <w:pPr>
        <w:jc w:val="left"/>
      </w:pPr>
      <w:r>
        <w:rPr>
          <w:rFonts w:ascii="Consolas" w:eastAsia="Consolas" w:hAnsi="Consolas" w:cs="Consolas"/>
          <w:b w:val="0"/>
          <w:sz w:val="28"/>
        </w:rPr>
        <w:t xml:space="preserve">Огромный страх мгновенно охватил сердце Шао Пэйюаня. Опустившись на одно колено, он поднял слегка дрожащую руку, чтобы коснуться плотно переплетенных пальцев. Как только его пальцы коснулись их кожи, он замер.
</w:t>
      </w:r>
    </w:p>
    <w:p>
      <w:pPr/>
    </w:p>
    <w:p>
      <w:pPr>
        <w:jc w:val="left"/>
      </w:pPr>
      <w:r>
        <w:rPr>
          <w:rFonts w:ascii="Consolas" w:eastAsia="Consolas" w:hAnsi="Consolas" w:cs="Consolas"/>
          <w:b w:val="0"/>
          <w:sz w:val="28"/>
        </w:rPr>
        <w:t xml:space="preserve">"Пэйюань..." - тихо сказала Шэнь Цзяи, желая шагнуть вперед и увидеть все своими глазами, но боясь узнать ответ.
</w:t>
      </w:r>
    </w:p>
    <w:p>
      <w:pPr/>
    </w:p>
    <w:p>
      <w:pPr>
        <w:jc w:val="left"/>
      </w:pPr>
      <w:r>
        <w:rPr>
          <w:rFonts w:ascii="Consolas" w:eastAsia="Consolas" w:hAnsi="Consolas" w:cs="Consolas"/>
          <w:b w:val="0"/>
          <w:sz w:val="28"/>
        </w:rPr>
        <w:t xml:space="preserve">"Они... мертвы..." - Шао Пэйюань с трудом сдерживался, чтобы не задохнуться от горя, его зрение было затуманено слезами.
</w:t>
      </w:r>
    </w:p>
    <w:p>
      <w:pPr/>
    </w:p>
    <w:p>
      <w:pPr>
        <w:jc w:val="left"/>
      </w:pPr>
      <w:r>
        <w:rPr>
          <w:rFonts w:ascii="Consolas" w:eastAsia="Consolas" w:hAnsi="Consolas" w:cs="Consolas"/>
          <w:b w:val="0"/>
          <w:sz w:val="28"/>
        </w:rPr>
        <w:t xml:space="preserve">Шэнь Цзяи и он никогда не планировали забрать жизнь Лю Минхуэя. Они только хотели разоблачить его, а потом повернуть на правильный путь. Однако он был неожиданно упрям, отказываясь дать им какие-либо возможности убедить его вернуться. Вместо этого он надменно покончил с собой.
</w:t>
      </w:r>
    </w:p>
    <w:p>
      <w:pPr/>
    </w:p>
    <w:p>
      <w:pPr>
        <w:jc w:val="left"/>
      </w:pPr>
      <w:r>
        <w:rPr>
          <w:rFonts w:ascii="Consolas" w:eastAsia="Consolas" w:hAnsi="Consolas" w:cs="Consolas"/>
          <w:b w:val="0"/>
          <w:sz w:val="28"/>
        </w:rPr>
        <w:t xml:space="preserve">И Сюань Лин... естественно, решил последовать за ним…
</w:t>
      </w:r>
    </w:p>
    <w:p>
      <w:pPr/>
    </w:p>
    <w:p>
      <w:pPr>
        <w:jc w:val="left"/>
      </w:pPr>
      <w:r>
        <w:rPr>
          <w:rFonts w:ascii="Consolas" w:eastAsia="Consolas" w:hAnsi="Consolas" w:cs="Consolas"/>
          <w:b w:val="0"/>
          <w:sz w:val="28"/>
        </w:rPr>
        <w:t xml:space="preserve">Воспоминания о детстве пронеслись в голове Шао Пэйюаня. В первый раз, когда он увидел Лю Минхуэя, худой, маленький мальчик был также упрямым и высокомерным, похожим на отчужденного зверя без чувства страха, который всегда настороже вокруг людей и очень наблюдателен к своему окружению. Даже будучи ребенком, Шао Пэйюань не мог не хотеть сломать барьеры Лю Минхуэя, чтобы стать его близким другом.
</w:t>
      </w:r>
    </w:p>
    <w:p>
      <w:pPr/>
    </w:p>
    <w:p>
      <w:pPr>
        <w:jc w:val="left"/>
      </w:pPr>
      <w:r>
        <w:rPr>
          <w:rFonts w:ascii="Consolas" w:eastAsia="Consolas" w:hAnsi="Consolas" w:cs="Consolas"/>
          <w:b w:val="0"/>
          <w:sz w:val="28"/>
        </w:rPr>
        <w:t xml:space="preserve">По мере того, как мальчик рос, он становился мягким, воспитанным, надежным, честным и заслуживающим доверия. Словно у него не было ни одного изъяна. Шао Пэйюань до сих пор ясно помнил тот самый день в Вечном Блаженстве Небесной Земли, где Лю Минхуэй спас его на грани смерти, но отказался признать это. Это было примерно в то время, когда Лю Минхуэй вызвал смятение в своем сердце, перевернув его мир вверх дном.
</w:t>
      </w:r>
    </w:p>
    <w:p>
      <w:pPr/>
    </w:p>
    <w:p>
      <w:pPr>
        <w:jc w:val="left"/>
      </w:pPr>
      <w:r>
        <w:rPr>
          <w:rFonts w:ascii="Consolas" w:eastAsia="Consolas" w:hAnsi="Consolas" w:cs="Consolas"/>
          <w:b w:val="0"/>
          <w:sz w:val="28"/>
        </w:rPr>
        <w:t xml:space="preserve">Его страдание, его смех, великолепный, безмятежный взгляд под лунным светом. Каждый хмурый взгляд и каждая улыбка отпечатывались глубоко в его сердце. Только когда он по-настоящему влюбился в Шэнь Цзяи, он понял, что его чувства к Лю Минхуэю были выше простой дружбы.
</w:t>
      </w:r>
    </w:p>
    <w:p>
      <w:pPr/>
    </w:p>
    <w:p>
      <w:pPr>
        <w:jc w:val="left"/>
      </w:pPr>
      <w:r>
        <w:rPr>
          <w:rFonts w:ascii="Consolas" w:eastAsia="Consolas" w:hAnsi="Consolas" w:cs="Consolas"/>
          <w:b w:val="0"/>
          <w:sz w:val="28"/>
        </w:rPr>
        <w:t xml:space="preserve">Даже если Лю Минхуэй шел по неверному пути, даже если он пытался навредить им снова и снова, просветленный Шао Пэйюань никогда не питал к нему злобы. Единственной мыслью было спасти этого друга, который предался отчаянию... вот и все…
</w:t>
      </w:r>
    </w:p>
    <w:p>
      <w:pPr/>
    </w:p>
    <w:p>
      <w:pPr>
        <w:jc w:val="left"/>
      </w:pPr>
      <w:r>
        <w:rPr>
          <w:rFonts w:ascii="Consolas" w:eastAsia="Consolas" w:hAnsi="Consolas" w:cs="Consolas"/>
          <w:b w:val="0"/>
          <w:sz w:val="28"/>
        </w:rPr>
        <w:t xml:space="preserve">Лю Минхуэй однажды спас ему жизнь. Даже если его попросили бы обменять свою жизнь на Минхуэя, Пэйюань определенно не стал бы колебаться ни в малейшей степени!
</w:t>
      </w:r>
    </w:p>
    <w:p>
      <w:pPr/>
    </w:p>
    <w:p>
      <w:pPr>
        <w:jc w:val="left"/>
      </w:pPr>
      <w:r>
        <w:rPr>
          <w:rFonts w:ascii="Consolas" w:eastAsia="Consolas" w:hAnsi="Consolas" w:cs="Consolas"/>
          <w:b w:val="0"/>
          <w:sz w:val="28"/>
        </w:rPr>
        <w:t xml:space="preserve">Только, похоже, его понимание Минхуэя было все еще недостаточно. Он забыл, каким гордым может быть другой, как он никогда не был способен терпеть ни малейшего личного недостатка. Теперь, когда Шэнь Цзяи и Шао Пэйюань раскрыли его  темные планы, как мог Лю Минхуэй продолжать жить в мире, где его репутация была очернена?
</w:t>
      </w:r>
    </w:p>
    <w:p>
      <w:pPr/>
    </w:p>
    <w:p>
      <w:pPr>
        <w:jc w:val="left"/>
      </w:pPr>
      <w:r>
        <w:rPr>
          <w:rFonts w:ascii="Consolas" w:eastAsia="Consolas" w:hAnsi="Consolas" w:cs="Consolas"/>
          <w:b w:val="0"/>
          <w:sz w:val="28"/>
        </w:rPr>
        <w:t xml:space="preserve">Возможно, если бы он был более внимательным, если бы он понял трудности Минхуэя и помог ему пройти через это, возможно... возможно, Лю Минхуэй не отказался бы от жизни?
</w:t>
      </w:r>
    </w:p>
    <w:p>
      <w:pPr/>
    </w:p>
    <w:p>
      <w:pPr>
        <w:jc w:val="left"/>
      </w:pPr>
      <w:r>
        <w:rPr>
          <w:rFonts w:ascii="Consolas" w:eastAsia="Consolas" w:hAnsi="Consolas" w:cs="Consolas"/>
          <w:b w:val="0"/>
          <w:sz w:val="28"/>
        </w:rPr>
        <w:t xml:space="preserve">Слезы текли по ее лицу, колени Шэнь Цзяи тяжело упали на землю. Хотя она чувствовала, что не сделала ничего плохого, она также не могла оправдать себя. Ее метод решения этой проблемы привел к смерти ее любимого старшего боевого брата и мастера. Ударившись лбом о землю, когда она кланялась, Шэнь Цзяи заплакала от всего сердца, не обращая внимания на струйку крови, просачивающуюся между ее глазами. Все произошло слишком быстро, чтобы она успела среагировать. Все, что осталось сейчас - это глубокая печаль, ужас и сожаление.
</w:t>
      </w:r>
    </w:p>
    <w:p>
      <w:pPr/>
    </w:p>
    <w:p>
      <w:pPr>
        <w:jc w:val="left"/>
      </w:pPr>
      <w:r>
        <w:rPr>
          <w:rFonts w:ascii="Consolas" w:eastAsia="Consolas" w:hAnsi="Consolas" w:cs="Consolas"/>
          <w:b w:val="0"/>
          <w:sz w:val="28"/>
        </w:rPr>
        <w:t xml:space="preserve">"...Это был их выбор." - Шао Пэйюань успокаивающе обнял ее за плечи, его голос дрожал от сдерживаемых эмоций.
</w:t>
      </w:r>
    </w:p>
    <w:p>
      <w:pPr/>
    </w:p>
    <w:p>
      <w:pPr>
        <w:jc w:val="left"/>
      </w:pPr>
      <w:r>
        <w:rPr>
          <w:rFonts w:ascii="Consolas" w:eastAsia="Consolas" w:hAnsi="Consolas" w:cs="Consolas"/>
          <w:b w:val="0"/>
          <w:sz w:val="28"/>
        </w:rPr>
        <w:t xml:space="preserve">Лю Минхуэй решил поставить на карту все в этом плане и покончил с собой, когда его дела были разоблачены. Его гордость и достоинство не позволяли ему продолжать жить после того, как он был полностью дискредитирован. Что касается Сюань Лина, он решил сопровождать человека, которого он ценил всем своим существом, не отпуская даже в смерти.
</w:t>
      </w:r>
    </w:p>
    <w:p>
      <w:pPr/>
    </w:p>
    <w:p>
      <w:pPr>
        <w:jc w:val="left"/>
      </w:pPr>
      <w:r>
        <w:rPr>
          <w:rFonts w:ascii="Consolas" w:eastAsia="Consolas" w:hAnsi="Consolas" w:cs="Consolas"/>
          <w:b w:val="0"/>
          <w:sz w:val="28"/>
        </w:rPr>
        <w:t xml:space="preserve">Все эти годы Лю Минхуэй шел против своего сердца, отказываясь от женщины, которую он любил из-за своего долга, живя несчастной жизнью в качестве партнера по культивации Сюань Лина. В конце концов, секта должна быть на первом месте. Но какой талантливый человек с таким светлым будущим охотно отдаст себя целиком другому человеку, которого он не любит, подвергая себя насмешкам  за его спиной? Таким образом, его положение заставляло его скручиваться, предаваться отчаянию, желая отказаться от всего, чтобы освободиться от этих нежелательных цепей. И как тот самый человек, который надел эти цепи на Лю Минхуэя, любовь Сюань Лина была слишком глубока для него, чтобы даже подумать о том, чтобы отпустить Лю Минхуэя. Поэтому единственное, что он мог сделать, - это позволить своему драгоценному человеку делать все, что ему заблагорассудится, принять его заблуждения и идти рядом с ним вечно. В конечном счете, из-за этого увлечения и затяжного чувства вины, он отказался от возможности Вознесения и последовал за другим в смерти.
</w:t>
      </w:r>
    </w:p>
    <w:p>
      <w:pPr/>
    </w:p>
    <w:p>
      <w:pPr>
        <w:jc w:val="left"/>
      </w:pPr>
      <w:r>
        <w:rPr>
          <w:rFonts w:ascii="Consolas" w:eastAsia="Consolas" w:hAnsi="Consolas" w:cs="Consolas"/>
          <w:b w:val="0"/>
          <w:sz w:val="28"/>
        </w:rPr>
        <w:t xml:space="preserve">Цикл кармы и возмездия. В конце концов, никто не может точно сказать, кто преступник и кто жертва. Это Сюань Лин и его любовь, или Лю Минхуэй и его ненависть? Единственное, что каждый мог сделать, это надеяться, что эта трагическая пара покинула этот мир без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Открыв глаза в пятом мире, первое, что сделал Суй Юань, это посмотрел на 5237. Зависнув на уровне глаз, система безмолвно покачала головой, показывая, что они были недостаточно быстры. Они не смогли потерять Чжао Сихэ, еще раз позволив ему последовать за ними в этот мир.
</w:t>
      </w:r>
    </w:p>
    <w:p>
      <w:pPr/>
    </w:p>
    <w:p>
      <w:pPr>
        <w:jc w:val="left"/>
      </w:pPr>
      <w:r>
        <w:rPr>
          <w:rFonts w:ascii="Consolas" w:eastAsia="Consolas" w:hAnsi="Consolas" w:cs="Consolas"/>
          <w:b w:val="0"/>
          <w:sz w:val="28"/>
        </w:rPr>
        <w:t xml:space="preserve">Хотя чувство разочарования сразу же поднялось, оно было почти заглушено легким облегчением и безразличием: "Ах... это так..." После поддержания тесного контакта с другим в течение длительного периода времени, даже кошки и собаки будут терпеть друг друга, не говоря уже о людях. Суй Юань жил с Чжао Сихэ в одной резиденции в течение нескольких десятилетий в прошлом мире и занимался самыми интимными действиями больше раз, чем он мог сосчитать. Можно считать, что они были очень хорошо знакомы друг с другом, поэтому Суй Юань инстинктивно больше не отвергал присутствие или прикосновения Чжао Сихэ. Он даже чувствовал, что неохотно расстался с другим мужчиной.
</w:t>
      </w:r>
    </w:p>
    <w:p>
      <w:pPr/>
    </w:p>
    <w:p>
      <w:pPr>
        <w:jc w:val="left"/>
      </w:pPr>
      <w:r>
        <w:rPr>
          <w:rFonts w:ascii="Consolas" w:eastAsia="Consolas" w:hAnsi="Consolas" w:cs="Consolas"/>
          <w:b w:val="0"/>
          <w:sz w:val="28"/>
        </w:rPr>
        <w:t xml:space="preserve">Кроме того, даже если бы Суй Юань случайно не сбил среднюю часть сюжета, он считал, что финал был похож.. В любом случае, все сложилось к лучшему. Чжао Сихэ оказал ему много помощи, чтобы достичь финала, который не оставил его с ужасным счетом…
</w:t>
      </w:r>
    </w:p>
    <w:p>
      <w:pPr/>
    </w:p>
    <w:p>
      <w:pPr>
        <w:jc w:val="left"/>
      </w:pPr>
      <w:r>
        <w:rPr>
          <w:rFonts w:ascii="Consolas" w:eastAsia="Consolas" w:hAnsi="Consolas" w:cs="Consolas"/>
          <w:b w:val="0"/>
          <w:sz w:val="28"/>
        </w:rPr>
        <w:t xml:space="preserve">"Вдобавок ко всему..." - 5237 кашлянул, демонстрируя редкий случай неловкости: "В этом мире я должен побеспокоить тебя еще раз…"
</w:t>
      </w:r>
    </w:p>
    <w:p>
      <w:pPr/>
    </w:p>
    <w:p>
      <w:pPr>
        <w:jc w:val="left"/>
      </w:pPr>
      <w:r>
        <w:rPr>
          <w:rFonts w:ascii="Consolas" w:eastAsia="Consolas" w:hAnsi="Consolas" w:cs="Consolas"/>
          <w:b w:val="0"/>
          <w:sz w:val="28"/>
        </w:rPr>
        <w:t xml:space="preserve">Суй Юань завилял хвостом, наклонив голову в сторону и залаял один раз, чтобы показать, что он понимает.
</w:t>
      </w:r>
    </w:p>
    <w:p>
      <w:pPr/>
    </w:p>
    <w:p>
      <w:pPr>
        <w:jc w:val="left"/>
      </w:pPr>
      <w:r>
        <w:rPr>
          <w:rFonts w:ascii="Consolas" w:eastAsia="Consolas" w:hAnsi="Consolas" w:cs="Consolas"/>
          <w:b w:val="0"/>
          <w:sz w:val="28"/>
        </w:rPr>
        <w:t xml:space="preserve">Вот именно. Это не ошибка. У него действительно был хвост, и он лаял. Тщательно облизывая лапы, он вел себя так, словно опечален потерей своей человеческой формы. Хотя ему на самом деле было все равно, станет ли он кошкой или собакой или чем-то еще, он родился в форме человека и жил как таковой довольно долгое время. Внезапное проникновение в тело другого животного требовало периода адаптации, чтобы он мог привыкнуть к этому.
</w:t>
      </w:r>
    </w:p>
    <w:p>
      <w:pPr/>
    </w:p>
    <w:p>
      <w:pPr>
        <w:jc w:val="left"/>
      </w:pPr>
      <w:r>
        <w:rPr>
          <w:rFonts w:ascii="Consolas" w:eastAsia="Consolas" w:hAnsi="Consolas" w:cs="Consolas"/>
          <w:b w:val="0"/>
          <w:sz w:val="28"/>
        </w:rPr>
        <w:t xml:space="preserve">Поэтому первые несколько шагов Суй Юаня были очень шаткие и шатаются, спотыкаясь, когда его задние ноги запутывались вокруг передних и так далее. Все-таки причина понятна…
</w:t>
      </w:r>
    </w:p>
    <w:p>
      <w:pPr/>
    </w:p>
    <w:p>
      <w:pPr>
        <w:jc w:val="left"/>
      </w:pPr>
      <w:r>
        <w:rPr>
          <w:rFonts w:ascii="Consolas" w:eastAsia="Consolas" w:hAnsi="Consolas" w:cs="Consolas"/>
          <w:b w:val="0"/>
          <w:sz w:val="28"/>
        </w:rPr>
        <w:t xml:space="preserve">По сравнению с предыдущими мирами, наполненными битвами, магией и хаосом,  текущий - мирный кусочек истории жизни. Главная героиня, Ван Ицянь, была старшеклассницей, которая жила одна из-за того, что ее родители работали в зарубежных странах. Чтобы избавиться от одиночества, она купила щенка и вырастила его в качестве компаньона. Что касается главного героя, то он ее классный руководитель.
</w:t>
      </w:r>
    </w:p>
    <w:p>
      <w:pPr/>
    </w:p>
    <w:p>
      <w:pPr>
        <w:jc w:val="left"/>
      </w:pPr>
      <w:r>
        <w:rPr>
          <w:rFonts w:ascii="Consolas" w:eastAsia="Consolas" w:hAnsi="Consolas" w:cs="Consolas"/>
          <w:b w:val="0"/>
          <w:sz w:val="28"/>
        </w:rPr>
        <w:t xml:space="preserve">Первоначально у них были нормальные отношения ученика и учителя. Однако все началось меняться, когда щенок главной героини столкнулся с инцидентом. Постепенно они перешли от совершенно незнакомых людей к близким знакомым. По мере того, как между ними начали развиваться чувства, эта пара ученика и учителя изо всех сил пыталась сдержать себя, что привело к нескольким недоразумениям и колебаниям. Теперь роль Суй Юаня в этом мире заключалась в том, что он являлся важным поддерживающим щенком мужского пола, ответственным за облегчение романтических представлений между запрещенной парой.
</w:t>
      </w:r>
    </w:p>
    <w:p>
      <w:pPr/>
    </w:p>
    <w:p>
      <w:pPr>
        <w:jc w:val="left"/>
      </w:pPr>
      <w:r>
        <w:rPr>
          <w:rFonts w:ascii="Consolas" w:eastAsia="Consolas" w:hAnsi="Consolas" w:cs="Consolas"/>
          <w:b w:val="0"/>
          <w:sz w:val="28"/>
        </w:rPr>
        <w:t xml:space="preserve">"Когда мы были в пространстве между мирами, я подал заявку на BL миры. Тем не менее, я еще не получил одобрения, поэтому я решил использовать этот шанс, чтобы проверить кое-что," - уверенно заявил 5237, словно он уже знал, что получит желаемый результат: "Если Чжао Сихэ способен заглянуть за твою внешность, увидеть твою истинную природу, лежащую под ней, и охотно превратить этот школьный романтический сюжет сёдзе в интенсивную историю скотства, я преклоню перед ним колени! И я никогда больше не скажу о нем ни одного плохого слова!"
</w:t>
      </w:r>
    </w:p>
    <w:p>
      <w:pPr/>
    </w:p>
    <w:p>
      <w:pPr>
        <w:jc w:val="left"/>
      </w:pPr>
      <w:r>
        <w:rPr>
          <w:rFonts w:ascii="Consolas" w:eastAsia="Consolas" w:hAnsi="Consolas" w:cs="Consolas"/>
          <w:b w:val="0"/>
          <w:sz w:val="28"/>
        </w:rPr>
        <w:t xml:space="preserve">Видя, что 5237 произносит такую торжественную клятву со злобным видом, Суй Юань поднял  передние лапы и прижал их к ушкам. Просто потому, что он привык к упрямому отношению своей системы, не означает, что он хотел слушать дальше.
</w:t>
      </w:r>
    </w:p>
    <w:p>
      <w:pPr/>
    </w:p>
    <w:p>
      <w:pPr>
        <w:jc w:val="left"/>
      </w:pPr>
      <w:r>
        <w:rPr>
          <w:rFonts w:ascii="Consolas" w:eastAsia="Consolas" w:hAnsi="Consolas" w:cs="Consolas"/>
          <w:b w:val="0"/>
          <w:sz w:val="28"/>
        </w:rPr>
        <w:t xml:space="preserve">В любом случае, будучи простой собакой, назначение Суй Юаня на этот раз было относительно простым. Ему не нужно делать ничего больше, чем есть, пить, вести себя мило, и когда придет время, он просто должен служить живой опорой сцены. Это можно считать редким периодом отдыха.
</w:t>
      </w:r>
    </w:p>
    <w:p>
      <w:pPr/>
    </w:p>
    <w:p>
      <w:pPr>
        <w:jc w:val="left"/>
      </w:pPr>
      <w:r>
        <w:rPr>
          <w:rFonts w:ascii="Consolas" w:eastAsia="Consolas" w:hAnsi="Consolas" w:cs="Consolas"/>
          <w:b w:val="0"/>
          <w:sz w:val="28"/>
        </w:rPr>
        <w:t xml:space="preserve">"Я думаю, что ты должен был использовать этот козырь в предыдущем мире," - проворчал Суй Юань в своем сердце, зевнув. Взяв на себя тело щенка едва из младенчества, он естественно чувствовал себя не очень энергичным.
</w:t>
      </w:r>
    </w:p>
    <w:p>
      <w:pPr/>
    </w:p>
    <w:p>
      <w:pPr>
        <w:jc w:val="left"/>
      </w:pPr>
      <w:r>
        <w:rPr>
          <w:rFonts w:ascii="Consolas" w:eastAsia="Consolas" w:hAnsi="Consolas" w:cs="Consolas"/>
          <w:b w:val="0"/>
          <w:sz w:val="28"/>
        </w:rPr>
        <w:t xml:space="preserve">"...Тогда я не думал об этом плане," - стыдливо признался 5237: "Но разыграть его сейчас, как только я придумал, еще не поздно!"
</w:t>
      </w:r>
    </w:p>
    <w:p>
      <w:pPr/>
    </w:p>
    <w:p>
      <w:pPr>
        <w:jc w:val="left"/>
      </w:pPr>
      <w:r>
        <w:rPr>
          <w:rFonts w:ascii="Consolas" w:eastAsia="Consolas" w:hAnsi="Consolas" w:cs="Consolas"/>
          <w:b w:val="0"/>
          <w:sz w:val="28"/>
        </w:rPr>
        <w:t xml:space="preserve">"...Если Чжао Сихэ не заметит, что я играю роль собаки в этом мире, и нам удастся оторваться от него, нам все равно нужно будет перейти в миры BL?" - Спросил Суй Юаня. Честно говоря, он предпочел бы BG-миры. В конце концов, именно там он начал работать, как только он был создан, и, следовательно, это была очень знакомая среда.
</w:t>
      </w:r>
    </w:p>
    <w:p>
      <w:pPr/>
    </w:p>
    <w:p>
      <w:pPr>
        <w:jc w:val="left"/>
      </w:pPr>
      <w:r>
        <w:rPr>
          <w:rFonts w:ascii="Consolas" w:eastAsia="Consolas" w:hAnsi="Consolas" w:cs="Consolas"/>
          <w:b w:val="0"/>
          <w:sz w:val="28"/>
        </w:rPr>
        <w:t xml:space="preserve">"Это..." - 5237 неуверенно замолчал. Поскольку это его первая заявка на перевод, он довольно невежественен в этом вопросе.
</w:t>
      </w:r>
    </w:p>
    <w:p>
      <w:pPr/>
    </w:p>
    <w:p>
      <w:pPr>
        <w:jc w:val="left"/>
      </w:pPr>
      <w:r>
        <w:rPr>
          <w:rFonts w:ascii="Consolas" w:eastAsia="Consolas" w:hAnsi="Consolas" w:cs="Consolas"/>
          <w:b w:val="0"/>
          <w:sz w:val="28"/>
        </w:rPr>
        <w:t xml:space="preserve">"Тем не менее, я чувствую, что наши шансы на успех довольно велики," - уверенно сказал Суй Юань, просматривая сценарий. Он верил, что после того, как актер пройдет через бесчисленные миры, они будут привычно принимать каждую роль, которую они играют.. Таким образом, он сделал ставку на то, что Чжао Сихэ может предположить, что Суй Юань тоже человек в этом современном мире. Кроме того, помимо этого важного поддерживающего пса, есть еще один ученик мужского пола, у которого были намерения по отношению к главной героине. Возможно, целью Чжао Сихэ будет этот человек, а не он... эта собака.
</w:t>
      </w:r>
    </w:p>
    <w:p>
      <w:pPr/>
    </w:p>
    <w:p>
      <w:pPr>
        <w:jc w:val="left"/>
      </w:pPr>
      <w:r>
        <w:rPr>
          <w:rFonts w:ascii="Consolas" w:eastAsia="Consolas" w:hAnsi="Consolas" w:cs="Consolas"/>
          <w:b w:val="0"/>
          <w:sz w:val="28"/>
        </w:rPr>
        <w:t xml:space="preserve">"Если так, то давайте приложим большие усилия, чтобы добиться победы!" - Воля 5237 к борьбе возросла в сто раз.
</w:t>
      </w:r>
    </w:p>
    <w:p>
      <w:pPr/>
    </w:p>
    <w:p>
      <w:pPr>
        <w:jc w:val="left"/>
      </w:pPr>
      <w:r>
        <w:rPr>
          <w:rFonts w:ascii="Consolas" w:eastAsia="Consolas" w:hAnsi="Consolas" w:cs="Consolas"/>
          <w:b w:val="0"/>
          <w:sz w:val="28"/>
        </w:rPr>
        <w:t xml:space="preserve">Суй Юань издал низкий вой, лениво виляя хвостом, чтобы подтвердить слова своей системы. Положив голову на передние лапы и свернувшись в маленький комочек, он, кажется, пребывал в мрачном настроении
</w:t>
      </w:r>
    </w:p>
    <w:p>
      <w:pPr/>
    </w:p>
    <w:p>
      <w:pPr>
        <w:jc w:val="left"/>
      </w:pPr>
      <w:r>
        <w:rPr>
          <w:rFonts w:ascii="Consolas" w:eastAsia="Consolas" w:hAnsi="Consolas" w:cs="Consolas"/>
          <w:b w:val="0"/>
          <w:sz w:val="28"/>
        </w:rPr>
        <w:t xml:space="preserve">Маленькая связка мелких колокольчиков зазвенела, когда дверь зоомагазина открылась. Школьная сумка на плечах, девушка, старшеклассница вошла, с любопытством оглядывая место, блуждая глазами по различным животным, развалившимся внутри.
</w:t>
      </w:r>
    </w:p>
    <w:p>
      <w:pPr/>
    </w:p>
    <w:p>
      <w:pPr>
        <w:jc w:val="left"/>
      </w:pPr>
      <w:r>
        <w:rPr>
          <w:rFonts w:ascii="Consolas" w:eastAsia="Consolas" w:hAnsi="Consolas" w:cs="Consolas"/>
          <w:b w:val="0"/>
          <w:sz w:val="28"/>
        </w:rPr>
        <w:t xml:space="preserve">Нежные, красивые черты лица и стройное телосложение вкупе с застенчивым, мягким видом, ясно как день, что эта девушка-паинька. Возможно, это естественная интуиция между поддерживающим мужским персонажем и женским персонажем, но как только Суй Юань посмотрел на нее, он инстинктивно знал, что она Ван Ицянь. Мгновенно к нему вернулось хорошее настроение, и он радостно вскочил на лапы.
</w:t>
      </w:r>
    </w:p>
    <w:p>
      <w:pPr/>
    </w:p>
    <w:p>
      <w:pPr>
        <w:jc w:val="left"/>
      </w:pPr>
      <w:r>
        <w:rPr>
          <w:rFonts w:ascii="Consolas" w:eastAsia="Consolas" w:hAnsi="Consolas" w:cs="Consolas"/>
          <w:b w:val="0"/>
          <w:sz w:val="28"/>
        </w:rPr>
        <w:t xml:space="preserve">Пушистый, белоснежный мех по всему его маленькому телу, он напоминает пушистый комок шерсти с безумно машущим хвостом. Передние лапы уперлись в верх клетки, его глаза с надеждой уставились на девушку. Слабое хныканье звучало в его горле, он казался более утонченным, чем другие собаки, безумно лающие при появлении незнакомца.
</w:t>
      </w:r>
    </w:p>
    <w:p>
      <w:pPr/>
    </w:p>
    <w:p>
      <w:pPr>
        <w:jc w:val="left"/>
      </w:pPr>
      <w:r>
        <w:rPr>
          <w:rFonts w:ascii="Consolas" w:eastAsia="Consolas" w:hAnsi="Consolas" w:cs="Consolas"/>
          <w:b w:val="0"/>
          <w:sz w:val="28"/>
        </w:rPr>
        <w:t xml:space="preserve">Ван Ицянь привлёк Суй Юань с первого взгляда. Прозрачные, черные глаза, рот изогнут, словно постоянно улыбаясь, заостренные уши, которые слегка опущены, с телом из мягкого, пушистого, белоснежного меха, который так и просит погладить. Она обнаружила, что ее взгляд отказывается оставить очаровательного щенка.
</w:t>
      </w:r>
    </w:p>
    <w:p>
      <w:pPr/>
    </w:p>
    <w:p>
      <w:pPr>
        <w:jc w:val="left"/>
      </w:pPr>
      <w:r>
        <w:rPr>
          <w:rFonts w:ascii="Consolas" w:eastAsia="Consolas" w:hAnsi="Consolas" w:cs="Consolas"/>
          <w:b w:val="0"/>
          <w:sz w:val="28"/>
        </w:rPr>
        <w:t xml:space="preserve">"Это щенок самоеда, двух с половиной месячный самец. Он тебе нравится?" -  Увидев обожающие глаза Ван Ицянь, устремленные на маленького щенка, лавочник немедленно подошел к клетке. Подняв Суй Юаня, он протянул собаку ученице, позволяя ей осторожно обхватить его руками.
</w:t>
      </w:r>
    </w:p>
    <w:p>
      <w:pPr/>
    </w:p>
    <w:p>
      <w:pPr>
        <w:jc w:val="left"/>
      </w:pPr>
      <w:r>
        <w:rPr>
          <w:rFonts w:ascii="Consolas" w:eastAsia="Consolas" w:hAnsi="Consolas" w:cs="Consolas"/>
          <w:b w:val="0"/>
          <w:sz w:val="28"/>
        </w:rPr>
        <w:t xml:space="preserve">Объятия Ван Ицянь были очень нежные, словно она обнимала хрупкий, заветный предмет. Суй Юань очень любил это чувство, поэтому не мог не вилять хвостом беспрестанно. Положив передние лапы на одежду девушки, он поднял голову и нежно потерся о ее щеку. Пока он не знал, нравится ли девушке, что ее лицо покрыто слюной щенка или нет, поэтому Суй Юань решил быть осторожным в своих действиях, чтобы достичь желаемого результата.
</w:t>
      </w:r>
    </w:p>
    <w:p>
      <w:pPr/>
    </w:p>
    <w:p>
      <w:pPr>
        <w:jc w:val="left"/>
      </w:pPr>
      <w:r>
        <w:rPr>
          <w:rFonts w:ascii="Consolas" w:eastAsia="Consolas" w:hAnsi="Consolas" w:cs="Consolas"/>
          <w:b w:val="0"/>
          <w:sz w:val="28"/>
        </w:rPr>
        <w:t xml:space="preserve">Очевидно, Ван Ицянь влюбилась слишком глубоко, чтобы вынести расставание с Суй Юанем, не желая отпускать его, как только щенок оказался в ее руках. Сразу же спросив владельца магазина о цене Суй Юаня, она купила его без дальнейших церемоний.
</w:t>
      </w:r>
    </w:p>
    <w:p>
      <w:pPr/>
    </w:p>
    <w:p>
      <w:pPr>
        <w:jc w:val="left"/>
      </w:pPr>
      <w:r>
        <w:rPr>
          <w:rFonts w:ascii="Consolas" w:eastAsia="Consolas" w:hAnsi="Consolas" w:cs="Consolas"/>
          <w:b w:val="0"/>
          <w:sz w:val="28"/>
        </w:rPr>
        <w:t xml:space="preserve">Первое препятствие было успешно устранено. Суй Юань получил благосклонность главной героини, раскрыв свой талант и выделяясь среди других собак, официально став ее любимым домашним животным
</w:t>
      </w:r>
    </w:p>
    <w:p>
      <w:pPr/>
    </w:p>
    <w:p>
      <w:pPr>
        <w:jc w:val="left"/>
      </w:pPr>
      <w:r>
        <w:rPr>
          <w:rFonts w:ascii="Consolas" w:eastAsia="Consolas" w:hAnsi="Consolas" w:cs="Consolas"/>
          <w:b w:val="0"/>
          <w:sz w:val="28"/>
        </w:rPr>
        <w:t xml:space="preserve">Показав свою внимательную сторону, Ван Ицянь терпеливо навела справки, касающиеся воспитания щенка самоеда, и приступила к покупке кучи товаров, которые потребуются собаке. Поскольку она не могла унести все это сама, она записала свой домашний адрес, чтобы его можно было быстро доставить к ее двери.
</w:t>
      </w:r>
    </w:p>
    <w:p>
      <w:pPr/>
    </w:p>
    <w:p>
      <w:pPr>
        <w:jc w:val="left"/>
      </w:pPr>
      <w:r>
        <w:rPr>
          <w:rFonts w:ascii="Consolas" w:eastAsia="Consolas" w:hAnsi="Consolas" w:cs="Consolas"/>
          <w:b w:val="0"/>
          <w:sz w:val="28"/>
        </w:rPr>
        <w:t xml:space="preserve">Владелец магазина также был довольно приветлив, поэтому Суй Юань не доставляет ему проблем. В то же время он стремился увеличить поклонение главной героини к нему. Таким образом, его усилия принесли ему привилегию быть лично помещенным на большую, мягкую кровать, позволяя ему  спать рядом с главной героиней.
</w:t>
      </w:r>
    </w:p>
    <w:p>
      <w:pPr/>
    </w:p>
    <w:p>
      <w:pPr>
        <w:jc w:val="left"/>
      </w:pPr>
      <w:r>
        <w:rPr>
          <w:rFonts w:ascii="Consolas" w:eastAsia="Consolas" w:hAnsi="Consolas" w:cs="Consolas"/>
          <w:b w:val="0"/>
          <w:sz w:val="28"/>
        </w:rPr>
        <w:t xml:space="preserve">Что было дальше - это период мирной деятельности. Ван Ицянь тщательно заботилась о Суй Юане, каждое ее действие следовало за путеводителем соответственно. Она топила его в любви и всячески баловала, ни разу не наказав. К счастью, Суй Юань не являлся подлинным щенком в душе, поэтому независимо от того, насколько он был обожаем кем-то, он никогда не будет развивать высокомерное и испорченное отношение. Будь то еда, сон, даже... выполнение своих дел, он был одинаково послушен. Нужно только показать ему что-то сделать один раз, и он никогда не ошибется.
</w:t>
      </w:r>
    </w:p>
    <w:p>
      <w:pPr/>
    </w:p>
    <w:p>
      <w:pPr>
        <w:jc w:val="left"/>
      </w:pPr>
      <w:r>
        <w:rPr>
          <w:rFonts w:ascii="Consolas" w:eastAsia="Consolas" w:hAnsi="Consolas" w:cs="Consolas"/>
          <w:b w:val="0"/>
          <w:sz w:val="28"/>
        </w:rPr>
        <w:t xml:space="preserve">В принципе, Суй Юань - это абсолютный, единственный и неповторимый, хорошо воспитанный щенок!
</w:t>
      </w:r>
    </w:p>
    <w:p>
      <w:pPr/>
    </w:p>
    <w:p>
      <w:pPr>
        <w:jc w:val="left"/>
      </w:pPr>
      <w:r>
        <w:rPr>
          <w:rFonts w:ascii="Consolas" w:eastAsia="Consolas" w:hAnsi="Consolas" w:cs="Consolas"/>
          <w:b w:val="0"/>
          <w:sz w:val="28"/>
        </w:rPr>
        <w:t xml:space="preserve">Даже если он заперт в доме каждый день, Суй Юань не позволял себе расслабляться, продолжая крепко держаться за сюжетную линию. Конечно, отчасти это связано было с отношением его владельца.
</w:t>
      </w:r>
    </w:p>
    <w:p>
      <w:pPr/>
    </w:p>
    <w:p>
      <w:pPr>
        <w:jc w:val="left"/>
      </w:pPr>
      <w:r>
        <w:rPr>
          <w:rFonts w:ascii="Consolas" w:eastAsia="Consolas" w:hAnsi="Consolas" w:cs="Consolas"/>
          <w:b w:val="0"/>
          <w:sz w:val="28"/>
        </w:rPr>
        <w:t xml:space="preserve">Когда девушке исполнилось шестнадцать или семнадцать лет, юная леди начинала обращать внимание на окружающих ее мужчин, особенно когда ее классный руководитель - красивый, утонченный и образованный джентльмен.
</w:t>
      </w:r>
    </w:p>
    <w:p>
      <w:pPr/>
    </w:p>
    <w:p>
      <w:pPr>
        <w:jc w:val="left"/>
      </w:pPr>
      <w:r>
        <w:rPr>
          <w:rFonts w:ascii="Consolas" w:eastAsia="Consolas" w:hAnsi="Consolas" w:cs="Consolas"/>
          <w:b w:val="0"/>
          <w:sz w:val="28"/>
        </w:rPr>
        <w:t xml:space="preserve">Как правило, школьницы любят собираться вместе и обсуждать вещи о своем классном руководителе, например, Лю Минчжоу, насколько он популярен, насколько талантлив, насколько внимателен и добр... естественный характер Ван Ицянь был сдержан и застенчив. Она не любила обсуждать подобные темы со своими сверстницами, но в глубине души она не могла не тосковать по Лю Минчжоу. Поэтому, Суй Юань стал ее единственным близким доверенным лицом, которому она все рассказывала. Каждый день, после того как она возвращалась из школы и заканчивала свои задания, она играла с Суй Юанем и рассказывала ему все, что произошло в школе в тот день. Конечно, большинство из этого вращалось вокруг Лю Минчжоу.
</w:t>
      </w:r>
    </w:p>
    <w:p>
      <w:pPr/>
    </w:p>
    <w:p>
      <w:pPr>
        <w:jc w:val="left"/>
      </w:pPr>
      <w:r>
        <w:rPr>
          <w:rFonts w:ascii="Consolas" w:eastAsia="Consolas" w:hAnsi="Consolas" w:cs="Consolas"/>
          <w:b w:val="0"/>
          <w:sz w:val="28"/>
        </w:rPr>
        <w:t xml:space="preserve">В этот момент Ван Ицянь только открыла простое поклонение Лю Минчжоу. Это не боле,  чем стремление молодой девушки к зрелому, молодому и перспективному ученому, как и необъяснимая любовь каждого к красивым вещам. Внимательно слушая рассказы Ван Ицянь, Суй Юань чувствовал, что Чжао Сихэ, взявший на себя роль Лю Минчжоу, значительно более предан своей работе. По крайней мере, он не пытался сделать что-либо, что сорвало бы сюжетную линию.
</w:t>
      </w:r>
    </w:p>
    <w:p>
      <w:pPr/>
    </w:p>
    <w:p>
      <w:pPr>
        <w:jc w:val="left"/>
      </w:pPr>
      <w:r>
        <w:rPr>
          <w:rFonts w:ascii="Consolas" w:eastAsia="Consolas" w:hAnsi="Consolas" w:cs="Consolas"/>
          <w:b w:val="0"/>
          <w:sz w:val="28"/>
        </w:rPr>
        <w:t xml:space="preserve">Кроме Лю Минчжоу, был еще один студент - мужчина по имени Сунь Цзе, который также довольно часто упоминался Ван Ицянь. Этот человек был другим поддерживающим героем в этом мире, напарником Ван Ицянь и пушечным мясом, используемым для отвлечения внимания этого партнера по команде свиньи Чжао Сихэ.
</w:t>
      </w:r>
    </w:p>
    <w:p>
      <w:pPr/>
    </w:p>
    <w:p>
      <w:pPr>
        <w:jc w:val="left"/>
      </w:pPr>
      <w:r>
        <w:rPr>
          <w:rFonts w:ascii="Consolas" w:eastAsia="Consolas" w:hAnsi="Consolas" w:cs="Consolas"/>
          <w:b w:val="0"/>
          <w:sz w:val="28"/>
        </w:rPr>
        <w:t xml:space="preserve">Сунь Цзе - общительный и несколько непослушный мальчик, что характерно для старшеклассников мужского пола. Поскольку он питал некоторое уважение к маленькой и застенчивой девушке, которая делила с ним стол, он был особенно сердечен при взаимодействии с ней. Его можно считать первым другом Ван Ицянь в средней школе.
</w:t>
      </w:r>
    </w:p>
    <w:p>
      <w:pPr/>
    </w:p>
    <w:p>
      <w:pPr>
        <w:jc w:val="left"/>
      </w:pPr>
      <w:r>
        <w:rPr>
          <w:rFonts w:ascii="Consolas" w:eastAsia="Consolas" w:hAnsi="Consolas" w:cs="Consolas"/>
          <w:b w:val="0"/>
          <w:sz w:val="28"/>
        </w:rPr>
        <w:t xml:space="preserve">"Дом Сунь Цзе находится рядом с нашим, в небольшом квартале напротив сада. Мы обещали найти день, чтобы вместе выгулять наших собак." -  Ван Ицянь широко улыбнулась, поднимая Суй Юаня с земли и обнимая его, целуя в макушку его мохнатую голову: "У него также есть собака дома, хаски, которому почти год. Это тоже мальчик, так что когда придет время, Маленький Снег, ты сможешь завести нового друга! Ты должен поладить с ним как следует!"
</w:t>
      </w:r>
    </w:p>
    <w:p>
      <w:pPr/>
    </w:p>
    <w:p>
      <w:pPr>
        <w:jc w:val="left"/>
      </w:pPr>
      <w:r>
        <w:rPr>
          <w:rFonts w:ascii="Consolas" w:eastAsia="Consolas" w:hAnsi="Consolas" w:cs="Consolas"/>
          <w:b w:val="0"/>
          <w:sz w:val="28"/>
        </w:rPr>
        <w:t xml:space="preserve">Суй Юань высунул свой крошечный розовый язычок и облизал кончик носа девушки, заставляя ее смеяться.
</w:t>
      </w:r>
    </w:p>
    <w:p>
      <w:pPr/>
    </w:p>
    <w:p>
      <w:pPr>
        <w:jc w:val="left"/>
      </w:pPr>
      <w:r>
        <w:rPr>
          <w:rFonts w:ascii="Consolas" w:eastAsia="Consolas" w:hAnsi="Consolas" w:cs="Consolas"/>
          <w:b w:val="0"/>
          <w:sz w:val="28"/>
        </w:rPr>
        <w:t xml:space="preserve">Маленький Снег - это новое имя Суй Юаня. Хотя это не звучало так подходяще для маленького щенка, Суй Юань не чувствовал себя ни капельки неудовлетворенным. Каждый раз, когда его зовали по имени, он весело вилял хвостом и смотрел на посетителя нетерпеливым, предвкушающим взглядом.
</w:t>
      </w:r>
    </w:p>
    <w:p>
      <w:pPr/>
    </w:p>
    <w:p>
      <w:pPr>
        <w:jc w:val="left"/>
      </w:pPr>
      <w:r>
        <w:rPr>
          <w:rFonts w:ascii="Consolas" w:eastAsia="Consolas" w:hAnsi="Consolas" w:cs="Consolas"/>
          <w:b w:val="0"/>
          <w:sz w:val="28"/>
        </w:rPr>
        <w:t xml:space="preserve">Что касается этого, 5237 имел только одну оценку, чтобы дать: "...По какой-то причине я чувствую, что ьы более искусен в том, чтобы быть собакой, чем человеком?"
</w:t>
      </w:r>
    </w:p>
    <w:p>
      <w:pPr/>
    </w:p>
    <w:p>
      <w:pPr>
        <w:jc w:val="left"/>
      </w:pPr>
      <w:r>
        <w:rPr>
          <w:rFonts w:ascii="Consolas" w:eastAsia="Consolas" w:hAnsi="Consolas" w:cs="Consolas"/>
          <w:b w:val="0"/>
          <w:sz w:val="28"/>
        </w:rPr>
        <w:t xml:space="preserve">Суй Юань считал, что это предложение является личным нападением, не так ли?
</w:t>
      </w:r>
    </w:p>
    <w:p>
      <w:pPr/>
    </w:p>
    <w:p>
      <w:pPr>
        <w:jc w:val="left"/>
      </w:pPr>
      <w:r>
        <w:rPr>
          <w:rFonts w:ascii="Consolas" w:eastAsia="Consolas" w:hAnsi="Consolas" w:cs="Consolas"/>
          <w:b w:val="0"/>
          <w:sz w:val="28"/>
        </w:rPr>
        <w:t xml:space="preserve">Автору есть что сказать: все предыдущие миры наполнены действиями с убийствами и битвами, поэтому давайте на этот раз будем иметь более мирный мир.
</w:t>
      </w:r>
    </w:p>
    <w:p>
      <w:pPr/>
    </w:p>
    <w:p>
      <w:pPr>
        <w:jc w:val="left"/>
      </w:pPr>
      <w:r>
        <w:rPr>
          <w:rFonts w:ascii="Consolas" w:eastAsia="Consolas" w:hAnsi="Consolas" w:cs="Consolas"/>
          <w:b w:val="0"/>
          <w:sz w:val="28"/>
        </w:rPr>
        <w:t xml:space="preserve">Сноски:
</w:t>
      </w:r>
    </w:p>
    <w:p>
      <w:pPr/>
    </w:p>
    <w:p>
      <w:pPr>
        <w:jc w:val="left"/>
      </w:pPr>
      <w:r>
        <w:rPr>
          <w:rFonts w:ascii="Consolas" w:eastAsia="Consolas" w:hAnsi="Consolas" w:cs="Consolas"/>
          <w:b w:val="0"/>
          <w:sz w:val="28"/>
        </w:rPr>
        <w:t xml:space="preserve">Щенок самоеда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Назвать сад под квартирами большой клумбой  было бы более подходящим. Однако из-за того, что нынешнее тело Суй Юаня было телом нежного, мягкого щенка, он не мог убежать далеко, даже если ему разрешат выйти на свежий воздух. В лучшем случае, он мог только кружить вокруг самого безопасного места в саду и растягивать свои мышцы.
</w:t>
      </w:r>
    </w:p>
    <w:p>
      <w:pPr/>
    </w:p>
    <w:p>
      <w:pPr>
        <w:jc w:val="left"/>
      </w:pPr>
      <w:r>
        <w:rPr>
          <w:rFonts w:ascii="Consolas" w:eastAsia="Consolas" w:hAnsi="Consolas" w:cs="Consolas"/>
          <w:b w:val="0"/>
          <w:sz w:val="28"/>
        </w:rPr>
        <w:t xml:space="preserve">Было довольно очевидно, что Сунь Цзе согласился выгуливать их собак вместе в тот же день, потому что он хотел провести больше времени с главной героиней. Желательно без их собак в пути. Суй Юань не заботится об этом в любом случае, держа себя занятым, бесцельно бродя вокруг ног Ван Ицянь. С другой стороны, привязанный рядом с Сунь Цзе хаски уставился на Суй Юаня, как тигр, наблюдающий за своей добычей. Только веревка на шее не давала ему прыгнуть вперед, заставляя его послушно оставаться рядом с хозяином.
</w:t>
      </w:r>
    </w:p>
    <w:p>
      <w:pPr/>
    </w:p>
    <w:p>
      <w:pPr>
        <w:jc w:val="left"/>
      </w:pPr>
      <w:r>
        <w:rPr>
          <w:rFonts w:ascii="Consolas" w:eastAsia="Consolas" w:hAnsi="Consolas" w:cs="Consolas"/>
          <w:b w:val="0"/>
          <w:sz w:val="28"/>
        </w:rPr>
        <w:t xml:space="preserve">Годовалый самец хаски уже, можно сказать, достиг своей полной зрелости и был огромного размера, вызывая в Суй Юане огромное давление.
</w:t>
      </w:r>
    </w:p>
    <w:p>
      <w:pPr/>
    </w:p>
    <w:p>
      <w:pPr>
        <w:jc w:val="left"/>
      </w:pPr>
      <w:r>
        <w:rPr>
          <w:rFonts w:ascii="Consolas" w:eastAsia="Consolas" w:hAnsi="Consolas" w:cs="Consolas"/>
          <w:b w:val="0"/>
          <w:sz w:val="28"/>
        </w:rPr>
        <w:t xml:space="preserve">Он поднял голову, посмотрев на людей, которые не представляли для него угрозы. Скорее, они нападут на него, пытаясь погладить. Однако, глядя на хаски в несколько раз больше и громоздче, чем он сам, было довольно пугающе.
</w:t>
      </w:r>
    </w:p>
    <w:p>
      <w:pPr/>
    </w:p>
    <w:p>
      <w:pPr>
        <w:jc w:val="left"/>
      </w:pPr>
      <w:r>
        <w:rPr>
          <w:rFonts w:ascii="Consolas" w:eastAsia="Consolas" w:hAnsi="Consolas" w:cs="Consolas"/>
          <w:b w:val="0"/>
          <w:sz w:val="28"/>
        </w:rPr>
        <w:t xml:space="preserve">По правде говоря, хаски с голубыми глазами и черно-белым мехом был очень красивым. Два белых пятна над глазами, где расположены его брови, придавали ему очень энергичный вид. Его звали Адриен и, можно сказать, глядя на его гладкую, блестящую шерсть, что о нем явно очень хорошо заботились. В то время как он держался с грациозным, царственным видом, его яркие глаза выдавали его наивное любопытство, как у невинного ребенка.
</w:t>
      </w:r>
    </w:p>
    <w:p>
      <w:pPr/>
    </w:p>
    <w:p>
      <w:pPr>
        <w:jc w:val="left"/>
      </w:pPr>
      <w:r>
        <w:rPr>
          <w:rFonts w:ascii="Consolas" w:eastAsia="Consolas" w:hAnsi="Consolas" w:cs="Consolas"/>
          <w:b w:val="0"/>
          <w:sz w:val="28"/>
        </w:rPr>
        <w:t xml:space="preserve">Суй Юань смотрел на хаски, опасаясь его пылкого взгляда, даже когда он держался близко к ногам Ван Ицянь, при боясь, что большая собака схватит его и унесет между челюстями, как только он покинет безопасную зону. В результате Ван Ицянь не осмелилась сделать ни одного шага из страха, что она может случайно наступить на своего крошечного, заветного питомца. Ее сердце наверняка разобьется, если с ним что-нибудь случится.
</w:t>
      </w:r>
    </w:p>
    <w:p>
      <w:pPr/>
    </w:p>
    <w:p>
      <w:pPr>
        <w:jc w:val="left"/>
      </w:pPr>
      <w:r>
        <w:rPr>
          <w:rFonts w:ascii="Consolas" w:eastAsia="Consolas" w:hAnsi="Consolas" w:cs="Consolas"/>
          <w:b w:val="0"/>
          <w:sz w:val="28"/>
        </w:rPr>
        <w:t xml:space="preserve">Увидев девушку, которую он любит, обращающую свое безраздельное внимание на слабого маленького щенка у ее ног, Сунь Цзе почувствовал себя немного ревнивым и сразу же отпустил своего хаски с поводка. Если бы собаки играли вместе счастливо, Ван Ицянь больше не волновалась бы.
</w:t>
      </w:r>
    </w:p>
    <w:p>
      <w:pPr/>
    </w:p>
    <w:p>
      <w:pPr>
        <w:jc w:val="left"/>
      </w:pPr>
      <w:r>
        <w:rPr>
          <w:rFonts w:ascii="Consolas" w:eastAsia="Consolas" w:hAnsi="Consolas" w:cs="Consolas"/>
          <w:b w:val="0"/>
          <w:sz w:val="28"/>
        </w:rPr>
        <w:t xml:space="preserve">Не дожидаясь команды своего владельца, хаски наслаждался своей новообретенной свободой, яростно виляя хвостом, когда он прыгнул к Суй Юаню. Сильно испугавшись, Суй Юань непроизвольно испустил тихий визг, поворачиваясь и бросаясь прочь от ног Ван Ицянь.
</w:t>
      </w:r>
    </w:p>
    <w:p>
      <w:pPr/>
    </w:p>
    <w:p>
      <w:pPr>
        <w:jc w:val="left"/>
      </w:pPr>
      <w:r>
        <w:rPr>
          <w:rFonts w:ascii="Consolas" w:eastAsia="Consolas" w:hAnsi="Consolas" w:cs="Consolas"/>
          <w:b w:val="0"/>
          <w:sz w:val="28"/>
        </w:rPr>
        <w:t xml:space="preserve">Очевидно, действия Суй Юаня привлекли хаски, который догнал Суй Юаня в два или три прыжка и продолжил бежать рядом с ним. Непрерывно кружа вокруг своего гораздо меньшего "я", хаски обнюхал все маленькое тело Суй Юаня. Никогда не испытывая такого "страстного" приветствия от совершенно незнакомого человека, Суй Юань свернулся в тугой клубок, упорно игнорируя 5237 парящего над ним и кричащего ободрения, отказываясь сдвинуться с места даже тогда, когда система начала насмехаться: "Ты - человек-актер, почему ты боишься простой собаки?"
</w:t>
      </w:r>
    </w:p>
    <w:p>
      <w:pPr/>
    </w:p>
    <w:p>
      <w:pPr>
        <w:jc w:val="left"/>
      </w:pPr>
      <w:r>
        <w:rPr>
          <w:rFonts w:ascii="Consolas" w:eastAsia="Consolas" w:hAnsi="Consolas" w:cs="Consolas"/>
          <w:b w:val="0"/>
          <w:sz w:val="28"/>
        </w:rPr>
        <w:t xml:space="preserve">…Черт возьми! С таким большим ртом, заполненным острыми зубами, заполняющим все его поле зрения, он способен напугать любого до усрачки, хорошо?! Сравнивая их размер и телосложение, он почти уверен, что другая собака сможет проглотить его целиком за один укус!
</w:t>
      </w:r>
    </w:p>
    <w:p>
      <w:pPr/>
    </w:p>
    <w:p>
      <w:pPr>
        <w:jc w:val="left"/>
      </w:pPr>
      <w:r>
        <w:rPr>
          <w:rFonts w:ascii="Consolas" w:eastAsia="Consolas" w:hAnsi="Consolas" w:cs="Consolas"/>
          <w:b w:val="0"/>
          <w:sz w:val="28"/>
        </w:rPr>
        <w:t xml:space="preserve">"...С Маленьким Снегом все в порядке? Он, кажется, боится..." -  Ван Ицянь, которая постоянно следила за своей любимой собакой и его взаимодействием с хаски, спросила обеспокоенно.
</w:t>
      </w:r>
    </w:p>
    <w:p>
      <w:pPr/>
    </w:p>
    <w:p>
      <w:pPr>
        <w:jc w:val="left"/>
      </w:pPr>
      <w:r>
        <w:rPr>
          <w:rFonts w:ascii="Consolas" w:eastAsia="Consolas" w:hAnsi="Consolas" w:cs="Consolas"/>
          <w:b w:val="0"/>
          <w:sz w:val="28"/>
        </w:rPr>
        <w:t xml:space="preserve">"Расслабься, у Адриена хороший характер, так что твоему щенку не причинят вреда. Просто твоя собака немного боится незнакомцев. Дай ему время познакомиться с ним и все будет хорошо!" - Сунь Цзе со смехом утешил свою одноклассницу, чрезвычайно довольный тем, как его домашнее животное справляется с вещами.
</w:t>
      </w:r>
    </w:p>
    <w:p>
      <w:pPr/>
    </w:p>
    <w:p>
      <w:pPr>
        <w:jc w:val="left"/>
      </w:pPr>
      <w:r>
        <w:rPr>
          <w:rFonts w:ascii="Consolas" w:eastAsia="Consolas" w:hAnsi="Consolas" w:cs="Consolas"/>
          <w:b w:val="0"/>
          <w:sz w:val="28"/>
        </w:rPr>
        <w:t xml:space="preserve">Ван Ицянь кивнула головой, чувствуя некоторое облегчение, успешно убежденная от того, чтобы идти спасать Суй Юань, который столкнулся с "кризисом". В конце концов, она могла сказать, что хаски Сунь Цзе не держал никакой злобы к ее любимому щенку, просто желая поиграть с Маленьким Снегом.
</w:t>
      </w:r>
    </w:p>
    <w:p>
      <w:pPr/>
    </w:p>
    <w:p>
      <w:pPr>
        <w:jc w:val="left"/>
      </w:pPr>
      <w:r>
        <w:rPr>
          <w:rFonts w:ascii="Consolas" w:eastAsia="Consolas" w:hAnsi="Consolas" w:cs="Consolas"/>
          <w:b w:val="0"/>
          <w:sz w:val="28"/>
        </w:rPr>
        <w:t xml:space="preserve">Твердо придерживаясь своей веры в то, что "не будет двигаться, если враг не двигается, если враг движется... держитесь абсолютно неподвижно", главная мысль Суй Юаня была - защитить свой уязвимый живот и горло. Поэтому он свернулся в клубок, как только мог, напоминая пушистый белый шар. Между тем, хаски настойчиво пытался всеми способами заставить его встать и поиграть с ним. Наконец, он просунулся мордой под животом Суй ,аня, переворачивая его на спину, как черепаха, которая ушла в свою раковину.
</w:t>
      </w:r>
    </w:p>
    <w:p>
      <w:pPr/>
    </w:p>
    <w:p>
      <w:pPr>
        <w:jc w:val="left"/>
      </w:pPr>
      <w:r>
        <w:rPr>
          <w:rFonts w:ascii="Consolas" w:eastAsia="Consolas" w:hAnsi="Consolas" w:cs="Consolas"/>
          <w:b w:val="0"/>
          <w:sz w:val="28"/>
        </w:rPr>
        <w:t xml:space="preserve">Поскольку он еще не полностью привык контролировать тело собаки, Суй Юань мгновенно выбился из равновесия. Он дважды упал, прежде чем ему, наконец, удалось с трудом подняться на ноги. Прежде чем он смог твердо встать, одна из передних лап хаски метнулась к нему.
</w:t>
      </w:r>
    </w:p>
    <w:p>
      <w:pPr/>
    </w:p>
    <w:p>
      <w:pPr>
        <w:jc w:val="left"/>
      </w:pPr>
      <w:r>
        <w:rPr>
          <w:rFonts w:ascii="Consolas" w:eastAsia="Consolas" w:hAnsi="Consolas" w:cs="Consolas"/>
          <w:b w:val="0"/>
          <w:sz w:val="28"/>
        </w:rPr>
        <w:t xml:space="preserve">Несколько сильное похлопывание заставило Суй Юаня снова потерять равновесие, перевернувшись три или четыре раза, прежде чем остановиться. Ошеломленный и шокированный, он некоторое время шатался, а затем растянулся на траве с ногами, простреленными в четырех направлениях.
</w:t>
      </w:r>
    </w:p>
    <w:p>
      <w:pPr/>
    </w:p>
    <w:p>
      <w:pPr>
        <w:jc w:val="left"/>
      </w:pPr>
      <w:r>
        <w:rPr>
          <w:rFonts w:ascii="Consolas" w:eastAsia="Consolas" w:hAnsi="Consolas" w:cs="Consolas"/>
          <w:b w:val="0"/>
          <w:sz w:val="28"/>
        </w:rPr>
        <w:t xml:space="preserve">Жалкие, немного глупые выходки бедного, запуганного щенка явно развлекли двух владельцев собак, наблюдающих за своими домашними животными. Сунь Цзе безудержно смеялся, и Ван Ицянь тоже не могла сдержать улыбку, несмотря на беспокойство, затаившееся в ее сердце. Она подбежала с намерением поднять своего любимого питомца, но кто-то опередил ее, наклонившись, чтобы поднять мягкого, бессильного щенка.
</w:t>
      </w:r>
    </w:p>
    <w:p>
      <w:pPr/>
    </w:p>
    <w:p>
      <w:pPr>
        <w:jc w:val="left"/>
      </w:pPr>
      <w:r>
        <w:rPr>
          <w:rFonts w:ascii="Consolas" w:eastAsia="Consolas" w:hAnsi="Consolas" w:cs="Consolas"/>
          <w:b w:val="0"/>
          <w:sz w:val="28"/>
        </w:rPr>
        <w:t xml:space="preserve">Ощущение чьих-то рук под животом было немного неудобно, но он мог только тупо смотреть на то, как земля движется все дальше и дальше от него, чувство страха невольно возросло. Хотя у него был опыт в исполнении довольно многих злодейских и агрессивных ролей, он в основном полагался на то, что базовая основа персонажей уже превосходит почти всех остальных. Теперь, однако, Суй Юань - молодой щенок, которого можно легко раздавить до смерти, поэтому количество вещей, которые могут его напугать, значительно увеличилось.
</w:t>
      </w:r>
    </w:p>
    <w:p>
      <w:pPr/>
    </w:p>
    <w:p>
      <w:pPr>
        <w:jc w:val="left"/>
      </w:pPr>
      <w:r>
        <w:rPr>
          <w:rFonts w:ascii="Consolas" w:eastAsia="Consolas" w:hAnsi="Consolas" w:cs="Consolas"/>
          <w:b w:val="0"/>
          <w:sz w:val="28"/>
        </w:rPr>
        <w:t xml:space="preserve">Сжав мышцы и не осмеливаясь сдвинуться ни на дюйм из-за страха   упасть на землю, Суй Юань только вздохнул с облегчением, когда почувствовал, что его обнимают в надежном, крепком объятии. Повернув голову, он хотел посмотреть, кто именно его подобрал.
</w:t>
      </w:r>
    </w:p>
    <w:p>
      <w:pPr/>
    </w:p>
    <w:p>
      <w:pPr>
        <w:jc w:val="left"/>
      </w:pPr>
      <w:r>
        <w:rPr>
          <w:rFonts w:ascii="Consolas" w:eastAsia="Consolas" w:hAnsi="Consolas" w:cs="Consolas"/>
          <w:b w:val="0"/>
          <w:sz w:val="28"/>
        </w:rPr>
        <w:t xml:space="preserve">Этот неизвестный человек явно знаком с собаками, поскольку пальцы, поглаживающие его мех, были чрезвычайно умелы, не слишком грубые и не слишком легкие. Рука вокруг него была сильная и устойчивая, но расслабленная и полная нежности. Подчиняясь своим собачьим инстинктам, Суй Юань завилял хвостом, скуля от удовольствия, когда пальцы почесали его подбородок, глаза сузились от удовольствия. Однако его движения резко замерли, как только он заметил лицо таинственного человека.
</w:t>
      </w:r>
    </w:p>
    <w:p>
      <w:pPr/>
    </w:p>
    <w:p>
      <w:pPr>
        <w:jc w:val="left"/>
      </w:pPr>
      <w:r>
        <w:rPr>
          <w:rFonts w:ascii="Consolas" w:eastAsia="Consolas" w:hAnsi="Consolas" w:cs="Consolas"/>
          <w:b w:val="0"/>
          <w:sz w:val="28"/>
        </w:rPr>
        <w:t xml:space="preserve">"Учитель!" -  Ван Ицянь вздрогнула, затем бросилась ему навстречу.
</w:t>
      </w:r>
    </w:p>
    <w:p>
      <w:pPr/>
    </w:p>
    <w:p>
      <w:pPr>
        <w:jc w:val="left"/>
      </w:pPr>
      <w:r>
        <w:rPr>
          <w:rFonts w:ascii="Consolas" w:eastAsia="Consolas" w:hAnsi="Consolas" w:cs="Consolas"/>
          <w:b w:val="0"/>
          <w:sz w:val="28"/>
        </w:rPr>
        <w:t xml:space="preserve">Сунь Цзе перестал смеяться и последовал за ней, на его лице появился след неудовольствия, когда он произнес более сдержанное приветствие: "Учитель Лю."
</w:t>
      </w:r>
    </w:p>
    <w:p>
      <w:pPr/>
    </w:p>
    <w:p>
      <w:pPr>
        <w:jc w:val="left"/>
      </w:pPr>
      <w:r>
        <w:rPr>
          <w:rFonts w:ascii="Consolas" w:eastAsia="Consolas" w:hAnsi="Consolas" w:cs="Consolas"/>
          <w:b w:val="0"/>
          <w:sz w:val="28"/>
        </w:rPr>
        <w:t xml:space="preserve">"Привет." - Главный герой этого мира, Лю Минчжоу улыбнулся и кивнул головой в ответ, поглаживая хаски, который бочком подошел и сделал невероятное усилие, чтобы обнюхать щенка самоеда в руках: "Выгуливаете своих собак?"
</w:t>
      </w:r>
    </w:p>
    <w:p>
      <w:pPr/>
    </w:p>
    <w:p>
      <w:pPr>
        <w:jc w:val="left"/>
      </w:pPr>
      <w:r>
        <w:rPr>
          <w:rFonts w:ascii="Consolas" w:eastAsia="Consolas" w:hAnsi="Consolas" w:cs="Consolas"/>
          <w:b w:val="0"/>
          <w:sz w:val="28"/>
        </w:rPr>
        <w:t xml:space="preserve">"Да," - ответила Ван Ицянь, и румянец залил ее щеки. Желая протянуть руку и забрать у него щенка, но не желая показаться невежливой, она могла только теребить подол своей рубашки.
</w:t>
      </w:r>
    </w:p>
    <w:p>
      <w:pPr/>
    </w:p>
    <w:p>
      <w:pPr>
        <w:jc w:val="left"/>
      </w:pPr>
      <w:r>
        <w:rPr>
          <w:rFonts w:ascii="Consolas" w:eastAsia="Consolas" w:hAnsi="Consolas" w:cs="Consolas"/>
          <w:b w:val="0"/>
          <w:sz w:val="28"/>
        </w:rPr>
        <w:t xml:space="preserve">"Учитель Лю, почему вы тоже здесь? Вы живете по соседству?" - В отличие от главной героини, Сунь Цзе был более расслаблен, протягивая руку, чтобы отвлечь своего хаски от старшего мужчины, чтобы собака не продолжала беспокоить Лю Минчжоу.
</w:t>
      </w:r>
    </w:p>
    <w:p>
      <w:pPr/>
    </w:p>
    <w:p>
      <w:pPr>
        <w:jc w:val="left"/>
      </w:pPr>
      <w:r>
        <w:rPr>
          <w:rFonts w:ascii="Consolas" w:eastAsia="Consolas" w:hAnsi="Consolas" w:cs="Consolas"/>
          <w:b w:val="0"/>
          <w:sz w:val="28"/>
        </w:rPr>
        <w:t xml:space="preserve">"Правильно, я живу поблизости и иногда прихожу сюда на прогулку," - ответил Лю Минчжоу с кивком, изучая Сунь Цзе с непроницаемым взглядом, заставляя скальп студента чувствовать себя несколько онемевшим. Подсознательно он задался вопросом, не сделал ли он что-то не так, чтобы его классный руководитель ухитрился схватить его за косички.
</w:t>
      </w:r>
    </w:p>
    <w:p>
      <w:pPr/>
    </w:p>
    <w:p>
      <w:pPr>
        <w:jc w:val="left"/>
      </w:pPr>
      <w:r>
        <w:rPr>
          <w:rFonts w:ascii="Consolas" w:eastAsia="Consolas" w:hAnsi="Consolas" w:cs="Consolas"/>
          <w:b w:val="0"/>
          <w:sz w:val="28"/>
        </w:rPr>
        <w:t xml:space="preserve">К счастью, глаза Лю Минчжоу быстро отвернулись от него и останавливаясь на Ван Ицянь. Протянув руку, он положил белоснежного щенка ей на руки и мягко предупредил: "Будь немного осторожнее. Твой  щенок все еще мал, поэтому он может пораниться, если ему позволят гулять с большим хаски."
</w:t>
      </w:r>
    </w:p>
    <w:p>
      <w:pPr/>
    </w:p>
    <w:p>
      <w:pPr>
        <w:jc w:val="left"/>
      </w:pPr>
      <w:r>
        <w:rPr>
          <w:rFonts w:ascii="Consolas" w:eastAsia="Consolas" w:hAnsi="Consolas" w:cs="Consolas"/>
          <w:b w:val="0"/>
          <w:sz w:val="28"/>
        </w:rPr>
        <w:t xml:space="preserve">"Поняла, спасибо, учитель!" - Ван Ицянь тут же бережно обняла своего любимца, приглаживая его растрепанную шерсть.
</w:t>
      </w:r>
    </w:p>
    <w:p>
      <w:pPr/>
    </w:p>
    <w:p>
      <w:pPr>
        <w:jc w:val="left"/>
      </w:pPr>
      <w:r>
        <w:rPr>
          <w:rFonts w:ascii="Consolas" w:eastAsia="Consolas" w:hAnsi="Consolas" w:cs="Consolas"/>
          <w:b w:val="0"/>
          <w:sz w:val="28"/>
        </w:rPr>
        <w:t xml:space="preserve">Поскольку Лю Минчжоу посоветовал ей не делать этого, Ван Ицянь, естественно, больше не позволит своему любимому питомцу гулять с хаски Сунь Цзе, отказываясь отпускать его, пока большая собака не будет помещена обратно на поводок.
</w:t>
      </w:r>
    </w:p>
    <w:p>
      <w:pPr/>
    </w:p>
    <w:p>
      <w:pPr>
        <w:jc w:val="left"/>
      </w:pPr>
      <w:r>
        <w:rPr>
          <w:rFonts w:ascii="Consolas" w:eastAsia="Consolas" w:hAnsi="Consolas" w:cs="Consolas"/>
          <w:b w:val="0"/>
          <w:sz w:val="28"/>
        </w:rPr>
        <w:t xml:space="preserve">Не опасаясь нависшей над ним угрозы, Суй Юань встряхнулся, твердо стоя на своих четырех ногах и сотрясая свое тело. Дважды пройдя по узкому кругу, чтобы проверить свое физическое состояние, он краем глаза следил за все еще улыбающимся Лю Минчжоу, который сейчас сидел на каменной скамье и внимательно наблюдал за двумя своими учениками.
</w:t>
      </w:r>
    </w:p>
    <w:p>
      <w:pPr/>
    </w:p>
    <w:p>
      <w:pPr>
        <w:jc w:val="left"/>
      </w:pPr>
      <w:r>
        <w:rPr>
          <w:rFonts w:ascii="Consolas" w:eastAsia="Consolas" w:hAnsi="Consolas" w:cs="Consolas"/>
          <w:b w:val="0"/>
          <w:sz w:val="28"/>
        </w:rPr>
        <w:t xml:space="preserve">"Конечно же, его первая цель - Сунь Цзе," - несколько самодовольно заявил 5237: "Хе-хе... он ни за что не подумает, что ты на самом деле в теле собаки!"
</w:t>
      </w:r>
    </w:p>
    <w:p>
      <w:pPr/>
    </w:p>
    <w:p>
      <w:pPr>
        <w:jc w:val="left"/>
      </w:pPr>
      <w:r>
        <w:rPr>
          <w:rFonts w:ascii="Consolas" w:eastAsia="Consolas" w:hAnsi="Consolas" w:cs="Consolas"/>
          <w:b w:val="0"/>
          <w:sz w:val="28"/>
        </w:rPr>
        <w:t xml:space="preserve">Суй Юань не ответил, чувствуя некоторое облегчение, но немного неприятно. Это новое ощущение оставило его смущенным, неясным о том, что его эмоции пытаются сказать ему.
</w:t>
      </w:r>
    </w:p>
    <w:p>
      <w:pPr/>
    </w:p>
    <w:p>
      <w:pPr>
        <w:jc w:val="left"/>
      </w:pPr>
      <w:r>
        <w:rPr>
          <w:rFonts w:ascii="Consolas" w:eastAsia="Consolas" w:hAnsi="Consolas" w:cs="Consolas"/>
          <w:b w:val="0"/>
          <w:sz w:val="28"/>
        </w:rPr>
        <w:t xml:space="preserve">Сунь Цзе и Ван Ицянь очень счастливо болтали. Суй ,ань на самом деле не обращал внимания на разговор, но что-то между ними заставило Ван Ицянь рассмеяться, пока она не смогла выпрямиться. Сунь Цзе застенчиво почесал затылок и моргнул, изображая типичного, неуклюжего, неловкого мальчика, стоящего перед девушкой, которая ему нравится.
</w:t>
      </w:r>
    </w:p>
    <w:p>
      <w:pPr/>
    </w:p>
    <w:p>
      <w:pPr>
        <w:jc w:val="left"/>
      </w:pPr>
      <w:r>
        <w:rPr>
          <w:rFonts w:ascii="Consolas" w:eastAsia="Consolas" w:hAnsi="Consolas" w:cs="Consolas"/>
          <w:b w:val="0"/>
          <w:sz w:val="28"/>
        </w:rPr>
        <w:t xml:space="preserve">Хотя добрая улыбка Лю Минчжоу никогда не исчезала, его зрачки потемнели, испуская подавленную ауру. В этом мире он снова одарен красивыми, учеными чертами лица, с очками в золотой оправе над его знающими глазами, наполненными мудростью, и стройной фигурой, он напоминал картину, просто сидя на каменной скамье, окруженной цветами. Тем не менее, инстинкты Суй Юаня говорили ему остерегаться приближающегося кризиса.
</w:t>
      </w:r>
    </w:p>
    <w:p>
      <w:pPr/>
    </w:p>
    <w:p>
      <w:pPr>
        <w:jc w:val="left"/>
      </w:pPr>
      <w:r>
        <w:rPr>
          <w:rFonts w:ascii="Consolas" w:eastAsia="Consolas" w:hAnsi="Consolas" w:cs="Consolas"/>
          <w:b w:val="0"/>
          <w:sz w:val="28"/>
        </w:rPr>
        <w:t xml:space="preserve">Видимо почувствовав пристальный взгляд Суй Юаня, Лю Минчжоу перевел взгляд с Сунь Цзе и Ван Ицянь на него. Суй Юань подсознательно завилял хвостом в ответ, неловко отступая на полшага.
</w:t>
      </w:r>
    </w:p>
    <w:p>
      <w:pPr/>
    </w:p>
    <w:p>
      <w:pPr>
        <w:jc w:val="left"/>
      </w:pPr>
      <w:r>
        <w:rPr>
          <w:rFonts w:ascii="Consolas" w:eastAsia="Consolas" w:hAnsi="Consolas" w:cs="Consolas"/>
          <w:b w:val="0"/>
          <w:sz w:val="28"/>
        </w:rPr>
        <w:t xml:space="preserve">Глаза белоснежного щенка были теплые и дружелюбные, сверкая чистым и прозрачным светом. Лю Минчжоу тупо смотрел на него в течение секунды, словно вспоминая что-то. Выражение его лица сразу же смягчилось, и он встал со скамьи, присаживаясь на корточки лицом к нему и  вытягивая одну руку вперед, подзывая собаку.
</w:t>
      </w:r>
    </w:p>
    <w:p>
      <w:pPr/>
    </w:p>
    <w:p>
      <w:pPr>
        <w:jc w:val="left"/>
      </w:pPr>
      <w:r>
        <w:rPr>
          <w:rFonts w:ascii="Consolas" w:eastAsia="Consolas" w:hAnsi="Consolas" w:cs="Consolas"/>
          <w:b w:val="0"/>
          <w:sz w:val="28"/>
        </w:rPr>
        <w:t xml:space="preserve">Суй Юань сделал шаг вперед, затем остановился, не зная, должен ли он выражать такую близость с предполагаемым незнакомцем.
</w:t>
      </w:r>
    </w:p>
    <w:p>
      <w:pPr/>
    </w:p>
    <w:p>
      <w:pPr>
        <w:jc w:val="left"/>
      </w:pPr>
      <w:r>
        <w:rPr>
          <w:rFonts w:ascii="Consolas" w:eastAsia="Consolas" w:hAnsi="Consolas" w:cs="Consolas"/>
          <w:b w:val="0"/>
          <w:sz w:val="28"/>
        </w:rPr>
        <w:t xml:space="preserve">По-видимому, понимая причину нерешительности собаки, Лю Минчжоу просто сохранил мягкую улыбку на своем лице, терпеливо присев на траву. Суй Юань не мог не чувствовать себя ужасно виноватым, если он откажется подойти ближе и оставить другого висеть. Более того, тихий голос внутри него призывал его приблизиться. Возможно, это инстинкт, возможно, это глубоко укоренившаяся привычка, или, может быть, это что-то совсем другое…
</w:t>
      </w:r>
    </w:p>
    <w:p>
      <w:pPr/>
    </w:p>
    <w:p>
      <w:pPr>
        <w:jc w:val="left"/>
      </w:pPr>
      <w:r>
        <w:rPr>
          <w:rFonts w:ascii="Consolas" w:eastAsia="Consolas" w:hAnsi="Consolas" w:cs="Consolas"/>
          <w:b w:val="0"/>
          <w:sz w:val="28"/>
        </w:rPr>
        <w:t xml:space="preserve">Таким образом, после целых трех минут колебания щенок приблизился к Лю Минчжоу. Наклонив голову, чтобы понюхать протянутую ладонь, словно определяя, безопасно это или нет, его пушистый хвост неторопливо завилял.
</w:t>
      </w:r>
    </w:p>
    <w:p>
      <w:pPr/>
    </w:p>
    <w:p>
      <w:pPr>
        <w:jc w:val="left"/>
      </w:pPr>
      <w:r>
        <w:rPr>
          <w:rFonts w:ascii="Consolas" w:eastAsia="Consolas" w:hAnsi="Consolas" w:cs="Consolas"/>
          <w:b w:val="0"/>
          <w:sz w:val="28"/>
        </w:rPr>
        <w:t xml:space="preserve">Лю Минчжоу делал свои движения легкими и расслабленными, не давая чувствительному щенку, который боялся незнакомцев, никакого ненужного давления. Тонкие пальцы легко пробежали по белому меху, сначала осторожно, чтобы проверить его. Видя, что щенок не уклоняется или отказывается от прикосновения, поглаживания стали смелее. Чувствуя себя чрезвычайно довольным, Суй Юань бессознательно наклонился вперед еще больше, почти отдаваясь в руки Лю Минчжоу.
</w:t>
      </w:r>
    </w:p>
    <w:p>
      <w:pPr/>
    </w:p>
    <w:p>
      <w:pPr>
        <w:jc w:val="left"/>
      </w:pPr>
      <w:r>
        <w:rPr>
          <w:rFonts w:ascii="Consolas" w:eastAsia="Consolas" w:hAnsi="Consolas" w:cs="Consolas"/>
          <w:b w:val="0"/>
          <w:sz w:val="28"/>
        </w:rPr>
        <w:t xml:space="preserve">Теперь, когда настороженность щенка достигла нуля вокруг него, Лю Минчжоу поднял его с удовлетворенной улыбкой, возвращаясь обратно к каменной скамье, прежде чем положить его на колени. Человеческая предрасположенность Суй Юаня была полностью подавлена его животными инстинктами, хвост энергично вилял под искусными ласками человека.
</w:t>
      </w:r>
    </w:p>
    <w:p>
      <w:pPr/>
    </w:p>
    <w:p>
      <w:pPr>
        <w:jc w:val="left"/>
      </w:pPr>
      <w:r>
        <w:rPr>
          <w:rFonts w:ascii="Consolas" w:eastAsia="Consolas" w:hAnsi="Consolas" w:cs="Consolas"/>
          <w:b w:val="0"/>
          <w:sz w:val="28"/>
        </w:rPr>
        <w:t xml:space="preserve">Не в силах смотреть на эту сцену, 5237 отвернулся, внутренне думая, что поместить Суй Юаня в тело собаки на самом деле не такая уж хорошая идея. Его IQ изначально довольно низкий. Заставляя его играть роль собаки... на самом деле привело к тому, что он стал более глупым!
</w:t>
      </w:r>
    </w:p>
    <w:p>
      <w:pPr/>
    </w:p>
    <w:p>
      <w:pPr>
        <w:jc w:val="left"/>
      </w:pPr>
      <w:r>
        <w:rPr>
          <w:rFonts w:ascii="Consolas" w:eastAsia="Consolas" w:hAnsi="Consolas" w:cs="Consolas"/>
          <w:b w:val="0"/>
          <w:sz w:val="28"/>
        </w:rPr>
        <w:t xml:space="preserve">Жаль, что Суй Юань не мог слышать тихие проклятия своей системы, когда он погрузился в наслаждение похлопываний Лю Минчжоу. Он даже не заметил этого, когда мужчина перевернул его на спину, обнажая живот. Только когда пальцы, почесывающие его шею и блуждающие вниз к животу, резко замерли, он понял, что что-то не так.
</w:t>
      </w:r>
    </w:p>
    <w:p>
      <w:pPr/>
    </w:p>
    <w:p>
      <w:pPr>
        <w:jc w:val="left"/>
      </w:pPr>
      <w:r>
        <w:rPr>
          <w:rFonts w:ascii="Consolas" w:eastAsia="Consolas" w:hAnsi="Consolas" w:cs="Consolas"/>
          <w:b w:val="0"/>
          <w:sz w:val="28"/>
        </w:rPr>
        <w:t xml:space="preserve">Склонив голову набок, Суй Юань посмотрел на Лю Минчжоу, недоумевая, почему тот так внезапно остановился. Когда короткое молчание затянулось, он заметил, что взгляд Лю Минчжоу опущен и направлен в странную область.
</w:t>
      </w:r>
    </w:p>
    <w:p>
      <w:pPr/>
    </w:p>
    <w:p>
      <w:pPr>
        <w:jc w:val="left"/>
      </w:pPr>
      <w:r>
        <w:rPr>
          <w:rFonts w:ascii="Consolas" w:eastAsia="Consolas" w:hAnsi="Consolas" w:cs="Consolas"/>
          <w:b w:val="0"/>
          <w:sz w:val="28"/>
        </w:rPr>
        <w:t xml:space="preserve">"Кажется, это мальчик..." - слегка усмехнулся Лю Минчжоу, весело встречая настороженный взгляд Суй Юаня. В то же время, палец слегка потыкал в его интимную часть.
</w:t>
      </w:r>
    </w:p>
    <w:p>
      <w:pPr/>
    </w:p>
    <w:p>
      <w:pPr>
        <w:jc w:val="left"/>
      </w:pPr>
      <w:r>
        <w:rPr>
          <w:rFonts w:ascii="Consolas" w:eastAsia="Consolas" w:hAnsi="Consolas" w:cs="Consolas"/>
          <w:b w:val="0"/>
          <w:sz w:val="28"/>
        </w:rPr>
        <w:t xml:space="preserve">Суй Юань застыл, лишившись дара речи от этого единственного действия.
</w:t>
      </w:r>
    </w:p>
    <w:p>
      <w:pPr/>
    </w:p>
    <w:p>
      <w:pPr>
        <w:jc w:val="left"/>
      </w:pPr>
      <w:r>
        <w:rPr>
          <w:rFonts w:ascii="Consolas" w:eastAsia="Consolas" w:hAnsi="Consolas" w:cs="Consolas"/>
          <w:b w:val="0"/>
          <w:sz w:val="28"/>
        </w:rPr>
        <w:t xml:space="preserve">Как собака, попавшая в такую ситуацию, могла закричать "растлитель!"?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Под опекой и вниманием Ван Ицянь Суй Юань созрел довольно быстро. Ежедневно поедая вкусную еду, прогуливаясь со своим хозяином по вечерам, играя с хаски и иногда "беспокоя" Лю Минчжоу, можно сказать,  его жизнь довольно гладкая.
</w:t>
      </w:r>
    </w:p>
    <w:p>
      <w:pPr/>
    </w:p>
    <w:p>
      <w:pPr>
        <w:jc w:val="left"/>
      </w:pPr>
      <w:r>
        <w:rPr>
          <w:rFonts w:ascii="Consolas" w:eastAsia="Consolas" w:hAnsi="Consolas" w:cs="Consolas"/>
          <w:b w:val="0"/>
          <w:sz w:val="28"/>
        </w:rPr>
        <w:t xml:space="preserve">Самоеды похожи на хаски в том, что они достигают зрелости примерно в полтора года, поэтому скорость, с которой он достиг полной зрелости, довольно быстрая. Тогда он оставит свою нежную, детскую фазу и станет грозной подростковой собакой. Как минимум, всякий раз, когда Суй Юань будет идти  рядом с Ван Ицянь, она не будет бояться ошибиться и случайно повредить своего питомца.
</w:t>
      </w:r>
    </w:p>
    <w:p>
      <w:pPr/>
    </w:p>
    <w:p>
      <w:pPr>
        <w:jc w:val="left"/>
      </w:pPr>
      <w:r>
        <w:rPr>
          <w:rFonts w:ascii="Consolas" w:eastAsia="Consolas" w:hAnsi="Consolas" w:cs="Consolas"/>
          <w:b w:val="0"/>
          <w:sz w:val="28"/>
        </w:rPr>
        <w:t xml:space="preserve">В мгновение ока пришел выпускной экзамен на первый семестр школы. Нескончаемый поток заданий и домашней работы захватило Ван Ицянь. Хотя она очень добросовестно относилась к своим исследованиям, она была не очень умна, особенно в области науки. Такие предметы, как химия, физика и биология, заставляли ее мозг болеть от напряженных усилий. Даже если она посвящала им больше времени, она часто была не в состоянии понять.
</w:t>
      </w:r>
    </w:p>
    <w:p>
      <w:pPr/>
    </w:p>
    <w:p>
      <w:pPr>
        <w:jc w:val="left"/>
      </w:pPr>
      <w:r>
        <w:rPr>
          <w:rFonts w:ascii="Consolas" w:eastAsia="Consolas" w:hAnsi="Consolas" w:cs="Consolas"/>
          <w:b w:val="0"/>
          <w:sz w:val="28"/>
        </w:rPr>
        <w:t xml:space="preserve">Естественно, как ее напарник и близкий друг, Сунь Цзе не мог закрывать глаза на ее страдания. Таким образом, двое из них выгуливали своих собак, делали домашнюю работу и обсуждали проблемы, это стало нормой. Только жаль, что Сунь Цзе - это тип студента, который предпочитает хорошо проводить время, а не учиться. В результате он не мог внести большой вклад в их совместные учебные занятия. Большую часть времени Ван Ицянь и он могли только смотреть друг на друга в смятении, когда они встречались с вопросом, который не могут решить.
</w:t>
      </w:r>
    </w:p>
    <w:p>
      <w:pPr/>
    </w:p>
    <w:p>
      <w:pPr>
        <w:jc w:val="left"/>
      </w:pPr>
      <w:r>
        <w:rPr>
          <w:rFonts w:ascii="Consolas" w:eastAsia="Consolas" w:hAnsi="Consolas" w:cs="Consolas"/>
          <w:b w:val="0"/>
          <w:sz w:val="28"/>
        </w:rPr>
        <w:t xml:space="preserve">Видя, что день выпускных экзаменов приближается все ближе и ближе, но огромная куча неразрешимых проблем все еще лежит перед ними, Ван Ицянь, наконец, приняла решение после некоторого размышления: "Мы не можем продолжать в том же духе. Давай спросим учителя Лю и посмотрим, есть ли у него свободное время, чтобы обсудить эти темы с нами."
</w:t>
      </w:r>
    </w:p>
    <w:p>
      <w:pPr/>
    </w:p>
    <w:p>
      <w:pPr>
        <w:jc w:val="left"/>
      </w:pPr>
      <w:r>
        <w:rPr>
          <w:rFonts w:ascii="Consolas" w:eastAsia="Consolas" w:hAnsi="Consolas" w:cs="Consolas"/>
          <w:b w:val="0"/>
          <w:sz w:val="28"/>
        </w:rPr>
        <w:t xml:space="preserve">Честно говоря, беспокойство по поводу ее учебы - это только одна часть того, почему она хочет попросить учителя Лю о помощи. Любовные чувства, прорастающие в сердце молодой девушки, жаждущей большего взаимодействия с мужчиной, которым она восхищается, - это другая часть причины. Кроме того, они иногда встречались с Лю Минчжоу, когда  выгуливали своих собак в саду. Болтая и смеясь с мужчиной, он больше был похож на друга, чем на старшего, в результате чего ментальный барьер Ван Ицянь вокруг него снизился, а также усилил ее желание приблизиться.
</w:t>
      </w:r>
    </w:p>
    <w:p>
      <w:pPr/>
    </w:p>
    <w:p>
      <w:pPr>
        <w:jc w:val="left"/>
      </w:pPr>
      <w:r>
        <w:rPr>
          <w:rFonts w:ascii="Consolas" w:eastAsia="Consolas" w:hAnsi="Consolas" w:cs="Consolas"/>
          <w:b w:val="0"/>
          <w:sz w:val="28"/>
        </w:rPr>
        <w:t xml:space="preserve">Услышав предложение Ван Ицянь, лицо Сун Цзе сразу же потемнело. Он уже давно определил этого учителя как цель, которую он должен тщательно отметить, но в то же время боялся и уважал этого человека: "Ай... ты ведь не серьезно? Видеть это лицо учителя каждый день в школе более чем достаточно. Почему мы все еще должны видеть его  после школы? Я умру от этого!"
</w:t>
      </w:r>
    </w:p>
    <w:p>
      <w:pPr/>
    </w:p>
    <w:p>
      <w:pPr>
        <w:jc w:val="left"/>
      </w:pPr>
      <w:r>
        <w:rPr>
          <w:rFonts w:ascii="Consolas" w:eastAsia="Consolas" w:hAnsi="Consolas" w:cs="Consolas"/>
          <w:b w:val="0"/>
          <w:sz w:val="28"/>
        </w:rPr>
        <w:t xml:space="preserve">"В любом случае, я приняла решение. Если тебе это не нравится, тебе не нужно приходить!" - Беззаботно ответила Ван Ицянь, закатывая глаза. Добавляя беззаботность Сунь Цзе и тот факт, что они оба очень хорошо знакомы друг с другом, Ван Ицянь позволяла себе свободно говорить перед ним, не боясь, что она может неосознанно спровоцировать его гнев.
</w:t>
      </w:r>
    </w:p>
    <w:p>
      <w:pPr/>
    </w:p>
    <w:p>
      <w:pPr>
        <w:jc w:val="left"/>
      </w:pPr>
      <w:r>
        <w:rPr>
          <w:rFonts w:ascii="Consolas" w:eastAsia="Consolas" w:hAnsi="Consolas" w:cs="Consolas"/>
          <w:b w:val="0"/>
          <w:sz w:val="28"/>
        </w:rPr>
        <w:t xml:space="preserve">"...Хорошо, я приду," - обиженно пробормотал Сунь Цзе. Даже если ему не нравится идея встречи с Лю Минчжоу, он не хотел оставлять Ван Ицянь наедине с учителем. В конце концов, он хорошо знал о том, как его подруга относится к Лю Минчжоу. Независимо от того, сколько лет мужчине, они всегда будут бессознательно охранять своих любовных соперников.
</w:t>
      </w:r>
    </w:p>
    <w:p>
      <w:pPr/>
    </w:p>
    <w:p>
      <w:pPr>
        <w:jc w:val="left"/>
      </w:pPr>
      <w:r>
        <w:rPr>
          <w:rFonts w:ascii="Consolas" w:eastAsia="Consolas" w:hAnsi="Consolas" w:cs="Consolas"/>
          <w:b w:val="0"/>
          <w:sz w:val="28"/>
        </w:rPr>
        <w:t xml:space="preserve">Таким образом, этот вопрос решился просто так.
</w:t>
      </w:r>
    </w:p>
    <w:p>
      <w:pPr/>
    </w:p>
    <w:p>
      <w:pPr>
        <w:jc w:val="left"/>
      </w:pPr>
      <w:r>
        <w:rPr>
          <w:rFonts w:ascii="Consolas" w:eastAsia="Consolas" w:hAnsi="Consolas" w:cs="Consolas"/>
          <w:b w:val="0"/>
          <w:sz w:val="28"/>
        </w:rPr>
        <w:t xml:space="preserve">Суй Юань, который лежал рядом с ними на протяжении всего их разговора, широко зевнул. Судя по тому, что сюжетная линия плавно развивается в общем направлении, к которому она должна направляться, он не утруждал себя вниманием, просто лениво лежа на своей мягкой, бархатистой подушке. Как бы энергичный хаски ни подталкивал его и ни ходил по нему, он упрямо оставался неподвижным.
</w:t>
      </w:r>
    </w:p>
    <w:p>
      <w:pPr/>
    </w:p>
    <w:p>
      <w:pPr>
        <w:jc w:val="left"/>
      </w:pPr>
      <w:r>
        <w:rPr>
          <w:rFonts w:ascii="Consolas" w:eastAsia="Consolas" w:hAnsi="Consolas" w:cs="Consolas"/>
          <w:b w:val="0"/>
          <w:sz w:val="28"/>
        </w:rPr>
        <w:t xml:space="preserve">К настоящему времени он видел Лю Минчжоу довольно часто, примерно раз в два дня, поэтому он больше не напрягался, когда приближался другой человек. В то же время, Суй Юань также чувствовал, что Лю Минчжоу еще не видел его насквозь. Хотя он всегда проявлял нежность при взаимодействии с Суй Юанем, это просто привязанность человека к домашнему животному. Не было другого более глубокого смысла, чем этот.
</w:t>
      </w:r>
    </w:p>
    <w:p>
      <w:pPr/>
    </w:p>
    <w:p>
      <w:pPr>
        <w:jc w:val="left"/>
      </w:pPr>
      <w:r>
        <w:rPr>
          <w:rFonts w:ascii="Consolas" w:eastAsia="Consolas" w:hAnsi="Consolas" w:cs="Consolas"/>
          <w:b w:val="0"/>
          <w:sz w:val="28"/>
        </w:rPr>
        <w:t xml:space="preserve">Относительно этого Суй Юань должен признать, что он чувствовал малейший след потери, но это необычное ощущение незначительно влияло на его решимость дистанцироваться от своего старшего коллеги.
</w:t>
      </w:r>
    </w:p>
    <w:p>
      <w:pPr/>
    </w:p>
    <w:p>
      <w:pPr>
        <w:jc w:val="left"/>
      </w:pPr>
      <w:r>
        <w:rPr>
          <w:rFonts w:ascii="Consolas" w:eastAsia="Consolas" w:hAnsi="Consolas" w:cs="Consolas"/>
          <w:b w:val="0"/>
          <w:sz w:val="28"/>
        </w:rPr>
        <w:t xml:space="preserve">В тот день, когда Ван Ицянь вернулась с  Лю Минчжоу и Сунь Цзе домой, Суй Юань добросовестно изучал все виды культурных знаний из 5237, которые могли пригодиться позже в других мирах.
</w:t>
      </w:r>
    </w:p>
    <w:p>
      <w:pPr/>
    </w:p>
    <w:p>
      <w:pPr>
        <w:jc w:val="left"/>
      </w:pPr>
      <w:r>
        <w:rPr>
          <w:rFonts w:ascii="Consolas" w:eastAsia="Consolas" w:hAnsi="Consolas" w:cs="Consolas"/>
          <w:b w:val="0"/>
          <w:sz w:val="28"/>
        </w:rPr>
        <w:t xml:space="preserve">Навострив уши при знакомой походке за дверью, Суй Юань встал и встряхнул своей шерстью, грациозно шагая к двери. Приветствие своего хозяина в дверях после их возвращения является одним из немногих стандартных требований для каждой компетентной собаки. Это, безусловно, будет в состоянии увеличить доброжелательность между владельцем и их домашним животным!
</w:t>
      </w:r>
    </w:p>
    <w:p>
      <w:pPr/>
    </w:p>
    <w:p>
      <w:pPr>
        <w:jc w:val="left"/>
      </w:pPr>
      <w:r>
        <w:rPr>
          <w:rFonts w:ascii="Consolas" w:eastAsia="Consolas" w:hAnsi="Consolas" w:cs="Consolas"/>
          <w:b w:val="0"/>
          <w:sz w:val="28"/>
        </w:rPr>
        <w:t xml:space="preserve">Приспособившись к самой очаровательной позе, он сел  перед дверью, - Суй Юань всегда был хорош в использовании своей красивой внешности и "ангельской улыбки" - радостно виляя хвостом. Он был полон решимости дать усталой Ван Ицянь ласковый прием  после ее долгого, утомительного дня в школе.
</w:t>
      </w:r>
    </w:p>
    <w:p>
      <w:pPr/>
    </w:p>
    <w:p>
      <w:pPr>
        <w:jc w:val="left"/>
      </w:pPr>
      <w:r>
        <w:rPr>
          <w:rFonts w:ascii="Consolas" w:eastAsia="Consolas" w:hAnsi="Consolas" w:cs="Consolas"/>
          <w:b w:val="0"/>
          <w:sz w:val="28"/>
        </w:rPr>
        <w:t xml:space="preserve">Однако, когда входная дверь открывается, первое, что он  увидел, это не мягкое, застенчивое улыбающееся лицо его хозяйки, а черно-белая тень, которая стремительно ворвалась в дом.
</w:t>
      </w:r>
    </w:p>
    <w:p>
      <w:pPr/>
    </w:p>
    <w:p>
      <w:pPr>
        <w:jc w:val="left"/>
      </w:pPr>
      <w:r>
        <w:rPr>
          <w:rFonts w:ascii="Consolas" w:eastAsia="Consolas" w:hAnsi="Consolas" w:cs="Consolas"/>
          <w:b w:val="0"/>
          <w:sz w:val="28"/>
        </w:rPr>
        <w:t xml:space="preserve">Мех Суй Юаня ощетинился, встав на четвереньки с намерением развернуться и убежать. Но он опоздал на один шаг, и его сбила с ног другая сторона.
</w:t>
      </w:r>
    </w:p>
    <w:p>
      <w:pPr/>
    </w:p>
    <w:p>
      <w:pPr>
        <w:jc w:val="left"/>
      </w:pPr>
      <w:r>
        <w:rPr>
          <w:rFonts w:ascii="Consolas" w:eastAsia="Consolas" w:hAnsi="Consolas" w:cs="Consolas"/>
          <w:b w:val="0"/>
          <w:sz w:val="28"/>
        </w:rPr>
        <w:t xml:space="preserve">Белоснежный самоед и черно-белый хаски кувыркались в запутанном клубке. Первый извивался с большим усилием, в то время как второй неутомимо преследовал, высунув язык в собачьей ухмылке. Даже если Суй Юань не любил лаять, он не мог сдержать низкое рычание, грохочущее в его горле. Несмотря на угрожающий рык, он не вызвал никакого страха в хаски и не  сдержал того каким-либо образом.
</w:t>
      </w:r>
    </w:p>
    <w:p>
      <w:pPr/>
    </w:p>
    <w:p>
      <w:pPr>
        <w:jc w:val="left"/>
      </w:pPr>
      <w:r>
        <w:rPr>
          <w:rFonts w:ascii="Consolas" w:eastAsia="Consolas" w:hAnsi="Consolas" w:cs="Consolas"/>
          <w:b w:val="0"/>
          <w:sz w:val="28"/>
        </w:rPr>
        <w:t xml:space="preserve">Что касается взаимодействия между их любимыми домашними собаками, Ван Ицянь и Сунь Цзе давно перестали обращать внимание, просто смеялись один раз и двигались дальше. Положив свои статьи для изучения на стол, одна пошла на кухню, чтобы заварить чай, а другой пригласил Лю Минчжоу сесть.
</w:t>
      </w:r>
    </w:p>
    <w:p>
      <w:pPr/>
    </w:p>
    <w:p>
      <w:pPr>
        <w:jc w:val="left"/>
      </w:pPr>
      <w:r>
        <w:rPr>
          <w:rFonts w:ascii="Consolas" w:eastAsia="Consolas" w:hAnsi="Consolas" w:cs="Consolas"/>
          <w:b w:val="0"/>
          <w:sz w:val="28"/>
        </w:rPr>
        <w:t xml:space="preserve">Усевшись на диван в гостиной, Лю Минчжоу пристально смотрел на Сунь Цзе, который был занят тем, что помогал главной героине. Через мгновение его взгляд упал на двух собак, которые в настоящее время боролись и перекатывались около дивана. Вытянув ногу, мужчина кончиком ботинка слегка толкнул хаски в бок, отталкивая его от Суй Юаня.
</w:t>
      </w:r>
    </w:p>
    <w:p>
      <w:pPr/>
    </w:p>
    <w:p>
      <w:pPr>
        <w:jc w:val="left"/>
      </w:pPr>
      <w:r>
        <w:rPr>
          <w:rFonts w:ascii="Consolas" w:eastAsia="Consolas" w:hAnsi="Consolas" w:cs="Consolas"/>
          <w:b w:val="0"/>
          <w:sz w:val="28"/>
        </w:rPr>
        <w:t xml:space="preserve">Хаски поднял голову, прямо глядя на Лю Минчжоу, а затем резко успокоился. Ухватившись за эту возможность, Суй Юань быстро сбросил другую собаку, вскочил на ноги и бросился в самый дальний от дивана угол. Как только он определил, что он относительно безопасен, он начал разглаживать свою растрепанную шерсть.
</w:t>
      </w:r>
    </w:p>
    <w:p>
      <w:pPr/>
    </w:p>
    <w:p>
      <w:pPr>
        <w:jc w:val="left"/>
      </w:pPr>
      <w:r>
        <w:rPr>
          <w:rFonts w:ascii="Consolas" w:eastAsia="Consolas" w:hAnsi="Consolas" w:cs="Consolas"/>
          <w:b w:val="0"/>
          <w:sz w:val="28"/>
        </w:rPr>
        <w:t xml:space="preserve">Адриен тихонько скулил, уныло опустив голову, словно его только что отчитал хозяин. В конце концов, его волнение по поводу того, чтобы увидеть Суй Юаня снова, успокоилось. Встряхнув шерстью, он пробрался к Суй Юаню, прежде чем лечь на живот рядом с ним, положив голову на передние лапы.
</w:t>
      </w:r>
    </w:p>
    <w:p>
      <w:pPr/>
    </w:p>
    <w:p>
      <w:pPr>
        <w:jc w:val="left"/>
      </w:pPr>
      <w:r>
        <w:rPr>
          <w:rFonts w:ascii="Consolas" w:eastAsia="Consolas" w:hAnsi="Consolas" w:cs="Consolas"/>
          <w:b w:val="0"/>
          <w:sz w:val="28"/>
        </w:rPr>
        <w:t xml:space="preserve">Не видя никаких других движений от хаски, сердце Суй Юаня немного успокоилось, и он принял ту же позицию. Он перевел взгляд на двух старшеклассников, которые закончили обслуживать гостя и теперь сидели перед маленьким столиком в гостиной.
</w:t>
      </w:r>
    </w:p>
    <w:p>
      <w:pPr/>
    </w:p>
    <w:p>
      <w:pPr>
        <w:jc w:val="left"/>
      </w:pPr>
      <w:r>
        <w:rPr>
          <w:rFonts w:ascii="Consolas" w:eastAsia="Consolas" w:hAnsi="Consolas" w:cs="Consolas"/>
          <w:b w:val="0"/>
          <w:sz w:val="28"/>
        </w:rPr>
        <w:t xml:space="preserve">Хотя Лю Минчжоу был учителем физики, он на самом деле являлся всеразвитым. Пока это предмет науки, он мог ответить на любые вопросы, относящиеся к ним. Следовательно, он был способен объяснить все четко, отвечая на их вопросы с терпением. После этого он лично выписывал для них десять различных практических задач.
</w:t>
      </w:r>
    </w:p>
    <w:p>
      <w:pPr/>
    </w:p>
    <w:p>
      <w:pPr>
        <w:jc w:val="left"/>
      </w:pPr>
      <w:r>
        <w:rPr>
          <w:rFonts w:ascii="Consolas" w:eastAsia="Consolas" w:hAnsi="Consolas" w:cs="Consolas"/>
          <w:b w:val="0"/>
          <w:sz w:val="28"/>
        </w:rPr>
        <w:t xml:space="preserve">В то время как Ван Ицянь и Сунь Цзе погрузились в свои исследования, Лю Минчжоу вытащил фантастический роман, который он принес с собой, чтобы скоротать время.
</w:t>
      </w:r>
    </w:p>
    <w:p>
      <w:pPr/>
    </w:p>
    <w:p>
      <w:pPr>
        <w:jc w:val="left"/>
      </w:pPr>
      <w:r>
        <w:rPr>
          <w:rFonts w:ascii="Consolas" w:eastAsia="Consolas" w:hAnsi="Consolas" w:cs="Consolas"/>
          <w:b w:val="0"/>
          <w:sz w:val="28"/>
        </w:rPr>
        <w:t xml:space="preserve">Минуты тикали вот так. Заскучав от скуки, Суй Юань встал на ноги и тихо подошел к Ван Ицянь. При своем почти взрослом росте он мог заглянуть через плечо девушки и прочитать вопрос на бумаге перед ней.
</w:t>
      </w:r>
    </w:p>
    <w:p>
      <w:pPr/>
    </w:p>
    <w:p>
      <w:pPr>
        <w:jc w:val="left"/>
      </w:pPr>
      <w:r>
        <w:rPr>
          <w:rFonts w:ascii="Consolas" w:eastAsia="Consolas" w:hAnsi="Consolas" w:cs="Consolas"/>
          <w:b w:val="0"/>
          <w:sz w:val="28"/>
        </w:rPr>
        <w:t xml:space="preserve">"...Я действительно могу это сделать!" - Крича от волнения, словно он только что открыл новый мир, Суй Юань послушно сообщил 5237: "И я понял все, что Лю Минчжоу объяснял только что!"
</w:t>
      </w:r>
    </w:p>
    <w:p>
      <w:pPr/>
    </w:p>
    <w:p>
      <w:pPr>
        <w:jc w:val="left"/>
      </w:pPr>
      <w:r>
        <w:rPr>
          <w:rFonts w:ascii="Consolas" w:eastAsia="Consolas" w:hAnsi="Consolas" w:cs="Consolas"/>
          <w:b w:val="0"/>
          <w:sz w:val="28"/>
        </w:rPr>
        <w:t xml:space="preserve">"Естественно! Разве ты не видишь, кто твой учитель?!" - 5237 самодовольно покачивался в воздухе: "В настоящее время у тебя не будет проблем с учебными предметами университетского уровня. Так что на всякий случай, если тебе нужно будет сыграть роль старшеклассника под большим давлением школьной работы, ты не будешь  смущен при сдаче важных экзаменов!"
</w:t>
      </w:r>
    </w:p>
    <w:p>
      <w:pPr/>
    </w:p>
    <w:p>
      <w:pPr>
        <w:jc w:val="left"/>
      </w:pPr>
      <w:r>
        <w:rPr>
          <w:rFonts w:ascii="Consolas" w:eastAsia="Consolas" w:hAnsi="Consolas" w:cs="Consolas"/>
          <w:b w:val="0"/>
          <w:sz w:val="28"/>
        </w:rPr>
        <w:t xml:space="preserve">Покорно кивнув головой, он искоса посмотрел на Лю Минчжоу, когда тот полоижл книгу и встал на ноги.
</w:t>
      </w:r>
    </w:p>
    <w:p>
      <w:pPr/>
    </w:p>
    <w:p>
      <w:pPr>
        <w:jc w:val="left"/>
      </w:pPr>
      <w:r>
        <w:rPr>
          <w:rFonts w:ascii="Consolas" w:eastAsia="Consolas" w:hAnsi="Consolas" w:cs="Consolas"/>
          <w:b w:val="0"/>
          <w:sz w:val="28"/>
        </w:rPr>
        <w:t xml:space="preserve">Подойдя к Ван Ицянь, Лю Минчжоу просто просмотрел ее бумагу на секунду с невыразительным лицом. Быстро пройдя мимо нее, он остановился рядом с Сунь Цзе.
</w:t>
      </w:r>
    </w:p>
    <w:p>
      <w:pPr/>
    </w:p>
    <w:p>
      <w:pPr>
        <w:jc w:val="left"/>
      </w:pPr>
      <w:r>
        <w:rPr>
          <w:rFonts w:ascii="Consolas" w:eastAsia="Consolas" w:hAnsi="Consolas" w:cs="Consolas"/>
          <w:b w:val="0"/>
          <w:sz w:val="28"/>
        </w:rPr>
        <w:t xml:space="preserve">Ван Ицянь вздохнула с облегчением, несколько разочарованная. С другой стороны, Сунь Цзе мгновенно напрягся, его изначально запутанный ход мыслей был полностью нарушен.
</w:t>
      </w:r>
    </w:p>
    <w:p>
      <w:pPr/>
    </w:p>
    <w:p>
      <w:pPr>
        <w:jc w:val="left"/>
      </w:pPr>
      <w:r>
        <w:rPr>
          <w:rFonts w:ascii="Consolas" w:eastAsia="Consolas" w:hAnsi="Consolas" w:cs="Consolas"/>
          <w:b w:val="0"/>
          <w:sz w:val="28"/>
        </w:rPr>
        <w:t xml:space="preserve">Заметив, что кончик пера Сунь Цзе перестал двигаться, не в силах написать больше ни слова, Лю Минчжоу наклонился еще ближе, одной рукой указывая на ошибки на бумаге, так же тихо шепча на ухо Сунь Цзе.
</w:t>
      </w:r>
    </w:p>
    <w:p>
      <w:pPr/>
    </w:p>
    <w:p>
      <w:pPr>
        <w:jc w:val="left"/>
      </w:pPr>
      <w:r>
        <w:rPr>
          <w:rFonts w:ascii="Consolas" w:eastAsia="Consolas" w:hAnsi="Consolas" w:cs="Consolas"/>
          <w:b w:val="0"/>
          <w:sz w:val="28"/>
        </w:rPr>
        <w:t xml:space="preserve">Суй Юань наблюдал, как ухо Сунь Цзе постепенно краснеет, глаза блуждают взад и вперед по странице, явно не внимательно слушая наставления своего учителя. Затем взгляд собаки переключился на Лю Минчжоу.
</w:t>
      </w:r>
    </w:p>
    <w:p>
      <w:pPr/>
    </w:p>
    <w:p>
      <w:pPr>
        <w:jc w:val="left"/>
      </w:pPr>
      <w:r>
        <w:rPr>
          <w:rFonts w:ascii="Consolas" w:eastAsia="Consolas" w:hAnsi="Consolas" w:cs="Consolas"/>
          <w:b w:val="0"/>
          <w:sz w:val="28"/>
        </w:rPr>
        <w:t xml:space="preserve">Выражение лица мужчины выглядело довольно серьезным, демонстрируя ответственное отношение учителя к воспитанию своего ученика. Тем не менее, Суй Юань чувствовал, что эта сцена несколько странная, и не может не спросить: "Он... он пытается соблазнить Сунь Цзе?"
</w:t>
      </w:r>
    </w:p>
    <w:p>
      <w:pPr/>
    </w:p>
    <w:p>
      <w:pPr>
        <w:jc w:val="left"/>
      </w:pPr>
      <w:r>
        <w:rPr>
          <w:rFonts w:ascii="Consolas" w:eastAsia="Consolas" w:hAnsi="Consolas" w:cs="Consolas"/>
          <w:b w:val="0"/>
          <w:sz w:val="28"/>
        </w:rPr>
        <w:t xml:space="preserve">"Похоже на то," - презрительно заявил 5237 самодовольным тоном, но с сожалением: "Конечно же, он - ведущий актер мужского пола, который уже прошел через тяжелую подготовку и тяжелую работу в бесчисленных мирах, знает, как использовать свою внешность и очарование в полной мере. Видишь, как ловко он вонзает когти в человека? Если он так продолжит себя вести с Сунь Цзе и не разорвет всю связь, бедный мальчик, скорее всего, станет согнутым."
</w:t>
      </w:r>
    </w:p>
    <w:p>
      <w:pPr/>
    </w:p>
    <w:p>
      <w:pPr>
        <w:jc w:val="left"/>
      </w:pPr>
      <w:r>
        <w:rPr>
          <w:rFonts w:ascii="Consolas" w:eastAsia="Consolas" w:hAnsi="Consolas" w:cs="Consolas"/>
          <w:b w:val="0"/>
          <w:sz w:val="28"/>
        </w:rPr>
        <w:t xml:space="preserve">Зная, что парень страдает вместо него, Суй Юань мог только смотреть на него с сочувствием. Но как бы он ни чувствовал себя виноватым, он не станет выставлять себя напоказ, чтобы спасти кого-то от этой участи.
</w:t>
      </w:r>
    </w:p>
    <w:p>
      <w:pPr/>
    </w:p>
    <w:p>
      <w:pPr>
        <w:jc w:val="left"/>
      </w:pPr>
      <w:r>
        <w:rPr>
          <w:rFonts w:ascii="Consolas" w:eastAsia="Consolas" w:hAnsi="Consolas" w:cs="Consolas"/>
          <w:b w:val="0"/>
          <w:sz w:val="28"/>
        </w:rPr>
        <w:t xml:space="preserve">Когда Сунь Цзе стал все более взволнованным, все мысли об учебе исчезли, и его глаза постоянно украдкой смотрели на Лю Минчжоу; учитель, который хорошо знал каждое маленькое подергивание, не мог не показать долю секунды разочарования. Убрав руку с плеча Сунь Цзе, он снова отстранился.
</w:t>
      </w:r>
    </w:p>
    <w:p>
      <w:pPr/>
    </w:p>
    <w:p>
      <w:pPr>
        <w:jc w:val="left"/>
      </w:pPr>
      <w:r>
        <w:rPr>
          <w:rFonts w:ascii="Consolas" w:eastAsia="Consolas" w:hAnsi="Consolas" w:cs="Consolas"/>
          <w:b w:val="0"/>
          <w:sz w:val="28"/>
        </w:rPr>
        <w:t xml:space="preserve">Не зная, было ли это вызвано нервозностью или чем-то еще, Сунь Цзе тихо вздохнул с облегчением, его сердце все еще быстро стучало в груди. Однако, даже если Лю Минчжоу ушел, мозг Сунь Цзе все еще представлял собой хаос, немигающие глаза тупо смотрели на слова на его бумаге, все связные мысли ускользнули от него.
</w:t>
      </w:r>
    </w:p>
    <w:p>
      <w:pPr/>
    </w:p>
    <w:p>
      <w:pPr>
        <w:jc w:val="left"/>
      </w:pPr>
      <w:r>
        <w:rPr>
          <w:rFonts w:ascii="Consolas" w:eastAsia="Consolas" w:hAnsi="Consolas" w:cs="Consolas"/>
          <w:b w:val="0"/>
          <w:sz w:val="28"/>
        </w:rPr>
        <w:t xml:space="preserve">Суй Юань мог только внутренне покачать головой в раскаянии, думая, что этот его мясной щит скоро доблестно погибнет в бою. Как только он мысленно зажег свечу для Сунь Цзе, хаски, не желая больше оставаться одиноким и праздным, подкрался к нему. Обнюхав все его тело, он внезапно поднялся, положив свои две передние лапы по обе стороны от его талии.
</w:t>
      </w:r>
    </w:p>
    <w:p>
      <w:pPr/>
    </w:p>
    <w:p>
      <w:pPr>
        <w:jc w:val="left"/>
      </w:pPr>
      <w:r>
        <w:rPr>
          <w:rFonts w:ascii="Consolas" w:eastAsia="Consolas" w:hAnsi="Consolas" w:cs="Consolas"/>
          <w:b w:val="0"/>
          <w:sz w:val="28"/>
        </w:rPr>
        <w:t xml:space="preserve">Суй Юань резко повернул голову, растерянно глядя на хаски, навалившегося ему на спину. Только когда 5237 начал безмолвно кричать, он понял, что с ним вот-вот случится что-то непостижимо неправильное.
</w:t>
      </w:r>
    </w:p>
    <w:p>
      <w:pPr/>
    </w:p>
    <w:p>
      <w:pPr>
        <w:jc w:val="left"/>
      </w:pPr>
      <w:r>
        <w:rPr>
          <w:rFonts w:ascii="Consolas" w:eastAsia="Consolas" w:hAnsi="Consolas" w:cs="Consolas"/>
          <w:b w:val="0"/>
          <w:sz w:val="28"/>
        </w:rPr>
        <w:t xml:space="preserve">Прежде чем Суй Юань смог отреагировать или даже начать размышлять о том, что все это значит, язык хаски высунулся изо рта, когда он задышал, а его тело возбужденно двинулось. Не имея возможности полностью повернуть голову, Суй Юань может только чувствовать, как что-то помещается ниже его хвоста, рядом с его тазовой костью.... потираясь взад и вперед…
</w:t>
      </w:r>
    </w:p>
    <w:p>
      <w:pPr/>
    </w:p>
    <w:p>
      <w:pPr>
        <w:jc w:val="left"/>
      </w:pPr>
      <w:r>
        <w:rPr>
          <w:rFonts w:ascii="Consolas" w:eastAsia="Consolas" w:hAnsi="Consolas" w:cs="Consolas"/>
          <w:b w:val="0"/>
          <w:sz w:val="28"/>
        </w:rPr>
        <w:t xml:space="preserve">"А!" - Ван Ицянь, которая сидела ближе всех к двум собакам, первой заметила проблему. Она вскрикнула от шока, немного отпрянув, прежде чем румянец начал ползти по ее щекам, когда она поняла, что произошло.
</w:t>
      </w:r>
    </w:p>
    <w:p>
      <w:pPr/>
    </w:p>
    <w:p>
      <w:pPr>
        <w:jc w:val="left"/>
      </w:pPr>
      <w:r>
        <w:rPr>
          <w:rFonts w:ascii="Consolas" w:eastAsia="Consolas" w:hAnsi="Consolas" w:cs="Consolas"/>
          <w:b w:val="0"/>
          <w:sz w:val="28"/>
        </w:rPr>
        <w:t xml:space="preserve">Вырванный из своего смущенного состояния острым криком, Сунь Цзе резко повернул голову, чтобы посмотреть на свою любимую собаку. Его лицо расслабилось, когда он увидел эту сцену.
</w:t>
      </w:r>
    </w:p>
    <w:p>
      <w:pPr/>
    </w:p>
    <w:p>
      <w:pPr>
        <w:jc w:val="left"/>
      </w:pPr>
      <w:r>
        <w:rPr>
          <w:rFonts w:ascii="Consolas" w:eastAsia="Consolas" w:hAnsi="Consolas" w:cs="Consolas"/>
          <w:b w:val="0"/>
          <w:sz w:val="28"/>
        </w:rPr>
        <w:t xml:space="preserve">Не дожидаясь, пока Сунь Цзе примет  меры, Лю Минчжоу уже подошел, одной рукой обхватив ошейник хаски, утаскивая большую собаку без малейшего следа вежливости. Вернувшись к своим чувствам, Сунь Цзе вскочил на ноги и обхватил руками его тело, ограничивая движения пса, неловко извиняясь перед Ван Ицянь.
</w:t>
      </w:r>
    </w:p>
    <w:p>
      <w:pPr/>
    </w:p>
    <w:p>
      <w:pPr>
        <w:jc w:val="left"/>
      </w:pPr>
      <w:r>
        <w:rPr>
          <w:rFonts w:ascii="Consolas" w:eastAsia="Consolas" w:hAnsi="Consolas" w:cs="Consolas"/>
          <w:b w:val="0"/>
          <w:sz w:val="28"/>
        </w:rPr>
        <w:t xml:space="preserve">Даже если Ван Ицянь все еще была относительно невежественна в этом вопросе, она знала, что ее драгоценным ребенком собирался воспользоваться пес Сунь Цзе - нет, его питомец действительно воспользовался, а Суй Юань был почти вынужден заниматься чем-то невыразимым! Она приподнялась со своего места, собираясь успокоить Суй Юаня, но обнаружила, что Лю Минчжоу уже делает то, что должно было быть ее работой. Нежно притянув к себе белоснежного самоеда, учитель тонкими пальцами успокаивающе гладил собаку по шее. Когда глаза Лю Минчжоу переместились к хаски в объятиях Сунь Цзе, появился проблеск несчастья.
</w:t>
      </w:r>
    </w:p>
    <w:p>
      <w:pPr/>
    </w:p>
    <w:p>
      <w:pPr>
        <w:jc w:val="left"/>
      </w:pPr>
      <w:r>
        <w:rPr>
          <w:rFonts w:ascii="Consolas" w:eastAsia="Consolas" w:hAnsi="Consolas" w:cs="Consolas"/>
          <w:b w:val="0"/>
          <w:sz w:val="28"/>
        </w:rPr>
        <w:t xml:space="preserve">Кожу головы Сунь Цзе покалывало, сложные чувства, которые возникли после взаимодействия между его учителем и ним совсем недавно, мгновенно выбросились в окно. По-видимому, боясь, что Лю Минчжоу сожрет его собаку целиком,  руки Сунь Цзе сжались вокруг Адриана.
</w:t>
      </w:r>
    </w:p>
    <w:p>
      <w:pPr/>
    </w:p>
    <w:p>
      <w:pPr>
        <w:jc w:val="left"/>
      </w:pPr>
      <w:r>
        <w:rPr>
          <w:rFonts w:ascii="Consolas" w:eastAsia="Consolas" w:hAnsi="Consolas" w:cs="Consolas"/>
          <w:b w:val="0"/>
          <w:sz w:val="28"/>
        </w:rPr>
        <w:t xml:space="preserve">Заметив, что осторожность Сунь Цзе растет, Лю Минчжоу слегка прищурился и улыбнулся: "Твоему хаски уже больше года, верно?"
</w:t>
      </w:r>
    </w:p>
    <w:p>
      <w:pPr/>
    </w:p>
    <w:p>
      <w:pPr>
        <w:jc w:val="left"/>
      </w:pPr>
      <w:r>
        <w:rPr>
          <w:rFonts w:ascii="Consolas" w:eastAsia="Consolas" w:hAnsi="Consolas" w:cs="Consolas"/>
          <w:b w:val="0"/>
          <w:sz w:val="28"/>
        </w:rPr>
        <w:t xml:space="preserve">"…Да," -  напряженно ответил Сунь Цзе.
</w:t>
      </w:r>
    </w:p>
    <w:p>
      <w:pPr/>
    </w:p>
    <w:p>
      <w:pPr>
        <w:jc w:val="left"/>
      </w:pPr>
      <w:r>
        <w:rPr>
          <w:rFonts w:ascii="Consolas" w:eastAsia="Consolas" w:hAnsi="Consolas" w:cs="Consolas"/>
          <w:b w:val="0"/>
          <w:sz w:val="28"/>
        </w:rPr>
        <w:t xml:space="preserve">Лю Минчжоу: "Он был кастрирован?"
</w:t>
      </w:r>
    </w:p>
    <w:p>
      <w:pPr/>
    </w:p>
    <w:p>
      <w:pPr>
        <w:jc w:val="left"/>
      </w:pPr>
      <w:r>
        <w:rPr>
          <w:rFonts w:ascii="Consolas" w:eastAsia="Consolas" w:hAnsi="Consolas" w:cs="Consolas"/>
          <w:b w:val="0"/>
          <w:sz w:val="28"/>
        </w:rPr>
        <w:t xml:space="preserve">Сунь Цзе: "!!!"
</w:t>
      </w:r>
    </w:p>
    <w:p>
      <w:pPr/>
    </w:p>
    <w:p>
      <w:pPr>
        <w:jc w:val="left"/>
      </w:pPr>
      <w:r>
        <w:rPr>
          <w:rFonts w:ascii="Consolas" w:eastAsia="Consolas" w:hAnsi="Consolas" w:cs="Consolas"/>
          <w:b w:val="0"/>
          <w:sz w:val="28"/>
        </w:rPr>
        <w:t xml:space="preserve">"Похоже, что нет?" - Лю Минчжоу слегка изменил выражение лица на серьезное, предупреждая парня сердечным советом: "Лучше кастрировать кобелей, иначе они будут повсюду гоняться за самками. Они могут даже стремиться к другим кобелям тоже, и будет довольно агрессивным в течение этого короткого периода времени. В то же время, это ограничит их стремление отмечать территории мочой и улучшит их здоровье. У них будет меньше шансов на развитие опухолей простаты или яичек."
</w:t>
      </w:r>
    </w:p>
    <w:p>
      <w:pPr/>
    </w:p>
    <w:p>
      <w:pPr>
        <w:jc w:val="left"/>
      </w:pPr>
      <w:r>
        <w:rPr>
          <w:rFonts w:ascii="Consolas" w:eastAsia="Consolas" w:hAnsi="Consolas" w:cs="Consolas"/>
          <w:b w:val="0"/>
          <w:sz w:val="28"/>
        </w:rPr>
        <w:t xml:space="preserve">Сунь Цзе действительно слышал об этих проблемах раньше, но он всегда не заботился о них. Но все же, он должен был признать, что действия Адриена по отношению к Маленькому Снегу заставили его немного смутиться.
</w:t>
      </w:r>
    </w:p>
    <w:p>
      <w:pPr/>
    </w:p>
    <w:p>
      <w:pPr>
        <w:jc w:val="left"/>
      </w:pPr>
      <w:r>
        <w:rPr>
          <w:rFonts w:ascii="Consolas" w:eastAsia="Consolas" w:hAnsi="Consolas" w:cs="Consolas"/>
          <w:b w:val="0"/>
          <w:sz w:val="28"/>
        </w:rPr>
        <w:t xml:space="preserve">С другой стороны, хаски совершенно не чувствовал опасности, с которой столкнется в ближайшем будущем, просто глупо высунув язык и виляя хвостом. В то же время, Суй Юань, который понял все, что сказал Лю Минчжоу, почувствовал себя крайне беспокойно.
</w:t>
      </w:r>
    </w:p>
    <w:p>
      <w:pPr/>
    </w:p>
    <w:p>
      <w:pPr>
        <w:jc w:val="left"/>
      </w:pPr>
      <w:r>
        <w:rPr>
          <w:rFonts w:ascii="Consolas" w:eastAsia="Consolas" w:hAnsi="Consolas" w:cs="Consolas"/>
          <w:b w:val="0"/>
          <w:sz w:val="28"/>
        </w:rPr>
        <w:t xml:space="preserve">Должно быть, он ослышался! Он ослышался, да?! Кастрация и все такое... не слишком ли это жестоко?! В случае, если он сам будет кастрирован, даже если он сейчас собака, Суй Юань клянется, что это навсегда оставит темную тень в его сердце!!
</w:t>
      </w:r>
    </w:p>
    <w:p>
      <w:pPr/>
    </w:p>
    <w:p>
      <w:pPr>
        <w:jc w:val="left"/>
      </w:pPr>
      <w:r>
        <w:rPr>
          <w:rFonts w:ascii="Consolas" w:eastAsia="Consolas" w:hAnsi="Consolas" w:cs="Consolas"/>
          <w:b w:val="0"/>
          <w:sz w:val="28"/>
        </w:rPr>
        <w:t xml:space="preserve">Пожалуйста, пощадите меня!!! QAQ
</w:t>
      </w:r>
    </w:p>
    <w:p>
      <w:pPr/>
    </w:p>
    <w:p>
      <w:pPr>
        <w:jc w:val="left"/>
      </w:pPr>
      <w:r>
        <w:rPr>
          <w:rFonts w:ascii="Consolas" w:eastAsia="Consolas" w:hAnsi="Consolas" w:cs="Consolas"/>
          <w:b w:val="0"/>
          <w:sz w:val="28"/>
        </w:rPr>
        <w:t xml:space="preserve">Лю Минчжоу можно рассматривать как сдержанного человека, который стремится смешаться, но поразит мир одним блестящим подвигом. Мгновенно, он превратил умы двух студентов и одной собаки в пух и прах.
</w:t>
      </w:r>
    </w:p>
    <w:p>
      <w:pPr/>
    </w:p>
    <w:p>
      <w:pPr>
        <w:jc w:val="left"/>
      </w:pPr>
      <w:r>
        <w:rPr>
          <w:rFonts w:ascii="Consolas" w:eastAsia="Consolas" w:hAnsi="Consolas" w:cs="Consolas"/>
          <w:b w:val="0"/>
          <w:sz w:val="28"/>
        </w:rPr>
        <w:t xml:space="preserve">Столкнувшись с надвигающимся кризисом и контуженным Суй Юанем, 5237 почти помочился в свои фигуративные штаны от ужаса. Хотя он не был бы кастрирован, он знал, что этот опыт, несомненно, травмирует его партнера. Если это когда-нибудь произойдет, он, безусловно, также пострадает от бедствия и будет вовлечен ах!
</w:t>
      </w:r>
    </w:p>
    <w:p>
      <w:pPr/>
    </w:p>
    <w:p>
      <w:pPr>
        <w:jc w:val="left"/>
      </w:pPr>
      <w:r>
        <w:rPr>
          <w:rFonts w:ascii="Consolas" w:eastAsia="Consolas" w:hAnsi="Consolas" w:cs="Consolas"/>
          <w:b w:val="0"/>
          <w:sz w:val="28"/>
        </w:rPr>
        <w:t xml:space="preserve">"Это нелогично! Почему в оригинальном тексте об этом не упоминается?!"
</w:t>
      </w:r>
    </w:p>
    <w:p>
      <w:pPr/>
    </w:p>
    <w:p>
      <w:pPr>
        <w:jc w:val="left"/>
      </w:pPr>
      <w:r>
        <w:rPr>
          <w:rFonts w:ascii="Consolas" w:eastAsia="Consolas" w:hAnsi="Consolas" w:cs="Consolas"/>
          <w:b w:val="0"/>
          <w:sz w:val="28"/>
        </w:rPr>
        <w:t xml:space="preserve">"Какая разница, логично это или нет, суть дела в том, что делать!"  - Суй Юань в настоящее время находится на грани срыва. Если он должен быть кастрирован...  он теперь не был уверен, не бросит ли он свою миссию, чтобы закончить историю и убежать или нет…
</w:t>
      </w:r>
    </w:p>
    <w:p>
      <w:pPr/>
    </w:p>
    <w:p>
      <w:pPr>
        <w:jc w:val="left"/>
      </w:pPr>
      <w:r>
        <w:rPr>
          <w:rFonts w:ascii="Consolas" w:eastAsia="Consolas" w:hAnsi="Consolas" w:cs="Consolas"/>
          <w:b w:val="0"/>
          <w:sz w:val="28"/>
        </w:rPr>
        <w:t xml:space="preserve">Жаль, что он сейчас находился в теле собаки. Он не имел права высказываться по этому поводу. Все решения будут оставлены в руках его хозяйки. Услышав, как Лю Минчжоу говорит с такой откровенной уверенностью о хаски Сунь Цзе и необходимости его кастрировать, Ван Ицянь стала несколько внимательной к этой теме: "Если это так... Маленький Снег также должен быть... быть... это?" - Эта девушка с такой тонкой кожей не могла заставить себя сказать "кастрирован", но совершенно очевидно, что она имеет в виду.
</w:t>
      </w:r>
    </w:p>
    <w:p>
      <w:pPr/>
    </w:p>
    <w:p>
      <w:pPr>
        <w:jc w:val="left"/>
      </w:pPr>
      <w:r>
        <w:rPr>
          <w:rFonts w:ascii="Consolas" w:eastAsia="Consolas" w:hAnsi="Consolas" w:cs="Consolas"/>
          <w:b w:val="0"/>
          <w:sz w:val="28"/>
        </w:rPr>
        <w:t xml:space="preserve">Как только Ван Ицянь задала этот вопрос, Суй Юань не мог не содрогнуться. Подняв голову, чтобы посмотреть на Лю Минчжоу, его водянистые, прозрачные, темные глаза остановились на мужчине, полные жалкой мольбы.
</w:t>
      </w:r>
    </w:p>
    <w:p>
      <w:pPr/>
    </w:p>
    <w:p>
      <w:pPr>
        <w:jc w:val="left"/>
      </w:pPr>
      <w:r>
        <w:rPr>
          <w:rFonts w:ascii="Consolas" w:eastAsia="Consolas" w:hAnsi="Consolas" w:cs="Consolas"/>
          <w:b w:val="0"/>
          <w:sz w:val="28"/>
        </w:rPr>
        <w:t xml:space="preserve">Встретившись с этим взглядом, Лю Минчжоу, который как раз собирался ответить "да", замер на долю секунды. Несколько сложная и беспомощная улыбка появилась на его лице, он потер голову Суй Юаня и сказал голосом, полным нежности: "Маленький Снег еще небольшой, так что это не срочно. Подожди, пока ему не исполнится больше года, тогда мы увидим,  необходимо ли это, основываясь на его поведении."
</w:t>
      </w:r>
    </w:p>
    <w:p>
      <w:pPr/>
    </w:p>
    <w:p>
      <w:pPr>
        <w:jc w:val="left"/>
      </w:pPr>
      <w:r>
        <w:rPr>
          <w:rFonts w:ascii="Consolas" w:eastAsia="Consolas" w:hAnsi="Consolas" w:cs="Consolas"/>
          <w:b w:val="0"/>
          <w:sz w:val="28"/>
        </w:rPr>
        <w:t xml:space="preserve">Глядя на Лю Минчжоу с презрением и горечью, он скрежетал зубами и молча поклялся, что он точно Будет! Хорошо! И Прилично! Себя! Вести! И! Абсолютно! Точно! Не будет! Кастрирован!
</w:t>
      </w:r>
    </w:p>
    <w:p>
      <w:pPr/>
    </w:p>
    <w:p>
      <w:pPr>
        <w:jc w:val="left"/>
      </w:pPr>
      <w:r>
        <w:rPr>
          <w:rFonts w:ascii="Consolas" w:eastAsia="Consolas" w:hAnsi="Consolas" w:cs="Consolas"/>
          <w:b w:val="0"/>
          <w:sz w:val="28"/>
        </w:rPr>
        <w:t xml:space="preserve">5237: "...я зажгу для тебя свечу…"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Временно преуспев в том, чтобы выбраться из кризиса, Суй Юань мог только пролить горячие слезы о своей судьбе собаки. После окончания выпускных экзаменов Сунь Цзе отправил Адриена в ветеринарную клинику, где перенес операцию по кастрации. Бедный хаски, казалось, увял, его дух был на самом низком уровне после его возвращения. Вздыхая с грустью от имени хаски, Суй Юань старался быть более сердечным и послушным перед Ван Ицянь. Конечно, он также не смел "обидеть" того самого человека, которого Ван Ицянь всегда слушала - Лю Минчжоу. Даже если мужчина гладил и играл с ним, словно он большой и плюшевый, Суй Юань не стеснялся соответствовать желаниям этого парня. Он боялся, что если Лю Минчжоу будет недоволен, он снова поднимет вопрос о кастрации…
</w:t>
      </w:r>
    </w:p>
    <w:p>
      <w:pPr/>
    </w:p>
    <w:p>
      <w:pPr>
        <w:jc w:val="left"/>
      </w:pPr>
      <w:r>
        <w:rPr>
          <w:rFonts w:ascii="Consolas" w:eastAsia="Consolas" w:hAnsi="Consolas" w:cs="Consolas"/>
          <w:b w:val="0"/>
          <w:sz w:val="28"/>
        </w:rPr>
        <w:t xml:space="preserve">Оценки Ван Ицянь за ее экзамены были неплохими, следовательно, чувство поклонения, которое она имела к Лю Минчжоу, увеличилось еще на одну ступень. И благодаря их регулярным встречам, отношения между этими двумя превратились в дружбу, изменив их от ученика и учителя к друзьям. Неудивительно, что Лю Минчжоу стал частым гостем в доме Ван Ицянь даже после  сдачи экзаменов.
</w:t>
      </w:r>
    </w:p>
    <w:p>
      <w:pPr/>
    </w:p>
    <w:p>
      <w:pPr>
        <w:jc w:val="left"/>
      </w:pPr>
      <w:r>
        <w:rPr>
          <w:rFonts w:ascii="Consolas" w:eastAsia="Consolas" w:hAnsi="Consolas" w:cs="Consolas"/>
          <w:b w:val="0"/>
          <w:sz w:val="28"/>
        </w:rPr>
        <w:t xml:space="preserve">Поскольку ее родители оба работали вдали от дома, Ван Ицянь давно привыкла жить одна, поэтому она, естественно, хорошо готовила. Будучи холостым, Лю Минчжоу иногда принимал ее гостеприимное приглашение остаться на ужин во время одного из своих визитов в ее дом. Что касается Сунь Цзе, он приходил, когда мог. Только, поскольку оба его родителя находились в стране, он должен был возвращаться на ужин каждый день, и не мог не ревновать, зная, что Лю Минчжоу имеет возможность попробовать ее домашнюю кухню, в то время как он этого не делает.
</w:t>
      </w:r>
    </w:p>
    <w:p>
      <w:pPr/>
    </w:p>
    <w:p>
      <w:pPr>
        <w:jc w:val="left"/>
      </w:pPr>
      <w:r>
        <w:rPr>
          <w:rFonts w:ascii="Consolas" w:eastAsia="Consolas" w:hAnsi="Consolas" w:cs="Consolas"/>
          <w:b w:val="0"/>
          <w:sz w:val="28"/>
        </w:rPr>
        <w:t xml:space="preserve">Чтобы завладеть вниманием девушки, которую он любит, Сунь Цзе всегда звал Ван Ицянь гулять во время школьных каникул, будь то тематические парки, кинотеатры, игровые залы... до тех пор, пока это место, где подростки могут развлекаться в течение всего дня, они бы пошли туда по крайней мере один раз, давая любому, кто видит их, ощущение, что они являются установленной парой.
</w:t>
      </w:r>
    </w:p>
    <w:p>
      <w:pPr/>
    </w:p>
    <w:p>
      <w:pPr>
        <w:jc w:val="left"/>
      </w:pPr>
      <w:r>
        <w:rPr>
          <w:rFonts w:ascii="Consolas" w:eastAsia="Consolas" w:hAnsi="Consolas" w:cs="Consolas"/>
          <w:b w:val="0"/>
          <w:sz w:val="28"/>
        </w:rPr>
        <w:t xml:space="preserve">Хотя он никогда не питал надежды на то, что отношения Лю Минчжоу и Ван Ицянь пересекут дружескую черту, как и в соответствии с сюжетом, Суй Юань все еще беспокоился о развитии событий между Ван Ицянь и Сунь Цзе. Но, конечно, все, что Лю Минчжоу хотел сделать, зависело от него. Все, что Суй Юань должен сделать, это обеспечить, чтобы дела связанные с ним протекали хорошо. Например, он должен заболеть, когда придет время для него это сделать.
</w:t>
      </w:r>
    </w:p>
    <w:p>
      <w:pPr/>
    </w:p>
    <w:p>
      <w:pPr>
        <w:jc w:val="left"/>
      </w:pPr>
      <w:r>
        <w:rPr>
          <w:rFonts w:ascii="Consolas" w:eastAsia="Consolas" w:hAnsi="Consolas" w:cs="Consolas"/>
          <w:b w:val="0"/>
          <w:sz w:val="28"/>
        </w:rPr>
        <w:t xml:space="preserve">В сценарии Ван Ицянь забыла закрыть окна, прежде чем выйти, оставив свою собаку в доме одну. Будучи еще не совсем взрослым, самоед не выдержал холодного воздуха и простудился, заболев в ту же ночь. Тем не менее, Ван Ицянь была неопытна и не знала, как ухаживать за заболевшей собакой, в результате чего его болезнь ухудшается.
</w:t>
      </w:r>
    </w:p>
    <w:p>
      <w:pPr/>
    </w:p>
    <w:p>
      <w:pPr>
        <w:jc w:val="left"/>
      </w:pPr>
      <w:r>
        <w:rPr>
          <w:rFonts w:ascii="Consolas" w:eastAsia="Consolas" w:hAnsi="Consolas" w:cs="Consolas"/>
          <w:b w:val="0"/>
          <w:sz w:val="28"/>
        </w:rPr>
        <w:t xml:space="preserve">В тот вечер было уже довольно поздно, поэтому ветеринарная клиника возле ее дома уже закрыта. Не зная, что делать, Ван Ицянь была на грани разочарования и тревожных слез. Не имея другой альтернативы, она могла только позвонить одному взрослому, с которым была знакома, Лю Минчжоу, за помощью. Сострадательный мужчина, который хорошо разбирался в животных, Лю Минчжоу сразу же бросился ухаживать за ее собакой, в конечном итоге стабилизируя  болезнь и делая их отношения еще ближе.
</w:t>
      </w:r>
    </w:p>
    <w:p>
      <w:pPr/>
    </w:p>
    <w:p>
      <w:pPr>
        <w:jc w:val="left"/>
      </w:pPr>
      <w:r>
        <w:rPr>
          <w:rFonts w:ascii="Consolas" w:eastAsia="Consolas" w:hAnsi="Consolas" w:cs="Consolas"/>
          <w:b w:val="0"/>
          <w:sz w:val="28"/>
        </w:rPr>
        <w:t xml:space="preserve">Несмотря на то, что Ван Ицянь была независимой девушкой, она все еще молодая девушка в возрасте до восемнадцати лет, которая жаждала, чтобы взрослый проявлял заботу и внимание. Появление Лю Минчжоу заполнило этот пробел в ее сердце, заставляя ее постепенно зависеть от него, становясь ближе эмоционально. Со временем эта близость, порожденная дружбой, перерасла в любовь.
</w:t>
      </w:r>
    </w:p>
    <w:p>
      <w:pPr/>
    </w:p>
    <w:p>
      <w:pPr>
        <w:jc w:val="left"/>
      </w:pPr>
      <w:r>
        <w:rPr>
          <w:rFonts w:ascii="Consolas" w:eastAsia="Consolas" w:hAnsi="Consolas" w:cs="Consolas"/>
          <w:b w:val="0"/>
          <w:sz w:val="28"/>
        </w:rPr>
        <w:t xml:space="preserve">Достаточно сказать, что решающий момент для их роста в привязанности все же зависит от собаки. Этот питомец является катализатором для начала их романа.
</w:t>
      </w:r>
    </w:p>
    <w:p>
      <w:pPr/>
    </w:p>
    <w:p>
      <w:pPr>
        <w:jc w:val="left"/>
      </w:pPr>
      <w:r>
        <w:rPr>
          <w:rFonts w:ascii="Consolas" w:eastAsia="Consolas" w:hAnsi="Consolas" w:cs="Consolas"/>
          <w:b w:val="0"/>
          <w:sz w:val="28"/>
        </w:rPr>
        <w:t xml:space="preserve">"...Так холодно. Ты уверен, что это приведет только к тому, что я заболею и не станет причиной моей смерти?" - Суй Юань встал прямо на четвереньки перед широко открытым окном, позволяя холодному ветерку, проносящемуся по дому, взъерошить его мех. Не в силах больше терпеть, он сильно чихнул, нарушая благородный образ, который вызвал его внешний вид.
</w:t>
      </w:r>
    </w:p>
    <w:p>
      <w:pPr/>
    </w:p>
    <w:p>
      <w:pPr>
        <w:jc w:val="left"/>
      </w:pPr>
      <w:r>
        <w:rPr>
          <w:rFonts w:ascii="Consolas" w:eastAsia="Consolas" w:hAnsi="Consolas" w:cs="Consolas"/>
          <w:b w:val="0"/>
          <w:sz w:val="28"/>
        </w:rPr>
        <w:t xml:space="preserve">Хотя он не был чужд калечить себя ради прогрессии сюжетной линии, это первый раз, когда от него мало, что зависело. Сейчас действовали неизвестные факторы, и он был уверен, что не все под контролем. В конце концов, он все еще не был знаком с внутренней работой собачьего тела. Кроме того, чтение отрывка об ухудшающейся болезни, через которую должен пройти оригинальный самоед, заставляло Суй Юаня беспокоиться о том, что он может случайно превысить свои текущие возможности и, следовательно, потерять свою маленькую жизнь.
</w:t>
      </w:r>
    </w:p>
    <w:p>
      <w:pPr/>
    </w:p>
    <w:p>
      <w:pPr>
        <w:jc w:val="left"/>
      </w:pPr>
      <w:r>
        <w:rPr>
          <w:rFonts w:ascii="Consolas" w:eastAsia="Consolas" w:hAnsi="Consolas" w:cs="Consolas"/>
          <w:b w:val="0"/>
          <w:sz w:val="28"/>
        </w:rPr>
        <w:t xml:space="preserve">"...Вероятно, не должно быть слишком большой проблемы?" - 5237 парил рядом с Суй Юанем, пытаясь успокоить его: "Расслабься, у меня все еще есть пузырек с нефритовыми жемчужными пилюлями, которые ты не допил в прошлом мире. В случае, если что-то случится и ты не сможешь выкарабкаться, я скормлю тебе одну из них. Хотя это тело является телом обычной собаки и поэтому не увеличит твою силу или мощь, оно все равно может гарантированно вылечить все болезни!"
</w:t>
      </w:r>
    </w:p>
    <w:p>
      <w:pPr/>
    </w:p>
    <w:p>
      <w:pPr>
        <w:jc w:val="left"/>
      </w:pPr>
      <w:r>
        <w:rPr>
          <w:rFonts w:ascii="Consolas" w:eastAsia="Consolas" w:hAnsi="Consolas" w:cs="Consolas"/>
          <w:b w:val="0"/>
          <w:sz w:val="28"/>
        </w:rPr>
        <w:t xml:space="preserve">Вспомнив, что пилюля смогла спасти смертельно раненного Шао Пэйюаня от верной смерти в прошлом мире, сердце Суй Юаня наконец успокоилось.
</w:t>
      </w:r>
    </w:p>
    <w:p>
      <w:pPr/>
    </w:p>
    <w:p>
      <w:pPr>
        <w:jc w:val="left"/>
      </w:pPr>
      <w:r>
        <w:rPr>
          <w:rFonts w:ascii="Consolas" w:eastAsia="Consolas" w:hAnsi="Consolas" w:cs="Consolas"/>
          <w:b w:val="0"/>
          <w:sz w:val="28"/>
        </w:rPr>
        <w:t xml:space="preserve">Когда Ван Ицянь попрощалась с Сунь Цзе и вернулась домой с яркой улыбкой на лице, Суй Юань уже добился желаемого после того, как его продувал холодный ветер в течение всего дня и лежа на животе и выглядя так, словно он умирает.
</w:t>
      </w:r>
    </w:p>
    <w:p>
      <w:pPr/>
    </w:p>
    <w:p>
      <w:pPr>
        <w:jc w:val="left"/>
      </w:pPr>
      <w:r>
        <w:rPr>
          <w:rFonts w:ascii="Consolas" w:eastAsia="Consolas" w:hAnsi="Consolas" w:cs="Consolas"/>
          <w:b w:val="0"/>
          <w:sz w:val="28"/>
        </w:rPr>
        <w:t xml:space="preserve">Не видя самоеда, который по привычке каждый день ждал за дверью ее возвращения, улыбка на лице Ван Ицянь мгновенно застыла, сменяясь тревожнымм беспокойством: "Маленький Снег? Маленький Снег?!"
</w:t>
      </w:r>
    </w:p>
    <w:p>
      <w:pPr/>
    </w:p>
    <w:p>
      <w:pPr>
        <w:jc w:val="left"/>
      </w:pPr>
      <w:r>
        <w:rPr>
          <w:rFonts w:ascii="Consolas" w:eastAsia="Consolas" w:hAnsi="Consolas" w:cs="Consolas"/>
          <w:b w:val="0"/>
          <w:sz w:val="28"/>
        </w:rPr>
        <w:t xml:space="preserve">Суй Юань издал жалкий всхлип. Следуя за этим жалким звуком, Ван Ицянь нашла свою любимую собаку, изо всех сил пытающуюся сползти с подушки, чтобы приветствовать ее. Несмотря на все усилия собаки, ее тело было полностью лишено всякой силы, хвост слабо махал сзади. Этот образ вызвал зуд в ее сердце, невольно поднимается жалость.
</w:t>
      </w:r>
    </w:p>
    <w:p>
      <w:pPr/>
    </w:p>
    <w:p>
      <w:pPr>
        <w:jc w:val="left"/>
      </w:pPr>
      <w:r>
        <w:rPr>
          <w:rFonts w:ascii="Consolas" w:eastAsia="Consolas" w:hAnsi="Consolas" w:cs="Consolas"/>
          <w:b w:val="0"/>
          <w:sz w:val="28"/>
        </w:rPr>
        <w:t xml:space="preserve">"Маленький Снег?!" - Следы страха появились в сердце Ван Ицянь, когда она бросилась вперед, осторожно притягивая Суй Юаня к своей груди. Увидев пару затуманенных темных глаз, она невольно шмыгнула носом, голос ее дрожал, когда она боролась с желанием заплакать: "Что случилось? Как ты заболел?"
</w:t>
      </w:r>
    </w:p>
    <w:p>
      <w:pPr/>
    </w:p>
    <w:p>
      <w:pPr>
        <w:jc w:val="left"/>
      </w:pPr>
      <w:r>
        <w:rPr>
          <w:rFonts w:ascii="Consolas" w:eastAsia="Consolas" w:hAnsi="Consolas" w:cs="Consolas"/>
          <w:b w:val="0"/>
          <w:sz w:val="28"/>
        </w:rPr>
        <w:t xml:space="preserve">Поглаживая мех Суй Юаня, она несколько раз поцеловала его в макушку, чтобы успокоить его дискомфорт, прежде чем повернуться и осмотреть дом, пытаясь понять, что заставило ее любимого питомца заболеть. Ей не требовалось много времени, чтобы заметить это широко открытое окно.
</w:t>
      </w:r>
    </w:p>
    <w:p>
      <w:pPr/>
    </w:p>
    <w:p>
      <w:pPr>
        <w:jc w:val="left"/>
      </w:pPr>
      <w:r>
        <w:rPr>
          <w:rFonts w:ascii="Consolas" w:eastAsia="Consolas" w:hAnsi="Consolas" w:cs="Consolas"/>
          <w:b w:val="0"/>
          <w:sz w:val="28"/>
        </w:rPr>
        <w:t xml:space="preserve">Она помнила, как рано утром открыла окно, чтобы впустить в дом свежий воздух. Однако, по зову Сунь Цзе, она поспешно выбежала за дверь и забыла закрыть окно. Переполненная чувством вины и самобичевания, Ван Ицянь пошла, чтобы найти пуховик и обернуть его вокруг себя, а затем кинулась на верх.
</w:t>
      </w:r>
    </w:p>
    <w:p>
      <w:pPr/>
    </w:p>
    <w:p>
      <w:pPr>
        <w:jc w:val="left"/>
      </w:pPr>
      <w:r>
        <w:rPr>
          <w:rFonts w:ascii="Consolas" w:eastAsia="Consolas" w:hAnsi="Consolas" w:cs="Consolas"/>
          <w:b w:val="0"/>
          <w:sz w:val="28"/>
        </w:rPr>
        <w:t xml:space="preserve">Она бежала всю дорогу до ветеринарной клиники в окрестностях, только чтобы обнаружить, что она уже закрыта. Задыхаясь, Ван Ицянь крепко обняла Суй Юаня, не зная, что ей делать дальше, когда они дрожали от холода. Кто знал, сколько времени спустя, она в конечном итоге взяла свой телефон и позвонила Лю Минчжоу.
</w:t>
      </w:r>
    </w:p>
    <w:p>
      <w:pPr/>
    </w:p>
    <w:p>
      <w:pPr>
        <w:jc w:val="left"/>
      </w:pPr>
      <w:r>
        <w:rPr>
          <w:rFonts w:ascii="Consolas" w:eastAsia="Consolas" w:hAnsi="Consolas" w:cs="Consolas"/>
          <w:b w:val="0"/>
          <w:sz w:val="28"/>
        </w:rPr>
        <w:t xml:space="preserve">Хотя звонок Ван Ицянь был неожиданным, как только Лю Минчжоу услыщал, что ее любимая собака больна, и ветеринарная клиника уже закрыта, беспокойство сразу просачилось в его голос. После того, как он спросил точное местоположение Ван Ицянь, он сказал ей найти место, способное блокировать холодный ветер, и ждать его там. Он приедет как можно скорее.
</w:t>
      </w:r>
    </w:p>
    <w:p>
      <w:pPr/>
    </w:p>
    <w:p>
      <w:pPr>
        <w:jc w:val="left"/>
      </w:pPr>
      <w:r>
        <w:rPr>
          <w:rFonts w:ascii="Consolas" w:eastAsia="Consolas" w:hAnsi="Consolas" w:cs="Consolas"/>
          <w:b w:val="0"/>
          <w:sz w:val="28"/>
        </w:rPr>
        <w:t xml:space="preserve">В это время сознание Суй Юаня уже затуманилось. Его тело горело горячим пламенем в один момент и холодным в следующий, и уже трудно было продолжать спрашивать свою систему о состоянии своего тела. 5237 с тревогой вращался вокруг Ван Ицянь, ибо в случае, если его партнер умрет от тяжелой болезни в этом мире, он, несомненно, будет наказан тоже.
</w:t>
      </w:r>
    </w:p>
    <w:p>
      <w:pPr/>
    </w:p>
    <w:p>
      <w:pPr>
        <w:jc w:val="left"/>
      </w:pPr>
      <w:r>
        <w:rPr>
          <w:rFonts w:ascii="Consolas" w:eastAsia="Consolas" w:hAnsi="Consolas" w:cs="Consolas"/>
          <w:b w:val="0"/>
          <w:sz w:val="28"/>
        </w:rPr>
        <w:t xml:space="preserve">Пока один человек и одна собака молились о чуде, Лю Минчжоу прибыл на своей машине.
</w:t>
      </w:r>
    </w:p>
    <w:p>
      <w:pPr/>
    </w:p>
    <w:p>
      <w:pPr>
        <w:jc w:val="left"/>
      </w:pPr>
      <w:r>
        <w:rPr>
          <w:rFonts w:ascii="Consolas" w:eastAsia="Consolas" w:hAnsi="Consolas" w:cs="Consolas"/>
          <w:b w:val="0"/>
          <w:sz w:val="28"/>
        </w:rPr>
        <w:t xml:space="preserve">Увидев его, Ван Ицянь бросилась к нему, слезы, которые она так доблестно пыталась сдержать, наконец вырвались наружу.
</w:t>
      </w:r>
    </w:p>
    <w:p>
      <w:pPr/>
    </w:p>
    <w:p>
      <w:pPr>
        <w:jc w:val="left"/>
      </w:pPr>
      <w:r>
        <w:rPr>
          <w:rFonts w:ascii="Consolas" w:eastAsia="Consolas" w:hAnsi="Consolas" w:cs="Consolas"/>
          <w:b w:val="0"/>
          <w:sz w:val="28"/>
        </w:rPr>
        <w:t xml:space="preserve">Раздражение было написано на его лице, Лю Минчжоу больше ничего не говорил,  протягивая руку, чтобы взять тепло завернутую собаку из рук Ван Ицянь. У него даже не было настроения успокаивать свою ученицу, просто давая ей знак быстро сесть в машину.
</w:t>
      </w:r>
    </w:p>
    <w:p>
      <w:pPr/>
    </w:p>
    <w:p>
      <w:pPr>
        <w:jc w:val="left"/>
      </w:pPr>
      <w:r>
        <w:rPr>
          <w:rFonts w:ascii="Consolas" w:eastAsia="Consolas" w:hAnsi="Consolas" w:cs="Consolas"/>
          <w:b w:val="0"/>
          <w:sz w:val="28"/>
        </w:rPr>
        <w:t xml:space="preserve">Не смея задерживаться, она быстро скользнула на пассажирское сиденье, затем повернула голову как раз вовремя, чтобы увидеть, как Лю Минчжоу достает откуда-то белую бутылку. Маленькая таблетка была вынута из бутылки и помещена в рот собаки. Будучи особенно доверчивой к Лю Минчжоу, Ван Ицянь не имела ни малейшего следа сомнения в его действиях, просто глядя на Суй Юаня и нервно ожидая его реакции.
</w:t>
      </w:r>
    </w:p>
    <w:p>
      <w:pPr/>
    </w:p>
    <w:p>
      <w:pPr>
        <w:jc w:val="left"/>
      </w:pPr>
      <w:r>
        <w:rPr>
          <w:rFonts w:ascii="Consolas" w:eastAsia="Consolas" w:hAnsi="Consolas" w:cs="Consolas"/>
          <w:b w:val="0"/>
          <w:sz w:val="28"/>
        </w:rPr>
        <w:t xml:space="preserve">Аромат нефритовой жемчужной пилюли не был неизвестен Суй Юаню. Несмотря на то, что у него не было сил проглотить ее, таблетка растворилась  в потоке теплой энергии, как только была помещена в рот, потекла вниз по горлу и в его тело, снимая боль и агонию. Когда к нему вернулись силы, Суй Юань слегка встряхнул своей шерстью и хотел встать, но его движения остановил Лю Минчжоу, давящий на его тело.
</w:t>
      </w:r>
    </w:p>
    <w:p>
      <w:pPr/>
    </w:p>
    <w:p>
      <w:pPr>
        <w:jc w:val="left"/>
      </w:pPr>
      <w:r>
        <w:rPr>
          <w:rFonts w:ascii="Consolas" w:eastAsia="Consolas" w:hAnsi="Consolas" w:cs="Consolas"/>
          <w:b w:val="0"/>
          <w:sz w:val="28"/>
        </w:rPr>
        <w:t xml:space="preserve">Подняв голову, Суй Юань посмотрел на мужчину озадаченными глазами, только чтобы увидеть неприглядное выражение на лице Лю Минчжоу. Никакого удовлетворения не видно, только след скрытой угрозы.
</w:t>
      </w:r>
    </w:p>
    <w:p>
      <w:pPr/>
    </w:p>
    <w:p>
      <w:pPr>
        <w:jc w:val="left"/>
      </w:pPr>
      <w:r>
        <w:rPr>
          <w:rFonts w:ascii="Consolas" w:eastAsia="Consolas" w:hAnsi="Consolas" w:cs="Consolas"/>
          <w:b w:val="0"/>
          <w:sz w:val="28"/>
        </w:rPr>
        <w:t xml:space="preserve">Сразу же, Суй Юань почувствовал, как шерсть на его теле встает дыбом, когда он попытался сбросить хватку Лю Минчжоу. Впрочем, неважно, как сильно он боролся, это все было тщетно. В конечном счете, он мог только покорно устроиться в объятиях мужчины, даже если ему было неясно, что он хочет сделать.
</w:t>
      </w:r>
    </w:p>
    <w:p>
      <w:pPr/>
    </w:p>
    <w:p>
      <w:pPr>
        <w:jc w:val="left"/>
      </w:pPr>
      <w:r>
        <w:rPr>
          <w:rFonts w:ascii="Consolas" w:eastAsia="Consolas" w:hAnsi="Consolas" w:cs="Consolas"/>
          <w:b w:val="0"/>
          <w:sz w:val="28"/>
        </w:rPr>
        <w:t xml:space="preserve">"Маленький Снег... как он?" - Ван Ицянь заметила, что состояние Суй Юаня немного улучшилось, и внутренне вздохнула с облегчением. Бросив взгляд в сторону учителя, которому она всем сердцем доверяла, она надеялась получить из его уст какие-нибудь хорошие новости.
</w:t>
      </w:r>
    </w:p>
    <w:p>
      <w:pPr/>
    </w:p>
    <w:p>
      <w:pPr>
        <w:jc w:val="left"/>
      </w:pPr>
      <w:r>
        <w:rPr>
          <w:rFonts w:ascii="Consolas" w:eastAsia="Consolas" w:hAnsi="Consolas" w:cs="Consolas"/>
          <w:b w:val="0"/>
          <w:sz w:val="28"/>
        </w:rPr>
        <w:t xml:space="preserve">Мужчина не вернул Суй Юань его хозяйке, вместо этого завел двигатель автомобиля и, усадив собаку к себе на колени, он положил одну руку на руль, а другую на тело питомца: "Я дал ему лекарство, так что теперь ему должно стать немного лучше. Но надо быть более осторожными. Собаки слабы еще до того, как достигают совершеннолетия. Владельцы должны лучше заботиться о них, чтобы предотвратить нежелательные инциденты."
</w:t>
      </w:r>
    </w:p>
    <w:p>
      <w:pPr/>
    </w:p>
    <w:p>
      <w:pPr>
        <w:jc w:val="left"/>
      </w:pPr>
      <w:r>
        <w:rPr>
          <w:rFonts w:ascii="Consolas" w:eastAsia="Consolas" w:hAnsi="Consolas" w:cs="Consolas"/>
          <w:b w:val="0"/>
          <w:sz w:val="28"/>
        </w:rPr>
        <w:t xml:space="preserve">Ван Ицянь неоднократно кивала головой, проливая слезы благодарности: "Действительно, большое спасибо, учитель Лю. К счастью, вы прибыли вовремя, иначе я действительно не знала бы, что делать. Возможно, Маленький Снег.... Маленький Снег был бы…"
</w:t>
      </w:r>
    </w:p>
    <w:p>
      <w:pPr/>
    </w:p>
    <w:p>
      <w:pPr>
        <w:jc w:val="left"/>
      </w:pPr>
      <w:r>
        <w:rPr>
          <w:rFonts w:ascii="Consolas" w:eastAsia="Consolas" w:hAnsi="Consolas" w:cs="Consolas"/>
          <w:b w:val="0"/>
          <w:sz w:val="28"/>
        </w:rPr>
        <w:t xml:space="preserve">"Он был в порядке, когда я видел его вчера. Как он мог так серьезно заболеть сегодня?" - Поскольку он вел машину только одной рукой, скорость была не слишком высока, а поездка была настолько плавной и устойчивой, насколько это возможно.
</w:t>
      </w:r>
    </w:p>
    <w:p>
      <w:pPr/>
    </w:p>
    <w:p>
      <w:pPr>
        <w:jc w:val="left"/>
      </w:pPr>
      <w:r>
        <w:rPr>
          <w:rFonts w:ascii="Consolas" w:eastAsia="Consolas" w:hAnsi="Consolas" w:cs="Consolas"/>
          <w:b w:val="0"/>
          <w:sz w:val="28"/>
        </w:rPr>
        <w:t xml:space="preserve">Услышав недовольный тон, Ван Ицянь почувствовала еще большее раскаяние. Свежие слезы застилали ей глаза, когда она тихо рассказала о том, что забыла закрыть окно, прежде чем уйти, оставив свою собаку в холодном доме в полном одиночестве на целый день. Выражение лица Лю Минчжоу стало более серьезным, окончившись мрачным взглядом, которого она никогда раньше не видела. Опустив голову, она сгорбила плечи, не смея даже дышать слишком громко, выглядя как ребенок, который совершил ошибку и получил выговор от своих родителей.
</w:t>
      </w:r>
    </w:p>
    <w:p>
      <w:pPr/>
    </w:p>
    <w:p>
      <w:pPr>
        <w:jc w:val="left"/>
      </w:pPr>
      <w:r>
        <w:rPr>
          <w:rFonts w:ascii="Consolas" w:eastAsia="Consolas" w:hAnsi="Consolas" w:cs="Consolas"/>
          <w:b w:val="0"/>
          <w:sz w:val="28"/>
        </w:rPr>
        <w:t xml:space="preserve">Со строгим упреком, заменяющим нежное и мягкое умиротворение, описанные в оригинальном тексте, молодой росток любви, растущий в глубинах женского сердца, быстро задохнулся. Таким образом, этот  момент заставил тношения между Лю Минчжоу и Ван Ицянь стать намного менее сложными. Наблюдая за их взаимодействием спокойно, Суй Юань не мог не похвалить гениальные способности Лю Минчжоу  отделить себя от сюжета.
</w:t>
      </w:r>
    </w:p>
    <w:p>
      <w:pPr/>
    </w:p>
    <w:p>
      <w:pPr>
        <w:jc w:val="left"/>
      </w:pPr>
      <w:r>
        <w:rPr>
          <w:rFonts w:ascii="Consolas" w:eastAsia="Consolas" w:hAnsi="Consolas" w:cs="Consolas"/>
          <w:b w:val="0"/>
          <w:sz w:val="28"/>
        </w:rPr>
        <w:t xml:space="preserve">По словам автора, Лю Минчжоу - это тот, кто любит животных, имея дополнительную привязанность к домашним животным, таким как кошки и собаки. Таким образом, тип людей, которых он больше всего не терпит,- это те, кто пренебрегает своими домашними животными или не посвящает себя благополучию животных. На самом деле, первое впечатление Лю Минчжоу от главной героини довольно благоприятно, потому что ее застенчивый, послушный характер действительно напоминал маленькое животное, которое было нельзя не любить, и она также очень любила свою любимую собаку.
</w:t>
      </w:r>
    </w:p>
    <w:p>
      <w:pPr/>
    </w:p>
    <w:p>
      <w:pPr>
        <w:jc w:val="left"/>
      </w:pPr>
      <w:r>
        <w:rPr>
          <w:rFonts w:ascii="Consolas" w:eastAsia="Consolas" w:hAnsi="Consolas" w:cs="Consolas"/>
          <w:b w:val="0"/>
          <w:sz w:val="28"/>
        </w:rPr>
        <w:t xml:space="preserve">Из-за ее мгновенной беспечности собака Ван Ицянь заболела серьезной простудой. Логически говоря, Лю Минчжоу не должен был быть так раздражен. Просто в первоначальном тексте Лю Минчжоу придавал Ван Ицянь больше значения, чем ее самоеду, и поэтому всякая обида, которую он испытывал по поводу этого инцидента, исчезла, как только он посмотрел в ее жалкие, виноватые глаза. Здесь он решил успокоить ее печаль вместо того, чтобы обвинять ее.
</w:t>
      </w:r>
    </w:p>
    <w:p>
      <w:pPr/>
    </w:p>
    <w:p>
      <w:pPr>
        <w:jc w:val="left"/>
      </w:pPr>
      <w:r>
        <w:rPr>
          <w:rFonts w:ascii="Consolas" w:eastAsia="Consolas" w:hAnsi="Consolas" w:cs="Consolas"/>
          <w:b w:val="0"/>
          <w:sz w:val="28"/>
        </w:rPr>
        <w:t xml:space="preserve">Но душа этого человека уже была заменена на другую, которая питает нулевые намерения когда-либо начать роман с главной героиней. На этот раз он стал благополучие собаки над своей ученицей, поэтому разумно было сказать, что сюжетная линия будет отклоняться от первоначальной.
</w:t>
      </w:r>
    </w:p>
    <w:p>
      <w:pPr/>
    </w:p>
    <w:p>
      <w:pPr>
        <w:jc w:val="left"/>
      </w:pPr>
      <w:r>
        <w:rPr>
          <w:rFonts w:ascii="Consolas" w:eastAsia="Consolas" w:hAnsi="Consolas" w:cs="Consolas"/>
          <w:b w:val="0"/>
          <w:sz w:val="28"/>
        </w:rPr>
        <w:t xml:space="preserve">Проезжая всю дорогу до улицы, где находилась резиденция Ван Ицяня, Лю Минчжоу помог девушке открыть дверцу машины, но не выказал ни малейшего намерения передать ей собаку, вместо этого спрашивая: "Ты знаешь, как ухаживать за больной собакой?"
</w:t>
      </w:r>
    </w:p>
    <w:p>
      <w:pPr/>
    </w:p>
    <w:p>
      <w:pPr>
        <w:jc w:val="left"/>
      </w:pPr>
      <w:r>
        <w:rPr>
          <w:rFonts w:ascii="Consolas" w:eastAsia="Consolas" w:hAnsi="Consolas" w:cs="Consolas"/>
          <w:b w:val="0"/>
          <w:sz w:val="28"/>
        </w:rPr>
        <w:t xml:space="preserve">"Н.... Нет, я не..." - сердце подпрыгинуло от страха, Ван Ицянь покачала головой, беспомощно глядя на своего учителя.
</w:t>
      </w:r>
    </w:p>
    <w:p>
      <w:pPr/>
    </w:p>
    <w:p>
      <w:pPr>
        <w:jc w:val="left"/>
      </w:pPr>
      <w:r>
        <w:rPr>
          <w:rFonts w:ascii="Consolas" w:eastAsia="Consolas" w:hAnsi="Consolas" w:cs="Consolas"/>
          <w:b w:val="0"/>
          <w:sz w:val="28"/>
        </w:rPr>
        <w:t xml:space="preserve">Слегка вздохнув, Лю Минчжоу переместил Суй Юаня так, чтобы он удобно сидел на сгибе одной руки, затем поднял другую руку, чтобы потереть область между бровями: "А как насчет этого? Я привезу его домой, чтобы ухаживать за ним, а затем верну его тебе, как только он полностью выздоровеет. Будет ли это проблемой?"
</w:t>
      </w:r>
    </w:p>
    <w:p>
      <w:pPr/>
    </w:p>
    <w:p>
      <w:pPr>
        <w:jc w:val="left"/>
      </w:pPr>
      <w:r>
        <w:rPr>
          <w:rFonts w:ascii="Consolas" w:eastAsia="Consolas" w:hAnsi="Consolas" w:cs="Consolas"/>
          <w:b w:val="0"/>
          <w:sz w:val="28"/>
        </w:rPr>
        <w:t xml:space="preserve">Как и ожидалось, Лю Минчжоу предложил решение этой ситуации, которое полностью отличалось от  сюжета истории.
</w:t>
      </w:r>
    </w:p>
    <w:p>
      <w:pPr/>
    </w:p>
    <w:p>
      <w:pPr>
        <w:jc w:val="left"/>
      </w:pPr>
      <w:r>
        <w:rPr>
          <w:rFonts w:ascii="Consolas" w:eastAsia="Consolas" w:hAnsi="Consolas" w:cs="Consolas"/>
          <w:b w:val="0"/>
          <w:sz w:val="28"/>
        </w:rPr>
        <w:t xml:space="preserve">"Нет проблем! Спасибо, учитель!" - Под его острым, слегка внушительным взглядом Ван Ицянь не осмелилась возражать. Кроме того, в настоящее время она не очень была уверена, что сможет сделать такую же хорошую работу, как Лю Минчжоу, поэтому она немного облегченно оставила эту задачу своему учителю.
</w:t>
      </w:r>
    </w:p>
    <w:p>
      <w:pPr/>
    </w:p>
    <w:p>
      <w:pPr>
        <w:jc w:val="left"/>
      </w:pPr>
      <w:r>
        <w:rPr>
          <w:rFonts w:ascii="Consolas" w:eastAsia="Consolas" w:hAnsi="Consolas" w:cs="Consolas"/>
          <w:b w:val="0"/>
          <w:sz w:val="28"/>
        </w:rPr>
        <w:t xml:space="preserve">Удовлетворенный Лю Минчжоу кивнул, выражение его лица вернулось к его обычному дружелюбному взгляду, когда он заметил нежелание Ван Ицяня расстаться со своим любимым питомцем. Мягко, он сказал ей быстро вернуться домой, чтобы отдохнуть, предупреждая ее принять горячий душ и пить горячую воду, чтобы не простудиться.
</w:t>
      </w:r>
    </w:p>
    <w:p>
      <w:pPr/>
    </w:p>
    <w:p>
      <w:pPr>
        <w:jc w:val="left"/>
      </w:pPr>
      <w:r>
        <w:rPr>
          <w:rFonts w:ascii="Consolas" w:eastAsia="Consolas" w:hAnsi="Consolas" w:cs="Consolas"/>
          <w:b w:val="0"/>
          <w:sz w:val="28"/>
        </w:rPr>
        <w:t xml:space="preserve">Тронутая его проявлением беспокойства, Ван Ицянь ответила утвердительно, наблюдая, пока ее учитель не сядет в свою машину с собакой, прежде чем развернуться, чтобы бежать домой.
</w:t>
      </w:r>
    </w:p>
    <w:p>
      <w:pPr/>
    </w:p>
    <w:p>
      <w:pPr>
        <w:jc w:val="left"/>
      </w:pPr>
      <w:r>
        <w:rPr>
          <w:rFonts w:ascii="Consolas" w:eastAsia="Consolas" w:hAnsi="Consolas" w:cs="Consolas"/>
          <w:b w:val="0"/>
          <w:sz w:val="28"/>
        </w:rPr>
        <w:t xml:space="preserve">Как только она исчезла, рука, крепко прижатая к спине Суй Юаня, поднялась. С улыбкой он снял пуховик с тела Суй Юаня и поцеловал того в лоб.
</w:t>
      </w:r>
    </w:p>
    <w:p>
      <w:pPr/>
    </w:p>
    <w:p>
      <w:pPr>
        <w:jc w:val="left"/>
      </w:pPr>
      <w:r>
        <w:rPr>
          <w:rFonts w:ascii="Consolas" w:eastAsia="Consolas" w:hAnsi="Consolas" w:cs="Consolas"/>
          <w:b w:val="0"/>
          <w:sz w:val="28"/>
        </w:rPr>
        <w:t xml:space="preserve">"Я наконец-то добрался до тебя. Жаль, что это только временно." - Лю Минчжоу рассмеялся, поднимая Суй Юань обеими руками, так что человек и собака находились на  одном уровне глаз: !Далее, я должен придумать способ заставить ее согласиться отдать тебя на мое попечение навсегда."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"Ты, конечно, понимаешь, что я говорю, верно?" -  Лю Минчжоу прищурился.
</w:t>
      </w:r>
    </w:p>
    <w:p>
      <w:pPr/>
    </w:p>
    <w:p>
      <w:pPr>
        <w:jc w:val="left"/>
      </w:pPr>
      <w:r>
        <w:rPr>
          <w:rFonts w:ascii="Consolas" w:eastAsia="Consolas" w:hAnsi="Consolas" w:cs="Consolas"/>
          <w:b w:val="0"/>
          <w:sz w:val="28"/>
        </w:rPr>
        <w:t xml:space="preserve">Суй Юань, который изо всех сил старался вести себя глупо: "... Гав."
</w:t>
      </w:r>
    </w:p>
    <w:p>
      <w:pPr/>
    </w:p>
    <w:p>
      <w:pPr>
        <w:jc w:val="left"/>
      </w:pPr>
      <w:r>
        <w:rPr>
          <w:rFonts w:ascii="Consolas" w:eastAsia="Consolas" w:hAnsi="Consolas" w:cs="Consolas"/>
          <w:b w:val="0"/>
          <w:sz w:val="28"/>
        </w:rPr>
        <w:t xml:space="preserve">"Все в порядке, твоя глупая манерность сейчас тоже довольно очаровательна." - Подойдя ближе, так что оба лба соприкоснулись, Лю Минчжоу улыбнулся так сладко, что это казалось немного злым:  "Если ты способен, то продолжай действовать так до конца."
</w:t>
      </w:r>
    </w:p>
    <w:p>
      <w:pPr/>
    </w:p>
    <w:p>
      <w:pPr>
        <w:jc w:val="left"/>
      </w:pPr>
      <w:r>
        <w:rPr>
          <w:rFonts w:ascii="Consolas" w:eastAsia="Consolas" w:hAnsi="Consolas" w:cs="Consolas"/>
          <w:b w:val="0"/>
          <w:sz w:val="28"/>
        </w:rPr>
        <w:t xml:space="preserve">Суй Юань: "...Арррвууууу... QAQ"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На обратном пути к дому Лю Минчжоу, Суй Юань и 5237 провели все время, обсуждая, была ли раскрыта его личность, или  Лю Минчжоу просто пытается его раскусить. Суй Юань делал ставку на первое, но 5237 упорно придерживался убеждения, что это последнее, независимо от того, сколько причин Суй Юань придумывал, чтобы убедить свою систему в обратном.
</w:t>
      </w:r>
    </w:p>
    <w:p>
      <w:pPr/>
    </w:p>
    <w:p>
      <w:pPr>
        <w:jc w:val="left"/>
      </w:pPr>
      <w:r>
        <w:rPr>
          <w:rFonts w:ascii="Consolas" w:eastAsia="Consolas" w:hAnsi="Consolas" w:cs="Consolas"/>
          <w:b w:val="0"/>
          <w:sz w:val="28"/>
        </w:rPr>
        <w:t xml:space="preserve">В любом случае, на самом деле не имеет значения, первое это или второе, потому что Суй Юань уже настроил свое сердце притворяться до самого конца. Если это станет невозможным... тогда... мы поговорим об этом, когда достигнем этого шага…
</w:t>
      </w:r>
    </w:p>
    <w:p>
      <w:pPr/>
    </w:p>
    <w:p>
      <w:pPr>
        <w:jc w:val="left"/>
      </w:pPr>
      <w:r>
        <w:rPr>
          <w:rFonts w:ascii="Consolas" w:eastAsia="Consolas" w:hAnsi="Consolas" w:cs="Consolas"/>
          <w:b w:val="0"/>
          <w:sz w:val="28"/>
        </w:rPr>
        <w:t xml:space="preserve">Настроение Лю Минчжоу, очевидно, было очень хорошее. Припарковав машину в гараже, он взял Суй Юаня и пошел к двери, улыбаясь ему и поворачивая ключ в замке.
</w:t>
      </w:r>
    </w:p>
    <w:p>
      <w:pPr/>
    </w:p>
    <w:p>
      <w:pPr>
        <w:jc w:val="left"/>
      </w:pPr>
      <w:r>
        <w:rPr>
          <w:rFonts w:ascii="Consolas" w:eastAsia="Consolas" w:hAnsi="Consolas" w:cs="Consolas"/>
          <w:b w:val="0"/>
          <w:sz w:val="28"/>
        </w:rPr>
        <w:t xml:space="preserve">В качестве главного героя сюжета  семья Лю Минчжоу, по-видимому, была очень богата. Его дом был наполнен особенно элитной, модной мебелью, а интерьер выполнен в стильном, дорогом и со вкусом оформленном стиле. Положенный на мягкий, бархатистый диван в гостиной, Суй Юань стал несколько жестким, не желая знакомиться с окружающей средой, а то вдруг если он что-то опрокинет. Оглядевшись, он наконец заметил черную кошку, лениво развалившуюся на другом подлокотнике дивана.
</w:t>
      </w:r>
    </w:p>
    <w:p>
      <w:pPr/>
    </w:p>
    <w:p>
      <w:pPr>
        <w:jc w:val="left"/>
      </w:pPr>
      <w:r>
        <w:rPr>
          <w:rFonts w:ascii="Consolas" w:eastAsia="Consolas" w:hAnsi="Consolas" w:cs="Consolas"/>
          <w:b w:val="0"/>
          <w:sz w:val="28"/>
        </w:rPr>
        <w:t xml:space="preserve">...Почему-то этот черный кот  кажется мне знакомым?
</w:t>
      </w:r>
    </w:p>
    <w:p>
      <w:pPr/>
    </w:p>
    <w:p>
      <w:pPr>
        <w:jc w:val="left"/>
      </w:pPr>
      <w:r>
        <w:rPr>
          <w:rFonts w:ascii="Consolas" w:eastAsia="Consolas" w:hAnsi="Consolas" w:cs="Consolas"/>
          <w:b w:val="0"/>
          <w:sz w:val="28"/>
        </w:rPr>
        <w:t xml:space="preserve">Увидев Суй Юаня, этого неожиданного гостя, золотистые глаза черного кота слегка сузились, в них сквозило высокомерие и презрение. Через некоторое время кот встал на лапы, грациозно ступая и кружась вокруг него. Словно король, осматривающая свои войска, кот остановился рядом с Суй Юанем, затем поднял гибкую лапу и наступил ему прямо на голову.
</w:t>
      </w:r>
    </w:p>
    <w:p>
      <w:pPr/>
    </w:p>
    <w:p>
      <w:pPr>
        <w:jc w:val="left"/>
      </w:pPr>
      <w:r>
        <w:rPr>
          <w:rFonts w:ascii="Consolas" w:eastAsia="Consolas" w:hAnsi="Consolas" w:cs="Consolas"/>
          <w:b w:val="0"/>
          <w:sz w:val="28"/>
        </w:rPr>
        <w:t xml:space="preserve">Из-за наглой издевки кота, мех Суй Юаня мгновенно раздулся от раздражения. Низкое рычание вырвалось из его горла, когда он отбрасил лапу прочь  движением головы. Но другое животное ни капельки не боялось. Вместо этого, острые, блестящие когти раскрылись, словно решив дать Суй Юань знать, кто здесь босс.
</w:t>
      </w:r>
    </w:p>
    <w:p>
      <w:pPr/>
    </w:p>
    <w:p>
      <w:pPr>
        <w:jc w:val="left"/>
      </w:pPr>
      <w:r>
        <w:rPr>
          <w:rFonts w:ascii="Consolas" w:eastAsia="Consolas" w:hAnsi="Consolas" w:cs="Consolas"/>
          <w:b w:val="0"/>
          <w:sz w:val="28"/>
        </w:rPr>
        <w:t xml:space="preserve">Противостояние происходило между кошкой и собакой, плотное напряжение назревало, сигнализируя о драке, которая может начаться в любой момент. Когда Лю Минчжоу вышел из кухни, первая сцена, которую он увидел, - это напряженное зрелище.
</w:t>
      </w:r>
    </w:p>
    <w:p>
      <w:pPr/>
    </w:p>
    <w:p>
      <w:pPr>
        <w:jc w:val="left"/>
      </w:pPr>
      <w:r>
        <w:rPr>
          <w:rFonts w:ascii="Consolas" w:eastAsia="Consolas" w:hAnsi="Consolas" w:cs="Consolas"/>
          <w:b w:val="0"/>
          <w:sz w:val="28"/>
        </w:rPr>
        <w:t xml:space="preserve">Поджав губы, он рявнул: "А-Янь!"
</w:t>
      </w:r>
    </w:p>
    <w:p>
      <w:pPr/>
    </w:p>
    <w:p>
      <w:pPr>
        <w:jc w:val="left"/>
      </w:pPr>
      <w:r>
        <w:rPr>
          <w:rFonts w:ascii="Consolas" w:eastAsia="Consolas" w:hAnsi="Consolas" w:cs="Consolas"/>
          <w:b w:val="0"/>
          <w:sz w:val="28"/>
        </w:rPr>
        <w:t xml:space="preserve">Черный кот вздрогнул, повернув голову, чтобы оглянуться на Лю Минчжоу. Его уши слегка прижались к голове, прилагая огромные усилия, чтобы доказать свою невиновность. Жаль, что сердце его хозяина пристрастно, ибо Лю Минчжоу быстро шагнул вперед и поднял кота за загривок, небрежно отбрасывая его от самоеда.
</w:t>
      </w:r>
    </w:p>
    <w:p>
      <w:pPr/>
    </w:p>
    <w:p>
      <w:pPr>
        <w:jc w:val="left"/>
      </w:pPr>
      <w:r>
        <w:rPr>
          <w:rFonts w:ascii="Consolas" w:eastAsia="Consolas" w:hAnsi="Consolas" w:cs="Consolas"/>
          <w:b w:val="0"/>
          <w:sz w:val="28"/>
        </w:rPr>
        <w:t xml:space="preserve">К счастью, плитки были покрыты мягким, толстым ковром, и рефлексы кошки на высшем уровне. Перевернувшись пару раз в воздухе, он ловко приземлился на лапы, ни один волосок не выбился из колеи. Его золотые глаза внимательно следили за тем, как хозяин нежно прижимает Суй Юаня к груди, ставя перед собакой миску, наполненную нежирным коровьим молоком. Будучи разумным существом, он понимал, что абсолютно не может провоцировать собаку, пока Лю Минчжоу находится поблизости. Обиженно взмахнув хвостом, черный кот надменно повернул голову и ушел.
</w:t>
      </w:r>
    </w:p>
    <w:p>
      <w:pPr/>
    </w:p>
    <w:p>
      <w:pPr>
        <w:jc w:val="left"/>
      </w:pPr>
      <w:r>
        <w:rPr>
          <w:rFonts w:ascii="Consolas" w:eastAsia="Consolas" w:hAnsi="Consolas" w:cs="Consolas"/>
          <w:b w:val="0"/>
          <w:sz w:val="28"/>
        </w:rPr>
        <w:t xml:space="preserve">Свернувшись калачиком в объятиях Лю Минчжоу, Суй Юань рассеянно залакал молоко из миски, не сводя глаз с удаляющегося кота.
</w:t>
      </w:r>
    </w:p>
    <w:p>
      <w:pPr/>
    </w:p>
    <w:p>
      <w:pPr>
        <w:jc w:val="left"/>
      </w:pPr>
      <w:r>
        <w:rPr>
          <w:rFonts w:ascii="Consolas" w:eastAsia="Consolas" w:hAnsi="Consolas" w:cs="Consolas"/>
          <w:b w:val="0"/>
          <w:sz w:val="28"/>
        </w:rPr>
        <w:t xml:space="preserve">"Его зовут А-Янь," - многозначительно сказал Лю Минчжоу, поглаживая мех Суй Юаня: "Конечно, Маленький Снег узнает его, верно?"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"Я не ожидал, что он приведет сюда своего кошмарного зверя!" - 5237 был совершенно поражен.
</w:t>
      </w:r>
    </w:p>
    <w:p>
      <w:pPr/>
    </w:p>
    <w:p>
      <w:pPr>
        <w:jc w:val="left"/>
      </w:pPr>
      <w:r>
        <w:rPr>
          <w:rFonts w:ascii="Consolas" w:eastAsia="Consolas" w:hAnsi="Consolas" w:cs="Consolas"/>
          <w:b w:val="0"/>
          <w:sz w:val="28"/>
        </w:rPr>
        <w:t xml:space="preserve">Естественно, Суй Юань был удивлен больше, чем его система: "Можно ли брать с собой живых существ из одного мира в другой?"
</w:t>
      </w:r>
    </w:p>
    <w:p>
      <w:pPr/>
    </w:p>
    <w:p>
      <w:pPr>
        <w:jc w:val="left"/>
      </w:pPr>
      <w:r>
        <w:rPr>
          <w:rFonts w:ascii="Consolas" w:eastAsia="Consolas" w:hAnsi="Consolas" w:cs="Consolas"/>
          <w:b w:val="0"/>
          <w:sz w:val="28"/>
        </w:rPr>
        <w:t xml:space="preserve">"Конечно. Но это стоит довольно значительного количества очков,"  - прошептал 5237, не потрудившись скрыть свое презрение к способу обращения с этим местным тираном: "У него действительно слишком много очков в руках, что он не знает, как их потратить!"
</w:t>
      </w:r>
    </w:p>
    <w:p>
      <w:pPr/>
    </w:p>
    <w:p>
      <w:pPr>
        <w:jc w:val="left"/>
      </w:pPr>
      <w:r>
        <w:rPr>
          <w:rFonts w:ascii="Consolas" w:eastAsia="Consolas" w:hAnsi="Consolas" w:cs="Consolas"/>
          <w:b w:val="0"/>
          <w:sz w:val="28"/>
        </w:rPr>
        <w:t xml:space="preserve">"То, что Кошмарный зверь был принесен... заставляет меня задаться вопросом, что делает А-Ли," - Суй Юань почувствовал себя немного подавленным, словно он потерял что-то постоянное в своей жизни. В конце концов, прожив вместе так долго в предыдущем мире - и привыкнув к врожденному дару Хрустального зверя действовать мило - Суй Юань искренне любил его от всего сердца. Однако он никогда не думал, что сможет привести с собой своего духовного питомца, когда покинет этот мир. Тем не менее, даже если бы он хотел,  его скудных очков не хватило.
</w:t>
      </w:r>
    </w:p>
    <w:p>
      <w:pPr/>
    </w:p>
    <w:p>
      <w:pPr>
        <w:jc w:val="left"/>
      </w:pPr>
      <w:r>
        <w:rPr>
          <w:rFonts w:ascii="Consolas" w:eastAsia="Consolas" w:hAnsi="Consolas" w:cs="Consolas"/>
          <w:b w:val="0"/>
          <w:sz w:val="28"/>
        </w:rPr>
        <w:t xml:space="preserve">Из-за болезни в течение долгого времени, Суй Юань ничего не ел. Теперь, когда он полностью восстановился, первая реакция, естественно, голод. Вылизывая миску с молоком дочиста, он все еще чувствал неудовлетворенность.
</w:t>
      </w:r>
    </w:p>
    <w:p>
      <w:pPr/>
    </w:p>
    <w:p>
      <w:pPr>
        <w:jc w:val="left"/>
      </w:pPr>
      <w:r>
        <w:rPr>
          <w:rFonts w:ascii="Consolas" w:eastAsia="Consolas" w:hAnsi="Consolas" w:cs="Consolas"/>
          <w:b w:val="0"/>
          <w:sz w:val="28"/>
        </w:rPr>
        <w:t xml:space="preserve">Суй Юань никогда не голодал с тех пор, как его создали, поэтому он автоматически обращал голодные глаза на Лю Минчжоу, когда мужчина забрал миску на кухню, надеясь, что он принесет больше еды, чтобы заполнить его желудок. Как и ожидалось, Лю Минчжоу не разочаровал его, только Суй Юань ясно видел злые намерения, скрывающиеся в глазах мужчины.
</w:t>
      </w:r>
    </w:p>
    <w:p>
      <w:pPr/>
    </w:p>
    <w:p>
      <w:pPr>
        <w:jc w:val="left"/>
      </w:pPr>
      <w:r>
        <w:rPr>
          <w:rFonts w:ascii="Consolas" w:eastAsia="Consolas" w:hAnsi="Consolas" w:cs="Consolas"/>
          <w:b w:val="0"/>
          <w:sz w:val="28"/>
        </w:rPr>
        <w:t xml:space="preserve">"...Будут ли собаки избегать есть половину еды своего владельца?" - Спросил Суй Юань, не отрывая взгляда от недоеденной ветчинной колбасы.
</w:t>
      </w:r>
    </w:p>
    <w:p>
      <w:pPr/>
    </w:p>
    <w:p>
      <w:pPr>
        <w:jc w:val="left"/>
      </w:pPr>
      <w:r>
        <w:rPr>
          <w:rFonts w:ascii="Consolas" w:eastAsia="Consolas" w:hAnsi="Consolas" w:cs="Consolas"/>
          <w:b w:val="0"/>
          <w:sz w:val="28"/>
        </w:rPr>
        <w:t xml:space="preserve">"...Скорее всего, нет," - натянуто ответил 5237.
</w:t>
      </w:r>
    </w:p>
    <w:p>
      <w:pPr/>
    </w:p>
    <w:p>
      <w:pPr>
        <w:jc w:val="left"/>
      </w:pPr>
      <w:r>
        <w:rPr>
          <w:rFonts w:ascii="Consolas" w:eastAsia="Consolas" w:hAnsi="Consolas" w:cs="Consolas"/>
          <w:b w:val="0"/>
          <w:sz w:val="28"/>
        </w:rPr>
        <w:t xml:space="preserve">Слабо виляя хвостом, Суй Юаню ничего не оставалось, как спуститься с дивана и бочком подойти к Лю Минчжоу, выхватить у него из рук оставшуюся колбасу с ветчиной и проглотить ее.
</w:t>
      </w:r>
    </w:p>
    <w:p>
      <w:pPr/>
    </w:p>
    <w:p>
      <w:pPr>
        <w:jc w:val="left"/>
      </w:pPr>
      <w:r>
        <w:rPr>
          <w:rFonts w:ascii="Consolas" w:eastAsia="Consolas" w:hAnsi="Consolas" w:cs="Consolas"/>
          <w:b w:val="0"/>
          <w:sz w:val="28"/>
        </w:rPr>
        <w:t xml:space="preserve">"Маленький Снег действительно послушен," - Лю Минчжоу удовлетворенно улыбнулся, поглаживая голову Суй Юаня. После этого он, взяв  собаку на руки, полулежал на диване, а Суй Юань удобно устроился у него на груди.
</w:t>
      </w:r>
    </w:p>
    <w:p>
      <w:pPr/>
    </w:p>
    <w:p>
      <w:pPr>
        <w:jc w:val="left"/>
      </w:pPr>
      <w:r>
        <w:rPr>
          <w:rFonts w:ascii="Consolas" w:eastAsia="Consolas" w:hAnsi="Consolas" w:cs="Consolas"/>
          <w:b w:val="0"/>
          <w:sz w:val="28"/>
        </w:rPr>
        <w:t xml:space="preserve">Внезапная волна негодования поднялась в сердце Суй Юаня, возмущаясь тем, что он растет так медленно. Подождите, пока он полностью не достигнет совершеннолетия ... хе-хе...эта позиция определенно позволит ему раздавить грудь Лю Минчжоу!
</w:t>
      </w:r>
    </w:p>
    <w:p>
      <w:pPr/>
    </w:p>
    <w:p>
      <w:pPr>
        <w:jc w:val="left"/>
      </w:pPr>
      <w:r>
        <w:rPr>
          <w:rFonts w:ascii="Consolas" w:eastAsia="Consolas" w:hAnsi="Consolas" w:cs="Consolas"/>
          <w:b w:val="0"/>
          <w:sz w:val="28"/>
        </w:rPr>
        <w:t xml:space="preserve">Беспокойно извиваясь с намерением спрыгнуть на пол, его движения были ограничены твердой рукой, обхватившей его за талию. Неспособный сбросить его, Суй Юань решил сменить тактику, чтобы выразить свое недовольство. К сожалению, Лю Минчжоу помахал перед его носом еще одной ветчинной колбасой, легко привлекая его полное внимание.
</w:t>
      </w:r>
    </w:p>
    <w:p>
      <w:pPr/>
    </w:p>
    <w:p>
      <w:pPr>
        <w:jc w:val="left"/>
      </w:pPr>
      <w:r>
        <w:rPr>
          <w:rFonts w:ascii="Consolas" w:eastAsia="Consolas" w:hAnsi="Consolas" w:cs="Consolas"/>
          <w:b w:val="0"/>
          <w:sz w:val="28"/>
        </w:rPr>
        <w:t xml:space="preserve">От самых основных предметов первой необходимости до самых экстравагантных предметов роскоши, все покупки Лю Минчжоу имели самое высокое качество. Так что это не удивительно, что в колбасе было свежее, нежное и вкусное мясо. При жевании не видно никаких следов крахмала. Это очень заманчиво для... этой собаки. Кроме того, вдыхая этот аромат на пустой желудок, он сразу вспоминал вкус небольшой порции до этого. Суй Юань не мог сдержать слюнотечение, медленно приближаясь к еде и  тщательно обнюхивая ее - проклятые низменные инстинкты собаки не могут быть преодолены!
</w:t>
      </w:r>
    </w:p>
    <w:p>
      <w:pPr/>
    </w:p>
    <w:p>
      <w:pPr>
        <w:jc w:val="left"/>
      </w:pPr>
      <w:r>
        <w:rPr>
          <w:rFonts w:ascii="Consolas" w:eastAsia="Consolas" w:hAnsi="Consolas" w:cs="Consolas"/>
          <w:b w:val="0"/>
          <w:sz w:val="28"/>
        </w:rPr>
        <w:t xml:space="preserve">Увидев, что Суй Юань клюнул на приманку, слабая улыбка Лю Минчжоу стала более веселой. Затем он положил один конец колбасы в рот, держа его между зубами. Суй Юань был на мгновение ошеломлен действием.
</w:t>
      </w:r>
    </w:p>
    <w:p>
      <w:pPr/>
    </w:p>
    <w:p>
      <w:pPr>
        <w:jc w:val="left"/>
      </w:pPr>
      <w:r>
        <w:rPr>
          <w:rFonts w:ascii="Consolas" w:eastAsia="Consolas" w:hAnsi="Consolas" w:cs="Consolas"/>
          <w:b w:val="0"/>
          <w:sz w:val="28"/>
        </w:rPr>
        <w:t xml:space="preserve">Ему хотелось отвернуться, демонстрируя упрямую цельность, но аромат, который доносился до его носа и атаковал его мозг,  был слишком неотразим. Мозг Суй Юаня на мгновение закоротился. Когда у него снова прояснилась голова, он понял, что его тело двигается само по себе, выхватывая половину сосиски изо рта Лю Минчжоу. Он также был подавлен тем фактом, что его собачий мозг заставил его лизать рот человека в процессе.
</w:t>
      </w:r>
    </w:p>
    <w:p>
      <w:pPr/>
    </w:p>
    <w:p>
      <w:pPr>
        <w:jc w:val="left"/>
      </w:pPr>
      <w:r>
        <w:rPr>
          <w:rFonts w:ascii="Consolas" w:eastAsia="Consolas" w:hAnsi="Consolas" w:cs="Consolas"/>
          <w:b w:val="0"/>
          <w:sz w:val="28"/>
        </w:rPr>
        <w:t xml:space="preserve">Суй Юань действительно чувствовал, что его собачье тело неисправно!
</w:t>
      </w:r>
    </w:p>
    <w:p>
      <w:pPr/>
    </w:p>
    <w:p>
      <w:pPr>
        <w:jc w:val="left"/>
      </w:pPr>
      <w:r>
        <w:rPr>
          <w:rFonts w:ascii="Consolas" w:eastAsia="Consolas" w:hAnsi="Consolas" w:cs="Consolas"/>
          <w:b w:val="0"/>
          <w:sz w:val="28"/>
        </w:rPr>
        <w:t xml:space="preserve">И Лю Минчжоу! Так обращаться с собакой! Ты изверг и извращенец?!
</w:t>
      </w:r>
    </w:p>
    <w:p>
      <w:pPr/>
    </w:p>
    <w:p>
      <w:pPr>
        <w:jc w:val="left"/>
      </w:pPr>
      <w:r>
        <w:rPr>
          <w:rFonts w:ascii="Consolas" w:eastAsia="Consolas" w:hAnsi="Consolas" w:cs="Consolas"/>
          <w:b w:val="0"/>
          <w:sz w:val="28"/>
        </w:rPr>
        <w:t xml:space="preserve">"...... Хай... твоя игра действительно не слишком плоха. Если ты продолжишь демонстрировать такое отношение, я чувствую, что Лю Минчжоу, вероятно, поверит, что ты на самом деле  простая собака," - сухо сказал 5237, слегка насмешливый тон которого был ясно передан в его словах.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"Ладно, хватит, хватит смотреть с таким потрясенным выражением лица, словно вы двое никогда раньше не целовались," - вздохнул 5237, немного смягчая тон, чтобы успокоить своего партнера.
</w:t>
      </w:r>
    </w:p>
    <w:p>
      <w:pPr/>
    </w:p>
    <w:p>
      <w:pPr>
        <w:jc w:val="left"/>
      </w:pPr>
      <w:r>
        <w:rPr>
          <w:rFonts w:ascii="Consolas" w:eastAsia="Consolas" w:hAnsi="Consolas" w:cs="Consolas"/>
          <w:b w:val="0"/>
          <w:sz w:val="28"/>
        </w:rPr>
        <w:t xml:space="preserve">"Но то и это - два разных обстоятельства!" - Суй Юань плакал, доблестно пытаясь не иметь слишком большого умственного расстройства.
</w:t>
      </w:r>
    </w:p>
    <w:p>
      <w:pPr/>
    </w:p>
    <w:p>
      <w:pPr>
        <w:jc w:val="left"/>
      </w:pPr>
      <w:r>
        <w:rPr>
          <w:rFonts w:ascii="Consolas" w:eastAsia="Consolas" w:hAnsi="Consolas" w:cs="Consolas"/>
          <w:b w:val="0"/>
          <w:sz w:val="28"/>
        </w:rPr>
        <w:t xml:space="preserve">Связано ли это с тем, что он бросил себя в отчаяние или планирует соответствовать своей личности как собака, чтобы уйти от этого - или, может быть, это сочетание того и другого? Суй Юань, который уже отбросил свое достоинство, начал плавно переходить в немого домашнего питомца.
</w:t>
      </w:r>
    </w:p>
    <w:p>
      <w:pPr/>
    </w:p>
    <w:p>
      <w:pPr>
        <w:jc w:val="left"/>
      </w:pPr>
      <w:r>
        <w:rPr>
          <w:rFonts w:ascii="Consolas" w:eastAsia="Consolas" w:hAnsi="Consolas" w:cs="Consolas"/>
          <w:b w:val="0"/>
          <w:sz w:val="28"/>
        </w:rPr>
        <w:t xml:space="preserve">Наконец, с наполненным желудком, Суй Юань стал несколько невнимателен, совершенно не сопротивляясь, когда Лю Минчжоу устроил его так, чтобы он  сидел, прижавшись к телу мужчины. Задние лапы были расположены на коленях, передние на груди и подбородок на плече, Суй Юань рассеянно облизывал губы, смакуя последние следы вкусной колбасы. Лю Минчжоу поддерживал собаку одной рукой, другой медленно поглаживая непрерывно от шеи до спины. После периода молчания, Лю Минчжоу открыл рот, тон его был немного созерцательный: "Если ты настаиваешь на сохранении этого отношения, это на самом деле не так уж плохо."
</w:t>
      </w:r>
    </w:p>
    <w:p>
      <w:pPr/>
    </w:p>
    <w:p>
      <w:pPr>
        <w:jc w:val="left"/>
      </w:pPr>
      <w:r>
        <w:rPr>
          <w:rFonts w:ascii="Consolas" w:eastAsia="Consolas" w:hAnsi="Consolas" w:cs="Consolas"/>
          <w:b w:val="0"/>
          <w:sz w:val="28"/>
        </w:rPr>
        <w:t xml:space="preserve">Суй Юань напрягся, слегка повернув голову, чтобы изучить пару черных как смоль зрачков.
</w:t>
      </w:r>
    </w:p>
    <w:p>
      <w:pPr/>
    </w:p>
    <w:p>
      <w:pPr>
        <w:jc w:val="left"/>
      </w:pPr>
      <w:r>
        <w:rPr>
          <w:rFonts w:ascii="Consolas" w:eastAsia="Consolas" w:hAnsi="Consolas" w:cs="Consolas"/>
          <w:b w:val="0"/>
          <w:sz w:val="28"/>
        </w:rPr>
        <w:t xml:space="preserve">"Ты можешь только выполнять мои команды, положиться на меня, оставаться рядом. По сравнению с тем, когда ты находишься в человеческом теле, ты гораздо более послушный, как собака."
</w:t>
      </w:r>
    </w:p>
    <w:p>
      <w:pPr/>
    </w:p>
    <w:p>
      <w:pPr>
        <w:jc w:val="left"/>
      </w:pPr>
      <w:r>
        <w:rPr>
          <w:rFonts w:ascii="Consolas" w:eastAsia="Consolas" w:hAnsi="Consolas" w:cs="Consolas"/>
          <w:b w:val="0"/>
          <w:sz w:val="28"/>
        </w:rPr>
        <w:t xml:space="preserve">Суй Юань выразил... он не понимает, что говорит этот человек ... →_→
</w:t>
      </w:r>
    </w:p>
    <w:p>
      <w:pPr/>
    </w:p>
    <w:p>
      <w:pPr>
        <w:jc w:val="left"/>
      </w:pPr>
      <w:r>
        <w:rPr>
          <w:rFonts w:ascii="Consolas" w:eastAsia="Consolas" w:hAnsi="Consolas" w:cs="Consolas"/>
          <w:b w:val="0"/>
          <w:sz w:val="28"/>
        </w:rPr>
        <w:t xml:space="preserve">"Конечно, там, где есть преимущества, будут и недостатки," - слегка усмехнулся Лю Минчжоу, сложный, но, несомненно, опасный блеск был в его глазах, прежде чем исчезнуть. Рука, поглаживающая Суй Юаня, остановилась у корня его хвоста, словно намекая на что-то непонятное: "Как бы ты мне не нравился, очень трудно вызвать у собаки "сексуальный интерес". Я не настолько извращен, чтобы попробовать зоофилию."
</w:t>
      </w:r>
    </w:p>
    <w:p>
      <w:pPr/>
    </w:p>
    <w:p>
      <w:pPr>
        <w:jc w:val="left"/>
      </w:pPr>
      <w:r>
        <w:rPr>
          <w:rFonts w:ascii="Consolas" w:eastAsia="Consolas" w:hAnsi="Consolas" w:cs="Consolas"/>
          <w:b w:val="0"/>
          <w:sz w:val="28"/>
        </w:rPr>
        <w:t xml:space="preserve">Суй Юань: Ты уверен, что не настолько извращен?! Рассмотрение этой темы до такой степени должно считаться извращением, не так ли?!
</w:t>
      </w:r>
    </w:p>
    <w:p>
      <w:pPr/>
    </w:p>
    <w:p>
      <w:pPr>
        <w:jc w:val="left"/>
      </w:pPr>
      <w:r>
        <w:rPr>
          <w:rFonts w:ascii="Consolas" w:eastAsia="Consolas" w:hAnsi="Consolas" w:cs="Consolas"/>
          <w:b w:val="0"/>
          <w:sz w:val="28"/>
        </w:rPr>
        <w:t xml:space="preserve">Глядя на еще раз надутый мех и настороженный взгляд, словно он был перед врагом, Лю Минчжоу, наконец, решил проявить временное милосердие и прекратить заниматься этим вопросом на данный момент. Встав, он пошел в ванную и открыл дверь, ставя Суй Юань на кафельный пол. Указывая пальцем на угол, устроенный специально для собачьего дела, он сказал: "Ван Ицянь всегда говорит о том, как ты умен, способен запомнить все после того, как тебе показали, как это сделать один раз, и никогда не ошибаешься после. Я предполагаю, что ты не будешь делать ошибок, которые не должен делать во время твоего пребывания здесь, я прав?"
</w:t>
      </w:r>
    </w:p>
    <w:p>
      <w:pPr/>
    </w:p>
    <w:p>
      <w:pPr>
        <w:jc w:val="left"/>
      </w:pPr>
      <w:r>
        <w:rPr>
          <w:rFonts w:ascii="Consolas" w:eastAsia="Consolas" w:hAnsi="Consolas" w:cs="Consolas"/>
          <w:b w:val="0"/>
          <w:sz w:val="28"/>
        </w:rPr>
        <w:t xml:space="preserve">Стоя неподвижно посреди ванной комнаты, Суй Юань глубоко сожалел о непрофессиональном раскрытии такого интеллекта, все для того, чтобы втиснуться в благосклонность ведущей женщины. Он размышлял, не следует ли ему научиться демонстрировать некоторые подлинные манеры типичных собак, например, иногда делать ошибки здесь и там. Однако этот ход мыслей быстро рассеялся словами Лю Минчжоу.
</w:t>
      </w:r>
    </w:p>
    <w:p>
      <w:pPr/>
    </w:p>
    <w:p>
      <w:pPr>
        <w:jc w:val="left"/>
      </w:pPr>
      <w:r>
        <w:rPr>
          <w:rFonts w:ascii="Consolas" w:eastAsia="Consolas" w:hAnsi="Consolas" w:cs="Consolas"/>
          <w:b w:val="0"/>
          <w:sz w:val="28"/>
        </w:rPr>
        <w:t xml:space="preserve">"На всякий случай, если ты ошибешься, не вини меня за то, что я сдался и какое-то время был извращенным." - Улыбка Лю Минчжоу была исключительно добродушна... и несла в себе след предвкушения. Это действительно заставляло шерсть Суй Юаня встать дыбом, когда он вздрагивает от страха.
</w:t>
      </w:r>
    </w:p>
    <w:p>
      <w:pPr/>
    </w:p>
    <w:p>
      <w:pPr>
        <w:jc w:val="left"/>
      </w:pPr>
      <w:r>
        <w:rPr>
          <w:rFonts w:ascii="Consolas" w:eastAsia="Consolas" w:hAnsi="Consolas" w:cs="Consolas"/>
          <w:b w:val="0"/>
          <w:sz w:val="28"/>
        </w:rPr>
        <w:t xml:space="preserve">Суй Юань: "...... QAQ"
</w:t>
      </w:r>
    </w:p>
    <w:p>
      <w:pPr/>
    </w:p>
    <w:p>
      <w:pPr>
        <w:jc w:val="left"/>
      </w:pPr>
      <w:r>
        <w:rPr>
          <w:rFonts w:ascii="Consolas" w:eastAsia="Consolas" w:hAnsi="Consolas" w:cs="Consolas"/>
          <w:b w:val="0"/>
          <w:sz w:val="28"/>
        </w:rPr>
        <w:t xml:space="preserve">По мнению Лю Минчжоу, прежде чем лечь спать, следовало позаботиться о его делах. Однако под ястребиным взглядом Лю Минчжоу смущенный Суй Юань просто не мог заставить себя опорожнить мочевой пузырь. Таким образом, человек и собака были в тупике целых пять минут. В конце концов, это мужчина, который инициативно отступил на шаг, вероятно, признавая, что он не может толкнуть Суй Юаня слишком далеко. Если другой вынужден пренебрегать всем, чтобы восстать против него, тогда между ними определенно возникнут разногласия.
</w:t>
      </w:r>
    </w:p>
    <w:p>
      <w:pPr/>
    </w:p>
    <w:p>
      <w:pPr>
        <w:jc w:val="left"/>
      </w:pPr>
      <w:r>
        <w:rPr>
          <w:rFonts w:ascii="Consolas" w:eastAsia="Consolas" w:hAnsi="Consolas" w:cs="Consolas"/>
          <w:b w:val="0"/>
          <w:sz w:val="28"/>
        </w:rPr>
        <w:t xml:space="preserve">Еще раз наклонившись, чтобы поднять Суй Юаня, Лю Минчжоу мягко помог ему ухаживать за его мехом, терпеливо проводя щеткой вверх и вниз по  телу. С длинным, расчесанным белым мехом Суй Юаня, гладким и красивым, Лю Минчжоу отнес его в спальню.
</w:t>
      </w:r>
    </w:p>
    <w:p>
      <w:pPr/>
    </w:p>
    <w:p>
      <w:pPr>
        <w:jc w:val="left"/>
      </w:pPr>
      <w:r>
        <w:rPr>
          <w:rFonts w:ascii="Consolas" w:eastAsia="Consolas" w:hAnsi="Consolas" w:cs="Consolas"/>
          <w:b w:val="0"/>
          <w:sz w:val="28"/>
        </w:rPr>
        <w:t xml:space="preserve">Именно здесь Суй Юань заметил Хрустального зверя, о котором он думал не так давно.
</w:t>
      </w:r>
    </w:p>
    <w:p>
      <w:pPr/>
    </w:p>
    <w:p>
      <w:pPr>
        <w:jc w:val="left"/>
      </w:pPr>
      <w:r>
        <w:rPr>
          <w:rFonts w:ascii="Consolas" w:eastAsia="Consolas" w:hAnsi="Consolas" w:cs="Consolas"/>
          <w:b w:val="0"/>
          <w:sz w:val="28"/>
        </w:rPr>
        <w:t xml:space="preserve">Съежившись, белый зверь выглядел несколько удрученным и бледным. Со своим длинным пушистым хвостом, спрятанным под одеялом, он ничем не отличался от обычного кролика. Заметив новое присутствие на кровати, Хрустальный зверь просто лениво взглянул на Суй Юаня, явно не в настроении делать что-либо еще. С другой стороны, Суй Юань подсознательно приблизился, а затем заколебался.
</w:t>
      </w:r>
    </w:p>
    <w:p>
      <w:pPr/>
    </w:p>
    <w:p>
      <w:pPr>
        <w:jc w:val="left"/>
      </w:pPr>
      <w:r>
        <w:rPr>
          <w:rFonts w:ascii="Consolas" w:eastAsia="Consolas" w:hAnsi="Consolas" w:cs="Consolas"/>
          <w:b w:val="0"/>
          <w:sz w:val="28"/>
        </w:rPr>
        <w:t xml:space="preserve">... Должен ли он воздерживаться от проявления такого фамильярного отношения?
</w:t>
      </w:r>
    </w:p>
    <w:p>
      <w:pPr/>
    </w:p>
    <w:p>
      <w:pPr>
        <w:jc w:val="left"/>
      </w:pPr>
      <w:r>
        <w:rPr>
          <w:rFonts w:ascii="Consolas" w:eastAsia="Consolas" w:hAnsi="Consolas" w:cs="Consolas"/>
          <w:b w:val="0"/>
          <w:sz w:val="28"/>
        </w:rPr>
        <w:t xml:space="preserve">Видя, что Суй Юань колеблется в нерешительности, Лю Минчжоу взял  на себя смелость подтолкнуть его к Хрустальному зверю, подталкивая два белых меховых шарика ближе друг к другу, и говорит умоляюще: "Эта мелочь стала очень подавленной, как только ее хозяин ушел. В случае с Хрустальными зверями, без своего хозяина, им очень трудно выжить. Хотя я принес его с собой, чтобы сделать тебе приятный сюрприз, если он и дальше не сможет найти своего хозяина, он может умереть через несколько дней. Действительно жалко."
</w:t>
      </w:r>
    </w:p>
    <w:p>
      <w:pPr/>
    </w:p>
    <w:p>
      <w:pPr>
        <w:jc w:val="left"/>
      </w:pPr>
      <w:r>
        <w:rPr>
          <w:rFonts w:ascii="Consolas" w:eastAsia="Consolas" w:hAnsi="Consolas" w:cs="Consolas"/>
          <w:b w:val="0"/>
          <w:sz w:val="28"/>
        </w:rPr>
        <w:t xml:space="preserve">Несколько встревоженный, Суй Юань тихо всхлипнул. В конечном счете, он больше не заботился о том, чтобы избежать всего, что разоблачит его личность. Осторожно подойдя ближе, он высунул язык и облизал кончик носа своего духовного питомца.
</w:t>
      </w:r>
    </w:p>
    <w:p>
      <w:pPr/>
    </w:p>
    <w:p>
      <w:pPr>
        <w:jc w:val="left"/>
      </w:pPr>
      <w:r>
        <w:rPr>
          <w:rFonts w:ascii="Consolas" w:eastAsia="Consolas" w:hAnsi="Consolas" w:cs="Consolas"/>
          <w:b w:val="0"/>
          <w:sz w:val="28"/>
        </w:rPr>
        <w:t xml:space="preserve">Хрустальный зверь слегка отшатнулся, но не сделал активных движений вне досягаемости. Эта пара красных глаз была широко раскрыта, круглые от шока, когда он смотрел на Суй Юань, очевидно, питая смесь сомнения и надежды. Как только он получил "доброжелательность" Суй Юаня, он заскулил и приблизился более смело, обнюхивая тело собаки.
</w:t>
      </w:r>
    </w:p>
    <w:p>
      <w:pPr/>
    </w:p>
    <w:p>
      <w:pPr>
        <w:jc w:val="left"/>
      </w:pPr>
      <w:r>
        <w:rPr>
          <w:rFonts w:ascii="Consolas" w:eastAsia="Consolas" w:hAnsi="Consolas" w:cs="Consolas"/>
          <w:b w:val="0"/>
          <w:sz w:val="28"/>
        </w:rPr>
        <w:t xml:space="preserve">Когда Лю Минчжоу заканчил принимать душ и вышел одетый в ночную рубашку, два белых меховых шарика весело играют вместе на его кровати, катаясь и подпрыгивая от радости. Хрустальный зверь потерял свою прежнюю вялость, полный энергии и духа, тесно прижавшись к Суй Юань, отказываясь уходить. Суй Юань же пожертвовал своим достоинством на некоторое время, действуя как собака, которой он и был и сопровождал кролика, чтобы играть.
</w:t>
      </w:r>
    </w:p>
    <w:p>
      <w:pPr/>
    </w:p>
    <w:p>
      <w:pPr>
        <w:jc w:val="left"/>
      </w:pPr>
      <w:r>
        <w:rPr>
          <w:rFonts w:ascii="Consolas" w:eastAsia="Consolas" w:hAnsi="Consolas" w:cs="Consolas"/>
          <w:b w:val="0"/>
          <w:sz w:val="28"/>
        </w:rPr>
        <w:t xml:space="preserve">По сравнению с оживленной парой животных, Кошмарный зверь, который проскользнул в спальню в какой-то момент, сохранял свою благородную осанку,  ловко запрыгнув в свое маленькое, эксклюзивное гнездо. Грациозно усевшись и скрестив передние лапы, черный кот с презрением наблюдал за ними.
</w:t>
      </w:r>
    </w:p>
    <w:p>
      <w:pPr/>
    </w:p>
    <w:p>
      <w:pPr>
        <w:jc w:val="left"/>
      </w:pPr>
      <w:r>
        <w:rPr>
          <w:rFonts w:ascii="Consolas" w:eastAsia="Consolas" w:hAnsi="Consolas" w:cs="Consolas"/>
          <w:b w:val="0"/>
          <w:sz w:val="28"/>
        </w:rPr>
        <w:t xml:space="preserve">Лю Минчжоу слегка рассмеялся, сгребая Суй Юаня в свои объятия, прежде чем прогнать неохотно расстающегося Хрустального зверя с кровати. Ложась, он слегка повернулся, чтобы выключить прикроватную лампу.
</w:t>
      </w:r>
    </w:p>
    <w:p>
      <w:pPr/>
    </w:p>
    <w:p>
      <w:pPr>
        <w:jc w:val="left"/>
      </w:pPr>
      <w:r>
        <w:rPr>
          <w:rFonts w:ascii="Consolas" w:eastAsia="Consolas" w:hAnsi="Consolas" w:cs="Consolas"/>
          <w:b w:val="0"/>
          <w:sz w:val="28"/>
        </w:rPr>
        <w:t xml:space="preserve">"Спокойной ночи." - Наклонившись, Лю Минчжоу поцеловал Суй Юаня в лоб.
</w:t>
      </w:r>
    </w:p>
    <w:p>
      <w:pPr/>
    </w:p>
    <w:p>
      <w:pPr>
        <w:jc w:val="left"/>
      </w:pPr>
      <w:r>
        <w:rPr>
          <w:rFonts w:ascii="Consolas" w:eastAsia="Consolas" w:hAnsi="Consolas" w:cs="Consolas"/>
          <w:b w:val="0"/>
          <w:sz w:val="28"/>
        </w:rPr>
        <w:t xml:space="preserve">"...Арф," - неохотно ответил Суй Юань. Обойдя вокруг матраса один раз, он положился на свои базовые инстинкты, чтобы найти самое уютное место для отдыха. В конце концов, он свернулся калачиком на подушке между шеей и плечом Лю Минчжоу, а затем закрыл глаза.
</w:t>
      </w:r>
    </w:p>
    <w:p>
      <w:pPr/>
    </w:p>
    <w:p>
      <w:pPr>
        <w:jc w:val="left"/>
      </w:pPr>
      <w:r>
        <w:rPr>
          <w:rFonts w:ascii="Consolas" w:eastAsia="Consolas" w:hAnsi="Consolas" w:cs="Consolas"/>
          <w:b w:val="0"/>
          <w:sz w:val="28"/>
        </w:rPr>
        <w:t xml:space="preserve">Он не знал, потому ли это, что сейчас он находится в теле собаки, но Суй Юань чувствовал, что запах, исходящий от Лю Минчжоу, заставляющий его чувствовать себя очень непринужденно. С другой стороны, Лю Минчжоу чувствовал, что теплое, пушистое тело, ласкающее его щеку и шею, особенно интимно, заполняя пустоту в его сердце. Даже если другой теперь собака, непостижимое ощущение вроде "он тот самый!" звенело все яснее в его душе.
</w:t>
      </w:r>
    </w:p>
    <w:p>
      <w:pPr/>
    </w:p>
    <w:p>
      <w:pPr>
        <w:jc w:val="left"/>
      </w:pPr>
      <w:r>
        <w:rPr>
          <w:rFonts w:ascii="Consolas" w:eastAsia="Consolas" w:hAnsi="Consolas" w:cs="Consolas"/>
          <w:b w:val="0"/>
          <w:sz w:val="28"/>
        </w:rPr>
        <w:t xml:space="preserve">- Без сомнения, даже если Суй Юань сейчас животное, он все равно сможет его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Суй Юань рассматривался как ценный гость в доме Лю Минчжоу, с Хрустальным зверем как товарищем по играм; Кошмарный зверь был как случайный соперник для привязанности и искренней любви Лю Минчжоу. Несмотря на все это, Суй Юань все еще потерял довольно много веса, выглядя чрезвычайно бледным и болезненным. Тем не менее, эта шокирующая трансформация действительно соответствовала его акту "выздоровления от тяжелой болезни".
</w:t>
      </w:r>
    </w:p>
    <w:p>
      <w:pPr/>
    </w:p>
    <w:p>
      <w:pPr>
        <w:jc w:val="left"/>
      </w:pPr>
      <w:r>
        <w:rPr>
          <w:rFonts w:ascii="Consolas" w:eastAsia="Consolas" w:hAnsi="Consolas" w:cs="Consolas"/>
          <w:b w:val="0"/>
          <w:sz w:val="28"/>
        </w:rPr>
        <w:t xml:space="preserve">Независимо от того, как сильно Лю Минчжоу мог хотеть взять самоеда себе, у него не было выбора, кроме как признать, что у собаки есть другой законный владелец. После отказа позволить встревоженной Ван Ицянь увидеть своего любимого питомца в третий или четвертый раз, он должен был  в конечном итоге пойти на компромисс. Таким образом, он смягчился, давая ей разрешение посетить его дом и взглянуть на Суй Юаня.
</w:t>
      </w:r>
    </w:p>
    <w:p>
      <w:pPr/>
    </w:p>
    <w:p>
      <w:pPr>
        <w:jc w:val="left"/>
      </w:pPr>
      <w:r>
        <w:rPr>
          <w:rFonts w:ascii="Consolas" w:eastAsia="Consolas" w:hAnsi="Consolas" w:cs="Consolas"/>
          <w:b w:val="0"/>
          <w:sz w:val="28"/>
        </w:rPr>
        <w:t xml:space="preserve">Положив трубку, Лю Минчжоу бросил взгляд на Кошмарного зверя и Хрустального зверя, отдавая им единственную команду: "Придет гость, замаскируйтесь под обычных кота и кролика."
</w:t>
      </w:r>
    </w:p>
    <w:p>
      <w:pPr/>
    </w:p>
    <w:p>
      <w:pPr>
        <w:jc w:val="left"/>
      </w:pPr>
      <w:r>
        <w:rPr>
          <w:rFonts w:ascii="Consolas" w:eastAsia="Consolas" w:hAnsi="Consolas" w:cs="Consolas"/>
          <w:b w:val="0"/>
          <w:sz w:val="28"/>
        </w:rPr>
        <w:t xml:space="preserve">Кошмарный зверь неохотно взмахнул хвостом, в то время как длинные уши Хрустального зверя слабо задрожали. Тем не менее, как бы они ни сопротивлялись этому, два духовных питомца послушно последовали его приказу. Очевидно, они уже склонились перед его авторитетом после долгого общения, не осмеливаясь закатывать истерику.
</w:t>
      </w:r>
    </w:p>
    <w:p>
      <w:pPr/>
    </w:p>
    <w:p>
      <w:pPr>
        <w:jc w:val="left"/>
      </w:pPr>
      <w:r>
        <w:rPr>
          <w:rFonts w:ascii="Consolas" w:eastAsia="Consolas" w:hAnsi="Consolas" w:cs="Consolas"/>
          <w:b w:val="0"/>
          <w:sz w:val="28"/>
        </w:rPr>
        <w:t xml:space="preserve">Наблюдая, как длинный хвост Хрустального зверя превращается в маленький, Суй Юань "пытливо" подкрался, слегка дергая пушистый шарик лапой. Подняв голову, он встретил пристальный взгляд Лю Минчжоу только для того, чтобы тот просиял ярко, его темные глаза выражали "очень забавно продолжать действовать так ?". Суй Юань мгновенно сдулся, раздраженно отворачивая голову и подставляя свою задницу мужчине.
</w:t>
      </w:r>
    </w:p>
    <w:p>
      <w:pPr/>
    </w:p>
    <w:p>
      <w:pPr>
        <w:jc w:val="left"/>
      </w:pPr>
      <w:r>
        <w:rPr>
          <w:rFonts w:ascii="Consolas" w:eastAsia="Consolas" w:hAnsi="Consolas" w:cs="Consolas"/>
          <w:b w:val="0"/>
          <w:sz w:val="28"/>
        </w:rPr>
        <w:t xml:space="preserve">Каждый день, просыпаясь, он всегда сталкивался с этим человеком, лежащим в засаде, намереваясь поймать косички Суй Юаня. Это давление, которое он чувствовал, далеко не обычное. Если он продолжит этот пугающий путь, он был уверен, что нервный срыв не  далеко!
</w:t>
      </w:r>
    </w:p>
    <w:p>
      <w:pPr/>
    </w:p>
    <w:p>
      <w:pPr>
        <w:jc w:val="left"/>
      </w:pPr>
      <w:r>
        <w:rPr>
          <w:rFonts w:ascii="Consolas" w:eastAsia="Consolas" w:hAnsi="Consolas" w:cs="Consolas"/>
          <w:b w:val="0"/>
          <w:sz w:val="28"/>
        </w:rPr>
        <w:t xml:space="preserve">Поэтому, когда Ван Ицянь пришла  в дом Лю Минчжоу, Суй Юань стал настолько эмоционально взволнован, приветствуя ее так страстно, словно она была спасителем. С визгом бросившись в ее объятия, он облизал ей лицо и восторженно вилял хвостом, напрягая все силы, чтобы выразить надежду, что хозяин заберет его домой.
</w:t>
      </w:r>
    </w:p>
    <w:p>
      <w:pPr/>
    </w:p>
    <w:p>
      <w:pPr>
        <w:jc w:val="left"/>
      </w:pPr>
      <w:r>
        <w:rPr>
          <w:rFonts w:ascii="Consolas" w:eastAsia="Consolas" w:hAnsi="Consolas" w:cs="Consolas"/>
          <w:b w:val="0"/>
          <w:sz w:val="28"/>
        </w:rPr>
        <w:t xml:space="preserve">Видя, что ее любимый питомец так энергичен, Ван Ицянь смогла наконец избавиться от тяжести в ее сердце. Даже несмотря на то, что Маленький Снег немного похудел,  было намного лучше видеть его таким энергичным по сравнению с полумертвым состоянием, в котором он был в ту ночь. Все, что Ван Ицянь чувствовала к Лю Минчжоу, - это глубокая благодарность.
</w:t>
      </w:r>
    </w:p>
    <w:p>
      <w:pPr/>
    </w:p>
    <w:p>
      <w:pPr>
        <w:jc w:val="left"/>
      </w:pPr>
      <w:r>
        <w:rPr>
          <w:rFonts w:ascii="Consolas" w:eastAsia="Consolas" w:hAnsi="Consolas" w:cs="Consolas"/>
          <w:b w:val="0"/>
          <w:sz w:val="28"/>
        </w:rPr>
        <w:t xml:space="preserve">Наблюдая за любовным взаимодействием между Суй Юанем и Ван Ицянь с холодными, спокойными глазами, уголки рта Лю Минчжоу приподнялись в слабой улыбке. Однако эта улыбка была пронзительна и казалась несколько резкой. Естественно, Ван Ицянь почувствовала на себе этот взгляд, заставляя себя смущенно повернуться к  учителю. Из-за ее радости видеть своего питомца снова, она была лишена манер и поспешно извинилась за свое плохое поведение.
</w:t>
      </w:r>
    </w:p>
    <w:p>
      <w:pPr/>
    </w:p>
    <w:p>
      <w:pPr>
        <w:jc w:val="left"/>
      </w:pPr>
      <w:r>
        <w:rPr>
          <w:rFonts w:ascii="Consolas" w:eastAsia="Consolas" w:hAnsi="Consolas" w:cs="Consolas"/>
          <w:b w:val="0"/>
          <w:sz w:val="28"/>
        </w:rPr>
        <w:t xml:space="preserve">"Большое спасибо, учитель Лю. Я никогда раньше не видел Маленького Снега таким оживленным!"
</w:t>
      </w:r>
    </w:p>
    <w:p>
      <w:pPr/>
    </w:p>
    <w:p>
      <w:pPr>
        <w:jc w:val="left"/>
      </w:pPr>
      <w:r>
        <w:rPr>
          <w:rFonts w:ascii="Consolas" w:eastAsia="Consolas" w:hAnsi="Consolas" w:cs="Consolas"/>
          <w:b w:val="0"/>
          <w:sz w:val="28"/>
        </w:rPr>
        <w:t xml:space="preserve">"Самоеды нуждаются в компании своих хозяев," - ответил Лю Минчжоу, все еще улыбаясь. Наклонившись, он нежно погладил голову Суй Юаня, в его голосе слышался упрек: "Поскольку ты регулярно оставляешь его одного дома, он, естественно, был подавленным и не мог заставить себя быть активным."
</w:t>
      </w:r>
    </w:p>
    <w:p>
      <w:pPr/>
    </w:p>
    <w:p>
      <w:pPr>
        <w:jc w:val="left"/>
      </w:pPr>
      <w:r>
        <w:rPr>
          <w:rFonts w:ascii="Consolas" w:eastAsia="Consolas" w:hAnsi="Consolas" w:cs="Consolas"/>
          <w:b w:val="0"/>
          <w:sz w:val="28"/>
        </w:rPr>
        <w:t xml:space="preserve">Суй Юань : ... этот лжец действительно может нести чушь, не думая!
</w:t>
      </w:r>
    </w:p>
    <w:p>
      <w:pPr/>
    </w:p>
    <w:p>
      <w:pPr>
        <w:jc w:val="left"/>
      </w:pPr>
      <w:r>
        <w:rPr>
          <w:rFonts w:ascii="Consolas" w:eastAsia="Consolas" w:hAnsi="Consolas" w:cs="Consolas"/>
          <w:b w:val="0"/>
          <w:sz w:val="28"/>
        </w:rPr>
        <w:t xml:space="preserve">Ван Ицянь встревоженно вздрогнула, вспоминая, что независимо от того, идет ли она в школу или на школьные каникулы, она действительно часто оставляет Суй Юаня дома. Она невольно опустила глаза и посмотрела на белоснежную собаку, ее темные зрачки были полны раскаяния.
</w:t>
      </w:r>
    </w:p>
    <w:p>
      <w:pPr/>
    </w:p>
    <w:p>
      <w:pPr>
        <w:jc w:val="left"/>
      </w:pPr>
      <w:r>
        <w:rPr>
          <w:rFonts w:ascii="Consolas" w:eastAsia="Consolas" w:hAnsi="Consolas" w:cs="Consolas"/>
          <w:b w:val="0"/>
          <w:sz w:val="28"/>
        </w:rPr>
        <w:t xml:space="preserve">"Разумно сказать, что как старшеклассница, живущая одна и с множеством школьных заданий, как ты, не подходит для воспитания домашних собак." - Подхватив колеблющееся сердце Ван Ицянь, Лю Минчжоу последовал за своей победой с другой атакой: "Это не только повлияет на твои оценки, отвлекая  от учебы, но и вызовет у молодой собаки недостаток заботы и внимания. В настоящее время твои обстоятельства все еще в порядке. Но как только ты достигнешь своего второго и третьего года? Ты думала об этом?"
</w:t>
      </w:r>
    </w:p>
    <w:p>
      <w:pPr/>
    </w:p>
    <w:p>
      <w:pPr>
        <w:jc w:val="left"/>
      </w:pPr>
      <w:r>
        <w:rPr>
          <w:rFonts w:ascii="Consolas" w:eastAsia="Consolas" w:hAnsi="Consolas" w:cs="Consolas"/>
          <w:b w:val="0"/>
          <w:sz w:val="28"/>
        </w:rPr>
        <w:t xml:space="preserve">"Тогда... что же мне делать?" - Небольшое количество паники просачилось в ее сердце. Она могла сократить количество времени, которое  проводит с друзьями во время праздников, чтобы сопровождать своего питомца, но каникулы почти закончились, поэтому она ничего не могла сделать, кроме как оставить Суй Юань дома одного.  Размышляя, Ван Ицянь почувствовала, что она не была очень ответственной, когда  купила  самоеда в магазине год назад. Просто она с первого взгляда влюбилась в щенка и не задумывалась слишком далеко вперед о том, хорошо ли она подготовлена к тому, чтобы взять на себя обязанности хозяина другого живого существа.
</w:t>
      </w:r>
    </w:p>
    <w:p>
      <w:pPr/>
    </w:p>
    <w:p>
      <w:pPr>
        <w:jc w:val="left"/>
      </w:pPr>
      <w:r>
        <w:rPr>
          <w:rFonts w:ascii="Consolas" w:eastAsia="Consolas" w:hAnsi="Consolas" w:cs="Consolas"/>
          <w:b w:val="0"/>
          <w:sz w:val="28"/>
        </w:rPr>
        <w:t xml:space="preserve">Пока девушка извивалась от неудобства, ища помощи у него, Лю Минчжоу успокаивающе улыбнулся, уже манипулируя ее эмоциями, чтобы достичь желаемого результата: "Что же делать, а?.. Если вдруг у тебя не хватет сил позаботиться о нем, просто оставь его здесь со мной. У меня есть кошка и кролик, но нет собаки."
</w:t>
      </w:r>
    </w:p>
    <w:p>
      <w:pPr/>
    </w:p>
    <w:p>
      <w:pPr>
        <w:jc w:val="left"/>
      </w:pPr>
      <w:r>
        <w:rPr>
          <w:rFonts w:ascii="Consolas" w:eastAsia="Consolas" w:hAnsi="Consolas" w:cs="Consolas"/>
          <w:b w:val="0"/>
          <w:sz w:val="28"/>
        </w:rPr>
        <w:t xml:space="preserve">"Неужели?!" - Ван Ицянь мгновенно оживилась, но потом заколебалась: "В таком случае... не будет ли это для вас неудобством?"
</w:t>
      </w:r>
    </w:p>
    <w:p>
      <w:pPr/>
    </w:p>
    <w:p>
      <w:pPr>
        <w:jc w:val="left"/>
      </w:pPr>
      <w:r>
        <w:rPr>
          <w:rFonts w:ascii="Consolas" w:eastAsia="Consolas" w:hAnsi="Consolas" w:cs="Consolas"/>
          <w:b w:val="0"/>
          <w:sz w:val="28"/>
        </w:rPr>
        <w:t xml:space="preserve">"Ни в малейшей степени." - Он протянул руку, чтобы забрать Суй Юаня из ее рук, прижимая собаку к груди и нежно целуя в лоб: "Мне очень нравится Маленький Снег. Иногда я думаю, как было бы хорошо, если бы он жил в моем доме."
</w:t>
      </w:r>
    </w:p>
    <w:p>
      <w:pPr/>
    </w:p>
    <w:p>
      <w:pPr>
        <w:jc w:val="left"/>
      </w:pPr>
      <w:r>
        <w:rPr>
          <w:rFonts w:ascii="Consolas" w:eastAsia="Consolas" w:hAnsi="Consolas" w:cs="Consolas"/>
          <w:b w:val="0"/>
          <w:sz w:val="28"/>
        </w:rPr>
        <w:t xml:space="preserve">Волна ревности внезапно захлеснула Ван Ицянь, когда она увидела взаимодействие между Суй Юанем и ее учителем, словно ее возлюбленный желанен другим и сказал, что возлюбленный собирается убежать с ним. Тем не менее, эта идея была довольно смехотворна, когда кто-то задумывается об этом - разве не естественно, что ее питомец будет ближе к тому, кто уделяет ему так много внимания, чем его безответственный владелец?
</w:t>
      </w:r>
    </w:p>
    <w:p>
      <w:pPr/>
    </w:p>
    <w:p>
      <w:pPr>
        <w:jc w:val="left"/>
      </w:pPr>
      <w:r>
        <w:rPr>
          <w:rFonts w:ascii="Consolas" w:eastAsia="Consolas" w:hAnsi="Consolas" w:cs="Consolas"/>
          <w:b w:val="0"/>
          <w:sz w:val="28"/>
        </w:rPr>
        <w:t xml:space="preserve">Конечно, в то время как это частично убедило ее, Ван Ицянь все еще хотела показать, что она хороший владелец, который очень беспокоится о своей собаке: Все верно, Учитель Лю, я уже записалась на прием в зоологическую клинику, чтобы сделать полный осмотр тела Маленького Снега и посмотреть, полностью ли он выздоровел. А вы как думаете?"
</w:t>
      </w:r>
    </w:p>
    <w:p>
      <w:pPr/>
    </w:p>
    <w:p>
      <w:pPr>
        <w:jc w:val="left"/>
      </w:pPr>
      <w:r>
        <w:rPr>
          <w:rFonts w:ascii="Consolas" w:eastAsia="Consolas" w:hAnsi="Consolas" w:cs="Consolas"/>
          <w:b w:val="0"/>
          <w:sz w:val="28"/>
        </w:rPr>
        <w:t xml:space="preserve">"Проверка?" - Лю Минчжоу замер, глядя вниз на Суй Юаня, чье внимание оставалось прикованным к девушке, даже если он находился в объятиях мужчины. Слегка странная улыбка искривила его губы: "Конечно, это необходимо. На всякий случай, если есть какие-либо затяжные побочные эффекты от лекарства."
</w:t>
      </w:r>
    </w:p>
    <w:p>
      <w:pPr/>
    </w:p>
    <w:p>
      <w:pPr>
        <w:jc w:val="left"/>
      </w:pPr>
      <w:r>
        <w:rPr>
          <w:rFonts w:ascii="Consolas" w:eastAsia="Consolas" w:hAnsi="Consolas" w:cs="Consolas"/>
          <w:b w:val="0"/>
          <w:sz w:val="28"/>
        </w:rPr>
        <w:t xml:space="preserve">Получив разрешение Лю Минчжоу, Ван Ицянь счастливо улыбнулась: "Я вижу, что Маленький Снег более или менее оправился, так что могу я теперь взять его с собой домой?"
</w:t>
      </w:r>
    </w:p>
    <w:p>
      <w:pPr/>
    </w:p>
    <w:p>
      <w:pPr>
        <w:jc w:val="left"/>
      </w:pPr>
      <w:r>
        <w:rPr>
          <w:rFonts w:ascii="Consolas" w:eastAsia="Consolas" w:hAnsi="Consolas" w:cs="Consolas"/>
          <w:b w:val="0"/>
          <w:sz w:val="28"/>
        </w:rPr>
        <w:t xml:space="preserve">"Давай я отвезу тебя домой." -  Лю Минчжоу кивнул, ставя Суй Юаня на пол, прежде чем накинуть пальто и схватить ключи от машины, жестом приглашая Ван Ицянь выйти.
</w:t>
      </w:r>
    </w:p>
    <w:p>
      <w:pPr/>
    </w:p>
    <w:p>
      <w:pPr>
        <w:jc w:val="left"/>
      </w:pPr>
      <w:r>
        <w:rPr>
          <w:rFonts w:ascii="Consolas" w:eastAsia="Consolas" w:hAnsi="Consolas" w:cs="Consolas"/>
          <w:b w:val="0"/>
          <w:sz w:val="28"/>
        </w:rPr>
        <w:t xml:space="preserve">Держась поближе к девушке, сердце Суй Юаня взволнованно забилось, как только он ступил за пределы логова демона Лю Минчжоу. Все, что ему было нужно сделать, это подождать, пока его полное обследование тела будет сделано, доказав, что он здоров, а затем он мог вернуться домой с Ван Ицянь. Есть ли более тонкая материя по сравнению с этим?
</w:t>
      </w:r>
    </w:p>
    <w:p>
      <w:pPr/>
    </w:p>
    <w:p>
      <w:pPr>
        <w:jc w:val="left"/>
      </w:pPr>
      <w:r>
        <w:rPr>
          <w:rFonts w:ascii="Consolas" w:eastAsia="Consolas" w:hAnsi="Consolas" w:cs="Consolas"/>
          <w:b w:val="0"/>
          <w:sz w:val="28"/>
        </w:rPr>
        <w:t xml:space="preserve">Таким образом, на всем пути туда Суй Юань находился в очень приподнятом настроении. Даже жалкое, неохотное выражение на мохнатой морде Хрустального зверя не омрачало его настроения.
</w:t>
      </w:r>
    </w:p>
    <w:p>
      <w:pPr/>
    </w:p>
    <w:p>
      <w:pPr>
        <w:jc w:val="left"/>
      </w:pPr>
      <w:r>
        <w:rPr>
          <w:rFonts w:ascii="Consolas" w:eastAsia="Consolas" w:hAnsi="Consolas" w:cs="Consolas"/>
          <w:b w:val="0"/>
          <w:sz w:val="28"/>
        </w:rPr>
        <w:t xml:space="preserve">Сидя на пассажирском сиденье, тема разговора Ван Ицянь и Лю Минчжоу никогда не отклонялась от Суй Юаня. Доставлял ли он учителю какие-нибудь трудности дома в эти несколько дней? Были ли другие советы, чтобы лучше заботиться о самоедах? И так далее. Как хороший учитель, которого он должен изображать, Лю Минчжоу терпеливо отвечал на каждый вопрос своего ученика. Но время от времени взгляды, которые он бросал в сторону Суй Юаня, заставляли голову собаки неметь, словно тот размышляет о каких-то странных делах, которые не предвещают ничего хорошего для второй.
</w:t>
      </w:r>
    </w:p>
    <w:p>
      <w:pPr/>
    </w:p>
    <w:p>
      <w:pPr>
        <w:jc w:val="left"/>
      </w:pPr>
      <w:r>
        <w:rPr>
          <w:rFonts w:ascii="Consolas" w:eastAsia="Consolas" w:hAnsi="Consolas" w:cs="Consolas"/>
          <w:b w:val="0"/>
          <w:sz w:val="28"/>
        </w:rPr>
        <w:t xml:space="preserve">Вот так, в постепенно нагнетающейся атмосфере напряженного возбуждения, машина подъехала к клинике. Когда Ван Ицянь разговаривала с ветеринаром по телефону, они, естественно, знали, что тяжелая болезнь Суй Юаня произошла от простуды, поэтому, не задавая лишних вопросов, врач начинает тщательно осматривать Суй Юаня.
</w:t>
      </w:r>
    </w:p>
    <w:p>
      <w:pPr/>
    </w:p>
    <w:p>
      <w:pPr>
        <w:jc w:val="left"/>
      </w:pPr>
      <w:r>
        <w:rPr>
          <w:rFonts w:ascii="Consolas" w:eastAsia="Consolas" w:hAnsi="Consolas" w:cs="Consolas"/>
          <w:b w:val="0"/>
          <w:sz w:val="28"/>
        </w:rPr>
        <w:t xml:space="preserve">Суй Юань вел себя как умная и послушная собака, оказывая только минимальное ожидаемое сопротивление, когда ветеринар извлекал образец его крови. Иногда он также вел себя глупо под острым взглядом Лю Минчжоу. Из-за его хорошего поведения врач неоднократно хвалил его за то, что он послушный  - до тех пор, пока этот человек не достал ртутный термометр, чтобы измерить температуру его тела.
</w:t>
      </w:r>
    </w:p>
    <w:p>
      <w:pPr/>
    </w:p>
    <w:p>
      <w:pPr>
        <w:jc w:val="left"/>
      </w:pPr>
      <w:r>
        <w:rPr>
          <w:rFonts w:ascii="Consolas" w:eastAsia="Consolas" w:hAnsi="Consolas" w:cs="Consolas"/>
          <w:b w:val="0"/>
          <w:sz w:val="28"/>
        </w:rPr>
        <w:t xml:space="preserve">Лежа на животе, Суй Юань посмотрел на термометр в руке ветеринара, который тот стерелизовал, а после натирал узкий кончик вазелином. Именно здесь непроизвольно возникло внезапное ощущение плохих вещей, за которыми нужно следовать.
</w:t>
      </w:r>
    </w:p>
    <w:p>
      <w:pPr/>
    </w:p>
    <w:p>
      <w:pPr>
        <w:jc w:val="left"/>
      </w:pPr>
      <w:r>
        <w:rPr>
          <w:rFonts w:ascii="Consolas" w:eastAsia="Consolas" w:hAnsi="Consolas" w:cs="Consolas"/>
          <w:b w:val="0"/>
          <w:sz w:val="28"/>
        </w:rPr>
        <w:t xml:space="preserve">"Кто хозяин этой собаки? Не могли бы вы помочь мне прикрепить его голову и передние конечности к столу? Я бы хотел, чтобы вы оба успокоили его и убедились, что он не слишком много двигается," - мягко говорит доктор, переводя взгляд с Ван Ицянь на Лю Минчжоу.
</w:t>
      </w:r>
    </w:p>
    <w:p>
      <w:pPr/>
    </w:p>
    <w:p>
      <w:pPr>
        <w:jc w:val="left"/>
      </w:pPr>
      <w:r>
        <w:rPr>
          <w:rFonts w:ascii="Consolas" w:eastAsia="Consolas" w:hAnsi="Consolas" w:cs="Consolas"/>
          <w:b w:val="0"/>
          <w:sz w:val="28"/>
        </w:rPr>
        <w:t xml:space="preserve">Ван Ицянь быстро вышла вперед, следуя просьбе ветеринара и удерживая верхнюю часть тела Суй Юаня, успокаивая его мягкими, ласковыми словами. Но Суй Юань нисколько не утешился, когда он зафиксировал свой взгляд на ветеринаре, тревожные колокольчики звучали в его голове, наблюдая, как незнакомец останавливается позади него и поднимает  хвост.
</w:t>
      </w:r>
    </w:p>
    <w:p>
      <w:pPr/>
    </w:p>
    <w:p>
      <w:pPr>
        <w:jc w:val="left"/>
      </w:pPr>
      <w:r>
        <w:rPr>
          <w:rFonts w:ascii="Consolas" w:eastAsia="Consolas" w:hAnsi="Consolas" w:cs="Consolas"/>
          <w:b w:val="0"/>
          <w:sz w:val="28"/>
        </w:rPr>
        <w:t xml:space="preserve">- Пожа-... пожалуйста, отпустите меня!!
</w:t>
      </w:r>
    </w:p>
    <w:p>
      <w:pPr/>
    </w:p>
    <w:p>
      <w:pPr>
        <w:jc w:val="left"/>
      </w:pPr>
      <w:r>
        <w:rPr>
          <w:rFonts w:ascii="Consolas" w:eastAsia="Consolas" w:hAnsi="Consolas" w:cs="Consolas"/>
          <w:b w:val="0"/>
          <w:sz w:val="28"/>
        </w:rPr>
        <w:t xml:space="preserve">Когда ледяной кончик термометра каснулся кожи под его хвостом, собачий ум Суй Юаня погрузился в смятение, подсознательно начиная бороться. Неподготовленные к этому внезапному движению, тонкие руки Ван Ицянь не смогли удержать его. Не давая ей опомниться, Суй Юань отбросил  ее руки.
</w:t>
      </w:r>
    </w:p>
    <w:p>
      <w:pPr/>
    </w:p>
    <w:p>
      <w:pPr>
        <w:jc w:val="left"/>
      </w:pPr>
      <w:r>
        <w:rPr>
          <w:rFonts w:ascii="Consolas" w:eastAsia="Consolas" w:hAnsi="Consolas" w:cs="Consolas"/>
          <w:b w:val="0"/>
          <w:sz w:val="28"/>
        </w:rPr>
        <w:t xml:space="preserve">Суй Юань, который категорически отказывался, чтобы его тыкали в задницу - тем более, в задницу термометром!! - не смел поверить, что человечество способно сотворить такие ужасные вещи с чистой и невинной собакой! В общественном месте, средь бела дня, под пристальными взглядами множества людей! Вернув себе свободу, Суй Юань собирается спрыгнуть со стола на пол, когда его подхватывает Лю Минчжоу, который уже приготовился к такой возможности.
</w:t>
      </w:r>
    </w:p>
    <w:p>
      <w:pPr/>
    </w:p>
    <w:p>
      <w:pPr>
        <w:jc w:val="left"/>
      </w:pPr>
      <w:r>
        <w:rPr>
          <w:rFonts w:ascii="Consolas" w:eastAsia="Consolas" w:hAnsi="Consolas" w:cs="Consolas"/>
          <w:b w:val="0"/>
          <w:sz w:val="28"/>
        </w:rPr>
        <w:t xml:space="preserve">Полагая, что это из-за ее неадекватных действий, Ван Ицянь неоднократно извинялась перед врачом, выходя вперед с намерением положить свою собаку обратно на стол. Однако, на этот раз, Суй Юань отказался быть послушным. После борьбы с твердой хваткой Лю Минчжоу  некоторое время, он пришел к пониманию, что мужчина не планирует передавать его. Успокоенный, он еще глубже зарылся в объятия Лю Минчжоу, пряча лицо в сгибе руки, оставляя Ван Ицянь беспомощно смотреть ему в спину.
</w:t>
      </w:r>
    </w:p>
    <w:p>
      <w:pPr/>
    </w:p>
    <w:p>
      <w:pPr>
        <w:jc w:val="left"/>
      </w:pPr>
      <w:r>
        <w:rPr>
          <w:rFonts w:ascii="Consolas" w:eastAsia="Consolas" w:hAnsi="Consolas" w:cs="Consolas"/>
          <w:b w:val="0"/>
          <w:sz w:val="28"/>
        </w:rPr>
        <w:t xml:space="preserve">Лю Минчжоу, который угрюмо наблюдал за владельцем и домашним животным, будучи словно влюбленные в машине, теперь был наполнен самодовольным удовлетворением, когда утешительно погладил испуганного пса. Под  умоляющим взглядом Суй Юаня и Ван Ицянь он хохотнул и, наконец, сказал: "Так как Маленький Снег не хочет, давайте пропустим ректальную термометрию. Это было бы очень опасно для него, если термометр вставлен, когда он борется так сильно. Кто знает, может, он сломается и застрянет внутри. Как насчет того, чтобы измерить температуру его подмышек?"
</w:t>
      </w:r>
    </w:p>
    <w:p>
      <w:pPr/>
    </w:p>
    <w:p>
      <w:pPr>
        <w:jc w:val="left"/>
      </w:pPr>
      <w:r>
        <w:rPr>
          <w:rFonts w:ascii="Consolas" w:eastAsia="Consolas" w:hAnsi="Consolas" w:cs="Consolas"/>
          <w:b w:val="0"/>
          <w:sz w:val="28"/>
        </w:rPr>
        <w:t xml:space="preserve">"Термометр вставлен...", "застрял внутри..." и еще несколько слов проникли в уши Суй Юаня, заставляя его шерсть встать дыбом. Он никогда не знал, что будучи собакой, мир все равно заставит его столкнуться с такими ужасными вещами. Нет, он должен сказать, потому что он теперь собака, эти вещи звучат более ужасно, чем когда-либо!
</w:t>
      </w:r>
    </w:p>
    <w:p>
      <w:pPr/>
    </w:p>
    <w:p>
      <w:pPr>
        <w:jc w:val="left"/>
      </w:pPr>
      <w:r>
        <w:rPr>
          <w:rFonts w:ascii="Consolas" w:eastAsia="Consolas" w:hAnsi="Consolas" w:cs="Consolas"/>
          <w:b w:val="0"/>
          <w:sz w:val="28"/>
        </w:rPr>
        <w:t xml:space="preserve">Достижение совершеннолетия и вход в колею приведет к кастрации, заболевание требует, чтобы термометр был вставлен в прямую кишку... быть собакой страшнее, чем человеком! Люди могут дурачиться друг с другом круглый год, не сталкиваясь с угрозой кастрации! Подхватить простуду не потребует измерения температуры, вставив что-то туда! В этот самый момент, Суй Юань не мог сдержать растущее чувство обиды по отношению к людям. Он считал, что решение играть роль собаки - это худший выбор, который он сделал за всю свою жизнь! Хуже всего, что он испытывал раньше!
</w:t>
      </w:r>
    </w:p>
    <w:p>
      <w:pPr/>
    </w:p>
    <w:p>
      <w:pPr>
        <w:jc w:val="left"/>
      </w:pPr>
      <w:r>
        <w:rPr>
          <w:rFonts w:ascii="Consolas" w:eastAsia="Consolas" w:hAnsi="Consolas" w:cs="Consolas"/>
          <w:b w:val="0"/>
          <w:sz w:val="28"/>
        </w:rPr>
        <w:t xml:space="preserve">5237: "Вававава... я совершил ужасную ошибку...... Зажги свечу, Зажги свечу, Зажги свечу…"
</w:t>
      </w:r>
    </w:p>
    <w:p>
      <w:pPr/>
    </w:p>
    <w:p>
      <w:pPr>
        <w:jc w:val="left"/>
      </w:pPr>
      <w:r>
        <w:rPr>
          <w:rFonts w:ascii="Consolas" w:eastAsia="Consolas" w:hAnsi="Consolas" w:cs="Consolas"/>
          <w:b w:val="0"/>
          <w:sz w:val="28"/>
        </w:rPr>
        <w:t xml:space="preserve">С Лю Минчжоу ходатайствуя от его имени, Суй Юань успешно избежал ректального исследования температуры. Когда его вынесли из клиники, он казался вялым, как вялый баклажан, душа уже наполовину изгнана из его тела из-за перенесенного тяжелого удара.
</w:t>
      </w:r>
    </w:p>
    <w:p>
      <w:pPr/>
    </w:p>
    <w:p>
      <w:pPr>
        <w:jc w:val="left"/>
      </w:pPr>
      <w:r>
        <w:rPr>
          <w:rFonts w:ascii="Consolas" w:eastAsia="Consolas" w:hAnsi="Consolas" w:cs="Consolas"/>
          <w:b w:val="0"/>
          <w:sz w:val="28"/>
        </w:rPr>
        <w:t xml:space="preserve">После того, как Ван Ицянь открыла пассажирскую дверь, Лю Минчжоу забрался на водительское сиденье с Суй Юанем, прижатым к его телу. Поглаживая белоснежный мех, он тихо пробормотал: "Теперь ты знаешь, как страшно человеку с человеческим сознанием оказаться запертым в теле собаки? Особенно, когда твой хозяин не знает, что у тебя есть ум человека, и относится  как к обычному животному."
</w:t>
      </w:r>
    </w:p>
    <w:p>
      <w:pPr/>
    </w:p>
    <w:p>
      <w:pPr>
        <w:jc w:val="left"/>
      </w:pPr>
      <w:r>
        <w:rPr>
          <w:rFonts w:ascii="Consolas" w:eastAsia="Consolas" w:hAnsi="Consolas" w:cs="Consolas"/>
          <w:b w:val="0"/>
          <w:sz w:val="28"/>
        </w:rPr>
        <w:t xml:space="preserve">Пальцы Лю Минчжоу пробрались к его подбородку, слегка почесывая там место и наклоняя голову вверх, чтобы их глаза встретились: "Ты должен понимать, кто лучший выбор, я прав?"
</w:t>
      </w:r>
    </w:p>
    <w:p>
      <w:pPr/>
    </w:p>
    <w:p>
      <w:pPr>
        <w:jc w:val="left"/>
      </w:pPr>
      <w:r>
        <w:rPr>
          <w:rFonts w:ascii="Consolas" w:eastAsia="Consolas" w:hAnsi="Consolas" w:cs="Consolas"/>
          <w:b w:val="0"/>
          <w:sz w:val="28"/>
        </w:rPr>
        <w:t xml:space="preserve">- Если ты не выберешь меня, тебя кастрируют!
</w:t>
      </w:r>
    </w:p>
    <w:p>
      <w:pPr/>
    </w:p>
    <w:p>
      <w:pPr>
        <w:jc w:val="left"/>
      </w:pPr>
      <w:r>
        <w:rPr>
          <w:rFonts w:ascii="Consolas" w:eastAsia="Consolas" w:hAnsi="Consolas" w:cs="Consolas"/>
          <w:b w:val="0"/>
          <w:sz w:val="28"/>
        </w:rPr>
        <w:t xml:space="preserve">- Если ты не выберешь меня, я отвезу тебя обратно, чтобы тебе снова измерили температуру!
</w:t>
      </w:r>
    </w:p>
    <w:p>
      <w:pPr/>
    </w:p>
    <w:p>
      <w:pPr>
        <w:jc w:val="left"/>
      </w:pPr>
      <w:r>
        <w:rPr>
          <w:rFonts w:ascii="Consolas" w:eastAsia="Consolas" w:hAnsi="Consolas" w:cs="Consolas"/>
          <w:b w:val="0"/>
          <w:sz w:val="28"/>
        </w:rPr>
        <w:t xml:space="preserve">Так близко друг к другу, Суй Юань мог прочитать каждую мысль, которая мелькала в глазах Лю Минчжоу, и каждое предупреждение, скрытое под, казалось бы, нежной улыбкой.
</w:t>
      </w:r>
    </w:p>
    <w:p>
      <w:pPr/>
    </w:p>
    <w:p>
      <w:pPr>
        <w:jc w:val="left"/>
      </w:pPr>
      <w:r>
        <w:rPr>
          <w:rFonts w:ascii="Consolas" w:eastAsia="Consolas" w:hAnsi="Consolas" w:cs="Consolas"/>
          <w:b w:val="0"/>
          <w:sz w:val="28"/>
        </w:rPr>
        <w:t xml:space="preserve">Пожалуйста... прекрати... это... QAQ
</w:t>
      </w:r>
    </w:p>
    <w:p>
      <w:pPr/>
    </w:p>
    <w:p>
      <w:pPr>
        <w:jc w:val="left"/>
      </w:pPr>
      <w:r>
        <w:rPr>
          <w:rFonts w:ascii="Consolas" w:eastAsia="Consolas" w:hAnsi="Consolas" w:cs="Consolas"/>
          <w:b w:val="0"/>
          <w:sz w:val="28"/>
        </w:rPr>
        <w:t xml:space="preserve">Молча зажигает свечу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Хотя угрозы были доставлены очень четко через молчаливое общение, Суй Юань в конечном итоге решил следовать за Ван Ицянь, так как он полностью выздоровел. В конце концов, неважно, как неохотно Лю Минчжоу отпускал его, у этого человека нет никаких веских причин, чтобы украсть питомца своего ученика.
</w:t>
      </w:r>
    </w:p>
    <w:p>
      <w:pPr/>
    </w:p>
    <w:p>
      <w:pPr>
        <w:jc w:val="left"/>
      </w:pPr>
      <w:r>
        <w:rPr>
          <w:rFonts w:ascii="Consolas" w:eastAsia="Consolas" w:hAnsi="Consolas" w:cs="Consolas"/>
          <w:b w:val="0"/>
          <w:sz w:val="28"/>
        </w:rPr>
        <w:t xml:space="preserve">Естественно, Лю Минчжоу планировал обойти это препятствие. После выражения своей готовности заботиться о Суй Юане для Ван Ицянь, когда та будет занята, Суй Юань отправлялся в логово дьявола каждые несколько дней, чтобы "заботиться".
</w:t>
      </w:r>
    </w:p>
    <w:p>
      <w:pPr/>
    </w:p>
    <w:p>
      <w:pPr>
        <w:jc w:val="left"/>
      </w:pPr>
      <w:r>
        <w:rPr>
          <w:rFonts w:ascii="Consolas" w:eastAsia="Consolas" w:hAnsi="Consolas" w:cs="Consolas"/>
          <w:b w:val="0"/>
          <w:sz w:val="28"/>
        </w:rPr>
        <w:t xml:space="preserve">Из-за того, что Лю Минчжоу чисто и эффективно разорвал этот двусмысленный маршрут "учитель-ученик", не дав созреть цветущей влюбленности Ван Ицань в него, безжалостно срубленная его строгим отношением. Следуя логическому пути, она отказалась от этого невозможного пути и ухватилась за другую ветку персика, следуя маршруту щенячьей любви с участием этих двух товарищей по парте. Конечно, когда ваш романтический интерес является равным, пара будет ходить на свидания.
</w:t>
      </w:r>
    </w:p>
    <w:p>
      <w:pPr/>
    </w:p>
    <w:p>
      <w:pPr>
        <w:jc w:val="left"/>
      </w:pPr>
      <w:r>
        <w:rPr>
          <w:rFonts w:ascii="Consolas" w:eastAsia="Consolas" w:hAnsi="Consolas" w:cs="Consolas"/>
          <w:b w:val="0"/>
          <w:sz w:val="28"/>
        </w:rPr>
        <w:t xml:space="preserve">Поначалу Ван Ицянь чувствовала себя немного смущенной, когда  передавала Суй Юаня Лю Минчжоу, прежде чем отправиться на свидание. Однако, когда она увидела на лице учителя не следы досады, а радость, бремя в ее сердце исчезло. В конце концов, она приводила Суй Юаня в дом Лю Минчжоу так часто, что самоед может быть одним из домашних животных этого человека.
</w:t>
      </w:r>
    </w:p>
    <w:p>
      <w:pPr/>
    </w:p>
    <w:p>
      <w:pPr>
        <w:jc w:val="left"/>
      </w:pPr>
      <w:r>
        <w:rPr>
          <w:rFonts w:ascii="Consolas" w:eastAsia="Consolas" w:hAnsi="Consolas" w:cs="Consolas"/>
          <w:b w:val="0"/>
          <w:sz w:val="28"/>
        </w:rPr>
        <w:t xml:space="preserve">Суй Юань чувствовал, что его беспокойство становится все труднее и труднее выразить словами…
</w:t>
      </w:r>
    </w:p>
    <w:p>
      <w:pPr/>
    </w:p>
    <w:p>
      <w:pPr>
        <w:jc w:val="left"/>
      </w:pPr>
      <w:r>
        <w:rPr>
          <w:rFonts w:ascii="Consolas" w:eastAsia="Consolas" w:hAnsi="Consolas" w:cs="Consolas"/>
          <w:b w:val="0"/>
          <w:sz w:val="28"/>
        </w:rPr>
        <w:t xml:space="preserve">Вскоре наступили зимние каникулы и начался второй семестр старшей школы. Даже если маршрут "учитель-ученик" был разрушен, Суй Юань упорно продолжал следовать сюжетной линии своего персонажа. Например, тайком выскользнуть из дома, чтобы "разыскать своего хозяина" в школе в определенный день, и так далее.
</w:t>
      </w:r>
    </w:p>
    <w:p>
      <w:pPr/>
    </w:p>
    <w:p>
      <w:pPr>
        <w:jc w:val="left"/>
      </w:pPr>
      <w:r>
        <w:rPr>
          <w:rFonts w:ascii="Consolas" w:eastAsia="Consolas" w:hAnsi="Consolas" w:cs="Consolas"/>
          <w:b w:val="0"/>
          <w:sz w:val="28"/>
        </w:rPr>
        <w:t xml:space="preserve">Излишне говорить,что эти события не привели к развитию любовных эмоций между главными героями. Скорее, единственным результатом действий Суй Юаня было решение Лю Минчжоу приводить того на его рабочее место с этого времени, заставляя человека и собаку казаться неразлучными!
</w:t>
      </w:r>
    </w:p>
    <w:p>
      <w:pPr/>
    </w:p>
    <w:p>
      <w:pPr>
        <w:jc w:val="left"/>
      </w:pPr>
      <w:r>
        <w:rPr>
          <w:rFonts w:ascii="Consolas" w:eastAsia="Consolas" w:hAnsi="Consolas" w:cs="Consolas"/>
          <w:b w:val="0"/>
          <w:sz w:val="28"/>
        </w:rPr>
        <w:t xml:space="preserve">Что касается того, почему Лю Минчжоу мог принести домашнее животное в школу без выговора? Это потому что он сын директора этой школы. Столкнувшись с откровенной снисходительностью автора к главному герою, Суй Юань мог только закатить глаза, слишком ленивый, чтобы даже поджарить его.
</w:t>
      </w:r>
    </w:p>
    <w:p>
      <w:pPr/>
    </w:p>
    <w:p>
      <w:pPr>
        <w:jc w:val="left"/>
      </w:pPr>
      <w:r>
        <w:rPr>
          <w:rFonts w:ascii="Consolas" w:eastAsia="Consolas" w:hAnsi="Consolas" w:cs="Consolas"/>
          <w:b w:val="0"/>
          <w:sz w:val="28"/>
        </w:rPr>
        <w:t xml:space="preserve">С тех пор, как Лю Минчжоу начал всюду водить с собой Суй Юаня, в глазах всех владелец самоеда был Лю Минчжоу, а не Ван Ицянь. Поскольку последняя теперь стала ближе к Сунь Цзе, ее жизнь стала занятой, руки заняты поддержанием отношений, завершением школьных занятий и учебы. Поэтому Лю Минчжоу нашел возможность приобрести Суй Юань у Ван Ицянь, официально став его владельцем.
</w:t>
      </w:r>
    </w:p>
    <w:p>
      <w:pPr/>
    </w:p>
    <w:p>
      <w:pPr>
        <w:jc w:val="left"/>
      </w:pPr>
      <w:r>
        <w:rPr>
          <w:rFonts w:ascii="Consolas" w:eastAsia="Consolas" w:hAnsi="Consolas" w:cs="Consolas"/>
          <w:b w:val="0"/>
          <w:sz w:val="28"/>
        </w:rPr>
        <w:t xml:space="preserve">И очень несчастный Суй Юань наконец достиг совершеннолетия в тот момент, переживая гон впервые в своей жизни.
</w:t>
      </w:r>
    </w:p>
    <w:p>
      <w:pPr/>
    </w:p>
    <w:p>
      <w:pPr>
        <w:jc w:val="left"/>
      </w:pPr>
      <w:r>
        <w:rPr>
          <w:rFonts w:ascii="Consolas" w:eastAsia="Consolas" w:hAnsi="Consolas" w:cs="Consolas"/>
          <w:b w:val="0"/>
          <w:sz w:val="28"/>
        </w:rPr>
        <w:t xml:space="preserve">Когда он впервые поддался своим животным инстинктам, не в состоянии контролировать себя и кружит вокруг красивой собаки женского пола, ужасающее выражение лица Лю Минчжоу было сравнимо с королем Ада, темное и неприглядное. Он сразу же затащил Суй Юаня домой, яростно захлопнув за собой дверь.
</w:t>
      </w:r>
    </w:p>
    <w:p>
      <w:pPr/>
    </w:p>
    <w:p>
      <w:pPr>
        <w:jc w:val="left"/>
      </w:pPr>
      <w:r>
        <w:rPr>
          <w:rFonts w:ascii="Consolas" w:eastAsia="Consolas" w:hAnsi="Consolas" w:cs="Consolas"/>
          <w:b w:val="0"/>
          <w:sz w:val="28"/>
        </w:rPr>
        <w:t xml:space="preserve">Мех встал дыбом, Суй Юань жалобно сжался в углу гостиной, застыв в испуге, когда взгляд Лю Минчжоу задумчиво заскользил по его нижней половине. Одна мысль заполнила его ум: что он, возможно, испытает невыразимую психическую травму и сильно пострадает в ближайшем будущем.
</w:t>
      </w:r>
    </w:p>
    <w:p>
      <w:pPr/>
    </w:p>
    <w:p>
      <w:pPr>
        <w:jc w:val="left"/>
      </w:pPr>
      <w:r>
        <w:rPr>
          <w:rFonts w:ascii="Consolas" w:eastAsia="Consolas" w:hAnsi="Consolas" w:cs="Consolas"/>
          <w:b w:val="0"/>
          <w:sz w:val="28"/>
        </w:rPr>
        <w:t xml:space="preserve">Лежа лениво на верху высокого шкафа, кошмарный зверь взмахнул хвостом в ожидании, наблюдая за хорошей игрой, разворачивающейся внизу. Хрустальный зверь немедленно прыгнул на сторону Суй Юаня, пытаясь скрыть своего хозяина за своим в несколько раз меньшим телом и заслонить взгляд Лю Минчжоу. Обидно, что такой поступок с самого начала оказался тщетным.
</w:t>
      </w:r>
    </w:p>
    <w:p>
      <w:pPr/>
    </w:p>
    <w:p>
      <w:pPr>
        <w:jc w:val="left"/>
      </w:pPr>
      <w:r>
        <w:rPr>
          <w:rFonts w:ascii="Consolas" w:eastAsia="Consolas" w:hAnsi="Consolas" w:cs="Consolas"/>
          <w:b w:val="0"/>
          <w:sz w:val="28"/>
        </w:rPr>
        <w:t xml:space="preserve">"Я отвезу тебя в клинику, или ты будешь лучше себя контролировать. Выбирай," - тихо сказал Лю Минчжоу, присаживаясь на корточки перед Суй Юанем, окутывая собаку тенью.
</w:t>
      </w:r>
    </w:p>
    <w:p>
      <w:pPr/>
    </w:p>
    <w:p>
      <w:pPr>
        <w:jc w:val="left"/>
      </w:pPr>
      <w:r>
        <w:rPr>
          <w:rFonts w:ascii="Consolas" w:eastAsia="Consolas" w:hAnsi="Consolas" w:cs="Consolas"/>
          <w:b w:val="0"/>
          <w:sz w:val="28"/>
        </w:rPr>
        <w:t xml:space="preserve">Суй Юань дважды завилял хвостом, выражая свою решимость выбрать второй вариант. Он считает, что до тех пор, пока угроза кастрации висит над его головой, он, безусловно, сможет подавить свои собачьи инстинкты! В худшем случае... в худшем случае, он останется дома и сократит период времени, который проводит на улице. И если он учует самку, то обязательно побежит в противоположную сторону немедленно! Ему даже в голову не придет приблизиться ни на шаг!
</w:t>
      </w:r>
    </w:p>
    <w:p>
      <w:pPr/>
    </w:p>
    <w:p>
      <w:pPr>
        <w:jc w:val="left"/>
      </w:pPr>
      <w:r>
        <w:rPr>
          <w:rFonts w:ascii="Consolas" w:eastAsia="Consolas" w:hAnsi="Consolas" w:cs="Consolas"/>
          <w:b w:val="0"/>
          <w:sz w:val="28"/>
        </w:rPr>
        <w:t xml:space="preserve">Лицо Лю Минчжоу просветлело. Протянув руку, чтобы оттащить пищащего Хрустального зверя в сторону, он потянул за ошейник на шее Суй Юаня, заставляя собаку прижаться к нему.
</w:t>
      </w:r>
    </w:p>
    <w:p>
      <w:pPr/>
    </w:p>
    <w:p>
      <w:pPr>
        <w:jc w:val="left"/>
      </w:pPr>
      <w:r>
        <w:rPr>
          <w:rFonts w:ascii="Consolas" w:eastAsia="Consolas" w:hAnsi="Consolas" w:cs="Consolas"/>
          <w:b w:val="0"/>
          <w:sz w:val="28"/>
        </w:rPr>
        <w:t xml:space="preserve">Сейчас самоеду больше года, он уже достиг полной зрелости. Следовательно, никто не может поднять его и держать  в своих руках, когда  заблагорассудится, как раньше, о чем немного сожалел Лю Минчжоу, поскольку в этом мире он просто человек, не обладающий дарами необычайной силы или тому подобным.
</w:t>
      </w:r>
    </w:p>
    <w:p>
      <w:pPr/>
    </w:p>
    <w:p>
      <w:pPr>
        <w:jc w:val="left"/>
      </w:pPr>
      <w:r>
        <w:rPr>
          <w:rFonts w:ascii="Consolas" w:eastAsia="Consolas" w:hAnsi="Consolas" w:cs="Consolas"/>
          <w:b w:val="0"/>
          <w:sz w:val="28"/>
        </w:rPr>
        <w:t xml:space="preserve">Обхватив руками мохнатую шею Суй Юаня, он почесал макушку собаки: "Это твой последний шанс."
</w:t>
      </w:r>
    </w:p>
    <w:p>
      <w:pPr/>
    </w:p>
    <w:p>
      <w:pPr>
        <w:jc w:val="left"/>
      </w:pPr>
      <w:r>
        <w:rPr>
          <w:rFonts w:ascii="Consolas" w:eastAsia="Consolas" w:hAnsi="Consolas" w:cs="Consolas"/>
          <w:b w:val="0"/>
          <w:sz w:val="28"/>
        </w:rPr>
        <w:t xml:space="preserve">Стряхнув с себя слабую хватку Лю Минчжоу, Суй Юань встал на задние лапы, положив передние на плечи мужчины и начинает с энтузиазмом лизать его лицо в качестве расплаты. Когда Лю Минчжоу пришел в себя, он уже бросил  большую часть своего веса тела вперед, преуспев в том, чтобы сбить сидящего на коленях человека с равновесия.
</w:t>
      </w:r>
    </w:p>
    <w:p>
      <w:pPr/>
    </w:p>
    <w:p>
      <w:pPr>
        <w:jc w:val="left"/>
      </w:pPr>
      <w:r>
        <w:rPr>
          <w:rFonts w:ascii="Consolas" w:eastAsia="Consolas" w:hAnsi="Consolas" w:cs="Consolas"/>
          <w:b w:val="0"/>
          <w:sz w:val="28"/>
        </w:rPr>
        <w:t xml:space="preserve">С большой собакой на груди, прижимающей его к мягкому ковру, покрывающему пол, Лю Минчжоу выглядел особенно уязвимым. Очки слегка сдвинуты набок, в черных зрачках отчетливо была видна ласковая улыбка. Мысли Суй Юаня запутались, и он опустил голову, облизывая влажным розовым языком губы, щеку, шею и ключицу мужчины. Только до тех пор, пока его мозг снова не начал работать, только тогда он понял, что одежда Лю Минчжоу теперь в беспорядке из-за его действий, и он все это время терся нижней частью тела о одетое в джинсы бедро.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Собачий разум Суй Юаня разрушился, как только он осознал свои действия. Период гона слишком дикий! Имея это желание при встрече с самкой-собакой все еще хорошо, так как они являются одним и тем же типом животного, но почему он разоблачил такое позорное поведение даже перед Лю Минчжоу?!
</w:t>
      </w:r>
    </w:p>
    <w:p>
      <w:pPr/>
    </w:p>
    <w:p>
      <w:pPr>
        <w:jc w:val="left"/>
      </w:pPr>
      <w:r>
        <w:rPr>
          <w:rFonts w:ascii="Consolas" w:eastAsia="Consolas" w:hAnsi="Consolas" w:cs="Consolas"/>
          <w:b w:val="0"/>
          <w:sz w:val="28"/>
        </w:rPr>
        <w:t xml:space="preserve">Увидев, что собака на его груди застыла на полпути, контуженная и отчаявшаяся в темных глазах самоеда, Лю Миньчжоу, которым "воспользовался" его любимый питомец, только улыбнулся. Обвив рукой шею собаки, он наклонился вперед и тихо сказал рядом с заостренным ухом: "Я действительно хочу тебя убить…"
</w:t>
      </w:r>
    </w:p>
    <w:p>
      <w:pPr/>
    </w:p>
    <w:p>
      <w:pPr>
        <w:jc w:val="left"/>
      </w:pPr>
      <w:r>
        <w:rPr>
          <w:rFonts w:ascii="Consolas" w:eastAsia="Consolas" w:hAnsi="Consolas" w:cs="Consolas"/>
          <w:b w:val="0"/>
          <w:sz w:val="28"/>
        </w:rPr>
        <w:t xml:space="preserve">Суй Юань не сомневался, что это предложение является подлинным!
</w:t>
      </w:r>
    </w:p>
    <w:p>
      <w:pPr/>
    </w:p>
    <w:p>
      <w:pPr>
        <w:jc w:val="left"/>
      </w:pPr>
      <w:r>
        <w:rPr>
          <w:rFonts w:ascii="Consolas" w:eastAsia="Consolas" w:hAnsi="Consolas" w:cs="Consolas"/>
          <w:b w:val="0"/>
          <w:sz w:val="28"/>
        </w:rPr>
        <w:t xml:space="preserve">Сказав это, он похлопал Суй Юаня по жесткому боку, намекая ему слезть. Суй Юань двинулся без малейшего колебания, мрачная аура окутала его. Однако прежде чем он успел сделать хоть шаг назад, его потянула назад рука, зацепившаяся за воротник. Таким образом, Суй Юань мог только отказаться от своего плана забиться в угол и поразмышлять о своем ужасном поведении, покорно ложась рядом с Лю Минчжоу.
</w:t>
      </w:r>
    </w:p>
    <w:p>
      <w:pPr/>
    </w:p>
    <w:p>
      <w:pPr>
        <w:jc w:val="left"/>
      </w:pPr>
      <w:r>
        <w:rPr>
          <w:rFonts w:ascii="Consolas" w:eastAsia="Consolas" w:hAnsi="Consolas" w:cs="Consolas"/>
          <w:b w:val="0"/>
          <w:sz w:val="28"/>
        </w:rPr>
        <w:t xml:space="preserve">"На самом деле, я просматривал довольно много материала в последнее время." - Лю Минчжоу поднял  руку, чтобы погладить мех Суй Юаня. Посвятив ему столько времени и усилий, белоснежный мех Суй Юаня был пушистым и мягким и казался невероятно гладким и совершенным. Всякий, кто увидит его, будет внутренне хвалить, что этот самоед необычайно красив. Было довольно много случаев, когда владельцы других собак "предлагали" Суй Юаню быть донором спермы, но все они были бесцеремонно отвергнуты Лю Минчжоу.
</w:t>
      </w:r>
    </w:p>
    <w:p>
      <w:pPr/>
    </w:p>
    <w:p>
      <w:pPr>
        <w:jc w:val="left"/>
      </w:pPr>
      <w:r>
        <w:rPr>
          <w:rFonts w:ascii="Consolas" w:eastAsia="Consolas" w:hAnsi="Consolas" w:cs="Consolas"/>
          <w:b w:val="0"/>
          <w:sz w:val="28"/>
        </w:rPr>
        <w:t xml:space="preserve">...Объективно говоря, Суй Юань - самый красивый кобель в собачьем мире. До тех пор, пока он готов, Суй Юань сможет найти много самок, готовых носить его щенков во время его периодов гона. Таким образом, он не должен подавлять свои сексуальные инстинкты и бессознательно двигаться на Лю Минчжоу.
</w:t>
      </w:r>
    </w:p>
    <w:p>
      <w:pPr/>
    </w:p>
    <w:p>
      <w:pPr>
        <w:jc w:val="left"/>
      </w:pPr>
      <w:r>
        <w:rPr>
          <w:rFonts w:ascii="Consolas" w:eastAsia="Consolas" w:hAnsi="Consolas" w:cs="Consolas"/>
          <w:b w:val="0"/>
          <w:sz w:val="28"/>
        </w:rPr>
        <w:t xml:space="preserve">Естественно, Суй Юань до сих пор не мог полностью погрузиться в роль собаки и заставить себя прикоснуться к другим собакам таким образом…
</w:t>
      </w:r>
    </w:p>
    <w:p>
      <w:pPr/>
    </w:p>
    <w:p>
      <w:pPr>
        <w:jc w:val="left"/>
      </w:pPr>
      <w:r>
        <w:rPr>
          <w:rFonts w:ascii="Consolas" w:eastAsia="Consolas" w:hAnsi="Consolas" w:cs="Consolas"/>
          <w:b w:val="0"/>
          <w:sz w:val="28"/>
        </w:rPr>
        <w:t xml:space="preserve">Наклонив голову, Суй Юань молча наблюдал, как Лю Минчжоу берет ноутбук с низкого столика, кладет его на колени и открывает папку. Полный любопытства, Суй Юань посмотрел на экран, как последовательность файлов показывают многочисленные видеоклипы. Один близкий взгляд на названия этих клипов заставит глазные яблоки Суй Юаня взорваться! Совершенно потрясенный, он резко повернул голову, чтобы пригвоздить улыбающегося Лю Минчжоу недоверчивым взглядом. Он не мог не желать вырвать свое любознательное сердце, когда его глаза бессознательно вернулись к монитору.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"Человеческое воображение может быть настолько искажено, что я просто теряю дар речи. Человек Х Животное, Животное Х Человек. Конечно, я уже удалил тех, кто относится к последней категории," - сказал Лю Минчжоу, все еще улыбаясь, даже несмотря на то, что тело его питомца напряжено и напряжено, очевидно, шокировано.
</w:t>
      </w:r>
    </w:p>
    <w:p>
      <w:pPr/>
    </w:p>
    <w:p>
      <w:pPr>
        <w:jc w:val="left"/>
      </w:pPr>
      <w:r>
        <w:rPr>
          <w:rFonts w:ascii="Consolas" w:eastAsia="Consolas" w:hAnsi="Consolas" w:cs="Consolas"/>
          <w:b w:val="0"/>
          <w:sz w:val="28"/>
        </w:rPr>
        <w:t xml:space="preserve">Тот факт, что ты инициативно смотришь на это, оставляет меня безмолвным! Суй Юань чувствовал, что его три взгляда не были свергнуты на этот раз. Скорее, он был уничтожен и превращен в пыль. Но, возможно, он не единственная жертва здесь, поскольку он предполагал, что Лю Минчжоу также испытал то же самое…
</w:t>
      </w:r>
    </w:p>
    <w:p>
      <w:pPr/>
    </w:p>
    <w:p>
      <w:pPr>
        <w:jc w:val="left"/>
      </w:pPr>
      <w:r>
        <w:rPr>
          <w:rFonts w:ascii="Consolas" w:eastAsia="Consolas" w:hAnsi="Consolas" w:cs="Consolas"/>
          <w:b w:val="0"/>
          <w:sz w:val="28"/>
        </w:rPr>
        <w:t xml:space="preserve">"...Согласно моим клятвам, я никогда больше не скажу о нем ни одного плохого слова," - голос 5237 был крайне опустошен и иссох. После этого он слегка помахал рукой, украдкой копируя папку с ноутбука Лю Минчжоу.
</w:t>
      </w:r>
    </w:p>
    <w:p>
      <w:pPr/>
    </w:p>
    <w:p>
      <w:pPr>
        <w:jc w:val="left"/>
      </w:pPr>
      <w:r>
        <w:rPr>
          <w:rFonts w:ascii="Consolas" w:eastAsia="Consolas" w:hAnsi="Consolas" w:cs="Consolas"/>
          <w:b w:val="0"/>
          <w:sz w:val="28"/>
        </w:rPr>
        <w:t xml:space="preserve">- Он просто жаждет новых знаний! Правда! Это все для исследовательских целей!
</w:t>
      </w:r>
    </w:p>
    <w:p>
      <w:pPr/>
    </w:p>
    <w:p>
      <w:pPr>
        <w:jc w:val="left"/>
      </w:pPr>
      <w:r>
        <w:rPr>
          <w:rFonts w:ascii="Consolas" w:eastAsia="Consolas" w:hAnsi="Consolas" w:cs="Consolas"/>
          <w:b w:val="0"/>
          <w:sz w:val="28"/>
        </w:rPr>
        <w:t xml:space="preserve">Суй Юань беспокойно переминался с лапы на лапу, чувствуя, что оставаться рядом с Лю Минчжоу опасно для его здоровья. Хотя он прекрасно осознавал, что терпеть сильное желание и сдерживать себя от действия на него - это то, на что не каждый способен - как и он, не сумев подавить свои инстинкты во время своего первого испытания гона - он абсолютно не хотел касаться ничего, относящегося к этому интенсивному содержанию в файле!
</w:t>
      </w:r>
    </w:p>
    <w:p>
      <w:pPr/>
    </w:p>
    <w:p>
      <w:pPr>
        <w:jc w:val="left"/>
      </w:pPr>
      <w:r>
        <w:rPr>
          <w:rFonts w:ascii="Consolas" w:eastAsia="Consolas" w:hAnsi="Consolas" w:cs="Consolas"/>
          <w:b w:val="0"/>
          <w:sz w:val="28"/>
        </w:rPr>
        <w:t xml:space="preserve">"Ты хочешь попробовать? Я уже исследовал это. Все в этом файле должно быть в соответствии с реальностью, так что безопасно практиковаться", - тон Лю Минчжоу был поддразнивающим, но оставлял след серьезности внутри.
</w:t>
      </w:r>
    </w:p>
    <w:p>
      <w:pPr/>
    </w:p>
    <w:p>
      <w:pPr>
        <w:jc w:val="left"/>
      </w:pPr>
      <w:r>
        <w:rPr>
          <w:rFonts w:ascii="Consolas" w:eastAsia="Consolas" w:hAnsi="Consolas" w:cs="Consolas"/>
          <w:b w:val="0"/>
          <w:sz w:val="28"/>
        </w:rPr>
        <w:t xml:space="preserve">Приняв твердое решение, Суй Юань скинул его руку, повернулся и убежал в угол гостиной как можно дальше от Лю Минчжоу. Сев, он пристально посмотрел на элегантного, похожего на зверя человека, сидящего перед компьютером.
</w:t>
      </w:r>
    </w:p>
    <w:p>
      <w:pPr/>
    </w:p>
    <w:p>
      <w:pPr>
        <w:jc w:val="left"/>
      </w:pPr>
      <w:r>
        <w:rPr>
          <w:rFonts w:ascii="Consolas" w:eastAsia="Consolas" w:hAnsi="Consolas" w:cs="Consolas"/>
          <w:b w:val="0"/>
          <w:sz w:val="28"/>
        </w:rPr>
        <w:t xml:space="preserve">Лю Минчжоу не двигался, просто закрыл ноутбук, возвращая осторожный взгляд Суй Юаня терпеливым и беспомощным. Молчание расстянулось на короткое мгновение, затем он слегка усмехнулся: "Ладно, хватит. Не надо так нервничать. Я просто пошутил."
</w:t>
      </w:r>
    </w:p>
    <w:p>
      <w:pPr/>
    </w:p>
    <w:p>
      <w:pPr>
        <w:jc w:val="left"/>
      </w:pPr>
      <w:r>
        <w:rPr>
          <w:rFonts w:ascii="Consolas" w:eastAsia="Consolas" w:hAnsi="Consolas" w:cs="Consolas"/>
          <w:b w:val="0"/>
          <w:sz w:val="28"/>
        </w:rPr>
        <w:t xml:space="preserve">Суй Юань остался молчаливым, не расслабляясь ни в малейшей степени.
</w:t>
      </w:r>
    </w:p>
    <w:p>
      <w:pPr/>
    </w:p>
    <w:p>
      <w:pPr>
        <w:jc w:val="left"/>
      </w:pPr>
      <w:r>
        <w:rPr>
          <w:rFonts w:ascii="Consolas" w:eastAsia="Consolas" w:hAnsi="Consolas" w:cs="Consolas"/>
          <w:b w:val="0"/>
          <w:sz w:val="28"/>
        </w:rPr>
        <w:t xml:space="preserve">"Пока ты этого не хочешь, я не стану тебя принуждать." - Улыбка Лю Минчжоу исчезла, сменяясь  серьезным тоном. Вероятно, чувствуя, что Суй юань все еще очень напряжен, он не пытался приблизиться: "Я обещаю."
</w:t>
      </w:r>
    </w:p>
    <w:p>
      <w:pPr/>
    </w:p>
    <w:p>
      <w:pPr>
        <w:jc w:val="left"/>
      </w:pPr>
      <w:r>
        <w:rPr>
          <w:rFonts w:ascii="Consolas" w:eastAsia="Consolas" w:hAnsi="Consolas" w:cs="Consolas"/>
          <w:b w:val="0"/>
          <w:sz w:val="28"/>
        </w:rPr>
        <w:t xml:space="preserve">Медленно, сгруппированные мышцы Суй Юаня немного расслабились, но он не сдвинулся с места.
</w:t>
      </w:r>
    </w:p>
    <w:p>
      <w:pPr/>
    </w:p>
    <w:p>
      <w:pPr>
        <w:jc w:val="left"/>
      </w:pPr>
      <w:r>
        <w:rPr>
          <w:rFonts w:ascii="Consolas" w:eastAsia="Consolas" w:hAnsi="Consolas" w:cs="Consolas"/>
          <w:b w:val="0"/>
          <w:sz w:val="28"/>
        </w:rPr>
        <w:t xml:space="preserve">"Все, что я только что сказал, - это не неуважение к тебе, но я просто хотел сказать... я очень хочу тебя. Это желание невозможно сдержать, как бы мне этого ни хотелось. Даже если ты пес в этом мире, ты мне все равно нравишься." - С его губ сорвался беспокойный вздох: "Ты мне так нравишься, что я даже стал искать вещи, которые раньше ненавидел, хаотичные мысли проносились в моей голове, как у извращенца. Я тоже искренне думал о том, чтобы убить тебя. Таким образом, я мог положить конец своим страданиям и быстро войти в следующий мир…"
</w:t>
      </w:r>
    </w:p>
    <w:p>
      <w:pPr/>
    </w:p>
    <w:p>
      <w:pPr>
        <w:jc w:val="left"/>
      </w:pPr>
      <w:r>
        <w:rPr>
          <w:rFonts w:ascii="Consolas" w:eastAsia="Consolas" w:hAnsi="Consolas" w:cs="Consolas"/>
          <w:b w:val="0"/>
          <w:sz w:val="28"/>
        </w:rPr>
        <w:t xml:space="preserve">Суй Юань беспокойно заерзал. Хотя слова Лю Минчжоу наполнили его ужасом, они не вызвали презрения или отвращения, оставляя его в замешательстве.
</w:t>
      </w:r>
    </w:p>
    <w:p>
      <w:pPr/>
    </w:p>
    <w:p>
      <w:pPr>
        <w:jc w:val="left"/>
      </w:pPr>
      <w:r>
        <w:rPr>
          <w:rFonts w:ascii="Consolas" w:eastAsia="Consolas" w:hAnsi="Consolas" w:cs="Consolas"/>
          <w:b w:val="0"/>
          <w:sz w:val="28"/>
        </w:rPr>
        <w:t xml:space="preserve">"Я буду уважать тебя и сдерживать себя, чтобы никогда не сделать тебе ничего плохого. Точно так же я не могу заставить себя убить тебя, так что..." - Лю Минчжоу замолчал.
</w:t>
      </w:r>
    </w:p>
    <w:p>
      <w:pPr/>
    </w:p>
    <w:p>
      <w:pPr>
        <w:jc w:val="left"/>
      </w:pPr>
      <w:r>
        <w:rPr>
          <w:rFonts w:ascii="Consolas" w:eastAsia="Consolas" w:hAnsi="Consolas" w:cs="Consolas"/>
          <w:b w:val="0"/>
          <w:sz w:val="28"/>
        </w:rPr>
        <w:t xml:space="preserve">Уши Суй Юаня невольно оживились от интереса.
</w:t>
      </w:r>
    </w:p>
    <w:p>
      <w:pPr/>
    </w:p>
    <w:p>
      <w:pPr>
        <w:jc w:val="left"/>
      </w:pPr>
      <w:r>
        <w:rPr>
          <w:rFonts w:ascii="Consolas" w:eastAsia="Consolas" w:hAnsi="Consolas" w:cs="Consolas"/>
          <w:b w:val="0"/>
          <w:sz w:val="28"/>
        </w:rPr>
        <w:t xml:space="preserve">"Точно так же, как ты испытываешь свой первый гон по достижении зрелости, я такой же, когда нахожусь рядом с тобой. Я уже больше года терплю - ни в коем случае я не живу более счастливой жизнью, чем ты сейчас."- Слабая улыбка снова изогнула его губы, зрачки темные, но нежные: "Поэтому, даже если это трудно, мы можем преодолеть это препятствие вместе. Я готов подождать, пока мы не войдем в следующий мир."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Брат, завершая такую напряженную, увесистую тему такими оптимистичными словами... Неужели это не проблема?!
</w:t>
      </w:r>
    </w:p>
    <w:p>
      <w:pPr/>
    </w:p>
    <w:p>
      <w:pPr>
        <w:jc w:val="left"/>
      </w:pPr>
      <w:r>
        <w:rPr>
          <w:rFonts w:ascii="Consolas" w:eastAsia="Consolas" w:hAnsi="Consolas" w:cs="Consolas"/>
          <w:b w:val="0"/>
          <w:sz w:val="28"/>
        </w:rPr>
        <w:t xml:space="preserve">"Ладно, давай закончим разговор сегодня." - Лю Минчжоу тяжело выдохнул, медленно вставая, чтобы не испугать Суй Юаня.
</w:t>
      </w:r>
    </w:p>
    <w:p>
      <w:pPr/>
    </w:p>
    <w:p>
      <w:pPr>
        <w:jc w:val="left"/>
      </w:pPr>
      <w:r>
        <w:rPr>
          <w:rFonts w:ascii="Consolas" w:eastAsia="Consolas" w:hAnsi="Consolas" w:cs="Consolas"/>
          <w:b w:val="0"/>
          <w:sz w:val="28"/>
        </w:rPr>
        <w:t xml:space="preserve">Из-за его облегающих джинсов выпуклость в его штанах была довольно очевидна, когда он стоит. Очевидно, действия Суй Юаня  сейчас сумели разжечь его пламя, и можно сказать, что огонь  не потушен до сих пор. Суй Юань проводил мужчину взглядом, когда тот вошел в ванную и закрыл дверь. Склонив голову в недоумении, Суй Юань молча задался вопросом, что Лю Минчжоу делает там. Тем не менее, он быстро потерял интерес и положил голову на передние лапы, чувствуя странное теплое ощущение, наполняющее его существо.
</w:t>
      </w:r>
    </w:p>
    <w:p>
      <w:pPr/>
    </w:p>
    <w:p>
      <w:pPr>
        <w:jc w:val="left"/>
      </w:pPr>
      <w:r>
        <w:rPr>
          <w:rFonts w:ascii="Consolas" w:eastAsia="Consolas" w:hAnsi="Consolas" w:cs="Consolas"/>
          <w:b w:val="0"/>
          <w:sz w:val="28"/>
        </w:rPr>
        <w:t xml:space="preserve">Невежество - это поистине благословение. Но благодаря некоему человеку, Суй Юань был вынужден оставить свое "глупое невежество" и "детскую невинность" позади. Теперь ему предстоит шагнуть во взрослый мир и разделить с ними различные заботы…
</w:t>
      </w:r>
    </w:p>
    <w:p>
      <w:pPr/>
    </w:p>
    <w:p>
      <w:pPr>
        <w:jc w:val="left"/>
      </w:pPr>
      <w:r>
        <w:rPr>
          <w:rFonts w:ascii="Consolas" w:eastAsia="Consolas" w:hAnsi="Consolas" w:cs="Consolas"/>
          <w:b w:val="0"/>
          <w:sz w:val="28"/>
        </w:rPr>
        <w:t xml:space="preserve">Автору есть что сказать: Я ошибалась! Я больше никогда не смогу назвать себя чистым и невинным писателем!
</w:t>
      </w:r>
    </w:p>
    <w:p>
      <w:pPr/>
    </w:p>
    <w:p>
      <w:pPr>
        <w:jc w:val="left"/>
      </w:pPr>
      <w:r>
        <w:rPr>
          <w:rFonts w:ascii="Consolas" w:eastAsia="Consolas" w:hAnsi="Consolas" w:cs="Consolas"/>
          <w:b w:val="0"/>
          <w:sz w:val="28"/>
        </w:rPr>
        <w:t xml:space="preserve">... Черт возьми, я была очень серьезна в создании этой флаффной арки ах! Но история вышла из-под контроля, и я не могу ее обуздать!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"...Минчжоу, ты меня слушаешь?" - Хорошо одетая дама, сидящая напротив него, слегка нахмурилась, недовольная тем, что ею пренебрегают, что ясно было слышно в ее голосе, хотя она сохраняла свою грациозную, учтивую позу.
</w:t>
      </w:r>
    </w:p>
    <w:p>
      <w:pPr/>
    </w:p>
    <w:p>
      <w:pPr>
        <w:jc w:val="left"/>
      </w:pPr>
      <w:r>
        <w:rPr>
          <w:rFonts w:ascii="Consolas" w:eastAsia="Consolas" w:hAnsi="Consolas" w:cs="Consolas"/>
          <w:b w:val="0"/>
          <w:sz w:val="28"/>
        </w:rPr>
        <w:t xml:space="preserve">"Конечно, я слушаю," - Лю Минчжоу бросил на нее взгляд и вежливо ответил, но очень скоро его взгляд снова вернулся к белоснежному самоеду, лениво распростертому на полу рядом с его ногами. Нежность и забота, переполняющие его глаза, вызвали у женщины чувство досады.
</w:t>
      </w:r>
    </w:p>
    <w:p>
      <w:pPr/>
    </w:p>
    <w:p>
      <w:pPr>
        <w:jc w:val="left"/>
      </w:pPr>
      <w:r>
        <w:rPr>
          <w:rFonts w:ascii="Consolas" w:eastAsia="Consolas" w:hAnsi="Consolas" w:cs="Consolas"/>
          <w:b w:val="0"/>
          <w:sz w:val="28"/>
        </w:rPr>
        <w:t xml:space="preserve">"Минчжоу," - дама постучала костяшками пальцев по столу, тон ее стал жестче: "Я чувствую, что нам нужно как следует поговорить - ты можешь смотреть на меня и  на минуту не беспокоиться о своей собаке?!"
</w:t>
      </w:r>
    </w:p>
    <w:p>
      <w:pPr/>
    </w:p>
    <w:p>
      <w:pPr>
        <w:jc w:val="left"/>
      </w:pPr>
      <w:r>
        <w:rPr>
          <w:rFonts w:ascii="Consolas" w:eastAsia="Consolas" w:hAnsi="Consolas" w:cs="Consolas"/>
          <w:b w:val="0"/>
          <w:sz w:val="28"/>
        </w:rPr>
        <w:t xml:space="preserve">По правде говоря, даме искренне понравился этот послушный, умный и красивый самоед, когда она увидела его впервые. Однако есть ли в этом мире женщина, которая может смириться с тем, что мужчина, которого она любят, больше заботится о своем питомце, чем о ней? Таким образом, этот самоед постепенно превратился из милого домашнего любимца в занозу в ее боку, заставляя ее чувствовать себя раздраженной, несчастной и даже завистливой.
</w:t>
      </w:r>
    </w:p>
    <w:p>
      <w:pPr/>
    </w:p>
    <w:p>
      <w:pPr>
        <w:jc w:val="left"/>
      </w:pPr>
      <w:r>
        <w:rPr>
          <w:rFonts w:ascii="Consolas" w:eastAsia="Consolas" w:hAnsi="Consolas" w:cs="Consolas"/>
          <w:b w:val="0"/>
          <w:sz w:val="28"/>
        </w:rPr>
        <w:t xml:space="preserve">Почувствовав неприязнь женщины к Суй Юаню в ее голосе, глаза Лю Минчжоу потемнели, и в них появилась тень неудовольствия. Тем не менее, он придержался ее просьбы, обратив все свое внимание на нее: "Чего ты хочешь?"
</w:t>
      </w:r>
    </w:p>
    <w:p>
      <w:pPr/>
    </w:p>
    <w:p>
      <w:pPr>
        <w:jc w:val="left"/>
      </w:pPr>
      <w:r>
        <w:rPr>
          <w:rFonts w:ascii="Consolas" w:eastAsia="Consolas" w:hAnsi="Consolas" w:cs="Consolas"/>
          <w:b w:val="0"/>
          <w:sz w:val="28"/>
        </w:rPr>
        <w:t xml:space="preserve">"Возможно ли, чтобы со следующего свидания присутствовали только ты и я?" - Медленно спросила дама, с большим усилием подавляя раздражение: "Под этим я подразумеваю, что ты оставишь свою собаку дома. Возможно ли это? Я всегда чувствую себя третьим колесом в установленных отношениях, когда твоя собака здесь. Вместо свидания между нами, это больше похоже на то, что ты встречаешься с этим самоедом."
</w:t>
      </w:r>
    </w:p>
    <w:p>
      <w:pPr/>
    </w:p>
    <w:p>
      <w:pPr>
        <w:jc w:val="left"/>
      </w:pPr>
      <w:r>
        <w:rPr>
          <w:rFonts w:ascii="Consolas" w:eastAsia="Consolas" w:hAnsi="Consolas" w:cs="Consolas"/>
          <w:b w:val="0"/>
          <w:sz w:val="28"/>
        </w:rPr>
        <w:t xml:space="preserve">"Ты слишком много думаешь," - апатично ответил Лю Минчжоу. Тем не менее, женщина была способна уловить пренебрежительный оттенок, словно он говорит "до тех пор, пока ты понимаешь ситуацию", вызывая ее гнев.
</w:t>
      </w:r>
    </w:p>
    <w:p>
      <w:pPr/>
    </w:p>
    <w:p>
      <w:pPr>
        <w:jc w:val="left"/>
      </w:pPr>
      <w:r>
        <w:rPr>
          <w:rFonts w:ascii="Consolas" w:eastAsia="Consolas" w:hAnsi="Consolas" w:cs="Consolas"/>
          <w:b w:val="0"/>
          <w:sz w:val="28"/>
        </w:rPr>
        <w:t xml:space="preserve">"Не думай, что я слишком чувствительна," - холодно заявила она.
</w:t>
      </w:r>
    </w:p>
    <w:p>
      <w:pPr/>
    </w:p>
    <w:p>
      <w:pPr>
        <w:jc w:val="left"/>
      </w:pPr>
      <w:r>
        <w:rPr>
          <w:rFonts w:ascii="Consolas" w:eastAsia="Consolas" w:hAnsi="Consolas" w:cs="Consolas"/>
          <w:b w:val="0"/>
          <w:sz w:val="28"/>
        </w:rPr>
        <w:t xml:space="preserve">Подняв руку, он нетерпеливо потер висок: "Ты все еще помнишь, что я сказал, когда мы впервые встретились? Я не собираюсь жениться и не хочу иметь подругу. Свидание вслепую было устроено моей семьей, и меня заставили пойти туда против моей воли. Ты сказала мне, что тебя тоже заставили это сделать, и что мы можем использовать друг друга как щиты, чтобы наши семьи не мешали нашей личной жизни, не так ли?"
</w:t>
      </w:r>
    </w:p>
    <w:p>
      <w:pPr/>
    </w:p>
    <w:p>
      <w:pPr>
        <w:jc w:val="left"/>
      </w:pPr>
      <w:r>
        <w:rPr>
          <w:rFonts w:ascii="Consolas" w:eastAsia="Consolas" w:hAnsi="Consolas" w:cs="Consolas"/>
          <w:b w:val="0"/>
          <w:sz w:val="28"/>
        </w:rPr>
        <w:t xml:space="preserve">Дама начала задыхаться, тут же сдуваясь: "Значит, ты все это время считал меня щитом?"
</w:t>
      </w:r>
    </w:p>
    <w:p>
      <w:pPr/>
    </w:p>
    <w:p>
      <w:pPr>
        <w:jc w:val="left"/>
      </w:pPr>
      <w:r>
        <w:rPr>
          <w:rFonts w:ascii="Consolas" w:eastAsia="Consolas" w:hAnsi="Consolas" w:cs="Consolas"/>
          <w:b w:val="0"/>
          <w:sz w:val="28"/>
        </w:rPr>
        <w:t xml:space="preserve">"Это было твое предложение во время нашей первой встречи," - спокойно ответил Лю Минчжоу.
</w:t>
      </w:r>
    </w:p>
    <w:p>
      <w:pPr/>
    </w:p>
    <w:p>
      <w:pPr>
        <w:jc w:val="left"/>
      </w:pPr>
      <w:r>
        <w:rPr>
          <w:rFonts w:ascii="Consolas" w:eastAsia="Consolas" w:hAnsi="Consolas" w:cs="Consolas"/>
          <w:b w:val="0"/>
          <w:sz w:val="28"/>
        </w:rPr>
        <w:t xml:space="preserve">Она на некоторое время закрыла глаза, первоначально напористый темперамент показал смутно потерянный характер: "Значит... с тех пор и до сих пор ты не испытываешь ко мне ни малейшей привязанности, верно?"
</w:t>
      </w:r>
    </w:p>
    <w:p>
      <w:pPr/>
    </w:p>
    <w:p>
      <w:pPr>
        <w:jc w:val="left"/>
      </w:pPr>
      <w:r>
        <w:rPr>
          <w:rFonts w:ascii="Consolas" w:eastAsia="Consolas" w:hAnsi="Consolas" w:cs="Consolas"/>
          <w:b w:val="0"/>
          <w:sz w:val="28"/>
        </w:rPr>
        <w:t xml:space="preserve">"Ты очень близкий друг." - Лю Минчжоу тактично разыграл "карту хорошего парня".
</w:t>
      </w:r>
    </w:p>
    <w:p>
      <w:pPr/>
    </w:p>
    <w:p>
      <w:pPr>
        <w:jc w:val="left"/>
      </w:pPr>
      <w:r>
        <w:rPr>
          <w:rFonts w:ascii="Consolas" w:eastAsia="Consolas" w:hAnsi="Consolas" w:cs="Consolas"/>
          <w:b w:val="0"/>
          <w:sz w:val="28"/>
        </w:rPr>
        <w:t xml:space="preserve">"Я понимаю." - Ее смех был немного натянутый: "В самом деле, я слишком много думала и была слишком уверена в себе... прости, я думаю, что нам следует расторгнуть наш договор, поскольку я начинаю испытывать к тебе чувства, а ты - нет. Поскольку это обстоятельство не пойдет на пользу ни одному из нас, мы должны остановиться сейчас... я полагаю, ты не хочешь, чтобы все усложнилось, не так ли?"
</w:t>
      </w:r>
    </w:p>
    <w:p>
      <w:pPr/>
    </w:p>
    <w:p>
      <w:pPr>
        <w:jc w:val="left"/>
      </w:pPr>
      <w:r>
        <w:rPr>
          <w:rFonts w:ascii="Consolas" w:eastAsia="Consolas" w:hAnsi="Consolas" w:cs="Consolas"/>
          <w:b w:val="0"/>
          <w:sz w:val="28"/>
        </w:rPr>
        <w:t xml:space="preserve">"...Если ты этого хочешь." -  Лю Минчжоу кивнул, как всегда, спокойно и вежливо. Как чашка теплой воды, он не производил впечатления слишком отчужденного или слишком восторженного человека: "Я благодарю тебя за сотрудничество все это время."
</w:t>
      </w:r>
    </w:p>
    <w:p>
      <w:pPr/>
    </w:p>
    <w:p>
      <w:pPr>
        <w:jc w:val="left"/>
      </w:pPr>
      <w:r>
        <w:rPr>
          <w:rFonts w:ascii="Consolas" w:eastAsia="Consolas" w:hAnsi="Consolas" w:cs="Consolas"/>
          <w:b w:val="0"/>
          <w:sz w:val="28"/>
        </w:rPr>
        <w:t xml:space="preserve">Этот безразличный ответ разрушил последнюю нить надежды девушки. Хотя она действительно развила некоторый интерес к Лю Минчжоу в течение этого периода времени, это было не до такой степени, чтобы быть готовой пожертвовать своим достоинством. Кроме того, как он заметил, именно она предложила использовать друг друга в качестве щита, и он никогда не проявлял ни малейшего интереса. Все было просто ее воображением, что ее интерес было взаимным.
</w:t>
      </w:r>
    </w:p>
    <w:p>
      <w:pPr/>
    </w:p>
    <w:p>
      <w:pPr>
        <w:jc w:val="left"/>
      </w:pPr>
      <w:r>
        <w:rPr>
          <w:rFonts w:ascii="Consolas" w:eastAsia="Consolas" w:hAnsi="Consolas" w:cs="Consolas"/>
          <w:b w:val="0"/>
          <w:sz w:val="28"/>
        </w:rPr>
        <w:t xml:space="preserve">Несмотря на то, что она потеряла немного лица, факты были выложены перед ней. Будучи практичной женщиной, она не собиралась позволить этой ошибке продолжаться и расти.
</w:t>
      </w:r>
    </w:p>
    <w:p>
      <w:pPr/>
    </w:p>
    <w:p>
      <w:pPr>
        <w:jc w:val="left"/>
      </w:pPr>
      <w:r>
        <w:rPr>
          <w:rFonts w:ascii="Consolas" w:eastAsia="Consolas" w:hAnsi="Consolas" w:cs="Consolas"/>
          <w:b w:val="0"/>
          <w:sz w:val="28"/>
        </w:rPr>
        <w:t xml:space="preserve">Очень быстро она нацепила на лицо сердечное выражение, легкая улыбка изогнула ее губы: "Вопрос о "разрыве" я оставлю на твое усмотрение, или мне следует сделать это самой?"
</w:t>
      </w:r>
    </w:p>
    <w:p>
      <w:pPr/>
    </w:p>
    <w:p>
      <w:pPr>
        <w:jc w:val="left"/>
      </w:pPr>
      <w:r>
        <w:rPr>
          <w:rFonts w:ascii="Consolas" w:eastAsia="Consolas" w:hAnsi="Consolas" w:cs="Consolas"/>
          <w:b w:val="0"/>
          <w:sz w:val="28"/>
        </w:rPr>
        <w:t xml:space="preserve">"...Если это не слишком неудобно, пожалуйста, замолви за меня словечко-другое." - На лице Лю Минчжоу появился след неловкости.
</w:t>
      </w:r>
    </w:p>
    <w:p>
      <w:pPr/>
    </w:p>
    <w:p>
      <w:pPr>
        <w:jc w:val="left"/>
      </w:pPr>
      <w:r>
        <w:rPr>
          <w:rFonts w:ascii="Consolas" w:eastAsia="Consolas" w:hAnsi="Consolas" w:cs="Consolas"/>
          <w:b w:val="0"/>
          <w:sz w:val="28"/>
        </w:rPr>
        <w:t xml:space="preserve">"Я понимаю." - Она невольно рассмеялась: "Я скажу ей, что слишком занята работой, поэтому время, когда я могла встретиться с тобой, резко сократилось. Более того, наши личности не совпадают. Как насчет этого?"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Быстро определив причину их "разрыва", женщина вежливо попрощалась и встала, уходя на своих туфлях на высоких каблуках с гордым видом, все еще цепляющимся за нее. Оставаясь на своем месте, Лю Минчжоу опустил голову как раз вовремя, чтобы встретиться взглядом с Суй Юанем. Слегка наклонившись, он успокаивающе погладил собаку по голове.
</w:t>
      </w:r>
    </w:p>
    <w:p>
      <w:pPr/>
    </w:p>
    <w:p>
      <w:pPr>
        <w:jc w:val="left"/>
      </w:pPr>
      <w:r>
        <w:rPr>
          <w:rFonts w:ascii="Consolas" w:eastAsia="Consolas" w:hAnsi="Consolas" w:cs="Consolas"/>
          <w:b w:val="0"/>
          <w:sz w:val="28"/>
        </w:rPr>
        <w:t xml:space="preserve">Чувствуя себя немного несчастным, Суй Юань покачал головой и встал на лапы, поворачиваясь, чтобы посмотреть на удаляющуюся фигуру женщины.
</w:t>
      </w:r>
    </w:p>
    <w:p>
      <w:pPr/>
    </w:p>
    <w:p>
      <w:pPr>
        <w:jc w:val="left"/>
      </w:pPr>
      <w:r>
        <w:rPr>
          <w:rFonts w:ascii="Consolas" w:eastAsia="Consolas" w:hAnsi="Consolas" w:cs="Consolas"/>
          <w:b w:val="0"/>
          <w:sz w:val="28"/>
        </w:rPr>
        <w:t xml:space="preserve">Яо Фан - женщина, которая выступала в роли подруги Лю Минчжоу - должна была стать важной опорной женщиной в этом мире. В оригинальном тексте Лю Минчжоу и Ван Ицянь не могли сделать свои отношения известными массам из-за того, что они являются учителем и учеником. В то время как все это происходило, его семья начала убеждать его найти подругу, жениться и создать семью. Яо Фан - дочь близкого друга матери Лю, и она очень хотела, чтобы ее "будущая невестка" стала его женой.
</w:t>
      </w:r>
    </w:p>
    <w:p>
      <w:pPr/>
    </w:p>
    <w:p>
      <w:pPr>
        <w:jc w:val="left"/>
      </w:pPr>
      <w:r>
        <w:rPr>
          <w:rFonts w:ascii="Consolas" w:eastAsia="Consolas" w:hAnsi="Consolas" w:cs="Consolas"/>
          <w:b w:val="0"/>
          <w:sz w:val="28"/>
        </w:rPr>
        <w:t xml:space="preserve">Хотя Ван Ицянь и Сунь Цзе теперь пара, Лю Минчжоу все еще не женат. Поэтому Яо Фан, естественно,  продолжала действовать как его подруга, и в соответствующее время призналась в своих чувствах. Только жаль, что в оригинальном сюжете у Лю Минчжоу была Ван Ицянь, а в этой запутанной сюжетной линии у него была...  собака. Поэтому, когда Яо Фан призналась, она решительно была отвергнута Лю Минчжоу. Хотя она важна, она едва появится в истории позже.
</w:t>
      </w:r>
    </w:p>
    <w:p>
      <w:pPr/>
    </w:p>
    <w:p>
      <w:pPr>
        <w:jc w:val="left"/>
      </w:pPr>
      <w:r>
        <w:rPr>
          <w:rFonts w:ascii="Consolas" w:eastAsia="Consolas" w:hAnsi="Consolas" w:cs="Consolas"/>
          <w:b w:val="0"/>
          <w:sz w:val="28"/>
        </w:rPr>
        <w:t xml:space="preserve">Конечно, роль главной героини второго плана также должна вызвать некоторую драму. В сценарии Ван Ицянь однажды увидела Лю Минчжоу на "свидании" с Яо Фан и неправильно поняла, заставив ее ревновать. Таким образом, отношения главных героев вступают в кризис. К сожалению, эта часть истории теперь полностью выброшена…
</w:t>
      </w:r>
    </w:p>
    <w:p>
      <w:pPr/>
    </w:p>
    <w:p>
      <w:pPr>
        <w:jc w:val="left"/>
      </w:pPr>
      <w:r>
        <w:rPr>
          <w:rFonts w:ascii="Consolas" w:eastAsia="Consolas" w:hAnsi="Consolas" w:cs="Consolas"/>
          <w:b w:val="0"/>
          <w:sz w:val="28"/>
        </w:rPr>
        <w:t xml:space="preserve">Допив последний глоток кофе, Лю Минчжоу положил на стол деньги и вышел из кафе, слегка наклонившись, чтобы спросить Суй Юаня, куда им идти дальше.
</w:t>
      </w:r>
    </w:p>
    <w:p>
      <w:pPr/>
    </w:p>
    <w:p>
      <w:pPr>
        <w:jc w:val="left"/>
      </w:pPr>
      <w:r>
        <w:rPr>
          <w:rFonts w:ascii="Consolas" w:eastAsia="Consolas" w:hAnsi="Consolas" w:cs="Consolas"/>
          <w:b w:val="0"/>
          <w:sz w:val="28"/>
        </w:rPr>
        <w:t xml:space="preserve">Суй Юань рассеянно завилял хвостом несколько раз, лениво следуя за человеком. В любом случае, он может только лаять, поэтому пытаться дать словесный ответ бесполезно.
</w:t>
      </w:r>
    </w:p>
    <w:p>
      <w:pPr/>
    </w:p>
    <w:p>
      <w:pPr>
        <w:jc w:val="left"/>
      </w:pPr>
      <w:r>
        <w:rPr>
          <w:rFonts w:ascii="Consolas" w:eastAsia="Consolas" w:hAnsi="Consolas" w:cs="Consolas"/>
          <w:b w:val="0"/>
          <w:sz w:val="28"/>
        </w:rPr>
        <w:t xml:space="preserve">Прогуливаясь некоторое время по окрестностям, они, наконец, вернулись домой только для того, чтобы найти неожиданного гостя.
</w:t>
      </w:r>
    </w:p>
    <w:p>
      <w:pPr/>
    </w:p>
    <w:p>
      <w:pPr>
        <w:jc w:val="left"/>
      </w:pPr>
      <w:r>
        <w:rPr>
          <w:rFonts w:ascii="Consolas" w:eastAsia="Consolas" w:hAnsi="Consolas" w:cs="Consolas"/>
          <w:b w:val="0"/>
          <w:sz w:val="28"/>
        </w:rPr>
        <w:t xml:space="preserve">Яо Фан, конечно, не потратила время на объявление об их "разрыве", немедленно связавшись с матерью Лю, чтобы сообщить об этой ситуации, как только она покинула кафе. Получив это известие, мать Лю, которая придавала большое значение этому делу, быстро помчалась в дом Лю Минчжоу, намереваясь отчитать своего глупого сына за то, что он позволил ее "будущей невестке" ускользнуть от него.
</w:t>
      </w:r>
    </w:p>
    <w:p>
      <w:pPr/>
    </w:p>
    <w:p>
      <w:pPr>
        <w:jc w:val="left"/>
      </w:pPr>
      <w:r>
        <w:rPr>
          <w:rFonts w:ascii="Consolas" w:eastAsia="Consolas" w:hAnsi="Consolas" w:cs="Consolas"/>
          <w:b w:val="0"/>
          <w:sz w:val="28"/>
        </w:rPr>
        <w:t xml:space="preserve">Хотя он и готовился к этой возможности ранее, Лю Минчжоу сохранял хладнокровие, когда увидел мать Лю. Тепло поздоровавшись с ней, он начал возиться с Суй Юанем, тщательно расчесывая его шерсть, кормя и так далее. Видя, что ее сын так серьезно служит своей любимой собаке, разочарование матери Лю возросло, заставляя ее чувствовать себя очень подавленной и встревоженной.
</w:t>
      </w:r>
    </w:p>
    <w:p>
      <w:pPr/>
    </w:p>
    <w:p>
      <w:pPr>
        <w:jc w:val="left"/>
      </w:pPr>
      <w:r>
        <w:rPr>
          <w:rFonts w:ascii="Consolas" w:eastAsia="Consolas" w:hAnsi="Consolas" w:cs="Consolas"/>
          <w:b w:val="0"/>
          <w:sz w:val="28"/>
        </w:rPr>
        <w:t xml:space="preserve">"Собака! Собака! Собака! Весь день ты заботишься только о своей собаке! С таким же успехом ты мог бы провести с ним всю свою жизнь!" - Мать Лю резко ругала своего нераскаявшегося сына, плюясь от злости.
</w:t>
      </w:r>
    </w:p>
    <w:p>
      <w:pPr/>
    </w:p>
    <w:p>
      <w:pPr>
        <w:jc w:val="left"/>
      </w:pPr>
      <w:r>
        <w:rPr>
          <w:rFonts w:ascii="Consolas" w:eastAsia="Consolas" w:hAnsi="Consolas" w:cs="Consolas"/>
          <w:b w:val="0"/>
          <w:sz w:val="28"/>
        </w:rPr>
        <w:t xml:space="preserve">Лю Минчжоу сделал паузу, затем поднял голову, чтобы встретить яростный взгляд своей кипящей матери, слабо улыбаясь: "Это звучит не так уж плохо."
</w:t>
      </w:r>
    </w:p>
    <w:p>
      <w:pPr/>
    </w:p>
    <w:p>
      <w:pPr>
        <w:jc w:val="left"/>
      </w:pPr>
      <w:r>
        <w:rPr>
          <w:rFonts w:ascii="Consolas" w:eastAsia="Consolas" w:hAnsi="Consolas" w:cs="Consolas"/>
          <w:b w:val="0"/>
          <w:sz w:val="28"/>
        </w:rPr>
        <w:t xml:space="preserve">"Неплохо?! Черт возьми, что ты имеешь в виду под неплохо?!" - Столкнувшись с упрямым Лю Минчжоу, мать Лю не находила слов: "Если ты проведешь всю свою жизнь с собакой, то как я могу подержать внука?"
</w:t>
      </w:r>
    </w:p>
    <w:p>
      <w:pPr/>
    </w:p>
    <w:p>
      <w:pPr>
        <w:jc w:val="left"/>
      </w:pPr>
      <w:r>
        <w:rPr>
          <w:rFonts w:ascii="Consolas" w:eastAsia="Consolas" w:hAnsi="Consolas" w:cs="Consolas"/>
          <w:b w:val="0"/>
          <w:sz w:val="28"/>
        </w:rPr>
        <w:t xml:space="preserve">"Разве у меня нет младшего брата?" - Лю Минчжоу небрежно пожал плечами: "Разве он не скоро женится?"
</w:t>
      </w:r>
    </w:p>
    <w:p>
      <w:pPr/>
    </w:p>
    <w:p>
      <w:pPr>
        <w:jc w:val="left"/>
      </w:pPr>
      <w:r>
        <w:rPr>
          <w:rFonts w:ascii="Consolas" w:eastAsia="Consolas" w:hAnsi="Consolas" w:cs="Consolas"/>
          <w:b w:val="0"/>
          <w:sz w:val="28"/>
        </w:rPr>
        <w:t xml:space="preserve">"Твой младший брат уже женится, так почему ты все еще развлекаешься?! Кроме того, ребенок твоего младшего брата - его, а не твой!" - Хотя она сердилась на невинного самоеда, которому удалось занять сердце ее сына, мать Лю также осознавала, что часть вины лежит на ней за то, что она не вмешалась раньше.
</w:t>
      </w:r>
    </w:p>
    <w:p>
      <w:pPr/>
    </w:p>
    <w:p>
      <w:pPr>
        <w:jc w:val="left"/>
      </w:pPr>
      <w:r>
        <w:rPr>
          <w:rFonts w:ascii="Consolas" w:eastAsia="Consolas" w:hAnsi="Consolas" w:cs="Consolas"/>
          <w:b w:val="0"/>
          <w:sz w:val="28"/>
        </w:rPr>
        <w:t xml:space="preserve">Замолчав на мгновение, Лю Минчжоу в конце концов беспомощно рассмеялся: "Мне очень жаль, мам."
</w:t>
      </w:r>
    </w:p>
    <w:p>
      <w:pPr/>
    </w:p>
    <w:p>
      <w:pPr>
        <w:jc w:val="left"/>
      </w:pPr>
      <w:r>
        <w:rPr>
          <w:rFonts w:ascii="Consolas" w:eastAsia="Consolas" w:hAnsi="Consolas" w:cs="Consolas"/>
          <w:b w:val="0"/>
          <w:sz w:val="28"/>
        </w:rPr>
        <w:t xml:space="preserve">Возмущенное выражение лица матушки Лю смягчилось, и она тяжело вздохнула: "Ты действительно заставляешь меня слишком сильно волноваться. Не нужно извиняться, просто найди себе подружку и подари мне внука поскорее! Так как маленькая Яо и твоя личность не совпадают, то забудь  об этом, я не буду настаивать на этом вопросе. Но ты должен быть более внимательны к этому вопросу с этого момента!"
</w:t>
      </w:r>
    </w:p>
    <w:p>
      <w:pPr/>
    </w:p>
    <w:p>
      <w:pPr>
        <w:jc w:val="left"/>
      </w:pPr>
      <w:r>
        <w:rPr>
          <w:rFonts w:ascii="Consolas" w:eastAsia="Consolas" w:hAnsi="Consolas" w:cs="Consolas"/>
          <w:b w:val="0"/>
          <w:sz w:val="28"/>
        </w:rPr>
        <w:t xml:space="preserve">Лю Минчжоу молчал, твердо улыбаясь, словно молча соглашаясь, но в то же время, казалось бы, бунтуя.
</w:t>
      </w:r>
    </w:p>
    <w:p>
      <w:pPr/>
    </w:p>
    <w:p>
      <w:pPr>
        <w:jc w:val="left"/>
      </w:pPr>
      <w:r>
        <w:rPr>
          <w:rFonts w:ascii="Consolas" w:eastAsia="Consolas" w:hAnsi="Consolas" w:cs="Consolas"/>
          <w:b w:val="0"/>
          <w:sz w:val="28"/>
        </w:rPr>
        <w:t xml:space="preserve">Мать Лю никогда не представляла себе, что единственная фраза Лю Минчжоу "прости" не извинение за разрыв с Яо Фан, и  она никогда не думала, что ее взволнованное проклятие в момент гнева сбудется.
</w:t>
      </w:r>
    </w:p>
    <w:p>
      <w:pPr/>
    </w:p>
    <w:p>
      <w:pPr>
        <w:jc w:val="left"/>
      </w:pPr>
      <w:r>
        <w:rPr>
          <w:rFonts w:ascii="Consolas" w:eastAsia="Consolas" w:hAnsi="Consolas" w:cs="Consolas"/>
          <w:b w:val="0"/>
          <w:sz w:val="28"/>
        </w:rPr>
        <w:t xml:space="preserve">Тем не менее, ее сердце чувствовало, что что-то не совсем правильное после этого разговора сегодня. Но она упорно игнорировала его, не смея поверить, что ее гордый старший сын откажется от всего ради собаки.
</w:t>
      </w:r>
    </w:p>
    <w:p>
      <w:pPr/>
    </w:p>
    <w:p>
      <w:pPr>
        <w:jc w:val="left"/>
      </w:pPr>
      <w:r>
        <w:rPr>
          <w:rFonts w:ascii="Consolas" w:eastAsia="Consolas" w:hAnsi="Consolas" w:cs="Consolas"/>
          <w:b w:val="0"/>
          <w:sz w:val="28"/>
        </w:rPr>
        <w:t xml:space="preserve">В глазах всех это поведение ненормально. Извращенец. Мать Лю не осмелилась сказать больше, как бы ей ни хотелось вернуть его на правильный путь. Но, несмотря на все ее усилия, она не могла преодолеть решимость Лю Минчжоу защищать то, что он называет "своим" до смерти, заставляя ее все больше разочаровываться изо дня в день.
</w:t>
      </w:r>
    </w:p>
    <w:p>
      <w:pPr/>
    </w:p>
    <w:p>
      <w:pPr>
        <w:jc w:val="left"/>
      </w:pPr>
      <w:r>
        <w:rPr>
          <w:rFonts w:ascii="Consolas" w:eastAsia="Consolas" w:hAnsi="Consolas" w:cs="Consolas"/>
          <w:b w:val="0"/>
          <w:sz w:val="28"/>
        </w:rPr>
        <w:t xml:space="preserve">После окончания средней школы Ван Ицянь и Сунь Цзе поступили в один и тот же университет. В течение трех лет, их отношения стали более крепки, и они поженились сразу после окончания учебы. Милый мальчик родился через два года после их брака. Поскольку Лю Минчжоу был приглашен в качестве важного гостя на их свадьбу, Суй Юань, естественно, пришел, чтобы служить талисманом. Во время всей церемонии, Суй Юань был прикован к бесконечной сцене, где главная гериня была очень гармонична с поддерживающим второстепенным персонажем.
</w:t>
      </w:r>
    </w:p>
    <w:p>
      <w:pPr/>
    </w:p>
    <w:p>
      <w:pPr>
        <w:jc w:val="left"/>
      </w:pPr>
      <w:r>
        <w:rPr>
          <w:rFonts w:ascii="Consolas" w:eastAsia="Consolas" w:hAnsi="Consolas" w:cs="Consolas"/>
          <w:b w:val="0"/>
          <w:sz w:val="28"/>
        </w:rPr>
        <w:t xml:space="preserve">Что касается Лю Минчжоу, то он до сих пор оставался холостяком.
</w:t>
      </w:r>
    </w:p>
    <w:p>
      <w:pPr/>
    </w:p>
    <w:p>
      <w:pPr>
        <w:jc w:val="left"/>
      </w:pPr>
      <w:r>
        <w:rPr>
          <w:rFonts w:ascii="Consolas" w:eastAsia="Consolas" w:hAnsi="Consolas" w:cs="Consolas"/>
          <w:b w:val="0"/>
          <w:sz w:val="28"/>
        </w:rPr>
        <w:t xml:space="preserve">Независимо от того, как многословная мать Лю отчитывала его - даже впадая в истерику, или как терпеливые советы отца Лю превращались в строгие убеждения, как его младшие братья и сестры нагромождают сердечные слова и нежные подсказки, Лю Минчжоу упрямо цеплялся за его решение. В конечном счете, эта тихая холодная война с его семьей привела к ссоре и закончилась разрывом семейных отношений. Потому что семья Лю не могла позволить себе иметь "ненормального" человека внутри.
</w:t>
      </w:r>
    </w:p>
    <w:p>
      <w:pPr/>
    </w:p>
    <w:p>
      <w:pPr>
        <w:jc w:val="left"/>
      </w:pPr>
      <w:r>
        <w:rPr>
          <w:rFonts w:ascii="Consolas" w:eastAsia="Consolas" w:hAnsi="Consolas" w:cs="Consolas"/>
          <w:b w:val="0"/>
          <w:sz w:val="28"/>
        </w:rPr>
        <w:t xml:space="preserve">Будучи собакой в этом мире, взятой и тщательно защищенной Лю Минчжоу, Суй Юань жил комфортно в течение следующих десяти с лишним лет.
</w:t>
      </w:r>
    </w:p>
    <w:p>
      <w:pPr/>
    </w:p>
    <w:p>
      <w:pPr>
        <w:jc w:val="left"/>
      </w:pPr>
      <w:r>
        <w:rPr>
          <w:rFonts w:ascii="Consolas" w:eastAsia="Consolas" w:hAnsi="Consolas" w:cs="Consolas"/>
          <w:b w:val="0"/>
          <w:sz w:val="28"/>
        </w:rPr>
        <w:t xml:space="preserve">"...Редко бывает так, что я могу умереть от старости ах..." - лежа уютно на большой кровати, веки Суй Юаня  были полуопущены, все его тело было безвольно и лишено малейшего количества силы.
</w:t>
      </w:r>
    </w:p>
    <w:p>
      <w:pPr/>
    </w:p>
    <w:p>
      <w:pPr>
        <w:jc w:val="left"/>
      </w:pPr>
      <w:r>
        <w:rPr>
          <w:rFonts w:ascii="Consolas" w:eastAsia="Consolas" w:hAnsi="Consolas" w:cs="Consolas"/>
          <w:b w:val="0"/>
          <w:sz w:val="28"/>
        </w:rPr>
        <w:t xml:space="preserve">"...Тебе было тяжело," - серьезно сказал 5237, прислонившись к мохнатому боку:  "Кто просил автора написать, что самоед мирно скончался под опекой главного героя? В конце концов, ты не мог не пройти этот путь до конца."
</w:t>
      </w:r>
    </w:p>
    <w:p>
      <w:pPr/>
    </w:p>
    <w:p>
      <w:pPr>
        <w:jc w:val="left"/>
      </w:pPr>
      <w:r>
        <w:rPr>
          <w:rFonts w:ascii="Consolas" w:eastAsia="Consolas" w:hAnsi="Consolas" w:cs="Consolas"/>
          <w:b w:val="0"/>
          <w:sz w:val="28"/>
        </w:rPr>
        <w:t xml:space="preserve">"Но это на самом деле хорошо? Просто чувствуется, как пустая трата времени." - С большим усилием, Суй Юань переместил свое тело так, чтобы он опирался на бок. Лежа на животе, его дыхание было немного затруднено.
</w:t>
      </w:r>
    </w:p>
    <w:p>
      <w:pPr/>
    </w:p>
    <w:p>
      <w:pPr>
        <w:jc w:val="left"/>
      </w:pPr>
      <w:r>
        <w:rPr>
          <w:rFonts w:ascii="Consolas" w:eastAsia="Consolas" w:hAnsi="Consolas" w:cs="Consolas"/>
          <w:b w:val="0"/>
          <w:sz w:val="28"/>
        </w:rPr>
        <w:t xml:space="preserve">Чувствуя, что Суй Юань не нуждается в его консолидации, он угрюмо покатился к краю кровати. В этот момент дверь спальни открылась.
</w:t>
      </w:r>
    </w:p>
    <w:p>
      <w:pPr/>
    </w:p>
    <w:p>
      <w:pPr>
        <w:jc w:val="left"/>
      </w:pPr>
      <w:r>
        <w:rPr>
          <w:rFonts w:ascii="Consolas" w:eastAsia="Consolas" w:hAnsi="Consolas" w:cs="Consolas"/>
          <w:b w:val="0"/>
          <w:sz w:val="28"/>
        </w:rPr>
        <w:t xml:space="preserve">В свои сорок с лишним лет Лю Минчжоу все еще находился в расцвете сил. С течением времени его интровертная натура заставила его сиять все ярче, излучая зрелый, утонченный и отчужденный вид. В настоящее время босой, его шаги были бесшумны благодаря мягкому ковру, выложенному поверх плитки. Он медленно подошел к кровати и сел рядом с Суй Юанем.
</w:t>
      </w:r>
    </w:p>
    <w:p>
      <w:pPr/>
    </w:p>
    <w:p>
      <w:pPr>
        <w:jc w:val="left"/>
      </w:pPr>
      <w:r>
        <w:rPr>
          <w:rFonts w:ascii="Consolas" w:eastAsia="Consolas" w:hAnsi="Consolas" w:cs="Consolas"/>
          <w:b w:val="0"/>
          <w:sz w:val="28"/>
        </w:rPr>
        <w:t xml:space="preserve">"Я уже отослал А-Ли и А-Яня вперед нас, так что не волнуйся." -  Лю Минчжоу все так же нежно гладил белый мех, который давно потерял свой юношеский блеск: "Как ты себя сейчас чувствуешь? Тебе плохо?"
</w:t>
      </w:r>
    </w:p>
    <w:p>
      <w:pPr/>
    </w:p>
    <w:p>
      <w:pPr>
        <w:jc w:val="left"/>
      </w:pPr>
      <w:r>
        <w:rPr>
          <w:rFonts w:ascii="Consolas" w:eastAsia="Consolas" w:hAnsi="Consolas" w:cs="Consolas"/>
          <w:b w:val="0"/>
          <w:sz w:val="28"/>
        </w:rPr>
        <w:t xml:space="preserve">Суй Юань приложил много усилий, чтобы поднять голову и посмотреть на мужчину, тихо всхлипывая в ответ.
</w:t>
      </w:r>
    </w:p>
    <w:p>
      <w:pPr/>
    </w:p>
    <w:p>
      <w:pPr>
        <w:jc w:val="left"/>
      </w:pPr>
      <w:r>
        <w:rPr>
          <w:rFonts w:ascii="Consolas" w:eastAsia="Consolas" w:hAnsi="Consolas" w:cs="Consolas"/>
          <w:b w:val="0"/>
          <w:sz w:val="28"/>
        </w:rPr>
        <w:t xml:space="preserve">"Этот мир - самый скучный из всех, что я когда-либо испытывал. Можешь ли ты сказать 5237, что независимо от того, что он делает, пожалуйста, пусть никогда больше не выбирает что-то подобное," - пожаловался Лю Минчжоу немного по-детски, а затем перевернул свое тело, чтобы он лечь рядом с Суй Юанем. Затем он осторожно поднял его и заключает обмякшую собаку в свои объятия, не сводя глаз с мордочки Суй Юаня, словно боясь, что  может нечаянно заставить его страдать.
</w:t>
      </w:r>
    </w:p>
    <w:p>
      <w:pPr/>
    </w:p>
    <w:p>
      <w:pPr>
        <w:jc w:val="left"/>
      </w:pPr>
      <w:r>
        <w:rPr>
          <w:rFonts w:ascii="Consolas" w:eastAsia="Consolas" w:hAnsi="Consolas" w:cs="Consolas"/>
          <w:b w:val="0"/>
          <w:sz w:val="28"/>
        </w:rPr>
        <w:t xml:space="preserve">Хорошо привыкший к тому, что Лю Минчжоу двигает его вперед и назад, Суй Юань просто расслабил мышцы и прижался к нему, опустив взгляд на угрюмого 5237, парящего в ногах кровати.
</w:t>
      </w:r>
    </w:p>
    <w:p>
      <w:pPr/>
    </w:p>
    <w:p>
      <w:pPr>
        <w:jc w:val="left"/>
      </w:pPr>
      <w:r>
        <w:rPr>
          <w:rFonts w:ascii="Consolas" w:eastAsia="Consolas" w:hAnsi="Consolas" w:cs="Consolas"/>
          <w:b w:val="0"/>
          <w:sz w:val="28"/>
        </w:rPr>
        <w:t xml:space="preserve">Система, естественно, услышала жалобу Лю Минчжоу и презрительно фыркнула в ответ. Тем не менее, он сдержал свое обещание и не сказал ни одного плохого слова о мужчине.
</w:t>
      </w:r>
    </w:p>
    <w:p>
      <w:pPr/>
    </w:p>
    <w:p>
      <w:pPr>
        <w:jc w:val="left"/>
      </w:pPr>
      <w:r>
        <w:rPr>
          <w:rFonts w:ascii="Consolas" w:eastAsia="Consolas" w:hAnsi="Consolas" w:cs="Consolas"/>
          <w:b w:val="0"/>
          <w:sz w:val="28"/>
        </w:rPr>
        <w:t xml:space="preserve">Спальня теперь была  очень тихая, солнечный свет сиял через французские окна, заставляя Суй Юаня чувствовать себя очень тепло и уютно во всем. Лю Минчжоу не прекращал гладить его мех, тихо бормоча о случайных вещах своим акцентированным голосом. Наконец, Суй Юань в последний раз завилял хвостом и закрыл глаза.
</w:t>
      </w:r>
    </w:p>
    <w:p>
      <w:pPr/>
    </w:p>
    <w:p>
      <w:pPr>
        <w:jc w:val="left"/>
      </w:pPr>
      <w:r>
        <w:rPr>
          <w:rFonts w:ascii="Consolas" w:eastAsia="Consolas" w:hAnsi="Consolas" w:cs="Consolas"/>
          <w:b w:val="0"/>
          <w:sz w:val="28"/>
        </w:rPr>
        <w:t xml:space="preserve">- Возможность умереть от старости в объятиях хозяина -  это, пожалуй, лучший конец, на который может надеяться любая собака,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Когда Суй Юань закончил рассматривать настройки нового мира, чувство в его сердце можно было описать только темным и мрачным “囧".
</w:t>
      </w:r>
    </w:p>
    <w:p>
      <w:pPr/>
    </w:p>
    <w:p>
      <w:pPr>
        <w:jc w:val="left"/>
      </w:pPr>
      <w:r>
        <w:rPr>
          <w:rFonts w:ascii="Consolas" w:eastAsia="Consolas" w:hAnsi="Consolas" w:cs="Consolas"/>
          <w:b w:val="0"/>
          <w:sz w:val="28"/>
        </w:rPr>
        <w:t xml:space="preserve">5237 посмотрел ему в лицо и тихо кашлянул: "Что случилось?”
</w:t>
      </w:r>
    </w:p>
    <w:p>
      <w:pPr/>
    </w:p>
    <w:p>
      <w:pPr>
        <w:jc w:val="left"/>
      </w:pPr>
      <w:r>
        <w:rPr>
          <w:rFonts w:ascii="Consolas" w:eastAsia="Consolas" w:hAnsi="Consolas" w:cs="Consolas"/>
          <w:b w:val="0"/>
          <w:sz w:val="28"/>
        </w:rPr>
        <w:t xml:space="preserve">“Я просто думал, что... это действительно странно," -  Суй Юань слегка нахмурился, глядя на красные губы и белые зубы, отраженные в зеркале, напоминая красивого мальчика, похожего на колючую розу, и не мог удержаться от внутренних проклятий: "Я, кажется, стал женщиной.”
</w:t>
      </w:r>
    </w:p>
    <w:p>
      <w:pPr/>
    </w:p>
    <w:p>
      <w:pPr>
        <w:jc w:val="left"/>
      </w:pPr>
      <w:r>
        <w:rPr>
          <w:rFonts w:ascii="Consolas" w:eastAsia="Consolas" w:hAnsi="Consolas" w:cs="Consolas"/>
          <w:b w:val="0"/>
          <w:sz w:val="28"/>
        </w:rPr>
        <w:t xml:space="preserve">"...Ты слишком много думаешь," - 5237 утешительно похлопал его по плечу: "Присмотрись! Какая часть твоего тела похожа на женскую? У тебя нет женской груди, но у тебя есть то, что есть у всех мужчин!”
</w:t>
      </w:r>
    </w:p>
    <w:p>
      <w:pPr/>
    </w:p>
    <w:p>
      <w:pPr>
        <w:jc w:val="left"/>
      </w:pPr>
      <w:r>
        <w:rPr>
          <w:rFonts w:ascii="Consolas" w:eastAsia="Consolas" w:hAnsi="Consolas" w:cs="Consolas"/>
          <w:b w:val="0"/>
          <w:sz w:val="28"/>
        </w:rPr>
        <w:t xml:space="preserve">"...Но мужчины не должны иметь детей, это привилегия, которой обладают только женщины," - серьезно ответил Суй Юань.
</w:t>
      </w:r>
    </w:p>
    <w:p>
      <w:pPr/>
    </w:p>
    <w:p>
      <w:pPr>
        <w:jc w:val="left"/>
      </w:pPr>
      <w:r>
        <w:rPr>
          <w:rFonts w:ascii="Consolas" w:eastAsia="Consolas" w:hAnsi="Consolas" w:cs="Consolas"/>
          <w:b w:val="0"/>
          <w:sz w:val="28"/>
        </w:rPr>
        <w:t xml:space="preserve">“В любом случае, это только настройки. Не думай слишком много и просто прими это..." - 5237 неловко кашлянул.
</w:t>
      </w:r>
    </w:p>
    <w:p>
      <w:pPr/>
    </w:p>
    <w:p>
      <w:pPr>
        <w:jc w:val="left"/>
      </w:pPr>
      <w:r>
        <w:rPr>
          <w:rFonts w:ascii="Consolas" w:eastAsia="Consolas" w:hAnsi="Consolas" w:cs="Consolas"/>
          <w:b w:val="0"/>
          <w:sz w:val="28"/>
        </w:rPr>
        <w:t xml:space="preserve">Этот мир - звериный мир. Если быть точным, то здесь нет женщин, только мужчины, а мужчины делятся на зверолюдей и субзверолюдей. Первые похожи на мужчину в обычном мире, а вторые - на женщину, хотя и имеют мужское тело, однако они способны рожать детей.
</w:t>
      </w:r>
    </w:p>
    <w:p>
      <w:pPr/>
    </w:p>
    <w:p>
      <w:pPr>
        <w:jc w:val="left"/>
      </w:pPr>
      <w:r>
        <w:rPr>
          <w:rFonts w:ascii="Consolas" w:eastAsia="Consolas" w:hAnsi="Consolas" w:cs="Consolas"/>
          <w:b w:val="0"/>
          <w:sz w:val="28"/>
        </w:rPr>
        <w:t xml:space="preserve">“Это переходный мир миров BL и BG," - серьезно сообщил 5237 Суй Юаню, словно учитель ученику: "В общем, он классифицируется как BL, потому что внешность мужская, но некоторые люди думают, что это точно то же самое, что и BG, и поэтому не следует называть BL. Но это имеет смысл. Чтобы лучше помочь игроку перейти от BG к BL или от BL к BG, этот вид мира помещается на пересечении двух миров, позволяя игроку понять характеристики мира BG, а также позволить им постепенно принять настройку мира BL.”
</w:t>
      </w:r>
    </w:p>
    <w:p>
      <w:pPr/>
    </w:p>
    <w:p>
      <w:pPr>
        <w:jc w:val="left"/>
      </w:pPr>
      <w:r>
        <w:rPr>
          <w:rFonts w:ascii="Consolas" w:eastAsia="Consolas" w:hAnsi="Consolas" w:cs="Consolas"/>
          <w:b w:val="0"/>
          <w:sz w:val="28"/>
        </w:rPr>
        <w:t xml:space="preserve">“...Но я думаю, что лучше пойти прямо в мир BL,” - с грустью ответил Суй Юань: "По крайней мере, в мире BL я все еще настоящий мужчина, и у меня не может быть ребенка, как у женщины!”
</w:t>
      </w:r>
    </w:p>
    <w:p>
      <w:pPr/>
    </w:p>
    <w:p>
      <w:pPr>
        <w:jc w:val="left"/>
      </w:pPr>
      <w:r>
        <w:rPr>
          <w:rFonts w:ascii="Consolas" w:eastAsia="Consolas" w:hAnsi="Consolas" w:cs="Consolas"/>
          <w:b w:val="0"/>
          <w:sz w:val="28"/>
        </w:rPr>
        <w:t xml:space="preserve">”Мы ничего не можем сделать в этой ситуации..." - 5237 сказал с глубоким сочувствием: "Установка Правил такова, и кроме того, когда я обратился к изменению миров, Правила думали, что ты больше подходишь для роли шоу [ действительно ли Правила - это замаскированная фудзёси?]. Вот так все и стало…”
</w:t>
      </w:r>
    </w:p>
    <w:p>
      <w:pPr/>
    </w:p>
    <w:p>
      <w:pPr>
        <w:jc w:val="left"/>
      </w:pPr>
      <w:r>
        <w:rPr>
          <w:rFonts w:ascii="Consolas" w:eastAsia="Consolas" w:hAnsi="Consolas" w:cs="Consolas"/>
          <w:b w:val="0"/>
          <w:sz w:val="28"/>
        </w:rPr>
        <w:t xml:space="preserve">Суй Юань отвернулся, чувствуя себя немного обиженным.
</w:t>
      </w:r>
    </w:p>
    <w:p>
      <w:pPr/>
    </w:p>
    <w:p>
      <w:pPr>
        <w:jc w:val="left"/>
      </w:pPr>
      <w:r>
        <w:rPr>
          <w:rFonts w:ascii="Consolas" w:eastAsia="Consolas" w:hAnsi="Consolas" w:cs="Consolas"/>
          <w:b w:val="0"/>
          <w:sz w:val="28"/>
        </w:rPr>
        <w:t xml:space="preserve">2Ладно, ладно, ты даже можешь начать играть роль собаки без всякой причины. Даже если ты стал женщиной - нет, это неправильно – даже если ты стал суб-зверочеловеком, я верю, что ты определенно сможешь это сделать!" - Воскликнул 5237, пытаясь поднять настроение своему напарнику.
</w:t>
      </w:r>
    </w:p>
    <w:p>
      <w:pPr/>
    </w:p>
    <w:p>
      <w:pPr>
        <w:jc w:val="left"/>
      </w:pPr>
      <w:r>
        <w:rPr>
          <w:rFonts w:ascii="Consolas" w:eastAsia="Consolas" w:hAnsi="Consolas" w:cs="Consolas"/>
          <w:b w:val="0"/>
          <w:sz w:val="28"/>
        </w:rPr>
        <w:t xml:space="preserve">Суй Юань глубоко задумался на мгновение, и вдруг подумал, что это было очень разумно, и сразу стал гораздо более спокойным и собранным.
</w:t>
      </w:r>
    </w:p>
    <w:p>
      <w:pPr/>
    </w:p>
    <w:p>
      <w:pPr>
        <w:jc w:val="left"/>
      </w:pPr>
      <w:r>
        <w:rPr>
          <w:rFonts w:ascii="Consolas" w:eastAsia="Consolas" w:hAnsi="Consolas" w:cs="Consolas"/>
          <w:b w:val="0"/>
          <w:sz w:val="28"/>
        </w:rPr>
        <w:t xml:space="preserve">В этом мире зверочеловек отвечает за борьбу и обеспечение своей семьи, заботится о своем суб-зверочеловеке. Что касается суб-зверочеловека, то помимо способности рожать, у них есть еще одна способность – заклинания.
</w:t>
      </w:r>
    </w:p>
    <w:p>
      <w:pPr/>
    </w:p>
    <w:p>
      <w:pPr>
        <w:jc w:val="left"/>
      </w:pPr>
      <w:r>
        <w:rPr>
          <w:rFonts w:ascii="Consolas" w:eastAsia="Consolas" w:hAnsi="Consolas" w:cs="Consolas"/>
          <w:b w:val="0"/>
          <w:sz w:val="28"/>
        </w:rPr>
        <w:t xml:space="preserve">Суб-зверолюди могут чувствовать силу, которая существует в природе, и могут конденсировать ее в руны с помощью своих тел и кисти. Эти руны могут быть поглощены зверолюдьми и повышать их собственные силы. Поэтому, хотя сами суб-зверолюди не имеют никакой боевой мощи, несмотря на то, что они слабы, ни один зверочеловек не хотел бы оскорбить их случайно.
</w:t>
      </w:r>
    </w:p>
    <w:p>
      <w:pPr/>
    </w:p>
    <w:p>
      <w:pPr>
        <w:jc w:val="left"/>
      </w:pPr>
      <w:r>
        <w:rPr>
          <w:rFonts w:ascii="Consolas" w:eastAsia="Consolas" w:hAnsi="Consolas" w:cs="Consolas"/>
          <w:b w:val="0"/>
          <w:sz w:val="28"/>
        </w:rPr>
        <w:t xml:space="preserve">Суб-зверолюди зависят от заклинаний. Талантливый суб-зверочеловек будет в почете зверолюдей. Вокруг него будет большая группа последователей. В отличие от них, суб-зверолюди, лишенные таланта, никогда не смогут воспользоваться такой возможностью. В лучшем случае, они могут только непрерывно использовать свою способность, пока она не исчезнет. Даже если о них позаботится зверочеловек, они не смогут поднять голову среди суб-зверолюдей. Их будут презирать и высмеивать. Трудно найти хорошего партнера, и даже тогда, вы должны быть настороже – в случае, если ваш зверочеловек решит следовать за другим суб-зверочеловеком.
</w:t>
      </w:r>
    </w:p>
    <w:p>
      <w:pPr/>
    </w:p>
    <w:p>
      <w:pPr>
        <w:jc w:val="left"/>
      </w:pPr>
      <w:r>
        <w:rPr>
          <w:rFonts w:ascii="Consolas" w:eastAsia="Consolas" w:hAnsi="Consolas" w:cs="Consolas"/>
          <w:b w:val="0"/>
          <w:sz w:val="28"/>
        </w:rPr>
        <w:t xml:space="preserve">И Аллен, главный герой этого мира, был таким суб-зверочеловеком, не имевшим таланта к заклинаниям, прежде чем его захватил трансмигратор.
</w:t>
      </w:r>
    </w:p>
    <w:p>
      <w:pPr/>
    </w:p>
    <w:p>
      <w:pPr>
        <w:jc w:val="left"/>
      </w:pPr>
      <w:r>
        <w:rPr>
          <w:rFonts w:ascii="Consolas" w:eastAsia="Consolas" w:hAnsi="Consolas" w:cs="Consolas"/>
          <w:b w:val="0"/>
          <w:sz w:val="28"/>
        </w:rPr>
        <w:t xml:space="preserve">Что же касается произошедшего после переселения душ, то главный герой, ставший Алленом, неожиданно получил Золотой палец, а затем стал демонстрировать необыкновенный талант и мастерство. В принципе, больше не было нужды ничего говорить.
</w:t>
      </w:r>
    </w:p>
    <w:p>
      <w:pPr/>
    </w:p>
    <w:p>
      <w:pPr>
        <w:jc w:val="left"/>
      </w:pPr>
      <w:r>
        <w:rPr>
          <w:rFonts w:ascii="Consolas" w:eastAsia="Consolas" w:hAnsi="Consolas" w:cs="Consolas"/>
          <w:b w:val="0"/>
          <w:sz w:val="28"/>
        </w:rPr>
        <w:t xml:space="preserve">Однако по сравнению с главным героем, который имел низкую отправную точку и поэтому должен был упорно трудиться и бороться, Суй Юань, в настоящее время в теле Эли, являлся человеком с высоким талантом и привык к тому, что толпы восхищенных зверолюдей следуют за ним по пятам.
</w:t>
      </w:r>
    </w:p>
    <w:p>
      <w:pPr/>
    </w:p>
    <w:p>
      <w:pPr>
        <w:jc w:val="left"/>
      </w:pPr>
      <w:r>
        <w:rPr>
          <w:rFonts w:ascii="Consolas" w:eastAsia="Consolas" w:hAnsi="Consolas" w:cs="Consolas"/>
          <w:b w:val="0"/>
          <w:sz w:val="28"/>
        </w:rPr>
        <w:t xml:space="preserve">"Этот человек такой глупый. Он и главный герой изначально могли держаться в стороне от дел друг друга. Почему он всегда бежит на поиски неприятностей?”
</w:t>
      </w:r>
    </w:p>
    <w:p>
      <w:pPr/>
    </w:p>
    <w:p>
      <w:pPr>
        <w:jc w:val="left"/>
      </w:pPr>
      <w:r>
        <w:rPr>
          <w:rFonts w:ascii="Consolas" w:eastAsia="Consolas" w:hAnsi="Consolas" w:cs="Consolas"/>
          <w:b w:val="0"/>
          <w:sz w:val="28"/>
        </w:rPr>
        <w:t xml:space="preserve">Прочитав свой собственный характер, Суй Юань был очень озадачен.
</w:t>
      </w:r>
    </w:p>
    <w:p>
      <w:pPr/>
    </w:p>
    <w:p>
      <w:pPr>
        <w:jc w:val="left"/>
      </w:pPr>
      <w:r>
        <w:rPr>
          <w:rFonts w:ascii="Consolas" w:eastAsia="Consolas" w:hAnsi="Consolas" w:cs="Consolas"/>
          <w:b w:val="0"/>
          <w:sz w:val="28"/>
        </w:rPr>
        <w:t xml:space="preserve">"Потому что он не такой великодушный, как ты,"  - равнодушно ответил 5237.
</w:t>
      </w:r>
    </w:p>
    <w:p>
      <w:pPr/>
    </w:p>
    <w:p>
      <w:pPr>
        <w:jc w:val="left"/>
      </w:pPr>
      <w:r>
        <w:rPr>
          <w:rFonts w:ascii="Consolas" w:eastAsia="Consolas" w:hAnsi="Consolas" w:cs="Consolas"/>
          <w:b w:val="0"/>
          <w:sz w:val="28"/>
        </w:rPr>
        <w:t xml:space="preserve">Суй Юань, пожав плечами, закрыл книгу мира и с любопытством покачал головой. На его макушке была пара черных... кошачьих ушек? Затем он махнул своим черным хвостом, привыкая к новому телу. 
</w:t>
      </w:r>
    </w:p>
    <w:p>
      <w:pPr/>
    </w:p>
    <w:p>
      <w:pPr>
        <w:jc w:val="left"/>
      </w:pPr>
      <w:r>
        <w:rPr>
          <w:rFonts w:ascii="Consolas" w:eastAsia="Consolas" w:hAnsi="Consolas" w:cs="Consolas"/>
          <w:b w:val="0"/>
          <w:sz w:val="28"/>
        </w:rPr>
        <w:t xml:space="preserve">Как один из важных вспомогательных мужских персонажей в мире, хотя это роль злодея, Эли уникален по внешнему виду, таланту и идентичности. Обладание духовными способностями 7 уровня уже считалось очень выдающимся среди суб-зверолюдей. Мало того, у него также были очень высокопоставленные родители и выдающийся брат-зверочеловек, который очень любим и чрезвычайно красив. Хотя характер был несколько  высокомерен (...это действительно мужской характер?), он также привлекал группу преследователей.
</w:t>
      </w:r>
    </w:p>
    <w:p>
      <w:pPr/>
    </w:p>
    <w:p>
      <w:pPr>
        <w:jc w:val="left"/>
      </w:pPr>
      <w:r>
        <w:rPr>
          <w:rFonts w:ascii="Consolas" w:eastAsia="Consolas" w:hAnsi="Consolas" w:cs="Consolas"/>
          <w:b w:val="0"/>
          <w:sz w:val="28"/>
        </w:rPr>
        <w:t xml:space="preserve">Поскольку с юных лет его взгляды казались великими, Эли положил глаз на столь же благородного и могущественного Леонарда. Кроме того, обе семьи имели общие интересы и, таким образом, подписали опекунский контракт между ними. Только по отношению к Эли Леонард был совсем не заинтересован. Хотя он делал все для него из-за договорных отношений, но не вел себя так, как другие зверолюди, которые действовали полностью покорно по отношению к Эли. Неизвестно, действительно ли Эли любил Леонарда, или холодное плечо Леонарда воспламенило желание Эли победить, но он начал приближаться к Леонарду, не желая отпускать последнего. Эли никогда не думал, что такой способ преследования и крепкого удержания будет невыносим для Леонарда. Другая сторона становилась все более нетерпеливой, убегая все дальше и дальше. Постепенно он все чаще и чаще вступал в контакт с главным героем, что усиливало его хорошее впечатление об Аллене.
</w:t>
      </w:r>
    </w:p>
    <w:p>
      <w:pPr/>
    </w:p>
    <w:p>
      <w:pPr>
        <w:jc w:val="left"/>
      </w:pPr>
      <w:r>
        <w:rPr>
          <w:rFonts w:ascii="Consolas" w:eastAsia="Consolas" w:hAnsi="Consolas" w:cs="Consolas"/>
          <w:b w:val="0"/>
          <w:sz w:val="28"/>
        </w:rPr>
        <w:t xml:space="preserve">Чтобы вернуть Леонарда, а также потому что талант Аллена в заклинаниях заставлял его чувствовать угрозу, этот суб-зверочеловек начал провоцировать Аллена всеми видами пощечин. Однако, когда Эли отправился преследовать Леонарда, он тоже страдал от всевозможных пощечин. Это действительно заставило Суй Юаня захотеть заменить Эли – а также заменить самого себя. Его глаза хотели выпустить горькие слезы горя ... 
</w:t>
      </w:r>
    </w:p>
    <w:p>
      <w:pPr/>
    </w:p>
    <w:p>
      <w:pPr>
        <w:jc w:val="left"/>
      </w:pPr>
      <w:r>
        <w:rPr>
          <w:rFonts w:ascii="Consolas" w:eastAsia="Consolas" w:hAnsi="Consolas" w:cs="Consolas"/>
          <w:b w:val="0"/>
          <w:sz w:val="28"/>
        </w:rPr>
        <w:t xml:space="preserve">Помимо идиотского Эли, который время от времени выпрыгивал, история этого мира основана на борьбе Аллена, где есть его чувства любви и ненависти к зверолюдям. Таким образом, в принципе, как и в мире культивирования, Суй Юань мог более свободно действовать самостоятельно в отношении своей задачи. Глядя на сюжет, было два зверочеловека, которые должны играть важную роль “гонга”. Окончательный результат: один из них - ранее упомянутый Леонард, а другой - таинственный джентльмен Монро. Если Чжао Сихэ тоже пришел в этот мир, его личность должна быть одним из этих двух людей.
</w:t>
      </w:r>
    </w:p>
    <w:p>
      <w:pPr/>
    </w:p>
    <w:p>
      <w:pPr>
        <w:jc w:val="left"/>
      </w:pPr>
      <w:r>
        <w:rPr>
          <w:rFonts w:ascii="Consolas" w:eastAsia="Consolas" w:hAnsi="Consolas" w:cs="Consolas"/>
          <w:b w:val="0"/>
          <w:sz w:val="28"/>
        </w:rPr>
        <w:t xml:space="preserve">...Впрочем, сейчас бесполезно так много думать. Если Чжао Сихэ действительно появится, и не будет намеренно скрывать свою личность, Суй Юань считал, что сможет его узнать.
</w:t>
      </w:r>
    </w:p>
    <w:p>
      <w:pPr/>
    </w:p>
    <w:p>
      <w:pPr>
        <w:jc w:val="left"/>
      </w:pPr>
      <w:r>
        <w:rPr>
          <w:rFonts w:ascii="Consolas" w:eastAsia="Consolas" w:hAnsi="Consolas" w:cs="Consolas"/>
          <w:b w:val="0"/>
          <w:sz w:val="28"/>
        </w:rPr>
        <w:t xml:space="preserve">Дебют Эли был очень простым. Он просто привел свою толпу последователей зверолюдей, чтобы уверенно заставить Аллена, который только что вошел в школу, страдать. Поэтому он заставил всех суб-зверолюдей вокруг сплетничать о нем (СЮ) в поклонении или в ревности.
</w:t>
      </w:r>
    </w:p>
    <w:p>
      <w:pPr/>
    </w:p>
    <w:p>
      <w:pPr>
        <w:jc w:val="left"/>
      </w:pPr>
      <w:r>
        <w:rPr>
          <w:rFonts w:ascii="Consolas" w:eastAsia="Consolas" w:hAnsi="Consolas" w:cs="Consolas"/>
          <w:b w:val="0"/>
          <w:sz w:val="28"/>
        </w:rPr>
        <w:t xml:space="preserve">Согласно его характеру, Эли должно быть очень нравится это чувство окружения подобострастными слугами, поэтому, хотя Суй Юань чувствовал себя немного неловко, он пытается заставить себя привыкнуть к этой личности как можно быстрее. Конечно, он также параллельно наблюдал за главным героем этого мира.
</w:t>
      </w:r>
    </w:p>
    <w:p>
      <w:pPr/>
    </w:p>
    <w:p>
      <w:pPr>
        <w:jc w:val="left"/>
      </w:pPr>
      <w:r>
        <w:rPr>
          <w:rFonts w:ascii="Consolas" w:eastAsia="Consolas" w:hAnsi="Consolas" w:cs="Consolas"/>
          <w:b w:val="0"/>
          <w:sz w:val="28"/>
        </w:rPr>
        <w:t xml:space="preserve">Главный герой Аллен, который только что поступил в школу, ничем не отличался от обычного суб-зверочеловека. Его внешность была красивой, но не слишком удивительной. Он должен рассматриваться как тип, дающий людям ощущение комфорта. Что касается его личности, то Суй Юань мог только гадать, учитывая, что им еще предстояло установить контакт. Он предполагал, что это должен быть сильный и жизнерадостный тип, тип, который придерживается убеждения, что “если люди не оскорбляют меня, я не буду оскорблять их. Те, кто оскорбляют меня, я буду оскорблять их.”
</w:t>
      </w:r>
    </w:p>
    <w:p>
      <w:pPr/>
    </w:p>
    <w:p>
      <w:pPr>
        <w:jc w:val="left"/>
      </w:pPr>
      <w:r>
        <w:rPr>
          <w:rFonts w:ascii="Consolas" w:eastAsia="Consolas" w:hAnsi="Consolas" w:cs="Consolas"/>
          <w:b w:val="0"/>
          <w:sz w:val="28"/>
        </w:rPr>
        <w:t xml:space="preserve">Хотя согласно сюжету, Суй Юань и Аллен должны быть совершенно несовместимы и испытывать отвращение друг к другу, Суй Юань не знал, было ли это связано с влиянием прошлых миров, но у него всегда было врожденное впечатление Бога о главных героях. Как только он видел их, у него возникало чувство, что он хочет быть ближе... ну, эту привычку нужно будет исправить.
</w:t>
      </w:r>
    </w:p>
    <w:p>
      <w:pPr/>
    </w:p>
    <w:p>
      <w:pPr>
        <w:jc w:val="left"/>
      </w:pPr>
      <w:r>
        <w:rPr>
          <w:rFonts w:ascii="Consolas" w:eastAsia="Consolas" w:hAnsi="Consolas" w:cs="Consolas"/>
          <w:b w:val="0"/>
          <w:sz w:val="28"/>
        </w:rPr>
        <w:t xml:space="preserve">После того, как он раскачивался по кругу перед главным героем, Суй Юань использовал оправдание "желаю немного мира и покоя”, чтобы отослать беспорядочную группу зверолюдей, окружающих его. Затем он нашел хорошее место в кампусе, чтобы испытать свое мастерство в заклинаниях.
</w:t>
      </w:r>
    </w:p>
    <w:p>
      <w:pPr/>
    </w:p>
    <w:p>
      <w:pPr>
        <w:jc w:val="left"/>
      </w:pPr>
      <w:r>
        <w:rPr>
          <w:rFonts w:ascii="Consolas" w:eastAsia="Consolas" w:hAnsi="Consolas" w:cs="Consolas"/>
          <w:b w:val="0"/>
          <w:sz w:val="28"/>
        </w:rPr>
        <w:t xml:space="preserve">Это было очень важно. Если он не научится хорошо, то не сможет сойти за Эли в этом мире. Поэтому он относился к этому чрезвычайно серьезно. После растирания киновари в чернила и вынимания кусочка бумаги для заклинаний, он начал пытаться почувствовать "силу природы" под руководством 5237.
</w:t>
      </w:r>
    </w:p>
    <w:p>
      <w:pPr/>
    </w:p>
    <w:p>
      <w:pPr>
        <w:jc w:val="left"/>
      </w:pPr>
      <w:r>
        <w:rPr>
          <w:rFonts w:ascii="Consolas" w:eastAsia="Consolas" w:hAnsi="Consolas" w:cs="Consolas"/>
          <w:b w:val="0"/>
          <w:sz w:val="28"/>
        </w:rPr>
        <w:t xml:space="preserve">Конечно, если он будет не в состоянии почувствовать это, он также может потратить очки, чтобы купить такую способность. Однако, для сломленного Суй Юаня, если бы он мог сэкономить немного, то он определенно сэкономил бы. В конце концов, покупая любую силу, это все равно расходы в конце концов.
</w:t>
      </w:r>
    </w:p>
    <w:p>
      <w:pPr/>
    </w:p>
    <w:p>
      <w:pPr>
        <w:jc w:val="left"/>
      </w:pPr>
      <w:r>
        <w:rPr>
          <w:rFonts w:ascii="Consolas" w:eastAsia="Consolas" w:hAnsi="Consolas" w:cs="Consolas"/>
          <w:b w:val="0"/>
          <w:sz w:val="28"/>
        </w:rPr>
        <w:t xml:space="preserve">И все же, он не знал, было ли это потому, что его физический талант не был плохим, или потому что он ранее играл роль в мире культивирования в течение десятилетий, но он очень быстро мог слабо понять, как это сделать. Взяв кисть, он быстро обмакнул ее в киноварные чернила и одним махом написал на бумаге заклинание.
</w:t>
      </w:r>
    </w:p>
    <w:p>
      <w:pPr/>
    </w:p>
    <w:p>
      <w:pPr>
        <w:jc w:val="left"/>
      </w:pPr>
      <w:r>
        <w:rPr>
          <w:rFonts w:ascii="Consolas" w:eastAsia="Consolas" w:hAnsi="Consolas" w:cs="Consolas"/>
          <w:b w:val="0"/>
          <w:sz w:val="28"/>
        </w:rPr>
        <w:t xml:space="preserve">Этот вид вещей казался очень похожим на мир культивирования. После того, как он усердно практиковал рисование массивов в течение десятилетий “природная сила" легко собралась в его теле, циркулируя по  меридианам, а затем потекла через его руки, чтобы окутать киноварную чернильную кисть, сделанную на заказ, конденсируясь прямо над куском бумаги для заклинаний. Удары Суй Юаня были плавными и непрерывными. Наконец, он поднес кончик кисти к исходной точке и закрыл руну, таким образом успешно завершив заклинание. После того, как сила была полностью заключена в магическую бумагу, Суй Юань облегченно вздохнул и отложил свою магическую кисть.
</w:t>
      </w:r>
    </w:p>
    <w:p>
      <w:pPr/>
    </w:p>
    <w:p>
      <w:pPr>
        <w:jc w:val="left"/>
      </w:pPr>
      <w:r>
        <w:rPr>
          <w:rFonts w:ascii="Consolas" w:eastAsia="Consolas" w:hAnsi="Consolas" w:cs="Consolas"/>
          <w:b w:val="0"/>
          <w:sz w:val="28"/>
        </w:rPr>
        <w:t xml:space="preserve">Красные чернила киновари на бумаге, казалось, текли с силой, слегка мерцая, словно она стала маленькой вселенной. Суй Юань посмотрел на свою первую попытку и почувствовал себя довольно удовлетворенным. Он хотел спросить 5237 о его оценке и предложениях, но понял, что кто-то уже забрал у него заклинание.
</w:t>
      </w:r>
    </w:p>
    <w:p>
      <w:pPr/>
    </w:p>
    <w:p>
      <w:pPr>
        <w:jc w:val="left"/>
      </w:pPr>
      <w:r>
        <w:rPr>
          <w:rFonts w:ascii="Consolas" w:eastAsia="Consolas" w:hAnsi="Consolas" w:cs="Consolas"/>
          <w:b w:val="0"/>
          <w:sz w:val="28"/>
        </w:rPr>
        <w:t xml:space="preserve">Суй Юань в тревоге поднял голову и увидел перед собой высокого зверочеловека. Он сразу же перешел в режим действия. Нахмурившись, он крикнул: “Кто ты?! Как ты посмел забрать мои вещи?!”
</w:t>
      </w:r>
    </w:p>
    <w:p>
      <w:pPr/>
    </w:p>
    <w:p>
      <w:pPr>
        <w:jc w:val="left"/>
      </w:pPr>
      <w:r>
        <w:rPr>
          <w:rFonts w:ascii="Consolas" w:eastAsia="Consolas" w:hAnsi="Consolas" w:cs="Consolas"/>
          <w:b w:val="0"/>
          <w:sz w:val="28"/>
        </w:rPr>
        <w:t xml:space="preserve">Не обращая внимания на сердитый тон Суй Юаня, мужчина лишь слегка усмехнулся и внезапно наклонился к нему, придвинувшись ближе.
</w:t>
      </w:r>
    </w:p>
    <w:p>
      <w:pPr/>
    </w:p>
    <w:p>
      <w:pPr>
        <w:jc w:val="left"/>
      </w:pPr>
      <w:r>
        <w:rPr>
          <w:rFonts w:ascii="Consolas" w:eastAsia="Consolas" w:hAnsi="Consolas" w:cs="Consolas"/>
          <w:b w:val="0"/>
          <w:sz w:val="28"/>
        </w:rPr>
        <w:t xml:space="preserve">В это время Суй Юань увидел появление этого человека, и его сердце не могло не “стучать” в груди.
</w:t>
      </w:r>
    </w:p>
    <w:p>
      <w:pPr/>
    </w:p>
    <w:p>
      <w:pPr>
        <w:jc w:val="left"/>
      </w:pPr>
      <w:r>
        <w:rPr>
          <w:rFonts w:ascii="Consolas" w:eastAsia="Consolas" w:hAnsi="Consolas" w:cs="Consolas"/>
          <w:b w:val="0"/>
          <w:sz w:val="28"/>
        </w:rPr>
        <w:t xml:space="preserve">У мужчины были длинные серебристые волосы и слегка приподнятые золотистые глаза. В его глазах было что-то необузданное и непокорное. Внушительная аура, излучаемая его телом, без сомнения, ясно давала понять, что это сильный персонаж высокого статуса.
</w:t>
      </w:r>
    </w:p>
    <w:p>
      <w:pPr/>
    </w:p>
    <w:p>
      <w:pPr>
        <w:jc w:val="left"/>
      </w:pPr>
      <w:r>
        <w:rPr>
          <w:rFonts w:ascii="Consolas" w:eastAsia="Consolas" w:hAnsi="Consolas" w:cs="Consolas"/>
          <w:b w:val="0"/>
          <w:sz w:val="28"/>
        </w:rPr>
        <w:t xml:space="preserve">Затем зверочеловек внезапно посмотрел на Суй Юаня, который не выказывал ни малейшего признака слабости, с живым интересом оглядывая его с головы до ног и высокомерно вздернув подбородок. Уголок его рта приподнялся, и он радостно спросил: "Маленький зверочеловек, как тебя зовут?”
</w:t>
      </w:r>
    </w:p>
    <w:p>
      <w:pPr/>
    </w:p>
    <w:p>
      <w:pPr>
        <w:jc w:val="left"/>
      </w:pPr>
      <w:r>
        <w:rPr>
          <w:rFonts w:ascii="Consolas" w:eastAsia="Consolas" w:hAnsi="Consolas" w:cs="Consolas"/>
          <w:b w:val="0"/>
          <w:sz w:val="28"/>
        </w:rPr>
        <w:t xml:space="preserve">“Прежде чем задать этот вопрос, вы должны представиться, не так ли?" - Холодно ответил Суй Юань, демонстрируя свою гордыню и высокомерие. Однако ему не терпелось спросить 5237, кто этот человек. Что делать — такая внушительная внешность, очевидно, это была одна из самых важных в мире мужских ролей!
</w:t>
      </w:r>
    </w:p>
    <w:p>
      <w:pPr/>
    </w:p>
    <w:p>
      <w:pPr>
        <w:jc w:val="left"/>
      </w:pPr>
      <w:r>
        <w:rPr>
          <w:rFonts w:ascii="Consolas" w:eastAsia="Consolas" w:hAnsi="Consolas" w:cs="Consolas"/>
          <w:b w:val="0"/>
          <w:sz w:val="28"/>
        </w:rPr>
        <w:t xml:space="preserve">"Я? Меня зовут Монро," - с улыбкой ответил серебряноволосый зверочеловек.
</w:t>
      </w:r>
    </w:p>
    <w:p>
      <w:pPr/>
    </w:p>
    <w:p>
      <w:pPr>
        <w:jc w:val="left"/>
      </w:pPr>
      <w:r>
        <w:rPr>
          <w:rFonts w:ascii="Consolas" w:eastAsia="Consolas" w:hAnsi="Consolas" w:cs="Consolas"/>
          <w:b w:val="0"/>
          <w:sz w:val="28"/>
        </w:rPr>
        <w:t xml:space="preserve">5237: "Судя по его внешности, он должен быть одним из гонгов, Монро.”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Как только он произнес свое имя, Монро обнаружил, что ранее отчужденный суб-зверочеловек внезапно оказался ошеломленным, глядя на него глазами, полными вопроса и изучения.
</w:t>
      </w:r>
    </w:p>
    <w:p>
      <w:pPr/>
    </w:p>
    <w:p>
      <w:pPr>
        <w:jc w:val="left"/>
      </w:pPr>
      <w:r>
        <w:rPr>
          <w:rFonts w:ascii="Consolas" w:eastAsia="Consolas" w:hAnsi="Consolas" w:cs="Consolas"/>
          <w:b w:val="0"/>
          <w:sz w:val="28"/>
        </w:rPr>
        <w:t xml:space="preserve">Суб-зверочеловек был очень красив, захватив интерес Монро с первого взгляда. Не говоря уже о том, насколько мощным был его талант, судя по заклинанию, которое он только что написал. Этого было достаточно, чтобы все зверолюди захотели безрассудно и отчаянно преследовать его.
</w:t>
      </w:r>
    </w:p>
    <w:p>
      <w:pPr/>
    </w:p>
    <w:p>
      <w:pPr>
        <w:jc w:val="left"/>
      </w:pPr>
      <w:r>
        <w:rPr>
          <w:rFonts w:ascii="Consolas" w:eastAsia="Consolas" w:hAnsi="Consolas" w:cs="Consolas"/>
          <w:b w:val="0"/>
          <w:sz w:val="28"/>
        </w:rPr>
        <w:t xml:space="preserve">Красивые люди всегда были привилегированными, не говоря уже о талантливых красавцах. Таким образом, у Монро не было никакого недовольства его (СЮ) недружелюбным отношением. Он также не чувствовал себя несчастным из-за внезапной перемены в отношении другого, услышав  имя Монро. Он даже втайне был счастлив, хотя ему никогда не нравилось, когда люди хотели сблизиться с ним из-за его репутации.
</w:t>
      </w:r>
    </w:p>
    <w:p>
      <w:pPr/>
    </w:p>
    <w:p>
      <w:pPr>
        <w:jc w:val="left"/>
      </w:pPr>
      <w:r>
        <w:rPr>
          <w:rFonts w:ascii="Consolas" w:eastAsia="Consolas" w:hAnsi="Consolas" w:cs="Consolas"/>
          <w:b w:val="0"/>
          <w:sz w:val="28"/>
        </w:rPr>
        <w:t xml:space="preserve">Однако его тайный восторг длился недолго. Монро вскоре увидел вспышку разочарования в глазах суб-зверочеловека, прежде чем тот опустил взгляд.
</w:t>
      </w:r>
    </w:p>
    <w:p>
      <w:pPr/>
    </w:p>
    <w:p>
      <w:pPr>
        <w:jc w:val="left"/>
      </w:pPr>
      <w:r>
        <w:rPr>
          <w:rFonts w:ascii="Consolas" w:eastAsia="Consolas" w:hAnsi="Consolas" w:cs="Consolas"/>
          <w:b w:val="0"/>
          <w:sz w:val="28"/>
        </w:rPr>
        <w:t xml:space="preserve">“Он не Чжао Сихэ, - уверенно сказал Суй Юань своей системе.
</w:t>
      </w:r>
    </w:p>
    <w:p>
      <w:pPr/>
    </w:p>
    <w:p>
      <w:pPr>
        <w:jc w:val="left"/>
      </w:pPr>
      <w:r>
        <w:rPr>
          <w:rFonts w:ascii="Consolas" w:eastAsia="Consolas" w:hAnsi="Consolas" w:cs="Consolas"/>
          <w:b w:val="0"/>
          <w:sz w:val="28"/>
        </w:rPr>
        <w:t xml:space="preserve">“Хотя он и похож на того парня, появившись раньше, чем должно быть по сюжету, но это действительно не он," - согласился 5237, кивая головой. В конце концов, зритель видит яснее всего. Он постоянно наблюдал за тем, как Чжао Сихэ и Суй Юань ладили, поэтому он, естественно, мог узнать взгляд другой стороны, когда тот смотрит на Суй Юаня.
</w:t>
      </w:r>
    </w:p>
    <w:p>
      <w:pPr/>
    </w:p>
    <w:p>
      <w:pPr>
        <w:jc w:val="left"/>
      </w:pPr>
      <w:r>
        <w:rPr>
          <w:rFonts w:ascii="Consolas" w:eastAsia="Consolas" w:hAnsi="Consolas" w:cs="Consolas"/>
          <w:b w:val="0"/>
          <w:sz w:val="28"/>
        </w:rPr>
        <w:t xml:space="preserve">"Скажи, неужели ты думаешь, что он не смог прийти в этот мир?”
</w:t>
      </w:r>
    </w:p>
    <w:p>
      <w:pPr/>
    </w:p>
    <w:p>
      <w:pPr>
        <w:jc w:val="left"/>
      </w:pPr>
      <w:r>
        <w:rPr>
          <w:rFonts w:ascii="Consolas" w:eastAsia="Consolas" w:hAnsi="Consolas" w:cs="Consolas"/>
          <w:b w:val="0"/>
          <w:sz w:val="28"/>
        </w:rPr>
        <w:t xml:space="preserve">Суй Юань не совсем понимал, почему, задавая этот вопрос, он чувствовал беспокойство в своем сердце, но он знал, что это было определенно неприятно, заставляя его чувствовать себя немного раздраженным.
</w:t>
      </w:r>
    </w:p>
    <w:p>
      <w:pPr/>
    </w:p>
    <w:p>
      <w:pPr>
        <w:jc w:val="left"/>
      </w:pPr>
      <w:r>
        <w:rPr>
          <w:rFonts w:ascii="Consolas" w:eastAsia="Consolas" w:hAnsi="Consolas" w:cs="Consolas"/>
          <w:b w:val="0"/>
          <w:sz w:val="28"/>
        </w:rPr>
        <w:t xml:space="preserve">"Возможно," - 5237 повернулся всем телом: "В конце концов, его Система не знает, что я уже подал заявку на изменение миров, так что вполне возможно, что он немного медленнее нас, а поэтому, возможно, пропустил нас....”
</w:t>
      </w:r>
    </w:p>
    <w:p>
      <w:pPr/>
    </w:p>
    <w:p>
      <w:pPr>
        <w:jc w:val="left"/>
      </w:pPr>
      <w:r>
        <w:rPr>
          <w:rFonts w:ascii="Consolas" w:eastAsia="Consolas" w:hAnsi="Consolas" w:cs="Consolas"/>
          <w:b w:val="0"/>
          <w:sz w:val="28"/>
        </w:rPr>
        <w:t xml:space="preserve">Видя потерянное выражение лица Суй Юаня, хотя 5237 был немного обеспокоен, он все же успокоил его: "Конечно, ты знаешь, что уровень 0007 намного выше моего. Может быть, у него есть особый путь или привилегия для Чжао Сихэ? Так что  то, что я сказал, может быть не обязательно так! Более того, если он не Монро, разве не возможно, что он Леонард, который еще не появлялся, верно?”
</w:t>
      </w:r>
    </w:p>
    <w:p>
      <w:pPr/>
    </w:p>
    <w:p>
      <w:pPr>
        <w:jc w:val="left"/>
      </w:pPr>
      <w:r>
        <w:rPr>
          <w:rFonts w:ascii="Consolas" w:eastAsia="Consolas" w:hAnsi="Consolas" w:cs="Consolas"/>
          <w:b w:val="0"/>
          <w:sz w:val="28"/>
        </w:rPr>
        <w:t xml:space="preserve">Суй Юань решил успокоиться.
</w:t>
      </w:r>
    </w:p>
    <w:p>
      <w:pPr/>
    </w:p>
    <w:p>
      <w:pPr>
        <w:jc w:val="left"/>
      </w:pPr>
      <w:r>
        <w:rPr>
          <w:rFonts w:ascii="Consolas" w:eastAsia="Consolas" w:hAnsi="Consolas" w:cs="Consolas"/>
          <w:b w:val="0"/>
          <w:sz w:val="28"/>
        </w:rPr>
        <w:t xml:space="preserve">"Хорошо, позволь мне кое-что тебе напомнить. Хотя Эли любит Леонарда, но он также очень ценит Монро. Он также пожелал отвлечь Монро от главного героя.”
</w:t>
      </w:r>
    </w:p>
    <w:p>
      <w:pPr/>
    </w:p>
    <w:p>
      <w:pPr>
        <w:jc w:val="left"/>
      </w:pPr>
      <w:r>
        <w:rPr>
          <w:rFonts w:ascii="Consolas" w:eastAsia="Consolas" w:hAnsi="Consolas" w:cs="Consolas"/>
          <w:b w:val="0"/>
          <w:sz w:val="28"/>
        </w:rPr>
        <w:t xml:space="preserve">5237 слегка кашлянул, тон был немного сочувственный: "Так что... ты понимаешь…”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“Меня зовут Эли. Я полагаю, ты тоже должен был слышать мое имя?”
</w:t>
      </w:r>
    </w:p>
    <w:p>
      <w:pPr/>
    </w:p>
    <w:p>
      <w:pPr>
        <w:jc w:val="left"/>
      </w:pPr>
      <w:r>
        <w:rPr>
          <w:rFonts w:ascii="Consolas" w:eastAsia="Consolas" w:hAnsi="Consolas" w:cs="Consolas"/>
          <w:b w:val="0"/>
          <w:sz w:val="28"/>
        </w:rPr>
        <w:t xml:space="preserve">Суй Юань быстро стряхнул с себя молчаливость и уверенно ответил. Уголки его губ были приподняты, что придавало ему надменный и своевольный вид, не показывая ни малейшего желания продолжать отношения с Монро.
</w:t>
      </w:r>
    </w:p>
    <w:p>
      <w:pPr/>
    </w:p>
    <w:p>
      <w:pPr>
        <w:jc w:val="left"/>
      </w:pPr>
      <w:r>
        <w:rPr>
          <w:rFonts w:ascii="Consolas" w:eastAsia="Consolas" w:hAnsi="Consolas" w:cs="Consolas"/>
          <w:b w:val="0"/>
          <w:sz w:val="28"/>
        </w:rPr>
        <w:t xml:space="preserve">“Конечно, я уже слышал о тебе раньше. Такой молодой, но уже успевший достичь 7-го уровня духовной силы, любимый сын семьи Фолсон," - Монро улыбнулся в ответ, слегка прищурившись: "Кроме этого, из того, что я только что видел, кажется, что 7-й уровень является прикрытием. Каков твой настоящий уровень... мне действительно стало любопытно.”
</w:t>
      </w:r>
    </w:p>
    <w:p>
      <w:pPr/>
    </w:p>
    <w:p>
      <w:pPr>
        <w:jc w:val="left"/>
      </w:pPr>
      <w:r>
        <w:rPr>
          <w:rFonts w:ascii="Consolas" w:eastAsia="Consolas" w:hAnsi="Consolas" w:cs="Consolas"/>
          <w:b w:val="0"/>
          <w:sz w:val="28"/>
        </w:rPr>
        <w:t xml:space="preserve">Суй Юань молча поперхнулся, печально спрашивая 5237: “....неужели я выдал себя?”
</w:t>
      </w:r>
    </w:p>
    <w:p>
      <w:pPr/>
    </w:p>
    <w:p>
      <w:pPr>
        <w:jc w:val="left"/>
      </w:pPr>
      <w:r>
        <w:rPr>
          <w:rFonts w:ascii="Consolas" w:eastAsia="Consolas" w:hAnsi="Consolas" w:cs="Consolas"/>
          <w:b w:val="0"/>
          <w:sz w:val="28"/>
        </w:rPr>
        <w:t xml:space="preserve">“...Кажется, так. Несмотря на то, что это был твой первый раз, ты выполнил заклинание настолько хорошо, что оно полностью превзошло настройку персонажа 7 уровня духовной силы.”
</w:t>
      </w:r>
    </w:p>
    <w:p>
      <w:pPr/>
    </w:p>
    <w:p>
      <w:pPr>
        <w:jc w:val="left"/>
      </w:pPr>
      <w:r>
        <w:rPr>
          <w:rFonts w:ascii="Consolas" w:eastAsia="Consolas" w:hAnsi="Consolas" w:cs="Consolas"/>
          <w:b w:val="0"/>
          <w:sz w:val="28"/>
        </w:rPr>
        <w:t xml:space="preserve">И 5237, и Суй Юань были одинаковы, они оба были подавлены и хотели вырвать полный рот крови.
</w:t>
      </w:r>
    </w:p>
    <w:p>
      <w:pPr/>
    </w:p>
    <w:p>
      <w:pPr>
        <w:jc w:val="left"/>
      </w:pPr>
      <w:r>
        <w:rPr>
          <w:rFonts w:ascii="Consolas" w:eastAsia="Consolas" w:hAnsi="Consolas" w:cs="Consolas"/>
          <w:b w:val="0"/>
          <w:sz w:val="28"/>
        </w:rPr>
        <w:t xml:space="preserve">“Почему ты не предупредил меня, что рядом кто-то есть? QAQ" - Суй Юань действительно было достаточно такого прихода-в-новый-мир-только-чтобы-быть-разоблаченным  дня!
</w:t>
      </w:r>
    </w:p>
    <w:p>
      <w:pPr/>
    </w:p>
    <w:p>
      <w:pPr>
        <w:jc w:val="left"/>
      </w:pPr>
      <w:r>
        <w:rPr>
          <w:rFonts w:ascii="Consolas" w:eastAsia="Consolas" w:hAnsi="Consolas" w:cs="Consolas"/>
          <w:b w:val="0"/>
          <w:sz w:val="28"/>
        </w:rPr>
        <w:t xml:space="preserve">"Потому что ты не потратил очки, чтобы купить мне отслеживающий радар! У меня нет такой возможности!" - 5237 чувствовал, что умирает.
</w:t>
      </w:r>
    </w:p>
    <w:p>
      <w:pPr/>
    </w:p>
    <w:p>
      <w:pPr>
        <w:jc w:val="left"/>
      </w:pPr>
      <w:r>
        <w:rPr>
          <w:rFonts w:ascii="Consolas" w:eastAsia="Consolas" w:hAnsi="Consolas" w:cs="Consolas"/>
          <w:b w:val="0"/>
          <w:sz w:val="28"/>
        </w:rPr>
        <w:t xml:space="preserve">По этой печальной причине безмолвный бедняга Суй Юань был вынужден сдерживать горькие слезы и пытаться справиться с нынешней ситуацией. С нечистой совестью Суй Юань с досадой встал, выдернул бумагу с заклинанием из рук Монро и свирепо посмотрел на него: “Это не твое дело!”
</w:t>
      </w:r>
    </w:p>
    <w:p>
      <w:pPr/>
    </w:p>
    <w:p>
      <w:pPr>
        <w:jc w:val="left"/>
      </w:pPr>
      <w:r>
        <w:rPr>
          <w:rFonts w:ascii="Consolas" w:eastAsia="Consolas" w:hAnsi="Consolas" w:cs="Consolas"/>
          <w:b w:val="0"/>
          <w:sz w:val="28"/>
        </w:rPr>
        <w:t xml:space="preserve">“Да, да, да, это действительно не мое дело. Я думаю, что то, что ты делаешь, очень разумно, поэтому я не собираюсь упрекать тебя. Наоборот, я помогу тебе сохранить эту тайну.”
</w:t>
      </w:r>
    </w:p>
    <w:p>
      <w:pPr/>
    </w:p>
    <w:p>
      <w:pPr>
        <w:jc w:val="left"/>
      </w:pPr>
      <w:r>
        <w:rPr>
          <w:rFonts w:ascii="Consolas" w:eastAsia="Consolas" w:hAnsi="Consolas" w:cs="Consolas"/>
          <w:b w:val="0"/>
          <w:sz w:val="28"/>
        </w:rPr>
        <w:t xml:space="preserve">Монро слегка снисходительно поднял руку, принимая успокаивающую позу. Видя, что выражение лица Суй Юаня немного расслабилось, он ненасытно спросил: "Итак, могу я задать тебе еще один вопрос?”
</w:t>
      </w:r>
    </w:p>
    <w:p>
      <w:pPr/>
    </w:p>
    <w:p>
      <w:pPr>
        <w:jc w:val="left"/>
      </w:pPr>
      <w:r>
        <w:rPr>
          <w:rFonts w:ascii="Consolas" w:eastAsia="Consolas" w:hAnsi="Consolas" w:cs="Consolas"/>
          <w:b w:val="0"/>
          <w:sz w:val="28"/>
        </w:rPr>
        <w:t xml:space="preserve">“...Какой?" - Суй Юань сдержался и неловко ответил. Из-за своего характера он не мог действовать слишком холодно по отношению к Монро.
</w:t>
      </w:r>
    </w:p>
    <w:p>
      <w:pPr/>
    </w:p>
    <w:p>
      <w:pPr>
        <w:jc w:val="left"/>
      </w:pPr>
      <w:r>
        <w:rPr>
          <w:rFonts w:ascii="Consolas" w:eastAsia="Consolas" w:hAnsi="Consolas" w:cs="Consolas"/>
          <w:b w:val="0"/>
          <w:sz w:val="28"/>
        </w:rPr>
        <w:t xml:space="preserve">“Когда ты впервые посмотрел на меня, о ком ты подумал?" - Монро встал и снисходительно посмотрел вниз, слегка приподняв брови и  надавив: "За кого ты меня принял? Другими словами, кого ты увидел во мне?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 Такой чувствительный и острый, ты ищешь смерти!
</w:t>
      </w:r>
    </w:p>
    <w:p>
      <w:pPr/>
    </w:p>
    <w:p>
      <w:pPr>
        <w:jc w:val="left"/>
      </w:pPr>
      <w:r>
        <w:rPr>
          <w:rFonts w:ascii="Consolas" w:eastAsia="Consolas" w:hAnsi="Consolas" w:cs="Consolas"/>
          <w:b w:val="0"/>
          <w:sz w:val="28"/>
        </w:rPr>
        <w:t xml:space="preserve">"Поскольку ты знаешь, кто я, ты должен знать, кто мне нравится.”
</w:t>
      </w:r>
    </w:p>
    <w:p>
      <w:pPr/>
    </w:p>
    <w:p>
      <w:pPr>
        <w:jc w:val="left"/>
      </w:pPr>
      <w:r>
        <w:rPr>
          <w:rFonts w:ascii="Consolas" w:eastAsia="Consolas" w:hAnsi="Consolas" w:cs="Consolas"/>
          <w:b w:val="0"/>
          <w:sz w:val="28"/>
        </w:rPr>
        <w:t xml:space="preserve">Тон голоса был немного гордым, немного сладким и немного тревожным. Внезапно его глаза загорелись, и он отшвырнул Монро в сторону, проносясь мимо: "Леонард!”
</w:t>
      </w:r>
    </w:p>
    <w:p>
      <w:pPr/>
    </w:p>
    <w:p>
      <w:pPr>
        <w:jc w:val="left"/>
      </w:pPr>
      <w:r>
        <w:rPr>
          <w:rFonts w:ascii="Consolas" w:eastAsia="Consolas" w:hAnsi="Consolas" w:cs="Consolas"/>
          <w:b w:val="0"/>
          <w:sz w:val="28"/>
        </w:rPr>
        <w:t xml:space="preserve">Монро слегка нахмурился, повернувшись, чтобы посмотреть на Суй Юаня, который весело бежал к другому зверочеловеку, окруженному толпой людей. Монро никогда не ожидал, что этот, казалось бы, холодный и отстраненный человек будет смотреть на другого мужчину с кокетливыми глазами, дергая того  за руки. Глаза Монро постепенно потемнели, выражение лица помрачнело.
</w:t>
      </w:r>
    </w:p>
    <w:p>
      <w:pPr/>
    </w:p>
    <w:p>
      <w:pPr>
        <w:jc w:val="left"/>
      </w:pPr>
      <w:r>
        <w:rPr>
          <w:rFonts w:ascii="Consolas" w:eastAsia="Consolas" w:hAnsi="Consolas" w:cs="Consolas"/>
          <w:b w:val="0"/>
          <w:sz w:val="28"/>
        </w:rPr>
        <w:t xml:space="preserve">Суб-зверочеловек, который отличается от того, что о нем говорят слухи, скорее, тот, кто обладает еще более выдающимися талантами, чем ожидалось. Кроме того, его зверочеловек, казалось, относился к нему холодно, не обращая  внимания...
</w:t>
      </w:r>
    </w:p>
    <w:p>
      <w:pPr/>
    </w:p>
    <w:p>
      <w:pPr>
        <w:jc w:val="left"/>
      </w:pPr>
      <w:r>
        <w:rPr>
          <w:rFonts w:ascii="Consolas" w:eastAsia="Consolas" w:hAnsi="Consolas" w:cs="Consolas"/>
          <w:b w:val="0"/>
          <w:sz w:val="28"/>
        </w:rPr>
        <w:t xml:space="preserve">- Может быть, он не совсем лишен возможности вмешаться,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Когда Суй Юань подбежал к Леонарду, он был просто рад, что наконец-то получил шанс избавиться от Монро, который продолжал задавать всевозможные вопросы, которые заставляли другого человека не знать, как он должен отвечать. Однако, когда Суй Юань почувствовал на себе ледяной и апатичный взгляд Леонарда, он почти потерял самообладание, но все же сумел сдержаться. Он продолжал делать вид, что вне себя от радости, дергая друга за руку и не дрогнув под его пристальным взглядом.
</w:t>
      </w:r>
    </w:p>
    <w:p>
      <w:pPr/>
    </w:p>
    <w:p>
      <w:pPr>
        <w:jc w:val="left"/>
      </w:pPr>
      <w:r>
        <w:rPr>
          <w:rFonts w:ascii="Consolas" w:eastAsia="Consolas" w:hAnsi="Consolas" w:cs="Consolas"/>
          <w:b w:val="0"/>
          <w:sz w:val="28"/>
        </w:rPr>
        <w:t xml:space="preserve">Из-за внезапного вторжения Суй Юаня выражения лиц зверолюдей и субзверолюдей, которые первоначально окружали Леонарда, изменились, и у каждого было свое выражение. Некоторые зверолюди восхищались Леонардом за то, что он стал объектом привязанности такого выдающегося суб-зверочеловека, в то время как другие умирали от зависти — он явно пользовался благосклонностью такой прекрасной особы, но этот человек не вознаградил красавца даже взглядом. Что же касается суб-зверолюдей, то они были полны всякого рода восхищения, зависти и ненависти. Они презирали Суй Юаня, чувствуя, что у него нет достоинства, с тем, как он бесстыдно вращался и цеплялся за Леонарда. Однако они также восхищались и завидовали его способности честно тянуть Леонарда за руку, словно это было его право. Мало того, Леонард даже не стряхнул его с себя.
</w:t>
      </w:r>
    </w:p>
    <w:p>
      <w:pPr/>
    </w:p>
    <w:p>
      <w:pPr>
        <w:jc w:val="left"/>
      </w:pPr>
      <w:r>
        <w:rPr>
          <w:rFonts w:ascii="Consolas" w:eastAsia="Consolas" w:hAnsi="Consolas" w:cs="Consolas"/>
          <w:b w:val="0"/>
          <w:sz w:val="28"/>
        </w:rPr>
        <w:t xml:space="preserve">Тем временем Суй Юань внимательно наблюдала за реакцией Леонарда. В конце концов, он был единственным оставшимся, кто мог быть Чжао Сихэ. Только холодный и отстраненный вид собеседника немного расстроил его, заставив похолодеть сердце.
</w:t>
      </w:r>
    </w:p>
    <w:p>
      <w:pPr/>
    </w:p>
    <w:p>
      <w:pPr>
        <w:jc w:val="left"/>
      </w:pPr>
      <w:r>
        <w:rPr>
          <w:rFonts w:ascii="Consolas" w:eastAsia="Consolas" w:hAnsi="Consolas" w:cs="Consolas"/>
          <w:b w:val="0"/>
          <w:sz w:val="28"/>
        </w:rPr>
        <w:t xml:space="preserve">Леонард опустил голову, взглянув на того, кто прижался нему, и чье улыбающееся лицо напоминало цветок, и вдруг протянул руку, чтобы погладить голову Суй Юаня и два  дрожащих ушка. Затем его рука погладила гладкую, светлую и чистую кожу щеки мальчика, прежде чем скользнуть вниз к его подбородку, слегка поглаживая под ним указательным пальцем.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Будучи очень хорошо знакомым с такого рода действиями и чувствами, Суй Юань подсознательно сузил глаза и поднял подбородок, наслаждаясь этим чувством.
</w:t>
      </w:r>
    </w:p>
    <w:p>
      <w:pPr/>
    </w:p>
    <w:p>
      <w:pPr>
        <w:jc w:val="left"/>
      </w:pPr>
      <w:r>
        <w:rPr>
          <w:rFonts w:ascii="Consolas" w:eastAsia="Consolas" w:hAnsi="Consolas" w:cs="Consolas"/>
          <w:b w:val="0"/>
          <w:sz w:val="28"/>
        </w:rPr>
        <w:t xml:space="preserve">-Черт! Он случайно принес с собой свою привычку из прошлого мира! 
</w:t>
      </w:r>
    </w:p>
    <w:p>
      <w:pPr/>
    </w:p>
    <w:p>
      <w:pPr>
        <w:jc w:val="left"/>
      </w:pPr>
      <w:r>
        <w:rPr>
          <w:rFonts w:ascii="Consolas" w:eastAsia="Consolas" w:hAnsi="Consolas" w:cs="Consolas"/>
          <w:b w:val="0"/>
          <w:sz w:val="28"/>
        </w:rPr>
        <w:t xml:space="preserve">Суй Юань неловко отвернулся, избегая прикосновения руки к подбородку, поэтому он не заметил вспышку радости в глазах собеседника. Казалось, он вдруг нашел очень важную вещь. Беспокойство и тревога, которые он испытывал, когда впервые появился в этом мире, мгновенно рассеялись, и он почувствовал, что его сердце успокоилось.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Хотя он делал все возможное, чтобы сохранить холодную, жесткую манеру говорить, продиктованную его характером, по сравнению с предшественником, он действительно не мог удержать свой голос от смягчения. Леонард опустил голову и бросил взгляд в ту сторону, откуда пришел Суй Юань, как раз вовремя, чтобы встретиться взглядом с серебряноволосым зверочеловеком, стоявшим в тени дерева.
</w:t>
      </w:r>
    </w:p>
    <w:p>
      <w:pPr/>
    </w:p>
    <w:p>
      <w:pPr>
        <w:jc w:val="left"/>
      </w:pPr>
      <w:r>
        <w:rPr>
          <w:rFonts w:ascii="Consolas" w:eastAsia="Consolas" w:hAnsi="Consolas" w:cs="Consolas"/>
          <w:b w:val="0"/>
          <w:sz w:val="28"/>
        </w:rPr>
        <w:t xml:space="preserve">“Ах, я просто искал место, чтобы немного попрактиковаться в своих заклинаниях,” - легко ответил Суй Юань, скрывая свою нечистую совесть и легко сохраняя в тайне свое прошлое деяние. Говорить такие вещи было совершенно невыносимо.
</w:t>
      </w:r>
    </w:p>
    <w:p>
      <w:pPr/>
    </w:p>
    <w:p>
      <w:pPr>
        <w:jc w:val="left"/>
      </w:pPr>
      <w:r>
        <w:rPr>
          <w:rFonts w:ascii="Consolas" w:eastAsia="Consolas" w:hAnsi="Consolas" w:cs="Consolas"/>
          <w:b w:val="0"/>
          <w:sz w:val="28"/>
        </w:rPr>
        <w:t xml:space="preserve">- Леонард холодно промурлыкал. Взгляд далекого зверочеловека заставил его бессознательно почувствовать угрозу, и он невольно крепко обнял Суй Юаня. Это его действие заставило Монро, который все это время наблюдал за двумя людьми, сузить глаза, показывая немного презрения и пренебрежения.
</w:t>
      </w:r>
    </w:p>
    <w:p>
      <w:pPr/>
    </w:p>
    <w:p>
      <w:pPr>
        <w:jc w:val="left"/>
      </w:pPr>
      <w:r>
        <w:rPr>
          <w:rFonts w:ascii="Consolas" w:eastAsia="Consolas" w:hAnsi="Consolas" w:cs="Consolas"/>
          <w:b w:val="0"/>
          <w:sz w:val="28"/>
        </w:rPr>
        <w:t xml:space="preserve">— Очевидно, тот даже не потрудился удостоить маленького суб-зверочеловека взглядом, но одновременно обладал сильным желанием обладать им... однако Леонард мог только мечтать о том, чтобы избавиться от Монро так легко.
</w:t>
      </w:r>
    </w:p>
    <w:p>
      <w:pPr/>
    </w:p>
    <w:p>
      <w:pPr>
        <w:jc w:val="left"/>
      </w:pPr>
      <w:r>
        <w:rPr>
          <w:rFonts w:ascii="Consolas" w:eastAsia="Consolas" w:hAnsi="Consolas" w:cs="Consolas"/>
          <w:b w:val="0"/>
          <w:sz w:val="28"/>
        </w:rPr>
        <w:t xml:space="preserve">Монро не планировал продолжать наблюдать за тем, как эти двое действуют так интимно, и также понял, что этот вопрос требует дальнейших размышлений. Повернувшись лицом к Леонарду, Монро слегка кивнул и наконец поздоровался с ним. Затем, не выказывая ни малейшего желания расставаться, он повернулся, чтобы уйти.
</w:t>
      </w:r>
    </w:p>
    <w:p>
      <w:pPr/>
    </w:p>
    <w:p>
      <w:pPr>
        <w:jc w:val="left"/>
      </w:pPr>
      <w:r>
        <w:rPr>
          <w:rFonts w:ascii="Consolas" w:eastAsia="Consolas" w:hAnsi="Consolas" w:cs="Consolas"/>
          <w:b w:val="0"/>
          <w:sz w:val="28"/>
        </w:rPr>
        <w:t xml:space="preserve">Суй Юань, получивший информацию от 5237, наконец расслабился, и его тон стал более расслабленным. Затем он обратил свое внимание на  Леонарда: "Что ты хотел здесь делаешь?”
</w:t>
      </w:r>
    </w:p>
    <w:p>
      <w:pPr/>
    </w:p>
    <w:p>
      <w:pPr>
        <w:jc w:val="left"/>
      </w:pPr>
      <w:r>
        <w:rPr>
          <w:rFonts w:ascii="Consolas" w:eastAsia="Consolas" w:hAnsi="Consolas" w:cs="Consolas"/>
          <w:b w:val="0"/>
          <w:sz w:val="28"/>
        </w:rPr>
        <w:t xml:space="preserve">Леонард тоже не ответил, хотя один из зверолюдей рядом с ним взял инициативу на себя, чтобы сказать: “Мы направляемся на поле боя, так как там сегодня происходит боевое событие. Эли хочет пойти с нами?”
</w:t>
      </w:r>
    </w:p>
    <w:p>
      <w:pPr/>
    </w:p>
    <w:p>
      <w:pPr>
        <w:jc w:val="left"/>
      </w:pPr>
      <w:r>
        <w:rPr>
          <w:rFonts w:ascii="Consolas" w:eastAsia="Consolas" w:hAnsi="Consolas" w:cs="Consolas"/>
          <w:b w:val="0"/>
          <w:sz w:val="28"/>
        </w:rPr>
        <w:t xml:space="preserve">"Ну конечно! Если Леонард пойдет, то и я обязательно пойду!”
</w:t>
      </w:r>
    </w:p>
    <w:p>
      <w:pPr/>
    </w:p>
    <w:p>
      <w:pPr>
        <w:jc w:val="left"/>
      </w:pPr>
      <w:r>
        <w:rPr>
          <w:rFonts w:ascii="Consolas" w:eastAsia="Consolas" w:hAnsi="Consolas" w:cs="Consolas"/>
          <w:b w:val="0"/>
          <w:sz w:val="28"/>
        </w:rPr>
        <w:t xml:space="preserve">Покачивая хвостом, Суй Юань высокомерно ответил, бросив на говорившего взгляд, вознаграждая его. Зверочеловек почувствовал себя счастливым и захотел продолжить говорить, получая благосклонность Суй Юаня. Однако он вдруг почувствовал озноб и невольно взглянул на Леонарда, обнаружив, что тот смотрит на него ледяным и мрачным взглядом. 
</w:t>
      </w:r>
    </w:p>
    <w:p>
      <w:pPr/>
    </w:p>
    <w:p>
      <w:pPr>
        <w:jc w:val="left"/>
      </w:pPr>
      <w:r>
        <w:rPr>
          <w:rFonts w:ascii="Consolas" w:eastAsia="Consolas" w:hAnsi="Consolas" w:cs="Consolas"/>
          <w:b w:val="0"/>
          <w:sz w:val="28"/>
        </w:rPr>
        <w:t xml:space="preserve">Не смея продолжать касаться обратной чешуи Леонарда, зверочеловек проглотил желание подружиться с Суй Юанем. Обращаясь к Суй Юаню, он улыбнулся  и вскоре замолчал, не понимая, что в поведении Леонарда было что-то не совсем правильное.
</w:t>
      </w:r>
    </w:p>
    <w:p>
      <w:pPr/>
    </w:p>
    <w:p>
      <w:pPr>
        <w:jc w:val="left"/>
      </w:pPr>
      <w:r>
        <w:rPr>
          <w:rFonts w:ascii="Consolas" w:eastAsia="Consolas" w:hAnsi="Consolas" w:cs="Consolas"/>
          <w:b w:val="0"/>
          <w:sz w:val="28"/>
        </w:rPr>
        <w:t xml:space="preserve">Вообще говоря, что касается знакомых слов Эли: "куда бы ты ни пошел, что бы ты ни сделал, я хочу быть с тобой”, - Леонард обычно не обращал на них внимания. Зверочеловек заговорил только для того, чтобы убедиться, что Эли не будет поставлен в неловкое положение, а также для того, чтобы быть замеченным Эли. Таким образом, другой зверочеловек воспользовался этим  шансом покрасоваться. Как только Эли принял его приглашение, зверочеловек, пригласивший его, был холодно встречен Леонардом. В конце концов, Леонард не хотел, чтобы Эли приставал к нему повсюду.
</w:t>
      </w:r>
    </w:p>
    <w:p>
      <w:pPr/>
    </w:p>
    <w:p>
      <w:pPr>
        <w:jc w:val="left"/>
      </w:pPr>
      <w:r>
        <w:rPr>
          <w:rFonts w:ascii="Consolas" w:eastAsia="Consolas" w:hAnsi="Consolas" w:cs="Consolas"/>
          <w:b w:val="0"/>
          <w:sz w:val="28"/>
        </w:rPr>
        <w:t xml:space="preserve">Только ради того, чтобы выйти замуж за красивого человека, зверочеловек продолжал упорно сопротивляться давлению Леонарда, открыв рот, чтобы пригласить Эли - этот вид действия почти стал данностью в этой маленькой группе.
</w:t>
      </w:r>
    </w:p>
    <w:p>
      <w:pPr/>
    </w:p>
    <w:p>
      <w:pPr>
        <w:jc w:val="left"/>
      </w:pPr>
      <w:r>
        <w:rPr>
          <w:rFonts w:ascii="Consolas" w:eastAsia="Consolas" w:hAnsi="Consolas" w:cs="Consolas"/>
          <w:b w:val="0"/>
          <w:sz w:val="28"/>
        </w:rPr>
        <w:t xml:space="preserve">"Пошли отсюда.”
</w:t>
      </w:r>
    </w:p>
    <w:p>
      <w:pPr/>
    </w:p>
    <w:p>
      <w:pPr>
        <w:jc w:val="left"/>
      </w:pPr>
      <w:r>
        <w:rPr>
          <w:rFonts w:ascii="Consolas" w:eastAsia="Consolas" w:hAnsi="Consolas" w:cs="Consolas"/>
          <w:b w:val="0"/>
          <w:sz w:val="28"/>
        </w:rPr>
        <w:t xml:space="preserve">Увидев, как зверочеловек, который только что был полон энтузиазма, уныло поднял хвост, Леонард почувствовал легкое удовлетворение. Незаметно держась за руку Суй Юаня, он выглядел нетерпеливым, ему нужно было срочно что-то сказать.
</w:t>
      </w:r>
    </w:p>
    <w:p>
      <w:pPr/>
    </w:p>
    <w:p>
      <w:pPr>
        <w:jc w:val="left"/>
      </w:pPr>
      <w:r>
        <w:rPr>
          <w:rFonts w:ascii="Consolas" w:eastAsia="Consolas" w:hAnsi="Consolas" w:cs="Consolas"/>
          <w:b w:val="0"/>
          <w:sz w:val="28"/>
        </w:rPr>
        <w:t xml:space="preserve">Суй Юань сладко отозвался, слепо следуя за Леонардом и держась рядом с ним. Его глаза сияли тем сиянием, которое исходило от того, что он был вместе со своим самым любимым человеком.
</w:t>
      </w:r>
    </w:p>
    <w:p>
      <w:pPr/>
    </w:p>
    <w:p>
      <w:pPr>
        <w:jc w:val="left"/>
      </w:pPr>
      <w:r>
        <w:rPr>
          <w:rFonts w:ascii="Consolas" w:eastAsia="Consolas" w:hAnsi="Consolas" w:cs="Consolas"/>
          <w:b w:val="0"/>
          <w:sz w:val="28"/>
        </w:rPr>
        <w:t xml:space="preserve">Ц...Осмелюсь сказать, что этот парень сейчас гордится собой до смерти!" - 5237 летал вокруг Суй Юаня, подавленный, недовольство в его голосе было почти невозможно скрыть: "Смотри, он такой холодный, но виляет хвостом!”
</w:t>
      </w:r>
    </w:p>
    <w:p>
      <w:pPr/>
    </w:p>
    <w:p>
      <w:pPr>
        <w:jc w:val="left"/>
      </w:pPr>
      <w:r>
        <w:rPr>
          <w:rFonts w:ascii="Consolas" w:eastAsia="Consolas" w:hAnsi="Consolas" w:cs="Consolas"/>
          <w:b w:val="0"/>
          <w:sz w:val="28"/>
        </w:rPr>
        <w:t xml:space="preserve">Суй юань был “...” на короткое время. Опустив голову, он окинул того взглядом. И действительно, он увидел, что гибкий, но крепкий, как хлыст, черный хвост поднят и слегка покачивается при каждом шаге Леонарда. Он не мог не чувствовать, что эта сцена была слишком жалкой, чтобы продолжать наблюдать, и поэтому переместил свой взгляд в сторону.
</w:t>
      </w:r>
    </w:p>
    <w:p>
      <w:pPr/>
    </w:p>
    <w:p>
      <w:pPr>
        <w:jc w:val="left"/>
      </w:pPr>
      <w:r>
        <w:rPr>
          <w:rFonts w:ascii="Consolas" w:eastAsia="Consolas" w:hAnsi="Consolas" w:cs="Consolas"/>
          <w:b w:val="0"/>
          <w:sz w:val="28"/>
        </w:rPr>
        <w:t xml:space="preserve">"...Если его хвост качается, значит, так тому и быть. Его исполнение, реплики и тон голоса - все это было сделано без проблем.”
</w:t>
      </w:r>
    </w:p>
    <w:p>
      <w:pPr/>
    </w:p>
    <w:p>
      <w:pPr>
        <w:jc w:val="left"/>
      </w:pPr>
      <w:r>
        <w:rPr>
          <w:rFonts w:ascii="Consolas" w:eastAsia="Consolas" w:hAnsi="Consolas" w:cs="Consolas"/>
          <w:b w:val="0"/>
          <w:sz w:val="28"/>
        </w:rPr>
        <w:t xml:space="preserve">Суй Юань упорно трудился, чтобы оправдать Леонарда: "Я просто немного беспокоюсь, что он будет казаться слишком OOC.”
</w:t>
      </w:r>
    </w:p>
    <w:p>
      <w:pPr/>
    </w:p>
    <w:p>
      <w:pPr>
        <w:jc w:val="left"/>
      </w:pPr>
      <w:r>
        <w:rPr>
          <w:rFonts w:ascii="Consolas" w:eastAsia="Consolas" w:hAnsi="Consolas" w:cs="Consolas"/>
          <w:b w:val="0"/>
          <w:sz w:val="28"/>
        </w:rPr>
        <w:t xml:space="preserve">“Да, по сравнению с ним твой хвост трясется от радости," - простонал 5237, точно поразив свою цель.
</w:t>
      </w:r>
    </w:p>
    <w:p>
      <w:pPr/>
    </w:p>
    <w:p>
      <w:pPr>
        <w:jc w:val="left"/>
      </w:pPr>
      <w:r>
        <w:rPr>
          <w:rFonts w:ascii="Consolas" w:eastAsia="Consolas" w:hAnsi="Consolas" w:cs="Consolas"/>
          <w:b w:val="0"/>
          <w:sz w:val="28"/>
        </w:rPr>
        <w:t xml:space="preserve">Действия Суй Юаня были жесткими, словно он хотел сдержать себя. Однако он обнаружил, что на самом деле это было довольно трудно контролировать. Чувствуя себя неловко, он быстро придумал себе оправдание: "Я просто следую роли! Эли изначально любит Леонарда и готов быть вместе с ним! От него можно ожидать, что он будет вилять хвостом! Это все в соответствии с его настройками персонажа!”
</w:t>
      </w:r>
    </w:p>
    <w:p>
      <w:pPr/>
    </w:p>
    <w:p>
      <w:pPr>
        <w:jc w:val="left"/>
      </w:pPr>
      <w:r>
        <w:rPr>
          <w:rFonts w:ascii="Consolas" w:eastAsia="Consolas" w:hAnsi="Consolas" w:cs="Consolas"/>
          <w:b w:val="0"/>
          <w:sz w:val="28"/>
        </w:rPr>
        <w:t xml:space="preserve">"Эн, эта причина действительно не ошибочна," - согласился 5237: "Я готов дать тебе полную оценку.”
</w:t>
      </w:r>
    </w:p>
    <w:p>
      <w:pPr/>
    </w:p>
    <w:p>
      <w:pPr>
        <w:jc w:val="left"/>
      </w:pPr>
      <w:r>
        <w:rPr>
          <w:rFonts w:ascii="Consolas" w:eastAsia="Consolas" w:hAnsi="Consolas" w:cs="Consolas"/>
          <w:b w:val="0"/>
          <w:sz w:val="28"/>
        </w:rPr>
        <w:t xml:space="preserve">Суй Юань: “... я действительно честен…”
</w:t>
      </w:r>
    </w:p>
    <w:p>
      <w:pPr/>
    </w:p>
    <w:p>
      <w:pPr>
        <w:jc w:val="left"/>
      </w:pPr>
      <w:r>
        <w:rPr>
          <w:rFonts w:ascii="Consolas" w:eastAsia="Consolas" w:hAnsi="Consolas" w:cs="Consolas"/>
          <w:b w:val="0"/>
          <w:sz w:val="28"/>
        </w:rPr>
        <w:t xml:space="preserve">Прибыв на поле боя, он заметил, что там уже было очень оживленно. Там толпились зверолюди и суб-зверолюди, обсуждая, каким будет приз за мероприятие на этой неделе.
</w:t>
      </w:r>
    </w:p>
    <w:p>
      <w:pPr/>
    </w:p>
    <w:p>
      <w:pPr>
        <w:jc w:val="left"/>
      </w:pPr>
      <w:r>
        <w:rPr>
          <w:rFonts w:ascii="Consolas" w:eastAsia="Consolas" w:hAnsi="Consolas" w:cs="Consolas"/>
          <w:b w:val="0"/>
          <w:sz w:val="28"/>
        </w:rPr>
        <w:t xml:space="preserve">Каждое воскресенье школа организует боевое мероприятие, и приз - это всегда что-то полезное. Хотя это никогда не было чем-то слишком ценным, победившие зверолюди дарят его суб-зверочеловеку, которым они восхищаются, чтобы угодить им. Суб-зверочеловек будет очень доволен, поскольку это удовлетворяет его тщеславие. Это также способ для зверолюдей, чтобы продемонстрировать свои сильные стороны, с одной стороны. Но это был также хороший способ для зверолюдей продолжать оттачивать свое мастерство, с другйо. Именно по этой причине всякий раз, когда проводится мероприятие, все планируют прибыть, чтобы принять участие в этом выдающемся мероприятии. Зверолюди никогда не испытывали к нему никакого недовольства.
</w:t>
      </w:r>
    </w:p>
    <w:p>
      <w:pPr/>
    </w:p>
    <w:p>
      <w:pPr>
        <w:jc w:val="left"/>
      </w:pPr>
      <w:r>
        <w:rPr>
          <w:rFonts w:ascii="Consolas" w:eastAsia="Consolas" w:hAnsi="Consolas" w:cs="Consolas"/>
          <w:b w:val="0"/>
          <w:sz w:val="28"/>
        </w:rPr>
        <w:t xml:space="preserve">В соответствии с его характером, также обладающим большим тщеславием, Суй Юань, естественно, не мог позволить себе упустить такую прекрасную возможность. Какой бы ни был приз, Суй Юань тут же схватил Леонарда за руку, поднимая  голову. С мягким и сладким голосом, он начал вести себя избалованно и сказал: "Леонард, я хочу этот колючий цветок. Выиграй его для меня!”
</w:t>
      </w:r>
    </w:p>
    <w:p>
      <w:pPr/>
    </w:p>
    <w:p>
      <w:pPr>
        <w:jc w:val="left"/>
      </w:pPr>
      <w:r>
        <w:rPr>
          <w:rFonts w:ascii="Consolas" w:eastAsia="Consolas" w:hAnsi="Consolas" w:cs="Consolas"/>
          <w:b w:val="0"/>
          <w:sz w:val="28"/>
        </w:rPr>
        <w:t xml:space="preserve">"...Ведя себя как избалованный ребенок, это действительно мужчина," - немного расстроился Суй Юань. Суй Юань на мгновение замолчал за свою прежнюю, трудно накапливаемую, властную, злодейскую репутацию.
</w:t>
      </w:r>
    </w:p>
    <w:p>
      <w:pPr/>
    </w:p>
    <w:p>
      <w:pPr>
        <w:jc w:val="left"/>
      </w:pPr>
      <w:r>
        <w:rPr>
          <w:rFonts w:ascii="Consolas" w:eastAsia="Consolas" w:hAnsi="Consolas" w:cs="Consolas"/>
          <w:b w:val="0"/>
          <w:sz w:val="28"/>
        </w:rPr>
        <w:t xml:space="preserve">“...Не надо жаловаться, ты привыкнешь к этому. В будущем, определенно, не придется брать на себя эту роль "шоу” с такими настройками..." - 5237 слегка кашлянул, успокаивая Суй Юаня.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Пожалуйста, посетите chrysanthemumgarden.com
</w:t>
      </w:r>
    </w:p>
    <w:p>
      <w:pPr/>
    </w:p>
    <w:p>
      <w:pPr>
        <w:jc w:val="left"/>
      </w:pPr>
      <w:r>
        <w:rPr>
          <w:rFonts w:ascii="Consolas" w:eastAsia="Consolas" w:hAnsi="Consolas" w:cs="Consolas"/>
          <w:b w:val="0"/>
          <w:sz w:val="28"/>
        </w:rPr>
        <w:t xml:space="preserve">Услышав требование Суй Юаня, Леонард опустил голову и посмотрел на него, слегка нахмурив брови: "Я не хочу."
</w:t>
      </w:r>
    </w:p>
    <w:p>
      <w:pPr/>
    </w:p>
    <w:p>
      <w:pPr>
        <w:jc w:val="left"/>
      </w:pPr>
      <w:r>
        <w:rPr>
          <w:rFonts w:ascii="Consolas" w:eastAsia="Consolas" w:hAnsi="Consolas" w:cs="Consolas"/>
          <w:b w:val="0"/>
          <w:sz w:val="28"/>
        </w:rPr>
        <w:t xml:space="preserve">Суй Юань поджал губы, не желая сдаваться, потряс руку Леонарда, одновременно всем телом пытаясь сбросить мурашки по коже. Он жаловался кокетливым голосом с нахмуренными бровями и сердитыми глазами: "Даже если ты не хочешь, ты  должен пойти! Ты мой опекун! Даже не желаешь помочь мне в такой мелочи?!”
</w:t>
      </w:r>
    </w:p>
    <w:p>
      <w:pPr/>
    </w:p>
    <w:p>
      <w:pPr>
        <w:jc w:val="left"/>
      </w:pPr>
      <w:r>
        <w:rPr>
          <w:rFonts w:ascii="Consolas" w:eastAsia="Consolas" w:hAnsi="Consolas" w:cs="Consolas"/>
          <w:b w:val="0"/>
          <w:sz w:val="28"/>
        </w:rPr>
        <w:t xml:space="preserve">"Ладно, ладно. Эли, это мероприятие низкого уровня не заслуживает участия Леонарда. Воистину, великий талант Леонарда растрачивается впустую на такого рода ничтожные проблемы," - поспешно сказал один из зверолюдей в качестве посредника. То, что он сказал, не было ошибкой. Этот зверочеловек излучал несколько утонченное и культурное чувство, и его улыбка заставляла людей чувствовать себя еще более дружелюбными.
</w:t>
      </w:r>
    </w:p>
    <w:p>
      <w:pPr/>
    </w:p>
    <w:p>
      <w:pPr>
        <w:jc w:val="left"/>
      </w:pPr>
      <w:r>
        <w:rPr>
          <w:rFonts w:ascii="Consolas" w:eastAsia="Consolas" w:hAnsi="Consolas" w:cs="Consolas"/>
          <w:b w:val="0"/>
          <w:sz w:val="28"/>
        </w:rPr>
        <w:t xml:space="preserve">"Леонард не хочет идти, так что давай я займу его место и выиграю для тебя этот колючий цветок.”
</w:t>
      </w:r>
    </w:p>
    <w:p>
      <w:pPr/>
    </w:p>
    <w:p>
      <w:pPr>
        <w:jc w:val="left"/>
      </w:pPr>
      <w:r>
        <w:rPr>
          <w:rFonts w:ascii="Consolas" w:eastAsia="Consolas" w:hAnsi="Consolas" w:cs="Consolas"/>
          <w:b w:val="0"/>
          <w:sz w:val="28"/>
        </w:rPr>
        <w:t xml:space="preserve">Суй Юань посмотрел на зверочеловека, который только что заговорил, остановившись на мгновение.
</w:t>
      </w:r>
    </w:p>
    <w:p>
      <w:pPr/>
    </w:p>
    <w:p>
      <w:pPr>
        <w:jc w:val="left"/>
      </w:pPr>
      <w:r>
        <w:rPr>
          <w:rFonts w:ascii="Consolas" w:eastAsia="Consolas" w:hAnsi="Consolas" w:cs="Consolas"/>
          <w:b w:val="0"/>
          <w:sz w:val="28"/>
        </w:rPr>
        <w:t xml:space="preserve">“Его зовут Мойя, он один из поклонников Эли," - поспешно подсказал 5237.
</w:t>
      </w:r>
    </w:p>
    <w:p>
      <w:pPr/>
    </w:p>
    <w:p>
      <w:pPr>
        <w:jc w:val="left"/>
      </w:pPr>
      <w:r>
        <w:rPr>
          <w:rFonts w:ascii="Consolas" w:eastAsia="Consolas" w:hAnsi="Consolas" w:cs="Consolas"/>
          <w:b w:val="0"/>
          <w:sz w:val="28"/>
        </w:rPr>
        <w:t xml:space="preserve">Зверолюди, которые окружали суб-зверочеловека, были разделены на множество рангов, самое высокое существо, естественно, его пара. Второй был его опекуном, и, наконец, его последователями. Перспективы Эли всегда были очень хорошими, потому что он был молод и еще не обзавелся парой. Кроме Леонарда, который был его опекуном, у него была только толпа поклонников. Кроме того, Мойя был одним из самых выдающихся его последователей благодаря своему теплому темпераменту и утонченному уму. И внешность, и сила у него тоже были неплохие, и Эли он очень нравился. Его единственным недостатком было то, что его семейное происхождение было слишком заурядным.
</w:t>
      </w:r>
    </w:p>
    <w:p>
      <w:pPr/>
    </w:p>
    <w:p>
      <w:pPr>
        <w:jc w:val="left"/>
      </w:pPr>
      <w:r>
        <w:rPr>
          <w:rFonts w:ascii="Consolas" w:eastAsia="Consolas" w:hAnsi="Consolas" w:cs="Consolas"/>
          <w:b w:val="0"/>
          <w:sz w:val="28"/>
        </w:rPr>
        <w:t xml:space="preserve">Так как он, наконец, знал, кто был другой стороной, Суй Юань, наконец, смог продолжить говорить свои реплики. Он одарил Мойю очень нежным и очаровательным взглядом: "Мойя, не вмешивайся. Я только хочу, чтобы Леонард помог мне выиграть его! Другие люди не должны принимать участие!”
</w:t>
      </w:r>
    </w:p>
    <w:p>
      <w:pPr/>
    </w:p>
    <w:p>
      <w:pPr>
        <w:jc w:val="left"/>
      </w:pPr>
      <w:r>
        <w:rPr>
          <w:rFonts w:ascii="Consolas" w:eastAsia="Consolas" w:hAnsi="Consolas" w:cs="Consolas"/>
          <w:b w:val="0"/>
          <w:sz w:val="28"/>
        </w:rPr>
        <w:t xml:space="preserve">Мойя казался немного раздраженным, глядя на плотно сжатые губы Эли, который с неудовольствием смотрел на Леонарда своей семьи. Хотя он (Суй Юань) немного съежился, он все же выдержал давление, исходящее от тела Леонарда. Суй Юань хотела продолжить уговаривать Леонарда, но внезапно Леонард стряхнул обе руки Эли и направился к регистрационной будке.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Мойя: “…”
</w:t>
      </w:r>
    </w:p>
    <w:p>
      <w:pPr/>
    </w:p>
    <w:p>
      <w:pPr>
        <w:jc w:val="left"/>
      </w:pPr>
      <w:r>
        <w:rPr>
          <w:rFonts w:ascii="Consolas" w:eastAsia="Consolas" w:hAnsi="Consolas" w:cs="Consolas"/>
          <w:b w:val="0"/>
          <w:sz w:val="28"/>
        </w:rPr>
        <w:t xml:space="preserve">5237 и все остальные: “.....…”
</w:t>
      </w:r>
    </w:p>
    <w:p>
      <w:pPr/>
    </w:p>
    <w:p>
      <w:pPr>
        <w:jc w:val="left"/>
      </w:pPr>
      <w:r>
        <w:rPr>
          <w:rFonts w:ascii="Consolas" w:eastAsia="Consolas" w:hAnsi="Consolas" w:cs="Consolas"/>
          <w:b w:val="0"/>
          <w:sz w:val="28"/>
        </w:rPr>
        <w:t xml:space="preserve">"Ах-ах, хотя Леонард выглядит холодным, на самом деле он все еще квалифицированный опекун," - произнес рядом мягкий голос Мойи. Он  улыбнулся, чувствуя себя потерянным.
</w:t>
      </w:r>
    </w:p>
    <w:p>
      <w:pPr/>
    </w:p>
    <w:p>
      <w:pPr>
        <w:jc w:val="left"/>
      </w:pPr>
      <w:r>
        <w:rPr>
          <w:rFonts w:ascii="Consolas" w:eastAsia="Consolas" w:hAnsi="Consolas" w:cs="Consolas"/>
          <w:b w:val="0"/>
          <w:sz w:val="28"/>
        </w:rPr>
        <w:t xml:space="preserve">Суй Юань быстро стер ошеломленное выражение со своего лица и повернулся к Мойе с торжествующей улыбкой, полностью выражая свою радость и привязанность в этот самый момент.
</w:t>
      </w:r>
    </w:p>
    <w:p>
      <w:pPr/>
    </w:p>
    <w:p>
      <w:pPr>
        <w:jc w:val="left"/>
      </w:pPr>
      <w:r>
        <w:rPr>
          <w:rFonts w:ascii="Consolas" w:eastAsia="Consolas" w:hAnsi="Consolas" w:cs="Consolas"/>
          <w:b w:val="0"/>
          <w:sz w:val="28"/>
        </w:rPr>
        <w:t xml:space="preserve">Физические качества Леонарда были совершенно выдающимися в этом мире, и было неизвестно, сколько сражений он пережил. Он был настоящим ветераном на поле боя, стойким и спокойным, хитрым и коварным. Он действовал предательски и хитро.
</w:t>
      </w:r>
    </w:p>
    <w:p>
      <w:pPr/>
    </w:p>
    <w:p>
      <w:pPr>
        <w:jc w:val="left"/>
      </w:pPr>
      <w:r>
        <w:rPr>
          <w:rFonts w:ascii="Consolas" w:eastAsia="Consolas" w:hAnsi="Consolas" w:cs="Consolas"/>
          <w:b w:val="0"/>
          <w:sz w:val="28"/>
        </w:rPr>
        <w:t xml:space="preserve">“...Слушай, Леонард улучшилось...”
</w:t>
      </w:r>
    </w:p>
    <w:p>
      <w:pPr/>
    </w:p>
    <w:p>
      <w:pPr>
        <w:jc w:val="left"/>
      </w:pPr>
      <w:r>
        <w:rPr>
          <w:rFonts w:ascii="Consolas" w:eastAsia="Consolas" w:hAnsi="Consolas" w:cs="Consolas"/>
          <w:b w:val="0"/>
          <w:sz w:val="28"/>
        </w:rPr>
        <w:t xml:space="preserve">Мойя вздохнул. Он почувствовал немного восхищения и немного зависти, но также и немного нежелания. Он наблюдал, как Леонард легко и беззаботно схватил приз в виде колючего цветка на сцене, прежде чем вернуться обратно. Словно Леонард не  участвовал в боевом состязании, а просто вышел на приятную и расслабляющую прогулку.
</w:t>
      </w:r>
    </w:p>
    <w:p>
      <w:pPr/>
    </w:p>
    <w:p>
      <w:pPr>
        <w:jc w:val="left"/>
      </w:pPr>
      <w:r>
        <w:rPr>
          <w:rFonts w:ascii="Consolas" w:eastAsia="Consolas" w:hAnsi="Consolas" w:cs="Consolas"/>
          <w:b w:val="0"/>
          <w:sz w:val="28"/>
        </w:rPr>
        <w:t xml:space="preserve">Суй Юань моргнул, с милым выражением на лице принимая колючий цветок, который Леонард небрежно бросил, и чувство гордости полностью поднялось из глубины его сердца. Это чувство, оно не принадлежало телу первоначальной роли, но исходило от самого Суй Юаня.
</w:t>
      </w:r>
    </w:p>
    <w:p>
      <w:pPr/>
    </w:p>
    <w:p>
      <w:pPr>
        <w:jc w:val="left"/>
      </w:pPr>
      <w:r>
        <w:rPr>
          <w:rFonts w:ascii="Consolas" w:eastAsia="Consolas" w:hAnsi="Consolas" w:cs="Consolas"/>
          <w:b w:val="0"/>
          <w:sz w:val="28"/>
        </w:rPr>
        <w:t xml:space="preserve">Никто не заметил, как тревожные отношения между Эли и Леонардом изменились к лучшему.
</w:t>
      </w:r>
    </w:p>
    <w:p>
      <w:pPr/>
    </w:p>
    <w:p>
      <w:pPr>
        <w:jc w:val="left"/>
      </w:pPr>
      <w:r>
        <w:rPr>
          <w:rFonts w:ascii="Consolas" w:eastAsia="Consolas" w:hAnsi="Consolas" w:cs="Consolas"/>
          <w:b w:val="0"/>
          <w:sz w:val="28"/>
        </w:rPr>
        <w:t xml:space="preserve">Столкнувшись с настойчивым желанием Эли быть с ним во все времена и в любом месте, Леонард перестал игнорировать и избегать Эли, и теперь он неохотно и сдержанно терпел суб-зверочеловека. Теперь, похоже, он привык всегда быть вместе.
</w:t>
      </w:r>
    </w:p>
    <w:p>
      <w:pPr/>
    </w:p>
    <w:p>
      <w:pPr>
        <w:jc w:val="left"/>
      </w:pPr>
      <w:r>
        <w:rPr>
          <w:rFonts w:ascii="Consolas" w:eastAsia="Consolas" w:hAnsi="Consolas" w:cs="Consolas"/>
          <w:b w:val="0"/>
          <w:sz w:val="28"/>
        </w:rPr>
        <w:t xml:space="preserve">Сталкиваясь с своевольными требованиями Эли здесь и там, Леонард стремился подтолкнуть просьбу к другим зверолюдям, чтобы завершить, пока сам не станет нетерпеливым от постоянной суеты Эли и, таким образом, иногда будет делать это, проявляя терпение, чтобы сдержать его плохой характер,  выполняя каждую просьбу одну за другой.
</w:t>
      </w:r>
    </w:p>
    <w:p>
      <w:pPr/>
    </w:p>
    <w:p>
      <w:pPr>
        <w:jc w:val="left"/>
      </w:pPr>
      <w:r>
        <w:rPr>
          <w:rFonts w:ascii="Consolas" w:eastAsia="Consolas" w:hAnsi="Consolas" w:cs="Consolas"/>
          <w:b w:val="0"/>
          <w:sz w:val="28"/>
        </w:rPr>
        <w:t xml:space="preserve">Кто-то однажды сказал: “Там, где есть воля, есть и путь.”
</w:t>
      </w:r>
    </w:p>
    <w:p>
      <w:pPr/>
    </w:p>
    <w:p>
      <w:pPr>
        <w:jc w:val="left"/>
      </w:pPr>
      <w:r>
        <w:rPr>
          <w:rFonts w:ascii="Consolas" w:eastAsia="Consolas" w:hAnsi="Consolas" w:cs="Consolas"/>
          <w:b w:val="0"/>
          <w:sz w:val="28"/>
        </w:rPr>
        <w:t xml:space="preserve">Эли в конечном счете полагался на то, чтобы вести себя избалованно и бесстыдно всеми возможными способами, и в конце концов ему удалось согреть холодный камень сердца Леонарда. Некоторые люди говорят, что это только на благо двух семей, что даже у сильного и могущественного Леонарда нет другого выбора, кроме как пойти на компромисс ради интересов своей семьи.
</w:t>
      </w:r>
    </w:p>
    <w:p>
      <w:pPr/>
    </w:p>
    <w:p>
      <w:pPr>
        <w:jc w:val="left"/>
      </w:pPr>
      <w:r>
        <w:rPr>
          <w:rFonts w:ascii="Consolas" w:eastAsia="Consolas" w:hAnsi="Consolas" w:cs="Consolas"/>
          <w:b w:val="0"/>
          <w:sz w:val="28"/>
        </w:rPr>
        <w:t xml:space="preserve"> Что же касается правды, то, вероятно, только они вдвоем знают это наверняка......╮(╯▽╰)╭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“Я слышал... что отношения между тобой и Леонардом в последнее время значительно улучшились?" - Спросил зверочеловек перед Суй Юанем заботливым и тревожным тоном, казалось, усердно трудясь, чтобы хорошо выглядеть перед глазами Суй Юаня.
</w:t>
      </w:r>
    </w:p>
    <w:p>
      <w:pPr/>
    </w:p>
    <w:p>
      <w:pPr>
        <w:jc w:val="left"/>
      </w:pPr>
      <w:r>
        <w:rPr>
          <w:rFonts w:ascii="Consolas" w:eastAsia="Consolas" w:hAnsi="Consolas" w:cs="Consolas"/>
          <w:b w:val="0"/>
          <w:sz w:val="28"/>
        </w:rPr>
        <w:t xml:space="preserve">“Должны быть очень хороши," - Суй Юань неловко вздернул подбородок, и его черный хвост закачался. В душе он был счастлив до смерти, но в то же время отчаянно пытался казаться равнодушным.
</w:t>
      </w:r>
    </w:p>
    <w:p>
      <w:pPr/>
    </w:p>
    <w:p>
      <w:pPr>
        <w:jc w:val="left"/>
      </w:pPr>
      <w:r>
        <w:rPr>
          <w:rFonts w:ascii="Consolas" w:eastAsia="Consolas" w:hAnsi="Consolas" w:cs="Consolas"/>
          <w:b w:val="0"/>
          <w:sz w:val="28"/>
        </w:rPr>
        <w:t xml:space="preserve">Зверочеловек перед ним был брат Эли, Сэно. В принципе, его можно было считать броконом. Хотя у него было благоприятное мнение о главном герое Аллене, но в конечном счете, потому что он всегда защищал своего своевольного и безрассудного младшего брата, он был устранен как любовный интерес Алленом. Он мог только утешать своего младшего брата, который сталкивался со всевозможными пощечинами с одной стороны и с тоской смотрел на силуэт Аллена с другой. Это действительно заставило людей захотеть зажечь свечу для него.
</w:t>
      </w:r>
    </w:p>
    <w:p>
      <w:pPr/>
    </w:p>
    <w:p>
      <w:pPr>
        <w:jc w:val="left"/>
      </w:pPr>
      <w:r>
        <w:rPr>
          <w:rFonts w:ascii="Consolas" w:eastAsia="Consolas" w:hAnsi="Consolas" w:cs="Consolas"/>
          <w:b w:val="0"/>
          <w:sz w:val="28"/>
        </w:rPr>
        <w:t xml:space="preserve">Услышав ответ Эли, Сэно не расслабился и вместо этого нахмурил брови: "Возможно, ты не хотел  этого слышать, но все же должен предупредить, я чувствую, что внезапная перемена Леонарда немного странна.”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 Было бы странно, если бы вы не находили это странным!
</w:t>
      </w:r>
    </w:p>
    <w:p>
      <w:pPr/>
    </w:p>
    <w:p>
      <w:pPr>
        <w:jc w:val="left"/>
      </w:pPr>
      <w:r>
        <w:rPr>
          <w:rFonts w:ascii="Consolas" w:eastAsia="Consolas" w:hAnsi="Consolas" w:cs="Consolas"/>
          <w:b w:val="0"/>
          <w:sz w:val="28"/>
        </w:rPr>
        <w:t xml:space="preserve">“Он не любил тебя с самого начала, это ты должен знать. Зверолюди всегда упрямы. Нравится им кто-то или нет - это определяется с первого взгляда. С самого начала он не проявлял к тебе никакого интереса. Это показывает, что вы двое не подходите друг другу. Если бы ты не настаивал, мы вряд ли сделали бы его твоим опекуном. В наши дни у него нет причин внезапно менять свое отношение к тебе. Это заставляет меня чувствовать, что для этого есть какая-то причина, о которой мы не знаем. Это действительно беспокоит меня.”
</w:t>
      </w:r>
    </w:p>
    <w:p>
      <w:pPr/>
    </w:p>
    <w:p>
      <w:pPr>
        <w:jc w:val="left"/>
      </w:pPr>
      <w:r>
        <w:rPr>
          <w:rFonts w:ascii="Consolas" w:eastAsia="Consolas" w:hAnsi="Consolas" w:cs="Consolas"/>
          <w:b w:val="0"/>
          <w:sz w:val="28"/>
        </w:rPr>
        <w:t xml:space="preserve">Сэно говорил серьезно и искренне, нисколько не замечая, что губы его любимого младшего брата постепенно поджимаются, и не замечая раздражения, исходящего из его глаз, словно в них бушевало пламя.
</w:t>
      </w:r>
    </w:p>
    <w:p>
      <w:pPr/>
    </w:p>
    <w:p>
      <w:pPr>
        <w:jc w:val="left"/>
      </w:pPr>
      <w:r>
        <w:rPr>
          <w:rFonts w:ascii="Consolas" w:eastAsia="Consolas" w:hAnsi="Consolas" w:cs="Consolas"/>
          <w:b w:val="0"/>
          <w:sz w:val="28"/>
        </w:rPr>
        <w:t xml:space="preserve">"Тебе не нужно больше ничего говорить, брат!" - Суй Юань внезапно встал, прервав Сэно, и сделал два шага назад в возбужденной манере, словно делал все возможное, чтобы сдержать весь гнев и беспокойство в своем сердце: "Я не хочу этого слышать!”
</w:t>
      </w:r>
    </w:p>
    <w:p>
      <w:pPr/>
    </w:p>
    <w:p>
      <w:pPr>
        <w:jc w:val="left"/>
      </w:pPr>
      <w:r>
        <w:rPr>
          <w:rFonts w:ascii="Consolas" w:eastAsia="Consolas" w:hAnsi="Consolas" w:cs="Consolas"/>
          <w:b w:val="0"/>
          <w:sz w:val="28"/>
        </w:rPr>
        <w:t xml:space="preserve">“Эли...” -  Сэно медленно позвал.
</w:t>
      </w:r>
    </w:p>
    <w:p>
      <w:pPr/>
    </w:p>
    <w:p>
      <w:pPr>
        <w:jc w:val="left"/>
      </w:pPr>
      <w:r>
        <w:rPr>
          <w:rFonts w:ascii="Consolas" w:eastAsia="Consolas" w:hAnsi="Consolas" w:cs="Consolas"/>
          <w:b w:val="0"/>
          <w:sz w:val="28"/>
        </w:rPr>
        <w:t xml:space="preserve">"Ты не должен больше ничего говорить, брат..." - Суй Юань закрыл глаза и глубоко вздохнул: "...я хочу верить в него.”
</w:t>
      </w:r>
    </w:p>
    <w:p>
      <w:pPr/>
    </w:p>
    <w:p>
      <w:pPr>
        <w:jc w:val="left"/>
      </w:pPr>
      <w:r>
        <w:rPr>
          <w:rFonts w:ascii="Consolas" w:eastAsia="Consolas" w:hAnsi="Consolas" w:cs="Consolas"/>
          <w:b w:val="0"/>
          <w:sz w:val="28"/>
        </w:rPr>
        <w:t xml:space="preserve">Видя, как тверд Эли, нисколько не прислушиваясь к его уговорам, а также думая о том, как упорно и целеустремленно Эли преследовал тень Леонарда все эти годы, Сэно понял, как трудно будет Эли прийти в себя, и как еще более невозможно будет ему сдаться. Сэно также не хотел слишком сильно расстраивать брата, и ему оставалось только на время приостановить разговор.
</w:t>
      </w:r>
    </w:p>
    <w:p>
      <w:pPr/>
    </w:p>
    <w:p>
      <w:pPr>
        <w:jc w:val="left"/>
      </w:pPr>
      <w:r>
        <w:rPr>
          <w:rFonts w:ascii="Consolas" w:eastAsia="Consolas" w:hAnsi="Consolas" w:cs="Consolas"/>
          <w:b w:val="0"/>
          <w:sz w:val="28"/>
        </w:rPr>
        <w:t xml:space="preserve">"Ладно, ладно, Эли, я больше ничего не скажу, просто надеюсь, что ты не слишком ему доверяешь. Будь осторожен. Конечно, я также не думаю, что Леонард сделает что-нибудь возмутительное с таким типом своего характера…”
</w:t>
      </w:r>
    </w:p>
    <w:p>
      <w:pPr/>
    </w:p>
    <w:p>
      <w:pPr>
        <w:jc w:val="left"/>
      </w:pPr>
      <w:r>
        <w:rPr>
          <w:rFonts w:ascii="Consolas" w:eastAsia="Consolas" w:hAnsi="Consolas" w:cs="Consolas"/>
          <w:b w:val="0"/>
          <w:sz w:val="28"/>
        </w:rPr>
        <w:t xml:space="preserve">Лицо Суй Юаня стало немного лучше, и в сторону Сэно он показал улыбающееся выражение. И все же, поскольку настроение у него было не из лучших, на лице его проступили мрачность и бледность. Контраст между теперешним и его прежним великолепием вызывал в сердцах людей еще большую жалость.
</w:t>
      </w:r>
    </w:p>
    <w:p>
      <w:pPr/>
    </w:p>
    <w:p>
      <w:pPr>
        <w:jc w:val="left"/>
      </w:pPr>
      <w:r>
        <w:rPr>
          <w:rFonts w:ascii="Consolas" w:eastAsia="Consolas" w:hAnsi="Consolas" w:cs="Consolas"/>
          <w:b w:val="0"/>
          <w:sz w:val="28"/>
        </w:rPr>
        <w:t xml:space="preserve">Сэно вздохнул и, протянув руку, нежно погладил Эли по голове. Поскольку его собственный младший брат не хочет подозревать Леонарда, только этот старший брат слишком много думал. После тщательного расследования он мог только надеяться, что новообретенная привязанность Леонарда к младшему брату его семьи была искренней. Он не мог позволить Эли радоваться слишком рано, чтобы все это не оказалось напрасным.
</w:t>
      </w:r>
    </w:p>
    <w:p>
      <w:pPr/>
    </w:p>
    <w:p>
      <w:pPr>
        <w:jc w:val="left"/>
      </w:pPr>
      <w:r>
        <w:rPr>
          <w:rFonts w:ascii="Consolas" w:eastAsia="Consolas" w:hAnsi="Consolas" w:cs="Consolas"/>
          <w:b w:val="0"/>
          <w:sz w:val="28"/>
        </w:rPr>
        <w:t xml:space="preserve">—— Если вы постоянно не можете получить чье-то сердце, то так тому и быть. Но обрести его и тут же потерять, осознав, что все было напрасно, порой бывает еще больнее.
</w:t>
      </w:r>
    </w:p>
    <w:p>
      <w:pPr/>
    </w:p>
    <w:p>
      <w:pPr>
        <w:jc w:val="left"/>
      </w:pPr>
      <w:r>
        <w:rPr>
          <w:rFonts w:ascii="Consolas" w:eastAsia="Consolas" w:hAnsi="Consolas" w:cs="Consolas"/>
          <w:b w:val="0"/>
          <w:sz w:val="28"/>
        </w:rPr>
        <w:t xml:space="preserve">После того, как его разговор с Эли закончился, Сэно очень быстро ушел. Он уже достиг совершеннолетия и занимал должность в дивизии обороны. Естественно, он не мог быть похож на Эли, этого молодого старшеклассника, который неторопливо и беззаботно проводил свои дни, ожидая другого.
</w:t>
      </w:r>
    </w:p>
    <w:p>
      <w:pPr/>
    </w:p>
    <w:p>
      <w:pPr>
        <w:jc w:val="left"/>
      </w:pPr>
      <w:r>
        <w:rPr>
          <w:rFonts w:ascii="Consolas" w:eastAsia="Consolas" w:hAnsi="Consolas" w:cs="Consolas"/>
          <w:b w:val="0"/>
          <w:sz w:val="28"/>
        </w:rPr>
        <w:t xml:space="preserve">Отослав Сэно, Суй Юань, конечно же, испустил долгий вздох. Он действительно был не слишком хорош в этом "бесстыдном, бесчувственном, намеренно создающем проблемы“ и "я люблю его, независимо от того, что он делает со мной, я все равно буду любить его". Каждый раз, когда ему приходится разыгрывать эти чувства, он чувствует, что его IQ уменьшается и его нижний предел немного рушится. Это было просто чрезвычайно печально...
</w:t>
      </w:r>
    </w:p>
    <w:p>
      <w:pPr/>
    </w:p>
    <w:p>
      <w:pPr>
        <w:jc w:val="left"/>
      </w:pPr>
      <w:r>
        <w:rPr>
          <w:rFonts w:ascii="Consolas" w:eastAsia="Consolas" w:hAnsi="Consolas" w:cs="Consolas"/>
          <w:b w:val="0"/>
          <w:sz w:val="28"/>
        </w:rPr>
        <w:t xml:space="preserve">"Будь осторожен, выгляни в окно.”
</w:t>
      </w:r>
    </w:p>
    <w:p>
      <w:pPr/>
    </w:p>
    <w:p>
      <w:pPr>
        <w:jc w:val="left"/>
      </w:pPr>
      <w:r>
        <w:rPr>
          <w:rFonts w:ascii="Consolas" w:eastAsia="Consolas" w:hAnsi="Consolas" w:cs="Consolas"/>
          <w:b w:val="0"/>
          <w:sz w:val="28"/>
        </w:rPr>
        <w:t xml:space="preserve">Видя, что Суй Юань расслабился, 5237 поспешно предупредил его мягким голосом.
</w:t>
      </w:r>
    </w:p>
    <w:p>
      <w:pPr/>
    </w:p>
    <w:p>
      <w:pPr>
        <w:jc w:val="left"/>
      </w:pPr>
      <w:r>
        <w:rPr>
          <w:rFonts w:ascii="Consolas" w:eastAsia="Consolas" w:hAnsi="Consolas" w:cs="Consolas"/>
          <w:b w:val="0"/>
          <w:sz w:val="28"/>
        </w:rPr>
        <w:t xml:space="preserve">Суй Юань плавно повернул голову в ответ, как раз вовремя, чтобы увидеть серебряноволосого зверочеловека по имени Монро, томно лежащего на ветке большого дерева за окном. Его два глаза, которые следили за каждым движением Суй Юаня, были в точности противоположны его позе. Они были пристально устремлены на него. Суй Юань понятия не имел, как долго он там пробыл, подглядывая за ним.
</w:t>
      </w:r>
    </w:p>
    <w:p>
      <w:pPr/>
    </w:p>
    <w:p>
      <w:pPr>
        <w:jc w:val="left"/>
      </w:pPr>
      <w:r>
        <w:rPr>
          <w:rFonts w:ascii="Consolas" w:eastAsia="Consolas" w:hAnsi="Consolas" w:cs="Consolas"/>
          <w:b w:val="0"/>
          <w:sz w:val="28"/>
        </w:rPr>
        <w:t xml:space="preserve">Несмотря на то, что  Суй Юань его обнаружил, уголки рта Монро приподнялись, казалось, совсем не замечая, что его поймали. Он даже радостно поднял руку, словно желая помахать ему рукой.
</w:t>
      </w:r>
    </w:p>
    <w:p>
      <w:pPr/>
    </w:p>
    <w:p>
      <w:pPr>
        <w:jc w:val="left"/>
      </w:pPr>
      <w:r>
        <w:rPr>
          <w:rFonts w:ascii="Consolas" w:eastAsia="Consolas" w:hAnsi="Consolas" w:cs="Consolas"/>
          <w:b w:val="0"/>
          <w:sz w:val="28"/>
        </w:rPr>
        <w:t xml:space="preserve">Подумав над характером своего персонажа, Суй Юаню, который хотел просто развернуться и уйти, не оставалось ничего другого, как подойти к окну, и, приподняв надменно бровь, сказать с выговором: "Как давно ты подслушиваешь?!"
</w:t>
      </w:r>
    </w:p>
    <w:p>
      <w:pPr/>
    </w:p>
    <w:p>
      <w:pPr>
        <w:jc w:val="left"/>
      </w:pPr>
      <w:r>
        <w:rPr>
          <w:rFonts w:ascii="Consolas" w:eastAsia="Consolas" w:hAnsi="Consolas" w:cs="Consolas"/>
          <w:b w:val="0"/>
          <w:sz w:val="28"/>
        </w:rPr>
        <w:t xml:space="preserve">"Во-первых, я не подслушивал. А слушал  справедливо и с честью. Причина, по которой вы не обнаружили меня, заключается просто в том, что твоему брату очень не хватает осознанности, это даже хуже, чем у тебя. Во-вторых, если говорить о порядке прибытия, то я действительно прибыл раньше вас двоих.”
</w:t>
      </w:r>
    </w:p>
    <w:p>
      <w:pPr/>
    </w:p>
    <w:p>
      <w:pPr>
        <w:jc w:val="left"/>
      </w:pPr>
      <w:r>
        <w:rPr>
          <w:rFonts w:ascii="Consolas" w:eastAsia="Consolas" w:hAnsi="Consolas" w:cs="Consolas"/>
          <w:b w:val="0"/>
          <w:sz w:val="28"/>
        </w:rPr>
        <w:t xml:space="preserve">Монро одарил его расслабленной и легкой улыбкой, когда он разумно опроверг его слова.
</w:t>
      </w:r>
    </w:p>
    <w:p>
      <w:pPr/>
    </w:p>
    <w:p>
      <w:pPr>
        <w:jc w:val="left"/>
      </w:pPr>
      <w:r>
        <w:rPr>
          <w:rFonts w:ascii="Consolas" w:eastAsia="Consolas" w:hAnsi="Consolas" w:cs="Consolas"/>
          <w:b w:val="0"/>
          <w:sz w:val="28"/>
        </w:rPr>
        <w:t xml:space="preserve">Суй Юань немного растерялся и попытался подавить румянец на лице. Он ломал голову, желая сделать что-нибудь, чтобы обеспокоить другого, но не было никакого путеводителя, чтобы следовать за ним, и поэтому он не мог придумать, что сказать. В конечном счете, он мог только издать холодное и благородное “хн”.
</w:t>
      </w:r>
    </w:p>
    <w:p>
      <w:pPr/>
    </w:p>
    <w:p>
      <w:pPr>
        <w:jc w:val="left"/>
      </w:pPr>
      <w:r>
        <w:rPr>
          <w:rFonts w:ascii="Consolas" w:eastAsia="Consolas" w:hAnsi="Consolas" w:cs="Consolas"/>
          <w:b w:val="0"/>
          <w:sz w:val="28"/>
        </w:rPr>
        <w:t xml:space="preserve">Монро улыбнулся еще более явно и ослепительно. Он пошевелился, меняя позу на более интимную: "Послушай,я действительно не понимаю, что такого хорошего в этом Леонарде. Как ты можешь быть так одержим им?”
</w:t>
      </w:r>
    </w:p>
    <w:p>
      <w:pPr/>
    </w:p>
    <w:p>
      <w:pPr>
        <w:jc w:val="left"/>
      </w:pPr>
      <w:r>
        <w:rPr>
          <w:rFonts w:ascii="Consolas" w:eastAsia="Consolas" w:hAnsi="Consolas" w:cs="Consolas"/>
          <w:b w:val="0"/>
          <w:sz w:val="28"/>
        </w:rPr>
        <w:t xml:space="preserve">“...Это тебя не касается!" - Суй Юань, с нахмуренными бровями и сердитыми глазами, был похож на разъяренного котенка, у которого вся шерсть встала дыбом.
</w:t>
      </w:r>
    </w:p>
    <w:p>
      <w:pPr/>
    </w:p>
    <w:p>
      <w:pPr>
        <w:jc w:val="left"/>
      </w:pPr>
      <w:r>
        <w:rPr>
          <w:rFonts w:ascii="Consolas" w:eastAsia="Consolas" w:hAnsi="Consolas" w:cs="Consolas"/>
          <w:b w:val="0"/>
          <w:sz w:val="28"/>
        </w:rPr>
        <w:t xml:space="preserve">"И снова с этой фразой," - Монро не оставалось ничего другого, как поднять руки в знак капитуляции: "Не можешь ли ты  изменить линию своего поведения?”
</w:t>
      </w:r>
    </w:p>
    <w:p>
      <w:pPr/>
    </w:p>
    <w:p>
      <w:pPr>
        <w:jc w:val="left"/>
      </w:pPr>
      <w:r>
        <w:rPr>
          <w:rFonts w:ascii="Consolas" w:eastAsia="Consolas" w:hAnsi="Consolas" w:cs="Consolas"/>
          <w:b w:val="0"/>
          <w:sz w:val="28"/>
        </w:rPr>
        <w:t xml:space="preserve">Суй Юань：“…”
</w:t>
      </w:r>
    </w:p>
    <w:p>
      <w:pPr/>
    </w:p>
    <w:p>
      <w:pPr>
        <w:jc w:val="left"/>
      </w:pPr>
      <w:r>
        <w:rPr>
          <w:rFonts w:ascii="Consolas" w:eastAsia="Consolas" w:hAnsi="Consolas" w:cs="Consolas"/>
          <w:b w:val="0"/>
          <w:sz w:val="28"/>
        </w:rPr>
        <w:t xml:space="preserve">—— Это своего рода желание встать на колени...
</w:t>
      </w:r>
    </w:p>
    <w:p>
      <w:pPr/>
    </w:p>
    <w:p>
      <w:pPr>
        <w:jc w:val="left"/>
      </w:pPr>
      <w:r>
        <w:rPr>
          <w:rFonts w:ascii="Consolas" w:eastAsia="Consolas" w:hAnsi="Consolas" w:cs="Consolas"/>
          <w:b w:val="0"/>
          <w:sz w:val="28"/>
        </w:rPr>
        <w:t xml:space="preserve">“Я также думаю, что ты не очень хорошо подходишь для такой роли. Всякий раз, когда нет сценария, импровизированное исполнение приводит к линиям, которые все кажутся слабыми и неловкими," - серьезно прокомментировал 5235.
</w:t>
      </w:r>
    </w:p>
    <w:p>
      <w:pPr/>
    </w:p>
    <w:p>
      <w:pPr>
        <w:jc w:val="left"/>
      </w:pPr>
      <w:r>
        <w:rPr>
          <w:rFonts w:ascii="Consolas" w:eastAsia="Consolas" w:hAnsi="Consolas" w:cs="Consolas"/>
          <w:b w:val="0"/>
          <w:sz w:val="28"/>
        </w:rPr>
        <w:t xml:space="preserve">Суй Юань: “....Заткнись.”
</w:t>
      </w:r>
    </w:p>
    <w:p>
      <w:pPr/>
    </w:p>
    <w:p>
      <w:pPr>
        <w:jc w:val="left"/>
      </w:pPr>
      <w:r>
        <w:rPr>
          <w:rFonts w:ascii="Consolas" w:eastAsia="Consolas" w:hAnsi="Consolas" w:cs="Consolas"/>
          <w:b w:val="0"/>
          <w:sz w:val="28"/>
        </w:rPr>
        <w:t xml:space="preserve">Монро увидел, как Суй Юань широко раскрыл свои кошачьи глаза, в которых отражались скрытая горечь и негодование. И все же, суб-зверочеловек все еще не знал, как опровергнуть. На самом деле, по отношению к этому жесткому поступку, который был только трусливым в глубине души, и который изо всех сил старался казаться недружелюбным и властным поступком, Монро на самом деле находил эту природу Суй Юаня трогательно глупой, заставляя его сердце чувствовать непрерывный зуд. Если бы не тот факт, что класс этого котенка был немного острым, и что был сильный, собственнический парень, который смотрел на любого, кто осмеливался смотреть на суб-зверочеловека, Монро действительно хотел бы притянуть другого в свои объятия и дать ему немного потереться.
</w:t>
      </w:r>
    </w:p>
    <w:p>
      <w:pPr/>
    </w:p>
    <w:p>
      <w:pPr>
        <w:jc w:val="left"/>
      </w:pPr>
      <w:r>
        <w:rPr>
          <w:rFonts w:ascii="Consolas" w:eastAsia="Consolas" w:hAnsi="Consolas" w:cs="Consolas"/>
          <w:b w:val="0"/>
          <w:sz w:val="28"/>
        </w:rPr>
        <w:t xml:space="preserve">"На самом деле, я говорю правду.”
</w:t>
      </w:r>
    </w:p>
    <w:p>
      <w:pPr/>
    </w:p>
    <w:p>
      <w:pPr>
        <w:jc w:val="left"/>
      </w:pPr>
      <w:r>
        <w:rPr>
          <w:rFonts w:ascii="Consolas" w:eastAsia="Consolas" w:hAnsi="Consolas" w:cs="Consolas"/>
          <w:b w:val="0"/>
          <w:sz w:val="28"/>
        </w:rPr>
        <w:t xml:space="preserve">Монро поднял палец, чтобы потереть переносицу, слегка втягиваясь и отстраняясь.
</w:t>
      </w:r>
    </w:p>
    <w:p>
      <w:pPr/>
    </w:p>
    <w:p>
      <w:pPr>
        <w:jc w:val="left"/>
      </w:pPr>
      <w:r>
        <w:rPr>
          <w:rFonts w:ascii="Consolas" w:eastAsia="Consolas" w:hAnsi="Consolas" w:cs="Consolas"/>
          <w:b w:val="0"/>
          <w:sz w:val="28"/>
        </w:rPr>
        <w:t xml:space="preserve">"По сравнению с Леонардом у тебя все еще есть другие, лучшие варианты.”
</w:t>
      </w:r>
    </w:p>
    <w:p>
      <w:pPr/>
    </w:p>
    <w:p>
      <w:pPr>
        <w:jc w:val="left"/>
      </w:pPr>
      <w:r>
        <w:rPr>
          <w:rFonts w:ascii="Consolas" w:eastAsia="Consolas" w:hAnsi="Consolas" w:cs="Consolas"/>
          <w:b w:val="0"/>
          <w:sz w:val="28"/>
        </w:rPr>
        <w:t xml:space="preserve">“Как ты, например?" - Провоцировал Суй Юань, презрительно подняв бровь.
</w:t>
      </w:r>
    </w:p>
    <w:p>
      <w:pPr/>
    </w:p>
    <w:p>
      <w:pPr>
        <w:jc w:val="left"/>
      </w:pPr>
      <w:r>
        <w:rPr>
          <w:rFonts w:ascii="Consolas" w:eastAsia="Consolas" w:hAnsi="Consolas" w:cs="Consolas"/>
          <w:b w:val="0"/>
          <w:sz w:val="28"/>
        </w:rPr>
        <w:t xml:space="preserve">Монро, однако, серьезно кивнул головой, редко предлагая на полном серьезе: "Я думаю, что я не хуже Леонарда во всех отношениях.”
</w:t>
      </w:r>
    </w:p>
    <w:p>
      <w:pPr/>
    </w:p>
    <w:p>
      <w:pPr>
        <w:jc w:val="left"/>
      </w:pPr>
      <w:r>
        <w:rPr>
          <w:rFonts w:ascii="Consolas" w:eastAsia="Consolas" w:hAnsi="Consolas" w:cs="Consolas"/>
          <w:b w:val="0"/>
          <w:sz w:val="28"/>
        </w:rPr>
        <w:t xml:space="preserve">“Однако ты не он," - решительно покачал головой Суй Юань: "Я люблю только его.”
</w:t>
      </w:r>
    </w:p>
    <w:p>
      <w:pPr/>
    </w:p>
    <w:p>
      <w:pPr>
        <w:jc w:val="left"/>
      </w:pPr>
      <w:r>
        <w:rPr>
          <w:rFonts w:ascii="Consolas" w:eastAsia="Consolas" w:hAnsi="Consolas" w:cs="Consolas"/>
          <w:b w:val="0"/>
          <w:sz w:val="28"/>
        </w:rPr>
        <w:t xml:space="preserve">Монро почувствовал некоторое сожаление и некоторое разочарование, и не мог не испытывать некоторую зависть к удачливому Леонарду. Одному Богу известно, что это был первый раз, когда он завидовал чужой удаче.
</w:t>
      </w:r>
    </w:p>
    <w:p>
      <w:pPr/>
    </w:p>
    <w:p>
      <w:pPr>
        <w:jc w:val="left"/>
      </w:pPr>
      <w:r>
        <w:rPr>
          <w:rFonts w:ascii="Consolas" w:eastAsia="Consolas" w:hAnsi="Consolas" w:cs="Consolas"/>
          <w:b w:val="0"/>
          <w:sz w:val="28"/>
        </w:rPr>
        <w:t xml:space="preserve">"Кроме того, не думай, что я не знаю, что ты следил за этим суб-зверочеловеком по имени Аллен или кто там еще в последнее время.”
</w:t>
      </w:r>
    </w:p>
    <w:p>
      <w:pPr/>
    </w:p>
    <w:p>
      <w:pPr>
        <w:jc w:val="left"/>
      </w:pPr>
      <w:r>
        <w:rPr>
          <w:rFonts w:ascii="Consolas" w:eastAsia="Consolas" w:hAnsi="Consolas" w:cs="Consolas"/>
          <w:b w:val="0"/>
          <w:sz w:val="28"/>
        </w:rPr>
        <w:t xml:space="preserve">Как только он сказал это, Суй Юань почувствовал некоторое волнение. Первоначально он немного беспокоился о том, что его предыдущая ошибка изменит сюжетную линию Монро. Однако он не ожидал, что этот гонг был просто чрезвычайно разумным! Все еще придерживаясь стороны Аллена в соответствии с сюжетом, он сделал это так, что со стороны Суй Юаня ничего не было сделано. Это заставляло Суй Юаня вставать каждое утро с неудержимым желанием похвалить его!
</w:t>
      </w:r>
    </w:p>
    <w:p>
      <w:pPr/>
    </w:p>
    <w:p>
      <w:pPr>
        <w:jc w:val="left"/>
      </w:pPr>
      <w:r>
        <w:rPr>
          <w:rFonts w:ascii="Consolas" w:eastAsia="Consolas" w:hAnsi="Consolas" w:cs="Consolas"/>
          <w:b w:val="0"/>
          <w:sz w:val="28"/>
        </w:rPr>
        <w:t xml:space="preserve">Конечно, когда он произнес эту фразу, Суй Юань хорошо сдержал это чувство удовлетворения, покрыв его несколько раздраженным и ревнивым чувством: "Очевидно, преследуя суб-зверочеловека, но затем ты поворачиваешься и делаешь все возможное, чтобы угодить другому! Я никогда не видел такого зверочеловека, как ты! По крайней мере, Леонард не такой!”
</w:t>
      </w:r>
    </w:p>
    <w:p>
      <w:pPr/>
    </w:p>
    <w:p>
      <w:pPr>
        <w:jc w:val="left"/>
      </w:pPr>
      <w:r>
        <w:rPr>
          <w:rFonts w:ascii="Consolas" w:eastAsia="Consolas" w:hAnsi="Consolas" w:cs="Consolas"/>
          <w:b w:val="0"/>
          <w:sz w:val="28"/>
        </w:rPr>
        <w:t xml:space="preserve">Выслушав критику Суй Юаня, Монро, казалось, не испытывал ни малейшего чувства вины и только широко улыбнулся, развел руками: "Почему у суб-зверочеловека может быть так много зверолюдей, которые следуют за ними как их поклонники, из которых они в конечном итоге выберут себе пару, но зверочеловек может повеситься только на одном суб-зверочеловеке? Я отвечаю только за себя. Прежде чем сделать свой подлинный выбор, я должен тщательно рассмотреть все аспекты.”
</w:t>
      </w:r>
    </w:p>
    <w:p>
      <w:pPr/>
    </w:p>
    <w:p>
      <w:pPr>
        <w:jc w:val="left"/>
      </w:pPr>
      <w:r>
        <w:rPr>
          <w:rFonts w:ascii="Consolas" w:eastAsia="Consolas" w:hAnsi="Consolas" w:cs="Consolas"/>
          <w:b w:val="0"/>
          <w:sz w:val="28"/>
        </w:rPr>
        <w:t xml:space="preserve">После короткой паузы Монро замедлил свою речь и серьезно пообещал: "Если ты выберешь меня, я обещаю полностью посвятить себя тебе, быть верным только тебе, и даже не буду так много смотреть на других суб-зверолюдей.”
</w:t>
      </w:r>
    </w:p>
    <w:p>
      <w:pPr/>
    </w:p>
    <w:p>
      <w:pPr>
        <w:jc w:val="left"/>
      </w:pPr>
      <w:r>
        <w:rPr>
          <w:rFonts w:ascii="Consolas" w:eastAsia="Consolas" w:hAnsi="Consolas" w:cs="Consolas"/>
          <w:b w:val="0"/>
          <w:sz w:val="28"/>
        </w:rPr>
        <w:t xml:space="preserve">Суй Юань：“…”
</w:t>
      </w:r>
    </w:p>
    <w:p>
      <w:pPr/>
    </w:p>
    <w:p>
      <w:pPr>
        <w:jc w:val="left"/>
      </w:pPr>
      <w:r>
        <w:rPr>
          <w:rFonts w:ascii="Consolas" w:eastAsia="Consolas" w:hAnsi="Consolas" w:cs="Consolas"/>
          <w:b w:val="0"/>
          <w:sz w:val="28"/>
        </w:rPr>
        <w:t xml:space="preserve">Как получатель нетерпеливого взгляда Монро, Суй Юань, который чувствовал, что давление было слишком велико, медленно поднял подбородок: "Между Леонардом и тобой — нет,  правильнее сказать, что между кем-либо и Леонардом, я в конечном счете выберу только Леонарда!”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Монро пожал плечами, немного расстроенный. Это был первый раз, когда он так серьезно продвигал себя, только чтобы в конечном итоге быть отвергнутым, что сделало его действительно неспособным чувствовать себя удовлетворенным. Однако, как только он подумал о том, что способность другого к заклинаниям была действительно благословлена небесами и его явно противоречивой охраной, он действительно не чувствовал желания сдаться и отпустить: "Возможно, однажды ты передумаешь?”
</w:t>
      </w:r>
    </w:p>
    <w:p>
      <w:pPr/>
    </w:p>
    <w:p>
      <w:pPr>
        <w:jc w:val="left"/>
      </w:pPr>
      <w:r>
        <w:rPr>
          <w:rFonts w:ascii="Consolas" w:eastAsia="Consolas" w:hAnsi="Consolas" w:cs="Consolas"/>
          <w:b w:val="0"/>
          <w:sz w:val="28"/>
        </w:rPr>
        <w:t xml:space="preserve">“Такого дня никогда не будет," - холодно ответил Суй Юань.
</w:t>
      </w:r>
    </w:p>
    <w:p>
      <w:pPr/>
    </w:p>
    <w:p>
      <w:pPr>
        <w:jc w:val="left"/>
      </w:pPr>
      <w:r>
        <w:rPr>
          <w:rFonts w:ascii="Consolas" w:eastAsia="Consolas" w:hAnsi="Consolas" w:cs="Consolas"/>
          <w:b w:val="0"/>
          <w:sz w:val="28"/>
        </w:rPr>
        <w:t xml:space="preserve">Монро разочарованно поджал губы и повернулся, чтобы спрыгнуть с дерева. Он чувствовал, что не может продолжать этот фарс. В противном случае, он не знает, что он в конечном итоге сделает по отношению к этому суб-зверочеловеку — например, разорвет надменную маскировку другого в клочья или безжалостно растопчет его самодовольную настойчивость.
</w:t>
      </w:r>
    </w:p>
    <w:p>
      <w:pPr/>
    </w:p>
    <w:p>
      <w:pPr>
        <w:jc w:val="left"/>
      </w:pPr>
      <w:r>
        <w:rPr>
          <w:rFonts w:ascii="Consolas" w:eastAsia="Consolas" w:hAnsi="Consolas" w:cs="Consolas"/>
          <w:b w:val="0"/>
          <w:sz w:val="28"/>
        </w:rPr>
        <w:t xml:space="preserve">Как получилось, что он, искренний и серьезный зверочеловек, по сравнению с этим Леонардом, который притворяется, что проявляет привязанность, и не намного лучше него самого, кажется менее подходящим, ах! Этот суб-зверочеловек одновременно упрям и неразумен!
</w:t>
      </w:r>
    </w:p>
    <w:p>
      <w:pPr/>
    </w:p>
    <w:p>
      <w:pPr>
        <w:jc w:val="left"/>
      </w:pPr>
      <w:r>
        <w:rPr>
          <w:rFonts w:ascii="Consolas" w:eastAsia="Consolas" w:hAnsi="Consolas" w:cs="Consolas"/>
          <w:b w:val="0"/>
          <w:sz w:val="28"/>
        </w:rPr>
        <w:t xml:space="preserve">Наблюдая за уходом Монро, Суй Юань выглядел очень раздосадованным. Он неизбежно не мог принять предложение другого и, наоборот, должен был упорно работать, чтобы заставить его действовать в соответствии с сюжетом, в сторону главного героя. Однако, поскольку эти слова уже были сказаны, когда ему (СЮ) придет время проявить интерес и таким образом попытаться выразить доброжелательность к Монро, это на самом деле будет выглядеть как случай, когда кто-то хлопает себя по лицу...
</w:t>
      </w:r>
    </w:p>
    <w:p>
      <w:pPr/>
    </w:p>
    <w:p>
      <w:pPr>
        <w:jc w:val="left"/>
      </w:pPr>
      <w:r>
        <w:rPr>
          <w:rFonts w:ascii="Consolas" w:eastAsia="Consolas" w:hAnsi="Consolas" w:cs="Consolas"/>
          <w:b w:val="0"/>
          <w:sz w:val="28"/>
        </w:rPr>
        <w:t xml:space="preserve">“...... Будьте счастливы! Я думаю, что в этом мире твое лицо в конечном итоге станет очень толстым!" - 5237 сказал в утешение.
</w:t>
      </w:r>
    </w:p>
    <w:p>
      <w:pPr/>
    </w:p>
    <w:p>
      <w:pPr>
        <w:jc w:val="left"/>
      </w:pPr>
      <w:r>
        <w:rPr>
          <w:rFonts w:ascii="Consolas" w:eastAsia="Consolas" w:hAnsi="Consolas" w:cs="Consolas"/>
          <w:b w:val="0"/>
          <w:sz w:val="28"/>
        </w:rPr>
        <w:t xml:space="preserve">“......Ты думаешь, что это хорошая вещь?" - Суй Юань поднял руку, чтобы прикрыть лицо ладонью.
</w:t>
      </w:r>
    </w:p>
    <w:p>
      <w:pPr/>
    </w:p>
    <w:p>
      <w:pPr>
        <w:jc w:val="left"/>
      </w:pPr>
      <w:r>
        <w:rPr>
          <w:rFonts w:ascii="Consolas" w:eastAsia="Consolas" w:hAnsi="Consolas" w:cs="Consolas"/>
          <w:b w:val="0"/>
          <w:sz w:val="28"/>
        </w:rPr>
        <w:t xml:space="preserve">Согласно оригинальному сюжету, Монро - очень расчетливая и хитрая роль. Сначала он полюбил и приблизился к главному герою Аллену за его талант, но тот был совсем не искренним по сравнению со всеми остальными зверолюдями. Вместо того, чтобы открыто выражать доброжелательность, он скорее высказал ни близкое, ни отдаленное чувство.
</w:t>
      </w:r>
    </w:p>
    <w:p>
      <w:pPr/>
    </w:p>
    <w:p>
      <w:pPr>
        <w:jc w:val="left"/>
      </w:pPr>
      <w:r>
        <w:rPr>
          <w:rFonts w:ascii="Consolas" w:eastAsia="Consolas" w:hAnsi="Consolas" w:cs="Consolas"/>
          <w:b w:val="0"/>
          <w:sz w:val="28"/>
        </w:rPr>
        <w:t xml:space="preserve">Поначалу Монро не поклялся следовать за Алленом, а вместо этого просто взял другого под свою защиту. Культивируя чувства Аллена к нему, он не ограничивал себя. Он также посмотрел на других суб-зверолюдей, взвесил ценность отношений с Алленом и спокойно оценил, заслуживает ли он (Аллен) его полной лояльности или нет. Однако, наблюдая и наблюдая, он не мог не попасть в плен к Аллену. Это все понимали.
</w:t>
      </w:r>
    </w:p>
    <w:p>
      <w:pPr/>
    </w:p>
    <w:p>
      <w:pPr>
        <w:jc w:val="left"/>
      </w:pPr>
      <w:r>
        <w:rPr>
          <w:rFonts w:ascii="Consolas" w:eastAsia="Consolas" w:hAnsi="Consolas" w:cs="Consolas"/>
          <w:b w:val="0"/>
          <w:sz w:val="28"/>
        </w:rPr>
        <w:t xml:space="preserve">Монро не мог слоняться вокруг Аллена как дурак, но вместо этого он появлялся в те времена, когда Аллен нуждался в нем больше всего, показывая ему героическую фигуру, каждый раз значительно повышая свою важность  в глазах Аллена. Как только он принял решение по-настоящему, он немедленно использовал свою нетрадиционную и грозную силу, чтобы легко отличить себя от поклонников Аллена, стать его охранником и, в конечном счете, стать его парой.
</w:t>
      </w:r>
    </w:p>
    <w:p>
      <w:pPr/>
    </w:p>
    <w:p>
      <w:pPr>
        <w:jc w:val="left"/>
      </w:pPr>
      <w:r>
        <w:rPr>
          <w:rFonts w:ascii="Consolas" w:eastAsia="Consolas" w:hAnsi="Consolas" w:cs="Consolas"/>
          <w:b w:val="0"/>
          <w:sz w:val="28"/>
        </w:rPr>
        <w:t xml:space="preserve">Единственным недостатком в планах Монро было то, что он не думал, что пока он будет решаться, появится достойный соперник. Изначально он не ставил эту темную лошадку себе в глаз. Монро, который был принят после Леонарда, не имел другого выбора, кроме как согласиться разделить Аллена с другим. Догадывались, что он часто не мог удержаться от желания выплюнуть полный рот крови всякий раз, когда думал об этой ошибке.
</w:t>
      </w:r>
    </w:p>
    <w:p>
      <w:pPr/>
    </w:p>
    <w:p>
      <w:pPr>
        <w:jc w:val="left"/>
      </w:pPr>
      <w:r>
        <w:rPr>
          <w:rFonts w:ascii="Consolas" w:eastAsia="Consolas" w:hAnsi="Consolas" w:cs="Consolas"/>
          <w:b w:val="0"/>
          <w:sz w:val="28"/>
        </w:rPr>
        <w:t xml:space="preserve">Теперь, когда талант Аллена постепенно раскрывался в соответствии с сюжетом, Монро, естественно, был очарован им. Только, по сравнению с первоначальным Эли, который имел духовные способности седьмого уровня, Суй Юань, который не имел хорошего контроля над своей силой, также оказался в списке кандидатов Монро, с важностью выше, чем у Аллена.
</w:t>
      </w:r>
    </w:p>
    <w:p>
      <w:pPr/>
    </w:p>
    <w:p>
      <w:pPr>
        <w:jc w:val="left"/>
      </w:pPr>
      <w:r>
        <w:rPr>
          <w:rFonts w:ascii="Consolas" w:eastAsia="Consolas" w:hAnsi="Consolas" w:cs="Consolas"/>
          <w:b w:val="0"/>
          <w:sz w:val="28"/>
        </w:rPr>
        <w:t xml:space="preserve">К счастью, у Суй Юаня в настоящее время все еще был Леонард, чтобы оправдать то, почему он был одержим желанием отвергнуть соблазнение другого мужчины. В противном случае, Суй Юань не знал бы, как отвергнуть другого, оставаясь в соответствии с его настройками характера.
</w:t>
      </w:r>
    </w:p>
    <w:p>
      <w:pPr/>
    </w:p>
    <w:p>
      <w:pPr>
        <w:jc w:val="left"/>
      </w:pPr>
      <w:r>
        <w:rPr>
          <w:rFonts w:ascii="Consolas" w:eastAsia="Consolas" w:hAnsi="Consolas" w:cs="Consolas"/>
          <w:b w:val="0"/>
          <w:sz w:val="28"/>
        </w:rPr>
        <w:t xml:space="preserve">Поскольку в настоящее время это было время ранней борьбы Аллена, то сейчас Суй Юань, у которого не было сцен, также не был очень свободен. Помимо того, что он каждый день старательно и добросовестно ухаживал за Леонардом, чтобы увеличить его хорошее впечатление, ему также приходилось заниматься в школе, изучая такие темы, как "история народа зверей”, "культивирование заклинаний”, "поддержание плодородия”. Итак, его школьная работа была ужасным беспорядком, и ему даже пришлось усердно учиться контролировать свою силу, чтобы она оказалась на уровне 7, ни больше, ни меньше.
</w:t>
      </w:r>
    </w:p>
    <w:p>
      <w:pPr/>
    </w:p>
    <w:p>
      <w:pPr>
        <w:jc w:val="left"/>
      </w:pPr>
      <w:r>
        <w:rPr>
          <w:rFonts w:ascii="Consolas" w:eastAsia="Consolas" w:hAnsi="Consolas" w:cs="Consolas"/>
          <w:b w:val="0"/>
          <w:sz w:val="28"/>
        </w:rPr>
        <w:t xml:space="preserve">Контролировать свою силу так, чтобы она оказалась на уровне 7, было совсем не просто. Суй Юань в конечном итоге потратил много энергии и перенес много трудностей, прежде чем, наконец, был оценен 5237 как проходимый. Конечно, чтобы предотвратить повторение несчастного случая первого дня, Суй Юань вызывал Леонарда всякий раз, когда он практиковался, чтобы предупредить его. Все неподходящие заклинания, которые он создал, были также поглощены Леонардом, в результате чего его первоначально выдающаяся боевая способность 7-го уровня увеличилась до уровня 8 за это короткое время, просто поразив толпу людей, что они опустили челюсти в страхе.
</w:t>
      </w:r>
    </w:p>
    <w:p>
      <w:pPr/>
    </w:p>
    <w:p>
      <w:pPr>
        <w:jc w:val="left"/>
      </w:pPr>
      <w:r>
        <w:rPr>
          <w:rFonts w:ascii="Consolas" w:eastAsia="Consolas" w:hAnsi="Consolas" w:cs="Consolas"/>
          <w:b w:val="0"/>
          <w:sz w:val="28"/>
        </w:rPr>
        <w:t xml:space="preserve">…Во всяком случае, Леонард, похоже, не собирался следовать сюжету. Суй юань также не испытывал желания контролировать свое поведение нарушителя и заговорщика. В конце концов, он полагал, что Леонард должен иметь представление о том, как далеко идти и когда остановиться.
</w:t>
      </w:r>
    </w:p>
    <w:p>
      <w:pPr/>
    </w:p>
    <w:p>
      <w:pPr>
        <w:jc w:val="left"/>
      </w:pPr>
      <w:r>
        <w:rPr>
          <w:rFonts w:ascii="Consolas" w:eastAsia="Consolas" w:hAnsi="Consolas" w:cs="Consolas"/>
          <w:b w:val="0"/>
          <w:sz w:val="28"/>
        </w:rPr>
        <w:t xml:space="preserve">Когда Суй Юань смог правильно произнести заклинания 7-го уровня, он, наконец, смог чувствовать себя спокойно, давая заклинания своим другим поклонникам зверолюдей.
</w:t>
      </w:r>
    </w:p>
    <w:p>
      <w:pPr/>
    </w:p>
    <w:p>
      <w:pPr>
        <w:jc w:val="left"/>
      </w:pPr>
      <w:r>
        <w:rPr>
          <w:rFonts w:ascii="Consolas" w:eastAsia="Consolas" w:hAnsi="Consolas" w:cs="Consolas"/>
          <w:b w:val="0"/>
          <w:sz w:val="28"/>
        </w:rPr>
        <w:t xml:space="preserve">Зверолюди защищают суб-зверолюдей, и они также делают что-то для них, и суб-зверолюди используют заклинания, чтобы отплатить им. Это долг и право, которым должны следовать люди-звери. Вот почему Суй Юань выполнял эту обязанность чрезвычайно добросовестно и искренне, заставляя многих своих поклонников-зверолюдей чувствовать себя чрезвычайно польщенными. В конце концов, прежний надменный и своевольный Эли полностью сосредоточил все свои мысли и внимание исключительно на Леонарде, каждый день отбрасывая все остальное на задний план.
</w:t>
      </w:r>
    </w:p>
    <w:p>
      <w:pPr/>
    </w:p>
    <w:p>
      <w:pPr>
        <w:jc w:val="left"/>
      </w:pPr>
      <w:r>
        <w:rPr>
          <w:rFonts w:ascii="Consolas" w:eastAsia="Consolas" w:hAnsi="Consolas" w:cs="Consolas"/>
          <w:b w:val="0"/>
          <w:sz w:val="28"/>
        </w:rPr>
        <w:t xml:space="preserve">Конечно, не было никаких зверолюдей, которые глупо прибежали спросить, почему Эли внезапно изменился. Все до единого они набивали руки заклинаниями, не говоря ни слова, вместо этого сосредоточившись на том, чтобы сделать большое состояние. В конце концов, они приписали это его хорошему настроению после того, как он, наконец, добился расположения Леонарда. И вот, жалкий Суй Юань не обнаружил, что неожиданно, бессознательно и невольно, он получил публичную похвалу зверолюдей, и что число его поклонников медленно росло в количестве и качестве.
</w:t>
      </w:r>
    </w:p>
    <w:p>
      <w:pPr/>
    </w:p>
    <w:p>
      <w:pPr>
        <w:jc w:val="left"/>
      </w:pPr>
      <w:r>
        <w:rPr>
          <w:rFonts w:ascii="Consolas" w:eastAsia="Consolas" w:hAnsi="Consolas" w:cs="Consolas"/>
          <w:b w:val="0"/>
          <w:sz w:val="28"/>
        </w:rPr>
        <w:t xml:space="preserve">Когда Суй Юань, наконец, интегрировался в этот новый мир после неровного старта-хотя каждый день имел разные повороты — тот, кто с нетерпением прилагал все усилия, наконец достиг первой важной задачи, которая заключалась в том, чтобы разыграть сцену начала вражды с Алленом.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Помимо еженедельного боевого мероприятия школы, студенты уделяли более пристальное внимание и с большим энтузиазмом относились к ежегодному межшкольному турниру по борьбе. Если бы кто-то сказал, что первое было похоже на нечто семейное, просто для развлечения, то второе было соревновательным мероприятием для славы. Дело было не только в чести школы, но и в чести каждого отдельного человека, поэтому все зверолюди, занявшие первое место в межшкольном соревновании, имели бы в будущем значительно более широкие перспективы. Примером мог послужить брат Эли - Сэно, который был молод, но занимал важное положение, которое нельзя было игнорировать в вооруженных силах. В конце концов, в вооруженных силах семейное происхождение не имело большого значения. Только умение выделиться среди своих сверстников и собственная сила могли принести почести.
</w:t>
      </w:r>
    </w:p>
    <w:p>
      <w:pPr/>
    </w:p>
    <w:p>
      <w:pPr>
        <w:jc w:val="left"/>
      </w:pPr>
      <w:r>
        <w:rPr>
          <w:rFonts w:ascii="Consolas" w:eastAsia="Consolas" w:hAnsi="Consolas" w:cs="Consolas"/>
          <w:b w:val="0"/>
          <w:sz w:val="28"/>
        </w:rPr>
        <w:t xml:space="preserve">Конечно, было и еще более важное значение, так как приз был гораздо более ценным по сравнению с тем, что было на самом школьном мероприятии. Приз для межшкольного турнира был гораздо более ценным и гораздо более дорогим.
</w:t>
      </w:r>
    </w:p>
    <w:p>
      <w:pPr/>
    </w:p>
    <w:p>
      <w:pPr>
        <w:jc w:val="left"/>
      </w:pPr>
      <w:r>
        <w:rPr>
          <w:rFonts w:ascii="Consolas" w:eastAsia="Consolas" w:hAnsi="Consolas" w:cs="Consolas"/>
          <w:b w:val="0"/>
          <w:sz w:val="28"/>
        </w:rPr>
        <w:t xml:space="preserve">Согласно сюжету, призом для этого конкурса был тип киноварных чернил, изготовленных с использованием лекарственной травы под названием Панглу. Этот тип киноварных чернил был чрезвычайно полезен для изготовления исцеляющих или детоксицирующих заклинаний, и именно поэтому главный герой, Аллен, отчаянно хотел выиграть его. Один из его поклонников только что получил серьезную травму и срочно нуждался в таком заклинании, чтобы вылечить ее.
</w:t>
      </w:r>
    </w:p>
    <w:p>
      <w:pPr/>
    </w:p>
    <w:p>
      <w:pPr>
        <w:jc w:val="left"/>
      </w:pPr>
      <w:r>
        <w:rPr>
          <w:rFonts w:ascii="Consolas" w:eastAsia="Consolas" w:hAnsi="Consolas" w:cs="Consolas"/>
          <w:b w:val="0"/>
          <w:sz w:val="28"/>
        </w:rPr>
        <w:t xml:space="preserve">Хотя Аллен постепенно начал демонстрировать свои таланты, однако у него еще не было возможности отбросить свой низкий статус. Его поклонники-зверолюди также не имели особенно хорошего семейного происхождения, за исключением Монро, чье происхождение не было плохим. Однако он был склонен к таинственности и, казалось, в течение некоторого времени дрейфовал с места на место. Аллен, который еще не был хорошо знаком с ним, тоже не был склонен открывать рот и о чем-нибудь просить. Кроме того, он имел несчастье самонадеянно начать вражду с аристократическим суб-зверочеловеком ранее, и был оттеснен другой стороной, закончив жизнь, полную препятствий. Это соревнование было его единственным шансом приобрести эти киноварные чернила Панглу. Естественно, он не позволил бы этому случиться.
</w:t>
      </w:r>
    </w:p>
    <w:p>
      <w:pPr/>
    </w:p>
    <w:p>
      <w:pPr>
        <w:jc w:val="left"/>
      </w:pPr>
      <w:r>
        <w:rPr>
          <w:rFonts w:ascii="Consolas" w:eastAsia="Consolas" w:hAnsi="Consolas" w:cs="Consolas"/>
          <w:b w:val="0"/>
          <w:sz w:val="28"/>
        </w:rPr>
        <w:t xml:space="preserve">Просто он не знал, что любимый сын семейства Фолсонов тоже относится к этой чести с большой важностью. После того, как Аллен дал ему пощечину, он никогда не мог забыть этого и начал сознательно противостоять ему на каждом шагу, стремясь отомстить, планируя причинить ему еще больше неприятностей.
</w:t>
      </w:r>
    </w:p>
    <w:p>
      <w:pPr/>
    </w:p>
    <w:p>
      <w:pPr>
        <w:jc w:val="left"/>
      </w:pPr>
      <w:r>
        <w:rPr>
          <w:rFonts w:ascii="Consolas" w:eastAsia="Consolas" w:hAnsi="Consolas" w:cs="Consolas"/>
          <w:b w:val="0"/>
          <w:sz w:val="28"/>
        </w:rPr>
        <w:t xml:space="preserve">В день соревнований Суй Юань, естественно, отправился со своей группой поклонников. Леонард, естественно, был частью этой группы, только он казался отчужденным и равнодушным.
</w:t>
      </w:r>
    </w:p>
    <w:p>
      <w:pPr/>
    </w:p>
    <w:p>
      <w:pPr>
        <w:jc w:val="left"/>
      </w:pPr>
      <w:r>
        <w:rPr>
          <w:rFonts w:ascii="Consolas" w:eastAsia="Consolas" w:hAnsi="Consolas" w:cs="Consolas"/>
          <w:b w:val="0"/>
          <w:sz w:val="28"/>
        </w:rPr>
        <w:t xml:space="preserve">Из-за своего тщеславия, а тем более своего статуса, Суй Юань и его поклонники, естественно, не участвовали в хаосе выбора мероприятия с массами. Они просто стояли и смотрели, как эти простолюдины сначала соревнуются между собой, а потом уже идут измерять свои силы.
</w:t>
      </w:r>
    </w:p>
    <w:p>
      <w:pPr/>
    </w:p>
    <w:p>
      <w:pPr>
        <w:jc w:val="left"/>
      </w:pPr>
      <w:r>
        <w:rPr>
          <w:rFonts w:ascii="Consolas" w:eastAsia="Consolas" w:hAnsi="Consolas" w:cs="Consolas"/>
          <w:b w:val="0"/>
          <w:sz w:val="28"/>
        </w:rPr>
        <w:t xml:space="preserve">Хотя в соревновании участвовали только зверолюди, оно также представляло силу суб-зверолюдей, которые поддерживали зверолюдей. Могущественные зверолюди выбирали только тех, кто обладал выдающимся талантом, и сила зверолюдей была именно в том, что они накапливали заклинания этих зверолюдей. Говоря откровенно, суб-зверолюди упорно трудились и прилагали все усилия, чтобы развить своих зверолюдей с помощью заклинаний именно для того, чтобы ошеломить мир во время таких случаев.
</w:t>
      </w:r>
    </w:p>
    <w:p>
      <w:pPr/>
    </w:p>
    <w:p>
      <w:pPr>
        <w:jc w:val="left"/>
      </w:pPr>
      <w:r>
        <w:rPr>
          <w:rFonts w:ascii="Consolas" w:eastAsia="Consolas" w:hAnsi="Consolas" w:cs="Consolas"/>
          <w:b w:val="0"/>
          <w:sz w:val="28"/>
        </w:rPr>
        <w:t xml:space="preserve">На этом соревновании единственное, на что обратил внимание Суй Юань, был естественно Аллен. Монро, естественно, был рядом с ним, но он не принимал в этом никакого участия. Зверолюди, знавшие о его силе, тоже не осмеливались вмешиваться. Кроме того, тот, кто представлял Аллена на сцене, был простолюдином-зверолюдом, чья сила действительно была неплохой. Ясно, что Аллен посвятил все свои усилия его развитию.
</w:t>
      </w:r>
    </w:p>
    <w:p>
      <w:pPr/>
    </w:p>
    <w:p>
      <w:pPr>
        <w:jc w:val="left"/>
      </w:pPr>
      <w:r>
        <w:rPr>
          <w:rFonts w:ascii="Consolas" w:eastAsia="Consolas" w:hAnsi="Consolas" w:cs="Consolas"/>
          <w:b w:val="0"/>
          <w:sz w:val="28"/>
        </w:rPr>
        <w:t xml:space="preserve">Как и ожидалось, поклонники Аллена хорошо проявили себя, поднявшись еще на одну ступеньку в рейтинге. Поклонники Суй Юаня наконец-то тоже получили возможность выйти на сцену.
</w:t>
      </w:r>
    </w:p>
    <w:p>
      <w:pPr/>
    </w:p>
    <w:p>
      <w:pPr>
        <w:jc w:val="left"/>
      </w:pPr>
      <w:r>
        <w:rPr>
          <w:rFonts w:ascii="Consolas" w:eastAsia="Consolas" w:hAnsi="Consolas" w:cs="Consolas"/>
          <w:b w:val="0"/>
          <w:sz w:val="28"/>
        </w:rPr>
        <w:t xml:space="preserve">Слегка кашлянув, Суй Юань склонил голову набок, чтобы посмотреть на Леонарда, у которого было холодное лицо, но который все это время тайно цеплялся пальцами за его одежду, и улыбнулся: "Ты планируешь принять участие?"
</w:t>
      </w:r>
    </w:p>
    <w:p>
      <w:pPr/>
    </w:p>
    <w:p>
      <w:pPr>
        <w:jc w:val="left"/>
      </w:pPr>
      <w:r>
        <w:rPr>
          <w:rFonts w:ascii="Consolas" w:eastAsia="Consolas" w:hAnsi="Consolas" w:cs="Consolas"/>
          <w:b w:val="0"/>
          <w:sz w:val="28"/>
        </w:rPr>
        <w:t xml:space="preserve">Леонард бросил на него равнодушный и отчужденный взгляд. Суй Юань пожал плечами, совершенно не обижаясь, даже опасаясь, что вопрос еще раз заставит его передумать, и тут же повернул голову к Мойе: “Мойя, как насчет того, чтобы ты пошел представлять меня?”
</w:t>
      </w:r>
    </w:p>
    <w:p>
      <w:pPr/>
    </w:p>
    <w:p>
      <w:pPr>
        <w:jc w:val="left"/>
      </w:pPr>
      <w:r>
        <w:rPr>
          <w:rFonts w:ascii="Consolas" w:eastAsia="Consolas" w:hAnsi="Consolas" w:cs="Consolas"/>
          <w:b w:val="0"/>
          <w:sz w:val="28"/>
        </w:rPr>
        <w:t xml:space="preserve">“Конечно, я готов быть к твоим услугам." - Глаза Мойи загорелись. Он взял правую руку Суй Юаня, который наполовину наклонился к Леонарду, и поцеловал ее, а затем повернулся, чтобы выйти на поле.
</w:t>
      </w:r>
    </w:p>
    <w:p>
      <w:pPr/>
    </w:p>
    <w:p>
      <w:pPr>
        <w:jc w:val="left"/>
      </w:pPr>
      <w:r>
        <w:rPr>
          <w:rFonts w:ascii="Consolas" w:eastAsia="Consolas" w:hAnsi="Consolas" w:cs="Consolas"/>
          <w:b w:val="0"/>
          <w:sz w:val="28"/>
        </w:rPr>
        <w:t xml:space="preserve">Счастливо улыбающееся выражение лица Суй Юаня застыло, настолько, что его можно было назвать искривленным. Он не заметил, как рука Леонарда легла ему на талию и сжала ее.
</w:t>
      </w:r>
    </w:p>
    <w:p>
      <w:pPr/>
    </w:p>
    <w:p>
      <w:pPr>
        <w:jc w:val="left"/>
      </w:pPr>
      <w:r>
        <w:rPr>
          <w:rFonts w:ascii="Consolas" w:eastAsia="Consolas" w:hAnsi="Consolas" w:cs="Consolas"/>
          <w:b w:val="0"/>
          <w:sz w:val="28"/>
        </w:rPr>
        <w:t xml:space="preserve">“Он это заслужил! Он был такой самоуверенный с самого начала," - серьезно прокомментировал 5237 голосом, полным гордости за себя.
</w:t>
      </w:r>
    </w:p>
    <w:p>
      <w:pPr/>
    </w:p>
    <w:p>
      <w:pPr>
        <w:jc w:val="left"/>
      </w:pPr>
      <w:r>
        <w:rPr>
          <w:rFonts w:ascii="Consolas" w:eastAsia="Consolas" w:hAnsi="Consolas" w:cs="Consolas"/>
          <w:b w:val="0"/>
          <w:sz w:val="28"/>
        </w:rPr>
        <w:t xml:space="preserve">"Заслужил, чего заслужил! Очевидно, что больше всего страдаю я! Моя талия определенно в синяках!" - Суй Юань плакал без слез. Он сладко улыбался, одновременно внутренне желая хоть раз поцарапать Леонарда когтями, чувствуя, что тот скоро станет шизофреником!
</w:t>
      </w:r>
    </w:p>
    <w:p>
      <w:pPr/>
    </w:p>
    <w:p>
      <w:pPr>
        <w:jc w:val="left"/>
      </w:pPr>
      <w:r>
        <w:rPr>
          <w:rFonts w:ascii="Consolas" w:eastAsia="Consolas" w:hAnsi="Consolas" w:cs="Consolas"/>
          <w:b w:val="0"/>
          <w:sz w:val="28"/>
        </w:rPr>
        <w:t xml:space="preserve">5237 на короткое время смутился: "...ладно, если дело дойдет до худшего, дождись, пока вокруг никого не будет, и покажи ему свою ушибленную талию, и заставь его использовать свои очки, чтобы обменять их на растворяющий кровь крем, чтобы дать тебе. Вотри его, и все будет хорошо!”
</w:t>
      </w:r>
    </w:p>
    <w:p>
      <w:pPr/>
    </w:p>
    <w:p>
      <w:pPr>
        <w:jc w:val="left"/>
      </w:pPr>
      <w:r>
        <w:rPr>
          <w:rFonts w:ascii="Consolas" w:eastAsia="Consolas" w:hAnsi="Consolas" w:cs="Consolas"/>
          <w:b w:val="0"/>
          <w:sz w:val="28"/>
        </w:rPr>
        <w:t xml:space="preserve">Уголки рта Суй Юаня слегка приподнялись: “Ты уверен, что не пытаешься причинить мне боль?”
</w:t>
      </w:r>
    </w:p>
    <w:p>
      <w:pPr/>
    </w:p>
    <w:p>
      <w:pPr>
        <w:jc w:val="left"/>
      </w:pPr>
      <w:r>
        <w:rPr>
          <w:rFonts w:ascii="Consolas" w:eastAsia="Consolas" w:hAnsi="Consolas" w:cs="Consolas"/>
          <w:b w:val="0"/>
          <w:sz w:val="28"/>
        </w:rPr>
        <w:t xml:space="preserve">5237 поперхнулся, решив, что лучше не продолжать разговор.
</w:t>
      </w:r>
    </w:p>
    <w:p>
      <w:pPr/>
    </w:p>
    <w:p>
      <w:pPr>
        <w:jc w:val="left"/>
      </w:pPr>
      <w:r>
        <w:rPr>
          <w:rFonts w:ascii="Consolas" w:eastAsia="Consolas" w:hAnsi="Consolas" w:cs="Consolas"/>
          <w:b w:val="0"/>
          <w:sz w:val="28"/>
        </w:rPr>
        <w:t xml:space="preserve">Согласно обычаям этого мира, кроме помощника, не было никаких зверолюдей, которые имели бы право препятствовать другим зверолюдям выражать доброжелательность или даже близость по отношению к суб-зверолюдям, за которым они следуют. Поэтому, наблюдая за тем, как Суй Юань наслаждается преследованием в течение последних двух дней, Леонард начал чувствовать горечь.
</w:t>
      </w:r>
    </w:p>
    <w:p>
      <w:pPr/>
    </w:p>
    <w:p>
      <w:pPr>
        <w:jc w:val="left"/>
      </w:pPr>
      <w:r>
        <w:rPr>
          <w:rFonts w:ascii="Consolas" w:eastAsia="Consolas" w:hAnsi="Consolas" w:cs="Consolas"/>
          <w:b w:val="0"/>
          <w:sz w:val="28"/>
        </w:rPr>
        <w:t xml:space="preserve">Обнаружив, что характер Эли становится все более и более дружелюбным, а когда он выходит из себя, то ведет себя только кокетливо и ворчливо, зверолюди постепенно набирались храбрости. Акты выражения доброй воли вокруг Суй Юаня становились все более вопиющими, даже до такой степени, что они не избегали его, даже если Леонард присутствовал. Из-за того, что он был заблокирован своими настройками характера, чтобы не драться с другими зверолюдьми, и из-за того, что он должен был наблюдать за Суй Юанем наполовину невежественно и наполовину притворяясь, что уверенно и искренне принимает их, Леонард был готов сойти с ума. Однако он мог использовать подобные мелкие действия только в тайне, чтобы выразить свое недовольство. Каждый раз, когда он хотел сделать больше, Суй Юань выскальзывал из его рук. Он (СЮ) явно испытывал какие-то затаенные страхи по отношению к его (Леонарда) действиям в предыдущем мире... и к его действиям в предыдущем тоже.
</w:t>
      </w:r>
    </w:p>
    <w:p>
      <w:pPr/>
    </w:p>
    <w:p>
      <w:pPr>
        <w:jc w:val="left"/>
      </w:pPr>
      <w:r>
        <w:rPr>
          <w:rFonts w:ascii="Consolas" w:eastAsia="Consolas" w:hAnsi="Consolas" w:cs="Consolas"/>
          <w:b w:val="0"/>
          <w:sz w:val="28"/>
        </w:rPr>
        <w:t xml:space="preserve">"...Это больно..." - Суй Юань пытался проявить терпение, пока наконец не издал тихий стон. Леонард рефлекторно отпустил его, а затем увидел, как тот немедленно отошел и сам побежал к перилам, делая вид, что ему действительно интересно наблюдать за событиями на поле боя. Одна рука незаметно потерлась о его талию, а хвост, казалось, лишился силы и висел низко.
</w:t>
      </w:r>
    </w:p>
    <w:p>
      <w:pPr/>
    </w:p>
    <w:p>
      <w:pPr>
        <w:jc w:val="left"/>
      </w:pPr>
      <w:r>
        <w:rPr>
          <w:rFonts w:ascii="Consolas" w:eastAsia="Consolas" w:hAnsi="Consolas" w:cs="Consolas"/>
          <w:b w:val="0"/>
          <w:sz w:val="28"/>
        </w:rPr>
        <w:t xml:space="preserve">Леонард потер пальцы, с большим трудом сопротивляясь импульсивному желанию схватить и погладить этот хвост. Его внешний вид был холоден как лед, но на самом деле он уже начал мечтать наяву.
</w:t>
      </w:r>
    </w:p>
    <w:p>
      <w:pPr/>
    </w:p>
    <w:p>
      <w:pPr>
        <w:jc w:val="left"/>
      </w:pPr>
      <w:r>
        <w:rPr>
          <w:rFonts w:ascii="Consolas" w:eastAsia="Consolas" w:hAnsi="Consolas" w:cs="Consolas"/>
          <w:b w:val="0"/>
          <w:sz w:val="28"/>
        </w:rPr>
        <w:t xml:space="preserve">И в это время Суй Юань, наконец, увидел томного Монро, сидящего прямо рядом с Алленом, который затем двинулся, чтобы встать, заменяя оригинального зверочеловека на сцене, который уже превзошел самого себя.
</w:t>
      </w:r>
    </w:p>
    <w:p>
      <w:pPr/>
    </w:p>
    <w:p>
      <w:pPr>
        <w:jc w:val="left"/>
      </w:pPr>
      <w:r>
        <w:rPr>
          <w:rFonts w:ascii="Consolas" w:eastAsia="Consolas" w:hAnsi="Consolas" w:cs="Consolas"/>
          <w:b w:val="0"/>
          <w:sz w:val="28"/>
        </w:rPr>
        <w:t xml:space="preserve">В оригинальной истории, если бы не Монро, выходящий на поле в этот момент, вероятность того, что Мойя выиграет приз с его силой, хотя и не была 100%, была по меньшей мере 70-80%. Только было очень жаль, что Монро вмешался, и что самым сильным зверочеловеком Эли с самой высокой боевой способностью был Леонард, который отказался участвовать. В конечном счете, это привело к тому, что Эли неохотно проиграл Аллену.
</w:t>
      </w:r>
    </w:p>
    <w:p>
      <w:pPr/>
    </w:p>
    <w:p>
      <w:pPr>
        <w:jc w:val="left"/>
      </w:pPr>
      <w:r>
        <w:rPr>
          <w:rFonts w:ascii="Consolas" w:eastAsia="Consolas" w:hAnsi="Consolas" w:cs="Consolas"/>
          <w:b w:val="0"/>
          <w:sz w:val="28"/>
        </w:rPr>
        <w:t xml:space="preserve">Для того, кто всегда надменен, такой результат был неприемлем. Он мог бы проиграть какому-то другому суб-зверочеловеку с таким же статусом, как и у него, но не такому суб-зверочеловеку, как Аллен, на которого Эли смотрел сверху вниз и который был обычным пролюдином! А осознание того, что Леонард начал проявлять к Аллену интерес, подливало масло в огонь. Причина, по которой Леонард заинтересовался Алленом, была в Монро. Гордость Монро, была не меньшей, чем у Леонарда, но он решил следовать за кем-то вроде Аллена, значит, у последнего была необычная сила.
</w:t>
      </w:r>
    </w:p>
    <w:p>
      <w:pPr/>
    </w:p>
    <w:p>
      <w:pPr>
        <w:jc w:val="left"/>
      </w:pPr>
      <w:r>
        <w:rPr>
          <w:rFonts w:ascii="Consolas" w:eastAsia="Consolas" w:hAnsi="Consolas" w:cs="Consolas"/>
          <w:b w:val="0"/>
          <w:sz w:val="28"/>
        </w:rPr>
        <w:t xml:space="preserve">Появление Монро на сцене вызвало небольшой переполох. По отношению к такого рода недисциплинированным вещам ему никогда не нравилось участвовать в такого рода “борьбе за любовь другого”, и он не любил выставлять себя напоказ. Итак, никто не думал, что он внезапно вступит в драку, не говоря уже о том, что он будет представлять такого неизвестного, простолюдина-суб-зверочеловека!
</w:t>
      </w:r>
    </w:p>
    <w:p>
      <w:pPr/>
    </w:p>
    <w:p>
      <w:pPr>
        <w:jc w:val="left"/>
      </w:pPr>
      <w:r>
        <w:rPr>
          <w:rFonts w:ascii="Consolas" w:eastAsia="Consolas" w:hAnsi="Consolas" w:cs="Consolas"/>
          <w:b w:val="0"/>
          <w:sz w:val="28"/>
        </w:rPr>
        <w:t xml:space="preserve">Затем, когда глаза Суй Юаня загорелись, наблюдая за всеми актерами, готовящимися следить за событиями в рамках сюжета, Монро, который был на поле внизу, внезапно поднял голову, чтобы посмотреть в его сторону, слегка приподняв губы, чтобы показать несколько двусмысленную улыбку. Его серебристый хвост тоже не мог не трястись, словно он был зверочеловеком, выставляющим напоказ свою силу, чтобы произвести впечатление на суб-зверочеловека. Казалось, все его тело с головы до ног кричало: “Посмотри на меня! Выбери меня! Я самый сильный!”
</w:t>
      </w:r>
    </w:p>
    <w:p>
      <w:pPr/>
    </w:p>
    <w:p>
      <w:pPr>
        <w:jc w:val="left"/>
      </w:pPr>
      <w:r>
        <w:rPr>
          <w:rFonts w:ascii="Consolas" w:eastAsia="Consolas" w:hAnsi="Consolas" w:cs="Consolas"/>
          <w:b w:val="0"/>
          <w:sz w:val="28"/>
        </w:rPr>
        <w:t xml:space="preserve">Суй Юань был ошеломлен и еще не понял смысла слов собеседника, когда услышал, что Леонард внезапно встал у него за спиной. Суй Юань совершенно не понимал Леонарда, который надменно шагал на поле боя, ни с кем не советуясь.
</w:t>
      </w:r>
    </w:p>
    <w:p>
      <w:pPr/>
    </w:p>
    <w:p>
      <w:pPr>
        <w:jc w:val="left"/>
      </w:pPr>
      <w:r>
        <w:rPr>
          <w:rFonts w:ascii="Consolas" w:eastAsia="Consolas" w:hAnsi="Consolas" w:cs="Consolas"/>
          <w:b w:val="0"/>
          <w:sz w:val="28"/>
        </w:rPr>
        <w:t xml:space="preserve">Если появление Монро только заставило зверолюдей почувствовать некоторое удивление и любопытство, то появление Леонарда, очевидно, заставило толпу почувствовать себя действительно удивленной и сбитой с толку.
</w:t>
      </w:r>
    </w:p>
    <w:p>
      <w:pPr/>
    </w:p>
    <w:p>
      <w:pPr>
        <w:jc w:val="left"/>
      </w:pPr>
      <w:r>
        <w:rPr>
          <w:rFonts w:ascii="Consolas" w:eastAsia="Consolas" w:hAnsi="Consolas" w:cs="Consolas"/>
          <w:b w:val="0"/>
          <w:sz w:val="28"/>
        </w:rPr>
        <w:t xml:space="preserve">Мойя нахмурил брови, чувствуя себя немного неуверенно, когда он посмотрел на Леонарда, который приближался к нему, но Леонард вообще не обратил внимания на его пристальный взгляд и уставился прямо на Монро. Он похлопал Мойю по плечу, удобно указывая в сторону внешнего края поля: "Я пойду.”
</w:t>
      </w:r>
    </w:p>
    <w:p>
      <w:pPr/>
    </w:p>
    <w:p>
      <w:pPr>
        <w:jc w:val="left"/>
      </w:pPr>
      <w:r>
        <w:rPr>
          <w:rFonts w:ascii="Consolas" w:eastAsia="Consolas" w:hAnsi="Consolas" w:cs="Consolas"/>
          <w:b w:val="0"/>
          <w:sz w:val="28"/>
        </w:rPr>
        <w:t xml:space="preserve">Лицо Мойи вдруг стало каким-то уродливым. То, как Леонард поступал, несомненно, сводило на нет его (Мойи) силу. Любой гордый зверочеловек счел бы это невыносимым. Однако, хотя эта фраза заставила Мойю почувствовать себя не в своей тарелке, у него не было другого голоса, кроме как стиснуть зубы и уйти.
</w:t>
      </w:r>
    </w:p>
    <w:p>
      <w:pPr/>
    </w:p>
    <w:p>
      <w:pPr>
        <w:jc w:val="left"/>
      </w:pPr>
      <w:r>
        <w:rPr>
          <w:rFonts w:ascii="Consolas" w:eastAsia="Consolas" w:hAnsi="Consolas" w:cs="Consolas"/>
          <w:b w:val="0"/>
          <w:sz w:val="28"/>
        </w:rPr>
        <w:t xml:space="preserve">“Ты не можешь драться с Монро. У тебя нет никакого способа принести победу Эли. Он (Эли) не позволит себе позорно потерпеть поражение от рук простолюдина-суб-зверочеловека, даже если представляющий его зверочеловек-Монро.”
</w:t>
      </w:r>
    </w:p>
    <w:p>
      <w:pPr/>
    </w:p>
    <w:p>
      <w:pPr>
        <w:jc w:val="left"/>
      </w:pPr>
      <w:r>
        <w:rPr>
          <w:rFonts w:ascii="Consolas" w:eastAsia="Consolas" w:hAnsi="Consolas" w:cs="Consolas"/>
          <w:b w:val="0"/>
          <w:sz w:val="28"/>
        </w:rPr>
        <w:t xml:space="preserve">Мойя глубоко вздохнул. Наконец, выбирая между своей гордостью и славой Эли, он выбрал последнее. Выражение его лица было на редкость холодным, и когда он отступил назад, его всегда мягкий голос тоже стал несколько холодным, словно пронизанным гневом: “Я надеюсь, что ты не отступишь от своего слова. Принеси победу Эли.”
</w:t>
      </w:r>
    </w:p>
    <w:p>
      <w:pPr/>
    </w:p>
    <w:p>
      <w:pPr>
        <w:jc w:val="left"/>
      </w:pPr>
      <w:r>
        <w:rPr>
          <w:rFonts w:ascii="Consolas" w:eastAsia="Consolas" w:hAnsi="Consolas" w:cs="Consolas"/>
          <w:b w:val="0"/>
          <w:sz w:val="28"/>
        </w:rPr>
        <w:t xml:space="preserve">Сказав это, он повернулся всем телом и быстро покинул поле, уступив свое место Леонарду.
</w:t>
      </w:r>
    </w:p>
    <w:p>
      <w:pPr/>
    </w:p>
    <w:p>
      <w:pPr>
        <w:jc w:val="left"/>
      </w:pPr>
      <w:r>
        <w:rPr>
          <w:rFonts w:ascii="Consolas" w:eastAsia="Consolas" w:hAnsi="Consolas" w:cs="Consolas"/>
          <w:b w:val="0"/>
          <w:sz w:val="28"/>
        </w:rPr>
        <w:t xml:space="preserve">Леонард лишь чуть-чуть пошевелился и сразу же встал перед Монро. Хотя уголки его рта были приподняты в безразличной улыбке, любой мог бы сказать, что он излучал нечто вроде чувства “с обнаженными мечами и согнутыми луками”. 
</w:t>
      </w:r>
    </w:p>
    <w:p>
      <w:pPr/>
    </w:p>
    <w:p>
      <w:pPr>
        <w:jc w:val="left"/>
      </w:pPr>
      <w:r>
        <w:rPr>
          <w:rFonts w:ascii="Consolas" w:eastAsia="Consolas" w:hAnsi="Consolas" w:cs="Consolas"/>
          <w:b w:val="0"/>
          <w:sz w:val="28"/>
        </w:rPr>
        <w:t xml:space="preserve">“Я уже почти решил, что ты не появишься," - с улыбкой пошутил Монро: "Но почему ты вдруг передумал?”
</w:t>
      </w:r>
    </w:p>
    <w:p>
      <w:pPr/>
    </w:p>
    <w:p>
      <w:pPr>
        <w:jc w:val="left"/>
      </w:pPr>
      <w:r>
        <w:rPr>
          <w:rFonts w:ascii="Consolas" w:eastAsia="Consolas" w:hAnsi="Consolas" w:cs="Consolas"/>
          <w:b w:val="0"/>
          <w:sz w:val="28"/>
        </w:rPr>
        <w:t xml:space="preserve">“Как я мог позволить тебе быть в центре внимания," - ответил Леонард мягким голосом: "Думая о том, чтобы покрасоваться перед моим суб-зверочеловеком, ты еще слишком зелен.”
</w:t>
      </w:r>
    </w:p>
    <w:p>
      <w:pPr/>
    </w:p>
    <w:p>
      <w:pPr>
        <w:jc w:val="left"/>
      </w:pPr>
      <w:r>
        <w:rPr>
          <w:rFonts w:ascii="Consolas" w:eastAsia="Consolas" w:hAnsi="Consolas" w:cs="Consolas"/>
          <w:b w:val="0"/>
          <w:sz w:val="28"/>
        </w:rPr>
        <w:t xml:space="preserve">Монро был ошеломлен, казалось, он не верил, что эта фраза, которая так сильно контрастировала с поведением другого человека, вырвалась из уст Леонарда. Монро тогда почувствовал, что он учуял ту же атмосферу от другого человека, и поэтому ему не терпелось прикоснуться к нему, чувствуя, что этот Леонард не казался таким скучным, как говорили слухи.
</w:t>
      </w:r>
    </w:p>
    <w:p>
      <w:pPr/>
    </w:p>
    <w:p>
      <w:pPr>
        <w:jc w:val="left"/>
      </w:pPr>
      <w:r>
        <w:rPr>
          <w:rFonts w:ascii="Consolas" w:eastAsia="Consolas" w:hAnsi="Consolas" w:cs="Consolas"/>
          <w:b w:val="0"/>
          <w:sz w:val="28"/>
        </w:rPr>
        <w:t xml:space="preserve">“Твой суб-зверочеловек? Кто?" - Монро поднял брови, очевидно понимая, о чем говорит собеседник, но делая вид, что не понимает: "Я представляю Аллена на поле, и, естественно, должен хвастаться перед ним. Может быть, тот суб-зверочеловек, о котором ты говоришь, и есть Аллен?”
</w:t>
      </w:r>
    </w:p>
    <w:p>
      <w:pPr/>
    </w:p>
    <w:p>
      <w:pPr>
        <w:jc w:val="left"/>
      </w:pPr>
      <w:r>
        <w:rPr>
          <w:rFonts w:ascii="Consolas" w:eastAsia="Consolas" w:hAnsi="Consolas" w:cs="Consolas"/>
          <w:b w:val="0"/>
          <w:sz w:val="28"/>
        </w:rPr>
        <w:t xml:space="preserve">“Не думай, что я не знаю, на кого ты только что смотрел." - Леонард нисколько не был взбешен этим, напротив, он говорил легко, как ветер, и отношение его нисколько не изменилось.
</w:t>
      </w:r>
    </w:p>
    <w:p>
      <w:pPr/>
    </w:p>
    <w:p>
      <w:pPr>
        <w:jc w:val="left"/>
      </w:pPr>
      <w:r>
        <w:rPr>
          <w:rFonts w:ascii="Consolas" w:eastAsia="Consolas" w:hAnsi="Consolas" w:cs="Consolas"/>
          <w:b w:val="0"/>
          <w:sz w:val="28"/>
        </w:rPr>
        <w:t xml:space="preserve">Слова, сказанные между этими двумя - двое вовлеченных понимали смысл более ясно, чем зеваки. Хотя зеваки-фанаты отчетливо слышали произнесенные слова, но они совершенно не могли понять до конца, почему зверолюди смотрели друг на друга в полном смятении. Однако сейчас было не время сплетничать, хотя их сердца были расстроены.
</w:t>
      </w:r>
    </w:p>
    <w:p>
      <w:pPr/>
    </w:p>
    <w:p>
      <w:pPr>
        <w:jc w:val="left"/>
      </w:pPr>
      <w:r>
        <w:rPr>
          <w:rFonts w:ascii="Consolas" w:eastAsia="Consolas" w:hAnsi="Consolas" w:cs="Consolas"/>
          <w:b w:val="0"/>
          <w:sz w:val="28"/>
        </w:rPr>
        <w:t xml:space="preserve">Однако они продолжали всерьез вспоминать суб-зверочеловека по имени Аллен. Во всяком случае, слова, сказанные Монро и Леонардом, определенно имели к нему какое-то отношение.
</w:t>
      </w:r>
    </w:p>
    <w:p>
      <w:pPr/>
    </w:p>
    <w:p>
      <w:pPr>
        <w:jc w:val="left"/>
      </w:pPr>
      <w:r>
        <w:rPr>
          <w:rFonts w:ascii="Consolas" w:eastAsia="Consolas" w:hAnsi="Consolas" w:cs="Consolas"/>
          <w:b w:val="0"/>
          <w:sz w:val="28"/>
        </w:rPr>
        <w:t xml:space="preserve">Если бы Леонард знал, о чем думают эти подслушивающие зверолюди, он определенно молча воздал бы должное этим физически сильным и в то же время умственно слабым зверолюдям.
</w:t>
      </w:r>
    </w:p>
    <w:p>
      <w:pPr/>
    </w:p>
    <w:p>
      <w:pPr>
        <w:jc w:val="left"/>
      </w:pPr>
      <w:r>
        <w:rPr>
          <w:rFonts w:ascii="Consolas" w:eastAsia="Consolas" w:hAnsi="Consolas" w:cs="Consolas"/>
          <w:b w:val="0"/>
          <w:sz w:val="28"/>
        </w:rPr>
        <w:t xml:space="preserve">На поле боя настоящие зверолюди были заряжены и готовы к бою. Мойя тоже вернулся, чтобы понаблюдать за битвой на поле. Однако он обнаружил, что Суй Юань, который должен был бы обезуметь от радости из-за того, что Леонард взял инициативу на себя, вместо этого исказил лицо и крепко вцепился пальцами в перила, так что костяшки его пальцев, казалось, побелели. Казалось, он бесконечно проклинал кого-то с негодованием.
</w:t>
      </w:r>
    </w:p>
    <w:p>
      <w:pPr/>
    </w:p>
    <w:p>
      <w:pPr>
        <w:jc w:val="left"/>
      </w:pPr>
      <w:r>
        <w:rPr>
          <w:rFonts w:ascii="Consolas" w:eastAsia="Consolas" w:hAnsi="Consolas" w:cs="Consolas"/>
          <w:b w:val="0"/>
          <w:sz w:val="28"/>
        </w:rPr>
        <w:t xml:space="preserve">“...Там нет необходимости беспокоиться. Леонард уже находится на восьмом уровне в плане боевых способностей. Даже если это Монро, у него нет ничего на теле, чтобы дать ему преимущество в подавлении.”
</w:t>
      </w:r>
    </w:p>
    <w:p>
      <w:pPr/>
    </w:p>
    <w:p>
      <w:pPr>
        <w:jc w:val="left"/>
      </w:pPr>
      <w:r>
        <w:rPr>
          <w:rFonts w:ascii="Consolas" w:eastAsia="Consolas" w:hAnsi="Consolas" w:cs="Consolas"/>
          <w:b w:val="0"/>
          <w:sz w:val="28"/>
        </w:rPr>
        <w:t xml:space="preserve">Мойя взял инициативу на себя, чтобы утешить его, улыбаясь, хотя на самом деле не хотел этого делать.
</w:t>
      </w:r>
    </w:p>
    <w:p>
      <w:pPr/>
    </w:p>
    <w:p>
      <w:pPr>
        <w:jc w:val="left"/>
      </w:pPr>
      <w:r>
        <w:rPr>
          <w:rFonts w:ascii="Consolas" w:eastAsia="Consolas" w:hAnsi="Consolas" w:cs="Consolas"/>
          <w:b w:val="0"/>
          <w:sz w:val="28"/>
        </w:rPr>
        <w:t xml:space="preserve">“...Я нисколько не волнуюсь," - Суй Юань повернулся к нему, с трудом удерживаясь от проклятий. Однако его слова, похоже, были выдавлены сквозь стиснутые зубы, отчего Мойе стало немного холодно.
</w:t>
      </w:r>
    </w:p>
    <w:p>
      <w:pPr/>
    </w:p>
    <w:p>
      <w:pPr>
        <w:jc w:val="left"/>
      </w:pPr>
      <w:r>
        <w:rPr>
          <w:rFonts w:ascii="Consolas" w:eastAsia="Consolas" w:hAnsi="Consolas" w:cs="Consolas"/>
          <w:b w:val="0"/>
          <w:sz w:val="28"/>
        </w:rPr>
        <w:t xml:space="preserve">Проследив за взглядом Суй Юаня, взгляд Мойи изменил направление и остановился на Монро и Леонарде, стоявших на вершине поля боя. Вскоре после этого его взгляд переместился на другого суб-зверочеловека - Аллена, который казался нервным и встревоженным, внимательно наблюдая за полем. Глаза Мойи сузились.
</w:t>
      </w:r>
    </w:p>
    <w:p>
      <w:pPr/>
    </w:p>
    <w:p>
      <w:pPr>
        <w:jc w:val="left"/>
      </w:pPr>
      <w:r>
        <w:rPr>
          <w:rFonts w:ascii="Consolas" w:eastAsia="Consolas" w:hAnsi="Consolas" w:cs="Consolas"/>
          <w:b w:val="0"/>
          <w:sz w:val="28"/>
        </w:rPr>
        <w:t xml:space="preserve">Мойя, несомненно, умен и отличался от зверолюдей, которым обычно нравилось пользоваться только руками, а не мозгами. Более того, он обожал Суй Юаня, естественно, обожая его не только телом, но и душой. В этот момент необычная реакция Суй Юаня особенно заинтересовала Мойю. Он почувствовал, что ухватился за что-то, хотя это было несколько неясно.
</w:t>
      </w:r>
    </w:p>
    <w:p>
      <w:pPr/>
    </w:p>
    <w:p>
      <w:pPr>
        <w:jc w:val="left"/>
      </w:pPr>
      <w:r>
        <w:rPr>
          <w:rFonts w:ascii="Consolas" w:eastAsia="Consolas" w:hAnsi="Consolas" w:cs="Consolas"/>
          <w:b w:val="0"/>
          <w:sz w:val="28"/>
        </w:rPr>
        <w:t xml:space="preserve">В то время как и зрители, и участники были подозрительны, борьба уже началась. Однако, к всеобщему удивлению, Монро и Леонард, которые должны были накинуться друг на друга, не сразу сделали это, а вместо этого решили противостоять другим зверолюдям.
</w:t>
      </w:r>
    </w:p>
    <w:p>
      <w:pPr/>
    </w:p>
    <w:p>
      <w:pPr>
        <w:jc w:val="left"/>
      </w:pPr>
      <w:r>
        <w:rPr>
          <w:rFonts w:ascii="Consolas" w:eastAsia="Consolas" w:hAnsi="Consolas" w:cs="Consolas"/>
          <w:b w:val="0"/>
          <w:sz w:val="28"/>
        </w:rPr>
        <w:t xml:space="preserve">У зверолюдей на поле и их соответствующих суб-зверолюдей просто была строка "что за черт”, бегущая безудержно через их сердца. Они могли только медленно, с открытым ртом наблюдать и чувствовать глубокую ненависть к этим двум простым, чрезвычайно зловещим и лживым людям! Эти два человека действительно рассматривали друг друга как противника, однако категорически отказывались позволить другим зверолюдям воспользоваться любым упущением внимания и таким образом попытаться извлечь выгоду из ссоры между ними. Следовательно, это был вопрос естественного отбора. Сначала уберите всех остальных участников, а затем сражайтесь друг с другом.
</w:t>
      </w:r>
    </w:p>
    <w:p>
      <w:pPr/>
    </w:p>
    <w:p>
      <w:pPr>
        <w:jc w:val="left"/>
      </w:pPr>
      <w:r>
        <w:rPr>
          <w:rFonts w:ascii="Consolas" w:eastAsia="Consolas" w:hAnsi="Consolas" w:cs="Consolas"/>
          <w:b w:val="0"/>
          <w:sz w:val="28"/>
        </w:rPr>
        <w:t xml:space="preserve">Зверолюди, которые изначально были намного слабее их, отступали один за другим, терпя поражение. В одно мгновение на поле боя почти не осталось никого, кроме двух силуэтов людей. Вслед за звуками двух низких ревов, на поле стокнулись огромный серебристый волк и черная пантера. Оставшиеся зверолюди, которые еще не покинули поле боя,  были практически на грани смерти, а затем еще на один шаг погрузились в пучину страданий.
</w:t>
      </w:r>
    </w:p>
    <w:p>
      <w:pPr/>
    </w:p>
    <w:p>
      <w:pPr>
        <w:jc w:val="left"/>
      </w:pPr>
      <w:r>
        <w:rPr>
          <w:rFonts w:ascii="Consolas" w:eastAsia="Consolas" w:hAnsi="Consolas" w:cs="Consolas"/>
          <w:b w:val="0"/>
          <w:sz w:val="28"/>
        </w:rPr>
        <w:t xml:space="preserve">Кто сказал, что зверолюди не используют свои мозги, а только бездумно бросаются кусать наугад? Монро и Леонард использовали существующий “упрощенный” реквизит в полной мере. Все остальные зверолюди были подобны своим щитам и мечам, невольно следуя их порядку. Они никогда не видели такого высокого уровня — или надо сказать, что они просто вели себя невероятно, отчего все зверолюди на турнире были просто ошарашены! Им казалось, что перед их глазами медленно открывается дверь в совершенно новый мир.
</w:t>
      </w:r>
    </w:p>
    <w:p>
      <w:pPr/>
    </w:p>
    <w:p>
      <w:pPr>
        <w:jc w:val="left"/>
      </w:pPr>
      <w:r>
        <w:rPr>
          <w:rFonts w:ascii="Consolas" w:eastAsia="Consolas" w:hAnsi="Consolas" w:cs="Consolas"/>
          <w:b w:val="0"/>
          <w:sz w:val="28"/>
        </w:rPr>
        <w:t xml:space="preserve">— Изначально это было сражение, призванное символизировать великую доблесть и мужество, но теперь оно превратилось в нечто бесстыдное, совершенно бессовестное……
</w:t>
      </w:r>
    </w:p>
    <w:p>
      <w:pPr/>
    </w:p>
    <w:p>
      <w:pPr>
        <w:jc w:val="left"/>
      </w:pPr>
      <w:r>
        <w:rPr>
          <w:rFonts w:ascii="Consolas" w:eastAsia="Consolas" w:hAnsi="Consolas" w:cs="Consolas"/>
          <w:b w:val="0"/>
          <w:sz w:val="28"/>
        </w:rPr>
        <w:t xml:space="preserve">Несмотря на то, что Монро был человеком, который имел сравнительно высокий IQ среди зверолюдей, но в сравнение с Леонардом, он все еще оставался на одну ступень ниже. Излишне говорить, что если кто-то упомянет реальную силу, то Леонард, чья сила быстро созрела благодаря Суй Юаню, чтобы достичь 8-го уровня, мог легко победить Монро 7-го уровня.
</w:t>
      </w:r>
    </w:p>
    <w:p>
      <w:pPr/>
    </w:p>
    <w:p>
      <w:pPr>
        <w:jc w:val="left"/>
      </w:pPr>
      <w:r>
        <w:rPr>
          <w:rFonts w:ascii="Consolas" w:eastAsia="Consolas" w:hAnsi="Consolas" w:cs="Consolas"/>
          <w:b w:val="0"/>
          <w:sz w:val="28"/>
        </w:rPr>
        <w:t xml:space="preserve">Под недолговечным общим светом прожектора Монро быстро оказался в невыгодном положении. Леонард укусил его за задние лапы, а по пояснице безжалостно ударил хлыстовидный хвост. Он откатился в сторону, рассекая жалкую фигуру, но смог подняться лишь с большим трудом.
</w:t>
      </w:r>
    </w:p>
    <w:p>
      <w:pPr/>
    </w:p>
    <w:p>
      <w:pPr>
        <w:jc w:val="left"/>
      </w:pPr>
      <w:r>
        <w:rPr>
          <w:rFonts w:ascii="Consolas" w:eastAsia="Consolas" w:hAnsi="Consolas" w:cs="Consolas"/>
          <w:b w:val="0"/>
          <w:sz w:val="28"/>
        </w:rPr>
        <w:t xml:space="preserve">Глядя на презрение в золотистых глазах черной пантеры, Монро подумал о том, что он никогда не испытывал ничего подобного, когда другие люди так легко попирали его гордость. Он издал низкий рык, порывисто желая наброситься на другого человека, но приложил огромные усилия, чтобы сдержаться и сохранить хладнокровие.
</w:t>
      </w:r>
    </w:p>
    <w:p>
      <w:pPr/>
    </w:p>
    <w:p>
      <w:pPr>
        <w:jc w:val="left"/>
      </w:pPr>
      <w:r>
        <w:rPr>
          <w:rFonts w:ascii="Consolas" w:eastAsia="Consolas" w:hAnsi="Consolas" w:cs="Consolas"/>
          <w:b w:val="0"/>
          <w:sz w:val="28"/>
        </w:rPr>
        <w:t xml:space="preserve">Монро ясно понимал, что даже если он рискнет своей жизнью, то не сможет победить Леонарда. Тактика другого казалась еще более коварной и продуманной. Его боевые способности также были выше, чем у него самого, на шаг. Если он будет продолжать, то помимо того, что навлечет на себя позор, он еще и напрасно пострадает. С таким же успехом он мог бы временно отступить на шаг и быстро залечить свои раны. Он обязательно встретит еще один шанс.
</w:t>
      </w:r>
    </w:p>
    <w:p>
      <w:pPr/>
    </w:p>
    <w:p>
      <w:pPr>
        <w:jc w:val="left"/>
      </w:pPr>
      <w:r>
        <w:rPr>
          <w:rFonts w:ascii="Consolas" w:eastAsia="Consolas" w:hAnsi="Consolas" w:cs="Consolas"/>
          <w:b w:val="0"/>
          <w:sz w:val="28"/>
        </w:rPr>
        <w:t xml:space="preserve">“ ...Это он, не так ли?”
</w:t>
      </w:r>
    </w:p>
    <w:p>
      <w:pPr/>
    </w:p>
    <w:p>
      <w:pPr>
        <w:jc w:val="left"/>
      </w:pPr>
      <w:r>
        <w:rPr>
          <w:rFonts w:ascii="Consolas" w:eastAsia="Consolas" w:hAnsi="Consolas" w:cs="Consolas"/>
          <w:b w:val="0"/>
          <w:sz w:val="28"/>
        </w:rPr>
        <w:t xml:space="preserve">Думая об этом, глаза Монро энергично загорелись, и он спросил голосом, сдерживающим его маниакальное возбуждение: “Я знаю твою силу. Очевидно, что совсем недавно наши силы были не так уж далеки друг от друга, но за это короткое время тот факт, что они увеличились на шаг - это определенно из-за него, не так ли?”
</w:t>
      </w:r>
    </w:p>
    <w:p>
      <w:pPr/>
    </w:p>
    <w:p>
      <w:pPr>
        <w:jc w:val="left"/>
      </w:pPr>
      <w:r>
        <w:rPr>
          <w:rFonts w:ascii="Consolas" w:eastAsia="Consolas" w:hAnsi="Consolas" w:cs="Consolas"/>
          <w:b w:val="0"/>
          <w:sz w:val="28"/>
        </w:rPr>
        <w:t xml:space="preserve">Леонард слегка прищурился, но ничего не ответил. Однако в глазах Монро это было то же самое, что молчаливое согласие.
</w:t>
      </w:r>
    </w:p>
    <w:p>
      <w:pPr/>
    </w:p>
    <w:p>
      <w:pPr>
        <w:jc w:val="left"/>
      </w:pPr>
      <w:r>
        <w:rPr>
          <w:rFonts w:ascii="Consolas" w:eastAsia="Consolas" w:hAnsi="Consolas" w:cs="Consolas"/>
          <w:b w:val="0"/>
          <w:sz w:val="28"/>
        </w:rPr>
        <w:t xml:space="preserve">“Твоя внезапная перемена в отношении к нему, это также из-за твоего внезапного осознания того, что его сила находится не только на проявленном 8-м духовном уровне, не так ли?”
</w:t>
      </w:r>
    </w:p>
    <w:p>
      <w:pPr/>
    </w:p>
    <w:p>
      <w:pPr>
        <w:jc w:val="left"/>
      </w:pPr>
      <w:r>
        <w:rPr>
          <w:rFonts w:ascii="Consolas" w:eastAsia="Consolas" w:hAnsi="Consolas" w:cs="Consolas"/>
          <w:b w:val="0"/>
          <w:sz w:val="28"/>
        </w:rPr>
        <w:t xml:space="preserve">Тело Монро слегка дрожало. Что же касается того суб-зверочеловека, который мог заставить Леонарда быстро набирать силу, то он стал еще более решительно настроен завоевать его - он совершенно не хотел быть растоптанным этим зверочеловеком, неспособным освободиться всю свою жизнь. Даже если... даже если чувства Эли к Леонарду были глубоко укоренены, он не мог забыть, как Леонард обращался с ним. А еще ему нужно было, чтобы все было поровну и честно!
</w:t>
      </w:r>
    </w:p>
    <w:p>
      <w:pPr/>
    </w:p>
    <w:p>
      <w:pPr>
        <w:jc w:val="left"/>
      </w:pPr>
      <w:r>
        <w:rPr>
          <w:rFonts w:ascii="Consolas" w:eastAsia="Consolas" w:hAnsi="Consolas" w:cs="Consolas"/>
          <w:b w:val="0"/>
          <w:sz w:val="28"/>
        </w:rPr>
        <w:t xml:space="preserve">Леонард был всего лишь опекуном, даже не его парой. Если бы он работал чуть усерднее, еще больше унижал себя, то, вероятно, этот суб-зверочеловек не смог бы отвергнуть его, верно?
</w:t>
      </w:r>
    </w:p>
    <w:p>
      <w:pPr/>
    </w:p>
    <w:p>
      <w:pPr>
        <w:jc w:val="left"/>
      </w:pPr>
      <w:r>
        <w:rPr>
          <w:rFonts w:ascii="Consolas" w:eastAsia="Consolas" w:hAnsi="Consolas" w:cs="Consolas"/>
          <w:b w:val="0"/>
          <w:sz w:val="28"/>
        </w:rPr>
        <w:t xml:space="preserve">Явно догадываясь, к чему клонит Монро, Леонард тут же ощутил прилив злобы. Хотя он знал, что шансы Суй Юаня развить чувства к обитателям этого мира невелики, он был абсолютно неспособен позволить другим людям приблизиться к нему: “Я изменил свое отношение, но не по этой причине.”
</w:t>
      </w:r>
    </w:p>
    <w:p>
      <w:pPr/>
    </w:p>
    <w:p>
      <w:pPr>
        <w:jc w:val="left"/>
      </w:pPr>
      <w:r>
        <w:rPr>
          <w:rFonts w:ascii="Consolas" w:eastAsia="Consolas" w:hAnsi="Consolas" w:cs="Consolas"/>
          <w:b w:val="0"/>
          <w:sz w:val="28"/>
        </w:rPr>
        <w:t xml:space="preserve">“Хн, неужели ты думал, что я этому поверю? Неужели ты думал, что я поверю, что он тебе начал нравиться? Я тоже зверочеловек, естественно, я знаю, как думают зверолюди. Мы не можем мыслить так, как это делают суб-зверолюди, веря в любовь. Эти типы слов ты можешь сохранить, чтобы обмануть дураков!”
</w:t>
      </w:r>
    </w:p>
    <w:p>
      <w:pPr/>
    </w:p>
    <w:p>
      <w:pPr>
        <w:jc w:val="left"/>
      </w:pPr>
      <w:r>
        <w:rPr>
          <w:rFonts w:ascii="Consolas" w:eastAsia="Consolas" w:hAnsi="Consolas" w:cs="Consolas"/>
          <w:b w:val="0"/>
          <w:sz w:val="28"/>
        </w:rPr>
        <w:t xml:space="preserve">Монро презрительно фыркнул. Встретив убийственный взгляд собеседника, он не выказал ни малейшего признака слабости. Не собираясь продолжать упрямо сопротивляться, он быстро выскочил с поля боя и объявил о своем выходе из поединка.
</w:t>
      </w:r>
    </w:p>
    <w:p>
      <w:pPr/>
    </w:p>
    <w:p>
      <w:pPr>
        <w:jc w:val="left"/>
      </w:pPr>
      <w:r>
        <w:rPr>
          <w:rFonts w:ascii="Consolas" w:eastAsia="Consolas" w:hAnsi="Consolas" w:cs="Consolas"/>
          <w:b w:val="0"/>
          <w:sz w:val="28"/>
        </w:rPr>
        <w:t xml:space="preserve">Леонард покачивал хвостом взад-вперед, наблюдая, как дрожит мех на Монро, который выпрыгнул с поля, прежде чем (Монро) снова принять человеческий облик. Аллен с тревогой подбежал к нему, намереваясь использовать заклинание для лечения его ран, слегка прищурив глаза.
</w:t>
      </w:r>
    </w:p>
    <w:p>
      <w:pPr/>
    </w:p>
    <w:p>
      <w:pPr>
        <w:jc w:val="left"/>
      </w:pPr>
      <w:r>
        <w:rPr>
          <w:rFonts w:ascii="Consolas" w:eastAsia="Consolas" w:hAnsi="Consolas" w:cs="Consolas"/>
          <w:b w:val="0"/>
          <w:sz w:val="28"/>
        </w:rPr>
        <w:t xml:space="preserve">Монро поднял руку, отклоняя обращение Аллена с отстраненной вежливостью, и повернулся всем телом к официальному целителю игр.
</w:t>
      </w:r>
    </w:p>
    <w:p>
      <w:pPr/>
    </w:p>
    <w:p>
      <w:pPr>
        <w:jc w:val="left"/>
      </w:pPr>
      <w:r>
        <w:rPr>
          <w:rFonts w:ascii="Consolas" w:eastAsia="Consolas" w:hAnsi="Consolas" w:cs="Consolas"/>
          <w:b w:val="0"/>
          <w:sz w:val="28"/>
        </w:rPr>
        <w:t xml:space="preserve">Аллен на мгновение остолбенел, явно пораженный внезапной переменой в поведении собеседника, не в силах понять, что это такое. У него не было достаточно толстого лица, чтобы преследовать его, и он мог только молча стоять на месте.
</w:t>
      </w:r>
    </w:p>
    <w:p>
      <w:pPr/>
    </w:p>
    <w:p>
      <w:pPr>
        <w:jc w:val="left"/>
      </w:pPr>
      <w:r>
        <w:rPr>
          <w:rFonts w:ascii="Consolas" w:eastAsia="Consolas" w:hAnsi="Consolas" w:cs="Consolas"/>
          <w:b w:val="0"/>
          <w:sz w:val="28"/>
        </w:rPr>
        <w:t xml:space="preserve">Леонард вернулся в человеческий облик, мысленно планируя убийство Монро. Этот парень, глядя на ситуацию, очевидно, уже решил преподнести подарки, чтобы продолжать ухаживать за Эли. Его сила также заставляла Леонарда немного опасаться.
</w:t>
      </w:r>
    </w:p>
    <w:p>
      <w:pPr/>
    </w:p>
    <w:p>
      <w:pPr>
        <w:jc w:val="left"/>
      </w:pPr>
      <w:r>
        <w:rPr>
          <w:rFonts w:ascii="Consolas" w:eastAsia="Consolas" w:hAnsi="Consolas" w:cs="Consolas"/>
          <w:b w:val="0"/>
          <w:sz w:val="28"/>
        </w:rPr>
        <w:t xml:space="preserve">— В этом мире угрожающая сила этого парня явно была максимальной.
</w:t>
      </w:r>
    </w:p>
    <w:p>
      <w:pPr/>
    </w:p>
    <w:p>
      <w:pPr>
        <w:jc w:val="left"/>
      </w:pPr>
      <w:r>
        <w:rPr>
          <w:rFonts w:ascii="Consolas" w:eastAsia="Consolas" w:hAnsi="Consolas" w:cs="Consolas"/>
          <w:b w:val="0"/>
          <w:sz w:val="28"/>
        </w:rPr>
        <w:t xml:space="preserve">Леонард занял первое место без вопросов. Когда он взял  чернила Панглу, изготовленные из киновари, под пристальными взглядами миллионов людей, он направился к Суй Юаню, нисколько не удивившись, когда увидел, что Суй Юань бежит к нему с ослепительной улыбкой. Суй Юань прыгнул вперед, решительно бросаясь в его объятия.
</w:t>
      </w:r>
    </w:p>
    <w:p>
      <w:pPr/>
    </w:p>
    <w:p>
      <w:pPr>
        <w:jc w:val="left"/>
      </w:pPr>
      <w:r>
        <w:rPr>
          <w:rFonts w:ascii="Consolas" w:eastAsia="Consolas" w:hAnsi="Consolas" w:cs="Consolas"/>
          <w:b w:val="0"/>
          <w:sz w:val="28"/>
        </w:rPr>
        <w:t xml:space="preserve">Леонард твердо стоял на своих ногах. Крошечное тело суб-зверочеловека Суй Юаня никак не могло причинить ему вреда. Он просто сохранял спокойное и собранное выражение лица, обхватив его руками за талию, чтобы убедиться, что Суй Юань, висевший у него на шее, не упадет.
</w:t>
      </w:r>
    </w:p>
    <w:p>
      <w:pPr/>
    </w:p>
    <w:p>
      <w:pPr>
        <w:jc w:val="left"/>
      </w:pPr>
      <w:r>
        <w:rPr>
          <w:rFonts w:ascii="Consolas" w:eastAsia="Consolas" w:hAnsi="Consolas" w:cs="Consolas"/>
          <w:b w:val="0"/>
          <w:sz w:val="28"/>
        </w:rPr>
        <w:t xml:space="preserve">“Ты! Негодяй!" - Суй Юань, которого Леонард крепко держал в объятиях, сказал ему на ухо, скрежеща зубами, просто так, словно он плакал кровавыми слезами: "Ты выиграл Панглу, такой важный реквизит! Что! Мне! Теперь! Делать!”
</w:t>
      </w:r>
    </w:p>
    <w:p>
      <w:pPr/>
    </w:p>
    <w:p>
      <w:pPr>
        <w:jc w:val="left"/>
      </w:pPr>
      <w:r>
        <w:rPr>
          <w:rFonts w:ascii="Consolas" w:eastAsia="Consolas" w:hAnsi="Consolas" w:cs="Consolas"/>
          <w:b w:val="0"/>
          <w:sz w:val="28"/>
        </w:rPr>
        <w:t xml:space="preserve">“Это твоя проблема, мой дорогой," - на лице Леонарда наконец появилась легкая тень улыбки, голос был мягким и тихим, когда он отвечал в этой крайне безответственной манере.
</w:t>
      </w:r>
    </w:p>
    <w:p>
      <w:pPr/>
    </w:p>
    <w:p>
      <w:pPr>
        <w:jc w:val="left"/>
      </w:pPr>
      <w:r>
        <w:rPr>
          <w:rFonts w:ascii="Consolas" w:eastAsia="Consolas" w:hAnsi="Consolas" w:cs="Consolas"/>
          <w:b w:val="0"/>
          <w:sz w:val="28"/>
        </w:rPr>
        <w:t xml:space="preserve">Суй Юань: “....свинья товарищ по команде QAQ”
</w:t>
      </w:r>
    </w:p>
    <w:p>
      <w:pPr/>
    </w:p>
    <w:p>
      <w:pPr>
        <w:jc w:val="left"/>
      </w:pPr>
      <w:r>
        <w:rPr>
          <w:rFonts w:ascii="Consolas" w:eastAsia="Consolas" w:hAnsi="Consolas" w:cs="Consolas"/>
          <w:b w:val="0"/>
          <w:sz w:val="28"/>
        </w:rPr>
        <w:t xml:space="preserve">Леонард: "Спасибо за комплимент.”
</w:t>
      </w:r>
    </w:p>
    <w:p>
      <w:pPr/>
    </w:p>
    <w:p>
      <w:pPr>
        <w:jc w:val="left"/>
      </w:pPr>
      <w:r>
        <w:rPr>
          <w:rFonts w:ascii="Consolas" w:eastAsia="Consolas" w:hAnsi="Consolas" w:cs="Consolas"/>
          <w:b w:val="0"/>
          <w:sz w:val="28"/>
        </w:rPr>
        <w:t xml:space="preserve">Видя, что собеседник ни в чем не раскаивается, Суй Юань мгновенно разозлился, открыв рот, чтобы яростно укусить Леонарда за шею, все еще бессознательно терся о него.
</w:t>
      </w:r>
    </w:p>
    <w:p>
      <w:pPr/>
    </w:p>
    <w:p>
      <w:pPr>
        <w:jc w:val="left"/>
      </w:pPr>
      <w:r>
        <w:rPr>
          <w:rFonts w:ascii="Consolas" w:eastAsia="Consolas" w:hAnsi="Consolas" w:cs="Consolas"/>
          <w:b w:val="0"/>
          <w:sz w:val="28"/>
        </w:rPr>
        <w:t xml:space="preserve">Леонард немного помолчал, но вскоре не смог удержаться и поднял руку, чтобы погладить Суй Юаня по голове, подмигнув ему: “Как ты можешь все еще считать себя собакой? Разозлился немного и сразу кусаешь людей. Такую привычку надо менять.”
</w:t>
      </w:r>
    </w:p>
    <w:p>
      <w:pPr/>
    </w:p>
    <w:p>
      <w:pPr>
        <w:jc w:val="left"/>
      </w:pPr>
      <w:r>
        <w:rPr>
          <w:rFonts w:ascii="Consolas" w:eastAsia="Consolas" w:hAnsi="Consolas" w:cs="Consolas"/>
          <w:b w:val="0"/>
          <w:sz w:val="28"/>
        </w:rPr>
        <w:t xml:space="preserve">Суй Юань：“…”
</w:t>
      </w:r>
    </w:p>
    <w:p>
      <w:pPr/>
    </w:p>
    <w:p>
      <w:pPr>
        <w:jc w:val="left"/>
      </w:pPr>
      <w:r>
        <w:rPr>
          <w:rFonts w:ascii="Consolas" w:eastAsia="Consolas" w:hAnsi="Consolas" w:cs="Consolas"/>
          <w:b w:val="0"/>
          <w:sz w:val="28"/>
        </w:rPr>
        <w:t xml:space="preserve">5237: "... я думаю, то, что он сказал, правильно……”
</w:t>
      </w:r>
    </w:p>
    <w:p>
      <w:pPr/>
    </w:p>
    <w:p>
      <w:pPr>
        <w:jc w:val="left"/>
      </w:pPr>
      <w:r>
        <w:rPr>
          <w:rFonts w:ascii="Consolas" w:eastAsia="Consolas" w:hAnsi="Consolas" w:cs="Consolas"/>
          <w:b w:val="0"/>
          <w:sz w:val="28"/>
        </w:rPr>
        <w:t xml:space="preserve">Суй Юань: "Черт! Не надо просто так вмешиваться!”
</w:t>
      </w:r>
    </w:p>
    <w:p>
      <w:pPr/>
    </w:p>
    <w:p>
      <w:pPr>
        <w:jc w:val="left"/>
      </w:pPr>
      <w:r>
        <w:rPr>
          <w:rFonts w:ascii="Consolas" w:eastAsia="Consolas" w:hAnsi="Consolas" w:cs="Consolas"/>
          <w:b w:val="0"/>
          <w:sz w:val="28"/>
        </w:rPr>
        <w:t xml:space="preserve">“Похоже, что чувства между Леонардом и Эли действительно очень хорошие..." - друг Аллена придвинулся ближе к его уху, говоря тихим, но удивленным голосом.
</w:t>
      </w:r>
    </w:p>
    <w:p>
      <w:pPr/>
    </w:p>
    <w:p>
      <w:pPr>
        <w:jc w:val="left"/>
      </w:pPr>
      <w:r>
        <w:rPr>
          <w:rFonts w:ascii="Consolas" w:eastAsia="Consolas" w:hAnsi="Consolas" w:cs="Consolas"/>
          <w:b w:val="0"/>
          <w:sz w:val="28"/>
        </w:rPr>
        <w:t xml:space="preserve">Аллен рассеянно ответил, устремив полный тревоги взгляд прямо на приз в руке Леонарда, который еще предстояло вручить Эли, ломая голову над тем, что же делать дальше.
</w:t>
      </w:r>
    </w:p>
    <w:p>
      <w:pPr/>
    </w:p>
    <w:p>
      <w:pPr>
        <w:jc w:val="left"/>
      </w:pPr>
      <w:r>
        <w:rPr>
          <w:rFonts w:ascii="Consolas" w:eastAsia="Consolas" w:hAnsi="Consolas" w:cs="Consolas"/>
          <w:b w:val="0"/>
          <w:sz w:val="28"/>
        </w:rPr>
        <w:t xml:space="preserve">Но даже в этом случае у него не было другого выбора, кроме как признать, что они действительно подходили друг другу... не только потому, что Эли красивее девушки, так что он совсем не был похож на мужчину, но и потому, что атмосфера между этими двумя людьми просто не позволяла третьему колесу войти внутрь.
</w:t>
      </w:r>
    </w:p>
    <w:p>
      <w:pPr/>
    </w:p>
    <w:p>
      <w:pPr>
        <w:jc w:val="left"/>
      </w:pPr>
      <w:r>
        <w:rPr>
          <w:rFonts w:ascii="Consolas" w:eastAsia="Consolas" w:hAnsi="Consolas" w:cs="Consolas"/>
          <w:b w:val="0"/>
          <w:sz w:val="28"/>
        </w:rPr>
        <w:t xml:space="preserve">С другой стороны, Монро тоже наблюдал эту сцену. В отличие от других зверолюдей, которые были удивлены или взволнованно вздыхали, после этой битвы он наконец полностью понял, что за дрянь Леонард. Не смотрите на его честный, строгий и безразличный внешний вид, на самом деле он был настолько вероломным и зловещим, что заставлял себя выглядеть так, будто он настолько отстал, что даже не мог видеть своих следов. Он, должно быть, играет, и у него это очень хорошо получается,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Из-за настроек персонажа время, проведенное в объятиях и шепоте, было совсем недолгим. Очень быстро Суй Юань был осажден Леонардом. Суй Юань ухватился за руку другого, лицо его вытянулось в улыбающееся выражение, и он принял поздравления от окружающих людей с большим “удовольствием”. Взгляды всех остальных суб-зверолюдей были полны восхищения, зависти и ненависти. На самом деле Суй Юань рассеянно ломал голову, как сумасшедший, размышляя, как бы ему вернуть этот неприятный приз главному герою, Аллену.
</w:t>
      </w:r>
    </w:p>
    <w:p>
      <w:pPr/>
    </w:p>
    <w:p>
      <w:pPr>
        <w:jc w:val="left"/>
      </w:pPr>
      <w:r>
        <w:rPr>
          <w:rFonts w:ascii="Consolas" w:eastAsia="Consolas" w:hAnsi="Consolas" w:cs="Consolas"/>
          <w:b w:val="0"/>
          <w:sz w:val="28"/>
        </w:rPr>
        <w:t xml:space="preserve">Без киновари Панглу один из главных поклонников Аллена, скорее всего, погиб бы. Этот зверочеловек играл чрезвычайно важную роль в сюжете и был одним из тех, кто не должен умереть. Он не только не мог умереть, но и должен был быть вылеченным Алленом, иначе сюжет столкнется с огромным багом!
</w:t>
      </w:r>
    </w:p>
    <w:p>
      <w:pPr/>
    </w:p>
    <w:p>
      <w:pPr>
        <w:jc w:val="left"/>
      </w:pPr>
      <w:r>
        <w:rPr>
          <w:rFonts w:ascii="Consolas" w:eastAsia="Consolas" w:hAnsi="Consolas" w:cs="Consolas"/>
          <w:b w:val="0"/>
          <w:sz w:val="28"/>
        </w:rPr>
        <w:t xml:space="preserve">Волосы Суй Юаня просто побелели от беспокойства, взгляд незаметно обратился к Аллену, чьи волосы тоже побелели от беспокойства. Они просто заслуживали того, чтобы их называли двумя братьями по несчастью.
</w:t>
      </w:r>
    </w:p>
    <w:p>
      <w:pPr/>
    </w:p>
    <w:p>
      <w:pPr>
        <w:jc w:val="left"/>
      </w:pPr>
      <w:r>
        <w:rPr>
          <w:rFonts w:ascii="Consolas" w:eastAsia="Consolas" w:hAnsi="Consolas" w:cs="Consolas"/>
          <w:b w:val="0"/>
          <w:sz w:val="28"/>
        </w:rPr>
        <w:t xml:space="preserve">— Это полностью вина партнера по команде свиньи!
</w:t>
      </w:r>
    </w:p>
    <w:p>
      <w:pPr/>
    </w:p>
    <w:p>
      <w:pPr>
        <w:jc w:val="left"/>
      </w:pPr>
      <w:r>
        <w:rPr>
          <w:rFonts w:ascii="Consolas" w:eastAsia="Consolas" w:hAnsi="Consolas" w:cs="Consolas"/>
          <w:b w:val="0"/>
          <w:sz w:val="28"/>
        </w:rPr>
        <w:t xml:space="preserve">Зверолюди не говорили никаких формальностей, и церемония поздравления быстро закончилась. Очень быстро все разошлись группами по двое и по трое.
</w:t>
      </w:r>
    </w:p>
    <w:p>
      <w:pPr/>
    </w:p>
    <w:p>
      <w:pPr>
        <w:jc w:val="left"/>
      </w:pPr>
      <w:r>
        <w:rPr>
          <w:rFonts w:ascii="Consolas" w:eastAsia="Consolas" w:hAnsi="Consolas" w:cs="Consolas"/>
          <w:b w:val="0"/>
          <w:sz w:val="28"/>
        </w:rPr>
        <w:t xml:space="preserve">После этого Аллен наконец подошел и встал перед Суй Юанем, чей ожидающий взгляд был полон тревоги.
</w:t>
      </w:r>
    </w:p>
    <w:p>
      <w:pPr/>
    </w:p>
    <w:p>
      <w:pPr>
        <w:jc w:val="left"/>
      </w:pPr>
      <w:r>
        <w:rPr>
          <w:rFonts w:ascii="Consolas" w:eastAsia="Consolas" w:hAnsi="Consolas" w:cs="Consolas"/>
          <w:b w:val="0"/>
          <w:sz w:val="28"/>
        </w:rPr>
        <w:t xml:space="preserve">Характер Аллена не был ни мелочным, ни низким, ни робким, как можно было бы ожидать от простолюдина, столкнувшегося с аристократом. Его поведение не было ни высокомерным, ни смиренным. В глазах Суй Юаня это, естественно, было очень приятно. Однако из-за привычки Эли быть превознесенным, даже до степени страха, другими людьми, в отношении такого рода манеры “Мы равны”, это, очевидно, довольно оскорбительно для глаз.
</w:t>
      </w:r>
    </w:p>
    <w:p>
      <w:pPr/>
    </w:p>
    <w:p>
      <w:pPr>
        <w:jc w:val="left"/>
      </w:pPr>
      <w:r>
        <w:rPr>
          <w:rFonts w:ascii="Consolas" w:eastAsia="Consolas" w:hAnsi="Consolas" w:cs="Consolas"/>
          <w:b w:val="0"/>
          <w:sz w:val="28"/>
        </w:rPr>
        <w:t xml:space="preserve">Нисколько не скрывая своего смурного настроения, Суй Юань поднял свой подбородок и грубо отчитал: “Как ты думаешь, кто ты! Кто позволил тебе встать у меня на пути?”
</w:t>
      </w:r>
    </w:p>
    <w:p>
      <w:pPr/>
    </w:p>
    <w:p>
      <w:pPr>
        <w:jc w:val="left"/>
      </w:pPr>
      <w:r>
        <w:rPr>
          <w:rFonts w:ascii="Consolas" w:eastAsia="Consolas" w:hAnsi="Consolas" w:cs="Consolas"/>
          <w:b w:val="0"/>
          <w:sz w:val="28"/>
        </w:rPr>
        <w:t xml:space="preserve">Аллен, казалось, хотел возразить, но вспомнил, что ему все-таки придется обратиться за помощью к другому, и потому закусил губы, расслабив брови и опустив голову: “Эли... Ваше Превосходительство, если позволите спросить , имеет ли киноварь Панглу  для вас чрезвычайное значение?”
</w:t>
      </w:r>
    </w:p>
    <w:p>
      <w:pPr/>
    </w:p>
    <w:p>
      <w:pPr>
        <w:jc w:val="left"/>
      </w:pPr>
      <w:r>
        <w:rPr>
          <w:rFonts w:ascii="Consolas" w:eastAsia="Consolas" w:hAnsi="Consolas" w:cs="Consolas"/>
          <w:b w:val="0"/>
          <w:sz w:val="28"/>
        </w:rPr>
        <w:t xml:space="preserve">“Конечно, это не важно," - высокомерно пожал плечами Суй Юань, говоря небрежно: "Но это хорошо. Я могу использовать его, чтобы рисовать заклинания и дать его Леонарду для будущего использования, хотя он, вероятно, не будет использовать.”
</w:t>
      </w:r>
    </w:p>
    <w:p>
      <w:pPr/>
    </w:p>
    <w:p>
      <w:pPr>
        <w:jc w:val="left"/>
      </w:pPr>
      <w:r>
        <w:rPr>
          <w:rFonts w:ascii="Consolas" w:eastAsia="Consolas" w:hAnsi="Consolas" w:cs="Consolas"/>
          <w:b w:val="0"/>
          <w:sz w:val="28"/>
        </w:rPr>
        <w:t xml:space="preserve">Сказав это, Суй Юань ласково и с гордостью посмотрел на Леонарда и прижался к нему.
</w:t>
      </w:r>
    </w:p>
    <w:p>
      <w:pPr/>
    </w:p>
    <w:p>
      <w:pPr>
        <w:jc w:val="left"/>
      </w:pPr>
      <w:r>
        <w:rPr>
          <w:rFonts w:ascii="Consolas" w:eastAsia="Consolas" w:hAnsi="Consolas" w:cs="Consolas"/>
          <w:b w:val="0"/>
          <w:sz w:val="28"/>
        </w:rPr>
        <w:t xml:space="preserve">Леонард гармонично устроил свою голову, опустив ее. Хотя он и не держал его на руках, но его взгляд смягчился, когда он посмотрел на Суй Юаня.
</w:t>
      </w:r>
    </w:p>
    <w:p>
      <w:pPr/>
    </w:p>
    <w:p>
      <w:pPr>
        <w:jc w:val="left"/>
      </w:pPr>
      <w:r>
        <w:rPr>
          <w:rFonts w:ascii="Consolas" w:eastAsia="Consolas" w:hAnsi="Consolas" w:cs="Consolas"/>
          <w:b w:val="0"/>
          <w:sz w:val="28"/>
        </w:rPr>
        <w:t xml:space="preserve">Аллен глубоко вздохнул: "Если...  если это так, не могли бы вы одарить меня киноварью? Неважно, что вы хотите взамен, я буду готов!”
</w:t>
      </w:r>
    </w:p>
    <w:p>
      <w:pPr/>
    </w:p>
    <w:p>
      <w:pPr>
        <w:jc w:val="left"/>
      </w:pPr>
      <w:r>
        <w:rPr>
          <w:rFonts w:ascii="Consolas" w:eastAsia="Consolas" w:hAnsi="Consolas" w:cs="Consolas"/>
          <w:b w:val="0"/>
          <w:sz w:val="28"/>
        </w:rPr>
        <w:t xml:space="preserve">“Ты?" - Взгляд Суй Юаня на Аллена был полон презрения, несмотря на бесконечное желание сунуть эту штуку ему в руки. Однако у него не было другого выбора, кроме как отказаться, делая вид, что он равнодушен: “Что за ценная вещь у тебя есть, которая была бы достаточно ценна, чтобы обменять ее на эту киноварь? Ты должен знать, что киноварь Панглу очень дорогая. Такой простолюдин, как ты, никогда в жизни не сможет себе этого позволить!”
</w:t>
      </w:r>
    </w:p>
    <w:p>
      <w:pPr/>
    </w:p>
    <w:p>
      <w:pPr>
        <w:jc w:val="left"/>
      </w:pPr>
      <w:r>
        <w:rPr>
          <w:rFonts w:ascii="Consolas" w:eastAsia="Consolas" w:hAnsi="Consolas" w:cs="Consolas"/>
          <w:b w:val="0"/>
          <w:sz w:val="28"/>
        </w:rPr>
        <w:t xml:space="preserve">Аллен открыл было рот, но не знал, что сказать.
</w:t>
      </w:r>
    </w:p>
    <w:p>
      <w:pPr/>
    </w:p>
    <w:p>
      <w:pPr>
        <w:jc w:val="left"/>
      </w:pPr>
      <w:r>
        <w:rPr>
          <w:rFonts w:ascii="Consolas" w:eastAsia="Consolas" w:hAnsi="Consolas" w:cs="Consolas"/>
          <w:b w:val="0"/>
          <w:sz w:val="28"/>
        </w:rPr>
        <w:t xml:space="preserve">“Если тебе нечего сказать, тогда проваливай!" - Суй Юань неодобрительно махнул рукой, делая шаг с желанием уйти, но Аллен снова торопливо остановил его.
</w:t>
      </w:r>
    </w:p>
    <w:p>
      <w:pPr/>
    </w:p>
    <w:p>
      <w:pPr>
        <w:jc w:val="left"/>
      </w:pPr>
      <w:r>
        <w:rPr>
          <w:rFonts w:ascii="Consolas" w:eastAsia="Consolas" w:hAnsi="Consolas" w:cs="Consolas"/>
          <w:b w:val="0"/>
          <w:sz w:val="28"/>
        </w:rPr>
        <w:t xml:space="preserve">“Умоляю вас! Эли, Ваше превосходительство! Раненый зверочеловек - мой поклонник номер один, он чрезвычайно важен для меня! Если только я смогу спасти его, что бы мне ни пришлось сделать, я сделаю это!" - Голос Аллена слегка дрогнул, мягкое и красивое выражение лица с искренними словами привлекло окружающих зверолюдей, которые были в середине разгона, заставив их сжалиться над ним. Только потому, что они принимали во внимание статус и темперамент Эли, никто не осмеливался вмешиваться.
</w:t>
      </w:r>
    </w:p>
    <w:p>
      <w:pPr/>
    </w:p>
    <w:p>
      <w:pPr>
        <w:jc w:val="left"/>
      </w:pPr>
      <w:r>
        <w:rPr>
          <w:rFonts w:ascii="Consolas" w:eastAsia="Consolas" w:hAnsi="Consolas" w:cs="Consolas"/>
          <w:b w:val="0"/>
          <w:sz w:val="28"/>
        </w:rPr>
        <w:t xml:space="preserve">“Если бы Его Превосходительство Леонард был ранен, вы бы тоже волновались и переживали, как и я. Независимо от того, какие расходы вам придется заплатить, вы будете надеяться, что он окажется в целости и сохранности, верно?”
</w:t>
      </w:r>
    </w:p>
    <w:p>
      <w:pPr/>
    </w:p>
    <w:p>
      <w:pPr>
        <w:jc w:val="left"/>
      </w:pPr>
      <w:r>
        <w:rPr>
          <w:rFonts w:ascii="Consolas" w:eastAsia="Consolas" w:hAnsi="Consolas" w:cs="Consolas"/>
          <w:b w:val="0"/>
          <w:sz w:val="28"/>
        </w:rPr>
        <w:t xml:space="preserve">“То, что вы сказали, верно," - кивнул Суй Юань, приподняв бровь под пристальным взглядом Аллена: "Мне нравится Леонард. Я готов заплатить все, чтобы защитить его и убедиться, что он цел и невредим. Итак, я планирую использовать эту киноварь Панглу, чтобы сделать заклинания для него. Твой поклонник номер один очень важен, так разве мой Леонард не важен? Возможно, в следующий раз, когда он будет ранен, это заклинание будет использовано с пользой.”
</w:t>
      </w:r>
    </w:p>
    <w:p>
      <w:pPr/>
    </w:p>
    <w:p>
      <w:pPr>
        <w:jc w:val="left"/>
      </w:pPr>
      <w:r>
        <w:rPr>
          <w:rFonts w:ascii="Consolas" w:eastAsia="Consolas" w:hAnsi="Consolas" w:cs="Consolas"/>
          <w:b w:val="0"/>
          <w:sz w:val="28"/>
        </w:rPr>
        <w:t xml:space="preserve">Суй Юань сделал паузу. Поскольку у него была привилегия действовать так, как он хочет в этом мире, и поскольку он имел привычку говорить в разумной, подкрепленной доказательствами манере, Суй Юань почувствовал, что в настоящее время он недостаточно властен, и поспешно добавил: “Кроме того, жизнь или смерть твоего последователя, какое это имеет отношение ко мне? Я не понимаю, какими способностями ты обладаешь, чтобы заставить меня отказаться от этой ценной киновари.”
</w:t>
      </w:r>
    </w:p>
    <w:p>
      <w:pPr/>
    </w:p>
    <w:p>
      <w:pPr>
        <w:jc w:val="left"/>
      </w:pPr>
      <w:r>
        <w:rPr>
          <w:rFonts w:ascii="Consolas" w:eastAsia="Consolas" w:hAnsi="Consolas" w:cs="Consolas"/>
          <w:b w:val="0"/>
          <w:sz w:val="28"/>
        </w:rPr>
        <w:t xml:space="preserve">Лицо Суй Юаня, "создающего трудности", было 10 из 10. Он должен был скрыть свое собственное черное лицо, выражающее его собственное поведение, одновременно тыча и щипая Леонарда, давая ему знак быстро сказать, что ему это не нужно, чтобы он мог логически передать киноварь Аллену.
</w:t>
      </w:r>
    </w:p>
    <w:p>
      <w:pPr/>
    </w:p>
    <w:p>
      <w:pPr>
        <w:jc w:val="left"/>
      </w:pPr>
      <w:r>
        <w:rPr>
          <w:rFonts w:ascii="Consolas" w:eastAsia="Consolas" w:hAnsi="Consolas" w:cs="Consolas"/>
          <w:b w:val="0"/>
          <w:sz w:val="28"/>
        </w:rPr>
        <w:t xml:space="preserve">В конце концов, Эли абсолютно не способен быть чрезмерно сочувствующим, выдавая свое доказательство победы с таким самообладанием. Однако, согласно сюжету, Леонард имеет хорошее впечатление от Аллена, так что это было просто правильно для него, чтобы отказаться от киновари! Во-первых, это было в соответствии с сюжетом, позволяя Леонарду выразить свою добрую волю по отношению к Аллену. Во-вторых, это также усилило бы конфликт между Алленом и Суй Юанем. Он просто не мог быть более совершенным! Суй Юань действительно хотел воздать тысячу хвалебных слов своему собственному уму и мудрости!
</w:t>
      </w:r>
    </w:p>
    <w:p>
      <w:pPr/>
    </w:p>
    <w:p>
      <w:pPr>
        <w:jc w:val="left"/>
      </w:pPr>
      <w:r>
        <w:rPr>
          <w:rFonts w:ascii="Consolas" w:eastAsia="Consolas" w:hAnsi="Consolas" w:cs="Consolas"/>
          <w:b w:val="0"/>
          <w:sz w:val="28"/>
        </w:rPr>
        <w:t xml:space="preserve">Получив намек Суй Юаня, Леонард опустил голову, глядя на него, и бросил взгляд на Аллена, который, казалось, потерял всякую надежду, но был опровергнут до такой степени, что остался без аргументов. Затем, под выжидающим взглядом Суй Юаня, уголки губ приподнялись вверх: “Ты прав, я, естественно, очень важен. Пойдем.”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 Черт возьми! Какая польза от ума и мудрости! Товарищи по команде свиньи не сотрудничают!
</w:t>
      </w:r>
    </w:p>
    <w:p>
      <w:pPr/>
    </w:p>
    <w:p>
      <w:pPr>
        <w:jc w:val="left"/>
      </w:pPr>
      <w:r>
        <w:rPr>
          <w:rFonts w:ascii="Consolas" w:eastAsia="Consolas" w:hAnsi="Consolas" w:cs="Consolas"/>
          <w:b w:val="0"/>
          <w:sz w:val="28"/>
        </w:rPr>
        <w:t xml:space="preserve">Обнятый Леонардом за плечи, Суй Юань неохотно развернулся, когда его уводили силой от Аллена. В этот момент он глубоко ненавидел Леонарда за то, что тот не работает усердно. Таким образом, даже если его посчитают за ООС, он обязательно отдаст эту киноварь Аллену!
</w:t>
      </w:r>
    </w:p>
    <w:p>
      <w:pPr/>
    </w:p>
    <w:p>
      <w:pPr>
        <w:jc w:val="left"/>
      </w:pPr>
      <w:r>
        <w:rPr>
          <w:rFonts w:ascii="Consolas" w:eastAsia="Consolas" w:hAnsi="Consolas" w:cs="Consolas"/>
          <w:b w:val="0"/>
          <w:sz w:val="28"/>
        </w:rPr>
        <w:t xml:space="preserve">Жаль только, что Аллен не слышал жалобного крика в сердце Суй Юаня. Он был только обескуражен, когда с тревогой посмотрел на двух удаляющихся людей, заставив Суй Юаня просто выплакаться рекой в  собственном сознании.
</w:t>
      </w:r>
    </w:p>
    <w:p>
      <w:pPr/>
    </w:p>
    <w:p>
      <w:pPr>
        <w:jc w:val="left"/>
      </w:pPr>
      <w:r>
        <w:rPr>
          <w:rFonts w:ascii="Consolas" w:eastAsia="Consolas" w:hAnsi="Consolas" w:cs="Consolas"/>
          <w:b w:val="0"/>
          <w:sz w:val="28"/>
        </w:rPr>
        <w:t xml:space="preserve">Выждав, пока вокруг никого не осталось, Суй Юань, который до этого терпеливо вел себя интимно и липко по отношению к Леонарду, наконец-то получил шанс взорваться.
</w:t>
      </w:r>
    </w:p>
    <w:p>
      <w:pPr/>
    </w:p>
    <w:p>
      <w:pPr>
        <w:jc w:val="left"/>
      </w:pPr>
      <w:r>
        <w:rPr>
          <w:rFonts w:ascii="Consolas" w:eastAsia="Consolas" w:hAnsi="Consolas" w:cs="Consolas"/>
          <w:b w:val="0"/>
          <w:sz w:val="28"/>
        </w:rPr>
        <w:t xml:space="preserve">“Хорошая возможность? Для тебя это, возможно, хорошая возможность,” - Суй Юань стряхнул Леонарда, но тот оставался спокойным и невозмутимым, пока его допрашивали: "Но для меня это ужасно.”
</w:t>
      </w:r>
    </w:p>
    <w:p>
      <w:pPr/>
    </w:p>
    <w:p>
      <w:pPr>
        <w:jc w:val="left"/>
      </w:pPr>
      <w:r>
        <w:rPr>
          <w:rFonts w:ascii="Consolas" w:eastAsia="Consolas" w:hAnsi="Consolas" w:cs="Consolas"/>
          <w:b w:val="0"/>
          <w:sz w:val="28"/>
        </w:rPr>
        <w:t xml:space="preserve">“Почему?" - Суй Юань нахмурил брови.
</w:t>
      </w:r>
    </w:p>
    <w:p>
      <w:pPr/>
    </w:p>
    <w:p>
      <w:pPr>
        <w:jc w:val="left"/>
      </w:pPr>
      <w:r>
        <w:rPr>
          <w:rFonts w:ascii="Consolas" w:eastAsia="Consolas" w:hAnsi="Consolas" w:cs="Consolas"/>
          <w:b w:val="0"/>
          <w:sz w:val="28"/>
        </w:rPr>
        <w:t xml:space="preserve">“Прямо сейчас уже ходят слухи, что причина, по которой я хорошо к тебе отношусь, заключается в том, что у меня есть скрытый мотив. По-видимому, этот твой брат тоже пытался убедить тебя? В этот критический момент я не хочу “помогать другому человеку, но не помогать тому, кто ближе” (в основном это означает, что вы помогаете другим людям, которые вам не близки, но не помогаете тем, кто предположительно важен/близок с вами), и таким образом подтверждаете эту гипотезу.”
</w:t>
      </w:r>
    </w:p>
    <w:p>
      <w:pPr/>
    </w:p>
    <w:p>
      <w:pPr>
        <w:jc w:val="left"/>
      </w:pPr>
      <w:r>
        <w:rPr>
          <w:rFonts w:ascii="Consolas" w:eastAsia="Consolas" w:hAnsi="Consolas" w:cs="Consolas"/>
          <w:b w:val="0"/>
          <w:sz w:val="28"/>
        </w:rPr>
        <w:t xml:space="preserve">Леонард громко защищался: "В противном случае, разве это не было бы моим открытием для тех злодеев, которые очарованы тобой?”
</w:t>
      </w:r>
    </w:p>
    <w:p>
      <w:pPr/>
    </w:p>
    <w:p>
      <w:pPr>
        <w:jc w:val="left"/>
      </w:pPr>
      <w:r>
        <w:rPr>
          <w:rFonts w:ascii="Consolas" w:eastAsia="Consolas" w:hAnsi="Consolas" w:cs="Consolas"/>
          <w:b w:val="0"/>
          <w:sz w:val="28"/>
        </w:rPr>
        <w:t xml:space="preserve">"...В конечном счете, есть сюжет, а есть твои любовные соперники! И первое более важно! Как ты не понимаешь!"
</w:t>
      </w:r>
    </w:p>
    <w:p>
      <w:pPr/>
    </w:p>
    <w:p>
      <w:pPr>
        <w:jc w:val="left"/>
      </w:pPr>
      <w:r>
        <w:rPr>
          <w:rFonts w:ascii="Consolas" w:eastAsia="Consolas" w:hAnsi="Consolas" w:cs="Consolas"/>
          <w:b w:val="0"/>
          <w:sz w:val="28"/>
        </w:rPr>
        <w:t xml:space="preserve">Суй Юань был полон горькой ненависти, чувствуя себя обиженным на него за то, что тот не оправдал его ожиданий, и желая, чтобы он поторопился и улучшился.
</w:t>
      </w:r>
    </w:p>
    <w:p>
      <w:pPr/>
    </w:p>
    <w:p>
      <w:pPr>
        <w:jc w:val="left"/>
      </w:pPr>
      <w:r>
        <w:rPr>
          <w:rFonts w:ascii="Consolas" w:eastAsia="Consolas" w:hAnsi="Consolas" w:cs="Consolas"/>
          <w:b w:val="0"/>
          <w:sz w:val="28"/>
        </w:rPr>
        <w:t xml:space="preserve">“Я могу только сказать, что у нас разные приоритеты," - развел руками Леонард. - для тебя важно первое. Для меня, очевидно, это последнее.”
</w:t>
      </w:r>
    </w:p>
    <w:p>
      <w:pPr/>
    </w:p>
    <w:p>
      <w:pPr>
        <w:jc w:val="left"/>
      </w:pPr>
      <w:r>
        <w:rPr>
          <w:rFonts w:ascii="Consolas" w:eastAsia="Consolas" w:hAnsi="Consolas" w:cs="Consolas"/>
          <w:b w:val="0"/>
          <w:sz w:val="28"/>
        </w:rPr>
        <w:t xml:space="preserve">Суй Юань：“………………”
</w:t>
      </w:r>
    </w:p>
    <w:p>
      <w:pPr/>
    </w:p>
    <w:p>
      <w:pPr>
        <w:jc w:val="left"/>
      </w:pPr>
      <w:r>
        <w:rPr>
          <w:rFonts w:ascii="Consolas" w:eastAsia="Consolas" w:hAnsi="Consolas" w:cs="Consolas"/>
          <w:b w:val="0"/>
          <w:sz w:val="28"/>
        </w:rPr>
        <w:t xml:space="preserve">Некоторое время он молчал. Суй Юань, который все еще кипел от сдерживаемой ярости, глубоко вздохнул и повернулся, чтобы уйти, не говоря ни слова.
</w:t>
      </w:r>
    </w:p>
    <w:p>
      <w:pPr/>
    </w:p>
    <w:p>
      <w:pPr>
        <w:jc w:val="left"/>
      </w:pPr>
      <w:r>
        <w:rPr>
          <w:rFonts w:ascii="Consolas" w:eastAsia="Consolas" w:hAnsi="Consolas" w:cs="Consolas"/>
          <w:b w:val="0"/>
          <w:sz w:val="28"/>
        </w:rPr>
        <w:t xml:space="preserve">Леонард на мгновение остолбенел, желая поднять руку, чтобы схватить его, но был отброшен другой рукой. Повернув голову, Суй Юань заскрежетал зубами и произнес слово за словом: “Люди, которые идут разными путями, не могут строить планы вместе! То, что ты сказал, было очень правильно! Пока этот вопрос с Алленом не будет решен, я вообще не хочу тебя видеть!”
</w:t>
      </w:r>
    </w:p>
    <w:p>
      <w:pPr/>
    </w:p>
    <w:p>
      <w:pPr>
        <w:jc w:val="left"/>
      </w:pPr>
      <w:r>
        <w:rPr>
          <w:rFonts w:ascii="Consolas" w:eastAsia="Consolas" w:hAnsi="Consolas" w:cs="Consolas"/>
          <w:b w:val="0"/>
          <w:sz w:val="28"/>
        </w:rPr>
        <w:t xml:space="preserve">Суй Юань ушел в сильном гневе, оставив Леонарда стоять на том же месте, беспомощно раскинув руки.
</w:t>
      </w:r>
    </w:p>
    <w:p>
      <w:pPr/>
    </w:p>
    <w:p>
      <w:pPr>
        <w:jc w:val="left"/>
      </w:pPr>
      <w:r>
        <w:rPr>
          <w:rFonts w:ascii="Consolas" w:eastAsia="Consolas" w:hAnsi="Consolas" w:cs="Consolas"/>
          <w:b w:val="0"/>
          <w:sz w:val="28"/>
        </w:rPr>
        <w:t xml:space="preserve">“По крайней мере, это только "пока дело Аллена не будет решено", верно? Ситуация совсем не тяжелая.”
</w:t>
      </w:r>
    </w:p>
    <w:p>
      <w:pPr/>
    </w:p>
    <w:p>
      <w:pPr>
        <w:jc w:val="left"/>
      </w:pPr>
      <w:r>
        <w:rPr>
          <w:rFonts w:ascii="Consolas" w:eastAsia="Consolas" w:hAnsi="Consolas" w:cs="Consolas"/>
          <w:b w:val="0"/>
          <w:sz w:val="28"/>
        </w:rPr>
        <w:t xml:space="preserve">Леонард улыбнулся про себя, высокомерно пожав плечами.
</w:t>
      </w:r>
    </w:p>
    <w:p>
      <w:pPr/>
    </w:p>
    <w:p>
      <w:pPr>
        <w:jc w:val="left"/>
      </w:pPr>
      <w:r>
        <w:rPr>
          <w:rFonts w:ascii="Consolas" w:eastAsia="Consolas" w:hAnsi="Consolas" w:cs="Consolas"/>
          <w:b w:val="0"/>
          <w:sz w:val="28"/>
        </w:rPr>
        <w:t xml:space="preserve">007: "Действительно хорошее самоутешение.”
</w:t>
      </w:r>
    </w:p>
    <w:p>
      <w:pPr/>
    </w:p>
    <w:p>
      <w:pPr>
        <w:jc w:val="left"/>
      </w:pPr>
      <w:r>
        <w:rPr>
          <w:rFonts w:ascii="Consolas" w:eastAsia="Consolas" w:hAnsi="Consolas" w:cs="Consolas"/>
          <w:b w:val="0"/>
          <w:sz w:val="28"/>
        </w:rPr>
        <w:t xml:space="preserve">Леонард：“……”
</w:t>
      </w:r>
    </w:p>
    <w:p>
      <w:pPr/>
    </w:p>
    <w:p>
      <w:pPr>
        <w:jc w:val="left"/>
      </w:pPr>
      <w:r>
        <w:rPr>
          <w:rFonts w:ascii="Consolas" w:eastAsia="Consolas" w:hAnsi="Consolas" w:cs="Consolas"/>
          <w:b w:val="0"/>
          <w:sz w:val="28"/>
        </w:rPr>
        <w:t xml:space="preserve">Поговорив с Леонардом, Суй Юань, глубоко ненавидевший того, кто постоянно искал смерти, но все же заставлял его убирать за собой беспорядок, бросился вперед со склоненной головой, задыхаясь от ярости. Но не успел он отойти далеко, как кто-то вдруг схватил его. У него не было достаточно времени, чтобы скрыть свое расстроенное выражение лица, и поэтому он был замечен другим лицом к лицу.
</w:t>
      </w:r>
    </w:p>
    <w:p>
      <w:pPr/>
    </w:p>
    <w:p>
      <w:pPr>
        <w:jc w:val="left"/>
      </w:pPr>
      <w:r>
        <w:rPr>
          <w:rFonts w:ascii="Consolas" w:eastAsia="Consolas" w:hAnsi="Consolas" w:cs="Consolas"/>
          <w:b w:val="0"/>
          <w:sz w:val="28"/>
        </w:rPr>
        <w:t xml:space="preserve">Цвет лица Мойи был уродливым, полным жалости и самобичевания: “Эли, ты расстроен? Это все из-за Леонарда?”
</w:t>
      </w:r>
    </w:p>
    <w:p>
      <w:pPr/>
    </w:p>
    <w:p>
      <w:pPr>
        <w:jc w:val="left"/>
      </w:pPr>
      <w:r>
        <w:rPr>
          <w:rFonts w:ascii="Consolas" w:eastAsia="Consolas" w:hAnsi="Consolas" w:cs="Consolas"/>
          <w:b w:val="0"/>
          <w:sz w:val="28"/>
        </w:rPr>
        <w:t xml:space="preserve">Суй Юань некоторое время молчал, не зная, следует ли ему кивнуть или покачать головой.
</w:t>
      </w:r>
    </w:p>
    <w:p>
      <w:pPr/>
    </w:p>
    <w:p>
      <w:pPr>
        <w:jc w:val="left"/>
      </w:pPr>
      <w:r>
        <w:rPr>
          <w:rFonts w:ascii="Consolas" w:eastAsia="Consolas" w:hAnsi="Consolas" w:cs="Consolas"/>
          <w:b w:val="0"/>
          <w:sz w:val="28"/>
        </w:rPr>
        <w:t xml:space="preserve">“Расстроен. Я все слышал," - вздохнул Мойя.
</w:t>
      </w:r>
    </w:p>
    <w:p>
      <w:pPr/>
    </w:p>
    <w:p>
      <w:pPr>
        <w:jc w:val="left"/>
      </w:pPr>
      <w:r>
        <w:rPr>
          <w:rFonts w:ascii="Consolas" w:eastAsia="Consolas" w:hAnsi="Consolas" w:cs="Consolas"/>
          <w:b w:val="0"/>
          <w:sz w:val="28"/>
        </w:rPr>
        <w:t xml:space="preserve">Суй Юань：“............?!!”
</w:t>
      </w:r>
    </w:p>
    <w:p>
      <w:pPr/>
    </w:p>
    <w:p>
      <w:pPr>
        <w:jc w:val="left"/>
      </w:pPr>
      <w:r>
        <w:rPr>
          <w:rFonts w:ascii="Consolas" w:eastAsia="Consolas" w:hAnsi="Consolas" w:cs="Consolas"/>
          <w:b w:val="0"/>
          <w:sz w:val="28"/>
        </w:rPr>
        <w:t xml:space="preserve">“У вас с Леонардом были разногласия? Это из-за того суб-зверочеловека Аллена, который приказал Монро представлять его интересы, а также был тем, кто хотел, чтобы ты дал ему киноварь?" - Мойя недовольно нахмурил брови.
</w:t>
      </w:r>
    </w:p>
    <w:p>
      <w:pPr/>
    </w:p>
    <w:p>
      <w:pPr>
        <w:jc w:val="left"/>
      </w:pPr>
      <w:r>
        <w:rPr>
          <w:rFonts w:ascii="Consolas" w:eastAsia="Consolas" w:hAnsi="Consolas" w:cs="Consolas"/>
          <w:b w:val="0"/>
          <w:sz w:val="28"/>
        </w:rPr>
        <w:t xml:space="preserve">Суй Юань облегченно вздохнул - он действительно испугался! К счастью, это “слышал все" было на самом деле просто "слышал эту маленькую часть в конце”…
</w:t>
      </w:r>
    </w:p>
    <w:p>
      <w:pPr/>
    </w:p>
    <w:p>
      <w:pPr>
        <w:jc w:val="left"/>
      </w:pPr>
      <w:r>
        <w:rPr>
          <w:rFonts w:ascii="Consolas" w:eastAsia="Consolas" w:hAnsi="Consolas" w:cs="Consolas"/>
          <w:b w:val="0"/>
          <w:sz w:val="28"/>
        </w:rPr>
        <w:t xml:space="preserve">“Ты не можешь обсудить со мной этот вопрос?" - Молчаливое выражение лица Суй Юаня практически подтвердило подозрения Мойи: "На самом деле, я мог бы догадаться обо всем.”
</w:t>
      </w:r>
    </w:p>
    <w:p>
      <w:pPr/>
    </w:p>
    <w:p>
      <w:pPr>
        <w:jc w:val="left"/>
      </w:pPr>
      <w:r>
        <w:rPr>
          <w:rFonts w:ascii="Consolas" w:eastAsia="Consolas" w:hAnsi="Consolas" w:cs="Consolas"/>
          <w:b w:val="0"/>
          <w:sz w:val="28"/>
        </w:rPr>
        <w:t xml:space="preserve">“О чем ты догадался?" - Осторожно спросил Суй Юань, решив сначала выяснить, что имела в виду другая сторона. Тогда он будет действовать в соответствии с этим.
</w:t>
      </w:r>
    </w:p>
    <w:p>
      <w:pPr/>
    </w:p>
    <w:p>
      <w:pPr>
        <w:jc w:val="left"/>
      </w:pPr>
      <w:r>
        <w:rPr>
          <w:rFonts w:ascii="Consolas" w:eastAsia="Consolas" w:hAnsi="Consolas" w:cs="Consolas"/>
          <w:b w:val="0"/>
          <w:sz w:val="28"/>
        </w:rPr>
        <w:t xml:space="preserve">“Хотя я и не знаю, как Леонард познакомился с этим Алленом, но похоже, что он действительно заботится об этом суб-зверолюде, верно? Он хотел, чтобы ты дал Аллену киноварь. Сегодня и ты, и Леонард вели себя очень странно," - тихо произнес Мойя, хотя в его голосе звучал вопрос: "После того, как он вышел на поле, ты не казался ни счастливыми, ни обеспокоенными, потому что знал, что он конкурировал не ради тебя, а ради Аллена, верно?”
</w:t>
      </w:r>
    </w:p>
    <w:p>
      <w:pPr/>
    </w:p>
    <w:p>
      <w:pPr>
        <w:jc w:val="left"/>
      </w:pPr>
      <w:r>
        <w:rPr>
          <w:rFonts w:ascii="Consolas" w:eastAsia="Consolas" w:hAnsi="Consolas" w:cs="Consolas"/>
          <w:b w:val="0"/>
          <w:sz w:val="28"/>
        </w:rPr>
        <w:t xml:space="preserve">Глаза Суй Юаня заблестели, и он внезапно придумал план действий. Он хотел бесконечно прыгать от радости - без сотрудничества товарищем по команде свиньи он мог бы пройти этот кризис времени!
</w:t>
      </w:r>
    </w:p>
    <w:p>
      <w:pPr/>
    </w:p>
    <w:p>
      <w:pPr>
        <w:jc w:val="left"/>
      </w:pPr>
      <w:r>
        <w:rPr>
          <w:rFonts w:ascii="Consolas" w:eastAsia="Consolas" w:hAnsi="Consolas" w:cs="Consolas"/>
          <w:b w:val="0"/>
          <w:sz w:val="28"/>
        </w:rPr>
        <w:t xml:space="preserve">“ ... Действительно, ты много знаешь,"  - Суй Юань сделал вид, что говорит с горечью, высокомерно повернув голову, но все же позволил слабости просочиться сквозь себя: "Я не знаю, что происходит, в конце концов. Я был полностью погружен в темноту. Если бы не сегодняшний день... я бы и дальше вел себя так глупо!
</w:t>
      </w:r>
    </w:p>
    <w:p>
      <w:pPr/>
    </w:p>
    <w:p>
      <w:pPr>
        <w:jc w:val="left"/>
      </w:pPr>
      <w:r>
        <w:rPr>
          <w:rFonts w:ascii="Consolas" w:eastAsia="Consolas" w:hAnsi="Consolas" w:cs="Consolas"/>
          <w:b w:val="0"/>
          <w:sz w:val="28"/>
        </w:rPr>
        <w:t xml:space="preserve">“... Вот почему Леонард не вступился за Аллена, когда тот попросил тебя отдать ему киноварь?" - Мойя нахмурил брови. Это было единственное, чего он не мог понять.
</w:t>
      </w:r>
    </w:p>
    <w:p>
      <w:pPr/>
    </w:p>
    <w:p>
      <w:pPr>
        <w:jc w:val="left"/>
      </w:pPr>
      <w:r>
        <w:rPr>
          <w:rFonts w:ascii="Consolas" w:eastAsia="Consolas" w:hAnsi="Consolas" w:cs="Consolas"/>
          <w:b w:val="0"/>
          <w:sz w:val="28"/>
        </w:rPr>
        <w:t xml:space="preserve">“Кто его знает! Ты спрашиваешь меня... лучше спроси у него напрямую! Если бы я мог знать, что у него на уме, это было бы здорово!" - Суй Юань скрыл свою нечистую совесть и говорил яростно, несмотря на то, что в душе был трусом, показывая выражение нахмуренных бровей и сердитых глаз. Он был не в состоянии сам заткнуть дыры в этой истории, поэтому он навязывал ее другим людям, позволяя их собственному воображению заполнить их. Это был абсолютно лучший метод!
</w:t>
      </w:r>
    </w:p>
    <w:p>
      <w:pPr/>
    </w:p>
    <w:p>
      <w:pPr>
        <w:jc w:val="left"/>
      </w:pPr>
      <w:r>
        <w:rPr>
          <w:rFonts w:ascii="Consolas" w:eastAsia="Consolas" w:hAnsi="Consolas" w:cs="Consolas"/>
          <w:b w:val="0"/>
          <w:sz w:val="28"/>
        </w:rPr>
        <w:t xml:space="preserve">Мойя испугался гнева Суй Юаня и поспешно сменил тему разговора. Хотя он не осмеливался спросить о Леонарде, он действительно представлял себе ситуацию в соответствии с желаниями Суй Юаня... согласно предположению Мойи, Леонард не хотел разрушать интимное чувство между двумя людьми перед другими, а также подпитывать слух о том, что его внезапная перемена отношения была вызвана интересами его семьи - Суй Юань должен был сказать, что это было наполовину правильно.
</w:t>
      </w:r>
    </w:p>
    <w:p>
      <w:pPr/>
    </w:p>
    <w:p>
      <w:pPr>
        <w:jc w:val="left"/>
      </w:pPr>
      <w:r>
        <w:rPr>
          <w:rFonts w:ascii="Consolas" w:eastAsia="Consolas" w:hAnsi="Consolas" w:cs="Consolas"/>
          <w:b w:val="0"/>
          <w:sz w:val="28"/>
        </w:rPr>
        <w:t xml:space="preserve">“Это... что ты собираешься делать дальше?" - Спросил Мойя, голос ее замедлился и смягчился.
</w:t>
      </w:r>
    </w:p>
    <w:p>
      <w:pPr/>
    </w:p>
    <w:p>
      <w:pPr>
        <w:jc w:val="left"/>
      </w:pPr>
      <w:r>
        <w:rPr>
          <w:rFonts w:ascii="Consolas" w:eastAsia="Consolas" w:hAnsi="Consolas" w:cs="Consolas"/>
          <w:b w:val="0"/>
          <w:sz w:val="28"/>
        </w:rPr>
        <w:t xml:space="preserve">"Что же мне делать..." - глаза Суй Юаня потускнели, а уголки рта приподнялись в насмешливом смехе: "Что бы он ни хотел, я, естественно, должен это сделать, но этого Аллена я совершенно не могу отпустить!" - Рука крепко сжалась в кулак, в глазах Суй Юаня светилась безжалостная сила. Однако в глубине души ему очень хотелось выпрыгнуть и пуститься в пляс от радости. Это определенно был богом данный актерский талант.
</w:t>
      </w:r>
    </w:p>
    <w:p>
      <w:pPr/>
    </w:p>
    <w:p>
      <w:pPr>
        <w:jc w:val="left"/>
      </w:pPr>
      <w:r>
        <w:rPr>
          <w:rFonts w:ascii="Consolas" w:eastAsia="Consolas" w:hAnsi="Consolas" w:cs="Consolas"/>
          <w:b w:val="0"/>
          <w:sz w:val="28"/>
        </w:rPr>
        <w:t xml:space="preserve">Мойя слегка вздохнул и поднял руки, чтобы обнять Суй Юаня, молча утешая его. Его сердце было полно жалости к нему и недовольства по отношению к Леонарду и Аллену, вплоть до некоторой ненависти.
</w:t>
      </w:r>
    </w:p>
    <w:p>
      <w:pPr/>
    </w:p>
    <w:p>
      <w:pPr>
        <w:jc w:val="left"/>
      </w:pPr>
      <w:r>
        <w:rPr>
          <w:rFonts w:ascii="Consolas" w:eastAsia="Consolas" w:hAnsi="Consolas" w:cs="Consolas"/>
          <w:b w:val="0"/>
          <w:sz w:val="28"/>
        </w:rPr>
        <w:t xml:space="preserve">"Спасибо, Мойя," - выдохнул Суй Юань через нос. Затем он вышел из объятий Мойи, его глаза слегка покраснели, но он продолжал стоять высокомерный и гордый. Он, естественно, выразил свою благодарность искренне - спасибо Мойе за вдохновение!
</w:t>
      </w:r>
    </w:p>
    <w:p>
      <w:pPr/>
    </w:p>
    <w:p>
      <w:pPr>
        <w:jc w:val="left"/>
      </w:pPr>
      <w:r>
        <w:rPr>
          <w:rFonts w:ascii="Consolas" w:eastAsia="Consolas" w:hAnsi="Consolas" w:cs="Consolas"/>
          <w:b w:val="0"/>
          <w:sz w:val="28"/>
        </w:rPr>
        <w:t xml:space="preserve">“Тогда.... ты хочешь найти Аллена?" - Легко спросил Мойя: "Я буду сопровождать тебя.”
</w:t>
      </w:r>
    </w:p>
    <w:p>
      <w:pPr/>
    </w:p>
    <w:p>
      <w:pPr>
        <w:jc w:val="left"/>
      </w:pPr>
      <w:r>
        <w:rPr>
          <w:rFonts w:ascii="Consolas" w:eastAsia="Consolas" w:hAnsi="Consolas" w:cs="Consolas"/>
          <w:b w:val="0"/>
          <w:sz w:val="28"/>
        </w:rPr>
        <w:t xml:space="preserve">Суй Юань решительно покачал головой: "Я определенно не пойду искать его лично! Он этого не заслуживает! Более того, если я его увижу, то вряд ли смогу удержаться и не послать его немедленно на верную смерть!”
</w:t>
      </w:r>
    </w:p>
    <w:p>
      <w:pPr/>
    </w:p>
    <w:p>
      <w:pPr>
        <w:jc w:val="left"/>
      </w:pPr>
      <w:r>
        <w:rPr>
          <w:rFonts w:ascii="Consolas" w:eastAsia="Consolas" w:hAnsi="Consolas" w:cs="Consolas"/>
          <w:b w:val="0"/>
          <w:sz w:val="28"/>
        </w:rPr>
        <w:t xml:space="preserve">Мойя снисходительно улыбнулся, словно вовсе не считал слова Суй Юаня неправильными: “Тогда как же ты собираешься отдать ему киноварь Панглу?”
</w:t>
      </w:r>
    </w:p>
    <w:p>
      <w:pPr/>
    </w:p>
    <w:p>
      <w:pPr>
        <w:jc w:val="left"/>
      </w:pPr>
      <w:r>
        <w:rPr>
          <w:rFonts w:ascii="Consolas" w:eastAsia="Consolas" w:hAnsi="Consolas" w:cs="Consolas"/>
          <w:b w:val="0"/>
          <w:sz w:val="28"/>
        </w:rPr>
        <w:t xml:space="preserve">“...Я собираюсь найти своего брата. Я заставлю его отдать киноварь Аллену," -  Суй Юань посмотрел вниз, глубоко задумавшись, пока говорил.
</w:t>
      </w:r>
    </w:p>
    <w:p>
      <w:pPr/>
    </w:p>
    <w:p>
      <w:pPr>
        <w:jc w:val="left"/>
      </w:pPr>
      <w:r>
        <w:rPr>
          <w:rFonts w:ascii="Consolas" w:eastAsia="Consolas" w:hAnsi="Consolas" w:cs="Consolas"/>
          <w:b w:val="0"/>
          <w:sz w:val="28"/>
        </w:rPr>
        <w:t xml:space="preserve">По первоначальному сюжету, поскольку Эли не мог смириться со своим поражением в межшкольных играх и потому что у него был конфликт с Алленом, Сэно, который был послан военными, чтобы отвечать за безопасность на мероприятии, поспешил решить эту проблему. Это была также первая встреча брата Эли Сэно с Алленом - отныне ему суждено было стать несчастным пушечным мясом.
</w:t>
      </w:r>
    </w:p>
    <w:p>
      <w:pPr/>
    </w:p>
    <w:p>
      <w:pPr>
        <w:jc w:val="left"/>
      </w:pPr>
      <w:r>
        <w:rPr>
          <w:rFonts w:ascii="Consolas" w:eastAsia="Consolas" w:hAnsi="Consolas" w:cs="Consolas"/>
          <w:b w:val="0"/>
          <w:sz w:val="28"/>
        </w:rPr>
        <w:t xml:space="preserve">На этот раз Суй Юань практически не конфликтовал с Алленом. Поэтому сюжетная линия Сэно, естественно, тоже исчезла. Поэтому Суй Юань планировал воспользоваться этой возможностью, чтобы исправить ситуацию, а также выявить плохие отношения между ним и Леонардом. Это можно было рассматривать как убийство двух зайцев одним выстрелом!
</w:t>
      </w:r>
    </w:p>
    <w:p>
      <w:pPr/>
    </w:p>
    <w:p>
      <w:pPr>
        <w:jc w:val="left"/>
      </w:pPr>
      <w:r>
        <w:rPr>
          <w:rFonts w:ascii="Consolas" w:eastAsia="Consolas" w:hAnsi="Consolas" w:cs="Consolas"/>
          <w:b w:val="0"/>
          <w:sz w:val="28"/>
        </w:rPr>
        <w:t xml:space="preserve">“Это тоже хорошо," - согласился Мойя, кивая головой: "У Сэно спокойное поведение, и он очень дорожит тобой. Он очень подходящий человек.
</w:t>
      </w:r>
    </w:p>
    <w:p>
      <w:pPr/>
    </w:p>
    <w:p>
      <w:pPr>
        <w:jc w:val="left"/>
      </w:pPr>
      <w:r>
        <w:rPr>
          <w:rFonts w:ascii="Consolas" w:eastAsia="Consolas" w:hAnsi="Consolas" w:cs="Consolas"/>
          <w:b w:val="0"/>
          <w:sz w:val="28"/>
        </w:rPr>
        <w:t xml:space="preserve">Суй Юань кивнул головой, наконец-то слегка улыбнувшись.
</w:t>
      </w:r>
    </w:p>
    <w:p>
      <w:pPr/>
    </w:p>
    <w:p>
      <w:pPr>
        <w:jc w:val="left"/>
      </w:pPr>
      <w:r>
        <w:rPr>
          <w:rFonts w:ascii="Consolas" w:eastAsia="Consolas" w:hAnsi="Consolas" w:cs="Consolas"/>
          <w:b w:val="0"/>
          <w:sz w:val="28"/>
        </w:rPr>
        <w:t xml:space="preserve">"В настоящее время Сэно все еще должен быть на поле боя, хотя это не так далеко, но там определенно все еще ходят всевозможные зверолюди. Это не слишком безопасно, поэтому я буду сопровождать тебя," - Мойя воспользовался ситуацией, чтобы предложить свою помощь.
</w:t>
      </w:r>
    </w:p>
    <w:p>
      <w:pPr/>
    </w:p>
    <w:p>
      <w:pPr>
        <w:jc w:val="left"/>
      </w:pPr>
      <w:r>
        <w:rPr>
          <w:rFonts w:ascii="Consolas" w:eastAsia="Consolas" w:hAnsi="Consolas" w:cs="Consolas"/>
          <w:b w:val="0"/>
          <w:sz w:val="28"/>
        </w:rPr>
        <w:t xml:space="preserve">"Спасибо," - кивнул Суй Юань в знак согласия.
</w:t>
      </w:r>
    </w:p>
    <w:p>
      <w:pPr/>
    </w:p>
    <w:p>
      <w:pPr>
        <w:jc w:val="left"/>
      </w:pPr>
      <w:r>
        <w:rPr>
          <w:rFonts w:ascii="Consolas" w:eastAsia="Consolas" w:hAnsi="Consolas" w:cs="Consolas"/>
          <w:b w:val="0"/>
          <w:sz w:val="28"/>
        </w:rPr>
        <w:t xml:space="preserve">Мойя сдержался, не желая казаться слишком возбужденным, и спокойно пошел рядом с Суй Юанем.
</w:t>
      </w:r>
    </w:p>
    <w:p>
      <w:pPr/>
    </w:p>
    <w:p>
      <w:pPr>
        <w:jc w:val="left"/>
      </w:pPr>
      <w:r>
        <w:rPr>
          <w:rFonts w:ascii="Consolas" w:eastAsia="Consolas" w:hAnsi="Consolas" w:cs="Consolas"/>
          <w:b w:val="0"/>
          <w:sz w:val="28"/>
        </w:rPr>
        <w:t xml:space="preserve">"Хорошая впечатление, к которому Леонард приложил огромные усилия, чтобы достичь, полностью исчезло всего лишь из нескольких твоих слов, полностью превратившись в бесполезное дерьмо. Если бы он узнал об этом, кто знает, выплюнул бы он кровь или нет!" - Счастливо заметил 5237, радуясь чужому несчастью: "Он мешал тебе выполнять  задачи, так что ты должен мешать ему! Вы двое - просто врожденная пара свиных товарищей по команде!”
</w:t>
      </w:r>
    </w:p>
    <w:p>
      <w:pPr/>
    </w:p>
    <w:p>
      <w:pPr>
        <w:jc w:val="left"/>
      </w:pPr>
      <w:r>
        <w:rPr>
          <w:rFonts w:ascii="Consolas" w:eastAsia="Consolas" w:hAnsi="Consolas" w:cs="Consolas"/>
          <w:b w:val="0"/>
          <w:sz w:val="28"/>
        </w:rPr>
        <w:t xml:space="preserve">Суй Юань не знал почему, но он вдруг испугался быть пойманным, но очень быстро почувствовал, что справедливость на его стороне, и поэтому почувствовал себя смелым и уверенным: “По какой причине я всегда должен быть брошен им, когда все его желания сбываются? Это просто нечестно!”
</w:t>
      </w:r>
    </w:p>
    <w:p>
      <w:pPr/>
    </w:p>
    <w:p>
      <w:pPr>
        <w:jc w:val="left"/>
      </w:pPr>
      <w:r>
        <w:rPr>
          <w:rFonts w:ascii="Consolas" w:eastAsia="Consolas" w:hAnsi="Consolas" w:cs="Consolas"/>
          <w:b w:val="0"/>
          <w:sz w:val="28"/>
        </w:rPr>
        <w:t xml:space="preserve">“Вот почему я честно зажгу свечи для вас двоих,” - 5237 засмеялся “ха-ха-ха", ударив Суй Юаня по плечу.
</w:t>
      </w:r>
    </w:p>
    <w:p>
      <w:pPr/>
    </w:p>
    <w:p>
      <w:pPr>
        <w:jc w:val="left"/>
      </w:pPr>
      <w:r>
        <w:rPr>
          <w:rFonts w:ascii="Consolas" w:eastAsia="Consolas" w:hAnsi="Consolas" w:cs="Consolas"/>
          <w:b w:val="0"/>
          <w:sz w:val="28"/>
        </w:rPr>
        <w:t xml:space="preserve">Суй Юань：“………………”
</w:t>
      </w:r>
    </w:p>
    <w:p>
      <w:pPr/>
    </w:p>
    <w:p>
      <w:pPr>
        <w:jc w:val="left"/>
      </w:pPr>
      <w:r>
        <w:rPr>
          <w:rFonts w:ascii="Consolas" w:eastAsia="Consolas" w:hAnsi="Consolas" w:cs="Consolas"/>
          <w:b w:val="0"/>
          <w:sz w:val="28"/>
        </w:rPr>
        <w:t xml:space="preserve">После того как Мойя и Суй Юань ушли вместе, недалеко от того места, где они обменялись несколькими словами, Монро вышел, сверкая желтыми глазами.
</w:t>
      </w:r>
    </w:p>
    <w:p>
      <w:pPr/>
    </w:p>
    <w:p>
      <w:pPr>
        <w:jc w:val="left"/>
      </w:pPr>
      <w:r>
        <w:rPr>
          <w:rFonts w:ascii="Consolas" w:eastAsia="Consolas" w:hAnsi="Consolas" w:cs="Consolas"/>
          <w:b w:val="0"/>
          <w:sz w:val="28"/>
        </w:rPr>
        <w:t xml:space="preserve">Для Леонарда, заставившего Аллена и Эли стать враждебными, было естественно неожиданно происходящее, в конце концов, он чрезмерно верил, что Эли был неотделим от него, поэтому он хотел оседлать две лодки? Кроме того, у Аллена, похоже, тоже была тайна, о которой он не знал? Только Монро, чья жадность была ничуть не меньше, чем у Леонарда, совсем не сочувствовал Леонарду, который совсем не дорожил тем, что у него было. Некоторое время он наблюдал за Алленом со спины, но в глубине души Монро все еще склонялся к Эли. Если Леонард слишком жаден, то он воспользуется этим шансом, чтобы схватить Эли без церемоний!
</w:t>
      </w:r>
    </w:p>
    <w:p>
      <w:pPr/>
    </w:p>
    <w:p>
      <w:pPr>
        <w:jc w:val="left"/>
      </w:pPr>
      <w:r>
        <w:rPr>
          <w:rFonts w:ascii="Consolas" w:eastAsia="Consolas" w:hAnsi="Consolas" w:cs="Consolas"/>
          <w:b w:val="0"/>
          <w:sz w:val="28"/>
        </w:rPr>
        <w:t xml:space="preserve">…...С другой стороны, этот Мойя тоже был угрозой. Его способность незаметно проникать в дела Суй Юаня была действительно неплохой. Возможно, ему удастся спровоцировать его на драку с Леонардом. Было бы лучше, если бы ему не пришлось тратить много усилий, чтобы выгнать одного из своих конкурентов.....?
</w:t>
      </w:r>
    </w:p>
    <w:p>
      <w:pPr/>
    </w:p>
    <w:p>
      <w:pPr>
        <w:jc w:val="left"/>
      </w:pPr>
      <w:r>
        <w:rPr>
          <w:rFonts w:ascii="Consolas" w:eastAsia="Consolas" w:hAnsi="Consolas" w:cs="Consolas"/>
          <w:b w:val="0"/>
          <w:sz w:val="28"/>
        </w:rPr>
        <w:t xml:space="preserve">Монро, чье сердце было занято самодовольными расчетами и радостно подпрыгивало от возбуждения, небрежно шагнул вперед, забыв, что получил серьезную рану. Когда он повернулся всем телом, то внезапно упал, втянув в себя холодный воздух, и все его черты лица слегка сморщились, когда он потер поясницу, поврежденную хвостом Леонарда.
</w:t>
      </w:r>
    </w:p>
    <w:p>
      <w:pPr/>
    </w:p>
    <w:p>
      <w:pPr>
        <w:jc w:val="left"/>
      </w:pPr>
      <w:r>
        <w:rPr>
          <w:rFonts w:ascii="Consolas" w:eastAsia="Consolas" w:hAnsi="Consolas" w:cs="Consolas"/>
          <w:b w:val="0"/>
          <w:sz w:val="28"/>
        </w:rPr>
        <w:t xml:space="preserve"> — Этот долг он обязательно заберет еще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Легко получив обещание Сэно, Суй Юань повел себя так, словно хотел поскорее избавиться от горячей картошки, быстро сунул киноварь в руки другого и велел ему поскорее отдать ее Аллену. Сэно, естественно, внимательно следил за делами своего младшего брата и поэтому слышал о событиях, происходивших на поле боя. Увидев на этот раз ненормальное выражение лица Суй Юаня, он, конечно, не мог так просто его отпустить. Нахмурив брови, он до самого конца допрашивал о том, что заставило его внезапно изменить свое решение.
</w:t>
      </w:r>
    </w:p>
    <w:p>
      <w:pPr/>
    </w:p>
    <w:p>
      <w:pPr>
        <w:jc w:val="left"/>
      </w:pPr>
      <w:r>
        <w:rPr>
          <w:rFonts w:ascii="Consolas" w:eastAsia="Consolas" w:hAnsi="Consolas" w:cs="Consolas"/>
          <w:b w:val="0"/>
          <w:sz w:val="28"/>
        </w:rPr>
        <w:t xml:space="preserve">Выражение лица Суй Юаня было трудно прочесть, и он ответил двусмысленно, позволив Сэно смутно догадаться, что это касается Леонарда - на самом деле только Леонард был способен заставить его избалованного младшего брата опустить голову, заставив  пойти против собственных чувств. Однако, как только Сэно выспрашивал у него подробности, Суй Юань замолкал и не открывал рта, как бы сильно тот ни старался. Такое поведение заставляло воображение Сэно буйствовать еще сильнее.
</w:t>
      </w:r>
    </w:p>
    <w:p>
      <w:pPr/>
    </w:p>
    <w:p>
      <w:pPr>
        <w:jc w:val="left"/>
      </w:pPr>
      <w:r>
        <w:rPr>
          <w:rFonts w:ascii="Consolas" w:eastAsia="Consolas" w:hAnsi="Consolas" w:cs="Consolas"/>
          <w:b w:val="0"/>
          <w:sz w:val="28"/>
        </w:rPr>
        <w:t xml:space="preserve">Сэно взглянул на Мойя, который пришел с Суи юаней. Однако вскоре Сэно обнаружил, что тот просто смотрит на Суй Юаня глазами, полными жалости, и тоже качает головой. Сэно, который не мог придумать, что ему следует спросить, мог только временно отказаться, выразив, что он  выполнит порученную ему Суй Юанем задачу, так что тому не придется беспокоиться.
</w:t>
      </w:r>
    </w:p>
    <w:p>
      <w:pPr/>
    </w:p>
    <w:p>
      <w:pPr>
        <w:jc w:val="left"/>
      </w:pPr>
      <w:r>
        <w:rPr>
          <w:rFonts w:ascii="Consolas" w:eastAsia="Consolas" w:hAnsi="Consolas" w:cs="Consolas"/>
          <w:b w:val="0"/>
          <w:sz w:val="28"/>
        </w:rPr>
        <w:t xml:space="preserve">Получив то, что он хотел, Суй Юань, наконец, смягчил тон своего голоса, растягивая деревянное выражение на своем маленьком лице, кивая. Вскоре после этого он повернулся, чтобы уйти. Мойя также попрощался с Сэно, слепо следуя за каждым шагом Суй Юаня, делая все возможное, чтобы защитить его сзади.
</w:t>
      </w:r>
    </w:p>
    <w:p>
      <w:pPr/>
    </w:p>
    <w:p>
      <w:pPr>
        <w:jc w:val="left"/>
      </w:pPr>
      <w:r>
        <w:rPr>
          <w:rFonts w:ascii="Consolas" w:eastAsia="Consolas" w:hAnsi="Consolas" w:cs="Consolas"/>
          <w:b w:val="0"/>
          <w:sz w:val="28"/>
        </w:rPr>
        <w:t xml:space="preserve">Сэно со вздохом смотрел, как они уходят. Опустив голову, он смотрел на киноварь в своих руках, недовольство и подозрение к Леонарду становились все сильнее. Он всегда чувствовал, что его брат, который гнался за другим, в конце концов сдался, был слишком жалким. Даже если все уважали Леонарда, он считал, что скромный Мойя был более достойным человеком, чтобы доверить ему брата.
</w:t>
      </w:r>
    </w:p>
    <w:p>
      <w:pPr/>
    </w:p>
    <w:p>
      <w:pPr>
        <w:jc w:val="left"/>
      </w:pPr>
      <w:r>
        <w:rPr>
          <w:rFonts w:ascii="Consolas" w:eastAsia="Consolas" w:hAnsi="Consolas" w:cs="Consolas"/>
          <w:b w:val="0"/>
          <w:sz w:val="28"/>
        </w:rPr>
        <w:t xml:space="preserve">Сэно работал очень быстро. Очень быстро Суй Юань узнал, что Аллен использовал киноварь Панглу, чтобы исцелить своего поклонника. Суй Юань, который был на крючке, наконец-то смог вытащить свое сердце из желудка. По отношению к Леонарду он снова начал показывать хорошее лицо. В конце концов, настройки характера были его самой большой слабостью, и он относился к этому очень серьезно, не обижаясь. Это дело прошло в короткий промежуток времени к всеобщему удовлетворению.
</w:t>
      </w:r>
    </w:p>
    <w:p>
      <w:pPr/>
    </w:p>
    <w:p>
      <w:pPr>
        <w:jc w:val="left"/>
      </w:pPr>
      <w:r>
        <w:rPr>
          <w:rFonts w:ascii="Consolas" w:eastAsia="Consolas" w:hAnsi="Consolas" w:cs="Consolas"/>
          <w:b w:val="0"/>
          <w:sz w:val="28"/>
        </w:rPr>
        <w:t xml:space="preserve">В то же время среди зверолюдей распространился еще один слух. Из-за этого слуха Суй Юань стал жалким зверочеловеком, которого подвели, а Леонард стал человеком, который подвел других.
</w:t>
      </w:r>
    </w:p>
    <w:p>
      <w:pPr/>
    </w:p>
    <w:p>
      <w:pPr>
        <w:jc w:val="left"/>
      </w:pPr>
      <w:r>
        <w:rPr>
          <w:rFonts w:ascii="Consolas" w:eastAsia="Consolas" w:hAnsi="Consolas" w:cs="Consolas"/>
          <w:b w:val="0"/>
          <w:sz w:val="28"/>
        </w:rPr>
        <w:t xml:space="preserve">Под дотошным снисхождением Суй Юаня и его неумышленной демонстрацией своего капризного настроения этот слух постепенно распространился. Массы любят обсуждать сплетни, окружающие известных людей. Это было так, как если бы все слово разделяли один принцип: каждый собирает мудрость из масс — единство есть сила, даже если это фальшивые разговоры. Число людей, обсуждавших этот слух, росло, и вся его причина и следствие становились более реальными, чем золото.
</w:t>
      </w:r>
    </w:p>
    <w:p>
      <w:pPr/>
    </w:p>
    <w:p>
      <w:pPr>
        <w:jc w:val="left"/>
      </w:pPr>
      <w:r>
        <w:rPr>
          <w:rFonts w:ascii="Consolas" w:eastAsia="Consolas" w:hAnsi="Consolas" w:cs="Consolas"/>
          <w:b w:val="0"/>
          <w:sz w:val="28"/>
        </w:rPr>
        <w:t xml:space="preserve">Доказательством номер один была стычка между Леонардом и Монро, которая привела зрителей в замешательство. На первый взгляд казалось, что эти двое упомянули Аллена,  будто они боролись за его любовь. В сущности, это не имело никакого отношения к Эли. Более того, выражение лица Эли, обращенного в тот день к полю, было уродливым, ни капельки не счастливым. Только слухи могли объяснить эту ситуацию.
</w:t>
      </w:r>
    </w:p>
    <w:p>
      <w:pPr/>
    </w:p>
    <w:p>
      <w:pPr>
        <w:jc w:val="left"/>
      </w:pPr>
      <w:r>
        <w:rPr>
          <w:rFonts w:ascii="Consolas" w:eastAsia="Consolas" w:hAnsi="Consolas" w:cs="Consolas"/>
          <w:b w:val="0"/>
          <w:sz w:val="28"/>
        </w:rPr>
        <w:t xml:space="preserve">Доказательство второе: хотя Аллен не смог получить киноварь Панглу от Эли на поле боя, однако на второй день он взял эту киноварь и начертал заклинание, чтобы исцелить раненого зверочеловека. Именно в это время Эли и Леонард, казалось, поссорились.
</w:t>
      </w:r>
    </w:p>
    <w:p>
      <w:pPr/>
    </w:p>
    <w:p>
      <w:pPr>
        <w:jc w:val="left"/>
      </w:pPr>
      <w:r>
        <w:rPr>
          <w:rFonts w:ascii="Consolas" w:eastAsia="Consolas" w:hAnsi="Consolas" w:cs="Consolas"/>
          <w:b w:val="0"/>
          <w:sz w:val="28"/>
        </w:rPr>
        <w:t xml:space="preserve">Третья улика, добродушный Мойя, который всегда слепо следовал за Эли, в последнее время вел себя так, словно, что бы ни делал Леонард, это было неприятно глазу, все подвергалось придирчивой критике, вплоть до того, что повседневное общение не могло быть гармоничным. Раннеее между этими двумя людьми не было никакой вражды. Единственное, что могло бы заставить Мойю отреагировать таким образом, - это то, что Леонард подвел Эли, заставив его (Эли) страдать и чувствовать себя расстроенным.
</w:t>
      </w:r>
    </w:p>
    <w:p>
      <w:pPr/>
    </w:p>
    <w:p>
      <w:pPr>
        <w:jc w:val="left"/>
      </w:pPr>
      <w:r>
        <w:rPr>
          <w:rFonts w:ascii="Consolas" w:eastAsia="Consolas" w:hAnsi="Consolas" w:cs="Consolas"/>
          <w:b w:val="0"/>
          <w:sz w:val="28"/>
        </w:rPr>
        <w:t xml:space="preserve">В большом изобилии воображение, догадки и некоторые факты зверолюдей были собраны вместе без всякой на то причины, и таким образом образовался живой, разумный, подкрепленный доказательствами вид слухов. Когда Суй Юань услышал это, он был ошеломлен, пока не смог признать, что ему удалось достичь таких неожиданно мощных результатов, потому что он изучил метод Леонарда вести общественное мнение и искажать правду.
</w:t>
      </w:r>
    </w:p>
    <w:p>
      <w:pPr/>
    </w:p>
    <w:p>
      <w:pPr>
        <w:jc w:val="left"/>
      </w:pPr>
      <w:r>
        <w:rPr>
          <w:rFonts w:ascii="Consolas" w:eastAsia="Consolas" w:hAnsi="Consolas" w:cs="Consolas"/>
          <w:b w:val="0"/>
          <w:sz w:val="28"/>
        </w:rPr>
        <w:t xml:space="preserve">Внезапно, Суй Юань почувствовал, что он достиг необычайного знания, что заставило 5237 особенно восхищаться его скоростью обучения - хотя это достижение было в основном связано со слепой удачей.
</w:t>
      </w:r>
    </w:p>
    <w:p>
      <w:pPr/>
    </w:p>
    <w:p>
      <w:pPr>
        <w:jc w:val="left"/>
      </w:pPr>
      <w:r>
        <w:rPr>
          <w:rFonts w:ascii="Consolas" w:eastAsia="Consolas" w:hAnsi="Consolas" w:cs="Consolas"/>
          <w:b w:val="0"/>
          <w:sz w:val="28"/>
        </w:rPr>
        <w:t xml:space="preserve">Итак, относительно этого неудержимо распространяющегося слуха Аллен, который вылечил своего поклонника и таким образом окончательно расслабился, естественно, тоже слышал об этом. Нельзя было не сказать, что он и его друзья были потрясены! В отличие от Леонарда, который заслуживает наказания, Аллена просто застрелили, когда он лежал. В первую очередь, он совершенно не знал Леонарда! Этот ритм, который превратил его в третью сторону, сделал его немного неспособным сохранять спокойствие. 
</w:t>
      </w:r>
    </w:p>
    <w:p>
      <w:pPr/>
    </w:p>
    <w:p>
      <w:pPr>
        <w:jc w:val="left"/>
      </w:pPr>
      <w:r>
        <w:rPr>
          <w:rFonts w:ascii="Consolas" w:eastAsia="Consolas" w:hAnsi="Consolas" w:cs="Consolas"/>
          <w:b w:val="0"/>
          <w:sz w:val="28"/>
        </w:rPr>
        <w:t xml:space="preserve">Ради того, чтобы поблагодарить своего благодетеля, а также ради того, чтобы очистить свое имя, Аллен, который чувствовал на своей голове давление столь же великое, как гора, отправился искать Суй Юаня. Затем он хладнокровно и спокойно выразил свою благодарность под проницательным и надменным взглядом Эли.
</w:t>
      </w:r>
    </w:p>
    <w:p>
      <w:pPr/>
    </w:p>
    <w:p>
      <w:pPr>
        <w:jc w:val="left"/>
      </w:pPr>
      <w:r>
        <w:rPr>
          <w:rFonts w:ascii="Consolas" w:eastAsia="Consolas" w:hAnsi="Consolas" w:cs="Consolas"/>
          <w:b w:val="0"/>
          <w:sz w:val="28"/>
        </w:rPr>
        <w:t xml:space="preserve">“Вместо того, чтобы благодарить меня, ты можешь пойти и поблагодарить Леонарда," -  холодно сказал Суй Юань: "Если бы не его просьба, я бы точно не  отдал тебе киноварь.”
</w:t>
      </w:r>
    </w:p>
    <w:p>
      <w:pPr/>
    </w:p>
    <w:p>
      <w:pPr>
        <w:jc w:val="left"/>
      </w:pPr>
      <w:r>
        <w:rPr>
          <w:rFonts w:ascii="Consolas" w:eastAsia="Consolas" w:hAnsi="Consolas" w:cs="Consolas"/>
          <w:b w:val="0"/>
          <w:sz w:val="28"/>
        </w:rPr>
        <w:t xml:space="preserve">Слушая его слова, Аллен постоянно натягивал на лицо улыбку: “До самого конца я действительно не знаю, откуда взялся этот слух. Пожалуйста, поверь мне. Клянусь Богом зверей, я никогда не говорил ни единого слова Его Превосходительству Леонарду! Даже во время этого события он говорил только с тобой...”
</w:t>
      </w:r>
    </w:p>
    <w:p>
      <w:pPr/>
    </w:p>
    <w:p>
      <w:pPr>
        <w:jc w:val="left"/>
      </w:pPr>
      <w:r>
        <w:rPr>
          <w:rFonts w:ascii="Consolas" w:eastAsia="Consolas" w:hAnsi="Consolas" w:cs="Consolas"/>
          <w:b w:val="0"/>
          <w:sz w:val="28"/>
        </w:rPr>
        <w:t xml:space="preserve">"Может быть вы оба боитесь разоблачения, поэтому притворяетесь, что не знаете друг друга! Хотя, клянусь Богом зверей, я не могу тебе поверить!" - Суй Юань взорвался в ярости: "Даже если  ты не хочешь это признавать, тогда откуда слух, что он хотел представлять тебя и зачем ему говорить отдать киноварь?"
</w:t>
      </w:r>
    </w:p>
    <w:p>
      <w:pPr/>
    </w:p>
    <w:p>
      <w:pPr>
        <w:jc w:val="left"/>
      </w:pPr>
      <w:r>
        <w:rPr>
          <w:rFonts w:ascii="Consolas" w:eastAsia="Consolas" w:hAnsi="Consolas" w:cs="Consolas"/>
          <w:b w:val="0"/>
          <w:sz w:val="28"/>
        </w:rPr>
        <w:t xml:space="preserve"> Превратив Леонарда в своего собственного козла отпущения, Суй Юань нисколько не боялся быть изгнанным. Разве не он (Леонард) вывел корень проблемы? Поделом ему!
</w:t>
      </w:r>
    </w:p>
    <w:p>
      <w:pPr/>
    </w:p>
    <w:p>
      <w:pPr>
        <w:jc w:val="left"/>
      </w:pPr>
      <w:r>
        <w:rPr>
          <w:rFonts w:ascii="Consolas" w:eastAsia="Consolas" w:hAnsi="Consolas" w:cs="Consolas"/>
          <w:b w:val="0"/>
          <w:sz w:val="28"/>
        </w:rPr>
        <w:t xml:space="preserve">“Возможно... это была просто доброта Его Превосходительства Леонарда? Как собрат-зверочеловек, а также в отношении моего оскорбленного поклонника, я полагаю, что он, возможно, сочувствовал этой ситуации, вспомнив свой собственный предыдущий опыт ранения. Ты тоже был таким же, как я, беспокойным и неуравновешенным. Возможно, он  измерял других по своим меркам и поэтому решил протянуть руку помощи?" - Аллен и сам не мог понять, что это значит в конце концов, однако это нисколько не мешало его мягким словам самоуничижения, усердно пытавшимся выпутаться из ситуации.
</w:t>
      </w:r>
    </w:p>
    <w:p>
      <w:pPr/>
    </w:p>
    <w:p>
      <w:pPr>
        <w:jc w:val="left"/>
      </w:pPr>
      <w:r>
        <w:rPr>
          <w:rFonts w:ascii="Consolas" w:eastAsia="Consolas" w:hAnsi="Consolas" w:cs="Consolas"/>
          <w:b w:val="0"/>
          <w:sz w:val="28"/>
        </w:rPr>
        <w:t xml:space="preserve">Услышав это, Суй Юань на мгновение застыл с разинутым ртом, думая лишь о том, что сказанное Алленом на самом деле не было ошибкой. Если бы это был настоящий Эли, его бы, скорее всего, одурачили! Между сохранением своего низкого IQ и проявлением враждебности к главному герою в соответствии с сюжетом, Суй Юань нашел чрезвычайно трудным выбор, но в конечном счете выбрал последнее. Хотя его лицо слегка расслабилось, взгляд был таким же твердым и ледяным, как и прежде: "Не думай, что, произнеся эти несколько слов, ты сможешь обмануть меня! У меня есть уши, которые могут слышать, и глаза, которые могут видеть. Независимо от того, есть ли у тебя с Леонардом что-то общее, это определенно счет, который я должен уладить с тобой!”
</w:t>
      </w:r>
    </w:p>
    <w:p>
      <w:pPr/>
    </w:p>
    <w:p>
      <w:pPr>
        <w:jc w:val="left"/>
      </w:pPr>
      <w:r>
        <w:rPr>
          <w:rFonts w:ascii="Consolas" w:eastAsia="Consolas" w:hAnsi="Consolas" w:cs="Consolas"/>
          <w:b w:val="0"/>
          <w:sz w:val="28"/>
        </w:rPr>
        <w:t xml:space="preserve">Жаль только, что Аллен, вопреки его ожиданиям, нисколько не рассердился, а вместо этого, казалось, снисходительно улыбнулся ему: “Конечно, в прошлый раз я сказал вам, что, если вы дадите мне киноварь, я готов сделать все, чтобы заплатить за нее.”
</w:t>
      </w:r>
    </w:p>
    <w:p>
      <w:pPr/>
    </w:p>
    <w:p>
      <w:pPr>
        <w:jc w:val="left"/>
      </w:pPr>
      <w:r>
        <w:rPr>
          <w:rFonts w:ascii="Consolas" w:eastAsia="Consolas" w:hAnsi="Consolas" w:cs="Consolas"/>
          <w:b w:val="0"/>
          <w:sz w:val="28"/>
        </w:rPr>
        <w:t xml:space="preserve">Суй Юань：“…”
</w:t>
      </w:r>
    </w:p>
    <w:p>
      <w:pPr/>
    </w:p>
    <w:p>
      <w:pPr>
        <w:jc w:val="left"/>
      </w:pPr>
      <w:r>
        <w:rPr>
          <w:rFonts w:ascii="Consolas" w:eastAsia="Consolas" w:hAnsi="Consolas" w:cs="Consolas"/>
          <w:b w:val="0"/>
          <w:sz w:val="28"/>
        </w:rPr>
        <w:t xml:space="preserve">—- А где же согласованный конфликт типа "дай Тит-за-ТАТ"? Что это за ситуация такая - “ты хороший”, “я хороший”, “все хорошие”?!
</w:t>
      </w:r>
    </w:p>
    <w:p>
      <w:pPr/>
    </w:p>
    <w:p>
      <w:pPr>
        <w:jc w:val="left"/>
      </w:pPr>
      <w:r>
        <w:rPr>
          <w:rFonts w:ascii="Consolas" w:eastAsia="Consolas" w:hAnsi="Consolas" w:cs="Consolas"/>
          <w:b w:val="0"/>
          <w:sz w:val="28"/>
        </w:rPr>
        <w:t xml:space="preserve">Когда Аллен беспомощно посмотрел на лицо маленького котенка-подростка, по выражению которого было видно, что он не находит слов,  будто хотел выйти из себя, но просто не знал, какой вид ему следует придать, улыбка в его глазах стала глубже. Эли был властным человеком, но он не стал специально лезть из кожи вон, чтобы доставить неприятности. В прошлый раз слова, сказанные им на поле, не дали Аллену возможности опровергнуть их. В конце концов, он и Эли практически не имели между собой никаких отношений. Он в принципе не мог требовать от другой стороны пожертвовать своим собственным интересом  ради него, что привело бы к тому, что он отказался бы от потенциального лечения для своего возлюбленного, чтобы исцелить поклонника Аллена.
</w:t>
      </w:r>
    </w:p>
    <w:p>
      <w:pPr/>
    </w:p>
    <w:p>
      <w:pPr>
        <w:jc w:val="left"/>
      </w:pPr>
      <w:r>
        <w:rPr>
          <w:rFonts w:ascii="Consolas" w:eastAsia="Consolas" w:hAnsi="Consolas" w:cs="Consolas"/>
          <w:b w:val="0"/>
          <w:sz w:val="28"/>
        </w:rPr>
        <w:t xml:space="preserve">Аллен планировал сдаться и искать другой путь. Однако, не дожидаясь, пока он придумает другой способ, брат Эли Сэно пришел к нему, держа киноварь, и серьезно вручил ее ему. Это, несомненно, был случай помощи кому-то в час нужды. Чувствуя огромную благодарность, Аллен не имел других мыслей, кроме как сделать все возможное, чтобы отплатить за этот добрый поступок. Еще более излишне было говорить, что слова, сказанные Сэно, когда тот передавал киноварь, заставили Аллена не только составить хорошее мнение об Эли, но и сжалиться над ним.
</w:t>
      </w:r>
    </w:p>
    <w:p>
      <w:pPr/>
    </w:p>
    <w:p>
      <w:pPr>
        <w:jc w:val="left"/>
      </w:pPr>
      <w:r>
        <w:rPr>
          <w:rFonts w:ascii="Consolas" w:eastAsia="Consolas" w:hAnsi="Consolas" w:cs="Consolas"/>
          <w:b w:val="0"/>
          <w:sz w:val="28"/>
        </w:rPr>
        <w:t xml:space="preserve">После двух встреч Аллен почувствовал, что Эли похож на его младшего брата — или, скорее, это должна быть младшая сестра? - из его изначального мира. Надменный и своенравный, он, однако, не мог заставить других не любить себя, только заставлял их чувствовать, что он слишком ребячлив.
</w:t>
      </w:r>
    </w:p>
    <w:p>
      <w:pPr/>
    </w:p>
    <w:p>
      <w:pPr>
        <w:jc w:val="left"/>
      </w:pPr>
      <w:r>
        <w:rPr>
          <w:rFonts w:ascii="Consolas" w:eastAsia="Consolas" w:hAnsi="Consolas" w:cs="Consolas"/>
          <w:b w:val="0"/>
          <w:sz w:val="28"/>
        </w:rPr>
        <w:t xml:space="preserve">“Не думай, что я тебя отпущу!" -  Суй Юань стиснул зубы, пытаясь во второй раз объявить войну главному герою Аллену.
</w:t>
      </w:r>
    </w:p>
    <w:p>
      <w:pPr/>
    </w:p>
    <w:p>
      <w:pPr>
        <w:jc w:val="left"/>
      </w:pPr>
      <w:r>
        <w:rPr>
          <w:rFonts w:ascii="Consolas" w:eastAsia="Consolas" w:hAnsi="Consolas" w:cs="Consolas"/>
          <w:b w:val="0"/>
          <w:sz w:val="28"/>
        </w:rPr>
        <w:t xml:space="preserve">Аллен улыбнулся, явно кивая головой: "Я знаю, когда придет время, я позволю тебе справиться с этим.”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  Эта фраза фактически заставила его потерять равновесие!
</w:t>
      </w:r>
    </w:p>
    <w:p>
      <w:pPr/>
    </w:p>
    <w:p>
      <w:pPr>
        <w:jc w:val="left"/>
      </w:pPr>
      <w:r>
        <w:rPr>
          <w:rFonts w:ascii="Consolas" w:eastAsia="Consolas" w:hAnsi="Consolas" w:cs="Consolas"/>
          <w:b w:val="0"/>
          <w:sz w:val="28"/>
        </w:rPr>
        <w:t xml:space="preserve">Аллен: действительно, все так, как сказал Сэно. Кроме того, что он говорит безжалостные и детские слова, он действительно ничего не может сделать.
</w:t>
      </w:r>
    </w:p>
    <w:p>
      <w:pPr/>
    </w:p>
    <w:p>
      <w:pPr>
        <w:jc w:val="left"/>
      </w:pPr>
      <w:r>
        <w:rPr>
          <w:rFonts w:ascii="Consolas" w:eastAsia="Consolas" w:hAnsi="Consolas" w:cs="Consolas"/>
          <w:b w:val="0"/>
          <w:sz w:val="28"/>
        </w:rPr>
        <w:t xml:space="preserve">Он должен был сказать, что как брокон, способность Сэно промывать мозги была, без сомнения, действительно мощной. В его глазах Эли был безмерно хорош, просто без изъянов - маленький ангелочек. Он даже успешно убедил Аллена быть благодарным Эли после доставки киновари. В настоящее время в сознании Аллена глубоко укоренилась мысль, что Эли действительно хороший ребенок.
</w:t>
      </w:r>
    </w:p>
    <w:p>
      <w:pPr/>
    </w:p>
    <w:p>
      <w:pPr>
        <w:jc w:val="left"/>
      </w:pPr>
      <w:r>
        <w:rPr>
          <w:rFonts w:ascii="Consolas" w:eastAsia="Consolas" w:hAnsi="Consolas" w:cs="Consolas"/>
          <w:b w:val="0"/>
          <w:sz w:val="28"/>
        </w:rPr>
        <w:t xml:space="preserve">В первый раз, когда он спорил с Алленом, у него был вид победителя. Однако на самом деле он проиграл. Что же касается второго раза, то Суй Юань, несомненно, полностью проиграл.
</w:t>
      </w:r>
    </w:p>
    <w:p>
      <w:pPr/>
    </w:p>
    <w:p>
      <w:pPr>
        <w:jc w:val="left"/>
      </w:pPr>
      <w:r>
        <w:rPr>
          <w:rFonts w:ascii="Consolas" w:eastAsia="Consolas" w:hAnsi="Consolas" w:cs="Consolas"/>
          <w:b w:val="0"/>
          <w:sz w:val="28"/>
        </w:rPr>
        <w:t xml:space="preserve">Увидев, что Аллен уходит, Суй Юань чуть не расплакался. Он втайне поклялся, что постарается вести себя еще более жестоко и злобно. Такого рода развитие “хороших друзей" было просто неправильным!
</w:t>
      </w:r>
    </w:p>
    <w:p>
      <w:pPr/>
    </w:p>
    <w:p>
      <w:pPr>
        <w:jc w:val="left"/>
      </w:pPr>
      <w:r>
        <w:rPr>
          <w:rFonts w:ascii="Consolas" w:eastAsia="Consolas" w:hAnsi="Consolas" w:cs="Consolas"/>
          <w:b w:val="0"/>
          <w:sz w:val="28"/>
        </w:rPr>
        <w:t xml:space="preserve">"Аллен - терпимый и добросердечный герой. Даже если ты коснешься к его обратной шкалы, он не будет держать на тебя зла. Ты дал ему киноварь и ждал, пока он закончит исцелять своего поклонника, чтобы прийти и поднять тревогу. Таким образом, результат в основном полностью уступал исходному Эли, который намеренно создавал проблемы, подбегая к лицу Аллена, чтобы выхватить киноварь, таким образом, задерживая его в спасении поклонника, делая лечение менее эффективным.”
</w:t>
      </w:r>
    </w:p>
    <w:p>
      <w:pPr/>
    </w:p>
    <w:p>
      <w:pPr>
        <w:jc w:val="left"/>
      </w:pPr>
      <w:r>
        <w:rPr>
          <w:rFonts w:ascii="Consolas" w:eastAsia="Consolas" w:hAnsi="Consolas" w:cs="Consolas"/>
          <w:b w:val="0"/>
          <w:sz w:val="28"/>
        </w:rPr>
        <w:t xml:space="preserve">5237 спокойно анализировал, нисколько не утешая его: “Однако это была только первая сцена. Позже выполняй все хорошо, и проблемы не должны быть слишком большими.”
</w:t>
      </w:r>
    </w:p>
    <w:p>
      <w:pPr/>
    </w:p>
    <w:p>
      <w:pPr>
        <w:jc w:val="left"/>
      </w:pPr>
      <w:r>
        <w:rPr>
          <w:rFonts w:ascii="Consolas" w:eastAsia="Consolas" w:hAnsi="Consolas" w:cs="Consolas"/>
          <w:b w:val="0"/>
          <w:sz w:val="28"/>
        </w:rPr>
        <w:t xml:space="preserve">"Да..." - хвост Суй Юаня опустился, удрученно, чувствуя себя по-настоящему раздосадованным. Хотя окружающее общественное мнение в конечном итоге оказалось таким, как он хотел, это  не имело никакого влияния на главного героя. Вместо этого, казалось, он сделал шаг, чтобы разрушить хорошее мнение Аллена о Леонарде - что толку в этом?!
</w:t>
      </w:r>
    </w:p>
    <w:p>
      <w:pPr/>
    </w:p>
    <w:p>
      <w:pPr>
        <w:jc w:val="left"/>
      </w:pPr>
      <w:r>
        <w:rPr>
          <w:rFonts w:ascii="Consolas" w:eastAsia="Consolas" w:hAnsi="Consolas" w:cs="Consolas"/>
          <w:b w:val="0"/>
          <w:sz w:val="28"/>
        </w:rPr>
        <w:t xml:space="preserve">…... Очень быстро Суй Юань, наконец, понял, что это за польза.
</w:t>
      </w:r>
    </w:p>
    <w:p>
      <w:pPr/>
    </w:p>
    <w:p>
      <w:pPr>
        <w:jc w:val="left"/>
      </w:pPr>
      <w:r>
        <w:rPr>
          <w:rFonts w:ascii="Consolas" w:eastAsia="Consolas" w:hAnsi="Consolas" w:cs="Consolas"/>
          <w:b w:val="0"/>
          <w:sz w:val="28"/>
        </w:rPr>
        <w:t xml:space="preserve">Возвращаясь к зданию школы, он ломал голову над тем, как бы ему стать еще более злобным и агрессивным в их следующем конфликте. Внезапно кто-то схватил его сзади, зажав рот рукой, не давая крикнуть. Потом его прямо потащили в сторону, за рощу.
</w:t>
      </w:r>
    </w:p>
    <w:p>
      <w:pPr/>
    </w:p>
    <w:p>
      <w:pPr>
        <w:jc w:val="left"/>
      </w:pPr>
      <w:r>
        <w:rPr>
          <w:rFonts w:ascii="Consolas" w:eastAsia="Consolas" w:hAnsi="Consolas" w:cs="Consolas"/>
          <w:b w:val="0"/>
          <w:sz w:val="28"/>
        </w:rPr>
        <w:t xml:space="preserve">Суй Юань был напуган, его тело одеревенело, ему очень хотелось обратиться за помощью к 5237. Затем он услышал, как человек позади него тихо вздохнул. Он тут же расслабился, бросив взгляд на собеседника и нахмурив брови: "Ты напугал меня до смерти!”
</w:t>
      </w:r>
    </w:p>
    <w:p>
      <w:pPr/>
    </w:p>
    <w:p>
      <w:pPr>
        <w:jc w:val="left"/>
      </w:pPr>
      <w:r>
        <w:rPr>
          <w:rFonts w:ascii="Consolas" w:eastAsia="Consolas" w:hAnsi="Consolas" w:cs="Consolas"/>
          <w:b w:val="0"/>
          <w:sz w:val="28"/>
        </w:rPr>
        <w:t xml:space="preserve">Леонард ослабил свои крепкие объятия, лишь слабо обняв его, и улыбнулся, подняв брови: "Я? Очевидно, я пришел сюда за компенсацией.”
</w:t>
      </w:r>
    </w:p>
    <w:p>
      <w:pPr/>
    </w:p>
    <w:p>
      <w:pPr>
        <w:jc w:val="left"/>
      </w:pPr>
      <w:r>
        <w:rPr>
          <w:rFonts w:ascii="Consolas" w:eastAsia="Consolas" w:hAnsi="Consolas" w:cs="Consolas"/>
          <w:b w:val="0"/>
          <w:sz w:val="28"/>
        </w:rPr>
        <w:t xml:space="preserve">"Какой компенсацией?" - Суй Юань был ошеломлен.
</w:t>
      </w:r>
    </w:p>
    <w:p>
      <w:pPr/>
    </w:p>
    <w:p>
      <w:pPr>
        <w:jc w:val="left"/>
      </w:pPr>
      <w:r>
        <w:rPr>
          <w:rFonts w:ascii="Consolas" w:eastAsia="Consolas" w:hAnsi="Consolas" w:cs="Consolas"/>
          <w:b w:val="0"/>
          <w:sz w:val="28"/>
        </w:rPr>
        <w:t xml:space="preserve">Леонард не ответил, а вместо этого задал вопрос: “Что касается недавних слухов, не хочешь ли ты что-нибудь сказать?”
</w:t>
      </w:r>
    </w:p>
    <w:p>
      <w:pPr/>
    </w:p>
    <w:p>
      <w:pPr>
        <w:jc w:val="left"/>
      </w:pPr>
      <w:r>
        <w:rPr>
          <w:rFonts w:ascii="Consolas" w:eastAsia="Consolas" w:hAnsi="Consolas" w:cs="Consolas"/>
          <w:b w:val="0"/>
          <w:sz w:val="28"/>
        </w:rPr>
        <w:t xml:space="preserve">Тон Леонарда не казался неправильным, но для слуха  Суй Юань он, тем не менее, звучал очень опасно. Его тело напряглось, и он отвел взгляд из-за своей нечистой совести. Однако его губы оставались твердыми: "Ты не квалифицирован играть со мной, поэтому я мог устроить только театр одного актера. Ты не можешь винить меня!”
</w:t>
      </w:r>
    </w:p>
    <w:p>
      <w:pPr/>
    </w:p>
    <w:p>
      <w:pPr>
        <w:jc w:val="left"/>
      </w:pPr>
      <w:r>
        <w:rPr>
          <w:rFonts w:ascii="Consolas" w:eastAsia="Consolas" w:hAnsi="Consolas" w:cs="Consolas"/>
          <w:b w:val="0"/>
          <w:sz w:val="28"/>
        </w:rPr>
        <w:t xml:space="preserve">"Эффект от твоего театра одного актера не так уж плох. В мгновение ока, в глазах всех остальных, я был отброшен как негодяй, который оседлал две лодки," - Леонард улыбнулся особенно дружелюбно.
</w:t>
      </w:r>
    </w:p>
    <w:p>
      <w:pPr/>
    </w:p>
    <w:p>
      <w:pPr>
        <w:jc w:val="left"/>
      </w:pPr>
      <w:r>
        <w:rPr>
          <w:rFonts w:ascii="Consolas" w:eastAsia="Consolas" w:hAnsi="Consolas" w:cs="Consolas"/>
          <w:b w:val="0"/>
          <w:sz w:val="28"/>
        </w:rPr>
        <w:t xml:space="preserve">"...В любом случае, настоящий Леонард более или менее такой. Я просто восстанавливаю сюжет вместо тебя!" - Суй Юань защищался, уверенный, что он прав.
</w:t>
      </w:r>
    </w:p>
    <w:p>
      <w:pPr/>
    </w:p>
    <w:p>
      <w:pPr>
        <w:jc w:val="left"/>
      </w:pPr>
      <w:r>
        <w:rPr>
          <w:rFonts w:ascii="Consolas" w:eastAsia="Consolas" w:hAnsi="Consolas" w:cs="Consolas"/>
          <w:b w:val="0"/>
          <w:sz w:val="28"/>
        </w:rPr>
        <w:t xml:space="preserve">“Значит, я должен поблагодарить тебя?" - Леонард невольно рассмеялся: "Ты должен знать, что твой брат и Мойя - даже некоторые зверолюди, которых я не знаю, пришли сражаться со мной во имя защиты тебя от несправедливости. Я думаю, что моя репутация получила критический удар. Путь к тому, чтобы преследовать тебя, полон шипов. Ты должен компенсировать это, чтобы успокоить мое сердце.”
</w:t>
      </w:r>
    </w:p>
    <w:p>
      <w:pPr/>
    </w:p>
    <w:p>
      <w:pPr>
        <w:jc w:val="left"/>
      </w:pPr>
      <w:r>
        <w:rPr>
          <w:rFonts w:ascii="Consolas" w:eastAsia="Consolas" w:hAnsi="Consolas" w:cs="Consolas"/>
          <w:b w:val="0"/>
          <w:sz w:val="28"/>
        </w:rPr>
        <w:t xml:space="preserve">“ ... Как ты хочешь, чтобы я компенсировал тебе это?”
</w:t>
      </w:r>
    </w:p>
    <w:p>
      <w:pPr/>
    </w:p>
    <w:p>
      <w:pPr>
        <w:jc w:val="left"/>
      </w:pPr>
      <w:r>
        <w:rPr>
          <w:rFonts w:ascii="Consolas" w:eastAsia="Consolas" w:hAnsi="Consolas" w:cs="Consolas"/>
          <w:b w:val="0"/>
          <w:sz w:val="28"/>
        </w:rPr>
        <w:t xml:space="preserve">Хотя Суй Юань и не считал, что должен компенсировать Леонарду все, однако тот, казалось, был слишком решителен. Он уже уступил чужой силе и не имел возможности восстать. Таким образом, у него не было другого выбора, кроме как пойти на компромисс.
</w:t>
      </w:r>
    </w:p>
    <w:p>
      <w:pPr/>
    </w:p>
    <w:p>
      <w:pPr>
        <w:jc w:val="left"/>
      </w:pPr>
      <w:r>
        <w:rPr>
          <w:rFonts w:ascii="Consolas" w:eastAsia="Consolas" w:hAnsi="Consolas" w:cs="Consolas"/>
          <w:b w:val="0"/>
          <w:sz w:val="28"/>
        </w:rPr>
        <w:t xml:space="preserve">“Идем со мной. Ты узнаешь,” - удовлетворенно улыбнулся Леонард. Он положил руку на спину Суй Юаня и положил его себе на плечо. Затем  легко подпрыгнул, запрыгнув на большое дерево.
</w:t>
      </w:r>
    </w:p>
    <w:p>
      <w:pPr/>
    </w:p>
    <w:p>
      <w:pPr>
        <w:jc w:val="left"/>
      </w:pPr>
      <w:r>
        <w:rPr>
          <w:rFonts w:ascii="Consolas" w:eastAsia="Consolas" w:hAnsi="Consolas" w:cs="Consolas"/>
          <w:b w:val="0"/>
          <w:sz w:val="28"/>
        </w:rPr>
        <w:t xml:space="preserve">Леонард нес Суй Юаня, и тот пришел в замешательство. 5237 стоял рядом с ним, беспокойно вращаясь по кругу. Однако он ничем не мог помочь. Он мог только беспомощно смотреть, как грубо уводят его напарника.
</w:t>
      </w:r>
    </w:p>
    <w:p>
      <w:pPr/>
    </w:p>
    <w:p>
      <w:pPr>
        <w:jc w:val="left"/>
      </w:pPr>
      <w:r>
        <w:rPr>
          <w:rFonts w:ascii="Consolas" w:eastAsia="Consolas" w:hAnsi="Consolas" w:cs="Consolas"/>
          <w:b w:val="0"/>
          <w:sz w:val="28"/>
        </w:rPr>
        <w:t xml:space="preserve">Леонард отрешенно направился к общежитию зверолюдей. У Леонарда, как и у Суй Юаня, была своя комната.
</w:t>
      </w:r>
    </w:p>
    <w:p>
      <w:pPr/>
    </w:p>
    <w:p>
      <w:pPr>
        <w:jc w:val="left"/>
      </w:pPr>
      <w:r>
        <w:rPr>
          <w:rFonts w:ascii="Consolas" w:eastAsia="Consolas" w:hAnsi="Consolas" w:cs="Consolas"/>
          <w:b w:val="0"/>
          <w:sz w:val="28"/>
        </w:rPr>
        <w:t xml:space="preserve">У Суй Юаня было дурное предчувствие, и он изо всех сил старался вырваться, как рыба на разделочной доске, вертясь на плече Леонарда. Однако Леонард в одиночку контролировал его. Даже не чувствуя желания вытаскивать ключ, он решил прыгнуть на подоконник. Шлепнув Суй Юаня, с одной стороны наказывая его, а с другой дразня, он грациозно запрыгнул в комнату.
</w:t>
      </w:r>
    </w:p>
    <w:p>
      <w:pPr/>
    </w:p>
    <w:p>
      <w:pPr>
        <w:jc w:val="left"/>
      </w:pPr>
      <w:r>
        <w:rPr>
          <w:rFonts w:ascii="Consolas" w:eastAsia="Consolas" w:hAnsi="Consolas" w:cs="Consolas"/>
          <w:b w:val="0"/>
          <w:sz w:val="28"/>
        </w:rPr>
        <w:t xml:space="preserve">Когда Суй Юаня толкнули на мягкую кровать, в его мозгу вертелась только одна фраза: "Поделом тебе, если ты сделал такую глупость". Если бы он знал раньше, что распространение подобных слухов приведет к этому, он бы трижды подумал, прежде чем действовать. По крайней мере, он бы ушел далеко от Леонарда, не ища смерти!
</w:t>
      </w:r>
    </w:p>
    <w:p>
      <w:pPr/>
    </w:p>
    <w:p>
      <w:pPr>
        <w:jc w:val="left"/>
      </w:pPr>
      <w:r>
        <w:rPr>
          <w:rFonts w:ascii="Consolas" w:eastAsia="Consolas" w:hAnsi="Consolas" w:cs="Consolas"/>
          <w:b w:val="0"/>
          <w:sz w:val="28"/>
        </w:rPr>
        <w:t xml:space="preserve">Одной рукой Леонард удерживал обе руки Суй Юаня. Другой рукой он распахнул его рубашку, открывая широкое пространство  широкой, хорошо сложенной груди. Леонард посмотрел на Суй Юань под своим телом и заговорил особенно дружелюбным тоном: "Есть что-нибудь, что ты хотел бы сказать?"
</w:t>
      </w:r>
    </w:p>
    <w:p>
      <w:pPr/>
    </w:p>
    <w:p>
      <w:pPr>
        <w:jc w:val="left"/>
      </w:pPr>
      <w:r>
        <w:rPr>
          <w:rFonts w:ascii="Consolas" w:eastAsia="Consolas" w:hAnsi="Consolas" w:cs="Consolas"/>
          <w:b w:val="0"/>
          <w:sz w:val="28"/>
        </w:rPr>
        <w:t xml:space="preserve">“Мое... мое тело все еще несовершеннолетнее....” -  Суй Юань чуть не подавился, пытаясь столкнуть вниз естественную реакцию его собственного тела.
</w:t>
      </w:r>
    </w:p>
    <w:p>
      <w:pPr/>
    </w:p>
    <w:p>
      <w:pPr>
        <w:jc w:val="left"/>
      </w:pPr>
      <w:r>
        <w:rPr>
          <w:rFonts w:ascii="Consolas" w:eastAsia="Consolas" w:hAnsi="Consolas" w:cs="Consolas"/>
          <w:b w:val="0"/>
          <w:sz w:val="28"/>
        </w:rPr>
        <w:t xml:space="preserve">“В предыдущем мире я уже терпел более десяти лет. Неужели ты всерьез думал, что я еще целый год буду ждать твоего совершеннолетия?" -  Леонард улыбнулся, хорошо понимая Суй Юаня. Затем он подождал, пока Суй Юань кивнет, и спокойно выплюнул три слова: "В твоих мечтах."
</w:t>
      </w:r>
    </w:p>
    <w:p>
      <w:pPr/>
    </w:p>
    <w:p>
      <w:pPr>
        <w:jc w:val="left"/>
      </w:pPr>
      <w:r>
        <w:rPr>
          <w:rFonts w:ascii="Consolas" w:eastAsia="Consolas" w:hAnsi="Consolas" w:cs="Consolas"/>
          <w:b w:val="0"/>
          <w:sz w:val="28"/>
        </w:rPr>
        <w:t xml:space="preserve">Суй Юань：“…”
</w:t>
      </w:r>
    </w:p>
    <w:p>
      <w:pPr/>
    </w:p>
    <w:p>
      <w:pPr>
        <w:jc w:val="left"/>
      </w:pPr>
      <w:r>
        <w:rPr>
          <w:rFonts w:ascii="Consolas" w:eastAsia="Consolas" w:hAnsi="Consolas" w:cs="Consolas"/>
          <w:b w:val="0"/>
          <w:sz w:val="28"/>
        </w:rPr>
        <w:t xml:space="preserve">"Раньше я тебя не беспокоил. Это было сделано из уважения к тебе. Я хотел дать тебе отсрочку, чтобы не пугать тебя, когда придет время. Однако, видя твое недавнее поведение...” - тонкие и изящные пальцы Леонарда погладили лицо Суй Юаня, затем последовали вниз, чтобы погладить его ключицу, прямо расстегивая рубашку: "Ты просто  очень нетерпеливы, ища смерти,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18+
</w:t>
      </w:r>
    </w:p>
    <w:p>
      <w:pPr/>
    </w:p>
    <w:p>
      <w:pPr>
        <w:jc w:val="left"/>
      </w:pPr>
      <w:r>
        <w:rPr>
          <w:rFonts w:ascii="Consolas" w:eastAsia="Consolas" w:hAnsi="Consolas" w:cs="Consolas"/>
          <w:b w:val="0"/>
          <w:sz w:val="28"/>
        </w:rPr>
        <w:t xml:space="preserve">Эта глава полностью 18+ и здесь Леонард превращается в зверя и папапа с Суй Юанем в зверинной форме. Если вам это противит, то лучше не читать. Нулевое влияние на сюжет.
</w:t>
      </w:r>
    </w:p>
    <w:p>
      <w:pPr/>
    </w:p>
    <w:p>
      <w:pPr>
        <w:jc w:val="left"/>
      </w:pPr>
      <w:r>
        <w:rPr>
          <w:rFonts w:ascii="Consolas" w:eastAsia="Consolas" w:hAnsi="Consolas" w:cs="Consolas"/>
          <w:b w:val="0"/>
          <w:sz w:val="28"/>
        </w:rPr>
        <w:t xml:space="preserve">Он не знал, было ли это из-за притяжения между зверолюдьми и субзверолюдьми, но когда Суй Юань был в руках Леонарда, он чувствовал присутствие (возможно имеется в виду запах) другого человека вокруг себя. У него слегка закружилась голова, и он ощутил, что его тело непроизвольно нагревается, словно у него была лихорадка, отчего он почувствовал слабость.
</w:t>
      </w:r>
    </w:p>
    <w:p>
      <w:pPr/>
    </w:p>
    <w:p>
      <w:pPr>
        <w:jc w:val="left"/>
      </w:pPr>
      <w:r>
        <w:rPr>
          <w:rFonts w:ascii="Consolas" w:eastAsia="Consolas" w:hAnsi="Consolas" w:cs="Consolas"/>
          <w:b w:val="0"/>
          <w:sz w:val="28"/>
        </w:rPr>
        <w:t xml:space="preserve">5237 уже исчез неизвестно куда раньше. Очевидно, это было... он уже не знал, сколько раз его бросали в такой критический момент. Суй Юань изо всех сил старался откатиться как можно дальше, чтобы уменьшить телесный контакт между ним и Леонардом. Однако Леонард воспользовался возможностью последовать за ним, продолжая держать его в своих объятиях.
</w:t>
      </w:r>
    </w:p>
    <w:p>
      <w:pPr/>
    </w:p>
    <w:p>
      <w:pPr>
        <w:jc w:val="left"/>
      </w:pPr>
      <w:r>
        <w:rPr>
          <w:rFonts w:ascii="Consolas" w:eastAsia="Consolas" w:hAnsi="Consolas" w:cs="Consolas"/>
          <w:b w:val="0"/>
          <w:sz w:val="28"/>
        </w:rPr>
        <w:t xml:space="preserve">Он тщательно целовал кожу Суй Юаня. Кожа юного суб-зверочеловека была на самом деле намного более гладкой и мягкой, чем у зверочеловека. Ему нужно было только приложить немного усилий, чтобы оставить красную отметину. Леонард обнял Суй Юаня за талию, притянул  и крепко прижал к себе. Другая рука потянулась вверх, чтобы погладить красные горошины на груди другого.
</w:t>
      </w:r>
    </w:p>
    <w:p>
      <w:pPr/>
    </w:p>
    <w:p>
      <w:pPr>
        <w:jc w:val="left"/>
      </w:pPr>
      <w:r>
        <w:rPr>
          <w:rFonts w:ascii="Consolas" w:eastAsia="Consolas" w:hAnsi="Consolas" w:cs="Consolas"/>
          <w:b w:val="0"/>
          <w:sz w:val="28"/>
        </w:rPr>
        <w:t xml:space="preserve">Чувствительные уши Суй Юаня были слегка прикушены, и  слегка дрожали,  будто испуганные. Мягкий и ловкий язык слегка лизнул его мохнатое ушко. Теплое дыхание заставило тело Суй Юаня слегка вздрогнуть. Волны жара накатывали на него изнутри, заставляя его сжимать пальцы ног, отчаянно пытаясь, но не в силах подавить это незнакомое желание.
</w:t>
      </w:r>
    </w:p>
    <w:p>
      <w:pPr/>
    </w:p>
    <w:p>
      <w:pPr>
        <w:jc w:val="left"/>
      </w:pPr>
      <w:r>
        <w:rPr>
          <w:rFonts w:ascii="Consolas" w:eastAsia="Consolas" w:hAnsi="Consolas" w:cs="Consolas"/>
          <w:b w:val="0"/>
          <w:sz w:val="28"/>
        </w:rPr>
        <w:t xml:space="preserve">Надо сказать, что суб-зверолюди были действительно слишком чувствительны. Он был чувствителен до такой степени, что Суй Юань беспомощно испугался.
</w:t>
      </w:r>
    </w:p>
    <w:p>
      <w:pPr/>
    </w:p>
    <w:p>
      <w:pPr>
        <w:jc w:val="left"/>
      </w:pPr>
      <w:r>
        <w:rPr>
          <w:rFonts w:ascii="Consolas" w:eastAsia="Consolas" w:hAnsi="Consolas" w:cs="Consolas"/>
          <w:b w:val="0"/>
          <w:sz w:val="28"/>
        </w:rPr>
        <w:t xml:space="preserve">Тонкий хвост Суй Юаня переплетался с хвостом Леонарда, как паразитическая лоза, совершенно неразлучная. Это медленное и двусмысленное скольжение между хвостами казалось эротичным, заставляя спину Суй Юаня выгибаться дугой, все его тело некоторое время дрожало. Удовольствие нахлынуло на его не особенно ясную голову.
</w:t>
      </w:r>
    </w:p>
    <w:p>
      <w:pPr/>
    </w:p>
    <w:p>
      <w:pPr>
        <w:jc w:val="left"/>
      </w:pPr>
      <w:r>
        <w:rPr>
          <w:rFonts w:ascii="Consolas" w:eastAsia="Consolas" w:hAnsi="Consolas" w:cs="Consolas"/>
          <w:b w:val="0"/>
          <w:sz w:val="28"/>
        </w:rPr>
        <w:t xml:space="preserve">Тело Суй Юаня бессознательно качнулось, потершись о человека позади него. Другой, очевидно, был немного нетерпелив, набирая скорость, больше не довольствуясь просто подразниваниями.
</w:t>
      </w:r>
    </w:p>
    <w:p>
      <w:pPr/>
    </w:p>
    <w:p>
      <w:pPr>
        <w:jc w:val="left"/>
      </w:pPr>
      <w:r>
        <w:rPr>
          <w:rFonts w:ascii="Consolas" w:eastAsia="Consolas" w:hAnsi="Consolas" w:cs="Consolas"/>
          <w:b w:val="0"/>
          <w:sz w:val="28"/>
        </w:rPr>
        <w:t xml:space="preserve">Рука, которая первоначально произвела опустошение на его груди, двинулась к  приоткрытым губам Суй ЮАня, не легко и не резко, и попыталась исследовать внутреннюю полость его рта. Это заставило Суй Юаня вздрогнуть, и он повернул голову, чтобы послать предостерегающий взгляд Леонарду, который лежал позади него.
</w:t>
      </w:r>
    </w:p>
    <w:p>
      <w:pPr/>
    </w:p>
    <w:p>
      <w:pPr>
        <w:jc w:val="left"/>
      </w:pPr>
      <w:r>
        <w:rPr>
          <w:rFonts w:ascii="Consolas" w:eastAsia="Consolas" w:hAnsi="Consolas" w:cs="Consolas"/>
          <w:b w:val="0"/>
          <w:sz w:val="28"/>
        </w:rPr>
        <w:t xml:space="preserve">Леонард вовсе не был непреклонен. Вместо этого он воспользовался возможностью, чтобы мягко уговорить Суй Юань, голосом нежным и расслабленным: “Будь хорошим, оближи  немного, это для твоего же блага. Я забыл взять с собой смазку. Тебе будет больно.”
</w:t>
      </w:r>
    </w:p>
    <w:p>
      <w:pPr/>
    </w:p>
    <w:p>
      <w:pPr>
        <w:jc w:val="left"/>
      </w:pPr>
      <w:r>
        <w:rPr>
          <w:rFonts w:ascii="Consolas" w:eastAsia="Consolas" w:hAnsi="Consolas" w:cs="Consolas"/>
          <w:b w:val="0"/>
          <w:sz w:val="28"/>
        </w:rPr>
        <w:t xml:space="preserve">Суй Юань с подозрением посмотрел на Леонарда. Он уже не был неопытным человеком и, очевидно, не поверил бы, что этот злонамеренный мужчина придет неподготовленным, забыв что-то столь важное, как смазка. Это было сделано намеренно.
</w:t>
      </w:r>
    </w:p>
    <w:p>
      <w:pPr/>
    </w:p>
    <w:p>
      <w:pPr>
        <w:jc w:val="left"/>
      </w:pPr>
      <w:r>
        <w:rPr>
          <w:rFonts w:ascii="Consolas" w:eastAsia="Consolas" w:hAnsi="Consolas" w:cs="Consolas"/>
          <w:b w:val="0"/>
          <w:sz w:val="28"/>
        </w:rPr>
        <w:t xml:space="preserve">...Но что с того, что это было сделано намеренно? Если Леонард не достанет смазку, то Суй Юань все равно ничего не сможет с этим поделать.
</w:t>
      </w:r>
    </w:p>
    <w:p>
      <w:pPr/>
    </w:p>
    <w:p>
      <w:pPr>
        <w:jc w:val="left"/>
      </w:pPr>
      <w:r>
        <w:rPr>
          <w:rFonts w:ascii="Consolas" w:eastAsia="Consolas" w:hAnsi="Consolas" w:cs="Consolas"/>
          <w:b w:val="0"/>
          <w:sz w:val="28"/>
        </w:rPr>
        <w:t xml:space="preserve">Видя, что Суй Юань колеблется, Леонард насмешливо улыбнулся и протянул руку, чтобы быстро и легко расстегнуть свой собственный пояс. Он снял остальную часть своей одежды, позволив Суй Юаню взглянуть на его серьезную нижнюю часть, и подчеркнул: “Зверинный член намного больше, чем у человека. Ты точно получишь травму.”
</w:t>
      </w:r>
    </w:p>
    <w:p>
      <w:pPr/>
    </w:p>
    <w:p>
      <w:pPr>
        <w:jc w:val="left"/>
      </w:pPr>
      <w:r>
        <w:rPr>
          <w:rFonts w:ascii="Consolas" w:eastAsia="Consolas" w:hAnsi="Consolas" w:cs="Consolas"/>
          <w:b w:val="0"/>
          <w:sz w:val="28"/>
        </w:rPr>
        <w:t xml:space="preserve">Суй Юань："…”
</w:t>
      </w:r>
    </w:p>
    <w:p>
      <w:pPr/>
    </w:p>
    <w:p>
      <w:pPr>
        <w:jc w:val="left"/>
      </w:pPr>
      <w:r>
        <w:rPr>
          <w:rFonts w:ascii="Consolas" w:eastAsia="Consolas" w:hAnsi="Consolas" w:cs="Consolas"/>
          <w:b w:val="0"/>
          <w:sz w:val="28"/>
        </w:rPr>
        <w:t xml:space="preserve">Суй Юань, который так и не смог выбраться из постели и избежать своей участи быть изнасилованным, долго колебался. В конце концов он неохотно открыл рот и пососал два пальца Леонарда.
</w:t>
      </w:r>
    </w:p>
    <w:p>
      <w:pPr/>
    </w:p>
    <w:p>
      <w:pPr>
        <w:jc w:val="left"/>
      </w:pPr>
      <w:r>
        <w:rPr>
          <w:rFonts w:ascii="Consolas" w:eastAsia="Consolas" w:hAnsi="Consolas" w:cs="Consolas"/>
          <w:b w:val="0"/>
          <w:sz w:val="28"/>
        </w:rPr>
        <w:t xml:space="preserve">Внутри его рот был теплым и влажным и, казалось, что рот уже был полность заполнен всего двумя пальцами. Глаза Леонарда потемнели, пальцы постепенно погоняли и дразнили язык Суй Юаня. Другой недовольно застонал, похожий на маленького котенка, отчего сердца людей смягчалось.
</w:t>
      </w:r>
    </w:p>
    <w:p>
      <w:pPr/>
    </w:p>
    <w:p>
      <w:pPr>
        <w:jc w:val="left"/>
      </w:pPr>
      <w:r>
        <w:rPr>
          <w:rFonts w:ascii="Consolas" w:eastAsia="Consolas" w:hAnsi="Consolas" w:cs="Consolas"/>
          <w:b w:val="0"/>
          <w:sz w:val="28"/>
        </w:rPr>
        <w:t xml:space="preserve">Юноша с кошачьими ушками свернулся калачиком, низко опустив ресницы. Он искренне сопротивлялся домогательствам нечестных пальцев, легкий румянец простирался от головы до пят, покрывая его тонкую и гладкую кожу. Леонард, которому было трудно сохранять терпение, сглотнул, адамово яблоко слегка шевельнулось. Его хвост бессознательно терся между ног другого, медленно двигаясь вверх, пока не достиг входа юноши.
</w:t>
      </w:r>
    </w:p>
    <w:p>
      <w:pPr/>
    </w:p>
    <w:p>
      <w:pPr>
        <w:jc w:val="left"/>
      </w:pPr>
      <w:r>
        <w:rPr>
          <w:rFonts w:ascii="Consolas" w:eastAsia="Consolas" w:hAnsi="Consolas" w:cs="Consolas"/>
          <w:b w:val="0"/>
          <w:sz w:val="28"/>
        </w:rPr>
        <w:t xml:space="preserve">Суй Юань подпрыгнул от испуга. Его маленькая дырочка отражала его внутреннее состояние, крепко сжавшись, словно  словно не давая постороннему гостю войти. Но этот подрагивающий хвост вовсе не был встревожен. Он мягко терся вокруг места, словно терпеливо успокаивая. Первоначально это было, очевидно, чем-то, что может с легкостью сломать кости, но теперь хвост был мягким и нежным, от чего не было возможности противостоять ему. 
</w:t>
      </w:r>
    </w:p>
    <w:p>
      <w:pPr/>
    </w:p>
    <w:p>
      <w:pPr>
        <w:jc w:val="left"/>
      </w:pPr>
      <w:r>
        <w:rPr>
          <w:rFonts w:ascii="Consolas" w:eastAsia="Consolas" w:hAnsi="Consolas" w:cs="Consolas"/>
          <w:b w:val="0"/>
          <w:sz w:val="28"/>
        </w:rPr>
        <w:t xml:space="preserve">Плотно сжатые ягодицы Суй Юаня начали немного болеть, и, кроме того, действия Леонарда на его теле начали постепенно отвлекать его внимание. Как только он немного расслабился, хвост сделал вид, что наконец-то получил возможность и вошел в его дырочку аккуратно, ни в малейшей степени не небрежно. Жаль только, что вошел только кончик, когда Суй Юань отреагировал, поспешно напрягая мышцы.
</w:t>
      </w:r>
    </w:p>
    <w:p>
      <w:pPr/>
    </w:p>
    <w:p>
      <w:pPr>
        <w:jc w:val="left"/>
      </w:pPr>
      <w:r>
        <w:rPr>
          <w:rFonts w:ascii="Consolas" w:eastAsia="Consolas" w:hAnsi="Consolas" w:cs="Consolas"/>
          <w:b w:val="0"/>
          <w:sz w:val="28"/>
        </w:rPr>
        <w:t xml:space="preserve">Дыхание Леонарда участилось, хвост слегка сдавили внутренние стенки ануса Суй Юаня, отчего его терпение иссякло. Он вытащил палец, который дразнил Суй Юаня, и положил юношу в свои объятия прямо перед собой, подтянул его негнущуюся правую ногу вверх, раскрывая его.
</w:t>
      </w:r>
    </w:p>
    <w:p>
      <w:pPr/>
    </w:p>
    <w:p>
      <w:pPr>
        <w:jc w:val="left"/>
      </w:pPr>
      <w:r>
        <w:rPr>
          <w:rFonts w:ascii="Consolas" w:eastAsia="Consolas" w:hAnsi="Consolas" w:cs="Consolas"/>
          <w:b w:val="0"/>
          <w:sz w:val="28"/>
        </w:rPr>
        <w:t xml:space="preserve">Затем, при виде черного хвоста, слегка пронизывающего розовую дырочку прямо перед его глазами, дыхание Леонарда стало немного вялым.
</w:t>
      </w:r>
    </w:p>
    <w:p>
      <w:pPr/>
    </w:p>
    <w:p>
      <w:pPr>
        <w:jc w:val="left"/>
      </w:pPr>
      <w:r>
        <w:rPr>
          <w:rFonts w:ascii="Consolas" w:eastAsia="Consolas" w:hAnsi="Consolas" w:cs="Consolas"/>
          <w:b w:val="0"/>
          <w:sz w:val="28"/>
        </w:rPr>
        <w:t xml:space="preserve">“Расслабься. Я уберу хвост," - голос Леонарда был хриплым, но мягким и успокаивающим. Он планировал поместить пальцы, которые были увлажнены во рту Суй Юаня, в его дырочку, медленно двигаясь, чтобы уменьшить его напряжение и беспокойство.
</w:t>
      </w:r>
    </w:p>
    <w:p>
      <w:pPr/>
    </w:p>
    <w:p>
      <w:pPr>
        <w:jc w:val="left"/>
      </w:pPr>
      <w:r>
        <w:rPr>
          <w:rFonts w:ascii="Consolas" w:eastAsia="Consolas" w:hAnsi="Consolas" w:cs="Consolas"/>
          <w:b w:val="0"/>
          <w:sz w:val="28"/>
        </w:rPr>
        <w:t xml:space="preserve">“...А потом ты засунешь туда свои пальцы”, - Суй Юаня давно уже не так легко было одурачить, модель самосовершенствования, сразу видящая чужие планы насквозь.
</w:t>
      </w:r>
    </w:p>
    <w:p>
      <w:pPr/>
    </w:p>
    <w:p>
      <w:pPr>
        <w:jc w:val="left"/>
      </w:pPr>
      <w:r>
        <w:rPr>
          <w:rFonts w:ascii="Consolas" w:eastAsia="Consolas" w:hAnsi="Consolas" w:cs="Consolas"/>
          <w:b w:val="0"/>
          <w:sz w:val="28"/>
        </w:rPr>
        <w:t xml:space="preserve">Леонард улыбнулся, нежно отвечая: "Правильно.”
</w:t>
      </w:r>
    </w:p>
    <w:p>
      <w:pPr/>
    </w:p>
    <w:p>
      <w:pPr>
        <w:jc w:val="left"/>
      </w:pPr>
      <w:r>
        <w:rPr>
          <w:rFonts w:ascii="Consolas" w:eastAsia="Consolas" w:hAnsi="Consolas" w:cs="Consolas"/>
          <w:b w:val="0"/>
          <w:sz w:val="28"/>
        </w:rPr>
        <w:t xml:space="preserve">Суй Юань：“…”
</w:t>
      </w:r>
    </w:p>
    <w:p>
      <w:pPr/>
    </w:p>
    <w:p>
      <w:pPr>
        <w:jc w:val="left"/>
      </w:pPr>
      <w:r>
        <w:rPr>
          <w:rFonts w:ascii="Consolas" w:eastAsia="Consolas" w:hAnsi="Consolas" w:cs="Consolas"/>
          <w:b w:val="0"/>
          <w:sz w:val="28"/>
        </w:rPr>
        <w:t xml:space="preserve">“Если ты способен, то можешь оставаться таким, зажатым до конца своей жизни.”
</w:t>
      </w:r>
    </w:p>
    <w:p>
      <w:pPr/>
    </w:p>
    <w:p>
      <w:pPr>
        <w:jc w:val="left"/>
      </w:pPr>
      <w:r>
        <w:rPr>
          <w:rFonts w:ascii="Consolas" w:eastAsia="Consolas" w:hAnsi="Consolas" w:cs="Consolas"/>
          <w:b w:val="0"/>
          <w:sz w:val="28"/>
        </w:rPr>
        <w:t xml:space="preserve">Видя, как невозмутим Суй Юань, Леонард “услужливо” сделал предложение.
</w:t>
      </w:r>
    </w:p>
    <w:p>
      <w:pPr/>
    </w:p>
    <w:p>
      <w:pPr>
        <w:jc w:val="left"/>
      </w:pPr>
      <w:r>
        <w:rPr>
          <w:rFonts w:ascii="Consolas" w:eastAsia="Consolas" w:hAnsi="Consolas" w:cs="Consolas"/>
          <w:b w:val="0"/>
          <w:sz w:val="28"/>
        </w:rPr>
        <w:t xml:space="preserve">Естественно, Суй Юань не мог продолжать сжимать свои мышцы всю жизнь, поэтому у него не было выбора, кроме как начать расслабляться, дрожа. Леонард удовлетворенно улыбнулся, озорно ощупывая хвостом внутренности Суй Юаня под его сердитым взглядом. С сожалением Леонард убрал свой хвост и вставил туда нечто, что хотело войти еще больше, чем хвост.
</w:t>
      </w:r>
    </w:p>
    <w:p>
      <w:pPr/>
    </w:p>
    <w:p>
      <w:pPr>
        <w:jc w:val="left"/>
      </w:pPr>
      <w:r>
        <w:rPr>
          <w:rFonts w:ascii="Consolas" w:eastAsia="Consolas" w:hAnsi="Consolas" w:cs="Consolas"/>
          <w:b w:val="0"/>
          <w:sz w:val="28"/>
        </w:rPr>
        <w:t xml:space="preserve">По сравнению с пушистым хвостом, Суй Юань, очевидно, был более знаком с этими пальцами и чувствовал себя в безопасности, беспомощно глядя на Леонарда. После того, как Леонард вытянул пальцы, Суй Юань неловко повернул голову, отводя взгляд. Хотя он уже был знаком с такого рода действиями, он ощущал, что должен чувствовать себя застенчивым, и поэтому логически был немного смущенным.
</w:t>
      </w:r>
    </w:p>
    <w:p>
      <w:pPr/>
    </w:p>
    <w:p>
      <w:pPr>
        <w:jc w:val="left"/>
      </w:pPr>
      <w:r>
        <w:rPr>
          <w:rFonts w:ascii="Consolas" w:eastAsia="Consolas" w:hAnsi="Consolas" w:cs="Consolas"/>
          <w:b w:val="0"/>
          <w:sz w:val="28"/>
        </w:rPr>
        <w:t xml:space="preserve">Первоначально сухой туннель постепенно выделял какую-то смазывающую жидкость из-за ослабления Леонарда. Это несколько удивило Леонарда. Подняв брови, он поднял голову, чтобы посмотреть на удивленного Суй Юаня, и мягко улыбнулся, добавив второй палец.
</w:t>
      </w:r>
    </w:p>
    <w:p>
      <w:pPr/>
    </w:p>
    <w:p>
      <w:pPr>
        <w:jc w:val="left"/>
      </w:pPr>
      <w:r>
        <w:rPr>
          <w:rFonts w:ascii="Consolas" w:eastAsia="Consolas" w:hAnsi="Consolas" w:cs="Consolas"/>
          <w:b w:val="0"/>
          <w:sz w:val="28"/>
        </w:rPr>
        <w:t xml:space="preserve">Два пальца растирали и растягивали теплое нутро, заставляя вытекать еще больше жидкости. Анус Суй Юаня смягчился необычайно быстро, словно ему не терпелось обхватить пальцы Леонарда, заставляя того хотеть немедленно ввести свой набухший член прямо в него. Тем не менее, он все еще боялся повредить тело несовершеннолетнего суб-зверочеловека и мог только сдерживать свои эмоции.
</w:t>
      </w:r>
    </w:p>
    <w:p>
      <w:pPr/>
    </w:p>
    <w:p>
      <w:pPr>
        <w:jc w:val="left"/>
      </w:pPr>
      <w:r>
        <w:rPr>
          <w:rFonts w:ascii="Consolas" w:eastAsia="Consolas" w:hAnsi="Consolas" w:cs="Consolas"/>
          <w:b w:val="0"/>
          <w:sz w:val="28"/>
        </w:rPr>
        <w:t xml:space="preserve">Опустив голову, его губы встретились с губами Суй Юаня. Леонард дразнил его губы и язык, пытаясь успокоить. Внутри Суй Юаня пальцы продолжали работать, пока это место не стало полностью мягким и приспособленным.
</w:t>
      </w:r>
    </w:p>
    <w:p>
      <w:pPr/>
    </w:p>
    <w:p>
      <w:pPr>
        <w:jc w:val="left"/>
      </w:pPr>
      <w:r>
        <w:rPr>
          <w:rFonts w:ascii="Consolas" w:eastAsia="Consolas" w:hAnsi="Consolas" w:cs="Consolas"/>
          <w:b w:val="0"/>
          <w:sz w:val="28"/>
        </w:rPr>
        <w:t xml:space="preserve">Вынув пальцы, он увидел между ними прозрачную липкую жидкость, сверкающую и кристально чистую. Суй Юань посмотрела на Леонарда, который внимательно смотрел на нее с восхищением, с некоторым любопытством и некоторым смущением. Он услышал, как Леонард тихо рассмеялся: "Действительно, суб-зверолюди этого мира точно такие же, как и женщины. Это место даже больше подходит для мужчин, чтобы трахать.”
</w:t>
      </w:r>
    </w:p>
    <w:p>
      <w:pPr/>
    </w:p>
    <w:p>
      <w:pPr>
        <w:jc w:val="left"/>
      </w:pPr>
      <w:r>
        <w:rPr>
          <w:rFonts w:ascii="Consolas" w:eastAsia="Consolas" w:hAnsi="Consolas" w:cs="Consolas"/>
          <w:b w:val="0"/>
          <w:sz w:val="28"/>
        </w:rPr>
        <w:t xml:space="preserve">Суй Юань：“…”
</w:t>
      </w:r>
    </w:p>
    <w:p>
      <w:pPr/>
    </w:p>
    <w:p>
      <w:pPr>
        <w:jc w:val="left"/>
      </w:pPr>
      <w:r>
        <w:rPr>
          <w:rFonts w:ascii="Consolas" w:eastAsia="Consolas" w:hAnsi="Consolas" w:cs="Consolas"/>
          <w:b w:val="0"/>
          <w:sz w:val="28"/>
        </w:rPr>
        <w:t xml:space="preserve"> - Может ли он притвориться, что ничего не слышал?
</w:t>
      </w:r>
    </w:p>
    <w:p>
      <w:pPr/>
    </w:p>
    <w:p>
      <w:pPr>
        <w:jc w:val="left"/>
      </w:pPr>
      <w:r>
        <w:rPr>
          <w:rFonts w:ascii="Consolas" w:eastAsia="Consolas" w:hAnsi="Consolas" w:cs="Consolas"/>
          <w:b w:val="0"/>
          <w:sz w:val="28"/>
        </w:rPr>
        <w:t xml:space="preserve">Увидев, как покраснели щеки Суй Юаня, Леонард удовлетворенно прищурился. Он высунул язык и вдруг облизал пальцы,  заметив, что глаза Суй Юаня внезапно расширились, и со смехом прокомментировал: "На вкус сладкий, как мед."
</w:t>
      </w:r>
    </w:p>
    <w:p>
      <w:pPr/>
    </w:p>
    <w:p>
      <w:pPr>
        <w:jc w:val="left"/>
      </w:pPr>
      <w:r>
        <w:rPr>
          <w:rFonts w:ascii="Consolas" w:eastAsia="Consolas" w:hAnsi="Consolas" w:cs="Consolas"/>
          <w:b w:val="0"/>
          <w:sz w:val="28"/>
        </w:rPr>
        <w:t xml:space="preserve">Суй Юань поперхнулся,  на полном серьезе спрашивая: “......Разве ты не чувствуешь это немного тошнотворным?”
</w:t>
      </w:r>
    </w:p>
    <w:p>
      <w:pPr/>
    </w:p>
    <w:p>
      <w:pPr>
        <w:jc w:val="left"/>
      </w:pPr>
      <w:r>
        <w:rPr>
          <w:rFonts w:ascii="Consolas" w:eastAsia="Consolas" w:hAnsi="Consolas" w:cs="Consolas"/>
          <w:b w:val="0"/>
          <w:sz w:val="28"/>
        </w:rPr>
        <w:t xml:space="preserve">“Это от твоего тела, как я могу испытывать тошноту?" -  Выражение лица Леонарда, которое поначалу было улыбчивым, внезапно исказилось.
</w:t>
      </w:r>
    </w:p>
    <w:p>
      <w:pPr/>
    </w:p>
    <w:p>
      <w:pPr>
        <w:jc w:val="left"/>
      </w:pPr>
      <w:r>
        <w:rPr>
          <w:rFonts w:ascii="Consolas" w:eastAsia="Consolas" w:hAnsi="Consolas" w:cs="Consolas"/>
          <w:b w:val="0"/>
          <w:sz w:val="28"/>
        </w:rPr>
        <w:t xml:space="preserve">Суй Юань подпрыгнула от испуга. Однако, прежде чем он смог пошевелиться, он увидел, что человек, который первоначально давил на его тело, превратился в высокую и стройную черную пантеру. Пара сильных и смелых, звериных фиолетовых глаз пристально смотрела на него, сдерживая желание зарычать.
</w:t>
      </w:r>
    </w:p>
    <w:p>
      <w:pPr/>
    </w:p>
    <w:p>
      <w:pPr>
        <w:jc w:val="left"/>
      </w:pPr>
      <w:r>
        <w:rPr>
          <w:rFonts w:ascii="Consolas" w:eastAsia="Consolas" w:hAnsi="Consolas" w:cs="Consolas"/>
          <w:b w:val="0"/>
          <w:sz w:val="28"/>
        </w:rPr>
        <w:t xml:space="preserve">Суй Юань：“…”
</w:t>
      </w:r>
    </w:p>
    <w:p>
      <w:pPr/>
    </w:p>
    <w:p>
      <w:pPr>
        <w:jc w:val="left"/>
      </w:pPr>
      <w:r>
        <w:rPr>
          <w:rFonts w:ascii="Consolas" w:eastAsia="Consolas" w:hAnsi="Consolas" w:cs="Consolas"/>
          <w:b w:val="0"/>
          <w:sz w:val="28"/>
        </w:rPr>
        <w:t xml:space="preserve">После того, как он смотрел на черную пантеру в течение трех секунд, его сознание, наконец, обработало то, что только что произошло. Суй Юань внезапно выпрямился, желая убежать, но черная пантера подняла лапу и легко надавила ему на плечо. Хотя когти были спрятаны и, таким образом, подушечка лапы полностью не повредила Суй Юаню, однако, грубое прикосновение к его коже заставило все волосы на его теле встать дыбом, заставляя его хотеть плакать без слез.
</w:t>
      </w:r>
    </w:p>
    <w:p>
      <w:pPr/>
    </w:p>
    <w:p>
      <w:pPr>
        <w:jc w:val="left"/>
      </w:pPr>
      <w:r>
        <w:rPr>
          <w:rFonts w:ascii="Consolas" w:eastAsia="Consolas" w:hAnsi="Consolas" w:cs="Consolas"/>
          <w:b w:val="0"/>
          <w:sz w:val="28"/>
        </w:rPr>
        <w:t xml:space="preserve">"Леонард, ты ищешь смерти! Зачем ты лизал это?”
</w:t>
      </w:r>
    </w:p>
    <w:p>
      <w:pPr/>
    </w:p>
    <w:p>
      <w:pPr>
        <w:jc w:val="left"/>
      </w:pPr>
      <w:r>
        <w:rPr>
          <w:rFonts w:ascii="Consolas" w:eastAsia="Consolas" w:hAnsi="Consolas" w:cs="Consolas"/>
          <w:b w:val="0"/>
          <w:sz w:val="28"/>
        </w:rPr>
        <w:t xml:space="preserve">“Я также не думал, что этот эффект, вызывающий нагревание вещей, настолько очевиден," - голос Леонарда звучал, очевидно, с некоторым сожалением и беспомощностью: "Хотя ты был почти готов, я не знаю, способны ли ты вынести это сейчас.”
</w:t>
      </w:r>
    </w:p>
    <w:p>
      <w:pPr/>
    </w:p>
    <w:p>
      <w:pPr>
        <w:jc w:val="left"/>
      </w:pPr>
      <w:r>
        <w:rPr>
          <w:rFonts w:ascii="Consolas" w:eastAsia="Consolas" w:hAnsi="Consolas" w:cs="Consolas"/>
          <w:b w:val="0"/>
          <w:sz w:val="28"/>
        </w:rPr>
        <w:t xml:space="preserve">“Если ты не знаешь, тогда отпусти меня!" - Суй Юань действительно хотелось плакать. Эта ситуация внезапно превратилась в зверя Х человека, это было просто ненаучно! Его сердце было совершенно неподготовлено!
</w:t>
      </w:r>
    </w:p>
    <w:p>
      <w:pPr/>
    </w:p>
    <w:p>
      <w:pPr>
        <w:jc w:val="left"/>
      </w:pPr>
      <w:r>
        <w:rPr>
          <w:rFonts w:ascii="Consolas" w:eastAsia="Consolas" w:hAnsi="Consolas" w:cs="Consolas"/>
          <w:b w:val="0"/>
          <w:sz w:val="28"/>
        </w:rPr>
        <w:t xml:space="preserve">…Подождите, нет, он уже приготовился отказаться!
</w:t>
      </w:r>
    </w:p>
    <w:p>
      <w:pPr/>
    </w:p>
    <w:p>
      <w:pPr>
        <w:jc w:val="left"/>
      </w:pPr>
      <w:r>
        <w:rPr>
          <w:rFonts w:ascii="Consolas" w:eastAsia="Consolas" w:hAnsi="Consolas" w:cs="Consolas"/>
          <w:b w:val="0"/>
          <w:sz w:val="28"/>
        </w:rPr>
        <w:t xml:space="preserve">"Извини, я абсолютно не могу этого сделать," - с сожалением сказал Леонард: "Но если эта жидкость может заставить зверочеловека превратиться в зверя, то субзверолюди, безусловно, должны быть в состоянии с этим смириться. Я не уверен, но разве это не будет лучше?”
</w:t>
      </w:r>
    </w:p>
    <w:p>
      <w:pPr/>
    </w:p>
    <w:p>
      <w:pPr>
        <w:jc w:val="left"/>
      </w:pPr>
      <w:r>
        <w:rPr>
          <w:rFonts w:ascii="Consolas" w:eastAsia="Consolas" w:hAnsi="Consolas" w:cs="Consolas"/>
          <w:b w:val="0"/>
          <w:sz w:val="28"/>
        </w:rPr>
        <w:t xml:space="preserve">“Неужели ты думаешь, что меня так же легко обмануть, как трехлетнего ребенка..." - пробормотал Суй Юань. Он не сопротивлялся, наблюдая, как черная пантера, которая давила на его тело, медленно вставляет свой член в его анус.
</w:t>
      </w:r>
    </w:p>
    <w:p>
      <w:pPr/>
    </w:p>
    <w:p>
      <w:pPr>
        <w:jc w:val="left"/>
      </w:pPr>
      <w:r>
        <w:rPr>
          <w:rFonts w:ascii="Consolas" w:eastAsia="Consolas" w:hAnsi="Consolas" w:cs="Consolas"/>
          <w:b w:val="0"/>
          <w:sz w:val="28"/>
        </w:rPr>
        <w:t xml:space="preserve">Его тело постепенно почувствовало, что оно переполнено до такой степени, что Суй Юань не мог удержаться от стона. К счастью, тело суб-зверолюдей действительно было пригодно для этой штуки. Это ни в малейшей степени не было невыносимо больно. Чтобы дать выход своему гневу, Суй Юань поднял руку и потянул гладкий и блестящий мех на шее черной пантеры. Это заставило черную пантеру тихо зарычать и внезапно вонзиться в него полностью. В то же самое время черная пантера опустила голову, чтобы взять в пасть шею Суй Юаня.
</w:t>
      </w:r>
    </w:p>
    <w:p>
      <w:pPr/>
    </w:p>
    <w:p>
      <w:pPr>
        <w:jc w:val="left"/>
      </w:pPr>
      <w:r>
        <w:rPr>
          <w:rFonts w:ascii="Consolas" w:eastAsia="Consolas" w:hAnsi="Consolas" w:cs="Consolas"/>
          <w:b w:val="0"/>
          <w:sz w:val="28"/>
        </w:rPr>
        <w:t xml:space="preserve">Суй Юань нисколько не испугался, инстинкт его тела заставил его почувствовать, что это было только правильно, и возбудиться.
</w:t>
      </w:r>
    </w:p>
    <w:p>
      <w:pPr/>
    </w:p>
    <w:p>
      <w:pPr>
        <w:jc w:val="left"/>
      </w:pPr>
      <w:r>
        <w:rPr>
          <w:rFonts w:ascii="Consolas" w:eastAsia="Consolas" w:hAnsi="Consolas" w:cs="Consolas"/>
          <w:b w:val="0"/>
          <w:sz w:val="28"/>
        </w:rPr>
        <w:t xml:space="preserve">Твердая и обжигающая штука остановилась внутри его тела. Нежные и теплые стенки, словно действуя сами по себе, сжимались, всасывая член. Подождав, пока Суй Юань привыкнет к новому ощущению, черная пантера начала постепенно двигаться. Независимо от того, было ли это с точки зрения скорости или силы, это было лучше, чем у человека. Излишне говорить, что и его выносливость тоже.
</w:t>
      </w:r>
    </w:p>
    <w:p>
      <w:pPr/>
    </w:p>
    <w:p>
      <w:pPr>
        <w:jc w:val="left"/>
      </w:pPr>
      <w:r>
        <w:rPr>
          <w:rFonts w:ascii="Consolas" w:eastAsia="Consolas" w:hAnsi="Consolas" w:cs="Consolas"/>
          <w:b w:val="0"/>
          <w:sz w:val="28"/>
        </w:rPr>
        <w:t xml:space="preserve">Движения черной пантеры стали быстрее. Его горло издавало низкий рев каждый раз, когда он глубоко погружался в тело Суй Юаня. Это вызвало быстрое нарастание приятных ощущений внутри Суй Юаня, заставив того отбросить все чувства в разгар страсти. Суй Юань тихо вскрикнул, кончая, обеими руками крепко держась за шею черной пантеры. Его тело непроизвольно напряглось, когда он поднял голову, чтобы посмотреть на полуночно-черную пантеру.
</w:t>
      </w:r>
    </w:p>
    <w:p>
      <w:pPr/>
    </w:p>
    <w:p>
      <w:pPr>
        <w:jc w:val="left"/>
      </w:pPr>
      <w:r>
        <w:rPr>
          <w:rFonts w:ascii="Consolas" w:eastAsia="Consolas" w:hAnsi="Consolas" w:cs="Consolas"/>
          <w:b w:val="0"/>
          <w:sz w:val="28"/>
        </w:rPr>
        <w:t xml:space="preserve">"Так быстро?" - Горло пантеры дрогнуло, он слегка улыбнулся,  словно насмехаясь над ним, а также как будто хвастаясь: "Еще рано.”
</w:t>
      </w:r>
    </w:p>
    <w:p>
      <w:pPr/>
    </w:p>
    <w:p>
      <w:pPr>
        <w:jc w:val="left"/>
      </w:pPr>
      <w:r>
        <w:rPr>
          <w:rFonts w:ascii="Consolas" w:eastAsia="Consolas" w:hAnsi="Consolas" w:cs="Consolas"/>
          <w:b w:val="0"/>
          <w:sz w:val="28"/>
        </w:rPr>
        <w:t xml:space="preserve">Жаль только, что в этот момент Суй Юань был не в настроении опускаться до его уровня. Его мозг был просто пуст после того, как он испытал такое удовлетворение, совершенно не осознавая, что  возбужденный член все еще толкается внутри него.
</w:t>
      </w:r>
    </w:p>
    <w:p>
      <w:pPr/>
    </w:p>
    <w:p>
      <w:pPr>
        <w:jc w:val="left"/>
      </w:pPr>
      <w:r>
        <w:rPr>
          <w:rFonts w:ascii="Consolas" w:eastAsia="Consolas" w:hAnsi="Consolas" w:cs="Consolas"/>
          <w:b w:val="0"/>
          <w:sz w:val="28"/>
        </w:rPr>
        <w:t xml:space="preserve">Очень быстро черная пантера тоже перестала улыбаться. Его член был крепко сжат Суй Юанем, не давая ему времени сделать что-либо, кроме как поддаться своим инстинктам и продолжать гоняться за этим приятным ощущением. Это накапливалось до тех пор, пока он не был полностью неспособен остановиться, и просто продолжал беспричинно вколачиваться в маленькое тело. Суй Юань, который только что начал паниковать, был снова втянут в водоворот похоти, и мог только идти вместе с другим, чтобы предаться такому распутному удовольствию, даже не имея сил качать свое тело.
</w:t>
      </w:r>
    </w:p>
    <w:p>
      <w:pPr/>
    </w:p>
    <w:p>
      <w:pPr>
        <w:jc w:val="left"/>
      </w:pPr>
      <w:r>
        <w:rPr>
          <w:rFonts w:ascii="Consolas" w:eastAsia="Consolas" w:hAnsi="Consolas" w:cs="Consolas"/>
          <w:b w:val="0"/>
          <w:sz w:val="28"/>
        </w:rPr>
        <w:t xml:space="preserve">Не зная, как долго они продолжали это делать, яростная природа этого зверя сделала хрупкое тело Суй Юаня совершенно неспособным продолжать выносить его. Только когда другая сторона еще раз укусила его за шею, и в то же время резко вонзилась глубоко в его мягкий и нежный зад, Суй Юань пришел в сознание от болезненной стимуляции. Вскоре после этого горячая жидкость хлынула наружу, наполняя его до тех пор, пока он не почувствовал себя полностью раздутым.
</w:t>
      </w:r>
    </w:p>
    <w:p>
      <w:pPr/>
    </w:p>
    <w:p>
      <w:pPr>
        <w:jc w:val="left"/>
      </w:pPr>
      <w:r>
        <w:rPr>
          <w:rFonts w:ascii="Consolas" w:eastAsia="Consolas" w:hAnsi="Consolas" w:cs="Consolas"/>
          <w:b w:val="0"/>
          <w:sz w:val="28"/>
        </w:rPr>
        <w:t xml:space="preserve">Черная пантера на его теле, наконец, стала вести себя хорошо, казалось, выражая некоторое сожаление, когда он лизнул укус на шее Суй Юаня. Вскоре после этого он ласкал спину Суй Юаня в интимной и успокаивающей манере.
</w:t>
      </w:r>
    </w:p>
    <w:p>
      <w:pPr/>
    </w:p>
    <w:p>
      <w:pPr>
        <w:jc w:val="left"/>
      </w:pPr>
      <w:r>
        <w:rPr>
          <w:rFonts w:ascii="Consolas" w:eastAsia="Consolas" w:hAnsi="Consolas" w:cs="Consolas"/>
          <w:b w:val="0"/>
          <w:sz w:val="28"/>
        </w:rPr>
        <w:t xml:space="preserve">Суй Юань прищурился, не имея другого выбора, кроме как признать, что облизывания партнера были чрезвычайно комфортными,  будто освобождая его от прежней усталости, заставляя чувствовать себя довольно вялым.
</w:t>
      </w:r>
    </w:p>
    <w:p>
      <w:pPr/>
    </w:p>
    <w:p>
      <w:pPr>
        <w:jc w:val="left"/>
      </w:pPr>
      <w:r>
        <w:rPr>
          <w:rFonts w:ascii="Consolas" w:eastAsia="Consolas" w:hAnsi="Consolas" w:cs="Consolas"/>
          <w:b w:val="0"/>
          <w:sz w:val="28"/>
        </w:rPr>
        <w:t xml:space="preserve">— Только…
</w:t>
      </w:r>
    </w:p>
    <w:p>
      <w:pPr/>
    </w:p>
    <w:p>
      <w:pPr>
        <w:jc w:val="left"/>
      </w:pPr>
      <w:r>
        <w:rPr>
          <w:rFonts w:ascii="Consolas" w:eastAsia="Consolas" w:hAnsi="Consolas" w:cs="Consolas"/>
          <w:b w:val="0"/>
          <w:sz w:val="28"/>
        </w:rPr>
        <w:t xml:space="preserve">"Во-первых, вытащи из меня эту штуку...." - Пробормотал Суй Юань, его уши дрожали, все тело было облизано пантерой, заставляя его чувствовать, что ему не хватает сил: "У меня немного раздулся живот, и мне немного некомфортно."
</w:t>
      </w:r>
    </w:p>
    <w:p>
      <w:pPr/>
    </w:p>
    <w:p>
      <w:pPr>
        <w:jc w:val="left"/>
      </w:pPr>
      <w:r>
        <w:rPr>
          <w:rFonts w:ascii="Consolas" w:eastAsia="Consolas" w:hAnsi="Consolas" w:cs="Consolas"/>
          <w:b w:val="0"/>
          <w:sz w:val="28"/>
        </w:rPr>
        <w:t xml:space="preserve">Движения черной пантеры на мгновение замерли, прежде чем он не смог удержаться, чтобы не поднять голову: “Если ты не хочешь сделать еще один круг, не используй такие слова, чтобы спровоцировать меня.”
</w:t>
      </w:r>
    </w:p>
    <w:p>
      <w:pPr/>
    </w:p>
    <w:p>
      <w:pPr>
        <w:jc w:val="left"/>
      </w:pPr>
      <w:r>
        <w:rPr>
          <w:rFonts w:ascii="Consolas" w:eastAsia="Consolas" w:hAnsi="Consolas" w:cs="Consolas"/>
          <w:b w:val="0"/>
          <w:sz w:val="28"/>
        </w:rPr>
        <w:t xml:space="preserve">Суй Юань: “....Я говорил только правду…”
</w:t>
      </w:r>
    </w:p>
    <w:p>
      <w:pPr/>
    </w:p>
    <w:p>
      <w:pPr>
        <w:jc w:val="left"/>
      </w:pPr>
      <w:r>
        <w:rPr>
          <w:rFonts w:ascii="Consolas" w:eastAsia="Consolas" w:hAnsi="Consolas" w:cs="Consolas"/>
          <w:b w:val="0"/>
          <w:sz w:val="28"/>
        </w:rPr>
        <w:t xml:space="preserve">В конце концов черная пантера неохотно выбралась из теплого туннеля. Белая жидкость, вытекавшая из распухшей красной дырочки, создавала особенно непристойную картину. Леонард прекрасно понимал, что ему следует отвести взгляд, иначе он будет совершенно неспособен действовать рационально. Однако он продолжал смотреть на это место.
</w:t>
      </w:r>
    </w:p>
    <w:p>
      <w:pPr/>
    </w:p>
    <w:p>
      <w:pPr>
        <w:jc w:val="left"/>
      </w:pPr>
      <w:r>
        <w:rPr>
          <w:rFonts w:ascii="Consolas" w:eastAsia="Consolas" w:hAnsi="Consolas" w:cs="Consolas"/>
          <w:b w:val="0"/>
          <w:sz w:val="28"/>
        </w:rPr>
        <w:t xml:space="preserve">Но жаль, что и без того измученный и ошеломленный Суй Юань совершенно не подозревал об опасной ситуации, которая вот-вот должна была произойти. Он повернулся, чтобы принять более удобную позу. Леонард следил за его движениями, но только для того, чтобы увидеть, как белая жидкость хлынула из симпатичного маленького отверстия, заставляя его глаза потемнеть. Он опустил голову и нежно коснулся кончиком носа нежной и очаровательной дырочки, а вскоре после этого высунул язык, чтобы лизнуть.
</w:t>
      </w:r>
    </w:p>
    <w:p>
      <w:pPr/>
    </w:p>
    <w:p>
      <w:pPr>
        <w:jc w:val="left"/>
      </w:pPr>
      <w:r>
        <w:rPr>
          <w:rFonts w:ascii="Consolas" w:eastAsia="Consolas" w:hAnsi="Consolas" w:cs="Consolas"/>
          <w:b w:val="0"/>
          <w:sz w:val="28"/>
        </w:rPr>
        <w:t xml:space="preserve">Только что опустошенное, мягкое и слабое отверстие не могло сопротивляться вторжению языка. Грубый и проворный язык внезапно заставил Суй Юаня застонать, тело двинулось вперед в надежде вырваться. Однако лапа черной пантеры придавила его к кровати.
</w:t>
      </w:r>
    </w:p>
    <w:p>
      <w:pPr/>
    </w:p>
    <w:p>
      <w:pPr>
        <w:jc w:val="left"/>
      </w:pPr>
      <w:r>
        <w:rPr>
          <w:rFonts w:ascii="Consolas" w:eastAsia="Consolas" w:hAnsi="Consolas" w:cs="Consolas"/>
          <w:b w:val="0"/>
          <w:sz w:val="28"/>
        </w:rPr>
        <w:t xml:space="preserve">“Что ты хочешь сделать... я больше не могу... быстро, остановись ... попридержи язык!" - Голос Суй юаня дрожал, он не жалел сил на мольбы.
</w:t>
      </w:r>
    </w:p>
    <w:p>
      <w:pPr/>
    </w:p>
    <w:p>
      <w:pPr>
        <w:jc w:val="left"/>
      </w:pPr>
      <w:r>
        <w:rPr>
          <w:rFonts w:ascii="Consolas" w:eastAsia="Consolas" w:hAnsi="Consolas" w:cs="Consolas"/>
          <w:b w:val="0"/>
          <w:sz w:val="28"/>
        </w:rPr>
        <w:t xml:space="preserve">Черная пантера, наконец, отняла язык, облизала морду и заговорила праведно: "Я помогаю тебе заботиться о том, что внутри, чтобы ты не забеременел.”
</w:t>
      </w:r>
    </w:p>
    <w:p>
      <w:pPr/>
    </w:p>
    <w:p>
      <w:pPr>
        <w:jc w:val="left"/>
      </w:pPr>
      <w:r>
        <w:rPr>
          <w:rFonts w:ascii="Consolas" w:eastAsia="Consolas" w:hAnsi="Consolas" w:cs="Consolas"/>
          <w:b w:val="0"/>
          <w:sz w:val="28"/>
        </w:rPr>
        <w:t xml:space="preserve">Это заставило Суй Юаня вздрогнуть, поняв, что он может забеременеть как суб-зверочеловек, все его тело казалось ненормальным!
</w:t>
      </w:r>
    </w:p>
    <w:p>
      <w:pPr/>
    </w:p>
    <w:p>
      <w:pPr>
        <w:jc w:val="left"/>
      </w:pPr>
      <w:r>
        <w:rPr>
          <w:rFonts w:ascii="Consolas" w:eastAsia="Consolas" w:hAnsi="Consolas" w:cs="Consolas"/>
          <w:b w:val="0"/>
          <w:sz w:val="28"/>
        </w:rPr>
        <w:t xml:space="preserve">"Быстро, вытащи это!”
</w:t>
      </w:r>
    </w:p>
    <w:p>
      <w:pPr/>
    </w:p>
    <w:p>
      <w:pPr>
        <w:jc w:val="left"/>
      </w:pPr>
      <w:r>
        <w:rPr>
          <w:rFonts w:ascii="Consolas" w:eastAsia="Consolas" w:hAnsi="Consolas" w:cs="Consolas"/>
          <w:b w:val="0"/>
          <w:sz w:val="28"/>
        </w:rPr>
        <w:t xml:space="preserve">Черная пантера: “…”
</w:t>
      </w:r>
    </w:p>
    <w:p>
      <w:pPr/>
    </w:p>
    <w:p>
      <w:pPr>
        <w:jc w:val="left"/>
      </w:pPr>
      <w:r>
        <w:rPr>
          <w:rFonts w:ascii="Consolas" w:eastAsia="Consolas" w:hAnsi="Consolas" w:cs="Consolas"/>
          <w:b w:val="0"/>
          <w:sz w:val="28"/>
        </w:rPr>
        <w:t xml:space="preserve">- Чтобы иметь такого легкого в обмане возлюбленного... на самом деле не понятно, было ли это удачей или несчастьем…
</w:t>
      </w:r>
    </w:p>
    <w:p>
      <w:pPr/>
    </w:p>
    <w:p>
      <w:pPr>
        <w:jc w:val="left"/>
      </w:pPr>
      <w:r>
        <w:rPr>
          <w:rFonts w:ascii="Consolas" w:eastAsia="Consolas" w:hAnsi="Consolas" w:cs="Consolas"/>
          <w:b w:val="0"/>
          <w:sz w:val="28"/>
        </w:rPr>
        <w:t xml:space="preserve">Конечно, было ли это счастье или несчастье, не имело значения. Возможность, которая попала в его руки, определенно была чем-то, от чего он никогда не откажется. Черная пантера немедленно послушно последовала его приказу и опустила голову, нежно любуясь этой дрожащей  дырочкой, не в силах остановиться, даже если бы захотела.
</w:t>
      </w:r>
    </w:p>
    <w:p>
      <w:pPr/>
    </w:p>
    <w:p>
      <w:pPr>
        <w:jc w:val="left"/>
      </w:pPr>
      <w:r>
        <w:rPr>
          <w:rFonts w:ascii="Consolas" w:eastAsia="Consolas" w:hAnsi="Consolas" w:cs="Consolas"/>
          <w:b w:val="0"/>
          <w:sz w:val="28"/>
        </w:rPr>
        <w:t xml:space="preserve">“Я ведь не могу забеременеть, правда? На случай, если я забеременею, что мне делать?" - Суй Юань чувствовал, как язык играет с ним повсюду, румянец разливался веером по всему его телу. Однако он продолжал тревожиться из-за этой ужасной новости.
</w:t>
      </w:r>
    </w:p>
    <w:p>
      <w:pPr/>
    </w:p>
    <w:p>
      <w:pPr>
        <w:jc w:val="left"/>
      </w:pPr>
      <w:r>
        <w:rPr>
          <w:rFonts w:ascii="Consolas" w:eastAsia="Consolas" w:hAnsi="Consolas" w:cs="Consolas"/>
          <w:b w:val="0"/>
          <w:sz w:val="28"/>
        </w:rPr>
        <w:t xml:space="preserve">“Ты понимаете, что если жидкость, выделяемая твоим организмом, способна превращать зверочеловека в зверя, то она определенно сможет выносить детенышей черной пантеры," - спокойно проанализировал он.
</w:t>
      </w:r>
    </w:p>
    <w:p>
      <w:pPr/>
    </w:p>
    <w:p>
      <w:pPr>
        <w:jc w:val="left"/>
      </w:pPr>
      <w:r>
        <w:rPr>
          <w:rFonts w:ascii="Consolas" w:eastAsia="Consolas" w:hAnsi="Consolas" w:cs="Consolas"/>
          <w:b w:val="0"/>
          <w:sz w:val="28"/>
        </w:rPr>
        <w:t xml:space="preserve">Суй Юань чуть не расплакался.
</w:t>
      </w:r>
    </w:p>
    <w:p>
      <w:pPr/>
    </w:p>
    <w:p>
      <w:pPr>
        <w:jc w:val="left"/>
      </w:pPr>
      <w:r>
        <w:rPr>
          <w:rFonts w:ascii="Consolas" w:eastAsia="Consolas" w:hAnsi="Consolas" w:cs="Consolas"/>
          <w:b w:val="0"/>
          <w:sz w:val="28"/>
        </w:rPr>
        <w:t xml:space="preserve">"Но ты можешь расслабиться. В конце концов, ты несовершеннолетний," - утешительно сказала черная пантера.
</w:t>
      </w:r>
    </w:p>
    <w:p>
      <w:pPr/>
    </w:p>
    <w:p>
      <w:pPr>
        <w:jc w:val="left"/>
      </w:pPr>
      <w:r>
        <w:rPr>
          <w:rFonts w:ascii="Consolas" w:eastAsia="Consolas" w:hAnsi="Consolas" w:cs="Consolas"/>
          <w:b w:val="0"/>
          <w:sz w:val="28"/>
        </w:rPr>
        <w:t xml:space="preserve">“ ...Ты не можешь забеременеть, если ты несовершеннолетний?" - Суй Юань был полон надежд.
</w:t>
      </w:r>
    </w:p>
    <w:p>
      <w:pPr/>
    </w:p>
    <w:p>
      <w:pPr>
        <w:jc w:val="left"/>
      </w:pPr>
      <w:r>
        <w:rPr>
          <w:rFonts w:ascii="Consolas" w:eastAsia="Consolas" w:hAnsi="Consolas" w:cs="Consolas"/>
          <w:b w:val="0"/>
          <w:sz w:val="28"/>
        </w:rPr>
        <w:t xml:space="preserve">Черная пантера: "...я просто сказал это небрежно.”
</w:t>
      </w:r>
    </w:p>
    <w:p>
      <w:pPr/>
    </w:p>
    <w:p>
      <w:pPr>
        <w:jc w:val="left"/>
      </w:pPr>
      <w:r>
        <w:rPr>
          <w:rFonts w:ascii="Consolas" w:eastAsia="Consolas" w:hAnsi="Consolas" w:cs="Consolas"/>
          <w:b w:val="0"/>
          <w:sz w:val="28"/>
        </w:rPr>
        <w:t xml:space="preserve">Суй Юань: “...QAQ”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Ч.1
</w:t>
      </w:r>
    </w:p>
    <w:p>
      <w:pPr/>
    </w:p>
    <w:p>
      <w:pPr>
        <w:jc w:val="left"/>
      </w:pPr>
      <w:r>
        <w:rPr>
          <w:rFonts w:ascii="Consolas" w:eastAsia="Consolas" w:hAnsi="Consolas" w:cs="Consolas"/>
          <w:b w:val="0"/>
          <w:sz w:val="28"/>
        </w:rPr>
        <w:t xml:space="preserve">Когда Суй Юань проснулся от толчка 5237, он обнаружил себя в объятиях Леонарда, и его тело  было уже совершенно чистым. Хотя прошлой ночью он был ужасно измучен, на его коже не было ни малейшего следа. Это определенно не было связано со способностями суб-зверолюдей, а скорее, потому что Леонард хотел скрыть свою собственную звериную природу и добросовестно привел в порядок свою собственную работу.
</w:t>
      </w:r>
    </w:p>
    <w:p>
      <w:pPr/>
    </w:p>
    <w:p>
      <w:pPr>
        <w:jc w:val="left"/>
      </w:pPr>
      <w:r>
        <w:rPr>
          <w:rFonts w:ascii="Consolas" w:eastAsia="Consolas" w:hAnsi="Consolas" w:cs="Consolas"/>
          <w:b w:val="0"/>
          <w:sz w:val="28"/>
        </w:rPr>
        <w:t xml:space="preserve">Суй Юань, очевидно, тоже не хотел уходить с телом, полным непристойных отметин. Поднявшись с локтевого сгиба Леонарда, где он до этого лежал, Суй Юань обнаружил, что у его тела не было серьезных проблем, и вздохнул, расслабляясь. Однако когда он сполз с кровати, чтобы подобрать одежду, то обнаружил, что кто-то схватил его за хвост. Хвост - это и оружие зверочеловека, и его слабость. Шерсть на хвосте испуганного Суй Юаня приподнялась, и он поспешно сбросил его с себя, обхватив хвост руками.
</w:t>
      </w:r>
    </w:p>
    <w:p>
      <w:pPr/>
    </w:p>
    <w:p>
      <w:pPr>
        <w:jc w:val="left"/>
      </w:pPr>
      <w:r>
        <w:rPr>
          <w:rFonts w:ascii="Consolas" w:eastAsia="Consolas" w:hAnsi="Consolas" w:cs="Consolas"/>
          <w:b w:val="0"/>
          <w:sz w:val="28"/>
        </w:rPr>
        <w:t xml:space="preserve">Леонард вяло улыбнулся, повернулся, чтобы посмотреть, как Суй Юань натягивает на себя одежду, и открыл рот, чтобы спросить: "Что ты собираешься делать?"
</w:t>
      </w:r>
    </w:p>
    <w:p>
      <w:pPr/>
    </w:p>
    <w:p>
      <w:pPr>
        <w:jc w:val="left"/>
      </w:pPr>
      <w:r>
        <w:rPr>
          <w:rFonts w:ascii="Consolas" w:eastAsia="Consolas" w:hAnsi="Consolas" w:cs="Consolas"/>
          <w:b w:val="0"/>
          <w:sz w:val="28"/>
        </w:rPr>
        <w:t xml:space="preserve">“Мне нужно вернуться в общежитие и взять кисточку для заклинаний. Через некоторое время..." - Суй Юань проверил время: "У меня занятия через некоторое время. Я опаздываю!”
</w:t>
      </w:r>
    </w:p>
    <w:p>
      <w:pPr/>
    </w:p>
    <w:p>
      <w:pPr>
        <w:jc w:val="left"/>
      </w:pPr>
      <w:r>
        <w:rPr>
          <w:rFonts w:ascii="Consolas" w:eastAsia="Consolas" w:hAnsi="Consolas" w:cs="Consolas"/>
          <w:b w:val="0"/>
          <w:sz w:val="28"/>
        </w:rPr>
        <w:t xml:space="preserve">"Я отведу тебя," - Леонард хотел встать, но его остановил Суй Юань, который сказал: "Нет необходимости."
</w:t>
      </w:r>
    </w:p>
    <w:p>
      <w:pPr/>
    </w:p>
    <w:p>
      <w:pPr>
        <w:jc w:val="left"/>
      </w:pPr>
      <w:r>
        <w:rPr>
          <w:rFonts w:ascii="Consolas" w:eastAsia="Consolas" w:hAnsi="Consolas" w:cs="Consolas"/>
          <w:b w:val="0"/>
          <w:sz w:val="28"/>
        </w:rPr>
        <w:t xml:space="preserve">Сделав паузу на мгновение, Суй Юань подчеркнул: "Тебе запрещено разгуливать повсюду и нести чушь. Не порть мне работу!”
</w:t>
      </w:r>
    </w:p>
    <w:p>
      <w:pPr/>
    </w:p>
    <w:p>
      <w:pPr>
        <w:jc w:val="left"/>
      </w:pPr>
      <w:r>
        <w:rPr>
          <w:rFonts w:ascii="Consolas" w:eastAsia="Consolas" w:hAnsi="Consolas" w:cs="Consolas"/>
          <w:b w:val="0"/>
          <w:sz w:val="28"/>
        </w:rPr>
        <w:t xml:space="preserve">После того, как Леонард наелся досыта, настроение у него было действительно хорошее. Что бы ни говорил Суй Юань, он соглашался, естественно кивая головой: “Хорошо, я ничего не скажу. Впрочем, даже если бы я и сказал что-нибудь, вряд ли мне кто-нибудь поверил.”
</w:t>
      </w:r>
    </w:p>
    <w:p>
      <w:pPr/>
    </w:p>
    <w:p>
      <w:pPr>
        <w:jc w:val="left"/>
      </w:pPr>
      <w:r>
        <w:rPr>
          <w:rFonts w:ascii="Consolas" w:eastAsia="Consolas" w:hAnsi="Consolas" w:cs="Consolas"/>
          <w:b w:val="0"/>
          <w:sz w:val="28"/>
        </w:rPr>
        <w:t xml:space="preserve">Наконец Суй Юань был удовлетворен и радостно встал, чтобы поправить одежду. Он также пригладил волосы, прежде чем попрощаться с Леонардом.
</w:t>
      </w:r>
    </w:p>
    <w:p>
      <w:pPr/>
    </w:p>
    <w:p>
      <w:pPr>
        <w:jc w:val="left"/>
      </w:pPr>
      <w:r>
        <w:rPr>
          <w:rFonts w:ascii="Consolas" w:eastAsia="Consolas" w:hAnsi="Consolas" w:cs="Consolas"/>
          <w:b w:val="0"/>
          <w:sz w:val="28"/>
        </w:rPr>
        <w:t xml:space="preserve">Хотя он практически не спал прошлой ночью, Суй Юань все равно проснулся рано, чтобы идти на занятия. На обратном пути Суй Юань вел себя очень осторожно. С предупреждениями 5237, он не был пойман другими людьми и плавно вернулся в общежитие суб-зверолюдей.
</w:t>
      </w:r>
    </w:p>
    <w:p>
      <w:pPr/>
    </w:p>
    <w:p>
      <w:pPr>
        <w:jc w:val="left"/>
      </w:pPr>
      <w:r>
        <w:rPr>
          <w:rFonts w:ascii="Consolas" w:eastAsia="Consolas" w:hAnsi="Consolas" w:cs="Consolas"/>
          <w:b w:val="0"/>
          <w:sz w:val="28"/>
        </w:rPr>
        <w:t xml:space="preserve">Суй Юань выудил ключ, собираясь войти в свою комнату. Однако он не думал, что, войдя в свою комнату, увидит старшего брата Сэно, сидящего на диване в его гостиной, скрестив руки на груди. Лицо его было так мрачно, что казалось, будто надвигается буря.
</w:t>
      </w:r>
    </w:p>
    <w:p>
      <w:pPr/>
    </w:p>
    <w:p>
      <w:pPr>
        <w:jc w:val="left"/>
      </w:pPr>
      <w:r>
        <w:rPr>
          <w:rFonts w:ascii="Consolas" w:eastAsia="Consolas" w:hAnsi="Consolas" w:cs="Consolas"/>
          <w:b w:val="0"/>
          <w:sz w:val="28"/>
        </w:rPr>
        <w:t xml:space="preserve">Суй Юань напрягся, нервно покачивая хвостом взад-вперед, и пискнул: "Брат? Что ты здесь делаешь  так рано?”
</w:t>
      </w:r>
    </w:p>
    <w:p>
      <w:pPr/>
    </w:p>
    <w:p>
      <w:pPr>
        <w:jc w:val="left"/>
      </w:pPr>
      <w:r>
        <w:rPr>
          <w:rFonts w:ascii="Consolas" w:eastAsia="Consolas" w:hAnsi="Consolas" w:cs="Consolas"/>
          <w:b w:val="0"/>
          <w:sz w:val="28"/>
        </w:rPr>
        <w:t xml:space="preserve">“Я собирался спросить у тебя, когда ты вернешься домой вчера вечером, но думаю, что мы должны изменить это на "Как ты можешь вернуться так поздно"," -ответил Сэно, по-видимому, воодушевленный.
</w:t>
      </w:r>
    </w:p>
    <w:p>
      <w:pPr/>
    </w:p>
    <w:p>
      <w:pPr>
        <w:jc w:val="left"/>
      </w:pPr>
      <w:r>
        <w:rPr>
          <w:rFonts w:ascii="Consolas" w:eastAsia="Consolas" w:hAnsi="Consolas" w:cs="Consolas"/>
          <w:b w:val="0"/>
          <w:sz w:val="28"/>
        </w:rPr>
        <w:t xml:space="preserve">Будучи броконом, он с большим трудом взял отпуск, чтобы найти своего младшего брата в школе, но обнаружил, что его несовершеннолетний младший брат не ночевал дома всю ночь. Это было просто событие, настолько серьезное, что казалось, будто небо упало! Излишне говорить, что как только Суй Юань увидел это, он очень испугался разоблачения.
</w:t>
      </w:r>
    </w:p>
    <w:p>
      <w:pPr/>
    </w:p>
    <w:p>
      <w:pPr>
        <w:jc w:val="left"/>
      </w:pPr>
      <w:r>
        <w:rPr>
          <w:rFonts w:ascii="Consolas" w:eastAsia="Consolas" w:hAnsi="Consolas" w:cs="Consolas"/>
          <w:b w:val="0"/>
          <w:sz w:val="28"/>
        </w:rPr>
        <w:t xml:space="preserve">Сразу после этого Сэно угадал правду: "Ты действительно пошел ночевать в комнату Леонарда?!”
</w:t>
      </w:r>
    </w:p>
    <w:p>
      <w:pPr/>
    </w:p>
    <w:p>
      <w:pPr>
        <w:jc w:val="left"/>
      </w:pPr>
      <w:r>
        <w:rPr>
          <w:rFonts w:ascii="Consolas" w:eastAsia="Consolas" w:hAnsi="Consolas" w:cs="Consolas"/>
          <w:b w:val="0"/>
          <w:sz w:val="28"/>
        </w:rPr>
        <w:t xml:space="preserve">"Это..." - Суй Юань окинул взглядом все вокруг, потом вдруг вспомнил, что играет роль не очень послушного ребенка, и поднял подбородок: "То, что я делаю, какое это имеет отношение к тебе?!”
</w:t>
      </w:r>
    </w:p>
    <w:p>
      <w:pPr/>
    </w:p>
    <w:p>
      <w:pPr>
        <w:jc w:val="left"/>
      </w:pPr>
      <w:r>
        <w:rPr>
          <w:rFonts w:ascii="Consolas" w:eastAsia="Consolas" w:hAnsi="Consolas" w:cs="Consolas"/>
          <w:b w:val="0"/>
          <w:sz w:val="28"/>
        </w:rPr>
        <w:t xml:space="preserve">“Ты действительно пошел," - выражение лица Сэно стало еще более мрачным.
</w:t>
      </w:r>
    </w:p>
    <w:p>
      <w:pPr/>
    </w:p>
    <w:p>
      <w:pPr>
        <w:jc w:val="left"/>
      </w:pPr>
      <w:r>
        <w:rPr>
          <w:rFonts w:ascii="Consolas" w:eastAsia="Consolas" w:hAnsi="Consolas" w:cs="Consolas"/>
          <w:b w:val="0"/>
          <w:sz w:val="28"/>
        </w:rPr>
        <w:t xml:space="preserve">Суй Юань：“……”
</w:t>
      </w:r>
    </w:p>
    <w:p>
      <w:pPr/>
    </w:p>
    <w:p>
      <w:pPr>
        <w:jc w:val="left"/>
      </w:pPr>
      <w:r>
        <w:rPr>
          <w:rFonts w:ascii="Consolas" w:eastAsia="Consolas" w:hAnsi="Consolas" w:cs="Consolas"/>
          <w:b w:val="0"/>
          <w:sz w:val="28"/>
        </w:rPr>
        <w:t xml:space="preserve">"Пойти в комнату зверочеловека без разрешения, провести там целую ночь,” - Сэно стиснул зубы: "Значит, вы теперь пара?!”
</w:t>
      </w:r>
    </w:p>
    <w:p>
      <w:pPr/>
    </w:p>
    <w:p>
      <w:pPr>
        <w:jc w:val="left"/>
      </w:pPr>
      <w:r>
        <w:rPr>
          <w:rFonts w:ascii="Consolas" w:eastAsia="Consolas" w:hAnsi="Consolas" w:cs="Consolas"/>
          <w:b w:val="0"/>
          <w:sz w:val="28"/>
        </w:rPr>
        <w:t xml:space="preserve">Суй Юань... казалось, он не мог этого вынести.…
</w:t>
      </w:r>
    </w:p>
    <w:p>
      <w:pPr/>
    </w:p>
    <w:p>
      <w:pPr>
        <w:jc w:val="left"/>
      </w:pPr>
      <w:r>
        <w:rPr>
          <w:rFonts w:ascii="Consolas" w:eastAsia="Consolas" w:hAnsi="Consolas" w:cs="Consolas"/>
          <w:b w:val="0"/>
          <w:sz w:val="28"/>
        </w:rPr>
        <w:t xml:space="preserve">Видя, что Суй Юань не отвечает, Сэно просто не мог больше сдерживать свой гнев и беспокойство. Он резко встал и направился к Суй Юаню, опередив того на три шага. У Суй Юаня не было достаточно времени, чтобы почувствовать, как его поднимают и бросают на диван.
</w:t>
      </w:r>
    </w:p>
    <w:p>
      <w:pPr/>
    </w:p>
    <w:p>
      <w:pPr>
        <w:jc w:val="left"/>
      </w:pPr>
      <w:r>
        <w:rPr>
          <w:rFonts w:ascii="Consolas" w:eastAsia="Consolas" w:hAnsi="Consolas" w:cs="Consolas"/>
          <w:b w:val="0"/>
          <w:sz w:val="28"/>
        </w:rPr>
        <w:t xml:space="preserve">Суй Юань хотел встать, но его снова придавили. Он почувствовал, что события прошлой ночи повторяются, и ему стало так страшно, что он чуть не описался от страха. Он пытался освободиться, но у него не хватало сил удержать брата, и поэтому он мог только беспомощно смотреть, как его собственный брат расстегивает рубашку.
</w:t>
      </w:r>
    </w:p>
    <w:p>
      <w:pPr/>
    </w:p>
    <w:p>
      <w:pPr>
        <w:jc w:val="left"/>
      </w:pPr>
      <w:r>
        <w:rPr>
          <w:rFonts w:ascii="Consolas" w:eastAsia="Consolas" w:hAnsi="Consolas" w:cs="Consolas"/>
          <w:b w:val="0"/>
          <w:sz w:val="28"/>
        </w:rPr>
        <w:t xml:space="preserve">Затем две пары глаз беспомощно уставились друг на друга в тупике.
</w:t>
      </w:r>
    </w:p>
    <w:p>
      <w:pPr/>
    </w:p>
    <w:p>
      <w:pPr>
        <w:jc w:val="left"/>
      </w:pPr>
      <w:r>
        <w:rPr>
          <w:rFonts w:ascii="Consolas" w:eastAsia="Consolas" w:hAnsi="Consolas" w:cs="Consolas"/>
          <w:b w:val="0"/>
          <w:sz w:val="28"/>
        </w:rPr>
        <w:t xml:space="preserve">Окоченевшее тело Суй Юаня не осмеливалось пошевелиться. Сэно также обнаружил, что тело его собственного младшего брата было опрятным и чистым, без каких-либо двусмысленных отметин. Наконец, он выдохнул и расслабился, хотя вскоре понял, что положение двух людей было не совсем правильным. Это был избалованный младший брат, которого он растил с самого рождения, однако он был также представителем противоположного пола, который скоро достигнет совершеннолетия, и притом очень привлекательным.
</w:t>
      </w:r>
    </w:p>
    <w:p>
      <w:pPr/>
    </w:p>
    <w:p>
      <w:pPr>
        <w:jc w:val="left"/>
      </w:pPr>
      <w:r>
        <w:rPr>
          <w:rFonts w:ascii="Consolas" w:eastAsia="Consolas" w:hAnsi="Consolas" w:cs="Consolas"/>
          <w:b w:val="0"/>
          <w:sz w:val="28"/>
        </w:rPr>
        <w:t xml:space="preserve">По лицу Сэно быстро разлился румянец, и он, наконец, отпустил Суй Юаня, отступив на несколько шагов и неловко отведя взгляд, велел Суй Юаню быстро одеться.
</w:t>
      </w:r>
    </w:p>
    <w:p>
      <w:pPr/>
    </w:p>
    <w:p>
      <w:pPr>
        <w:jc w:val="left"/>
      </w:pPr>
      <w:r>
        <w:rPr>
          <w:rFonts w:ascii="Consolas" w:eastAsia="Consolas" w:hAnsi="Consolas" w:cs="Consolas"/>
          <w:b w:val="0"/>
          <w:sz w:val="28"/>
        </w:rPr>
        <w:t xml:space="preserve">Суй Юань явно не колебался, торопливо собравшись с мыслями. Атмосфера в комнате, казалось, разрядилась.
</w:t>
      </w:r>
    </w:p>
    <w:p>
      <w:pPr/>
    </w:p>
    <w:p>
      <w:pPr>
        <w:jc w:val="left"/>
      </w:pPr>
      <w:r>
        <w:rPr>
          <w:rFonts w:ascii="Consolas" w:eastAsia="Consolas" w:hAnsi="Consolas" w:cs="Consolas"/>
          <w:b w:val="0"/>
          <w:sz w:val="28"/>
        </w:rPr>
        <w:t xml:space="preserve">Сэно вздохнул и снова сел на диван, строго предупредив: “К счастью, на этот раз ты знал свои пределы. Однако второго раза быть не может, понимаешь?!”
</w:t>
      </w:r>
    </w:p>
    <w:p>
      <w:pPr/>
    </w:p>
    <w:p>
      <w:pPr>
        <w:jc w:val="left"/>
      </w:pPr>
      <w:r>
        <w:rPr>
          <w:rFonts w:ascii="Consolas" w:eastAsia="Consolas" w:hAnsi="Consolas" w:cs="Consolas"/>
          <w:b w:val="0"/>
          <w:sz w:val="28"/>
        </w:rPr>
        <w:t xml:space="preserve">Суй Юань несколько раз кивнул головой - он также не хотел, чтобы был второй раз! Однако в этом мире не было ни одного обычного зверочеловека, который осмелился бы принудить суб-зверочеловека. Но очевидно, что Леонард был необычным.
</w:t>
      </w:r>
    </w:p>
    <w:p>
      <w:pPr/>
    </w:p>
    <w:p>
      <w:pPr>
        <w:jc w:val="left"/>
      </w:pPr>
      <w:r>
        <w:rPr>
          <w:rFonts w:ascii="Consolas" w:eastAsia="Consolas" w:hAnsi="Consolas" w:cs="Consolas"/>
          <w:b w:val="0"/>
          <w:sz w:val="28"/>
        </w:rPr>
        <w:t xml:space="preserve">Видя, что этот вопрос был решен после больших трудностей, Суй Юань поспешно упомянул другой вопрос: "Брат, ты все еще не сказал, зачем ты пришел сюда?”
</w:t>
      </w:r>
    </w:p>
    <w:p>
      <w:pPr/>
    </w:p>
    <w:p>
      <w:pPr>
        <w:jc w:val="left"/>
      </w:pPr>
      <w:r>
        <w:rPr>
          <w:rFonts w:ascii="Consolas" w:eastAsia="Consolas" w:hAnsi="Consolas" w:cs="Consolas"/>
          <w:b w:val="0"/>
          <w:sz w:val="28"/>
        </w:rPr>
        <w:t xml:space="preserve">"Семья услышала, что Леонард помог тебе занять первое место на межшкольном конкурсе, и приказала мне прийти поздравить," - сказал Сэно, указывая пальцем в угол комнаты. Куча вещей, лежащих на полу, были вещами, которые он принес в качестве поздравления: "Кроме того, из-за недавнего слуха, что вы двое не ладите, семья хочет спросить, как обстоят дела между вами двумя на самом деле.”
</w:t>
      </w:r>
    </w:p>
    <w:p>
      <w:pPr/>
    </w:p>
    <w:p>
      <w:pPr>
        <w:jc w:val="left"/>
      </w:pPr>
      <w:r>
        <w:rPr>
          <w:rFonts w:ascii="Consolas" w:eastAsia="Consolas" w:hAnsi="Consolas" w:cs="Consolas"/>
          <w:b w:val="0"/>
          <w:sz w:val="28"/>
        </w:rPr>
        <w:t xml:space="preserve">Суй Юань никак не мог решиться. Сам он не хотел говорить, что они хорошо ладили, но в соответствии с первоначальными установками Эли, он определенно не хотел признавать, что между ним и Леонардом не было ничего хорошего перед другими людьми.
</w:t>
      </w:r>
    </w:p>
    <w:p>
      <w:pPr/>
    </w:p>
    <w:p>
      <w:pPr>
        <w:jc w:val="left"/>
      </w:pPr>
      <w:r>
        <w:rPr>
          <w:rFonts w:ascii="Consolas" w:eastAsia="Consolas" w:hAnsi="Consolas" w:cs="Consolas"/>
          <w:b w:val="0"/>
          <w:sz w:val="28"/>
        </w:rPr>
        <w:t xml:space="preserve">Только, не дожидаясь ответа, Сэно сам ответил на свой вопрос, прекрасно разрешив его: “Это дело, тебе не нужно об этом думать. Я сообщу семье обо всем, что знаю.”
</w:t>
      </w:r>
    </w:p>
    <w:p>
      <w:pPr/>
    </w:p>
    <w:p>
      <w:pPr>
        <w:jc w:val="left"/>
      </w:pPr>
      <w:r>
        <w:rPr>
          <w:rFonts w:ascii="Consolas" w:eastAsia="Consolas" w:hAnsi="Consolas" w:cs="Consolas"/>
          <w:b w:val="0"/>
          <w:sz w:val="28"/>
        </w:rPr>
        <w:t xml:space="preserve">Суй Юань：“…”
</w:t>
      </w:r>
    </w:p>
    <w:p>
      <w:pPr/>
    </w:p>
    <w:p>
      <w:pPr>
        <w:jc w:val="left"/>
      </w:pPr>
      <w:r>
        <w:rPr>
          <w:rFonts w:ascii="Consolas" w:eastAsia="Consolas" w:hAnsi="Consolas" w:cs="Consolas"/>
          <w:b w:val="0"/>
          <w:sz w:val="28"/>
        </w:rPr>
        <w:t xml:space="preserve">Поскольку у Сэно еще оставалась работа, он, закончив говорить, вышел из комнаты. Суй Юань поспешно умылся, прополоскал рот, переоделся, взял кисть и быстро побежал в класс.
</w:t>
      </w:r>
    </w:p>
    <w:p>
      <w:pPr/>
    </w:p>
    <w:p>
      <w:pPr>
        <w:jc w:val="left"/>
      </w:pPr>
      <w:r>
        <w:rPr>
          <w:rFonts w:ascii="Consolas" w:eastAsia="Consolas" w:hAnsi="Consolas" w:cs="Consolas"/>
          <w:b w:val="0"/>
          <w:sz w:val="28"/>
        </w:rPr>
        <w:t xml:space="preserve">Сегодня в классе были заклинания. Суб-звери относились к этому предмету очень серьезно, так как это было связано с их дальнейшими перспективами. 
</w:t>
      </w:r>
    </w:p>
    <w:p>
      <w:pPr/>
    </w:p>
    <w:p>
      <w:pPr>
        <w:jc w:val="left"/>
      </w:pPr>
      <w:r>
        <w:rPr>
          <w:rFonts w:ascii="Consolas" w:eastAsia="Consolas" w:hAnsi="Consolas" w:cs="Consolas"/>
          <w:b w:val="0"/>
          <w:sz w:val="28"/>
        </w:rPr>
        <w:t xml:space="preserve">Посколько Леонард и Сэно швыряли его из стороны в сторону, Суй Юань подоспел прямо перед приходом учителя. Класс был уже полон и первый ряд был забит суб-зверолюдьми, не оставив места. 
</w:t>
      </w:r>
    </w:p>
    <w:p>
      <w:pPr/>
    </w:p>
    <w:p>
      <w:pPr>
        <w:jc w:val="left"/>
      </w:pPr>
      <w:r>
        <w:rPr>
          <w:rFonts w:ascii="Consolas" w:eastAsia="Consolas" w:hAnsi="Consolas" w:cs="Consolas"/>
          <w:b w:val="0"/>
          <w:sz w:val="28"/>
        </w:rPr>
        <w:t xml:space="preserve">Эли также очень серьезно относился к изучению заклинаний. В каждом классе он садился на самое лучшее место. Раньше, будучи высокомерным и своевольным,  опаздывая, он использовал свой статус, чтобы заставить других уступить.
</w:t>
      </w:r>
    </w:p>
    <w:p>
      <w:pPr/>
    </w:p>
    <w:p>
      <w:pPr>
        <w:jc w:val="left"/>
      </w:pPr>
      <w:r>
        <w:rPr>
          <w:rFonts w:ascii="Consolas" w:eastAsia="Consolas" w:hAnsi="Consolas" w:cs="Consolas"/>
          <w:b w:val="0"/>
          <w:sz w:val="28"/>
        </w:rPr>
        <w:t xml:space="preserve">Войдя в класс, он обвел взглядом аудиторию и обнаружил, что во втором ряду рядом с Алленом есть место. Внезапно он придумал очень хороший план, чтобы устроить неприятности.
</w:t>
      </w:r>
    </w:p>
    <w:p>
      <w:pPr/>
    </w:p>
    <w:p>
      <w:pPr>
        <w:jc w:val="left"/>
      </w:pPr>
      <w:r>
        <w:rPr>
          <w:rFonts w:ascii="Consolas" w:eastAsia="Consolas" w:hAnsi="Consolas" w:cs="Consolas"/>
          <w:b w:val="0"/>
          <w:sz w:val="28"/>
        </w:rPr>
        <w:t xml:space="preserve">Остальные суб-зверолюди очень внимательно наблюдали за Эли, который хотел запугать других. Суй Юань спокойно подошел к Аллену и поднял подбородок, невыносимо надменно: "Уступи дорогу. Я хочу сидеть здесь!”
</w:t>
      </w:r>
    </w:p>
    <w:p>
      <w:pPr/>
    </w:p>
    <w:p>
      <w:pPr>
        <w:jc w:val="left"/>
      </w:pPr>
      <w:r>
        <w:rPr>
          <w:rFonts w:ascii="Consolas" w:eastAsia="Consolas" w:hAnsi="Consolas" w:cs="Consolas"/>
          <w:b w:val="0"/>
          <w:sz w:val="28"/>
        </w:rPr>
        <w:t xml:space="preserve">Внезапно, суб-зверолюди рядом с Алленом посмотрели на Эли взглядом, который показал, что они кипят в молчании, тонко желая разрубить Суй Юаня на куски. Однако Аллен просто слабо улыбнулся и встал без всяких обид: “Хорошо. Тогда ты сиди здесь.”
</w:t>
      </w:r>
    </w:p>
    <w:p>
      <w:pPr/>
    </w:p>
    <w:p>
      <w:pPr>
        <w:jc w:val="left"/>
      </w:pPr>
      <w:r>
        <w:rPr>
          <w:rFonts w:ascii="Consolas" w:eastAsia="Consolas" w:hAnsi="Consolas" w:cs="Consolas"/>
          <w:b w:val="0"/>
          <w:sz w:val="28"/>
        </w:rPr>
        <w:t xml:space="preserve">Суй Юань：“…”
</w:t>
      </w:r>
    </w:p>
    <w:p>
      <w:pPr/>
    </w:p>
    <w:p>
      <w:pPr>
        <w:jc w:val="left"/>
      </w:pPr>
      <w:r>
        <w:rPr>
          <w:rFonts w:ascii="Consolas" w:eastAsia="Consolas" w:hAnsi="Consolas" w:cs="Consolas"/>
          <w:b w:val="0"/>
          <w:sz w:val="28"/>
        </w:rPr>
        <w:t xml:space="preserve">Другой так легко простил его поведение,  будто он поддался истерике младшего брата. Это заставило Суй Юаня почувствовать себя так, словно его стукнули по голове.
</w:t>
      </w:r>
    </w:p>
    <w:p>
      <w:pPr/>
    </w:p>
    <w:p>
      <w:pPr>
        <w:jc w:val="left"/>
      </w:pPr>
      <w:r>
        <w:rPr>
          <w:rFonts w:ascii="Consolas" w:eastAsia="Consolas" w:hAnsi="Consolas" w:cs="Consolas"/>
          <w:b w:val="0"/>
          <w:sz w:val="28"/>
        </w:rPr>
        <w:t xml:space="preserve">Теперь, когда у Суй Юаня был выбор мест, он наслаждался плодами своей победы и решил пойти еще дальше и исправить свои ошибки. Он яростно заскрежетал зубами и посмотрел вниз на сиденье, фыркнув: "Сиденье, на котором ты уже сидел, слишком грязное для меня!”
</w:t>
      </w:r>
    </w:p>
    <w:p>
      <w:pPr/>
    </w:p>
    <w:p>
      <w:pPr>
        <w:jc w:val="left"/>
      </w:pPr>
      <w:r>
        <w:rPr>
          <w:rFonts w:ascii="Consolas" w:eastAsia="Consolas" w:hAnsi="Consolas" w:cs="Consolas"/>
          <w:b w:val="0"/>
          <w:sz w:val="28"/>
        </w:rPr>
        <w:t xml:space="preserve">Сказав это, он осторожно взглянул на Аллена, а затем повернул голову и гордо направился к одному из зверолюдей, который был относительно ближе к Эли.
</w:t>
      </w:r>
    </w:p>
    <w:p>
      <w:pPr/>
    </w:p>
    <w:p>
      <w:pPr>
        <w:jc w:val="left"/>
      </w:pPr>
      <w:r>
        <w:rPr>
          <w:rFonts w:ascii="Consolas" w:eastAsia="Consolas" w:hAnsi="Consolas" w:cs="Consolas"/>
          <w:b w:val="0"/>
          <w:sz w:val="28"/>
        </w:rPr>
        <w:t xml:space="preserve">Этот суб-зверочеловек был очень тактичен, уступив свое место без лишних слов. Суй Юань сел, как снежный лотос, однако навострил уши, прислушиваясь к разговору между Алленом и его другом, надеясь, что на этот раз ему удастся спровоцировать его.
</w:t>
      </w:r>
    </w:p>
    <w:p>
      <w:pPr/>
    </w:p>
    <w:p>
      <w:pPr>
        <w:jc w:val="left"/>
      </w:pPr>
      <w:r>
        <w:rPr>
          <w:rFonts w:ascii="Consolas" w:eastAsia="Consolas" w:hAnsi="Consolas" w:cs="Consolas"/>
          <w:b w:val="0"/>
          <w:sz w:val="28"/>
        </w:rPr>
        <w:t xml:space="preserve">"Хм! Он думает, что он прекрасен, как недосягаемый цветок, что все должны предлагать ему вещи обеими руками. Действительно отвратительно до смерти!" - Один из зверолюдей понизил голос, его голос был полон ярости.
</w:t>
      </w:r>
    </w:p>
    <w:p>
      <w:pPr/>
    </w:p>
    <w:p>
      <w:pPr>
        <w:jc w:val="left"/>
      </w:pPr>
      <w:r>
        <w:rPr>
          <w:rFonts w:ascii="Consolas" w:eastAsia="Consolas" w:hAnsi="Consolas" w:cs="Consolas"/>
          <w:b w:val="0"/>
          <w:sz w:val="28"/>
        </w:rPr>
        <w:t xml:space="preserve">"Все в порядке, он только умеет открывать рот, чтобы заговорить," - улыбнулся Аллен: "Разве ты не чувствуешь, что забавный?”
</w:t>
      </w:r>
    </w:p>
    <w:p>
      <w:pPr/>
    </w:p>
    <w:p>
      <w:pPr>
        <w:jc w:val="left"/>
      </w:pPr>
      <w:r>
        <w:rPr>
          <w:rFonts w:ascii="Consolas" w:eastAsia="Consolas" w:hAnsi="Consolas" w:cs="Consolas"/>
          <w:b w:val="0"/>
          <w:sz w:val="28"/>
        </w:rPr>
        <w:t xml:space="preserve">Суй Юань уныло отвернулся, уши его тоже опустились. Естественно, он не заметил, как Аллен, внимательно смотревший на него, невольно расхохотался, совершенно без всякого намека на гнев.
</w:t>
      </w:r>
    </w:p>
    <w:p>
      <w:pPr/>
    </w:p>
    <w:p>
      <w:pPr>
        <w:jc w:val="left"/>
      </w:pPr>
      <w:r>
        <w:rPr>
          <w:rFonts w:ascii="Consolas" w:eastAsia="Consolas" w:hAnsi="Consolas" w:cs="Consolas"/>
          <w:b w:val="0"/>
          <w:sz w:val="28"/>
        </w:rPr>
        <w:t xml:space="preserve">Отношения между суб-зверолюдьми, естественно, были замечены учителем заклинаний. По сравнению с естественно одаренным, но высокомерным и непослушным Эли, учитель заклинаний явно больше любил одаренного, но дружелюбного, умного и разумного Аллена. Видя, что его собственный драгоценный ученик издевается, учитель первоначально планировал вмешаться, только чтобы увидеть, как Аллен уступает, тем самым легко завершая конфликт.
</w:t>
      </w:r>
    </w:p>
    <w:p>
      <w:pPr/>
    </w:p>
    <w:p>
      <w:pPr>
        <w:jc w:val="left"/>
      </w:pPr>
      <w:r>
        <w:rPr>
          <w:rFonts w:ascii="Consolas" w:eastAsia="Consolas" w:hAnsi="Consolas" w:cs="Consolas"/>
          <w:b w:val="0"/>
          <w:sz w:val="28"/>
        </w:rPr>
        <w:t xml:space="preserve">Хотя ему нравилось, что Аллен знает, когда отступить, он также беспокоился, что у него слишком мягкий темперамент. Учитель заклинаний покачал головой и слегка кашлянул, заставив шумную толпу зверолюдей замолчать, и начал свою лекцию.
</w:t>
      </w:r>
    </w:p>
    <w:p>
      <w:pPr/>
    </w:p>
    <w:p>
      <w:pPr>
        <w:jc w:val="left"/>
      </w:pPr>
      <w:r>
        <w:rPr>
          <w:rFonts w:ascii="Consolas" w:eastAsia="Consolas" w:hAnsi="Consolas" w:cs="Consolas"/>
          <w:b w:val="0"/>
          <w:sz w:val="28"/>
        </w:rPr>
        <w:t xml:space="preserve">Этот учитель заклинаний мог считаться великим мастером. Хотя его уровень примерно такой же, как у Аллена и Эли — тоже Уровень 8, однако, по сравнению с этими молодыми и неопытными недолетками, он имел более глубокое понимание того, как лучше всего использовать свои внутренние возможности.
</w:t>
      </w:r>
    </w:p>
    <w:p>
      <w:pPr/>
    </w:p>
    <w:p>
      <w:pPr>
        <w:jc w:val="left"/>
      </w:pPr>
      <w:r>
        <w:rPr>
          <w:rFonts w:ascii="Consolas" w:eastAsia="Consolas" w:hAnsi="Consolas" w:cs="Consolas"/>
          <w:b w:val="0"/>
          <w:sz w:val="28"/>
        </w:rPr>
        <w:t xml:space="preserve">Учитель заклинаний говорил по-доброму, терпеливо объясняя, как делать и применять заклинания, вставляя в свою лекцию кусочки истории заклинаний. Общество зверолюдей было построено на заклинаниях, и, естественно, такова была его сила. Используя духовную энергию мира, зверолюди смогли постепенно оторваться от своей роли добычи и изменить ситуацию — охотник стал жертвой. Как только их жизнедеятельность была гарантирована, общество, политика, социальные статусы — эти вспомогательные грани цивилизации постепенно устанавливались, пока, наконец, их цивилизация не стабилизировалась и не стала тем, чем она является сейчас.
</w:t>
      </w:r>
    </w:p>
    <w:p>
      <w:pPr/>
    </w:p>
    <w:p>
      <w:pPr>
        <w:jc w:val="left"/>
      </w:pPr>
      <w:r>
        <w:rPr>
          <w:rFonts w:ascii="Consolas" w:eastAsia="Consolas" w:hAnsi="Consolas" w:cs="Consolas"/>
          <w:b w:val="0"/>
          <w:sz w:val="28"/>
        </w:rPr>
        <w:t xml:space="preserve">Однако зверолюди, которые постоянно использовали эту энергию, обнаружили, что она может быть исчерпана.
</w:t>
      </w:r>
    </w:p>
    <w:p>
      <w:pPr/>
    </w:p>
    <w:p>
      <w:pPr>
        <w:jc w:val="left"/>
      </w:pPr>
      <w:r>
        <w:rPr>
          <w:rFonts w:ascii="Consolas" w:eastAsia="Consolas" w:hAnsi="Consolas" w:cs="Consolas"/>
          <w:b w:val="0"/>
          <w:sz w:val="28"/>
        </w:rPr>
        <w:t xml:space="preserve">Ход естественного отбора был суров. Звериный народ стал могущественным. Слабые животные, которые были убиты,  также становились все сильнее и сильнее, время от времени  эволюционируя, как и зверолюди, иногда даже на шаг дальше, чем они. 100 лет назад суб-зверочеловека 5-го уровня было достаточно, чтобы поддерживать зверочеловека во всех ситуациях. Теперь, даже если это был суб-зверочеловек восьмого уровня, это было все еще немного трудно и утомительно. Это был не только естественный отбор, но и упадок духовной энергии.
</w:t>
      </w:r>
    </w:p>
    <w:p>
      <w:pPr/>
    </w:p>
    <w:p>
      <w:pPr>
        <w:jc w:val="left"/>
      </w:pPr>
      <w:r>
        <w:rPr>
          <w:rFonts w:ascii="Consolas" w:eastAsia="Consolas" w:hAnsi="Consolas" w:cs="Consolas"/>
          <w:b w:val="0"/>
          <w:sz w:val="28"/>
        </w:rPr>
        <w:t xml:space="preserve">В настоящее время зверолюди уже приступили к изучению этого вредоносного явления, надеясь быстро найти ответ на вопрос, как защитить вид от угрозы природных катаклизмов.
</w:t>
      </w:r>
    </w:p>
    <w:p>
      <w:pPr/>
    </w:p>
    <w:p>
      <w:pPr>
        <w:jc w:val="left"/>
      </w:pPr>
      <w:r>
        <w:rPr>
          <w:rFonts w:ascii="Consolas" w:eastAsia="Consolas" w:hAnsi="Consolas" w:cs="Consolas"/>
          <w:b w:val="0"/>
          <w:sz w:val="28"/>
        </w:rPr>
        <w:t xml:space="preserve">Этот урок закончился в тяжелой атмосфере. Зверолюди были шокированы и обеспокоены будущим, и остались беспомощными и неуверенными. Тем не менее, очень быстро эти молодые, защищенные суб-зверолюди, которые никогда не испытывали трудностей в своей жизни, вновь обрели жизненную силу. В настоящее время подобные вещи их нисколько не волновали. Отбросив эту досадную тему, они принялись болтать о празднике Ната.
</w:t>
      </w:r>
    </w:p>
    <w:p>
      <w:pPr/>
    </w:p>
    <w:p>
      <w:pPr>
        <w:jc w:val="left"/>
      </w:pPr>
      <w:r>
        <w:rPr>
          <w:rFonts w:ascii="Consolas" w:eastAsia="Consolas" w:hAnsi="Consolas" w:cs="Consolas"/>
          <w:b w:val="0"/>
          <w:sz w:val="28"/>
        </w:rPr>
        <w:t xml:space="preserve">Фестиваль Ната, согласно обычаям зверолюдей, был эквивалентен Дню Святого Валентина. В этот единственный день всем одиноким суб-зверолюдям и зверолюдям был дан выходной день. Днем пары, сохранившие хорошие впечатления друг о друге, могли вместе заходить в лес и охотиться на диких зверей. Вечером здесь горел огромный костер и было много развлечений. Влюбленные танцевали и пели, признаваясь друг другу в своих чувствах. Считается, что пара, которая охотится на самого сильного, самого могущественного, самого опасного дикого зверя, получает благословение Бога-зверя. Считается, что хорошо подобранная пара, получившая это благословение, будет защищена Богом-зверем и состарится вместе в счастье.
</w:t>
      </w:r>
    </w:p>
    <w:p>
      <w:pPr/>
    </w:p>
    <w:p>
      <w:pPr>
        <w:jc w:val="left"/>
      </w:pPr>
      <w:r>
        <w:rPr>
          <w:rFonts w:ascii="Consolas" w:eastAsia="Consolas" w:hAnsi="Consolas" w:cs="Consolas"/>
          <w:b w:val="0"/>
          <w:sz w:val="28"/>
        </w:rPr>
        <w:t xml:space="preserve">Даже если они изначально не были возлюбленными, суб-зверолюди и зверолюди могут пригласить того, кто им нравится, хотя принимают они это или нет - вопрос между двумя людьми. Например, оригинальный Эли просил Леонарда, чтобы тот сопровождал его. Что касается Аллена, то его партнером был не Монро, потому что Монро еще не решил, хочет ли он действительно посвятить себя преследованию Аллена. В то же самое время последователи Эли, например, Мойя, также были приглашены другими суб-зверолюдьми. Большинство зверолюдей были неспособны отвергнуть проявление доброжелательности суб-зверолюдей, потому что они сами хотели увеличить свои шансы найти подходящую пару. Мойя, однако, отдал свое сердце Эли от начала до конца, так и не приняв приглашения участвовать в фестивале Ната с какими-либо суб-зверочеловеком, хотя Эли был решительно настроен на Леонарда.
</w:t>
      </w:r>
    </w:p>
    <w:p>
      <w:pPr/>
    </w:p>
    <w:p>
      <w:pPr>
        <w:jc w:val="left"/>
      </w:pPr>
      <w:r>
        <w:rPr>
          <w:rFonts w:ascii="Consolas" w:eastAsia="Consolas" w:hAnsi="Consolas" w:cs="Consolas"/>
          <w:b w:val="0"/>
          <w:sz w:val="28"/>
        </w:rPr>
        <w:t xml:space="preserve">Необходимо отметить, что Суй Юань глубоко сочувствовал Мойи. Только, как Эли, кроме произнесения заклинаний, он не мог делать ничего другого.
</w:t>
      </w:r>
    </w:p>
    <w:p>
      <w:pPr/>
    </w:p>
    <w:p>
      <w:pPr>
        <w:jc w:val="left"/>
      </w:pPr>
      <w:r>
        <w:rPr>
          <w:rFonts w:ascii="Consolas" w:eastAsia="Consolas" w:hAnsi="Consolas" w:cs="Consolas"/>
          <w:b w:val="0"/>
          <w:sz w:val="28"/>
        </w:rPr>
        <w:t xml:space="preserve">Независимо от того, было ли это из-за сюжета или из-за поведения Леонарда, но Суй Юань была обречен быть с ним во время фестиваля Ната. Поэтому его совершенно не интересовали подобные разговоры. Он одновременно апатично ответил на вопрос других зверолюдей, убирая свои пожитки. Неожиданно он заметил Аллена, стоящего перед ним, словно желая что-то сказать.
</w:t>
      </w:r>
    </w:p>
    <w:p>
      <w:pPr/>
    </w:p>
    <w:p>
      <w:pPr>
        <w:jc w:val="left"/>
      </w:pPr>
      <w:r>
        <w:rPr>
          <w:rFonts w:ascii="Consolas" w:eastAsia="Consolas" w:hAnsi="Consolas" w:cs="Consolas"/>
          <w:b w:val="0"/>
          <w:sz w:val="28"/>
        </w:rPr>
        <w:t xml:space="preserve">“Чего ты хочешь?" -  Внезапно Суй Юань стал защищаться, надменно открыв рот.
</w:t>
      </w:r>
    </w:p>
    <w:p>
      <w:pPr/>
    </w:p>
    <w:p>
      <w:pPr>
        <w:jc w:val="left"/>
      </w:pPr>
      <w:r>
        <w:rPr>
          <w:rFonts w:ascii="Consolas" w:eastAsia="Consolas" w:hAnsi="Consolas" w:cs="Consolas"/>
          <w:b w:val="0"/>
          <w:sz w:val="28"/>
        </w:rPr>
        <w:t xml:space="preserve">"Эли, ты собираешься пригласить Леонарда принять участие в фестивале Ната вместе с тобой?”
</w:t>
      </w:r>
    </w:p>
    <w:p>
      <w:pPr/>
    </w:p>
    <w:p>
      <w:pPr>
        <w:jc w:val="left"/>
      </w:pPr>
      <w:r>
        <w:rPr>
          <w:rFonts w:ascii="Consolas" w:eastAsia="Consolas" w:hAnsi="Consolas" w:cs="Consolas"/>
          <w:b w:val="0"/>
          <w:sz w:val="28"/>
        </w:rPr>
        <w:t xml:space="preserve">“Ну конечно!" - Суй юань был настороже, не сводя с него глаз, словно призывая исчезнуть: "Леонард определенно будет со мной," -  сурово предупредил он: "Не думай ничего о нем! Это только ты принимаешь желаемое за действительное!”
</w:t>
      </w:r>
    </w:p>
    <w:p>
      <w:pPr/>
    </w:p>
    <w:p>
      <w:pPr>
        <w:jc w:val="left"/>
      </w:pPr>
      <w:r>
        <w:rPr>
          <w:rFonts w:ascii="Consolas" w:eastAsia="Consolas" w:hAnsi="Consolas" w:cs="Consolas"/>
          <w:b w:val="0"/>
          <w:sz w:val="28"/>
        </w:rPr>
        <w:t xml:space="preserve">"У меня нет таких идей," - Аллен не знал, плакать ему или смеяться. Этот статус козла отпущения, который он носил с собой, ни в малейшей степени не был удобен. Другие люди указывали на него с ревностью, завистью и ненавистью за то, что он заслужил благосклонность Леонарда. Из-за этого он также считался врагом Эли. Это действительно сделало его подавленным: "Я просто хотел сказать…”
</w:t>
      </w:r>
    </w:p>
    <w:p>
      <w:pPr/>
    </w:p>
    <w:p>
      <w:pPr>
        <w:jc w:val="left"/>
      </w:pPr>
      <w:r>
        <w:rPr>
          <w:rFonts w:ascii="Consolas" w:eastAsia="Consolas" w:hAnsi="Consolas" w:cs="Consolas"/>
          <w:b w:val="0"/>
          <w:sz w:val="28"/>
        </w:rPr>
        <w:t xml:space="preserve">Произнеся половину фразы, Аллен замолчал. Это  вызвало у Суй Юаня смертельное любопытство. Тем не менее, Аллен просто ушел с “это ничего”, прежде чем повернуться, чтобы уйти, заставляя Суй Юань хотеть почесать стол в расстройстве.
</w:t>
      </w:r>
    </w:p>
    <w:p>
      <w:pPr/>
    </w:p>
    <w:p>
      <w:pPr>
        <w:jc w:val="left"/>
      </w:pPr>
      <w:r>
        <w:rPr>
          <w:rFonts w:ascii="Consolas" w:eastAsia="Consolas" w:hAnsi="Consolas" w:cs="Consolas"/>
          <w:b w:val="0"/>
          <w:sz w:val="28"/>
        </w:rPr>
        <w:t xml:space="preserve">“Что он хотел сказать?" - Суй Юань оставался озадаченным даже после долгих размышлений.
</w:t>
      </w:r>
    </w:p>
    <w:p>
      <w:pPr/>
    </w:p>
    <w:p>
      <w:pPr>
        <w:jc w:val="left"/>
      </w:pPr>
      <w:r>
        <w:rPr>
          <w:rFonts w:ascii="Consolas" w:eastAsia="Consolas" w:hAnsi="Consolas" w:cs="Consolas"/>
          <w:b w:val="0"/>
          <w:sz w:val="28"/>
        </w:rPr>
        <w:t xml:space="preserve">“Какое тебе дело до того, что он имел в виду? Пока все идет по плану, все хорошо," - спокойно оценил 5237.
</w:t>
      </w:r>
    </w:p>
    <w:p>
      <w:pPr/>
    </w:p>
    <w:p>
      <w:pPr>
        <w:jc w:val="left"/>
      </w:pPr>
      <w:r>
        <w:rPr>
          <w:rFonts w:ascii="Consolas" w:eastAsia="Consolas" w:hAnsi="Consolas" w:cs="Consolas"/>
          <w:b w:val="0"/>
          <w:sz w:val="28"/>
        </w:rPr>
        <w:t xml:space="preserve">"...Ты прав," - кивнул Суй Юань, наконец отбросив эту тему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Ч.2
</w:t>
      </w:r>
    </w:p>
    <w:p>
      <w:pPr/>
    </w:p>
    <w:p>
      <w:pPr>
        <w:jc w:val="left"/>
      </w:pPr>
      <w:r>
        <w:rPr>
          <w:rFonts w:ascii="Consolas" w:eastAsia="Consolas" w:hAnsi="Consolas" w:cs="Consolas"/>
          <w:b w:val="0"/>
          <w:sz w:val="28"/>
        </w:rPr>
        <w:t xml:space="preserve">До праздника Ната оставалось еще четыре недели.
</w:t>
      </w:r>
    </w:p>
    <w:p>
      <w:pPr/>
    </w:p>
    <w:p>
      <w:pPr>
        <w:jc w:val="left"/>
      </w:pPr>
      <w:r>
        <w:rPr>
          <w:rFonts w:ascii="Consolas" w:eastAsia="Consolas" w:hAnsi="Consolas" w:cs="Consolas"/>
          <w:b w:val="0"/>
          <w:sz w:val="28"/>
        </w:rPr>
        <w:t xml:space="preserve">Хотя все прекрасно знали, что Суй Юань обязательно пойдет на фестиваль Ната вместе с Леонардом, нескончаемый поток зверолюдей, которые приходили пригласить его, был неисчислим, как карпы в реке. Монро и Мойя тоже присоединились к компании и тоже были удручены решительным поведением Суй Юаня. Однако, встретившись с этой парой честных глаз, полных надежды, зверолюди действительно не смогли произнести ни одного тяжелого слова и спокойно приняли отказ. Это заставило Леонарда на некоторое время почувствовать себя немного мрачным. Он смотрел на всех с некоторой ненавистью, словно они украли его жену и убили его ребенка. Кто бы то ни был, они могли сказать, что его настроение было необъяснимо ужасным.
</w:t>
      </w:r>
    </w:p>
    <w:p>
      <w:pPr/>
    </w:p>
    <w:p>
      <w:pPr>
        <w:jc w:val="left"/>
      </w:pPr>
      <w:r>
        <w:rPr>
          <w:rFonts w:ascii="Consolas" w:eastAsia="Consolas" w:hAnsi="Consolas" w:cs="Consolas"/>
          <w:b w:val="0"/>
          <w:sz w:val="28"/>
        </w:rPr>
        <w:t xml:space="preserve">В результате слух о том, что его вынудил Эли и что он не может участвовать в празднике Ната вместе с суб-зверочеловеком, который ему нравился, вызвавший у него негодование, тихо распространился. Быть в состоянии участвовать в фестивале Ната со своими любимыми суб-зверочеловеком, как это было бы радостно! Иначе с чего бы он стал ходить с подобным яме лицо?
</w:t>
      </w:r>
    </w:p>
    <w:p>
      <w:pPr/>
    </w:p>
    <w:p>
      <w:pPr>
        <w:jc w:val="left"/>
      </w:pPr>
      <w:r>
        <w:rPr>
          <w:rFonts w:ascii="Consolas" w:eastAsia="Consolas" w:hAnsi="Consolas" w:cs="Consolas"/>
          <w:b w:val="0"/>
          <w:sz w:val="28"/>
        </w:rPr>
        <w:t xml:space="preserve">Конечно, Суй Юань знал, что Леонард действовал так исключительно из ревности. Его ревность была даже сильнее, чем у обычного зверочеловека. В то же время Леонарду было горько и оттого, что, хотя он в конце концов покончил с воздержанием, Суй Юань был настороже, и ему было трудно схватить его во второй раз.
</w:t>
      </w:r>
    </w:p>
    <w:p>
      <w:pPr/>
    </w:p>
    <w:p>
      <w:pPr>
        <w:jc w:val="left"/>
      </w:pPr>
      <w:r>
        <w:rPr>
          <w:rFonts w:ascii="Consolas" w:eastAsia="Consolas" w:hAnsi="Consolas" w:cs="Consolas"/>
          <w:b w:val="0"/>
          <w:sz w:val="28"/>
        </w:rPr>
        <w:t xml:space="preserve">Теперь эти двое учились в школе, где училось много людей. Кроме того, в этом мире зверолюдей несовершеннолетние суб-зверолюди были чем-то, что нужно было защищать, что делало незаконным  любого, кто пытался причинить им вред. Так что Суй Юаню оставалось только избегать скрытых и малонаселенных мест и чаще приводить с собой своих поклонников, чтобы чувствовать себя в полной безопасности.
</w:t>
      </w:r>
    </w:p>
    <w:p>
      <w:pPr/>
    </w:p>
    <w:p>
      <w:pPr>
        <w:jc w:val="left"/>
      </w:pPr>
      <w:r>
        <w:rPr>
          <w:rFonts w:ascii="Consolas" w:eastAsia="Consolas" w:hAnsi="Consolas" w:cs="Consolas"/>
          <w:b w:val="0"/>
          <w:sz w:val="28"/>
        </w:rPr>
        <w:t xml:space="preserve">Только во время фестиваля Ната он должен был оставаться наедине с Леонардом. Суй Юань чувствовал, что его волосы скоро поседеют от беспокойства.
</w:t>
      </w:r>
    </w:p>
    <w:p>
      <w:pPr/>
    </w:p>
    <w:p>
      <w:pPr>
        <w:jc w:val="left"/>
      </w:pPr>
      <w:r>
        <w:rPr>
          <w:rFonts w:ascii="Consolas" w:eastAsia="Consolas" w:hAnsi="Consolas" w:cs="Consolas"/>
          <w:b w:val="0"/>
          <w:sz w:val="28"/>
        </w:rPr>
        <w:t xml:space="preserve">В оригинальной истории Аллен участвовал в фестивале Ната вместе с Мэном, зверочеловеком, которого он спас киноварью. Эли намеревался выставить Аллена дураком, заставив его вернуться с охоты с пустыми руками. Поэтому он приказал Леонарду помешать охоте этой пары. Леонард не отказался по какой-то загадочной причине, показав редкий случай, когда он повиновался “причинению вреда людям без причины” Эли.
</w:t>
      </w:r>
    </w:p>
    <w:p>
      <w:pPr/>
    </w:p>
    <w:p>
      <w:pPr>
        <w:jc w:val="left"/>
      </w:pPr>
      <w:r>
        <w:rPr>
          <w:rFonts w:ascii="Consolas" w:eastAsia="Consolas" w:hAnsi="Consolas" w:cs="Consolas"/>
          <w:b w:val="0"/>
          <w:sz w:val="28"/>
        </w:rPr>
        <w:t xml:space="preserve">Во время охоты ореол главного героя Аллена был задействован. Он неожиданно наткнулся на самого драгоценного и опасного огнерогого зверя. Хотя сила его поклонника была неплохой, он был только на промежуточном уровне и просто не мог справиться с этим зверем,  для борьбы с которым обычно необходима была сила 5 зверочеловек. 
</w:t>
      </w:r>
    </w:p>
    <w:p>
      <w:pPr/>
    </w:p>
    <w:p>
      <w:pPr>
        <w:jc w:val="left"/>
      </w:pPr>
      <w:r>
        <w:rPr>
          <w:rFonts w:ascii="Consolas" w:eastAsia="Consolas" w:hAnsi="Consolas" w:cs="Consolas"/>
          <w:b w:val="0"/>
          <w:sz w:val="28"/>
        </w:rPr>
        <w:t xml:space="preserve">Появление огнерогий зверя угрожало не только Аллену и его поклоннику, но и Эли с Леонардом. Леонард отвел Эли в безопасное место, а затем вернулся, чтобы спасти Аллена. Это заставило покинутого Эли чувствовать еще большую неприязнь к Аллену, непрестанно полагая, что Леонард действительно начал испытывать чувства к другому. Поскольку он чувствовал себя неловко и поэтому украдкой побежал назад, он увидел, что Леонард занял место раненого зверочеловека.
</w:t>
      </w:r>
    </w:p>
    <w:p>
      <w:pPr/>
    </w:p>
    <w:p>
      <w:pPr>
        <w:jc w:val="left"/>
      </w:pPr>
      <w:r>
        <w:rPr>
          <w:rFonts w:ascii="Consolas" w:eastAsia="Consolas" w:hAnsi="Consolas" w:cs="Consolas"/>
          <w:b w:val="0"/>
          <w:sz w:val="28"/>
        </w:rPr>
        <w:t xml:space="preserve">На самом деле, даже если бы не было благоприятного впечатления, зверолюди вряд ли смотрели бы бесчувственно, когда суб-зверочеловек был в опасной ситуации, и они не думали бы только о себе и не убежали бы, чтобы спасти свою собственную жизнь. Действия Леонарда были разумны. Это было только потому, что Эли обладал слишком сильным желанием монополизировать его. Он нарочно доставлял Аллену неприятности по крупицам, и Леонард, который был о нем хорошего мнения, естественно, не мог этого вынести. Итак, Леонард защищал его, и они становились все ближе и ближе, в конце концов развивая чувства.
</w:t>
      </w:r>
    </w:p>
    <w:p>
      <w:pPr/>
    </w:p>
    <w:p>
      <w:pPr>
        <w:jc w:val="left"/>
      </w:pPr>
      <w:r>
        <w:rPr>
          <w:rFonts w:ascii="Consolas" w:eastAsia="Consolas" w:hAnsi="Consolas" w:cs="Consolas"/>
          <w:b w:val="0"/>
          <w:sz w:val="28"/>
        </w:rPr>
        <w:t xml:space="preserve">Возможно, если бы не личность Эли, Леонард не смог бы по-настоящему быть вместе с Алленом, так как это нарушило бы его обещание занять пост опекуна Эли.
</w:t>
      </w:r>
    </w:p>
    <w:p>
      <w:pPr/>
    </w:p>
    <w:p>
      <w:pPr>
        <w:jc w:val="left"/>
      </w:pPr>
      <w:r>
        <w:rPr>
          <w:rFonts w:ascii="Consolas" w:eastAsia="Consolas" w:hAnsi="Consolas" w:cs="Consolas"/>
          <w:b w:val="0"/>
          <w:sz w:val="28"/>
        </w:rPr>
        <w:t xml:space="preserve">“На этот раз мы должны выполнить задание. Ты не можешь действовать глупо!" -  Перед тем, как они ушли, Суй Юань бросил свирепый взгляд на Леонарда, превратившегося в Черную Пантеру, и серьезно сказал:
</w:t>
      </w:r>
    </w:p>
    <w:p>
      <w:pPr/>
    </w:p>
    <w:p>
      <w:pPr>
        <w:jc w:val="left"/>
      </w:pPr>
      <w:r>
        <w:rPr>
          <w:rFonts w:ascii="Consolas" w:eastAsia="Consolas" w:hAnsi="Consolas" w:cs="Consolas"/>
          <w:b w:val="0"/>
          <w:sz w:val="28"/>
        </w:rPr>
        <w:t xml:space="preserve">Редко удавалось хорошо ладить с Суй Юанем, когда они были вдвоем. Вот почему Леонард испытывал некоторое сожаление. Однако он, к счастью, не увлекся. Он не мог не кивнуть головой: "Хорошо. Я знаю. Я буду слушать все, что ты скажешь, хорошо? Залезай.”
</w:t>
      </w:r>
    </w:p>
    <w:p>
      <w:pPr/>
    </w:p>
    <w:p>
      <w:pPr>
        <w:jc w:val="left"/>
      </w:pPr>
      <w:r>
        <w:rPr>
          <w:rFonts w:ascii="Consolas" w:eastAsia="Consolas" w:hAnsi="Consolas" w:cs="Consolas"/>
          <w:b w:val="0"/>
          <w:sz w:val="28"/>
        </w:rPr>
        <w:t xml:space="preserve">Леонард наклонился, давая знак Суй Юаню забраться к нему на спину. Суй Юань посмотрел на Леонарда, словно решая, обманывает он его или нет, пока наконец он не почувствовал достаточно облегчения, чтобы осторожно шагнуть вперед и взобраться на спину Черной Пантеры.
</w:t>
      </w:r>
    </w:p>
    <w:p>
      <w:pPr/>
    </w:p>
    <w:p>
      <w:pPr>
        <w:jc w:val="left"/>
      </w:pPr>
      <w:r>
        <w:rPr>
          <w:rFonts w:ascii="Consolas" w:eastAsia="Consolas" w:hAnsi="Consolas" w:cs="Consolas"/>
          <w:b w:val="0"/>
          <w:sz w:val="28"/>
        </w:rPr>
        <w:t xml:space="preserve">Вокруг них было несколько групп ожидающих пар. Только в том случае, если эти двое были по-настоящему влюблены, суб-зверочеловеку разрешалось ездить верхом на спине своего партнера во время охоты. Все остальные будут состоять из обоих партнеров, участвующих в человеческой форме. Зверолюди, которые не принимают звериную форму, очевидно, не могли сравниться с теми, кто носит своих любовников в зверином обличье. Эти зверолюди обладали высокой боевой доблестью, и поэтому зверолюди в человеческом обличье не стремились охотиться за особо опасной добычей. Они не собирались драться с настоящими возлюбленными за приз лучшей пары, а вместо этого просто прогуливались по джунглям, находя время поболтать и укрепить взаимопонимание между собой и своими партнерами. Это был шанс увидеть, можно ли будет сделать еще один шаг в том, что касается их отношений.
</w:t>
      </w:r>
    </w:p>
    <w:p>
      <w:pPr/>
    </w:p>
    <w:p>
      <w:pPr>
        <w:jc w:val="left"/>
      </w:pPr>
      <w:r>
        <w:rPr>
          <w:rFonts w:ascii="Consolas" w:eastAsia="Consolas" w:hAnsi="Consolas" w:cs="Consolas"/>
          <w:b w:val="0"/>
          <w:sz w:val="28"/>
        </w:rPr>
        <w:t xml:space="preserve">Увидев, что Леонард принял звериную форму и позволил Суй Юаню сесть ему на спину, внимательные зверолюди, окружавшие их, остолбенели. Это было практически беззаботное объявление публике, что отношения между двумя людьми были настолько хороши, что это было нерушимо!
</w:t>
      </w:r>
    </w:p>
    <w:p>
      <w:pPr/>
    </w:p>
    <w:p>
      <w:pPr>
        <w:jc w:val="left"/>
      </w:pPr>
      <w:r>
        <w:rPr>
          <w:rFonts w:ascii="Consolas" w:eastAsia="Consolas" w:hAnsi="Consolas" w:cs="Consolas"/>
          <w:b w:val="0"/>
          <w:sz w:val="28"/>
        </w:rPr>
        <w:t xml:space="preserve">Иногда слухи оказывались правдой. Иногда они вели себя совсем не так, как говорилось в них. Это заставляло чувства между Леонардом и Суй Юанем казаться самой сложной головоломкой, которая сбивала с толку и бросала вызов интеллекту зверолюдей, снова и снова.
</w:t>
      </w:r>
    </w:p>
    <w:p>
      <w:pPr/>
    </w:p>
    <w:p>
      <w:pPr>
        <w:jc w:val="left"/>
      </w:pPr>
      <w:r>
        <w:rPr>
          <w:rFonts w:ascii="Consolas" w:eastAsia="Consolas" w:hAnsi="Consolas" w:cs="Consolas"/>
          <w:b w:val="0"/>
          <w:sz w:val="28"/>
        </w:rPr>
        <w:t xml:space="preserve">“Ты действительно хочешь участвовать с ним в фестивале Ната?" - Монро проверил все четыре направления, убедившись, что Аллена нет, и удрученно спросил.
</w:t>
      </w:r>
    </w:p>
    <w:p>
      <w:pPr/>
    </w:p>
    <w:p>
      <w:pPr>
        <w:jc w:val="left"/>
      </w:pPr>
      <w:r>
        <w:rPr>
          <w:rFonts w:ascii="Consolas" w:eastAsia="Consolas" w:hAnsi="Consolas" w:cs="Consolas"/>
          <w:b w:val="0"/>
          <w:sz w:val="28"/>
        </w:rPr>
        <w:t xml:space="preserve">"Да," - Суй Юань оправился от испуга.
</w:t>
      </w:r>
    </w:p>
    <w:p>
      <w:pPr/>
    </w:p>
    <w:p>
      <w:pPr>
        <w:jc w:val="left"/>
      </w:pPr>
      <w:r>
        <w:rPr>
          <w:rFonts w:ascii="Consolas" w:eastAsia="Consolas" w:hAnsi="Consolas" w:cs="Consolas"/>
          <w:b w:val="0"/>
          <w:sz w:val="28"/>
        </w:rPr>
        <w:t xml:space="preserve">Под ним Леонард слегка наклонился и обнажил длинные, острые, торчащие вперед зубы. Каждый раз, когда Монро говорил что-то, что ему не следовало говорить, Леонард принимал вид “желающего наброситься на него и драться”.
</w:t>
      </w:r>
    </w:p>
    <w:p>
      <w:pPr/>
    </w:p>
    <w:p>
      <w:pPr>
        <w:jc w:val="left"/>
      </w:pPr>
      <w:r>
        <w:rPr>
          <w:rFonts w:ascii="Consolas" w:eastAsia="Consolas" w:hAnsi="Consolas" w:cs="Consolas"/>
          <w:b w:val="0"/>
          <w:sz w:val="28"/>
        </w:rPr>
        <w:t xml:space="preserve">“Если ты выберешь меня, я также позволю тебе ездить верхом на моем теле," - бросил Монро, демонстрируя свою самую большую добрую волю.
</w:t>
      </w:r>
    </w:p>
    <w:p>
      <w:pPr/>
    </w:p>
    <w:p>
      <w:pPr>
        <w:jc w:val="left"/>
      </w:pPr>
      <w:r>
        <w:rPr>
          <w:rFonts w:ascii="Consolas" w:eastAsia="Consolas" w:hAnsi="Consolas" w:cs="Consolas"/>
          <w:b w:val="0"/>
          <w:sz w:val="28"/>
        </w:rPr>
        <w:t xml:space="preserve">Суй Юань покачал головой.
</w:t>
      </w:r>
    </w:p>
    <w:p>
      <w:pPr/>
    </w:p>
    <w:p>
      <w:pPr>
        <w:jc w:val="left"/>
      </w:pPr>
      <w:r>
        <w:rPr>
          <w:rFonts w:ascii="Consolas" w:eastAsia="Consolas" w:hAnsi="Consolas" w:cs="Consolas"/>
          <w:b w:val="0"/>
          <w:sz w:val="28"/>
        </w:rPr>
        <w:t xml:space="preserve">Монро не продолжил говорить, только бросил взгляд на Леонарда своими золотистыми глазами, прежде чем повернуться и уйти, направляясь прямо к Мойе, который был рядом с Суй Юанем.
</w:t>
      </w:r>
    </w:p>
    <w:p>
      <w:pPr/>
    </w:p>
    <w:p>
      <w:pPr>
        <w:jc w:val="left"/>
      </w:pPr>
      <w:r>
        <w:rPr>
          <w:rFonts w:ascii="Consolas" w:eastAsia="Consolas" w:hAnsi="Consolas" w:cs="Consolas"/>
          <w:b w:val="0"/>
          <w:sz w:val="28"/>
        </w:rPr>
        <w:t xml:space="preserve">Хотя ему было немного любопытно, когда эти два человека встретились, однако Суй Юань не думал слишком много, его внимание сразу же было энергично привлечено Алленом, который только что появился.
</w:t>
      </w:r>
    </w:p>
    <w:p>
      <w:pPr/>
    </w:p>
    <w:p>
      <w:pPr>
        <w:jc w:val="left"/>
      </w:pPr>
      <w:r>
        <w:rPr>
          <w:rFonts w:ascii="Consolas" w:eastAsia="Consolas" w:hAnsi="Consolas" w:cs="Consolas"/>
          <w:b w:val="0"/>
          <w:sz w:val="28"/>
        </w:rPr>
        <w:t xml:space="preserve">…Только вот, что было со зверочеловеком рядом с Алленом!
</w:t>
      </w:r>
    </w:p>
    <w:p>
      <w:pPr/>
    </w:p>
    <w:p>
      <w:pPr>
        <w:jc w:val="left"/>
      </w:pPr>
      <w:r>
        <w:rPr>
          <w:rFonts w:ascii="Consolas" w:eastAsia="Consolas" w:hAnsi="Consolas" w:cs="Consolas"/>
          <w:b w:val="0"/>
          <w:sz w:val="28"/>
        </w:rPr>
        <w:t xml:space="preserve">"Брат?!" - Суй Юань вытаращил глаза и недоверчиво закричал.
</w:t>
      </w:r>
    </w:p>
    <w:p>
      <w:pPr/>
    </w:p>
    <w:p>
      <w:pPr>
        <w:jc w:val="left"/>
      </w:pPr>
      <w:r>
        <w:rPr>
          <w:rFonts w:ascii="Consolas" w:eastAsia="Consolas" w:hAnsi="Consolas" w:cs="Consolas"/>
          <w:b w:val="0"/>
          <w:sz w:val="28"/>
        </w:rPr>
        <w:t xml:space="preserve">Услышав его, Сэно и Аллен оглянулись - оба они чувствовали себя неловко и смущенно. Суй Юань вдруг почувствовал, что понял, почему Аллен открыл рот, как будто хотел что-то сказать, но внезапно остановился.
</w:t>
      </w:r>
    </w:p>
    <w:p>
      <w:pPr/>
    </w:p>
    <w:p>
      <w:pPr>
        <w:jc w:val="left"/>
      </w:pPr>
      <w:r>
        <w:rPr>
          <w:rFonts w:ascii="Consolas" w:eastAsia="Consolas" w:hAnsi="Consolas" w:cs="Consolas"/>
          <w:b w:val="0"/>
          <w:sz w:val="28"/>
        </w:rPr>
        <w:t xml:space="preserve">…... Хотя в первоначальном сюжете также говорилось, что Сэно начал развивать чувства к Аллену, но разве скорость прогресса должна быть такой быстрой!
</w:t>
      </w:r>
    </w:p>
    <w:p>
      <w:pPr/>
    </w:p>
    <w:p>
      <w:pPr>
        <w:jc w:val="left"/>
      </w:pPr>
      <w:r>
        <w:rPr>
          <w:rFonts w:ascii="Consolas" w:eastAsia="Consolas" w:hAnsi="Consolas" w:cs="Consolas"/>
          <w:b w:val="0"/>
          <w:sz w:val="28"/>
        </w:rPr>
        <w:t xml:space="preserve">“Эли.”
</w:t>
      </w:r>
    </w:p>
    <w:p>
      <w:pPr/>
    </w:p>
    <w:p>
      <w:pPr>
        <w:jc w:val="left"/>
      </w:pPr>
      <w:r>
        <w:rPr>
          <w:rFonts w:ascii="Consolas" w:eastAsia="Consolas" w:hAnsi="Consolas" w:cs="Consolas"/>
          <w:b w:val="0"/>
          <w:sz w:val="28"/>
        </w:rPr>
        <w:t xml:space="preserve">Зная, что у Эли и Аллена был очень глубокий “конфликт”, как только он оказался перед Эли, Сэно открыл рот, чтобы объяснить: “Это я пригласил Аллена принять участие в фестивале Ната.”
</w:t>
      </w:r>
    </w:p>
    <w:p>
      <w:pPr/>
    </w:p>
    <w:p>
      <w:pPr>
        <w:jc w:val="left"/>
      </w:pPr>
      <w:r>
        <w:rPr>
          <w:rFonts w:ascii="Consolas" w:eastAsia="Consolas" w:hAnsi="Consolas" w:cs="Consolas"/>
          <w:b w:val="0"/>
          <w:sz w:val="28"/>
        </w:rPr>
        <w:t xml:space="preserve">"Брат, что все это значит?" - лицо Суй Юаня было мрачным, совершенно неспособным стереть шокированное и возмущенное выражение, даже до такой степени, что казалось, будто оно несет в себе несколько обид.
</w:t>
      </w:r>
    </w:p>
    <w:p>
      <w:pPr/>
    </w:p>
    <w:p>
      <w:pPr>
        <w:jc w:val="left"/>
      </w:pPr>
      <w:r>
        <w:rPr>
          <w:rFonts w:ascii="Consolas" w:eastAsia="Consolas" w:hAnsi="Consolas" w:cs="Consolas"/>
          <w:b w:val="0"/>
          <w:sz w:val="28"/>
        </w:rPr>
        <w:t xml:space="preserve">"Эли, пожалуйста, позволь старшему брату быть своевольным на этот раз," - Сэно поднял руку, чтобы погладить волосы Суй Юаня, говоря мягким, но умоляющим тоном. Вскоре после этого он полушутя, полусерьезно предупредил: “Если Аллен станет парой твоего брата, тогда тебе не придется беспокоиться, что у него что-то будет с Леонардом, верно?”
</w:t>
      </w:r>
    </w:p>
    <w:p>
      <w:pPr/>
    </w:p>
    <w:p>
      <w:pPr>
        <w:jc w:val="left"/>
      </w:pPr>
      <w:r>
        <w:rPr>
          <w:rFonts w:ascii="Consolas" w:eastAsia="Consolas" w:hAnsi="Consolas" w:cs="Consolas"/>
          <w:b w:val="0"/>
          <w:sz w:val="28"/>
        </w:rPr>
        <w:t xml:space="preserve">Хотя, увидев Леонарда в зверином обличье, позволившего Эли сесть на него верхом, Сэно почувствовал себя немного неуверенно, но в отношении такого развития событий он, несомненно, был удовлетворен, поэтому не сказал ничего слишком серьезного.
</w:t>
      </w:r>
    </w:p>
    <w:p>
      <w:pPr/>
    </w:p>
    <w:p>
      <w:pPr>
        <w:jc w:val="left"/>
      </w:pPr>
      <w:r>
        <w:rPr>
          <w:rFonts w:ascii="Consolas" w:eastAsia="Consolas" w:hAnsi="Consolas" w:cs="Consolas"/>
          <w:b w:val="0"/>
          <w:sz w:val="28"/>
        </w:rPr>
        <w:t xml:space="preserve">Леонард махнул хвостом, даже не взглянув в сторону Сэно, даже невинно развалившись на земле.
</w:t>
      </w:r>
    </w:p>
    <w:p>
      <w:pPr/>
    </w:p>
    <w:p>
      <w:pPr>
        <w:jc w:val="left"/>
      </w:pPr>
      <w:r>
        <w:rPr>
          <w:rFonts w:ascii="Consolas" w:eastAsia="Consolas" w:hAnsi="Consolas" w:cs="Consolas"/>
          <w:b w:val="0"/>
          <w:sz w:val="28"/>
        </w:rPr>
        <w:t xml:space="preserve">Улыбка Аллена стала еще более неловкой, и он отвел взгляд - хотя он и принял приглашение Сэно, это было сделано для того, чтобы доказать Эли, что у него нет ни малейшего намека на интерес к Леонарду, и, таким образом, он надеялся, что это позволит Эли расслабиться. Однако провести День Святого Валентина с мужчиной, которого он все еще плохо чувствовал, было трудно принять…
</w:t>
      </w:r>
    </w:p>
    <w:p>
      <w:pPr/>
    </w:p>
    <w:p>
      <w:pPr>
        <w:jc w:val="left"/>
      </w:pPr>
      <w:r>
        <w:rPr>
          <w:rFonts w:ascii="Consolas" w:eastAsia="Consolas" w:hAnsi="Consolas" w:cs="Consolas"/>
          <w:b w:val="0"/>
          <w:sz w:val="28"/>
        </w:rPr>
        <w:t xml:space="preserve">Выслушав слова Сэно, Суй Юань растерялся.
</w:t>
      </w:r>
    </w:p>
    <w:p>
      <w:pPr/>
    </w:p>
    <w:p>
      <w:pPr>
        <w:jc w:val="left"/>
      </w:pPr>
      <w:r>
        <w:rPr>
          <w:rFonts w:ascii="Consolas" w:eastAsia="Consolas" w:hAnsi="Consolas" w:cs="Consolas"/>
          <w:b w:val="0"/>
          <w:sz w:val="28"/>
        </w:rPr>
        <w:t xml:space="preserve">Согласно сюжету, Эли все еще был очень добр к своему старшему брату. Хотя он своеволен и высокомерен, он по-прежнему внимателен к своему брату по-своему. Даже если любовник, которого он нашел, ему не нравится, он также не может найти в себе силы отвергнуть его, так как это заставило бы Сэно страдать. Более того, если его брат и Аллен поладят, это исключит возможность того, что Аллен будет драться с ним из-за Леонарда. Это было бы очень хорошо, если бы он посмотрел через призму Эли. Суй Юань стоял с недовольным выражением лица, совершенно неспособный не согласиться. Только... проблема была... сюжет ах... QAQ
</w:t>
      </w:r>
    </w:p>
    <w:p>
      <w:pPr/>
    </w:p>
    <w:p>
      <w:pPr>
        <w:jc w:val="left"/>
      </w:pPr>
      <w:r>
        <w:rPr>
          <w:rFonts w:ascii="Consolas" w:eastAsia="Consolas" w:hAnsi="Consolas" w:cs="Consolas"/>
          <w:b w:val="0"/>
          <w:sz w:val="28"/>
        </w:rPr>
        <w:t xml:space="preserve">Дело обстояло уже так, что думать больше не было смысла. Выражение лица Суй Юаня было спокойным, но трудно читаемым. Однако Сэно выдохнул, расслабляясь. В конце концов, он знал, как упрям его младший брат. Он не мог сразу принять Аллена, которого так долго ненавидел. Такое неявное согласие уже было очень хорошей реакцией.
</w:t>
      </w:r>
    </w:p>
    <w:p>
      <w:pPr/>
    </w:p>
    <w:p>
      <w:pPr>
        <w:jc w:val="left"/>
      </w:pPr>
      <w:r>
        <w:rPr>
          <w:rFonts w:ascii="Consolas" w:eastAsia="Consolas" w:hAnsi="Consolas" w:cs="Consolas"/>
          <w:b w:val="0"/>
          <w:sz w:val="28"/>
        </w:rPr>
        <w:t xml:space="preserve">Наконец, погладив Суй Юаня по голове, Сэно и Аллен распрощались и направились в джунгли. Сэно не превратился в зверя, и атмосфера между ними была такой, словно они только что встретились. Между ними было свободное пространство.
</w:t>
      </w:r>
    </w:p>
    <w:p>
      <w:pPr/>
    </w:p>
    <w:p>
      <w:pPr>
        <w:jc w:val="left"/>
      </w:pPr>
      <w:r>
        <w:rPr>
          <w:rFonts w:ascii="Consolas" w:eastAsia="Consolas" w:hAnsi="Consolas" w:cs="Consolas"/>
          <w:b w:val="0"/>
          <w:sz w:val="28"/>
        </w:rPr>
        <w:t xml:space="preserve">“Что  делать дальше?" - Спросил Леонард, неся Суй Юаня.
</w:t>
      </w:r>
    </w:p>
    <w:p>
      <w:pPr/>
    </w:p>
    <w:p>
      <w:pPr>
        <w:jc w:val="left"/>
      </w:pPr>
      <w:r>
        <w:rPr>
          <w:rFonts w:ascii="Consolas" w:eastAsia="Consolas" w:hAnsi="Consolas" w:cs="Consolas"/>
          <w:b w:val="0"/>
          <w:sz w:val="28"/>
        </w:rPr>
        <w:t xml:space="preserve">"...Следуй за ними," - Суй Юань  грустно выдавил два слова, сердце его было полно глубокой печали.
</w:t>
      </w:r>
    </w:p>
    <w:p>
      <w:pPr/>
    </w:p>
    <w:p>
      <w:pPr>
        <w:jc w:val="left"/>
      </w:pPr>
      <w:r>
        <w:rPr>
          <w:rFonts w:ascii="Consolas" w:eastAsia="Consolas" w:hAnsi="Consolas" w:cs="Consolas"/>
          <w:b w:val="0"/>
          <w:sz w:val="28"/>
        </w:rPr>
        <w:t xml:space="preserve">Леонард больше ничего не сказал. Его глаза слегка загорелись, когда он посмотрел в ту сторону, куда направились Аллен и Сэно, и без всяких усилий ускорил шаг, чтобы догнать двух людей, пролетев мимо них, как порыв ветра.
</w:t>
      </w:r>
    </w:p>
    <w:p>
      <w:pPr/>
    </w:p>
    <w:p>
      <w:pPr>
        <w:jc w:val="left"/>
      </w:pPr>
      <w:r>
        <w:rPr>
          <w:rFonts w:ascii="Consolas" w:eastAsia="Consolas" w:hAnsi="Consolas" w:cs="Consolas"/>
          <w:b w:val="0"/>
          <w:sz w:val="28"/>
        </w:rPr>
        <w:t xml:space="preserve">Черная пантера мчалась очень быстро, в мгновение ока нырнув в джунгли. Он вскочил на дерево и, используя свое чрезвычайно хорошее зрение, посмотрел вниз, наблюдая, как Аллен и Сэно приближаются черепашьим шагом.
</w:t>
      </w:r>
    </w:p>
    <w:p>
      <w:pPr/>
    </w:p>
    <w:p>
      <w:pPr>
        <w:jc w:val="left"/>
      </w:pPr>
      <w:r>
        <w:rPr>
          <w:rFonts w:ascii="Consolas" w:eastAsia="Consolas" w:hAnsi="Consolas" w:cs="Consolas"/>
          <w:b w:val="0"/>
          <w:sz w:val="28"/>
        </w:rPr>
        <w:t xml:space="preserve">Однако было неясно, хотят ли Аллен и Сэно охотиться на диких зверей, поэтому, хотя Суй Юань и Леонард пренебрегали своими обязанностями, эти двое не поймали ни одного зверя и только неторопливо прогуливались вокруг, по-видимому, весело болтая.
</w:t>
      </w:r>
    </w:p>
    <w:p>
      <w:pPr/>
    </w:p>
    <w:p>
      <w:pPr>
        <w:jc w:val="left"/>
      </w:pPr>
      <w:r>
        <w:rPr>
          <w:rFonts w:ascii="Consolas" w:eastAsia="Consolas" w:hAnsi="Consolas" w:cs="Consolas"/>
          <w:b w:val="0"/>
          <w:sz w:val="28"/>
        </w:rPr>
        <w:t xml:space="preserve">Никогда прежде не видевший Сэно таким счастливым, Суй Юань почувствовал некоторое удовлетворение. Но в то же время он слышал, как сюжет жалобно завывает у него над ухом, отчего у него разрывалось сердце. К счастью, он уже привык к такому развитию событий.…
</w:t>
      </w:r>
    </w:p>
    <w:p>
      <w:pPr/>
    </w:p>
    <w:p>
      <w:pPr>
        <w:jc w:val="left"/>
      </w:pPr>
      <w:r>
        <w:rPr>
          <w:rFonts w:ascii="Consolas" w:eastAsia="Consolas" w:hAnsi="Consolas" w:cs="Consolas"/>
          <w:b w:val="0"/>
          <w:sz w:val="28"/>
        </w:rPr>
        <w:t xml:space="preserve">Леонард явно не чувствовал себя таким запутавшимся, как Суй Юань. К охоте на зверей он тоже не питал никакого интереса и лениво зевал. Он также не забыл выпустить на свежий воздух хрустального зверя и кошмарного зверя, начавших уже немного сходить с ума.
</w:t>
      </w:r>
    </w:p>
    <w:p>
      <w:pPr/>
    </w:p>
    <w:p>
      <w:pPr>
        <w:jc w:val="left"/>
      </w:pPr>
      <w:r>
        <w:rPr>
          <w:rFonts w:ascii="Consolas" w:eastAsia="Consolas" w:hAnsi="Consolas" w:cs="Consolas"/>
          <w:b w:val="0"/>
          <w:sz w:val="28"/>
        </w:rPr>
        <w:t xml:space="preserve">Хрустальный зверь на мгновение заколебался, прежде чем узнал Суй Юаня. Он кружил вокруг него, несколько раз оборачиваясь, казалось, очень взволнованный. Кошмарный зверь, однако, тут же убежал в джунгли, исчезнув без следа. Очевидно, он всегда подавлял свою безжалостную природу.
</w:t>
      </w:r>
    </w:p>
    <w:p>
      <w:pPr/>
    </w:p>
    <w:p>
      <w:pPr>
        <w:jc w:val="left"/>
      </w:pPr>
      <w:r>
        <w:rPr>
          <w:rFonts w:ascii="Consolas" w:eastAsia="Consolas" w:hAnsi="Consolas" w:cs="Consolas"/>
          <w:b w:val="0"/>
          <w:sz w:val="28"/>
        </w:rPr>
        <w:t xml:space="preserve">Следующий период времени был очень спокойным. Суй Юань был занят тем, что долго утешал себя, не глядя на липкого Хрустального зверя, а Леонард был занят тем, что трогал руки, ноги... хвост Суй Юаня, все в пределах его зоны терпимости. К счастью, Огнерогий зверь, которого так долго ждал Суй Юань, быстро появился.
</w:t>
      </w:r>
    </w:p>
    <w:p>
      <w:pPr/>
    </w:p>
    <w:p>
      <w:pPr>
        <w:jc w:val="left"/>
      </w:pPr>
      <w:r>
        <w:rPr>
          <w:rFonts w:ascii="Consolas" w:eastAsia="Consolas" w:hAnsi="Consolas" w:cs="Consolas"/>
          <w:b w:val="0"/>
          <w:sz w:val="28"/>
        </w:rPr>
        <w:t xml:space="preserve">Когда он услышал этот сотрясающий землю рев, взволнованное сердце Суй Юаня наконец успокоилось. Его беспокоили перемены в партнере Аллена по фестивалю зверолюдей Ната и изменение маршрута. Он думал, что они не смогут наткнуться на Огнерогого зверя. Однако, оказывается, что ореол главного героя все-таки существовал…
</w:t>
      </w:r>
    </w:p>
    <w:p>
      <w:pPr/>
    </w:p>
    <w:p>
      <w:pPr>
        <w:jc w:val="left"/>
      </w:pPr>
      <w:r>
        <w:rPr>
          <w:rFonts w:ascii="Consolas" w:eastAsia="Consolas" w:hAnsi="Consolas" w:cs="Consolas"/>
          <w:b w:val="0"/>
          <w:sz w:val="28"/>
        </w:rPr>
        <w:t xml:space="preserve">Леонард встал и посмотрел в ту сторону, откуда донесся рев. Поскольку место, где они в данный момент находились, было действительно безопасным, они пропустили бы шаг необходимости доставить Суй Юаня в безопасное место. Леонард повернул голову и посмотрел на Суй Юаня. Чувствуя себя не в своей тарелке, он предупредил: “Оставайся здесь. Серьезно. Не подходи ближе.”
</w:t>
      </w:r>
    </w:p>
    <w:p>
      <w:pPr/>
    </w:p>
    <w:p>
      <w:pPr>
        <w:jc w:val="left"/>
      </w:pPr>
      <w:r>
        <w:rPr>
          <w:rFonts w:ascii="Consolas" w:eastAsia="Consolas" w:hAnsi="Consolas" w:cs="Consolas"/>
          <w:b w:val="0"/>
          <w:sz w:val="28"/>
        </w:rPr>
        <w:t xml:space="preserve">“Ты же знаешь, что я не могу этого сделать," - покачал головой Суй Юань: "Согласно сюжету, я должен туда попасть.”
</w:t>
      </w:r>
    </w:p>
    <w:p>
      <w:pPr/>
    </w:p>
    <w:p>
      <w:pPr>
        <w:jc w:val="left"/>
      </w:pPr>
      <w:r>
        <w:rPr>
          <w:rFonts w:ascii="Consolas" w:eastAsia="Consolas" w:hAnsi="Consolas" w:cs="Consolas"/>
          <w:b w:val="0"/>
          <w:sz w:val="28"/>
        </w:rPr>
        <w:t xml:space="preserve">Леонард, очевидно, был недоволен ответом Суй Юаня, но он знал, что Суй Юань упрям в отношении сюжета, и поэтому мог только позволить ему рискнуть. В любом случае, Хрустальный зверь все еще был рядом с ним. Хотя это было не очень полезно в нападении, однако его способность защитить Суй Юань не имела большого значения.
</w:t>
      </w:r>
    </w:p>
    <w:p>
      <w:pPr/>
    </w:p>
    <w:p>
      <w:pPr>
        <w:jc w:val="left"/>
      </w:pPr>
      <w:r>
        <w:rPr>
          <w:rFonts w:ascii="Consolas" w:eastAsia="Consolas" w:hAnsi="Consolas" w:cs="Consolas"/>
          <w:b w:val="0"/>
          <w:sz w:val="28"/>
        </w:rPr>
        <w:t xml:space="preserve">Быстро повернув голову, он побежал в направлении огнерогого зверя, Аллена и компании. Леонард планировал сделать это сражение быстрым, чтобы Суй Юань не столкнулся с опасной ситуацией по прибытии.
</w:t>
      </w:r>
    </w:p>
    <w:p>
      <w:pPr/>
    </w:p>
    <w:p>
      <w:pPr>
        <w:jc w:val="left"/>
      </w:pPr>
      <w:r>
        <w:rPr>
          <w:rFonts w:ascii="Consolas" w:eastAsia="Consolas" w:hAnsi="Consolas" w:cs="Consolas"/>
          <w:b w:val="0"/>
          <w:sz w:val="28"/>
        </w:rPr>
        <w:t xml:space="preserve">Пока Леонард подбегал, Сэно уже успел принять звериную форму. По сравнению с первоначальным партнером Аллена, сила Сэно, очевидно, была намного выше, чем у того. Кроме того, для Леонарда, который был на уровень выше, чем он должен был быть, простой огнерогий зверь не мог быть описан как трудный в обращении, хотя и не мог быть описан как легкий в обращении.
</w:t>
      </w:r>
    </w:p>
    <w:p>
      <w:pPr/>
    </w:p>
    <w:p>
      <w:pPr>
        <w:jc w:val="left"/>
      </w:pPr>
      <w:r>
        <w:rPr>
          <w:rFonts w:ascii="Consolas" w:eastAsia="Consolas" w:hAnsi="Consolas" w:cs="Consolas"/>
          <w:b w:val="0"/>
          <w:sz w:val="28"/>
        </w:rPr>
        <w:t xml:space="preserve">Издалека, услышав крики зверолюдей, сказать, что это не вызывает у него беспокойства, было бы обманом. Несмотря на то, что он был хорошо знаком с силой Леонарда, Суй Юань все еще был немного беспокойным и находил это очень трудным для себя. Через некоторое время он сразу же пустился в погоню за ними. Он также не мог относиться к своей маленькой жизни небрежно или шутливо и действовал с некоторой осторожностью.
</w:t>
      </w:r>
    </w:p>
    <w:p>
      <w:pPr/>
    </w:p>
    <w:p>
      <w:pPr>
        <w:jc w:val="left"/>
      </w:pPr>
      <w:r>
        <w:rPr>
          <w:rFonts w:ascii="Consolas" w:eastAsia="Consolas" w:hAnsi="Consolas" w:cs="Consolas"/>
          <w:b w:val="0"/>
          <w:sz w:val="28"/>
        </w:rPr>
        <w:t xml:space="preserve">Добравшись до поля боя, первое, что увидел Суй Юань, была захватывающая дух сцена: Огнерогий зверь подбрасывает Черную Пантеру в воздух, поднимая два копыта, словно намереваясь растоптать его и сломать позвоночник. Сэно взревел, бросаясь вперед с намерением спасти Леонарда, но далекая вода не погасит огонь рядом, внезапно с верхушки дерева донеслось протяжное мяуканье, и в следующую секунду черная кошка энергично бросилась вниз. Он использовал свое тело, чтобы точно приклеиться к глазам Огнерогого зверя.
</w:t>
      </w:r>
    </w:p>
    <w:p>
      <w:pPr/>
    </w:p>
    <w:p>
      <w:pPr>
        <w:jc w:val="left"/>
      </w:pPr>
      <w:r>
        <w:rPr>
          <w:rFonts w:ascii="Consolas" w:eastAsia="Consolas" w:hAnsi="Consolas" w:cs="Consolas"/>
          <w:b w:val="0"/>
          <w:sz w:val="28"/>
        </w:rPr>
        <w:t xml:space="preserve">Огнерогий зверь потерял способность видеть, потерял точность и, таким образом, оставил попытки растоптать Черную пантеру. Зверь тряхнул головой, желая скинуть эту штуку с лица. Леонард воспользовался этой возможностью, чтобы выйти из опасной ситуации. В это время Сэно высоко подпрыгнул и сделал быстрый выстрел, ударив зверя, отчего тот потерял равновесие.
</w:t>
      </w:r>
    </w:p>
    <w:p>
      <w:pPr/>
    </w:p>
    <w:p>
      <w:pPr>
        <w:jc w:val="left"/>
      </w:pPr>
      <w:r>
        <w:rPr>
          <w:rFonts w:ascii="Consolas" w:eastAsia="Consolas" w:hAnsi="Consolas" w:cs="Consolas"/>
          <w:b w:val="0"/>
          <w:sz w:val="28"/>
        </w:rPr>
        <w:t xml:space="preserve">Видя такую хорошую возможность, Леонард, естественно, не мог упустить ее. Черная пантера вытянула свое тело в ненормальную дугу и яростно впилась зубами в небрежно выставленное горло огнерогого зверя. И Леонард, и Сэно использовали вес своего тела, чтобы подавить зверя, не давая тому сопротивляться.
</w:t>
      </w:r>
    </w:p>
    <w:p>
      <w:pPr/>
    </w:p>
    <w:p>
      <w:pPr>
        <w:jc w:val="left"/>
      </w:pPr>
      <w:r>
        <w:rPr>
          <w:rFonts w:ascii="Consolas" w:eastAsia="Consolas" w:hAnsi="Consolas" w:cs="Consolas"/>
          <w:b w:val="0"/>
          <w:sz w:val="28"/>
        </w:rPr>
        <w:t xml:space="preserve">Острые, торчащие зубы пронзили жесткую кожу Огнерогого зверя, прямо перерезав ему горло, отчего хлынула кровь. Несколько капель попало Леонарду в рот, переливаясь через край и просачиваясь через стенки. Кровавый вкус пробудил в нем дикий инстинкт, заставив Черную пантеру крепче сжать зубы. Оба его глаза, казалось, пылали алым светом. Борьба огнерогого зверя становилась все слабее и слабее, пока он не дернулся в последний раз, прежде чем затихнуть. В нем не было ни единого признака жизни.
</w:t>
      </w:r>
    </w:p>
    <w:p>
      <w:pPr/>
    </w:p>
    <w:p>
      <w:pPr>
        <w:jc w:val="left"/>
      </w:pPr>
      <w:r>
        <w:rPr>
          <w:rFonts w:ascii="Consolas" w:eastAsia="Consolas" w:hAnsi="Consolas" w:cs="Consolas"/>
          <w:b w:val="0"/>
          <w:sz w:val="28"/>
        </w:rPr>
        <w:t xml:space="preserve">Медленно расслабив челюсти и убедившись, что огнерогий зверь действительно мертв, Леонард первым делом повернул голову и посмотрел на Суй Юаня, проверяя, в безопасности ли тот. Убедившись, что он ничуть не пострадал, он полностью отпустил зверя.
</w:t>
      </w:r>
    </w:p>
    <w:p>
      <w:pPr/>
    </w:p>
    <w:p>
      <w:pPr>
        <w:jc w:val="left"/>
      </w:pPr>
      <w:r>
        <w:rPr>
          <w:rFonts w:ascii="Consolas" w:eastAsia="Consolas" w:hAnsi="Consolas" w:cs="Consolas"/>
          <w:b w:val="0"/>
          <w:sz w:val="28"/>
        </w:rPr>
        <w:t xml:space="preserve">В отличие от Леонарда, который направился прямо к Суй Юаню, Сэно принял человеческий облик и направился прямо к голове Огнерогого зверя. Он схватил все еще неподвижного маленького черного котенка, который оставался на животе, и оторвал его. Его лицо было уродливым и полным страха.
</w:t>
      </w:r>
    </w:p>
    <w:p>
      <w:pPr/>
    </w:p>
    <w:p>
      <w:pPr>
        <w:jc w:val="left"/>
      </w:pPr>
      <w:r>
        <w:rPr>
          <w:rFonts w:ascii="Consolas" w:eastAsia="Consolas" w:hAnsi="Consolas" w:cs="Consolas"/>
          <w:b w:val="0"/>
          <w:sz w:val="28"/>
        </w:rPr>
        <w:t xml:space="preserve">Аллен только что оправился от испуга. Он хотел сделать шаг вперед и осмотреть раны Сэно, но был потрясен выражением его лица и теперь не решался продолжать. Черная кошечка в руках Сэно была совсем не вежлива, она боролась  острыми когтями, оставляя на теле множество ран. Однако Сэно вовсе не наказывал ее и даже, казалось, держал очень осторожно, когда быстро подбежал к Леонарду, который уже был рядом с Суй Юанем.
</w:t>
      </w:r>
    </w:p>
    <w:p>
      <w:pPr/>
    </w:p>
    <w:p>
      <w:pPr>
        <w:jc w:val="left"/>
      </w:pPr>
      <w:r>
        <w:rPr>
          <w:rFonts w:ascii="Consolas" w:eastAsia="Consolas" w:hAnsi="Consolas" w:cs="Consolas"/>
          <w:b w:val="0"/>
          <w:sz w:val="28"/>
        </w:rPr>
        <w:t xml:space="preserve">“Что все это значит?" - Полностью отбросив жестокую битву, которая только что произошла в сторону, Сэно яростно спросил несколько невежественных Леонарда и Суй Юаня, держа кошмарного зверя, его гнев поднимался к небесам.
</w:t>
      </w:r>
    </w:p>
    <w:p>
      <w:pPr/>
    </w:p>
    <w:p>
      <w:pPr>
        <w:jc w:val="left"/>
      </w:pPr>
      <w:r>
        <w:rPr>
          <w:rFonts w:ascii="Consolas" w:eastAsia="Consolas" w:hAnsi="Consolas" w:cs="Consolas"/>
          <w:b w:val="0"/>
          <w:sz w:val="28"/>
        </w:rPr>
        <w:t xml:space="preserve">"Эли, когда ты успел родить ребенка Леонарда, да еще такого большого!”
</w:t>
      </w:r>
    </w:p>
    <w:p>
      <w:pPr/>
    </w:p>
    <w:p>
      <w:pPr>
        <w:jc w:val="left"/>
      </w:pPr>
      <w:r>
        <w:rPr>
          <w:rFonts w:ascii="Consolas" w:eastAsia="Consolas" w:hAnsi="Consolas" w:cs="Consolas"/>
          <w:b w:val="0"/>
          <w:sz w:val="28"/>
        </w:rPr>
        <w:t xml:space="preserve">Аллен, который думал, что он ослышался: “......=囗=”
</w:t>
      </w:r>
    </w:p>
    <w:p>
      <w:pPr/>
    </w:p>
    <w:p>
      <w:pPr>
        <w:jc w:val="left"/>
      </w:pPr>
      <w:r>
        <w:rPr>
          <w:rFonts w:ascii="Consolas" w:eastAsia="Consolas" w:hAnsi="Consolas" w:cs="Consolas"/>
          <w:b w:val="0"/>
          <w:sz w:val="28"/>
        </w:rPr>
        <w:t xml:space="preserve">Мгновенно застывший кошмарный зверь: “............！！！”
</w:t>
      </w:r>
    </w:p>
    <w:p>
      <w:pPr/>
    </w:p>
    <w:p>
      <w:pPr>
        <w:jc w:val="left"/>
      </w:pPr>
      <w:r>
        <w:rPr>
          <w:rFonts w:ascii="Consolas" w:eastAsia="Consolas" w:hAnsi="Consolas" w:cs="Consolas"/>
          <w:b w:val="0"/>
          <w:sz w:val="28"/>
        </w:rPr>
        <w:t xml:space="preserve">Сбитый с толку Хрустальный зверь, сжавшийся в объятиях Суй Юаня.: “............？？？”
</w:t>
      </w:r>
    </w:p>
    <w:p>
      <w:pPr/>
    </w:p>
    <w:p>
      <w:pPr>
        <w:jc w:val="left"/>
      </w:pPr>
      <w:r>
        <w:rPr>
          <w:rFonts w:ascii="Consolas" w:eastAsia="Consolas" w:hAnsi="Consolas" w:cs="Consolas"/>
          <w:b w:val="0"/>
          <w:sz w:val="28"/>
        </w:rPr>
        <w:t xml:space="preserve">Суй Юань и Леонард, которых невыразимо обвинили в том, что у них есть внебрачный ребенок: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Потрясенный Суй Юань действительно хотел преклонить колени перед необычайным воображением Сэно. Заметив ненормальное выражение лица Леонарда, улыбающегося без улыбки, Суй Юань мог только усиленно объясняться: "Брат, что ты говоришь! Это не мой... это не наш ребенок!”
</w:t>
      </w:r>
    </w:p>
    <w:p>
      <w:pPr/>
    </w:p>
    <w:p>
      <w:pPr>
        <w:jc w:val="left"/>
      </w:pPr>
      <w:r>
        <w:rPr>
          <w:rFonts w:ascii="Consolas" w:eastAsia="Consolas" w:hAnsi="Consolas" w:cs="Consolas"/>
          <w:b w:val="0"/>
          <w:sz w:val="28"/>
        </w:rPr>
        <w:t xml:space="preserve">“Нет?” - Сэно нахмурил брови: "Если он не твой ребенок, тогда почему он выглядит точно так же, как ты, когда была маленьким? Более того, его тело похоже на тело Леонарда…”
</w:t>
      </w:r>
    </w:p>
    <w:p>
      <w:pPr/>
    </w:p>
    <w:p>
      <w:pPr>
        <w:jc w:val="left"/>
      </w:pPr>
      <w:r>
        <w:rPr>
          <w:rFonts w:ascii="Consolas" w:eastAsia="Consolas" w:hAnsi="Consolas" w:cs="Consolas"/>
          <w:b w:val="0"/>
          <w:sz w:val="28"/>
        </w:rPr>
        <w:t xml:space="preserve">После он сделал паузу, бросив острый взгляд на Леонарда, и сделал ему выговор: "Если только это не ребенок между тобой и каким-то другим суб-зверочеловеком?!”
</w:t>
      </w:r>
    </w:p>
    <w:p>
      <w:pPr/>
    </w:p>
    <w:p>
      <w:pPr>
        <w:jc w:val="left"/>
      </w:pPr>
      <w:r>
        <w:rPr>
          <w:rFonts w:ascii="Consolas" w:eastAsia="Consolas" w:hAnsi="Consolas" w:cs="Consolas"/>
          <w:b w:val="0"/>
          <w:sz w:val="28"/>
        </w:rPr>
        <w:t xml:space="preserve">Леонард：“…”
</w:t>
      </w:r>
    </w:p>
    <w:p>
      <w:pPr/>
    </w:p>
    <w:p>
      <w:pPr>
        <w:jc w:val="left"/>
      </w:pPr>
      <w:r>
        <w:rPr>
          <w:rFonts w:ascii="Consolas" w:eastAsia="Consolas" w:hAnsi="Consolas" w:cs="Consolas"/>
          <w:b w:val="0"/>
          <w:sz w:val="28"/>
        </w:rPr>
        <w:t xml:space="preserve">В этот момент Хрустальный зверь в объятиях Суй Юаня наконец отреагировал. Внезапно он издал яростный писк. Хотя он и не понимал в точности, что происходит, он не мог принять такой вывод – он явно был любимым духовным зверем своего хозяина! Между тем, Кошмарный зверь и Суй Юань, по-видимому, не имели никаких общих отношений вообще! Если уж говорить о том, кто ребенок Суй Юаня, то это должен быть он, а!
</w:t>
      </w:r>
    </w:p>
    <w:p>
      <w:pPr/>
    </w:p>
    <w:p>
      <w:pPr>
        <w:jc w:val="left"/>
      </w:pPr>
      <w:r>
        <w:rPr>
          <w:rFonts w:ascii="Consolas" w:eastAsia="Consolas" w:hAnsi="Consolas" w:cs="Consolas"/>
          <w:b w:val="0"/>
          <w:sz w:val="28"/>
        </w:rPr>
        <w:t xml:space="preserve">Шумный Хрустальный зверь привлек внимание Сэно. Сэно быстро оправдал ожидания Хрустального зверя и заметил, что он также несет запах Суй Юаня на своем теле. Он не мог помочь, но глубоко морщить брови: "И с кем же ты родил этого ребенка?!”
</w:t>
      </w:r>
    </w:p>
    <w:p>
      <w:pPr/>
    </w:p>
    <w:p>
      <w:pPr>
        <w:jc w:val="left"/>
      </w:pPr>
      <w:r>
        <w:rPr>
          <w:rFonts w:ascii="Consolas" w:eastAsia="Consolas" w:hAnsi="Consolas" w:cs="Consolas"/>
          <w:b w:val="0"/>
          <w:sz w:val="28"/>
        </w:rPr>
        <w:t xml:space="preserve">Суй Юань：“…”
</w:t>
      </w:r>
    </w:p>
    <w:p>
      <w:pPr/>
    </w:p>
    <w:p>
      <w:pPr>
        <w:jc w:val="left"/>
      </w:pPr>
      <w:r>
        <w:rPr>
          <w:rFonts w:ascii="Consolas" w:eastAsia="Consolas" w:hAnsi="Consolas" w:cs="Consolas"/>
          <w:b w:val="0"/>
          <w:sz w:val="28"/>
        </w:rPr>
        <w:t xml:space="preserve">Наконец-то признанный Хрустальный зверь выставил напоказ свой большой пушистый хвост, неторопливо покачивая им.
</w:t>
      </w:r>
    </w:p>
    <w:p>
      <w:pPr/>
    </w:p>
    <w:p>
      <w:pPr>
        <w:jc w:val="left"/>
      </w:pPr>
      <w:r>
        <w:rPr>
          <w:rFonts w:ascii="Consolas" w:eastAsia="Consolas" w:hAnsi="Consolas" w:cs="Consolas"/>
          <w:b w:val="0"/>
          <w:sz w:val="28"/>
        </w:rPr>
        <w:t xml:space="preserve">Сэно оглядел его с головы до ног, прежде чем с отвращением отвести глаза: "Звериная форма этого зверочеловека действительно странная. Это помесь?”
</w:t>
      </w:r>
    </w:p>
    <w:p>
      <w:pPr/>
    </w:p>
    <w:p>
      <w:pPr>
        <w:jc w:val="left"/>
      </w:pPr>
      <w:r>
        <w:rPr>
          <w:rFonts w:ascii="Consolas" w:eastAsia="Consolas" w:hAnsi="Consolas" w:cs="Consolas"/>
          <w:b w:val="0"/>
          <w:sz w:val="28"/>
        </w:rPr>
        <w:t xml:space="preserve">Хрустальный зверь：“............QAQ”
</w:t>
      </w:r>
    </w:p>
    <w:p>
      <w:pPr/>
    </w:p>
    <w:p>
      <w:pPr>
        <w:jc w:val="left"/>
      </w:pPr>
      <w:r>
        <w:rPr>
          <w:rFonts w:ascii="Consolas" w:eastAsia="Consolas" w:hAnsi="Consolas" w:cs="Consolas"/>
          <w:b w:val="0"/>
          <w:sz w:val="28"/>
        </w:rPr>
        <w:t xml:space="preserve">Очевидно, способность Сэно вызывать ненависть была слишком хороша. Всего несколькими фразами ему удалось заставить двух духов-зверей считать его самым большим врагом в своей жизни, и даже заставить обычно послушного Хрустального зверя броситься на него и угрожающе оскалить зубы.
</w:t>
      </w:r>
    </w:p>
    <w:p>
      <w:pPr/>
    </w:p>
    <w:p>
      <w:pPr>
        <w:jc w:val="left"/>
      </w:pPr>
      <w:r>
        <w:rPr>
          <w:rFonts w:ascii="Consolas" w:eastAsia="Consolas" w:hAnsi="Consolas" w:cs="Consolas"/>
          <w:b w:val="0"/>
          <w:sz w:val="28"/>
        </w:rPr>
        <w:t xml:space="preserve">Суй Юань быстро схватил Хрустального зверя и спрятал обратно за пазуху, успокаивающе поглаживая мех. Он не знал, смеяться ему или плакать, когда подчеркнул: “Они на самом деле не дети зверолюдей. Они просто... странные дикие звери.”
</w:t>
      </w:r>
    </w:p>
    <w:p>
      <w:pPr/>
    </w:p>
    <w:p>
      <w:pPr>
        <w:jc w:val="left"/>
      </w:pPr>
      <w:r>
        <w:rPr>
          <w:rFonts w:ascii="Consolas" w:eastAsia="Consolas" w:hAnsi="Consolas" w:cs="Consolas"/>
          <w:b w:val="0"/>
          <w:sz w:val="28"/>
        </w:rPr>
        <w:t xml:space="preserve">”Неужели ты думаешь, что я не могу отличить наших детенышей от диких зверей?" - Сэно был невозмутим.
</w:t>
      </w:r>
    </w:p>
    <w:p>
      <w:pPr/>
    </w:p>
    <w:p>
      <w:pPr>
        <w:jc w:val="left"/>
      </w:pPr>
      <w:r>
        <w:rPr>
          <w:rFonts w:ascii="Consolas" w:eastAsia="Consolas" w:hAnsi="Consolas" w:cs="Consolas"/>
          <w:b w:val="0"/>
          <w:sz w:val="28"/>
        </w:rPr>
        <w:t xml:space="preserve">“Они  наши с Эли дети. Между ними и нами нет абсолютно никакого кровного родства. Я клянусь Богу зверей, что говорю правду.”
</w:t>
      </w:r>
    </w:p>
    <w:p>
      <w:pPr/>
    </w:p>
    <w:p>
      <w:pPr>
        <w:jc w:val="left"/>
      </w:pPr>
      <w:r>
        <w:rPr>
          <w:rFonts w:ascii="Consolas" w:eastAsia="Consolas" w:hAnsi="Consolas" w:cs="Consolas"/>
          <w:b w:val="0"/>
          <w:sz w:val="28"/>
        </w:rPr>
        <w:t xml:space="preserve">Стоявший рядом Леонард наконец-то медленно заговорил. Хотя его не обидело  обвинение в незаконно рожденных детях с Суй Юанем, но он так же не мог позволить непониманию, связаному с Суй Юанем, углубляться. Его голос звучал спокойно и ровно и слушатели не могли не верить ему: "Может, это какой-то новый вид дикого зверя? Я с Эли обнаружили их в джунглях и они последовали за нами, когда мы уходили. Мы пытались от них оторваться, но не смогли. Так что мы тоже встревожены."
</w:t>
      </w:r>
    </w:p>
    <w:p>
      <w:pPr/>
    </w:p>
    <w:p>
      <w:pPr>
        <w:jc w:val="left"/>
      </w:pPr>
      <w:r>
        <w:rPr>
          <w:rFonts w:ascii="Consolas" w:eastAsia="Consolas" w:hAnsi="Consolas" w:cs="Consolas"/>
          <w:b w:val="0"/>
          <w:sz w:val="28"/>
        </w:rPr>
        <w:t xml:space="preserve">Пауза. Леонард не мог не посмотреть на Сэно, который все еще был настроен скептически, и сказал: "Беременность суб-зверочеловека - это не то, что длится один или два дня, несколько недель или даже месяц-два. Если бы Эли был беременен, школа не могла бы этого не знать. Для тебя тоже было бы невозможно не знать, верно?”
</w:t>
      </w:r>
    </w:p>
    <w:p>
      <w:pPr/>
    </w:p>
    <w:p>
      <w:pPr>
        <w:jc w:val="left"/>
      </w:pPr>
      <w:r>
        <w:rPr>
          <w:rFonts w:ascii="Consolas" w:eastAsia="Consolas" w:hAnsi="Consolas" w:cs="Consolas"/>
          <w:b w:val="0"/>
          <w:sz w:val="28"/>
        </w:rPr>
        <w:t xml:space="preserve">Из-за слов Леонарда мозг Сэно, затуманенный негодованием и гневом, постепенно прояснился. Действительно, Эли участвовал в школьных мероприятиях с момента поступления. Не было ни одного случая, чтобы Суй Юань закрылся за дверью надолго, так что его беременность была невозможна. Только из-за того, что Эли всю ночь отсутствовал и не вернулся домой, а также из-за своего поведения, это вызвало подозрение у Сэно, когда он увидел  совершенно очевидный засос на шее Суй Юаня. Итак, его подсознание пришло к такому выводу. Успокоившись и тщательно обдумав все это, он понял, что его суждение было довольно возмутительным.
</w:t>
      </w:r>
    </w:p>
    <w:p>
      <w:pPr/>
    </w:p>
    <w:p>
      <w:pPr>
        <w:jc w:val="left"/>
      </w:pPr>
      <w:r>
        <w:rPr>
          <w:rFonts w:ascii="Consolas" w:eastAsia="Consolas" w:hAnsi="Consolas" w:cs="Consolas"/>
          <w:b w:val="0"/>
          <w:sz w:val="28"/>
        </w:rPr>
        <w:t xml:space="preserve">Выражение лица Сэно немного смягчилось. Однако его отношение к Леонарду по-прежнему было ужасным. Ни один зверочеловек не захотел бы, чтобы его младший младший брат, которого он обожал, был отдан неразборчивому зверочеловеку. Он особенно не хотел отдавать его этому зверочеловеку, который имел дурную репутацию, не имея ни близкого, ни отдаленного отношения, из-за которого другие не могли видеть, о чем он на самом деле думает.
</w:t>
      </w:r>
    </w:p>
    <w:p>
      <w:pPr/>
    </w:p>
    <w:p>
      <w:pPr>
        <w:jc w:val="left"/>
      </w:pPr>
      <w:r>
        <w:rPr>
          <w:rFonts w:ascii="Consolas" w:eastAsia="Consolas" w:hAnsi="Consolas" w:cs="Consolas"/>
          <w:b w:val="0"/>
          <w:sz w:val="28"/>
        </w:rPr>
        <w:t xml:space="preserve">"Хорошо, но даже если я поверю, что они не ваши сыновья, другие зверолюди могут не поверить в это.”
</w:t>
      </w:r>
    </w:p>
    <w:p>
      <w:pPr/>
    </w:p>
    <w:p>
      <w:pPr>
        <w:jc w:val="left"/>
      </w:pPr>
      <w:r>
        <w:rPr>
          <w:rFonts w:ascii="Consolas" w:eastAsia="Consolas" w:hAnsi="Consolas" w:cs="Consolas"/>
          <w:b w:val="0"/>
          <w:sz w:val="28"/>
        </w:rPr>
        <w:t xml:space="preserve">Сэно глубоко вздохнул, прежде чем сказать с серьезным и внушительным выражением: “Мне все равно, как вы двое справитесь с этим делом, но вы абсолютно не можете позволить им появиться перед другими зверолюдьми. Репутация моего младшего брата не может быть запятнана!”
</w:t>
      </w:r>
    </w:p>
    <w:p>
      <w:pPr/>
    </w:p>
    <w:p>
      <w:pPr>
        <w:jc w:val="left"/>
      </w:pPr>
      <w:r>
        <w:rPr>
          <w:rFonts w:ascii="Consolas" w:eastAsia="Consolas" w:hAnsi="Consolas" w:cs="Consolas"/>
          <w:b w:val="0"/>
          <w:sz w:val="28"/>
        </w:rPr>
        <w:t xml:space="preserve">Суй Юань и Леонард, естественно, не стали опровергать требование Сэно. Леонард искал возможность утащить двух призрачных тварей обратно в пространство для домашних животных, не обращая внимания на их протесты и борьбу. Следующая проблема заключалась в том, как распределить и обработать тушу Огнерога.
</w:t>
      </w:r>
    </w:p>
    <w:p>
      <w:pPr/>
    </w:p>
    <w:p>
      <w:pPr>
        <w:jc w:val="left"/>
      </w:pPr>
      <w:r>
        <w:rPr>
          <w:rFonts w:ascii="Consolas" w:eastAsia="Consolas" w:hAnsi="Consolas" w:cs="Consolas"/>
          <w:b w:val="0"/>
          <w:sz w:val="28"/>
        </w:rPr>
        <w:t xml:space="preserve">Поскольку Огнерогий зверь был побежден Леонардом и Сэно вместе с предполагаемым сыном Леонарда, черным котенком, согласно неписаным законам мира зверолюдей, Огнерогий зверь долженбыть разделен на две половины, по одной на каждого человека.
</w:t>
      </w:r>
    </w:p>
    <w:p>
      <w:pPr/>
    </w:p>
    <w:p>
      <w:pPr>
        <w:jc w:val="left"/>
      </w:pPr>
      <w:r>
        <w:rPr>
          <w:rFonts w:ascii="Consolas" w:eastAsia="Consolas" w:hAnsi="Consolas" w:cs="Consolas"/>
          <w:b w:val="0"/>
          <w:sz w:val="28"/>
        </w:rPr>
        <w:t xml:space="preserve">Однако Аллен и Сэно не были настоящими влюбленными и не планировали бороться за звание лучшей пары. Кроме того, Сэно был броконом, и Аллен не заботился о том, чтобы получить славу от поимки Огнерогого зверя, а скорее, хотел ослабить напряженность между собой и Эли. Леонард также не был особенно консервативным или упрямым человеком, поэтому все трое обсудили это и сразу же проголосовали. Голосование было единогласным, и было решено позволить Суй Юаню и Леонарду заявить права собственности на зверя, зарегистрировав захват только под своими именами.
</w:t>
      </w:r>
    </w:p>
    <w:p>
      <w:pPr/>
    </w:p>
    <w:p>
      <w:pPr>
        <w:jc w:val="left"/>
      </w:pPr>
      <w:r>
        <w:rPr>
          <w:rFonts w:ascii="Consolas" w:eastAsia="Consolas" w:hAnsi="Consolas" w:cs="Consolas"/>
          <w:b w:val="0"/>
          <w:sz w:val="28"/>
        </w:rPr>
        <w:t xml:space="preserve">Что же касается Суй Юаня... похоже, никто и не подумал спросить его мнения... 
</w:t>
      </w:r>
    </w:p>
    <w:p>
      <w:pPr/>
    </w:p>
    <w:p>
      <w:pPr>
        <w:jc w:val="left"/>
      </w:pPr>
      <w:r>
        <w:rPr>
          <w:rFonts w:ascii="Consolas" w:eastAsia="Consolas" w:hAnsi="Consolas" w:cs="Consolas"/>
          <w:b w:val="0"/>
          <w:sz w:val="28"/>
        </w:rPr>
        <w:t xml:space="preserve">"Эли, разве ты не хотел получить титул лучшей пары вместе с Леонардом? На этот раз, вы определенно сможете получить его.”
</w:t>
      </w:r>
    </w:p>
    <w:p>
      <w:pPr/>
    </w:p>
    <w:p>
      <w:pPr>
        <w:jc w:val="left"/>
      </w:pPr>
      <w:r>
        <w:rPr>
          <w:rFonts w:ascii="Consolas" w:eastAsia="Consolas" w:hAnsi="Consolas" w:cs="Consolas"/>
          <w:b w:val="0"/>
          <w:sz w:val="28"/>
        </w:rPr>
        <w:t xml:space="preserve">Сэно улыбнулся, поздравляя своего младшего брата. Но чем больше он смотрел на засос на шее своего младшего брата, тем неприятнее ему становилось. Оторвав кусочек изумрудно-зеленой бумаги сбоку, он быстро и легко сделал колье, надев его на шею Суй Юаня, чтобы скрыть засос.
</w:t>
      </w:r>
    </w:p>
    <w:p>
      <w:pPr/>
    </w:p>
    <w:p>
      <w:pPr>
        <w:jc w:val="left"/>
      </w:pPr>
      <w:r>
        <w:rPr>
          <w:rFonts w:ascii="Consolas" w:eastAsia="Consolas" w:hAnsi="Consolas" w:cs="Consolas"/>
          <w:b w:val="0"/>
          <w:sz w:val="28"/>
        </w:rPr>
        <w:t xml:space="preserve">"Бог-зверь благословит вас обоих," - вставил Аллен, улыбаясь и кивая головой.
</w:t>
      </w:r>
    </w:p>
    <w:p>
      <w:pPr/>
    </w:p>
    <w:p>
      <w:pPr>
        <w:jc w:val="left"/>
      </w:pPr>
      <w:r>
        <w:rPr>
          <w:rFonts w:ascii="Consolas" w:eastAsia="Consolas" w:hAnsi="Consolas" w:cs="Consolas"/>
          <w:b w:val="0"/>
          <w:sz w:val="28"/>
        </w:rPr>
        <w:t xml:space="preserve">Хотя он был атеистом и относился с недоверием к вере зверолюдей, это не помешало ему использовать ее как предлог для выражения доброй воли по отношению к Суй Юаню.
</w:t>
      </w:r>
    </w:p>
    <w:p>
      <w:pPr/>
    </w:p>
    <w:p>
      <w:pPr>
        <w:jc w:val="left"/>
      </w:pPr>
      <w:r>
        <w:rPr>
          <w:rFonts w:ascii="Consolas" w:eastAsia="Consolas" w:hAnsi="Consolas" w:cs="Consolas"/>
          <w:b w:val="0"/>
          <w:sz w:val="28"/>
        </w:rPr>
        <w:t xml:space="preserve">Суй Юань беспомощно потянула за колье, но не смогла найти ни повода, ни причины для гнева. Таким образом, он мог только повернуть голову и поблагодарить Аллена с некоторой неохотой.
</w:t>
      </w:r>
    </w:p>
    <w:p>
      <w:pPr/>
    </w:p>
    <w:p>
      <w:pPr>
        <w:jc w:val="left"/>
      </w:pPr>
      <w:r>
        <w:rPr>
          <w:rFonts w:ascii="Consolas" w:eastAsia="Consolas" w:hAnsi="Consolas" w:cs="Consolas"/>
          <w:b w:val="0"/>
          <w:sz w:val="28"/>
        </w:rPr>
        <w:t xml:space="preserve">Это был первый раз, когда Суй Юань обращался к нему с добрым лицом. Аллен сразу почувствовал себя счастливым и посмотрел на Сэно. Они улыбнулись друг другу и рассмеялись.
</w:t>
      </w:r>
    </w:p>
    <w:p>
      <w:pPr/>
    </w:p>
    <w:p>
      <w:pPr>
        <w:jc w:val="left"/>
      </w:pPr>
      <w:r>
        <w:rPr>
          <w:rFonts w:ascii="Consolas" w:eastAsia="Consolas" w:hAnsi="Consolas" w:cs="Consolas"/>
          <w:b w:val="0"/>
          <w:sz w:val="28"/>
        </w:rPr>
        <w:t xml:space="preserve">Суй Юань, наблюдавшая за происходящим сбоку, почувствовала, что эта сцена просто ослепляет.…
</w:t>
      </w:r>
    </w:p>
    <w:p>
      <w:pPr/>
    </w:p>
    <w:p>
      <w:pPr>
        <w:jc w:val="left"/>
      </w:pPr>
      <w:r>
        <w:rPr>
          <w:rFonts w:ascii="Consolas" w:eastAsia="Consolas" w:hAnsi="Consolas" w:cs="Consolas"/>
          <w:b w:val="0"/>
          <w:sz w:val="28"/>
        </w:rPr>
        <w:t xml:space="preserve">Леонард нашел крепкую лозу, чтобы привязать Огнерога, и потянул того за собой. Поскольку он должен был нести этого гиганта, у него и Суй Юаня, естественно, не было никакой возможности продолжить путь в джунгли. Они тут же остановились и вернулись к лагерю, где должен был состояться вечер у костра. Как только появился Огнерогий зверь, звериный народ в лагере вскипел от возбуждения.
</w:t>
      </w:r>
    </w:p>
    <w:p>
      <w:pPr/>
    </w:p>
    <w:p>
      <w:pPr>
        <w:jc w:val="left"/>
      </w:pPr>
      <w:r>
        <w:rPr>
          <w:rFonts w:ascii="Consolas" w:eastAsia="Consolas" w:hAnsi="Consolas" w:cs="Consolas"/>
          <w:b w:val="0"/>
          <w:sz w:val="28"/>
        </w:rPr>
        <w:t xml:space="preserve">Огнерогий зверь был хорошо известным диким зверем высокого риска, который требовал объединенных, крупномасштабных усилий многих зверолюдей, чтобы успешно охотиться. Леонард, который поймал все это сам, заставил всех зверолюдей поклоняться ему, и в этом году была определена лучшая пара фестиваля Ната.
</w:t>
      </w:r>
    </w:p>
    <w:p>
      <w:pPr/>
    </w:p>
    <w:p>
      <w:pPr>
        <w:jc w:val="left"/>
      </w:pPr>
      <w:r>
        <w:rPr>
          <w:rFonts w:ascii="Consolas" w:eastAsia="Consolas" w:hAnsi="Consolas" w:cs="Consolas"/>
          <w:b w:val="0"/>
          <w:sz w:val="28"/>
        </w:rPr>
        <w:t xml:space="preserve">Когда занавес ночи постепенно опустился, зверолюди, вошедшие в лес, вернулись один за другим. Самое заметное дикое животное, Огенрогий зверь, уже был должным образом обработан звериным народом. Его шкуру стащили, сполоснули и отдали Леонарду, чтобы тот упаковал ее как медаль за доблесть. Мясо также было положено на вертел над костром и оставлено для жарки на некоторое время, медленно распространяя ароматный запах в воздухе.
</w:t>
      </w:r>
    </w:p>
    <w:p>
      <w:pPr/>
    </w:p>
    <w:p>
      <w:pPr>
        <w:jc w:val="left"/>
      </w:pPr>
      <w:r>
        <w:rPr>
          <w:rFonts w:ascii="Consolas" w:eastAsia="Consolas" w:hAnsi="Consolas" w:cs="Consolas"/>
          <w:b w:val="0"/>
          <w:sz w:val="28"/>
        </w:rPr>
        <w:t xml:space="preserve">Надо сказать, что мясо Огенрогого зверя сочное, сравнительно более вкусное, чем у других диких зверей. Он тоже очень большой. Так что сегодня вечером каждый мог наесться досыта.
</w:t>
      </w:r>
    </w:p>
    <w:p>
      <w:pPr/>
    </w:p>
    <w:p>
      <w:pPr>
        <w:jc w:val="left"/>
      </w:pPr>
      <w:r>
        <w:rPr>
          <w:rFonts w:ascii="Consolas" w:eastAsia="Consolas" w:hAnsi="Consolas" w:cs="Consolas"/>
          <w:b w:val="0"/>
          <w:sz w:val="28"/>
        </w:rPr>
        <w:t xml:space="preserve">Вкусное и сочное мясо, мягкое, сладко пахнущее вино, веселая и беззаботная музыка и костер, который трещал и потрескивал, омывая лица молодых зверолюдей своим оранжевым ореолом, - все это означало начало вечернего банкета, посвященного многочисленным парам влюбленных.
</w:t>
      </w:r>
    </w:p>
    <w:p>
      <w:pPr/>
    </w:p>
    <w:p>
      <w:pPr>
        <w:jc w:val="left"/>
      </w:pPr>
      <w:r>
        <w:rPr>
          <w:rFonts w:ascii="Consolas" w:eastAsia="Consolas" w:hAnsi="Consolas" w:cs="Consolas"/>
          <w:b w:val="0"/>
          <w:sz w:val="28"/>
        </w:rPr>
        <w:t xml:space="preserve">Вечеринка у костра была не только для зверолюдей, которые вместе вошли в джунгли, но и возможностью для зверолюдей, у которых не было компаньона, познакомиться с представителями противоположного пола. Одинокие зверолюди, которые входили в джунгли в одиночку, чтобы охотиться и ловить диких зверей, могли выставлять напоказ свою собственную силу со своей добычей. Суб-зверолюди также усердно работали, чтобы красиво одеться и исцелять раненых зверолюдей своими заклинаниями. У обеих сторон была возможность свободно выбирать в течение этой ночи. Возможно, по пути можно было встретить подходящего спутника. Поэтому, кто бы это ни был, они будут чрезвычайно серьезны в своих манерах и подходах.
</w:t>
      </w:r>
    </w:p>
    <w:p>
      <w:pPr/>
    </w:p>
    <w:p>
      <w:pPr>
        <w:jc w:val="left"/>
      </w:pPr>
      <w:r>
        <w:rPr>
          <w:rFonts w:ascii="Consolas" w:eastAsia="Consolas" w:hAnsi="Consolas" w:cs="Consolas"/>
          <w:b w:val="0"/>
          <w:sz w:val="28"/>
        </w:rPr>
        <w:t xml:space="preserve">Монро и Мойя, естественно, также вошли в джунгли в одиночку, чтобы охотиться на диких зверей. Хотя первоначальная идея состояла в том, чтобы бороться и победить Леонарда, чтобы они могли доказать свою ценность Суй Юаню, к сожалению, дикие звери, которых они поймали, хотя и редкие, были ничем перед Огнерогим зверем.
</w:t>
      </w:r>
    </w:p>
    <w:p>
      <w:pPr/>
    </w:p>
    <w:p>
      <w:pPr>
        <w:jc w:val="left"/>
      </w:pPr>
      <w:r>
        <w:rPr>
          <w:rFonts w:ascii="Consolas" w:eastAsia="Consolas" w:hAnsi="Consolas" w:cs="Consolas"/>
          <w:b w:val="0"/>
          <w:sz w:val="28"/>
        </w:rPr>
        <w:t xml:space="preserve">Получив звание лучшей пары, Леонард был вполне доволен, так как эта квалификация позволила ему  занять Суй Юань на всю ночь. Не было ни одного зверя, который не понял бы ситуацию и не стал бы третьей стороной, если только Леонард или Суй Юань не оставят другого в покое первым.
</w:t>
      </w:r>
    </w:p>
    <w:p>
      <w:pPr/>
    </w:p>
    <w:p>
      <w:pPr>
        <w:jc w:val="left"/>
      </w:pPr>
      <w:r>
        <w:rPr>
          <w:rFonts w:ascii="Consolas" w:eastAsia="Consolas" w:hAnsi="Consolas" w:cs="Consolas"/>
          <w:b w:val="0"/>
          <w:sz w:val="28"/>
        </w:rPr>
        <w:t xml:space="preserve">Чтобы обратить вспять свою ужасную репутацию в сердцах зверолюдей, Леонард провел ночь, играя роль чрезвычайно интимного любовника.
</w:t>
      </w:r>
    </w:p>
    <w:p>
      <w:pPr/>
    </w:p>
    <w:p>
      <w:pPr>
        <w:jc w:val="left"/>
      </w:pPr>
      <w:r>
        <w:rPr>
          <w:rFonts w:ascii="Consolas" w:eastAsia="Consolas" w:hAnsi="Consolas" w:cs="Consolas"/>
          <w:b w:val="0"/>
          <w:sz w:val="28"/>
        </w:rPr>
        <w:t xml:space="preserve">Он лично дал Суй Юаню жареного мяса. Чрезвычайно хорошо прожаренное мясо заставляло всех окружающих зверолюдей пускать слюни. Он не обращал никакого внимания ни на одного другого суб-зверочеловека - его взгляд всегда был прикован к Суй Юаню. Его поведение можно было просто описать как жадно внимательное. Хотя выражение его лица, казалось, оставалось холодным и отстраненным, когда он смотрел на Суй Юаня, его глаза показывали мягкий и нежный оттенок, очевидно  показывая, что он чувствовал к Суй Юаню.
</w:t>
      </w:r>
    </w:p>
    <w:p>
      <w:pPr/>
    </w:p>
    <w:p>
      <w:pPr>
        <w:jc w:val="left"/>
      </w:pPr>
      <w:r>
        <w:rPr>
          <w:rFonts w:ascii="Consolas" w:eastAsia="Consolas" w:hAnsi="Consolas" w:cs="Consolas"/>
          <w:b w:val="0"/>
          <w:sz w:val="28"/>
        </w:rPr>
        <w:t xml:space="preserve">Сэно все это время смотрел прямо на них, чувствуя удовлетворение, но и смущение. Он, естественно, верил в своего младшего брата, убежденный, что тот не станет лгать. В прошлый раз у Эли явно были проблемы с Леонардом, но он никогда прямо не говорил, что Леонард не был добр к нему. Это заставило Сэно иметь некоторые сомнения в том, действительно ли слухи были правдой. Возможно, он воспринял все слишком серьезно и несправедливо обошелся с другой стороной. В конце концов, все это было его собственной догадкой.
</w:t>
      </w:r>
    </w:p>
    <w:p>
      <w:pPr/>
    </w:p>
    <w:p>
      <w:pPr>
        <w:jc w:val="left"/>
      </w:pPr>
      <w:r>
        <w:rPr>
          <w:rFonts w:ascii="Consolas" w:eastAsia="Consolas" w:hAnsi="Consolas" w:cs="Consolas"/>
          <w:b w:val="0"/>
          <w:sz w:val="28"/>
        </w:rPr>
        <w:t xml:space="preserve">Может быть, ему следует найти время, чтобы вернуться домой и доложить еще раз, и позволить членам своей семьи смягчить свое отношение к Леонарду?
</w:t>
      </w:r>
    </w:p>
    <w:p>
      <w:pPr/>
    </w:p>
    <w:p>
      <w:pPr>
        <w:jc w:val="left"/>
      </w:pPr>
      <w:r>
        <w:rPr>
          <w:rFonts w:ascii="Consolas" w:eastAsia="Consolas" w:hAnsi="Consolas" w:cs="Consolas"/>
          <w:b w:val="0"/>
          <w:sz w:val="28"/>
        </w:rPr>
        <w:t xml:space="preserve">Под тщательным присмотром Леонарда Суй Юань ел и пил досыта. Сладкое фруктовое вино заставило его щеки покраснеть, а глаза, как у опьяненного котенка, казались мокрыми от слез и блестели на свету. Понаблюдав, как зверолюди весело поют и танцуют на площади, Суй Юань, который думал, что выучил большую часть их танцевальных движений, встал и бросился на руку Леонарда. Он высокомерно потребовал: "Вставай скорее! Пойдемте со мной танцевать!”
</w:t>
      </w:r>
    </w:p>
    <w:p>
      <w:pPr/>
    </w:p>
    <w:p>
      <w:pPr>
        <w:jc w:val="left"/>
      </w:pPr>
      <w:r>
        <w:rPr>
          <w:rFonts w:ascii="Consolas" w:eastAsia="Consolas" w:hAnsi="Consolas" w:cs="Consolas"/>
          <w:b w:val="0"/>
          <w:sz w:val="28"/>
        </w:rPr>
        <w:t xml:space="preserve">Хотя Суй Юань не особенно интересовалась танцами, после завоевания титула лучшей пары с Леонардом, Эли не мог бы спокойно сидеть весь вечер. Ему неизбежно нужно было хорошо "повеселиться" и даже "покрасоваться". Леонард охотно согласился на просьбу Элм и встал. Суй Юань потащил его на общественную площадь, и тут же зверолюди расступились перед ними, доброжелательно улыбаясь.
</w:t>
      </w:r>
    </w:p>
    <w:p>
      <w:pPr/>
    </w:p>
    <w:p>
      <w:pPr>
        <w:jc w:val="left"/>
      </w:pPr>
      <w:r>
        <w:rPr>
          <w:rFonts w:ascii="Consolas" w:eastAsia="Consolas" w:hAnsi="Consolas" w:cs="Consolas"/>
          <w:b w:val="0"/>
          <w:sz w:val="28"/>
        </w:rPr>
        <w:t xml:space="preserve">Суй Юань быстро учился. Сочетая тот факт, что он был кошачьим, обладал гибкой талией и делал ловкие движения, он быстро интегрировался в форму танца зверолюдей. Напротив, Леонард был более серьезен, только слегка улыбался, глядя, как Суй Юань ходит вокруг него. Время от времени он вставлял туда себя, чтобы добавить движение, умудряясь гармонично координировать свои действия с партнером. Издалека казалось, что они снимают сцену из фильма.
</w:t>
      </w:r>
    </w:p>
    <w:p>
      <w:pPr/>
    </w:p>
    <w:p>
      <w:pPr>
        <w:jc w:val="left"/>
      </w:pPr>
      <w:r>
        <w:rPr>
          <w:rFonts w:ascii="Consolas" w:eastAsia="Consolas" w:hAnsi="Consolas" w:cs="Consolas"/>
          <w:b w:val="0"/>
          <w:sz w:val="28"/>
        </w:rPr>
        <w:t xml:space="preserve">Заметив взгляды других зверолюдей на теле Суй Юаня, Леонард слегка прищурился и снова повернул Суй Юаня к своему телу. Внезапно он протянул руку, обнимая Суй Юаня за талию, и притянул его в свои объятия. Он наклонился, чтобы встретиться с другими  губами, которые были слегка приоткрыты из-за шока.
</w:t>
      </w:r>
    </w:p>
    <w:p>
      <w:pPr/>
    </w:p>
    <w:p>
      <w:pPr>
        <w:jc w:val="left"/>
      </w:pPr>
      <w:r>
        <w:rPr>
          <w:rFonts w:ascii="Consolas" w:eastAsia="Consolas" w:hAnsi="Consolas" w:cs="Consolas"/>
          <w:b w:val="0"/>
          <w:sz w:val="28"/>
        </w:rPr>
        <w:t xml:space="preserve">В тот же миг окружающие зверолюди разразились громким смехом, свистя им обоим, горячо и восторженно хлопая в ладоши. Это мгновенно заставило музыку стать более захватывающей, подняв вечер развлечений до кульминации.
</w:t>
      </w:r>
    </w:p>
    <w:p>
      <w:pPr/>
    </w:p>
    <w:p>
      <w:pPr>
        <w:jc w:val="left"/>
      </w:pPr>
      <w:r>
        <w:rPr>
          <w:rFonts w:ascii="Consolas" w:eastAsia="Consolas" w:hAnsi="Consolas" w:cs="Consolas"/>
          <w:b w:val="0"/>
          <w:sz w:val="28"/>
        </w:rPr>
        <w:t xml:space="preserve">Сэно отвел взгляд от младшего брата своей семьи и Леонарда. Чувствуя себя несколько расстроенным и немного обнадеженным, он посмотрел на Аллена и чопорно протянул руку: "Можно пригласить тебя на танец?"
</w:t>
      </w:r>
    </w:p>
    <w:p>
      <w:pPr/>
    </w:p>
    <w:p>
      <w:pPr>
        <w:jc w:val="left"/>
      </w:pPr>
      <w:r>
        <w:rPr>
          <w:rFonts w:ascii="Consolas" w:eastAsia="Consolas" w:hAnsi="Consolas" w:cs="Consolas"/>
          <w:b w:val="0"/>
          <w:sz w:val="28"/>
        </w:rPr>
        <w:t xml:space="preserve">Рука Аллена, державшая бокал с вином, замерла в нерешительности. Однако, заметив выражение лица Сэно, он беспомощно кивнул и, поставив бокал на стол, взял того за руку, сложив ладони в одну линию.
</w:t>
      </w:r>
    </w:p>
    <w:p>
      <w:pPr/>
    </w:p>
    <w:p>
      <w:pPr>
        <w:jc w:val="left"/>
      </w:pPr>
      <w:r>
        <w:rPr>
          <w:rFonts w:ascii="Consolas" w:eastAsia="Consolas" w:hAnsi="Consolas" w:cs="Consolas"/>
          <w:b w:val="0"/>
          <w:sz w:val="28"/>
        </w:rPr>
        <w:t xml:space="preserve">“Хотя, возможно, вы сочтете, что я веду себя немного грубо, говоря об этом сейчас ... ”
</w:t>
      </w:r>
    </w:p>
    <w:p>
      <w:pPr/>
    </w:p>
    <w:p>
      <w:pPr>
        <w:jc w:val="left"/>
      </w:pPr>
      <w:r>
        <w:rPr>
          <w:rFonts w:ascii="Consolas" w:eastAsia="Consolas" w:hAnsi="Consolas" w:cs="Consolas"/>
          <w:b w:val="0"/>
          <w:sz w:val="28"/>
        </w:rPr>
        <w:t xml:space="preserve">С некоторой неловкостью он робко обнял Аллена, как девушка, которая только что пережила свою первую любовь, и покраснел, чувствуя себя немного неловко. Он был зрелым и уравновешенным человеком перед Суй Юанем, но кто знает, куда подевалась вся его уверенность. Он был похож на маленького мальчика, все еще молодого и неопытного, когда  откровенно спросил: "Пожалуйста, извини меня, но могу ли я ухаживать за тобой? Я хочу быть не только поклонником, но и опекуном или даже твоей парой.”
</w:t>
      </w:r>
    </w:p>
    <w:p>
      <w:pPr/>
    </w:p>
    <w:p>
      <w:pPr>
        <w:jc w:val="left"/>
      </w:pPr>
      <w:r>
        <w:rPr>
          <w:rFonts w:ascii="Consolas" w:eastAsia="Consolas" w:hAnsi="Consolas" w:cs="Consolas"/>
          <w:b w:val="0"/>
          <w:sz w:val="28"/>
        </w:rPr>
        <w:t xml:space="preserve">Аллен: “…. К сожалению, я чувствую, что.... не имею возможности принять……”
</w:t>
      </w:r>
    </w:p>
    <w:p>
      <w:pPr/>
    </w:p>
    <w:p>
      <w:pPr>
        <w:jc w:val="left"/>
      </w:pPr>
      <w:r>
        <w:rPr>
          <w:rFonts w:ascii="Consolas" w:eastAsia="Consolas" w:hAnsi="Consolas" w:cs="Consolas"/>
          <w:b w:val="0"/>
          <w:sz w:val="28"/>
        </w:rPr>
        <w:t xml:space="preserve">Он всегда считал себя прямым мужчиной, поэтому, чтобы быть преследуемым другим мужчиной, Аллен не думал, что это так хорошо.......
</w:t>
      </w:r>
    </w:p>
    <w:p>
      <w:pPr/>
    </w:p>
    <w:p>
      <w:pPr>
        <w:jc w:val="left"/>
      </w:pPr>
      <w:r>
        <w:rPr>
          <w:rFonts w:ascii="Consolas" w:eastAsia="Consolas" w:hAnsi="Consolas" w:cs="Consolas"/>
          <w:b w:val="0"/>
          <w:sz w:val="28"/>
        </w:rPr>
        <w:t xml:space="preserve">Хотя и существовала поговорка "Когда ты в Риме, делай, как римляне", его отношение к такого рода вещам не могло измениться за такой короткий промежуток времени.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Хотя Сэно был отвергнут и был немного разочарован, он знал, что суб-зверолюди по своей природе были отчужденными и осторожными. Даже его младший брат, который был глубоко влюблен в Леонарда, все еще часто играл в труднодоступную игру со зверочеловеком. Таким образом, почти никогда не было случая, чтобы зверочеловек успешно ухаживал за суб-зверочеловеком с первой попытки. К такому ответу Сэно уже приготовился и ничуть не смутился: "Тогда, по крайней мере, ты не будешь возражать против того, чтобы я стал одним из твоих поклонников, верно?”
</w:t>
      </w:r>
    </w:p>
    <w:p>
      <w:pPr/>
    </w:p>
    <w:p>
      <w:pPr>
        <w:jc w:val="left"/>
      </w:pPr>
      <w:r>
        <w:rPr>
          <w:rFonts w:ascii="Consolas" w:eastAsia="Consolas" w:hAnsi="Consolas" w:cs="Consolas"/>
          <w:b w:val="0"/>
          <w:sz w:val="28"/>
        </w:rPr>
        <w:t xml:space="preserve">“...На самом деле, я не советую тебе тратить на меня слишком много времени. У меня нет никакого способа, чтобы гарантировать, что я смогу принять тебя..." -  Аллен нерешительно ответил, сделав озабоченное лицо.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Услышав, что тон собеседника дрогнул, глаза Сэно загорелись: "Я буду усерднее работать, чтобы показать тебе, что я хороший выбор!”
</w:t>
      </w:r>
    </w:p>
    <w:p>
      <w:pPr/>
    </w:p>
    <w:p>
      <w:pPr>
        <w:jc w:val="left"/>
      </w:pPr>
      <w:r>
        <w:rPr>
          <w:rFonts w:ascii="Consolas" w:eastAsia="Consolas" w:hAnsi="Consolas" w:cs="Consolas"/>
          <w:b w:val="0"/>
          <w:sz w:val="28"/>
        </w:rPr>
        <w:t xml:space="preserve">Аллен：“………………”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Суй Юань обнаружил, что с тех пор, как Сэно стал поклонником Аллена и начал усердно работать, чтобы стать  опекуном и супругом последнего, его задача беспокоить Аллена стала еще более трудной.
</w:t>
      </w:r>
    </w:p>
    <w:p>
      <w:pPr/>
    </w:p>
    <w:p>
      <w:pPr>
        <w:jc w:val="left"/>
      </w:pPr>
      <w:r>
        <w:rPr>
          <w:rFonts w:ascii="Consolas" w:eastAsia="Consolas" w:hAnsi="Consolas" w:cs="Consolas"/>
          <w:b w:val="0"/>
          <w:sz w:val="28"/>
        </w:rPr>
        <w:t xml:space="preserve">Прежде всего, тот, кто стоял перед Алленом, чтобы защитить его от опасного Огнерога зверя, был Сэно, поэтому Аллен чувствовал к нему благодарность. Более того, Суй Юань уже однажды помогал ему.
</w:t>
      </w:r>
    </w:p>
    <w:p>
      <w:pPr/>
    </w:p>
    <w:p>
      <w:pPr>
        <w:jc w:val="left"/>
      </w:pPr>
      <w:r>
        <w:rPr>
          <w:rFonts w:ascii="Consolas" w:eastAsia="Consolas" w:hAnsi="Consolas" w:cs="Consolas"/>
          <w:b w:val="0"/>
          <w:sz w:val="28"/>
        </w:rPr>
        <w:t xml:space="preserve">Что касается этой пары братьев, то их поступки вызвали  в главном герое, который любил искать способы вернуть доброту других людей, все более хорошее отношение. Чтобы придать Сэно лицо, Аллен потакал проявлениям “ребяческого темперамента " Суй Юаня и притворялся невежественным. И Сэно, ради разрешения конфликта между своим возлюбленным и младшим братом, всегда следовал за ищущим неприятностей Суй Юанем, используя всевозможные способы, чтобы извиниться за поведение своего младшего брата. С течением времени Суй Юань не только не добился своего, но и в конце концов стал использоваться Сэно, чтобы поладить с Алленом. По мере того, как они проводили вместе все больше времени, их отношения становились все более глубокими и интимными. Это был просто случай потери и приманки, и рыбы!
</w:t>
      </w:r>
    </w:p>
    <w:p>
      <w:pPr/>
    </w:p>
    <w:p>
      <w:pPr>
        <w:jc w:val="left"/>
      </w:pPr>
      <w:r>
        <w:rPr>
          <w:rFonts w:ascii="Consolas" w:eastAsia="Consolas" w:hAnsi="Consolas" w:cs="Consolas"/>
          <w:b w:val="0"/>
          <w:sz w:val="28"/>
        </w:rPr>
        <w:t xml:space="preserve">Что касается этого, то Сэно с самого начала терпеливо убеждал его относиться к Аллену теплее. Кроме того, Сэно постепенно стал относиться к “конфликту” между ними с невмешательством, вплоть до благосклонного отношения. Суй Юань, который был одурачен, подозревал, что независимо от того, что он пытался сделать, он в конечном итоге станет ступенькой, чтобы углубить чувства между старшим братом его семьи и Алленом!
</w:t>
      </w:r>
    </w:p>
    <w:p>
      <w:pPr/>
    </w:p>
    <w:p>
      <w:pPr>
        <w:jc w:val="left"/>
      </w:pPr>
      <w:r>
        <w:rPr>
          <w:rFonts w:ascii="Consolas" w:eastAsia="Consolas" w:hAnsi="Consolas" w:cs="Consolas"/>
          <w:b w:val="0"/>
          <w:sz w:val="28"/>
        </w:rPr>
        <w:t xml:space="preserve">- Конечно, подозрения в отношении Сэно были не только у Суй юаня. Аллен, заметивший выражение его лица, тоже почувствовал некоторую неуверенность. Это оставило Суй Юаня неспособным придумать убедительный аргумент для самообороны.
</w:t>
      </w:r>
    </w:p>
    <w:p>
      <w:pPr/>
    </w:p>
    <w:p>
      <w:pPr>
        <w:jc w:val="left"/>
      </w:pPr>
      <w:r>
        <w:rPr>
          <w:rFonts w:ascii="Consolas" w:eastAsia="Consolas" w:hAnsi="Consolas" w:cs="Consolas"/>
          <w:b w:val="0"/>
          <w:sz w:val="28"/>
        </w:rPr>
        <w:t xml:space="preserve">Помимо отношений Аллена и Сэно, которые постепенно становились все более близкими и гармоничными, Леонард и Суй Юань — эта пара любовников — казалось, больше не имели никаких споров после фестиваля Ната. В конце концов, зверолюди были относительно простыми существами. По сравнению с беспочвенными слухами, они были более склонны верить в то, что видят их собственные глаза. Помимо того, что было сказано в тех беспочвенных слухах, которые ходили вокруг, действия Леонарда казались похвальными, почти без какой-либо вины, в глазах всех остальных. Кое-кто даже начал подозревать, что этот слух исходил от суб-зверочеловека, который хотел преследовать Леонарда, или от зверочеловека, который хотел преследовать Суй Юаня. Они полагали, что, возможно, этот удобный, чисто вымышленный слух возник с намерением разлучить эту пару влюбленных.
</w:t>
      </w:r>
    </w:p>
    <w:p>
      <w:pPr/>
    </w:p>
    <w:p>
      <w:pPr>
        <w:jc w:val="left"/>
      </w:pPr>
      <w:r>
        <w:rPr>
          <w:rFonts w:ascii="Consolas" w:eastAsia="Consolas" w:hAnsi="Consolas" w:cs="Consolas"/>
          <w:b w:val="0"/>
          <w:sz w:val="28"/>
        </w:rPr>
        <w:t xml:space="preserve">Конечно, далеко не все люди благосклонно относились к такого рода преобразованиям. Например, был Мойя, который знал, что Леонард вовсе не был ”невинным". Другим примером был Монро, который всегда ждал возможности действовать, но все это время не мог найти ее. Более того, был еще Суй Юань, который скоро станет совершеннолетним. Члены его семьи начали подумывать о том, чтобы ""принудить его к браку", услышав о том, как эти два человека оказались в центре внимания на фестивале Ната в этом году……
</w:t>
      </w:r>
    </w:p>
    <w:p>
      <w:pPr/>
    </w:p>
    <w:p>
      <w:pPr>
        <w:jc w:val="left"/>
      </w:pPr>
      <w:r>
        <w:rPr>
          <w:rFonts w:ascii="Consolas" w:eastAsia="Consolas" w:hAnsi="Consolas" w:cs="Consolas"/>
          <w:b w:val="0"/>
          <w:sz w:val="28"/>
        </w:rPr>
        <w:t xml:space="preserve">- Узнав об отношении семьи из уст Сэно, вся личность Суй Юаня пришла в беспорядок.
</w:t>
      </w:r>
    </w:p>
    <w:p>
      <w:pPr/>
    </w:p>
    <w:p>
      <w:pPr>
        <w:jc w:val="left"/>
      </w:pPr>
      <w:r>
        <w:rPr>
          <w:rFonts w:ascii="Consolas" w:eastAsia="Consolas" w:hAnsi="Consolas" w:cs="Consolas"/>
          <w:b w:val="0"/>
          <w:sz w:val="28"/>
        </w:rPr>
        <w:t xml:space="preserve">“Хотя я не хочу, чтобы ты выходил замуж так рано, но если Леонард относится к тебе хорошо, то я не буду против.”
</w:t>
      </w:r>
    </w:p>
    <w:p>
      <w:pPr/>
    </w:p>
    <w:p>
      <w:pPr>
        <w:jc w:val="left"/>
      </w:pPr>
      <w:r>
        <w:rPr>
          <w:rFonts w:ascii="Consolas" w:eastAsia="Consolas" w:hAnsi="Consolas" w:cs="Consolas"/>
          <w:b w:val="0"/>
          <w:sz w:val="28"/>
        </w:rPr>
        <w:t xml:space="preserve">Сэно, потерявший голову от любви, очевидно, стал очень терпимо относиться к Леонарду. Недавно, когда они встретились, он, наконец, начал проявлять инициативу, чтобы приветствовать другого.
</w:t>
      </w:r>
    </w:p>
    <w:p>
      <w:pPr/>
    </w:p>
    <w:p>
      <w:pPr>
        <w:jc w:val="left"/>
      </w:pPr>
      <w:r>
        <w:rPr>
          <w:rFonts w:ascii="Consolas" w:eastAsia="Consolas" w:hAnsi="Consolas" w:cs="Consolas"/>
          <w:b w:val="0"/>
          <w:sz w:val="28"/>
        </w:rPr>
        <w:t xml:space="preserve">Суй Юань открыл рот, с трудом проглотив в желудке фразу “Я абсолютно не хочу выходить за него замуж", с горечью цепляясь за рушащиеся настройки персонажа.
</w:t>
      </w:r>
    </w:p>
    <w:p>
      <w:pPr/>
    </w:p>
    <w:p>
      <w:pPr>
        <w:jc w:val="left"/>
      </w:pPr>
      <w:r>
        <w:rPr>
          <w:rFonts w:ascii="Consolas" w:eastAsia="Consolas" w:hAnsi="Consolas" w:cs="Consolas"/>
          <w:b w:val="0"/>
          <w:sz w:val="28"/>
        </w:rPr>
        <w:t xml:space="preserve">“В конце концов, вы с Леонардом молоды и активны. Что касается спаривания и размножения, я понимаю, что вам двоим трудно сдерживаться. Хотя коэффициент фертильности у суб-зверолюдей невысок, чем он моложе, тем легче будет забеременеть. Мы думаем, что чем раньше вы поженитесь, тем лучше. Если вы не будете осторожны, то можете закончить с ребенком, рожденным вне брака.”
</w:t>
      </w:r>
    </w:p>
    <w:p>
      <w:pPr/>
    </w:p>
    <w:p>
      <w:pPr>
        <w:jc w:val="left"/>
      </w:pPr>
      <w:r>
        <w:rPr>
          <w:rFonts w:ascii="Consolas" w:eastAsia="Consolas" w:hAnsi="Consolas" w:cs="Consolas"/>
          <w:b w:val="0"/>
          <w:sz w:val="28"/>
        </w:rPr>
        <w:t xml:space="preserve">Сэно взъерошил волосы Суй Юаня, действительно не желая отпускать того. В конце концов, не займет много времени, когда его младший брат будет принадлежать кому-то другому. Согласно собственническому поведению зверолюдей, даже если он старший брат Суй Юаня, ему больше нельзя будет так интимно вести себя по отношению к нему.
</w:t>
      </w:r>
    </w:p>
    <w:p>
      <w:pPr/>
    </w:p>
    <w:p>
      <w:pPr>
        <w:jc w:val="left"/>
      </w:pPr>
      <w:r>
        <w:rPr>
          <w:rFonts w:ascii="Consolas" w:eastAsia="Consolas" w:hAnsi="Consolas" w:cs="Consolas"/>
          <w:b w:val="0"/>
          <w:sz w:val="28"/>
        </w:rPr>
        <w:t xml:space="preserve">“Мы, твоя семья и семья Леонарда уже обсудили это. Вы оба достигнете совершеннолетия в следующем году. После окончания этой зимы вы, наконец,сможете провести церемонию бракосочетания весной.”
</w:t>
      </w:r>
    </w:p>
    <w:p>
      <w:pPr/>
    </w:p>
    <w:p>
      <w:pPr>
        <w:jc w:val="left"/>
      </w:pPr>
      <w:r>
        <w:rPr>
          <w:rFonts w:ascii="Consolas" w:eastAsia="Consolas" w:hAnsi="Consolas" w:cs="Consolas"/>
          <w:b w:val="0"/>
          <w:sz w:val="28"/>
        </w:rPr>
        <w:t xml:space="preserve">Суй Юань широко раскрыл глаза, его тело слегка дрожало. Он воздержался от слов, которые не следовало говорить, прикусив нижнюю губу. Очень жаль, что такая внешность вызвала в глазах Сэно неподдельное возбуждение.
</w:t>
      </w:r>
    </w:p>
    <w:p>
      <w:pPr/>
    </w:p>
    <w:p>
      <w:pPr>
        <w:jc w:val="left"/>
      </w:pPr>
      <w:r>
        <w:rPr>
          <w:rFonts w:ascii="Consolas" w:eastAsia="Consolas" w:hAnsi="Consolas" w:cs="Consolas"/>
          <w:b w:val="0"/>
          <w:sz w:val="28"/>
        </w:rPr>
        <w:t xml:space="preserve">После праздника Ната наступает довольно суровая  зима для звериного народа. Перед наступлением зимы может также возникнуть крупномасштабная волна диких зверей, больших и малых. Это вызов, с которым звериный народ должен сталкиваться каждый год.
</w:t>
      </w:r>
    </w:p>
    <w:p>
      <w:pPr/>
    </w:p>
    <w:p>
      <w:pPr>
        <w:jc w:val="left"/>
      </w:pPr>
      <w:r>
        <w:rPr>
          <w:rFonts w:ascii="Consolas" w:eastAsia="Consolas" w:hAnsi="Consolas" w:cs="Consolas"/>
          <w:b w:val="0"/>
          <w:sz w:val="28"/>
        </w:rPr>
        <w:t xml:space="preserve">Вместе с уменьшением их духовной силы, условия жизни зверолюдей стали постепенно ухудшаться. Лето было жарким и засушливым. Зимы были холодными, и еды часто не хватало. Умеренная весна и осень становились все короче и короче. Даже несмотря на то, что обществозверолюдей уже развилось до такого высокого уровня, и их боевая мощь была все более грозной, перед лицом суровой природной среды, они оставались такими же незначительными, как и раньше.
</w:t>
      </w:r>
    </w:p>
    <w:p>
      <w:pPr/>
    </w:p>
    <w:p>
      <w:pPr>
        <w:jc w:val="left"/>
      </w:pPr>
      <w:r>
        <w:rPr>
          <w:rFonts w:ascii="Consolas" w:eastAsia="Consolas" w:hAnsi="Consolas" w:cs="Consolas"/>
          <w:b w:val="0"/>
          <w:sz w:val="28"/>
        </w:rPr>
        <w:t xml:space="preserve">Перед наступлением зимы зверолюди должны были проникнуть в джунгли и добыть как можно больше пищи. В то же время, ради собственного выживания зимой, дикие звери могут объединиться и начать атаку на города и поселки звериного народа, грабя все их продукты питания и предметы. Это было самое большое соревнование сил между двумя сторонами. Каждый раз будут зверолюди, которые падут во имя защиты своей расы. Такого рода традиция продлевает историю звериного народа.
</w:t>
      </w:r>
    </w:p>
    <w:p>
      <w:pPr/>
    </w:p>
    <w:p>
      <w:pPr>
        <w:jc w:val="left"/>
      </w:pPr>
      <w:r>
        <w:rPr>
          <w:rFonts w:ascii="Consolas" w:eastAsia="Consolas" w:hAnsi="Consolas" w:cs="Consolas"/>
          <w:b w:val="0"/>
          <w:sz w:val="28"/>
        </w:rPr>
        <w:t xml:space="preserve">И в рамках их традиций фестиваль Ната, который отмечали молодые влюбленные, также стал карнавалом, на котором они могут попрощаться друг с другом, прежде чем столкнуться с этой ситуацией жизни и смерти.
</w:t>
      </w:r>
    </w:p>
    <w:p>
      <w:pPr/>
    </w:p>
    <w:p>
      <w:pPr>
        <w:jc w:val="left"/>
      </w:pPr>
      <w:r>
        <w:rPr>
          <w:rFonts w:ascii="Consolas" w:eastAsia="Consolas" w:hAnsi="Consolas" w:cs="Consolas"/>
          <w:b w:val="0"/>
          <w:sz w:val="28"/>
        </w:rPr>
        <w:t xml:space="preserve">Неженатые зверолюди ищут себе пару во время фестиваля Ната. Если они смогут ее найти, то с  начнут спариваться. Даже если это происходит во время прилива диких зверей или суровой зимы, они могут иметь потомство и передать свою кровь. Точно так же, после спаривания, зверолюди оставят после себя беспокойного любовника и ребенка, и таким образом они будут иметь еще больше мужества и упорства, борясь за выживание в этой суровой среде.
</w:t>
      </w:r>
    </w:p>
    <w:p>
      <w:pPr/>
    </w:p>
    <w:p>
      <w:pPr>
        <w:jc w:val="left"/>
      </w:pPr>
      <w:r>
        <w:rPr>
          <w:rFonts w:ascii="Consolas" w:eastAsia="Consolas" w:hAnsi="Consolas" w:cs="Consolas"/>
          <w:b w:val="0"/>
          <w:sz w:val="28"/>
        </w:rPr>
        <w:t xml:space="preserve">Конечно, по мере того, как способность зверолюдей выживать в таких условиях возрастала, трагический и героический смысл фестиваля Ната постепенно исчезал, становясь простым и чистым событием, подобным Дню Святого Валентина. Только столкнувшись с гибелью зверолюдей, последовавших за приливом диких зверей, все чувствовали горе, вызванное ранней, древней версией фестиваля Ната.
</w:t>
      </w:r>
    </w:p>
    <w:p>
      <w:pPr/>
    </w:p>
    <w:p>
      <w:pPr>
        <w:jc w:val="left"/>
      </w:pPr>
      <w:r>
        <w:rPr>
          <w:rFonts w:ascii="Consolas" w:eastAsia="Consolas" w:hAnsi="Consolas" w:cs="Consolas"/>
          <w:b w:val="0"/>
          <w:sz w:val="28"/>
        </w:rPr>
        <w:t xml:space="preserve">С течением времени и приближением зимы класс еще не достигших совершеннолетия зверолюдей Суй Юаня закончил учебу в школе. Один за другим все они возвращались в свои дома, проводя время под защитой старших членов семьи. Это был последний раз, когда они смогут пользоваться такой защитой. В это же время в следующем году они достигнут совершеннолетия и окажутся лицом к лицу с приливом диких зверей в качестве солдат.
</w:t>
      </w:r>
    </w:p>
    <w:p>
      <w:pPr/>
    </w:p>
    <w:p>
      <w:pPr>
        <w:jc w:val="left"/>
      </w:pPr>
      <w:r>
        <w:rPr>
          <w:rFonts w:ascii="Consolas" w:eastAsia="Consolas" w:hAnsi="Consolas" w:cs="Consolas"/>
          <w:b w:val="0"/>
          <w:sz w:val="28"/>
        </w:rPr>
        <w:t xml:space="preserve">Дома Суй Юаня и Леонарда были очень близки, поэтому они, естественно, пошли домой вместе. К удивлению Суй Юаня, Аллен уступил настойчивым мольбам Сэно и согласился искать убежища в доме Сэно и Суй Юаня. В конце концов, Аллен был сиротой, и у него не было никого, кто бы заботился о нем. Сэно, естественно, не мог видеть, как его возлюбленный проходит это трудное время в полном одиночестве. Более того, он уже достиг совершеннолетия и находился в подчинении вооруженных сил. У него не было времени позаботиться об Аллене, пока он борется с приливом диких зверей.
</w:t>
      </w:r>
    </w:p>
    <w:p>
      <w:pPr/>
    </w:p>
    <w:p>
      <w:pPr>
        <w:jc w:val="left"/>
      </w:pPr>
      <w:r>
        <w:rPr>
          <w:rFonts w:ascii="Consolas" w:eastAsia="Consolas" w:hAnsi="Consolas" w:cs="Consolas"/>
          <w:b w:val="0"/>
          <w:sz w:val="28"/>
        </w:rPr>
        <w:t xml:space="preserve">Хотя происхождение Аллена было обычным, зверолюди по большей части не обращали внимания на то, чтобы социальный статус потенциального партнера был похож на их собственный. Кроме того, замечательной духовной силы Аллена было вполне достаточно, чтобы сделать его достойной партией для Сэно. Что касается приезда Аллена, то семья Суй Юаня была чрезвычайно радостна. В конце концов, он был первой любовью Сэно, суб-зверочеловеком, которого он намеревался завоевать. Более того, до тех пор, пока не случалось больших несчастных случаев, чувства между зверолюдьми были достаточно сильны, чтобы длиться всю жизнь.
</w:t>
      </w:r>
    </w:p>
    <w:p>
      <w:pPr/>
    </w:p>
    <w:p>
      <w:pPr>
        <w:jc w:val="left"/>
      </w:pPr>
      <w:r>
        <w:rPr>
          <w:rFonts w:ascii="Consolas" w:eastAsia="Consolas" w:hAnsi="Consolas" w:cs="Consolas"/>
          <w:b w:val="0"/>
          <w:sz w:val="28"/>
        </w:rPr>
        <w:t xml:space="preserve">Конечно, кроме Аллена, Леонард также получил теплый прием. Суй Юань так старательно преследовал его в течение такого долгого времени, и его тяжелая работа наконец принесла свои плоды. Покорив этого молодого зверочеловека, одного из самых выдающихся представителей своего поколения, все члены семьи Фолсон были счастливы за него.
</w:t>
      </w:r>
    </w:p>
    <w:p>
      <w:pPr/>
    </w:p>
    <w:p>
      <w:pPr>
        <w:jc w:val="left"/>
      </w:pPr>
      <w:r>
        <w:rPr>
          <w:rFonts w:ascii="Consolas" w:eastAsia="Consolas" w:hAnsi="Consolas" w:cs="Consolas"/>
          <w:b w:val="0"/>
          <w:sz w:val="28"/>
        </w:rPr>
        <w:t xml:space="preserve">По сравнению с первоначальным сюжетным Леонардом, нынешний Леонард был еще более убедительным. Хотя он, казалось, оставался таким же сдержанным и холодным, как и раньше, каждый раз, когда Леонард говорил с Суй Юанем, выражение его лица, когда он смотрел на Суй Юаня, было просто идеальным. Это быстро заставило старейшин семьи Фолсон разразиться смехом, а их лица засияли от удовольствия. Первоначальные опасения, которые они питали по отношению к Леонарду, растворились в дыму, не оставив после себя ничего. Они чувствовали себя совершенно спокойно, готовясь отдать избалованного ребенка своей семьи в его руки.
</w:t>
      </w:r>
    </w:p>
    <w:p>
      <w:pPr/>
    </w:p>
    <w:p>
      <w:pPr>
        <w:jc w:val="left"/>
      </w:pPr>
      <w:r>
        <w:rPr>
          <w:rFonts w:ascii="Consolas" w:eastAsia="Consolas" w:hAnsi="Consolas" w:cs="Consolas"/>
          <w:b w:val="0"/>
          <w:sz w:val="28"/>
        </w:rPr>
        <w:t xml:space="preserve">Суй Юань сидел на диване, сохраняя торжественную позу,  будто сдерживал свое счастье. В глубине души он чувствовал себя так, словно получил какую-то внутреннюю травму. Аллен, сидевший рядом с ним, почувствовал себя еще более неловко. Такая ситуация, когда тебя ведут за руку и тащат прямо к главе семьи, чтобы поговорить о женитьбе, заставила Аллена почувствовать себя еще более травмированным, чем Суй Юань.
</w:t>
      </w:r>
    </w:p>
    <w:p>
      <w:pPr/>
    </w:p>
    <w:p>
      <w:pPr>
        <w:jc w:val="left"/>
      </w:pPr>
      <w:r>
        <w:rPr>
          <w:rFonts w:ascii="Consolas" w:eastAsia="Consolas" w:hAnsi="Consolas" w:cs="Consolas"/>
          <w:b w:val="0"/>
          <w:sz w:val="28"/>
        </w:rPr>
        <w:t xml:space="preserve">Аллен повернул голову, чтобы посмотреть на Суй Юаня, как раз вовремя, чтобы встретиться с ним взглядом. На мгновение Аллену показалось, что он видит такое же страдание в глазах собеседника, но тут же отбросил это как иллюзию. Он подпер голову рукой, предупреждая себя, что не должен неверно истолковать увиденное. Однако по какой-то причине Аллен почувствовал себя немного спокойнее после того, как увидел это.
</w:t>
      </w:r>
    </w:p>
    <w:p>
      <w:pPr/>
    </w:p>
    <w:p>
      <w:pPr>
        <w:jc w:val="left"/>
      </w:pPr>
      <w:r>
        <w:rPr>
          <w:rFonts w:ascii="Consolas" w:eastAsia="Consolas" w:hAnsi="Consolas" w:cs="Consolas"/>
          <w:b w:val="0"/>
          <w:sz w:val="28"/>
        </w:rPr>
        <w:t xml:space="preserve">Леонард не мог жить в доме Суй Юаня до свадьбы. Хотя Леонард оставался с Суй Юанем от рассвета до заката, он не злоупотреблял своими правами опекуна, что радовало старейшин семьи Фолсон. Если не считать Леонарда, отношения между Алленом и Суй Юанем начали налаживаться. В конце концов, даже если он был специалистом, Суй Юань не мог сосредоточиться на том, чтобы создавать проблемы для Аллена 24/7.
</w:t>
      </w:r>
    </w:p>
    <w:p>
      <w:pPr/>
    </w:p>
    <w:p>
      <w:pPr>
        <w:jc w:val="left"/>
      </w:pPr>
      <w:r>
        <w:rPr>
          <w:rFonts w:ascii="Consolas" w:eastAsia="Consolas" w:hAnsi="Consolas" w:cs="Consolas"/>
          <w:b w:val="0"/>
          <w:sz w:val="28"/>
        </w:rPr>
        <w:t xml:space="preserve">Согласно сюжету, на этот раз прилив диких зверей не будет таким уж неприятным. Кроме того, в следующем году Аллен и его “любовники”, Монро и Леонард, должны были достичь совершеннолетия. Прилив диких зверей, который должен был произойти после того, как они будут добавлены к войскам, позже станет известен как самый большой и самый опасный прилив в этом мире. Поэтому, когда Суй Юань получил известие, что на этот раз прилив диких зверей был очень большим и что его старший брат Сэно исчез, он был ошеломлен.
</w:t>
      </w:r>
    </w:p>
    <w:p>
      <w:pPr/>
    </w:p>
    <w:p>
      <w:pPr>
        <w:jc w:val="left"/>
      </w:pPr>
      <w:r>
        <w:rPr>
          <w:rFonts w:ascii="Consolas" w:eastAsia="Consolas" w:hAnsi="Consolas" w:cs="Consolas"/>
          <w:b w:val="0"/>
          <w:sz w:val="28"/>
        </w:rPr>
        <w:t xml:space="preserve">Лицо Аллена смертельно побледнело, а выражение  стало сложным. Увидев Аллена, который был потрясен до такой степени, что не понимал, что киноварные чернила с его кисти для заклинаний капали на бумагу, Суй Юань действительно хотел с энтузиазмом наблюдать за трехминутным молчанием для “ореола главного героя” этой главной роли.
</w:t>
      </w:r>
    </w:p>
    <w:p>
      <w:pPr/>
    </w:p>
    <w:p>
      <w:pPr>
        <w:jc w:val="left"/>
      </w:pPr>
      <w:r>
        <w:rPr>
          <w:rFonts w:ascii="Consolas" w:eastAsia="Consolas" w:hAnsi="Consolas" w:cs="Consolas"/>
          <w:b w:val="0"/>
          <w:sz w:val="28"/>
        </w:rPr>
        <w:t xml:space="preserve">В прошлый раз они явно изменили маршрут сюжета, что полностью изменило их действия. Однако Огнерогий зверь все же появился, как и предполагалось. На этот раз Аллен больше всего беспокоился о Сэно, а не о Леонарде и Монро. Таким образом, Сэно заменил этих двух людей и встретил несчастье на их месте. Кроме того, масштаб и степень этого дикого звериного прилива увеличились во много раз из-за этого эффекта бабочки…
</w:t>
      </w:r>
    </w:p>
    <w:p>
      <w:pPr/>
    </w:p>
    <w:p>
      <w:pPr>
        <w:jc w:val="left"/>
      </w:pPr>
      <w:r>
        <w:rPr>
          <w:rFonts w:ascii="Consolas" w:eastAsia="Consolas" w:hAnsi="Consolas" w:cs="Consolas"/>
          <w:b w:val="0"/>
          <w:sz w:val="28"/>
        </w:rPr>
        <w:t xml:space="preserve">—  Ореол главного героя, это действительно было гигантское смертоносное оружие, как с плюсами, так и с минусами — ……
</w:t>
      </w:r>
    </w:p>
    <w:p>
      <w:pPr/>
    </w:p>
    <w:p>
      <w:pPr>
        <w:jc w:val="left"/>
      </w:pPr>
      <w:r>
        <w:rPr>
          <w:rFonts w:ascii="Consolas" w:eastAsia="Consolas" w:hAnsi="Consolas" w:cs="Consolas"/>
          <w:b w:val="0"/>
          <w:sz w:val="28"/>
        </w:rPr>
        <w:t xml:space="preserve">“Как произошло это исчезновение? Они действительно не могут его найти?" - Аллен оставил кисть с заклинанием в руке и нетерпеливо спросил зверочеловека, который пришел с докладом. В противоположность этому, оба родителя Суй Юаня, хотя и были опечалены и убиты горем, нисколько не волновались и оставались спокойными — в конце концов, что касается такого рода “штормовых волн, бурных морей”, это не было похоже на то, что зверолюди из семьи Фолсон не были  морально подготовлены к встрече с этим.
</w:t>
      </w:r>
    </w:p>
    <w:p>
      <w:pPr/>
    </w:p>
    <w:p>
      <w:pPr>
        <w:jc w:val="left"/>
      </w:pPr>
      <w:r>
        <w:rPr>
          <w:rFonts w:ascii="Consolas" w:eastAsia="Consolas" w:hAnsi="Consolas" w:cs="Consolas"/>
          <w:b w:val="0"/>
          <w:sz w:val="28"/>
        </w:rPr>
        <w:t xml:space="preserve">“...Мы можем только сказать, что сделаем все возможное, чтобы найти его.”
</w:t>
      </w:r>
    </w:p>
    <w:p>
      <w:pPr/>
    </w:p>
    <w:p>
      <w:pPr>
        <w:jc w:val="left"/>
      </w:pPr>
      <w:r>
        <w:rPr>
          <w:rFonts w:ascii="Consolas" w:eastAsia="Consolas" w:hAnsi="Consolas" w:cs="Consolas"/>
          <w:b w:val="0"/>
          <w:sz w:val="28"/>
        </w:rPr>
        <w:t xml:space="preserve">Голос зверочеловека был полон горя и жалости, когда он посмотрел на Аллена, считая его будущей вдовой Сэно: "Оако я прошу вас понять меня. Перед лицом такого масштабного прилива диких зверей, дел, которые мы можем выполнить, очень мало. Задача вооруженных сил - противостоять приливу диких зверей, а не искать тех, кто пропал без вести.”
</w:t>
      </w:r>
    </w:p>
    <w:p>
      <w:pPr/>
    </w:p>
    <w:p>
      <w:pPr>
        <w:jc w:val="left"/>
      </w:pPr>
      <w:r>
        <w:rPr>
          <w:rFonts w:ascii="Consolas" w:eastAsia="Consolas" w:hAnsi="Consolas" w:cs="Consolas"/>
          <w:b w:val="0"/>
          <w:sz w:val="28"/>
        </w:rPr>
        <w:t xml:space="preserve">Аллен в трансе попятился назад, отступая шаг за шагом, будто его ударила молния. Зверочеловек отдал ему честь и вскоре начал осторожно отвечать на вопросы родителей Суй Юаня о ситуации. К счастью, Аллен был достаточно силен. В конце концов, ему удалось принять тот факт, что он необъяснимым образом переселился в тело суб-зверочеловека, который мог рожать детей. Он быстро успокоился и серьезно прислушался к разговору вопросов и ответов, происходящему между несколькими людьми в стороне.
</w:t>
      </w:r>
    </w:p>
    <w:p>
      <w:pPr/>
    </w:p>
    <w:p>
      <w:pPr>
        <w:jc w:val="left"/>
      </w:pPr>
      <w:r>
        <w:rPr>
          <w:rFonts w:ascii="Consolas" w:eastAsia="Consolas" w:hAnsi="Consolas" w:cs="Consolas"/>
          <w:b w:val="0"/>
          <w:sz w:val="28"/>
        </w:rPr>
        <w:t xml:space="preserve">Докладывающий зверочеловек не задержался надолго. Он быстро вышел из комнаты. Родители Суй Юаня подбежали к Алену и крепко, но утешительно обняли его. Вскоре они вышли из гостиной, поддерживая друг друга. Сзади они, казалось, мгновенно постарели на много лет.
</w:t>
      </w:r>
    </w:p>
    <w:p>
      <w:pPr/>
    </w:p>
    <w:p>
      <w:pPr>
        <w:jc w:val="left"/>
      </w:pPr>
      <w:r>
        <w:rPr>
          <w:rFonts w:ascii="Consolas" w:eastAsia="Consolas" w:hAnsi="Consolas" w:cs="Consolas"/>
          <w:b w:val="0"/>
          <w:sz w:val="28"/>
        </w:rPr>
        <w:t xml:space="preserve">Похоже, все было так, как сказал зверочеловек. Как только зверолюди исчезали во время такого масштабного прилива диких зверей, практически не было шансов, что они вернутся живыми. Даже их останки вряд ли остались бы там. Хотя это было трудно принять, крайне редко кто-либо мог оставаться оптимистом, столкнувшись с такого рода обстоятельствами.
</w:t>
      </w:r>
    </w:p>
    <w:p>
      <w:pPr/>
    </w:p>
    <w:p>
      <w:pPr>
        <w:jc w:val="left"/>
      </w:pPr>
      <w:r>
        <w:rPr>
          <w:rFonts w:ascii="Consolas" w:eastAsia="Consolas" w:hAnsi="Consolas" w:cs="Consolas"/>
          <w:b w:val="0"/>
          <w:sz w:val="28"/>
        </w:rPr>
        <w:t xml:space="preserve">Суй Юань также с трудом принимал это в своем сердце. Хотя он был квалифицированным актером и не испытывал особых чувств к первоначальным обитателям, однако, независимо от того, было ли это из-за его собственных чувств или из-за сюжета, он не хотел, чтобы Сэно остался даже без его останков в этом месте. Его единственным утешением было то, что по счастливой случайности Сэно более или менее взял на себя роль главного героя этого мира гонга и, таким образом, должен был получить ореол главного героя. По этой причине он не должен был так легко умереть.
</w:t>
      </w:r>
    </w:p>
    <w:p>
      <w:pPr/>
    </w:p>
    <w:p>
      <w:pPr>
        <w:jc w:val="left"/>
      </w:pPr>
      <w:r>
        <w:rPr>
          <w:rFonts w:ascii="Consolas" w:eastAsia="Consolas" w:hAnsi="Consolas" w:cs="Consolas"/>
          <w:b w:val="0"/>
          <w:sz w:val="28"/>
        </w:rPr>
        <w:t xml:space="preserve">Суй Юань глубоко задумался, и Аллен, похоже, тоже принял решение. Крепко сжав кулаки, Аллен глубоко вздохнул. Суй Юань тут же сменил рассеянное выражение лица и позволил Аллену похлопать себя по плечу. После этого Аллен повернулся, чтобы вернуться в свою комнату, и решительно зашагал прочь.
</w:t>
      </w:r>
    </w:p>
    <w:p>
      <w:pPr/>
    </w:p>
    <w:p>
      <w:pPr>
        <w:jc w:val="left"/>
      </w:pPr>
      <w:r>
        <w:rPr>
          <w:rFonts w:ascii="Consolas" w:eastAsia="Consolas" w:hAnsi="Consolas" w:cs="Consolas"/>
          <w:b w:val="0"/>
          <w:sz w:val="28"/>
        </w:rPr>
        <w:t xml:space="preserve">"Похоже, что он планирует следовать плану, углубляясь в прилив диких зверей в одиночку, чтобы найти Сэно?" - Прошептал Леонард на ухо Суй юаню.
</w:t>
      </w:r>
    </w:p>
    <w:p>
      <w:pPr/>
    </w:p>
    <w:p>
      <w:pPr>
        <w:jc w:val="left"/>
      </w:pPr>
      <w:r>
        <w:rPr>
          <w:rFonts w:ascii="Consolas" w:eastAsia="Consolas" w:hAnsi="Consolas" w:cs="Consolas"/>
          <w:b w:val="0"/>
          <w:sz w:val="28"/>
        </w:rPr>
        <w:t xml:space="preserve">Суй Юань кивнул головой, соглашаясь с его мнением. Только его брови оставались нахмуренными: "Время сдвинулось на год раньше, независимо от того, его сила или его понимание этого мира, он немного хуже по сравнению с тем, каким он был в первоначальном сюжете. Все пройдет гладко? Если он не будет осторожен,  главному герою тоже придется за это поплатиться. Что же нам делать?”
</w:t>
      </w:r>
    </w:p>
    <w:p>
      <w:pPr/>
    </w:p>
    <w:p>
      <w:pPr>
        <w:jc w:val="left"/>
      </w:pPr>
      <w:r>
        <w:rPr>
          <w:rFonts w:ascii="Consolas" w:eastAsia="Consolas" w:hAnsi="Consolas" w:cs="Consolas"/>
          <w:b w:val="0"/>
          <w:sz w:val="28"/>
        </w:rPr>
        <w:t xml:space="preserve">Леонард пожал плечами: “Разве ты еще не придумал план? Ты ведь хочешь последовать за ним, верно?”
</w:t>
      </w:r>
    </w:p>
    <w:p>
      <w:pPr/>
    </w:p>
    <w:p>
      <w:pPr>
        <w:jc w:val="left"/>
      </w:pPr>
      <w:r>
        <w:rPr>
          <w:rFonts w:ascii="Consolas" w:eastAsia="Consolas" w:hAnsi="Consolas" w:cs="Consolas"/>
          <w:b w:val="0"/>
          <w:sz w:val="28"/>
        </w:rPr>
        <w:t xml:space="preserve">“Как ты думаешь, это хороший план?" - Суй Юань все еще сильно полагался на мнение Леонарда.
</w:t>
      </w:r>
    </w:p>
    <w:p>
      <w:pPr/>
    </w:p>
    <w:p>
      <w:pPr>
        <w:jc w:val="left"/>
      </w:pPr>
      <w:r>
        <w:rPr>
          <w:rFonts w:ascii="Consolas" w:eastAsia="Consolas" w:hAnsi="Consolas" w:cs="Consolas"/>
          <w:b w:val="0"/>
          <w:sz w:val="28"/>
        </w:rPr>
        <w:t xml:space="preserve">“Если бы мы пошли с ним, то могли бы сказать, что Эли беспокоился о своем старшем брате и пренебрег последствиями, чтобы найти его. Скорее всего, это будет не ООС.” - Леонард сделал паузу и добавил немного неохотно: "Если мы пойдем по его следам, я вовсе не уверен, что смогу защитить тебя, себя и его, находясь посреди прилива диких зверей. И я не уверен, что нас не обнаружат, если мы последуем за ними тайно.” 
</w:t>
      </w:r>
    </w:p>
    <w:p>
      <w:pPr/>
    </w:p>
    <w:p>
      <w:pPr>
        <w:jc w:val="left"/>
      </w:pPr>
      <w:r>
        <w:rPr>
          <w:rFonts w:ascii="Consolas" w:eastAsia="Consolas" w:hAnsi="Consolas" w:cs="Consolas"/>
          <w:b w:val="0"/>
          <w:sz w:val="28"/>
        </w:rPr>
        <w:t xml:space="preserve">"Значит, мы можем путешествовать только вместе." -  Суй Юань вздохнул.
</w:t>
      </w:r>
    </w:p>
    <w:p>
      <w:pPr/>
    </w:p>
    <w:p>
      <w:pPr>
        <w:jc w:val="left"/>
      </w:pPr>
      <w:r>
        <w:rPr>
          <w:rFonts w:ascii="Consolas" w:eastAsia="Consolas" w:hAnsi="Consolas" w:cs="Consolas"/>
          <w:b w:val="0"/>
          <w:sz w:val="28"/>
        </w:rPr>
        <w:t xml:space="preserve">Главные герои в историях всегда любят искать смерть, чтобы показать, насколько они смелые и особенные. И все же, когда они ищут смерти, Суй Юань... может только бросить свою судьбу вместе с ними и рисковать своей собственной жизнью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Когда Аллен собрал свои вещи и тихо вышел из дома Фолсонов, он, естественно, столкнулся с Суй Юанем, который уже давно ждал, что тот попадет прямо в его ловушку. Увидев выражение Суй Юаня “я знал, что ты это сделаешь”, Аллен явно испугался. В конце концов, по его впечатлению, Суй Юань, хотя и не имел плохой нрав, был высокомерным и своевольным, совершенно неспособным подчиняться другому, с “IQ” ребенка.
</w:t>
      </w:r>
    </w:p>
    <w:p>
      <w:pPr/>
    </w:p>
    <w:p>
      <w:pPr>
        <w:jc w:val="left"/>
      </w:pPr>
      <w:r>
        <w:rPr>
          <w:rFonts w:ascii="Consolas" w:eastAsia="Consolas" w:hAnsi="Consolas" w:cs="Consolas"/>
          <w:b w:val="0"/>
          <w:sz w:val="28"/>
        </w:rPr>
        <w:t xml:space="preserve">Аллен думал, что его местонахождение будет кем-то обнаружено, однако он никогда не думал, что это неожиданно окажется Суй Юань.
</w:t>
      </w:r>
    </w:p>
    <w:p>
      <w:pPr/>
    </w:p>
    <w:p>
      <w:pPr>
        <w:jc w:val="left"/>
      </w:pPr>
      <w:r>
        <w:rPr>
          <w:rFonts w:ascii="Consolas" w:eastAsia="Consolas" w:hAnsi="Consolas" w:cs="Consolas"/>
          <w:b w:val="0"/>
          <w:sz w:val="28"/>
        </w:rPr>
        <w:t xml:space="preserve">По мере того, как время, которое он проводил, играя Эли, увеличивалось, Суй Юань пропорционально увеличивал свое умение действовать своевольно и безрассудно, а также бесстыдно. Не желая усугублять ситуацию, Аллен, который не мог вынести приставаний Суй Юаня, в конце концов смягчился, согласившись позволить Суй Юаню сопровождать его.
</w:t>
      </w:r>
    </w:p>
    <w:p>
      <w:pPr/>
    </w:p>
    <w:p>
      <w:pPr>
        <w:jc w:val="left"/>
      </w:pPr>
      <w:r>
        <w:rPr>
          <w:rFonts w:ascii="Consolas" w:eastAsia="Consolas" w:hAnsi="Consolas" w:cs="Consolas"/>
          <w:b w:val="0"/>
          <w:sz w:val="28"/>
        </w:rPr>
        <w:t xml:space="preserve">Конечно, по-настоящему его убедил тот факт, что духовная сила Суй Юаня ничуть не уступала его собственной. Кроме того, был Леонард, который  неотделим от Суй Юаня. Само собой разумеется, что когда Аллен, хорошо знающий силу Леонарда, услышал, что тот собирается сопровождать их в джунгли на поиски Сэно, он испустил глубокий вздох облегчения.
</w:t>
      </w:r>
    </w:p>
    <w:p>
      <w:pPr/>
    </w:p>
    <w:p>
      <w:pPr>
        <w:jc w:val="left"/>
      </w:pPr>
      <w:r>
        <w:rPr>
          <w:rFonts w:ascii="Consolas" w:eastAsia="Consolas" w:hAnsi="Consolas" w:cs="Consolas"/>
          <w:b w:val="0"/>
          <w:sz w:val="28"/>
        </w:rPr>
        <w:t xml:space="preserve">Как суб-зверочеловек вспомогательного типа, который использовал заклинания, но имел хрупкое тело, Аллен определенно не мог войти в джунгли самостоятельно. Согласно первоначальному сюжету, Аллен потратил огромную сумму денег, чтобы нанять толпу зверолюдей, чтобы доставить его на место происшествия.
</w:t>
      </w:r>
    </w:p>
    <w:p>
      <w:pPr/>
    </w:p>
    <w:p>
      <w:pPr>
        <w:jc w:val="left"/>
      </w:pPr>
      <w:r>
        <w:rPr>
          <w:rFonts w:ascii="Consolas" w:eastAsia="Consolas" w:hAnsi="Consolas" w:cs="Consolas"/>
          <w:b w:val="0"/>
          <w:sz w:val="28"/>
        </w:rPr>
        <w:t xml:space="preserve">Кроме странного зверочеловека из вооруженных сил, все остальные зверолюди имели какое-то другое занятие, которое в этот конкретный период могло спонтанно составить частную команду. Вместе они вошли в джунгли, чтобы охотиться на диких зверей в пределах своих возможностей. Именно к такой группе Аллен и стремился.
</w:t>
      </w:r>
    </w:p>
    <w:p>
      <w:pPr/>
    </w:p>
    <w:p>
      <w:pPr>
        <w:jc w:val="left"/>
      </w:pPr>
      <w:r>
        <w:rPr>
          <w:rFonts w:ascii="Consolas" w:eastAsia="Consolas" w:hAnsi="Consolas" w:cs="Consolas"/>
          <w:b w:val="0"/>
          <w:sz w:val="28"/>
        </w:rPr>
        <w:t xml:space="preserve">При столкновении с приливом диких зверей одно дерево не создает леса, даже если их сила так же велика, как у Леонарда. Они не могут прокормить себя в одиночку, поэтому добавление Суй Юаня и Леонарда дало Аллену много надежды. Однако он все же решил действовать в соответствии с планом и нанял еще зверолюдей.
</w:t>
      </w:r>
    </w:p>
    <w:p>
      <w:pPr/>
    </w:p>
    <w:p>
      <w:pPr>
        <w:jc w:val="left"/>
      </w:pPr>
      <w:r>
        <w:rPr>
          <w:rFonts w:ascii="Consolas" w:eastAsia="Consolas" w:hAnsi="Consolas" w:cs="Consolas"/>
          <w:b w:val="0"/>
          <w:sz w:val="28"/>
        </w:rPr>
        <w:t xml:space="preserve">На этот счет у Суй Юаня и Леонарда совершенно не было никаких мнений. Их задачей было защитить Аллена – Все, что касалось развития сюжета, было делом Аллена.
</w:t>
      </w:r>
    </w:p>
    <w:p>
      <w:pPr/>
    </w:p>
    <w:p>
      <w:pPr>
        <w:jc w:val="left"/>
      </w:pPr>
      <w:r>
        <w:rPr>
          <w:rFonts w:ascii="Consolas" w:eastAsia="Consolas" w:hAnsi="Consolas" w:cs="Consolas"/>
          <w:b w:val="0"/>
          <w:sz w:val="28"/>
        </w:rPr>
        <w:t xml:space="preserve">Поскольку сила группы Аллена из трех человек была неплохой, и поскольку он предложил очень щедрое вознаграждение, они смогли быстро нанять отряд зверолюдей с довольно приличной силой. Затем они направились к тому месту, где в последний раз видели Сэно. Услышав, что Аллен подвергает себя опасности ради того, чтобы найти своего друга, исчезнувшего среди прилива диких зверей, все зверолюди выразили ему сочувствие и составили о нем благоприятное впечатление, вплоть до зависти к Сэно, у которого был такой храбрый и преданный возлюбленный.
</w:t>
      </w:r>
    </w:p>
    <w:p>
      <w:pPr/>
    </w:p>
    <w:p>
      <w:pPr>
        <w:jc w:val="left"/>
      </w:pPr>
      <w:r>
        <w:rPr>
          <w:rFonts w:ascii="Consolas" w:eastAsia="Consolas" w:hAnsi="Consolas" w:cs="Consolas"/>
          <w:b w:val="0"/>
          <w:sz w:val="28"/>
        </w:rPr>
        <w:t xml:space="preserve">По сравнению с Алленом, который быстро слился с зверолюдьми, Суй Юань и Леонард держались особняком. Между ними двумя один был высокомерен, а другой холоден. Оба они излучали благородство и достоинство. Кроме того, их сила была велика, они никогда не нуждались в помощи других, поэтому они не проявляли инициативы, чтобы много говорить с другими. Точно так же и другие зверолюди были еще менее склонны разговаривать с ними, чтобы не потревожить обоих людей.
</w:t>
      </w:r>
    </w:p>
    <w:p>
      <w:pPr/>
    </w:p>
    <w:p>
      <w:pPr>
        <w:jc w:val="left"/>
      </w:pPr>
      <w:r>
        <w:rPr>
          <w:rFonts w:ascii="Consolas" w:eastAsia="Consolas" w:hAnsi="Consolas" w:cs="Consolas"/>
          <w:b w:val="0"/>
          <w:sz w:val="28"/>
        </w:rPr>
        <w:t xml:space="preserve">Когда молодой зверочеловек не смог выдержать и не выслужиться перед Суй Юанем, его невежливо выгнали из группы. С тех пор зверолюди послушно подавляли любые мысли в своем сердце и оставляли место для этих двух будущих супругов.
</w:t>
      </w:r>
    </w:p>
    <w:p>
      <w:pPr/>
    </w:p>
    <w:p>
      <w:pPr>
        <w:jc w:val="left"/>
      </w:pPr>
      <w:r>
        <w:rPr>
          <w:rFonts w:ascii="Consolas" w:eastAsia="Consolas" w:hAnsi="Consolas" w:cs="Consolas"/>
          <w:b w:val="0"/>
          <w:sz w:val="28"/>
        </w:rPr>
        <w:t xml:space="preserve">Джунгли, в которых происходил прилив диких зверей, были очень опасны. Хотя прошел всего один день, они уже столкнулись со многими группами диких зверей, большими и маленькими. Они либо отбивались от них, либо в конце концов едва спасались бегством. Однако больше всего их пугали не дикие звери, а быстро падающая температура.
</w:t>
      </w:r>
    </w:p>
    <w:p>
      <w:pPr/>
    </w:p>
    <w:p>
      <w:pPr>
        <w:jc w:val="left"/>
      </w:pPr>
      <w:r>
        <w:rPr>
          <w:rFonts w:ascii="Consolas" w:eastAsia="Consolas" w:hAnsi="Consolas" w:cs="Consolas"/>
          <w:b w:val="0"/>
          <w:sz w:val="28"/>
        </w:rPr>
        <w:t xml:space="preserve">"Это немного ненормально..." - сказал предводитель группы зверолюдей, разжигая костер и начиная жарить мясо диких зверей. Его лицо было полно беспокойства и сомнений: "Согласно графику, зима еще не должна наступить. Как температура могла стать такой низкой?”
</w:t>
      </w:r>
    </w:p>
    <w:p>
      <w:pPr/>
    </w:p>
    <w:p>
      <w:pPr>
        <w:jc w:val="left"/>
      </w:pPr>
      <w:r>
        <w:rPr>
          <w:rFonts w:ascii="Consolas" w:eastAsia="Consolas" w:hAnsi="Consolas" w:cs="Consolas"/>
          <w:b w:val="0"/>
          <w:sz w:val="28"/>
        </w:rPr>
        <w:t xml:space="preserve">Видя, что эта тема поднята, зверолюди заговорили все разом. Время от времени на Аллена, который свернулся калачиком у камина, чтобы не замерзнуть, бросали раскаивающиеся и встревоженные взгляды, что заставляло сменить тему разговора на вопрос, стоит ли возвращаться в город.
</w:t>
      </w:r>
    </w:p>
    <w:p>
      <w:pPr/>
    </w:p>
    <w:p>
      <w:pPr>
        <w:jc w:val="left"/>
      </w:pPr>
      <w:r>
        <w:rPr>
          <w:rFonts w:ascii="Consolas" w:eastAsia="Consolas" w:hAnsi="Consolas" w:cs="Consolas"/>
          <w:b w:val="0"/>
          <w:sz w:val="28"/>
        </w:rPr>
        <w:t xml:space="preserve">Температура упала так резко, что это нарушило движение группы. Они не могли идти очень далеко в холодных джунгях. За короткое время температура упала ниже нуля, что свидетельствовало о том, что они должны вернуться. Тем более они не нашли никаких следов, указывающих на местонахождение Сэно.
</w:t>
      </w:r>
    </w:p>
    <w:p>
      <w:pPr/>
    </w:p>
    <w:p>
      <w:pPr>
        <w:jc w:val="left"/>
      </w:pPr>
      <w:r>
        <w:rPr>
          <w:rFonts w:ascii="Consolas" w:eastAsia="Consolas" w:hAnsi="Consolas" w:cs="Consolas"/>
          <w:b w:val="0"/>
          <w:sz w:val="28"/>
        </w:rPr>
        <w:t xml:space="preserve">Даже если бы Аллен предложил им высокую компенсацию, зверолюди не хотели рисковать своими жизнями. Они бы извинились и, кроме того, что вернули полученные комиссионные, у них не было другого способа помочь ему.
</w:t>
      </w:r>
    </w:p>
    <w:p>
      <w:pPr/>
    </w:p>
    <w:p>
      <w:pPr>
        <w:jc w:val="left"/>
      </w:pPr>
      <w:r>
        <w:rPr>
          <w:rFonts w:ascii="Consolas" w:eastAsia="Consolas" w:hAnsi="Consolas" w:cs="Consolas"/>
          <w:b w:val="0"/>
          <w:sz w:val="28"/>
        </w:rPr>
        <w:t xml:space="preserve">Услышав, что все обсуждают, выражение лица Аллена стало очень уродливым. От горя и холода он сильно побледнел. Суй Юань, не знавший, как утешить Аллена, невольно сжался в объятиях Леонарда. Кроме того, он очень замерз, и в холодном воздухе чувствовалось его дыхание. Это было, как если бы он мгновенно замерз. Обе руки и ноги превратились в желе, и он едва не потерял сознание.
</w:t>
      </w:r>
    </w:p>
    <w:p>
      <w:pPr/>
    </w:p>
    <w:p>
      <w:pPr>
        <w:jc w:val="left"/>
      </w:pPr>
      <w:r>
        <w:rPr>
          <w:rFonts w:ascii="Consolas" w:eastAsia="Consolas" w:hAnsi="Consolas" w:cs="Consolas"/>
          <w:b w:val="0"/>
          <w:sz w:val="28"/>
        </w:rPr>
        <w:t xml:space="preserve">Поев, они приготовились занять свои спальные места. Внезапно небо, которое весь день было облачным, покрылось снегом. Хотя белые снежинки, падавшие в тусклом, черном как смоль небе, были прекрасны, зверолюди, увидевшие это зрелище, мгновенно занервничали.
</w:t>
      </w:r>
    </w:p>
    <w:p>
      <w:pPr/>
    </w:p>
    <w:p>
      <w:pPr>
        <w:jc w:val="left"/>
      </w:pPr>
      <w:r>
        <w:rPr>
          <w:rFonts w:ascii="Consolas" w:eastAsia="Consolas" w:hAnsi="Consolas" w:cs="Consolas"/>
          <w:b w:val="0"/>
          <w:sz w:val="28"/>
        </w:rPr>
        <w:t xml:space="preserve">"...Похоже, у нас действительно нет выбора, кроме как вернуться.”
</w:t>
      </w:r>
    </w:p>
    <w:p>
      <w:pPr/>
    </w:p>
    <w:p>
      <w:pPr>
        <w:jc w:val="left"/>
      </w:pPr>
      <w:r>
        <w:rPr>
          <w:rFonts w:ascii="Consolas" w:eastAsia="Consolas" w:hAnsi="Consolas" w:cs="Consolas"/>
          <w:b w:val="0"/>
          <w:sz w:val="28"/>
        </w:rPr>
        <w:t xml:space="preserve">Предводитель зверолюдей встал и превратился в пепельного цвета волка, мех на его теле дрожал. Все остальные зверолюди также один за другим меняли свои звериные формы, потому что их густой мех лучше противостоял бы этой снежной ночи. Леонард, естественно, не был исключением. Черная пантера осторожно окружила Суй Юаня, изо всех сил стараясь согреть его своим мехом.
</w:t>
      </w:r>
    </w:p>
    <w:p>
      <w:pPr/>
    </w:p>
    <w:p>
      <w:pPr>
        <w:jc w:val="left"/>
      </w:pPr>
      <w:r>
        <w:rPr>
          <w:rFonts w:ascii="Consolas" w:eastAsia="Consolas" w:hAnsi="Consolas" w:cs="Consolas"/>
          <w:b w:val="0"/>
          <w:sz w:val="28"/>
        </w:rPr>
        <w:t xml:space="preserve">Единственным, кто не мог превратиться в зверя и не имел никакой защиты, был Аллен.
</w:t>
      </w:r>
    </w:p>
    <w:p>
      <w:pPr/>
    </w:p>
    <w:p>
      <w:pPr>
        <w:jc w:val="left"/>
      </w:pPr>
      <w:r>
        <w:rPr>
          <w:rFonts w:ascii="Consolas" w:eastAsia="Consolas" w:hAnsi="Consolas" w:cs="Consolas"/>
          <w:b w:val="0"/>
          <w:sz w:val="28"/>
        </w:rPr>
        <w:t xml:space="preserve">Хотя было очень холодно, Аллен, чувствуя благодарность, но извиняясь, отказался  от предложения вожака и  других зверолюдей согреть его. Хотя ему еще предстояло выяснить, каковы именно его чувства к Сэно, он не хотел вступать в интимные отношения с другим зверочеловеком, пусть даже только для того, чтобы согреться, и особенно в этот период, когда он не знал, жив Сэно или мертв.
</w:t>
      </w:r>
    </w:p>
    <w:p>
      <w:pPr/>
    </w:p>
    <w:p>
      <w:pPr>
        <w:jc w:val="left"/>
      </w:pPr>
      <w:r>
        <w:rPr>
          <w:rFonts w:ascii="Consolas" w:eastAsia="Consolas" w:hAnsi="Consolas" w:cs="Consolas"/>
          <w:b w:val="0"/>
          <w:sz w:val="28"/>
        </w:rPr>
        <w:t xml:space="preserve">Зверолюди помогли Аллену соорудить укрытие и подвинули к нему костер. Суй Юань также подошел и положил одеяло, которое первоначально было вокруг его тела, в руки другого.
</w:t>
      </w:r>
    </w:p>
    <w:p>
      <w:pPr/>
    </w:p>
    <w:p>
      <w:pPr>
        <w:jc w:val="left"/>
      </w:pPr>
      <w:r>
        <w:rPr>
          <w:rFonts w:ascii="Consolas" w:eastAsia="Consolas" w:hAnsi="Consolas" w:cs="Consolas"/>
          <w:b w:val="0"/>
          <w:sz w:val="28"/>
        </w:rPr>
        <w:t xml:space="preserve">"Спасибо," - прошептал Аллен, вовсе не отказываясь. Он действительно нуждался в этом, и он уже принял Суй Юаня как одного из своих, и в принципе не чувствовал необходимости держать осторожную дистанцию, ни холодную вежливость между ними.
</w:t>
      </w:r>
    </w:p>
    <w:p>
      <w:pPr/>
    </w:p>
    <w:p>
      <w:pPr>
        <w:jc w:val="left"/>
      </w:pPr>
      <w:r>
        <w:rPr>
          <w:rFonts w:ascii="Consolas" w:eastAsia="Consolas" w:hAnsi="Consolas" w:cs="Consolas"/>
          <w:b w:val="0"/>
          <w:sz w:val="28"/>
        </w:rPr>
        <w:t xml:space="preserve">“Я просто не хочу, чтобы ты замерзла до смерти, прежде чем брат будет найден," - высокомерно сказал Суй Юань, изогув губы.
</w:t>
      </w:r>
    </w:p>
    <w:p>
      <w:pPr/>
    </w:p>
    <w:p>
      <w:pPr>
        <w:jc w:val="left"/>
      </w:pPr>
      <w:r>
        <w:rPr>
          <w:rFonts w:ascii="Consolas" w:eastAsia="Consolas" w:hAnsi="Consolas" w:cs="Consolas"/>
          <w:b w:val="0"/>
          <w:sz w:val="28"/>
        </w:rPr>
        <w:t xml:space="preserve">Аллен улыбнулся, протягивая руку, чтобы взять Суй Юаня за руку, совершенно не обижаясь на его тон: "Все будет хорошо, не волнуйся.”
</w:t>
      </w:r>
    </w:p>
    <w:p>
      <w:pPr/>
    </w:p>
    <w:p>
      <w:pPr>
        <w:jc w:val="left"/>
      </w:pPr>
      <w:r>
        <w:rPr>
          <w:rFonts w:ascii="Consolas" w:eastAsia="Consolas" w:hAnsi="Consolas" w:cs="Consolas"/>
          <w:b w:val="0"/>
          <w:sz w:val="28"/>
        </w:rPr>
        <w:t xml:space="preserve">Суй Юань стряхнул его руку и пошел обратно к Леонарду под улыбающимся взглядом Аллена. Он прижался к телу Леонарда, подавленный.
</w:t>
      </w:r>
    </w:p>
    <w:p>
      <w:pPr/>
    </w:p>
    <w:p>
      <w:pPr>
        <w:jc w:val="left"/>
      </w:pPr>
      <w:r>
        <w:rPr>
          <w:rFonts w:ascii="Consolas" w:eastAsia="Consolas" w:hAnsi="Consolas" w:cs="Consolas"/>
          <w:b w:val="0"/>
          <w:sz w:val="28"/>
        </w:rPr>
        <w:t xml:space="preserve">"Просто сдайся," - пошевелилась Черная пантера, вяло успокаивая его.
</w:t>
      </w:r>
    </w:p>
    <w:p>
      <w:pPr/>
    </w:p>
    <w:p>
      <w:pPr>
        <w:jc w:val="left"/>
      </w:pPr>
      <w:r>
        <w:rPr>
          <w:rFonts w:ascii="Consolas" w:eastAsia="Consolas" w:hAnsi="Consolas" w:cs="Consolas"/>
          <w:b w:val="0"/>
          <w:sz w:val="28"/>
        </w:rPr>
        <w:t xml:space="preserve">Суй Юань не проронил ни слова, уткнувшись лицом в мех на животе Леонарда, словно его обидели.
</w:t>
      </w:r>
    </w:p>
    <w:p>
      <w:pPr/>
    </w:p>
    <w:p>
      <w:pPr>
        <w:jc w:val="left"/>
      </w:pPr>
      <w:r>
        <w:rPr>
          <w:rFonts w:ascii="Consolas" w:eastAsia="Consolas" w:hAnsi="Consolas" w:cs="Consolas"/>
          <w:b w:val="0"/>
          <w:sz w:val="28"/>
        </w:rPr>
        <w:t xml:space="preserve">"Ты навлек на себя этот атрибут “лучшего друга главного героя”,- тихо вздохнул 5237: "В следующий раз я сделаю все возможное, чтобы избежать выбора такой роли для тебя, чтобы не было такого рода разрушения социальных отношений первоначального сюжета.”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Снежная ночь, наступившая раньше, чем ожидалось, была обречена на то, что ее будет трудно пережить. Когда Суй Юань только  заснул, его разбудил внезапный шум. Он встал с тела Леонарда. Суй Юань, чьи глаза все еще были тяжелы от сна, заметил предводителя зверолюдей. Он уже успел снова принять человеческий облик. Держа факел, он с серьезным выражением лица разбудил остальных.
</w:t>
      </w:r>
    </w:p>
    <w:p>
      <w:pPr/>
    </w:p>
    <w:p>
      <w:pPr>
        <w:jc w:val="left"/>
      </w:pPr>
      <w:r>
        <w:rPr>
          <w:rFonts w:ascii="Consolas" w:eastAsia="Consolas" w:hAnsi="Consolas" w:cs="Consolas"/>
          <w:b w:val="0"/>
          <w:sz w:val="28"/>
        </w:rPr>
        <w:t xml:space="preserve">Первоначально это был просто легкий снегопад. Кто знает, когда он  превратился в большую метель? Лица проснувшихся зверолюдей стали серьезными, и они быстро начали собирать свои вещи.
</w:t>
      </w:r>
    </w:p>
    <w:p>
      <w:pPr/>
    </w:p>
    <w:p>
      <w:pPr>
        <w:jc w:val="left"/>
      </w:pPr>
      <w:r>
        <w:rPr>
          <w:rFonts w:ascii="Consolas" w:eastAsia="Consolas" w:hAnsi="Consolas" w:cs="Consolas"/>
          <w:b w:val="0"/>
          <w:sz w:val="28"/>
        </w:rPr>
        <w:t xml:space="preserve">“Что случилось?" - Чутко спящий Аллен проснулся и тупо спросил, медленно двигая уже окоченевшими конечностями.
</w:t>
      </w:r>
    </w:p>
    <w:p>
      <w:pPr/>
    </w:p>
    <w:p>
      <w:pPr>
        <w:jc w:val="left"/>
      </w:pPr>
      <w:r>
        <w:rPr>
          <w:rFonts w:ascii="Consolas" w:eastAsia="Consolas" w:hAnsi="Consolas" w:cs="Consolas"/>
          <w:b w:val="0"/>
          <w:sz w:val="28"/>
        </w:rPr>
        <w:t xml:space="preserve">“Нам нужно найти укрытие от этого снега," - быстро ответил предводитель зверолюдей: "Снег становится все тяжелее. Мы не можем продолжать ночевать снаружи. Кроме того, я думаю, что скоро будет большая метель. Нам нужно добраться до безопасного места, прежде чем она начнется.”
</w:t>
      </w:r>
    </w:p>
    <w:p>
      <w:pPr/>
    </w:p>
    <w:p>
      <w:pPr>
        <w:jc w:val="left"/>
      </w:pPr>
      <w:r>
        <w:rPr>
          <w:rFonts w:ascii="Consolas" w:eastAsia="Consolas" w:hAnsi="Consolas" w:cs="Consolas"/>
          <w:b w:val="0"/>
          <w:sz w:val="28"/>
        </w:rPr>
        <w:t xml:space="preserve">Хотя Аллен не слишком ясно представлял себе сложившуюся ситуацию, он все же повиновался лидеру. Суй Юань и Леонард тоже не сказали ни слова и упаковали свои вещи. Они смотрели друг на друга с молчаливым пониманием, читая подтекст сюжета в глазах друг друга. Они оба вздохнули с облегчением — по крайней мере, Суй Юань точно.
</w:t>
      </w:r>
    </w:p>
    <w:p>
      <w:pPr/>
    </w:p>
    <w:p>
      <w:pPr>
        <w:jc w:val="left"/>
      </w:pPr>
      <w:r>
        <w:rPr>
          <w:rFonts w:ascii="Consolas" w:eastAsia="Consolas" w:hAnsi="Consolas" w:cs="Consolas"/>
          <w:b w:val="0"/>
          <w:sz w:val="28"/>
        </w:rPr>
        <w:t xml:space="preserve">Похоже, что даже если  сроки сюжета были насильственно сдвинуты на год раньше, то, что должно произойти, будет происходить и дальше. Суй Юань прислонился к плечу Леонарда, с удовольствием вспоминая сюжет.
</w:t>
      </w:r>
    </w:p>
    <w:p>
      <w:pPr/>
    </w:p>
    <w:p>
      <w:pPr>
        <w:jc w:val="left"/>
      </w:pPr>
      <w:r>
        <w:rPr>
          <w:rFonts w:ascii="Consolas" w:eastAsia="Consolas" w:hAnsi="Consolas" w:cs="Consolas"/>
          <w:b w:val="0"/>
          <w:sz w:val="28"/>
        </w:rPr>
        <w:t xml:space="preserve">В оригинальном сюжете Аллен  наткнулся на снежную бурю, войдя в джунгли. Отряд в смятении бежал от бури, оказавшись в логове дикого зверя. Тем не менее, им повезло, что они встретились с Монро и Леонардом, которые также бежали сюда, чтобы спастись от бури. Кроме того, в этом логове они неожиданно обнаружили записи, оставленные предшественником Аллена. Однако эти письмена рассматривались звериным народом как всего лишь декоративные узоры древних.
</w:t>
      </w:r>
    </w:p>
    <w:p>
      <w:pPr/>
    </w:p>
    <w:p>
      <w:pPr>
        <w:jc w:val="left"/>
      </w:pPr>
      <w:r>
        <w:rPr>
          <w:rFonts w:ascii="Consolas" w:eastAsia="Consolas" w:hAnsi="Consolas" w:cs="Consolas"/>
          <w:b w:val="0"/>
          <w:sz w:val="28"/>
        </w:rPr>
        <w:t xml:space="preserve">Затем, получив в дар эти труды, Аллен встал на могучие и высокие плечи своего предка и завершил несовершенное исследование, проведенное этим старшим. Одним ударом он стал героем для всего звериного народа.
</w:t>
      </w:r>
    </w:p>
    <w:p>
      <w:pPr/>
    </w:p>
    <w:p>
      <w:pPr>
        <w:jc w:val="left"/>
      </w:pPr>
      <w:r>
        <w:rPr>
          <w:rFonts w:ascii="Consolas" w:eastAsia="Consolas" w:hAnsi="Consolas" w:cs="Consolas"/>
          <w:b w:val="0"/>
          <w:sz w:val="28"/>
        </w:rPr>
        <w:t xml:space="preserve">"Там впереди пещера! Кажется, это должно быть логово дикого зверя, но у нас сейчас нет выбора. Давайте заглянем внутрь!”
</w:t>
      </w:r>
    </w:p>
    <w:p>
      <w:pPr/>
    </w:p>
    <w:p>
      <w:pPr>
        <w:jc w:val="left"/>
      </w:pPr>
      <w:r>
        <w:rPr>
          <w:rFonts w:ascii="Consolas" w:eastAsia="Consolas" w:hAnsi="Consolas" w:cs="Consolas"/>
          <w:b w:val="0"/>
          <w:sz w:val="28"/>
        </w:rPr>
        <w:t xml:space="preserve">Лидер громко говорил, идя впереди, и голос его становился все более и более властным. Он казался немного расплывчатым. Хотя они устали, замерзли и страдали, войти в логово дикого зверя было, несомненно, так же опасно. Однако лучшего выбора, похоже, не было.
</w:t>
      </w:r>
    </w:p>
    <w:p>
      <w:pPr/>
    </w:p>
    <w:p>
      <w:pPr>
        <w:jc w:val="left"/>
      </w:pPr>
      <w:r>
        <w:rPr>
          <w:rFonts w:ascii="Consolas" w:eastAsia="Consolas" w:hAnsi="Consolas" w:cs="Consolas"/>
          <w:b w:val="0"/>
          <w:sz w:val="28"/>
        </w:rPr>
        <w:t xml:space="preserve">Видя, что никто не возражает, вожак призвал нескольких молодых и энергичных зверолюдей осторожно войти в логово вместе. Тем временем все остальные люди остались у входа в пещеру, ожидая.
</w:t>
      </w:r>
    </w:p>
    <w:p>
      <w:pPr/>
    </w:p>
    <w:p>
      <w:pPr>
        <w:jc w:val="left"/>
      </w:pPr>
      <w:r>
        <w:rPr>
          <w:rFonts w:ascii="Consolas" w:eastAsia="Consolas" w:hAnsi="Consolas" w:cs="Consolas"/>
          <w:b w:val="0"/>
          <w:sz w:val="28"/>
        </w:rPr>
        <w:t xml:space="preserve">Пока все с тревогой ждали, из пещеры вдруг донесся звериный рев. Зверолюди сначала испугались, но вскоре обрадовались, узнав, что это не дикий зверь, а их человек.
</w:t>
      </w:r>
    </w:p>
    <w:p>
      <w:pPr/>
    </w:p>
    <w:p>
      <w:pPr>
        <w:jc w:val="left"/>
      </w:pPr>
      <w:r>
        <w:rPr>
          <w:rFonts w:ascii="Consolas" w:eastAsia="Consolas" w:hAnsi="Consolas" w:cs="Consolas"/>
          <w:b w:val="0"/>
          <w:sz w:val="28"/>
        </w:rPr>
        <w:t xml:space="preserve">Аллен бессознательно встал, глядя в сторону пещеры. Несмотря на некоторое искажение от эха, он понял, что этот голос был очень знакомым. Он повернул голову, чтобы посмотреть на Суй Юаня и Леонарда, и увидел, что оба человека тоже узнали этот голос. Аллен без колебаний выкрикнул имя Сэно и побежал в пещеру, не обращая внимания на попытки других зверолюдей остановить его. Суй Юань и Леонард следовали за ним по пятам.
</w:t>
      </w:r>
    </w:p>
    <w:p>
      <w:pPr/>
    </w:p>
    <w:p>
      <w:pPr>
        <w:jc w:val="left"/>
      </w:pPr>
      <w:r>
        <w:rPr>
          <w:rFonts w:ascii="Consolas" w:eastAsia="Consolas" w:hAnsi="Consolas" w:cs="Consolas"/>
          <w:b w:val="0"/>
          <w:sz w:val="28"/>
        </w:rPr>
        <w:t xml:space="preserve">Когда Суй Юань и Леонард увидели Аллена и Сэно, которые  крепко обнимались, словно только что пережили катастрофу. Сэно был смертельно ранен. В конце концов, в оригинальном сюжете Леонард и Монро испытали это вместе. Однако Сэно полагался только на самого себя. Суметь выжить было уже непростой задачей.
</w:t>
      </w:r>
    </w:p>
    <w:p>
      <w:pPr/>
    </w:p>
    <w:p>
      <w:pPr>
        <w:jc w:val="left"/>
      </w:pPr>
      <w:r>
        <w:rPr>
          <w:rFonts w:ascii="Consolas" w:eastAsia="Consolas" w:hAnsi="Consolas" w:cs="Consolas"/>
          <w:b w:val="0"/>
          <w:sz w:val="28"/>
        </w:rPr>
        <w:t xml:space="preserve">На мгновение почувствовав себя счастливым, Аллен испытал ужас и тревогу. Он тут же достал заклинание, чтобы обработать рану Сэно. Суй Юань тоже подошел к Сэно, помогая Алену.
</w:t>
      </w:r>
    </w:p>
    <w:p>
      <w:pPr/>
    </w:p>
    <w:p>
      <w:pPr>
        <w:jc w:val="left"/>
      </w:pPr>
      <w:r>
        <w:rPr>
          <w:rFonts w:ascii="Consolas" w:eastAsia="Consolas" w:hAnsi="Consolas" w:cs="Consolas"/>
          <w:b w:val="0"/>
          <w:sz w:val="28"/>
        </w:rPr>
        <w:t xml:space="preserve">Увидев своего младшего брата, Сэно наконец переключил свое внимание, которое прежде было сосредоточено на Аллене. Его взгляд был немного удивленным, немного укоризненным и немного счастливым. Он поднял руку, чтобы схватить Суй юаня за палец, но хватка его была слабой.
</w:t>
      </w:r>
    </w:p>
    <w:p>
      <w:pPr/>
    </w:p>
    <w:p>
      <w:pPr>
        <w:jc w:val="left"/>
      </w:pPr>
      <w:r>
        <w:rPr>
          <w:rFonts w:ascii="Consolas" w:eastAsia="Consolas" w:hAnsi="Consolas" w:cs="Consolas"/>
          <w:b w:val="0"/>
          <w:sz w:val="28"/>
        </w:rPr>
        <w:t xml:space="preserve">Под присмотром Суй Юаня и Аллена состояние Сэно быстро стабилизировалось. Леонард был рядом с Суй Юанем, охраняя его от начала до конца. Все остальные зверолюди также полностью обыскали пещеру и определили, что в ней нет никаких опасностей. Они все расслабились и разожгли костер, начиная разбивать лагерь.
</w:t>
      </w:r>
    </w:p>
    <w:p>
      <w:pPr/>
    </w:p>
    <w:p>
      <w:pPr>
        <w:jc w:val="left"/>
      </w:pPr>
      <w:r>
        <w:rPr>
          <w:rFonts w:ascii="Consolas" w:eastAsia="Consolas" w:hAnsi="Consolas" w:cs="Consolas"/>
          <w:b w:val="0"/>
          <w:sz w:val="28"/>
        </w:rPr>
        <w:t xml:space="preserve">“Это тот человек, которого вы искали?" - Предводитель зверолюдей подошел к Аллену и шепотом спросил.
</w:t>
      </w:r>
    </w:p>
    <w:p>
      <w:pPr/>
    </w:p>
    <w:p>
      <w:pPr>
        <w:jc w:val="left"/>
      </w:pPr>
      <w:r>
        <w:rPr>
          <w:rFonts w:ascii="Consolas" w:eastAsia="Consolas" w:hAnsi="Consolas" w:cs="Consolas"/>
          <w:b w:val="0"/>
          <w:sz w:val="28"/>
        </w:rPr>
        <w:t xml:space="preserve">Аллен наконец улыбнулся, словно с него свалилась какая-то тяжесть, и серьезно кивнул головой.
</w:t>
      </w:r>
    </w:p>
    <w:p>
      <w:pPr/>
    </w:p>
    <w:p>
      <w:pPr>
        <w:jc w:val="left"/>
      </w:pPr>
      <w:r>
        <w:rPr>
          <w:rFonts w:ascii="Consolas" w:eastAsia="Consolas" w:hAnsi="Consolas" w:cs="Consolas"/>
          <w:b w:val="0"/>
          <w:sz w:val="28"/>
        </w:rPr>
        <w:t xml:space="preserve">"Поздравляю," - искренне сказал лидер группы.
</w:t>
      </w:r>
    </w:p>
    <w:p>
      <w:pPr/>
    </w:p>
    <w:p>
      <w:pPr>
        <w:jc w:val="left"/>
      </w:pPr>
      <w:r>
        <w:rPr>
          <w:rFonts w:ascii="Consolas" w:eastAsia="Consolas" w:hAnsi="Consolas" w:cs="Consolas"/>
          <w:b w:val="0"/>
          <w:sz w:val="28"/>
        </w:rPr>
        <w:t xml:space="preserve">Хотя Аллен ему очень нравился, однако, заметив настороженное выражение лица Сэно, он тактично решил уйти, тихо пробормотав: "Он уже занят."
</w:t>
      </w:r>
    </w:p>
    <w:p>
      <w:pPr/>
    </w:p>
    <w:p>
      <w:pPr>
        <w:jc w:val="left"/>
      </w:pPr>
      <w:r>
        <w:rPr>
          <w:rFonts w:ascii="Consolas" w:eastAsia="Consolas" w:hAnsi="Consolas" w:cs="Consolas"/>
          <w:b w:val="0"/>
          <w:sz w:val="28"/>
        </w:rPr>
        <w:t xml:space="preserve">Сэно почувствовал себя отдохнувшим. Он выпил немного теплой воды и съел немного жареного мяса,  спокойно отвечая на вопросы Аллена о том, что произошло с ним за это время. Вскоре после этого он сделал выговор Суй Юаню и Аллену за то, что они опрометчиво и своевольно вошли в джунгли в такое опасное время.
</w:t>
      </w:r>
    </w:p>
    <w:p>
      <w:pPr/>
    </w:p>
    <w:p>
      <w:pPr>
        <w:jc w:val="left"/>
      </w:pPr>
      <w:r>
        <w:rPr>
          <w:rFonts w:ascii="Consolas" w:eastAsia="Consolas" w:hAnsi="Consolas" w:cs="Consolas"/>
          <w:b w:val="0"/>
          <w:sz w:val="28"/>
        </w:rPr>
        <w:t xml:space="preserve">Аллен знал, что Сэно просто беспокоится, и поэтому добродушно позволил ему читать лекцию. Суй Юань, однако, упрекнул его испорченным “если бы мы не пришли, ты бы точно умер здесь”, только чтобы вскоре после этого быть унесенным Леонардом, который не очень заботился об этой атмосфере “воссоединения после долгой разлуки” и выразил, что Суй Юань должен спать сейчас.
</w:t>
      </w:r>
    </w:p>
    <w:p>
      <w:pPr/>
    </w:p>
    <w:p>
      <w:pPr>
        <w:jc w:val="left"/>
      </w:pPr>
      <w:r>
        <w:rPr>
          <w:rFonts w:ascii="Consolas" w:eastAsia="Consolas" w:hAnsi="Consolas" w:cs="Consolas"/>
          <w:b w:val="0"/>
          <w:sz w:val="28"/>
        </w:rPr>
        <w:t xml:space="preserve">Получив мрачный взгляд от будущего супруга своего младшего брата, Сэно беспомощно почесал в затылке. Хотя он был действительно доволен тем, что тот, казалось, не заботился о том, чтобы скрыть свои собственные недостатки, тем не менее, горькое чувство того, что его младший брат был полностью похищен, было трудно стереть.
</w:t>
      </w:r>
    </w:p>
    <w:p>
      <w:pPr/>
    </w:p>
    <w:p>
      <w:pPr>
        <w:jc w:val="left"/>
      </w:pPr>
      <w:r>
        <w:rPr>
          <w:rFonts w:ascii="Consolas" w:eastAsia="Consolas" w:hAnsi="Consolas" w:cs="Consolas"/>
          <w:b w:val="0"/>
          <w:sz w:val="28"/>
        </w:rPr>
        <w:t xml:space="preserve">Только когда его взгляд упал на Аллена, он понял, что если бы он стоял на месте Леонарда, то, вероятно, отреагировал бы точно так же. Наконец на лице Сэно появилась улыбка.
</w:t>
      </w:r>
    </w:p>
    <w:p>
      <w:pPr/>
    </w:p>
    <w:p>
      <w:pPr>
        <w:jc w:val="left"/>
      </w:pPr>
      <w:r>
        <w:rPr>
          <w:rFonts w:ascii="Consolas" w:eastAsia="Consolas" w:hAnsi="Consolas" w:cs="Consolas"/>
          <w:b w:val="0"/>
          <w:sz w:val="28"/>
        </w:rPr>
        <w:t xml:space="preserve">Аллен, который как раз помогал ему перевязывать раны, почувствовал, как у него защипало в голове от пристального взгляда Сэно, и неловко кашлянул: "Что случилось?"
</w:t>
      </w:r>
    </w:p>
    <w:p>
      <w:pPr/>
    </w:p>
    <w:p>
      <w:pPr>
        <w:jc w:val="left"/>
      </w:pPr>
      <w:r>
        <w:rPr>
          <w:rFonts w:ascii="Consolas" w:eastAsia="Consolas" w:hAnsi="Consolas" w:cs="Consolas"/>
          <w:b w:val="0"/>
          <w:sz w:val="28"/>
        </w:rPr>
        <w:t xml:space="preserve">"Если мне удастся вернуться..." - Сэно взял Аллена за руку и прошептал: - могу я стать твоим опекуном?”
</w:t>
      </w:r>
    </w:p>
    <w:p>
      <w:pPr/>
    </w:p>
    <w:p>
      <w:pPr>
        <w:jc w:val="left"/>
      </w:pPr>
      <w:r>
        <w:rPr>
          <w:rFonts w:ascii="Consolas" w:eastAsia="Consolas" w:hAnsi="Consolas" w:cs="Consolas"/>
          <w:b w:val="0"/>
          <w:sz w:val="28"/>
        </w:rPr>
        <w:t xml:space="preserve">Аллен на секунду остолбенел, потом его лицо стало ярко-красным, и он беспомощно опустил голову. Что касается принятия, у него все еще были некоторые оговорки. Однако... Аллен тоже не хотел отказываться от него.
</w:t>
      </w:r>
    </w:p>
    <w:p>
      <w:pPr/>
    </w:p>
    <w:p>
      <w:pPr>
        <w:jc w:val="left"/>
      </w:pPr>
      <w:r>
        <w:rPr>
          <w:rFonts w:ascii="Consolas" w:eastAsia="Consolas" w:hAnsi="Consolas" w:cs="Consolas"/>
          <w:b w:val="0"/>
          <w:sz w:val="28"/>
        </w:rPr>
        <w:t xml:space="preserve">Хотя Сэно и не услышал определенного ответа, увидев состояние Аллена, свет в глазах Сэно постепенно стал ярче, а уголки его рта приподнялись в улыбке.
</w:t>
      </w:r>
    </w:p>
    <w:p>
      <w:pPr/>
    </w:p>
    <w:p>
      <w:pPr>
        <w:jc w:val="left"/>
      </w:pPr>
      <w:r>
        <w:rPr>
          <w:rFonts w:ascii="Consolas" w:eastAsia="Consolas" w:hAnsi="Consolas" w:cs="Consolas"/>
          <w:b w:val="0"/>
          <w:sz w:val="28"/>
        </w:rPr>
        <w:t xml:space="preserve">Увидев только что этот “обмен клятвами” между покрасневшим Алленом и глупо смеющимся Сэно, а также поступок "старой супружеской пары" невыносимо высокомерного Суй Юаня, когда он интимно лежал в полностью уступчивых объятиях Леонарда, у других зверолюдей в пещере была только одна мысль в мозгу.:
</w:t>
      </w:r>
    </w:p>
    <w:p>
      <w:pPr/>
    </w:p>
    <w:p>
      <w:pPr>
        <w:jc w:val="left"/>
      </w:pPr>
      <w:r>
        <w:rPr>
          <w:rFonts w:ascii="Consolas" w:eastAsia="Consolas" w:hAnsi="Consolas" w:cs="Consolas"/>
          <w:b w:val="0"/>
          <w:sz w:val="28"/>
        </w:rPr>
        <w:t xml:space="preserve">Проявите нежность, получите удар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Метель бушевала три дня подряд. К счастью, они принесли достаточно еды в виде туш диких животных. Что касается воды, то они могли использовать накопившийся снег. Поэтому выживанию ничто не угрожало. Скорее их волновало только одно - как долго продлится эта ужасная погода.
</w:t>
      </w:r>
    </w:p>
    <w:p>
      <w:pPr/>
    </w:p>
    <w:p>
      <w:pPr>
        <w:jc w:val="left"/>
      </w:pPr>
      <w:r>
        <w:rPr>
          <w:rFonts w:ascii="Consolas" w:eastAsia="Consolas" w:hAnsi="Consolas" w:cs="Consolas"/>
          <w:b w:val="0"/>
          <w:sz w:val="28"/>
        </w:rPr>
        <w:t xml:space="preserve">К счастью, через три дня погода немного прояснилась.
</w:t>
      </w:r>
    </w:p>
    <w:p>
      <w:pPr/>
    </w:p>
    <w:p>
      <w:pPr>
        <w:jc w:val="left"/>
      </w:pPr>
      <w:r>
        <w:rPr>
          <w:rFonts w:ascii="Consolas" w:eastAsia="Consolas" w:hAnsi="Consolas" w:cs="Consolas"/>
          <w:b w:val="0"/>
          <w:sz w:val="28"/>
        </w:rPr>
        <w:t xml:space="preserve">Зверолюди, которые ждали так долго, не смели медлить. Они немедленно собрали вещи и приготовились к отбытию. По сравнению с их расслабленным настроением, Суй Юань, который все это время ждал главного героя Аллена, чтобы обнаружить письмена в пещере, был очень раздосадован! Казалось, Аллен ни на минуту не отходил от Сэно, и у него просто не было времени на поиски!
</w:t>
      </w:r>
    </w:p>
    <w:p>
      <w:pPr/>
    </w:p>
    <w:p>
      <w:pPr>
        <w:jc w:val="left"/>
      </w:pPr>
      <w:r>
        <w:rPr>
          <w:rFonts w:ascii="Consolas" w:eastAsia="Consolas" w:hAnsi="Consolas" w:cs="Consolas"/>
          <w:b w:val="0"/>
          <w:sz w:val="28"/>
        </w:rPr>
        <w:t xml:space="preserve">…...Если ты будешь продолжать в том же духе, ты не сможешь  обнаружить этого, ах!
</w:t>
      </w:r>
    </w:p>
    <w:p>
      <w:pPr/>
    </w:p>
    <w:p>
      <w:pPr>
        <w:jc w:val="left"/>
      </w:pPr>
      <w:r>
        <w:rPr>
          <w:rFonts w:ascii="Consolas" w:eastAsia="Consolas" w:hAnsi="Consolas" w:cs="Consolas"/>
          <w:b w:val="0"/>
          <w:sz w:val="28"/>
        </w:rPr>
        <w:t xml:space="preserve">Воспользовавшись временем, в течение которого зверолюди деловито упаковывали свои пожитки, как единственные два суб-зверочеловека, которым не нужно было заниматься этим видом физического труда, Суй Юань взял дело в свои руки и остановил Аллена, который хотел пойти помочь Сэно упаковывать вещи: "Ты уже видел наскальные рисунки на стенах пещеры?”
</w:t>
      </w:r>
    </w:p>
    <w:p>
      <w:pPr/>
    </w:p>
    <w:p>
      <w:pPr>
        <w:jc w:val="left"/>
      </w:pPr>
      <w:r>
        <w:rPr>
          <w:rFonts w:ascii="Consolas" w:eastAsia="Consolas" w:hAnsi="Consolas" w:cs="Consolas"/>
          <w:b w:val="0"/>
          <w:sz w:val="28"/>
        </w:rPr>
        <w:t xml:space="preserve">Аллен ошеломленно повернул голову. Это был первый раз, когда Суй Юань взял на себя инициативу завязать с ним разговор, и он был почти ошеломлен его неожиданной благосклонностью: "Нет, я этого не видел.  Они тебя как-то особо заинтересовали?”
</w:t>
      </w:r>
    </w:p>
    <w:p>
      <w:pPr/>
    </w:p>
    <w:p>
      <w:pPr>
        <w:jc w:val="left"/>
      </w:pPr>
      <w:r>
        <w:rPr>
          <w:rFonts w:ascii="Consolas" w:eastAsia="Consolas" w:hAnsi="Consolas" w:cs="Consolas"/>
          <w:b w:val="0"/>
          <w:sz w:val="28"/>
        </w:rPr>
        <w:t xml:space="preserve">Суть наскальной росписи была впервые обнаружена зверолюдьми, исследовавшими пещеру. Аллен слышал об этом раз или два от них. Только он совсем не понимал истории зверолюдей и еще меньше интересовался ею. По его мнению, такого рода вещи, с точки зрения важности, не могли сравниться с заботой о здоровье Сэно. Поэтому он очень быстро отбросил эту мысль в сторону.
</w:t>
      </w:r>
    </w:p>
    <w:p>
      <w:pPr/>
    </w:p>
    <w:p>
      <w:pPr>
        <w:jc w:val="left"/>
      </w:pPr>
      <w:r>
        <w:rPr>
          <w:rFonts w:ascii="Consolas" w:eastAsia="Consolas" w:hAnsi="Consolas" w:cs="Consolas"/>
          <w:b w:val="0"/>
          <w:sz w:val="28"/>
        </w:rPr>
        <w:t xml:space="preserve">“......Мне интересно. Пойдемте со мной, посмотрим.” - Немного неловко попросил Суй Юань. В своем сердце он баюкал свои характеристики персонажа, которые были разбиты в пух и прах, со слезами, струящимися по  лицу: “Не думай слишком много. Это только потому, что все остальные так заняты, поэтому я пришел, чтобы найти тебя.”
</w:t>
      </w:r>
    </w:p>
    <w:p>
      <w:pPr/>
    </w:p>
    <w:p>
      <w:pPr>
        <w:jc w:val="left"/>
      </w:pPr>
      <w:r>
        <w:rPr>
          <w:rFonts w:ascii="Consolas" w:eastAsia="Consolas" w:hAnsi="Consolas" w:cs="Consolas"/>
          <w:b w:val="0"/>
          <w:sz w:val="28"/>
        </w:rPr>
        <w:t xml:space="preserve">Аллен улыбнулся и поднял руку, бессознательно желая, как и Сэно, взъерошить волосы Суй Юаня. Вскоре после этого он вдруг вспомнил, что стоявший перед ним человек был высокомерен и своенравен. Сделав паузу, он в конце концов позволил своей руке упасть на плечо другого:  "Я буду сопровождать тебя.”
</w:t>
      </w:r>
    </w:p>
    <w:p>
      <w:pPr/>
    </w:p>
    <w:p>
      <w:pPr>
        <w:jc w:val="left"/>
      </w:pPr>
      <w:r>
        <w:rPr>
          <w:rFonts w:ascii="Consolas" w:eastAsia="Consolas" w:hAnsi="Consolas" w:cs="Consolas"/>
          <w:b w:val="0"/>
          <w:sz w:val="28"/>
        </w:rPr>
        <w:t xml:space="preserve">Хотя манера Аллена "ублажать маленького ребенка" вызывала у Суй Юаня крайнее недовольство, ради продолжения сюжета он... мог только терпеть!
</w:t>
      </w:r>
    </w:p>
    <w:p>
      <w:pPr/>
    </w:p>
    <w:p>
      <w:pPr>
        <w:jc w:val="left"/>
      </w:pPr>
      <w:r>
        <w:rPr>
          <w:rFonts w:ascii="Consolas" w:eastAsia="Consolas" w:hAnsi="Consolas" w:cs="Consolas"/>
          <w:b w:val="0"/>
          <w:sz w:val="28"/>
        </w:rPr>
        <w:t xml:space="preserve">Согласно оригинальной сюжетной линии, Аллен увидел эти записи чисто случайно. В оригинале те, кто были ранен - это Леонард и Монро. Хотя двое из них были ранены, однако травмы были вовсе не тяжелыми. По крайней мере, пока Аллен лечил их раны, у них хватало сил бороться за его любовь.
</w:t>
      </w:r>
    </w:p>
    <w:p>
      <w:pPr/>
    </w:p>
    <w:p>
      <w:pPr>
        <w:jc w:val="left"/>
      </w:pPr>
      <w:r>
        <w:rPr>
          <w:rFonts w:ascii="Consolas" w:eastAsia="Consolas" w:hAnsi="Consolas" w:cs="Consolas"/>
          <w:b w:val="0"/>
          <w:sz w:val="28"/>
        </w:rPr>
        <w:t xml:space="preserve">В тот раз, хотя Аллен  смирился с тем, что его будут преследовать люди и у него будет тело суб-зверочеловека, который может рожать, он действительно не мог принять двух мужчин. От шума  двух зверолюдей у него разболелась голова, но он никак не мог их остановить. У Аллена не было другого выбора, кроме как отбросить обоих людей в сторону после очередного столкновения и уйти в поисках тишины и покоя. Он не ожидал, что, побродив по пещере, увидит надписи на стенах.
</w:t>
      </w:r>
    </w:p>
    <w:p>
      <w:pPr/>
    </w:p>
    <w:p>
      <w:pPr>
        <w:jc w:val="left"/>
      </w:pPr>
      <w:r>
        <w:rPr>
          <w:rFonts w:ascii="Consolas" w:eastAsia="Consolas" w:hAnsi="Consolas" w:cs="Consolas"/>
          <w:b w:val="0"/>
          <w:sz w:val="28"/>
        </w:rPr>
        <w:t xml:space="preserve">В настоящее время единственным пострадавшим является Сэно, получивший тяжелую травму. Аллен не смел уйти ни на минуту. Кроме того, это был сладкий период между совершенно новыми любовниками. Естественно, Аллену не хотелось уходить и оставаться одному.
</w:t>
      </w:r>
    </w:p>
    <w:p>
      <w:pPr/>
    </w:p>
    <w:p>
      <w:pPr>
        <w:jc w:val="left"/>
      </w:pPr>
      <w:r>
        <w:rPr>
          <w:rFonts w:ascii="Consolas" w:eastAsia="Consolas" w:hAnsi="Consolas" w:cs="Consolas"/>
          <w:b w:val="0"/>
          <w:sz w:val="28"/>
        </w:rPr>
        <w:t xml:space="preserve">Поэтому это дело тянулось и тянулось, пока они не собрались уходить, вынуждая Суй Юаня выйти на сцену и дать толчок этому трудному для производства сюжету.
</w:t>
      </w:r>
    </w:p>
    <w:p>
      <w:pPr/>
    </w:p>
    <w:p>
      <w:pPr>
        <w:jc w:val="left"/>
      </w:pPr>
      <w:r>
        <w:rPr>
          <w:rFonts w:ascii="Consolas" w:eastAsia="Consolas" w:hAnsi="Consolas" w:cs="Consolas"/>
          <w:b w:val="0"/>
          <w:sz w:val="28"/>
        </w:rPr>
        <w:t xml:space="preserve">Суй Юань подвел Аллена к внутренней стене пещеры, где хранились письмена. Суй Юань и Аллен стояли плечом к плечу перед стеной пещеры, один рассеянный, а другой недоверчивый. 
</w:t>
      </w:r>
    </w:p>
    <w:p>
      <w:pPr/>
    </w:p>
    <w:p>
      <w:pPr>
        <w:jc w:val="left"/>
      </w:pPr>
      <w:r>
        <w:rPr>
          <w:rFonts w:ascii="Consolas" w:eastAsia="Consolas" w:hAnsi="Consolas" w:cs="Consolas"/>
          <w:b w:val="0"/>
          <w:sz w:val="28"/>
        </w:rPr>
        <w:t xml:space="preserve">Аллен сделал шаг вперед и поднял руку, словно не веря своим глазам, и погладил знакомые символы, с которыми был знаком всю жизнь. Только после того, как он дважды прочел слова на стене пещеры, он вспомнил, что рядом с ним стоит Суй Юань. 
</w:t>
      </w:r>
    </w:p>
    <w:p>
      <w:pPr/>
    </w:p>
    <w:p>
      <w:pPr>
        <w:jc w:val="left"/>
      </w:pPr>
      <w:r>
        <w:rPr>
          <w:rFonts w:ascii="Consolas" w:eastAsia="Consolas" w:hAnsi="Consolas" w:cs="Consolas"/>
          <w:b w:val="0"/>
          <w:sz w:val="28"/>
        </w:rPr>
        <w:t xml:space="preserve">Повернув голову, чтобы посмотреть на Суй Юаня, он обнаружил, что тот не проявляет никакого интереса к написанному, но, как ни странно, не спешит уходить. Аллен нахмурился и вдруг высказал совершенно нелепую догадку: "Эли, ты знаешь, что написано на этой стене?”
</w:t>
      </w:r>
    </w:p>
    <w:p>
      <w:pPr/>
    </w:p>
    <w:p>
      <w:pPr>
        <w:jc w:val="left"/>
      </w:pPr>
      <w:r>
        <w:rPr>
          <w:rFonts w:ascii="Consolas" w:eastAsia="Consolas" w:hAnsi="Consolas" w:cs="Consolas"/>
          <w:b w:val="0"/>
          <w:sz w:val="28"/>
        </w:rPr>
        <w:t xml:space="preserve">“На стене?" - Суй Юань нахмурился: "Разве это не декоративный тотем? Что еще в нем особенного?”
</w:t>
      </w:r>
    </w:p>
    <w:p>
      <w:pPr/>
    </w:p>
    <w:p>
      <w:pPr>
        <w:jc w:val="left"/>
      </w:pPr>
      <w:r>
        <w:rPr>
          <w:rFonts w:ascii="Consolas" w:eastAsia="Consolas" w:hAnsi="Consolas" w:cs="Consolas"/>
          <w:b w:val="0"/>
          <w:sz w:val="28"/>
        </w:rPr>
        <w:t xml:space="preserve">Аллен внимательно следил за выражением лица Суй Юаня. Он видел, что выражение его лица было искренним, а ясные глаза полны неуверенности, совершенно не похожей на притворство. Аллен не мог удержаться от смеха над собой. Действительно, он слишком много думал.
</w:t>
      </w:r>
    </w:p>
    <w:p>
      <w:pPr/>
    </w:p>
    <w:p>
      <w:pPr>
        <w:jc w:val="left"/>
      </w:pPr>
      <w:r>
        <w:rPr>
          <w:rFonts w:ascii="Consolas" w:eastAsia="Consolas" w:hAnsi="Consolas" w:cs="Consolas"/>
          <w:b w:val="0"/>
          <w:sz w:val="28"/>
        </w:rPr>
        <w:t xml:space="preserve">Хотя поведение Суй Юаня действительно было немного странным, он не мог понять смысла надписей на стене. Иначе… Разве он не был бы таким же, как он, трансмигратором? Более того, если бы он мог это понять, то Суй Юань не был бы так спокоен, как сейчас.
</w:t>
      </w:r>
    </w:p>
    <w:p>
      <w:pPr/>
    </w:p>
    <w:p>
      <w:pPr>
        <w:jc w:val="left"/>
      </w:pPr>
      <w:r>
        <w:rPr>
          <w:rFonts w:ascii="Consolas" w:eastAsia="Consolas" w:hAnsi="Consolas" w:cs="Consolas"/>
          <w:b w:val="0"/>
          <w:sz w:val="28"/>
        </w:rPr>
        <w:t xml:space="preserve">Аллен глубоко вздохнул и медленно открыл рот: "Верно... на этой стене письмена, оставленные давным-давно людьми. Я уже видел такое письмо однажды, так что могу прочитать и понять его с некоторым трудом —  хочешь знать, что здесь написано?”
</w:t>
      </w:r>
    </w:p>
    <w:p>
      <w:pPr/>
    </w:p>
    <w:p>
      <w:pPr>
        <w:jc w:val="left"/>
      </w:pPr>
      <w:r>
        <w:rPr>
          <w:rFonts w:ascii="Consolas" w:eastAsia="Consolas" w:hAnsi="Consolas" w:cs="Consolas"/>
          <w:b w:val="0"/>
          <w:sz w:val="28"/>
        </w:rPr>
        <w:t xml:space="preserve">Глаза Суй Юаня расширились. Хотя упрощенные китайские иероглифы на стене были его старым другом, это не остановило его, когда он показал потрясенное и любопытное выражение.
</w:t>
      </w:r>
    </w:p>
    <w:p>
      <w:pPr/>
    </w:p>
    <w:p>
      <w:pPr>
        <w:jc w:val="left"/>
      </w:pPr>
      <w:r>
        <w:rPr>
          <w:rFonts w:ascii="Consolas" w:eastAsia="Consolas" w:hAnsi="Consolas" w:cs="Consolas"/>
          <w:b w:val="0"/>
          <w:sz w:val="28"/>
        </w:rPr>
        <w:t xml:space="preserve">“ ... Мне нужно записать это, и я также переведу это на наш язык, пока я буду там.”
</w:t>
      </w:r>
    </w:p>
    <w:p>
      <w:pPr/>
    </w:p>
    <w:p>
      <w:pPr>
        <w:jc w:val="left"/>
      </w:pPr>
      <w:r>
        <w:rPr>
          <w:rFonts w:ascii="Consolas" w:eastAsia="Consolas" w:hAnsi="Consolas" w:cs="Consolas"/>
          <w:b w:val="0"/>
          <w:sz w:val="28"/>
        </w:rPr>
        <w:t xml:space="preserve">Аллен поджал губы, выуживая из кармана кисточку и бумагу для заклинаний, которые носили с собой только суб-зверолюди. Он списал слова со стены, чтобы перевести. Каждый лист бумаги, который он заканчивал писать, передавался Суй Юаню, чтобы тот мог прочитать его.
</w:t>
      </w:r>
    </w:p>
    <w:p>
      <w:pPr/>
    </w:p>
    <w:p>
      <w:pPr>
        <w:jc w:val="left"/>
      </w:pPr>
      <w:r>
        <w:rPr>
          <w:rFonts w:ascii="Consolas" w:eastAsia="Consolas" w:hAnsi="Consolas" w:cs="Consolas"/>
          <w:b w:val="0"/>
          <w:sz w:val="28"/>
        </w:rPr>
        <w:t xml:space="preserve">Общая идея надписей на стене состояла в том, что предшественник был также суб-зверочеловеком. Первоначально он был учеником Даоса. После прибытия в этот мир, ради своего выживания, он, наконец, открыл, как использовать духовную энергию мира. После этого он начал реформу среди зверолюдей. Это объясняет, почему заклинания суб-зверолюдей и китайская даосская культура казались такими похожими. У них была общая модель.
</w:t>
      </w:r>
    </w:p>
    <w:p>
      <w:pPr/>
    </w:p>
    <w:p>
      <w:pPr>
        <w:jc w:val="left"/>
      </w:pPr>
      <w:r>
        <w:rPr>
          <w:rFonts w:ascii="Consolas" w:eastAsia="Consolas" w:hAnsi="Consolas" w:cs="Consolas"/>
          <w:b w:val="0"/>
          <w:sz w:val="28"/>
        </w:rPr>
        <w:t xml:space="preserve">Как только зверолюди овладели заклинаниями и духовной силой, они быстро поднялись на вершину славы. Зверолюди, получившие эти блага, стали все больше и больше полагаться на духовную энергию, сильно истощая ее всевозможными способами для того, чтобы построить свою собственную цивилизацию. Однако старший, который первым предложил использовать духовную силу, неожиданно обнаружил проблему в этот период удачи.
</w:t>
      </w:r>
    </w:p>
    <w:p>
      <w:pPr/>
    </w:p>
    <w:p>
      <w:pPr>
        <w:jc w:val="left"/>
      </w:pPr>
      <w:r>
        <w:rPr>
          <w:rFonts w:ascii="Consolas" w:eastAsia="Consolas" w:hAnsi="Consolas" w:cs="Consolas"/>
          <w:b w:val="0"/>
          <w:sz w:val="28"/>
        </w:rPr>
        <w:t xml:space="preserve">Ни один ресурс не является неисчерпаемым, и духовная энергия остается такой же. Хотя она может медленно регенерировать, она не может поддерживать неограниченное использование зверолюдей. Когда духовная энергия истощается, это приводит к изменению климата и частым стихийным бедствиям. Старший, пришедший из более развитой цивилизации, естественно, знал, что такое устойчивое развитие. Жаль только, что, хотя он был основателем заклинаний и таким образом приобрел великую репутацию, сила одного человека не могла сравниться с коллективным желанием всей расы зверолюдей к власти.
</w:t>
      </w:r>
    </w:p>
    <w:p>
      <w:pPr/>
    </w:p>
    <w:p>
      <w:pPr>
        <w:jc w:val="left"/>
      </w:pPr>
      <w:r>
        <w:rPr>
          <w:rFonts w:ascii="Consolas" w:eastAsia="Consolas" w:hAnsi="Consolas" w:cs="Consolas"/>
          <w:b w:val="0"/>
          <w:sz w:val="28"/>
        </w:rPr>
        <w:t xml:space="preserve">Ничто не могло побороть стремление звериного народа к власти. В конце концов, его призыв был выборочно забыт звериным народом. У старшего не было другого выбора, кроме как принять это. Однако он продолжал прилагать огромные усилия, чтобы найти решение.
</w:t>
      </w:r>
    </w:p>
    <w:p>
      <w:pPr/>
    </w:p>
    <w:p>
      <w:pPr>
        <w:jc w:val="left"/>
      </w:pPr>
      <w:r>
        <w:rPr>
          <w:rFonts w:ascii="Consolas" w:eastAsia="Consolas" w:hAnsi="Consolas" w:cs="Consolas"/>
          <w:b w:val="0"/>
          <w:sz w:val="28"/>
        </w:rPr>
        <w:t xml:space="preserve">Звериный народ этой эпохи уже разработал систему письма, однако она была освоена только людьми высокого ранга, такими как верховный жрец. Хотя старейшина мог изучить эту систему письма, ему совсем не нравилась такая сложная система. Он был  склонен к гораздо более знакомой китайской системе письма. Поэтому его недоразвитая исследовательская рукопись была естественным образом вырезана на стене на китайском языке.
</w:t>
      </w:r>
    </w:p>
    <w:p>
      <w:pPr/>
    </w:p>
    <w:p>
      <w:pPr>
        <w:jc w:val="left"/>
      </w:pPr>
      <w:r>
        <w:rPr>
          <w:rFonts w:ascii="Consolas" w:eastAsia="Consolas" w:hAnsi="Consolas" w:cs="Consolas"/>
          <w:b w:val="0"/>
          <w:sz w:val="28"/>
        </w:rPr>
        <w:t xml:space="preserve">Суй Юань и Аллен обнаружили, что эта часть текста была только частью исследовательской рукописи. Хотя она еще не была завершена, она имела достаточно развитую концепцию, которая могла быть использована для обращения вспять процесса, посредством которого духовная энергия ранее рассеивалась, и возвращения ее снова к природе.
</w:t>
      </w:r>
    </w:p>
    <w:p>
      <w:pPr/>
    </w:p>
    <w:p>
      <w:pPr>
        <w:jc w:val="left"/>
      </w:pPr>
      <w:r>
        <w:rPr>
          <w:rFonts w:ascii="Consolas" w:eastAsia="Consolas" w:hAnsi="Consolas" w:cs="Consolas"/>
          <w:b w:val="0"/>
          <w:sz w:val="28"/>
        </w:rPr>
        <w:t xml:space="preserve">Возможно, этот старший в конце концов не смог завершить свое исследование. Однако от этой мысли в глазах Аллена вспыхнул огонек. Изначальный источник заклинаний, сследования, проведенные самими зверолюдьми, а также сама система духовной силы — возможно, он мог бы объединить их и действительно выполнить несбывшееся желание старшего разрешить текущий, неминуемый кризис.
</w:t>
      </w:r>
    </w:p>
    <w:p>
      <w:pPr/>
    </w:p>
    <w:p>
      <w:pPr>
        <w:jc w:val="left"/>
      </w:pPr>
      <w:r>
        <w:rPr>
          <w:rFonts w:ascii="Consolas" w:eastAsia="Consolas" w:hAnsi="Consolas" w:cs="Consolas"/>
          <w:b w:val="0"/>
          <w:sz w:val="28"/>
        </w:rPr>
        <w:t xml:space="preserve">Когда он закончил записывать последний символ, голова Аллена уже начала обдумывать предварительные детали  плана. Он глубоко вздохнул, передавая последнюю часть заклинания Суй Юаню: "Это открытие чрезвычайно важно. Ты помнишь, какой актуальный вопрос поднял учитель в школе? Я считаю, что, возможно, с помощью этого мы могли бы решить текущую проблему или, по крайней мере, приблизиться к ее решению на один шаг.”
</w:t>
      </w:r>
    </w:p>
    <w:p>
      <w:pPr/>
    </w:p>
    <w:p>
      <w:pPr>
        <w:jc w:val="left"/>
      </w:pPr>
      <w:r>
        <w:rPr>
          <w:rFonts w:ascii="Consolas" w:eastAsia="Consolas" w:hAnsi="Consolas" w:cs="Consolas"/>
          <w:b w:val="0"/>
          <w:sz w:val="28"/>
        </w:rPr>
        <w:t xml:space="preserve">“У тебя уже есть план?" - Суй Юань окинул взглядом последнее заклинание немного небрежно. Только Аллен, который был погружен в волнение, не заметил этого вообще: "Да."
</w:t>
      </w:r>
    </w:p>
    <w:p>
      <w:pPr/>
    </w:p>
    <w:p>
      <w:pPr>
        <w:jc w:val="left"/>
      </w:pPr>
      <w:r>
        <w:rPr>
          <w:rFonts w:ascii="Consolas" w:eastAsia="Consolas" w:hAnsi="Consolas" w:cs="Consolas"/>
          <w:b w:val="0"/>
          <w:sz w:val="28"/>
        </w:rPr>
        <w:t xml:space="preserve">Суй Юань удовлетворенно улыбнулся. Наконец-то когда сюжет пойдет гладко, только тогда он почувствует облегчение.
</w:t>
      </w:r>
    </w:p>
    <w:p>
      <w:pPr/>
    </w:p>
    <w:p>
      <w:pPr>
        <w:jc w:val="left"/>
      </w:pPr>
      <w:r>
        <w:rPr>
          <w:rFonts w:ascii="Consolas" w:eastAsia="Consolas" w:hAnsi="Consolas" w:cs="Consolas"/>
          <w:b w:val="0"/>
          <w:sz w:val="28"/>
        </w:rPr>
        <w:t xml:space="preserve">В этот момент послышались голоса людей, зовущих их двоих. Суй Юань и Аллен переглянулись и больше ничего не сказали. Они поспешно выбежали на улицу, чтобы смешаться со зверолюдьми, которые уже собрались и были готовы идти.
</w:t>
      </w:r>
    </w:p>
    <w:p>
      <w:pPr/>
    </w:p>
    <w:p>
      <w:pPr>
        <w:jc w:val="left"/>
      </w:pPr>
      <w:r>
        <w:rPr>
          <w:rFonts w:ascii="Consolas" w:eastAsia="Consolas" w:hAnsi="Consolas" w:cs="Consolas"/>
          <w:b w:val="0"/>
          <w:sz w:val="28"/>
        </w:rPr>
        <w:t xml:space="preserve">Суй Юань взобрался на спину Леонарда, который превратился в Черную пантеру, с привычной легкостью. Аллен также стоял рядом с Сэно, который превратился в зверя, и на мгновение заколебался, прежде чем осторожно сесть тому на спину. Он уже понял, что значит сидеть на спине зверочеловека, когда те находятся в зверином обличье, и его взгляд не мог не метаться по сторонам, неуверенный, с красными щеками.
</w:t>
      </w:r>
    </w:p>
    <w:p>
      <w:pPr/>
    </w:p>
    <w:p>
      <w:pPr>
        <w:jc w:val="left"/>
      </w:pPr>
      <w:r>
        <w:rPr>
          <w:rFonts w:ascii="Consolas" w:eastAsia="Consolas" w:hAnsi="Consolas" w:cs="Consolas"/>
          <w:b w:val="0"/>
          <w:sz w:val="28"/>
        </w:rPr>
        <w:t xml:space="preserve">Другие зверолюди также трансформировались в свои звериные формы. В конце концов, четыре лапы их звериной формы были гораздо более пригодны для быстрого передвижения по заснеженным полям. Они должны были воспользоваться этим временем, когда снегопад прекратился, чтобы вернуться в город. В противном случае, к тому времени, когда зима действительно наступит, сильный снегопад преградит им путь, лишив возможности выжить.
</w:t>
      </w:r>
    </w:p>
    <w:p>
      <w:pPr/>
    </w:p>
    <w:p>
      <w:pPr>
        <w:jc w:val="left"/>
      </w:pPr>
      <w:r>
        <w:rPr>
          <w:rFonts w:ascii="Consolas" w:eastAsia="Consolas" w:hAnsi="Consolas" w:cs="Consolas"/>
          <w:b w:val="0"/>
          <w:sz w:val="28"/>
        </w:rPr>
        <w:t xml:space="preserve">Суй Юань наклонился, прижимаясь всем телом к бегущему Леонарду, и тихо прошептал о событиях, которые только что произошли.
</w:t>
      </w:r>
    </w:p>
    <w:p>
      <w:pPr/>
    </w:p>
    <w:p>
      <w:pPr>
        <w:jc w:val="left"/>
      </w:pPr>
      <w:r>
        <w:rPr>
          <w:rFonts w:ascii="Consolas" w:eastAsia="Consolas" w:hAnsi="Consolas" w:cs="Consolas"/>
          <w:b w:val="0"/>
          <w:sz w:val="28"/>
        </w:rPr>
        <w:t xml:space="preserve">Леонарду это было не особенно интересно, но, увидев радостный вид Суй Юаня, он сказал несколько слов, отчего лицо Суй Юаня засветилось еще большим удовольствием.
</w:t>
      </w:r>
    </w:p>
    <w:p>
      <w:pPr/>
    </w:p>
    <w:p>
      <w:pPr>
        <w:jc w:val="left"/>
      </w:pPr>
      <w:r>
        <w:rPr>
          <w:rFonts w:ascii="Consolas" w:eastAsia="Consolas" w:hAnsi="Consolas" w:cs="Consolas"/>
          <w:b w:val="0"/>
          <w:sz w:val="28"/>
        </w:rPr>
        <w:t xml:space="preserve">"Что дальше? Ты все еще планируешь умереть в соответствии с сюжетом?" -  Леонард медленно открыл рот, чтобы спросить.
</w:t>
      </w:r>
    </w:p>
    <w:p>
      <w:pPr/>
    </w:p>
    <w:p>
      <w:pPr>
        <w:jc w:val="left"/>
      </w:pPr>
      <w:r>
        <w:rPr>
          <w:rFonts w:ascii="Consolas" w:eastAsia="Consolas" w:hAnsi="Consolas" w:cs="Consolas"/>
          <w:b w:val="0"/>
          <w:sz w:val="28"/>
        </w:rPr>
        <w:t xml:space="preserve">Суй Юань был поражен и бессознательно кивнул головой: "Да."
</w:t>
      </w:r>
    </w:p>
    <w:p>
      <w:pPr/>
    </w:p>
    <w:p>
      <w:pPr>
        <w:jc w:val="left"/>
      </w:pPr>
      <w:r>
        <w:rPr>
          <w:rFonts w:ascii="Consolas" w:eastAsia="Consolas" w:hAnsi="Consolas" w:cs="Consolas"/>
          <w:b w:val="0"/>
          <w:sz w:val="28"/>
        </w:rPr>
        <w:t xml:space="preserve">“Очень жаль," - тон Леонарда был очень спокойным, хотя и с оттенком сожаленият: "Кто бы мог подумать, что сюжет сместится на год раньше. Я думал, что смогу стать официальной парой с тобой до прихода Бога-зверя следующей весной.”
</w:t>
      </w:r>
    </w:p>
    <w:p>
      <w:pPr/>
    </w:p>
    <w:p>
      <w:pPr>
        <w:jc w:val="left"/>
      </w:pPr>
      <w:r>
        <w:rPr>
          <w:rFonts w:ascii="Consolas" w:eastAsia="Consolas" w:hAnsi="Consolas" w:cs="Consolas"/>
          <w:b w:val="0"/>
          <w:sz w:val="28"/>
        </w:rPr>
        <w:t xml:space="preserve">Суй Юань поперхнулся: “...Это совершенно неважно.”
</w:t>
      </w:r>
    </w:p>
    <w:p>
      <w:pPr/>
    </w:p>
    <w:p>
      <w:pPr>
        <w:jc w:val="left"/>
      </w:pPr>
      <w:r>
        <w:rPr>
          <w:rFonts w:ascii="Consolas" w:eastAsia="Consolas" w:hAnsi="Consolas" w:cs="Consolas"/>
          <w:b w:val="0"/>
          <w:sz w:val="28"/>
        </w:rPr>
        <w:t xml:space="preserve">“Это действительно не важно. Я просто хочу сказать," - Леонард слегка улыбнулся: "Даже если у нас нет “официального статуса“, мы все равно вместе.”
</w:t>
      </w:r>
    </w:p>
    <w:p>
      <w:pPr/>
    </w:p>
    <w:p>
      <w:pPr>
        <w:jc w:val="left"/>
      </w:pPr>
      <w:r>
        <w:rPr>
          <w:rFonts w:ascii="Consolas" w:eastAsia="Consolas" w:hAnsi="Consolas" w:cs="Consolas"/>
          <w:b w:val="0"/>
          <w:sz w:val="28"/>
        </w:rPr>
        <w:t xml:space="preserve">Суй Юань зарылся лицом в мех на шее Леонарда. Через некоторое время он спросил: “Ты... снова вместе?”
</w:t>
      </w:r>
    </w:p>
    <w:p>
      <w:pPr/>
    </w:p>
    <w:p>
      <w:pPr>
        <w:jc w:val="left"/>
      </w:pPr>
      <w:r>
        <w:rPr>
          <w:rFonts w:ascii="Consolas" w:eastAsia="Consolas" w:hAnsi="Consolas" w:cs="Consolas"/>
          <w:b w:val="0"/>
          <w:sz w:val="28"/>
        </w:rPr>
        <w:t xml:space="preserve">“Что? Умереть вместе?" - Спросил Леонард, улыбаясь, но не улыбаясь: "Ты предлагаешь мне умереть вместе с тобой?”
</w:t>
      </w:r>
    </w:p>
    <w:p>
      <w:pPr/>
    </w:p>
    <w:p>
      <w:pPr>
        <w:jc w:val="left"/>
      </w:pPr>
      <w:r>
        <w:rPr>
          <w:rFonts w:ascii="Consolas" w:eastAsia="Consolas" w:hAnsi="Consolas" w:cs="Consolas"/>
          <w:b w:val="0"/>
          <w:sz w:val="28"/>
        </w:rPr>
        <w:t xml:space="preserve">“Я просто спрашиваю!" - Суй Юань не знал почему, но у него было такое чувство, будто его слегка лихорадит.
</w:t>
      </w:r>
    </w:p>
    <w:p>
      <w:pPr/>
    </w:p>
    <w:p>
      <w:pPr>
        <w:jc w:val="left"/>
      </w:pPr>
      <w:r>
        <w:rPr>
          <w:rFonts w:ascii="Consolas" w:eastAsia="Consolas" w:hAnsi="Consolas" w:cs="Consolas"/>
          <w:b w:val="0"/>
          <w:sz w:val="28"/>
        </w:rPr>
        <w:t xml:space="preserve">"Нужно ли спрашивать?" - Леонард невольно рассмеялся: "Как я могу позволить тебе умереть в одиночестве? Только я впервые слышу, как ты спрашиваешь: "ты хочешь умереть вместе со мной", поэтому я просто чувствую, что это что-то новенькое.”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"Хм! Хм! Хм! Что ты хочешь умереть вместе со мной? Воистину бесстыжий до смерти человек!" - 5237 прервал его, но Суй Юань, естественно, не обратил на это внимания.
</w:t>
      </w:r>
    </w:p>
    <w:p>
      <w:pPr/>
    </w:p>
    <w:p>
      <w:pPr>
        <w:jc w:val="left"/>
      </w:pPr>
      <w:r>
        <w:rPr>
          <w:rFonts w:ascii="Consolas" w:eastAsia="Consolas" w:hAnsi="Consolas" w:cs="Consolas"/>
          <w:b w:val="0"/>
          <w:sz w:val="28"/>
        </w:rPr>
        <w:t xml:space="preserve">Хотя ранний снегопад не доставил зверолюдям недостатка в трудностях, благодаря снегу все дикие звери, которые первоначально были в джунглях, исчезли и вернулись в свои логова рано, готовясь к наступающей зиме.
</w:t>
      </w:r>
    </w:p>
    <w:p>
      <w:pPr/>
    </w:p>
    <w:p>
      <w:pPr>
        <w:jc w:val="left"/>
      </w:pPr>
      <w:r>
        <w:rPr>
          <w:rFonts w:ascii="Consolas" w:eastAsia="Consolas" w:hAnsi="Consolas" w:cs="Consolas"/>
          <w:b w:val="0"/>
          <w:sz w:val="28"/>
        </w:rPr>
        <w:t xml:space="preserve">Приложив много усилий, группа Суй Юаня, наконец, вернулась в город, пройдя через этот пугающий опыт без каких-либо неудач. Когда они подошли к подъезду своего дома, их родители, уже узнавшие от охранников об возвращении, уже с нетерпением ждали  у дверей. Как только они увидели их силуэты, сердце, которое они держали все это время, внезапно упало.
</w:t>
      </w:r>
    </w:p>
    <w:p>
      <w:pPr/>
    </w:p>
    <w:p>
      <w:pPr>
        <w:jc w:val="left"/>
      </w:pPr>
      <w:r>
        <w:rPr>
          <w:rFonts w:ascii="Consolas" w:eastAsia="Consolas" w:hAnsi="Consolas" w:cs="Consolas"/>
          <w:b w:val="0"/>
          <w:sz w:val="28"/>
        </w:rPr>
        <w:t xml:space="preserve">Увидев своего старшего сына, которого они раньше считали погибшим в джунглях, вместе с младшим, который безрассудно пошел в джунгли без разрешения, первой реакцией этих двух пожилых зверолюдей, которые были ужасно обеспокоены, было не плакать слезами радости, а скорее броситься вперед, чтобы безжалостно отшлепать этих двух детей.
</w:t>
      </w:r>
    </w:p>
    <w:p>
      <w:pPr/>
    </w:p>
    <w:p>
      <w:pPr>
        <w:jc w:val="left"/>
      </w:pPr>
      <w:r>
        <w:rPr>
          <w:rFonts w:ascii="Consolas" w:eastAsia="Consolas" w:hAnsi="Consolas" w:cs="Consolas"/>
          <w:b w:val="0"/>
          <w:sz w:val="28"/>
        </w:rPr>
        <w:t xml:space="preserve">Суй Юань впал в оцепенение. Не дожидаясь его реакции, Леонард, которому еще только предстояло принять человеческий облик, отделил Суй Юаня от отца и встал перед пожилым зверочеловеком в позу абсолютного защитника, сверкнув длинными острыми зубами. Сэно, которому некого было защищать (? он опустил голову перед ошеломленным взором Аллена, уши его совершенно опустились, а из горла вырвался тихий звук,  будто он просил прощения. И тут же его обнял пожилой зверочеловек со слезами на глазах.
</w:t>
      </w:r>
    </w:p>
    <w:p>
      <w:pPr/>
    </w:p>
    <w:p>
      <w:pPr>
        <w:jc w:val="left"/>
      </w:pPr>
      <w:r>
        <w:rPr>
          <w:rFonts w:ascii="Consolas" w:eastAsia="Consolas" w:hAnsi="Consolas" w:cs="Consolas"/>
          <w:b w:val="0"/>
          <w:sz w:val="28"/>
        </w:rPr>
        <w:t xml:space="preserve">“Что ты делаешь, мальчик!" - Несмотря на то, что он уже был в годах, отец Суй Юаня был все таким же внушительным, как и всегда. Глядя в глаза Леонарду, он ни в малейшей степени не выказывал слабости: "Эли все еще ребенок нашей семьи Фолсон. Тебе не нужно  вмешиваться! Если бы не твоя снисходительность, он бы не набрался такой храбрости, чтобы неожиданно не собраться в джунгли! Этот счет мне еще предстоит уладить с тобой!”
</w:t>
      </w:r>
    </w:p>
    <w:p>
      <w:pPr/>
    </w:p>
    <w:p>
      <w:pPr>
        <w:jc w:val="left"/>
      </w:pPr>
      <w:r>
        <w:rPr>
          <w:rFonts w:ascii="Consolas" w:eastAsia="Consolas" w:hAnsi="Consolas" w:cs="Consolas"/>
          <w:b w:val="0"/>
          <w:sz w:val="28"/>
        </w:rPr>
        <w:t xml:space="preserve">Леонард несколько изменил свое угрожающее выражение лица. Увидев непреклонного будущего тестя, он бросил взгляд на Суй Юаня, который послушно опустил голову. В конце концов он обиженно покачал хвостом, не желая убираться прочь.
</w:t>
      </w:r>
    </w:p>
    <w:p>
      <w:pPr/>
    </w:p>
    <w:p>
      <w:pPr>
        <w:jc w:val="left"/>
      </w:pPr>
      <w:r>
        <w:rPr>
          <w:rFonts w:ascii="Consolas" w:eastAsia="Consolas" w:hAnsi="Consolas" w:cs="Consolas"/>
          <w:b w:val="0"/>
          <w:sz w:val="28"/>
        </w:rPr>
        <w:t xml:space="preserve">Чем старше, тем мудрее. Старик, который легко шокировал Леонарда, наконец почувствовал удовлетворение. Безжалостно взглянув на Леонарда, он притянул Суй Юаня в свои объятия под встревоженным взглядом Леонарда, поглаживая место на теле Суй Юаня, которое только что было шлепнуто,  будто  хвастался. Хотя он давно хотел прочесть лекцию этому своенравному и опрометчивому ребенку, когда тот стоял перед ним, в конце концов он не смог этого сделать.
</w:t>
      </w:r>
    </w:p>
    <w:p>
      <w:pPr/>
    </w:p>
    <w:p>
      <w:pPr>
        <w:jc w:val="left"/>
      </w:pPr>
      <w:r>
        <w:rPr>
          <w:rFonts w:ascii="Consolas" w:eastAsia="Consolas" w:hAnsi="Consolas" w:cs="Consolas"/>
          <w:b w:val="0"/>
          <w:sz w:val="28"/>
        </w:rPr>
        <w:t xml:space="preserve">Сэно, Аллен, Суй Юань, Леонард - все те, кто ушел, вернулись целыми и невредимыми. Вместо этого люди, которых первоначально считали потерянными, появлялись в полном здравии. Семья Фолсонов, которая первоначально была мрачной в течение последних нескольких дней, полностью изменилась, наполнившись счастливым смехом и веселыми голосами. Более того, отдохнув всего один день, Аллен немедленно отнес свои рукописные записи школьному учителю заклинаний, сообщив ему о том, что обнаружил.
</w:t>
      </w:r>
    </w:p>
    <w:p>
      <w:pPr/>
    </w:p>
    <w:p>
      <w:pPr>
        <w:jc w:val="left"/>
      </w:pPr>
      <w:r>
        <w:rPr>
          <w:rFonts w:ascii="Consolas" w:eastAsia="Consolas" w:hAnsi="Consolas" w:cs="Consolas"/>
          <w:b w:val="0"/>
          <w:sz w:val="28"/>
        </w:rPr>
        <w:t xml:space="preserve">Учитель заклинаний, очевидно, придавал ему большое значение, так как немедленно собрал исследователей вместе. Аллен, естественно, был в центре всего этого. Что касается Суй Юаня... он был втянут в это дело вовлеченными в него людьми. В конце концов, его научные достижения в области заклинаний были хорошо известны среди молодежи. Более того, его рекомендовал Аллен. Сила другого человека всегда была желанной.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Исследования шли полным ходом. Кроме того, создавалось ощущение, что мир сурово предупреждал их, так как эта зима казалась бесконечной.
</w:t>
      </w:r>
    </w:p>
    <w:p>
      <w:pPr/>
    </w:p>
    <w:p>
      <w:pPr>
        <w:jc w:val="left"/>
      </w:pPr>
      <w:r>
        <w:rPr>
          <w:rFonts w:ascii="Consolas" w:eastAsia="Consolas" w:hAnsi="Consolas" w:cs="Consolas"/>
          <w:b w:val="0"/>
          <w:sz w:val="28"/>
        </w:rPr>
        <w:t xml:space="preserve">Один месяц, два месяца, три месяца... Первоначально это было время для прихода весны, но снаружи продолжал идти сильный снег, без каких-либо признаков потепления. Эта зима изначально началась раньше, не давая зверолюдям времени подготовиться к ней, как это было в прошлые сезоны. Кроме того, поскольку звериный прилив был относительно масштабным, он привел к тому, что периферийные районы многих городов, малых и больших, подверглись нападению и понесли ущерб. Так что еще до наступления весны пайки были на исходе. У голодных зверолюдей, которые не могли больше терпеть, не было другого выбора, кроме как покинуть дом и снова войти в джунгли, несмотря на опасность, надеясь найти что-нибудь, чтобы наполнить свои желудки. Однако, независимо от того, были ли это животные или растения, все было убито сильным снегопадом. Практически не было никаких признаков жизни.
</w:t>
      </w:r>
    </w:p>
    <w:p>
      <w:pPr/>
    </w:p>
    <w:p>
      <w:pPr>
        <w:jc w:val="left"/>
      </w:pPr>
      <w:r>
        <w:rPr>
          <w:rFonts w:ascii="Consolas" w:eastAsia="Consolas" w:hAnsi="Consolas" w:cs="Consolas"/>
          <w:b w:val="0"/>
          <w:sz w:val="28"/>
        </w:rPr>
        <w:t xml:space="preserve">Из-за низкой температуры и голода первыми, кто столкнулся с бедой, были пожилые зверолюди, беременные суб-зверолюди и младенцы, которые все еще были слабы. Лица многих зверолюдей были полны неуверенности в будущем и боли за своих близких. Каждый день они проводили в оцепенении, моля Бога зверей о защите, прежде чем лечь спать. Однако каждый раз, просыпаясь, они все глубже погружались в отчаяние.
</w:t>
      </w:r>
    </w:p>
    <w:p>
      <w:pPr/>
    </w:p>
    <w:p>
      <w:pPr>
        <w:jc w:val="left"/>
      </w:pPr>
      <w:r>
        <w:rPr>
          <w:rFonts w:ascii="Consolas" w:eastAsia="Consolas" w:hAnsi="Consolas" w:cs="Consolas"/>
          <w:b w:val="0"/>
          <w:sz w:val="28"/>
        </w:rPr>
        <w:t xml:space="preserve">"Вы, ребята, берите добычу..." - Суй Юань посмотрел на Монро и Мойю со сложным выражением в глазах. Два зверочеловека значительно поредели по сравнению с предыдущими днями. К счастью, их жизненные силы были еще не так плохи, и они не были подавлены.
</w:t>
      </w:r>
    </w:p>
    <w:p>
      <w:pPr/>
    </w:p>
    <w:p>
      <w:pPr>
        <w:jc w:val="left"/>
      </w:pPr>
      <w:r>
        <w:rPr>
          <w:rFonts w:ascii="Consolas" w:eastAsia="Consolas" w:hAnsi="Consolas" w:cs="Consolas"/>
          <w:b w:val="0"/>
          <w:sz w:val="28"/>
        </w:rPr>
        <w:t xml:space="preserve">На этот раз они согласились отправиться в джунгли вместе с несколькими другими зверолюдьми на охоту. Несмотря на то, что они шли уже целую вечность, они наткнулись только на одно логово морской свинки. Однако они смогли сдержать свой собственный голод и принесли ее обратно, чтобы отдать Суй Юаню. Суй Юань должен был сказать, что это очень тронуло его, а также сделало его еще более неспособным принять их добрые намерения.
</w:t>
      </w:r>
    </w:p>
    <w:p>
      <w:pPr/>
    </w:p>
    <w:p>
      <w:pPr>
        <w:jc w:val="left"/>
      </w:pPr>
      <w:r>
        <w:rPr>
          <w:rFonts w:ascii="Consolas" w:eastAsia="Consolas" w:hAnsi="Consolas" w:cs="Consolas"/>
          <w:b w:val="0"/>
          <w:sz w:val="28"/>
        </w:rPr>
        <w:t xml:space="preserve">Суй Юань сделал паузу, прежде чем продолжить, немного беспомощно: “Спасибо, но вы, ребята, нуждаетесь в этом больше, чем я.”
</w:t>
      </w:r>
    </w:p>
    <w:p>
      <w:pPr/>
    </w:p>
    <w:p>
      <w:pPr>
        <w:jc w:val="left"/>
      </w:pPr>
      <w:r>
        <w:rPr>
          <w:rFonts w:ascii="Consolas" w:eastAsia="Consolas" w:hAnsi="Consolas" w:cs="Consolas"/>
          <w:b w:val="0"/>
          <w:sz w:val="28"/>
        </w:rPr>
        <w:t xml:space="preserve">“Тебе действительно это не нужно?" - Монро недовольно нахмурил брови, наблюдая, как маленькое и худое тело Суй Юаня съежилось под одеялом: "Насколько мне известно, Леонард редко ходит в джунгли на охоту. У тебя действительно достаточно еды?”
</w:t>
      </w:r>
    </w:p>
    <w:p>
      <w:pPr/>
    </w:p>
    <w:p>
      <w:pPr>
        <w:jc w:val="left"/>
      </w:pPr>
      <w:r>
        <w:rPr>
          <w:rFonts w:ascii="Consolas" w:eastAsia="Consolas" w:hAnsi="Consolas" w:cs="Consolas"/>
          <w:b w:val="0"/>
          <w:sz w:val="28"/>
        </w:rPr>
        <w:t xml:space="preserve">"Если я редко хожу, это не значит, что я никогда не хожу. Напротив, это просто означает, что моя эффективность намного выше вашей.”
</w:t>
      </w:r>
    </w:p>
    <w:p>
      <w:pPr/>
    </w:p>
    <w:p>
      <w:pPr>
        <w:jc w:val="left"/>
      </w:pPr>
      <w:r>
        <w:rPr>
          <w:rFonts w:ascii="Consolas" w:eastAsia="Consolas" w:hAnsi="Consolas" w:cs="Consolas"/>
          <w:b w:val="0"/>
          <w:sz w:val="28"/>
        </w:rPr>
        <w:t xml:space="preserve">Вместо Суй Юаня ответил равнодушный голос: Черная пантера вошла в комнату с толстым гигантским лосем, поставив его рядом с истощенной морской свинкой, безмолвно хвастаясь: "Эли - моя пара, я, естественно, могу позаботиться о нем. Вам, ребята, нет нужды беспокоиться.”
</w:t>
      </w:r>
    </w:p>
    <w:p>
      <w:pPr/>
    </w:p>
    <w:p>
      <w:pPr>
        <w:jc w:val="left"/>
      </w:pPr>
      <w:r>
        <w:rPr>
          <w:rFonts w:ascii="Consolas" w:eastAsia="Consolas" w:hAnsi="Consolas" w:cs="Consolas"/>
          <w:b w:val="0"/>
          <w:sz w:val="28"/>
        </w:rPr>
        <w:t xml:space="preserve">Выражение лица Мойи слегка изменилось, показав немного нежелания и немного восхищения. Было даже некоторое облегчение. Он молча забрал свою морскую свинку.
</w:t>
      </w:r>
    </w:p>
    <w:p>
      <w:pPr/>
    </w:p>
    <w:p>
      <w:pPr>
        <w:jc w:val="left"/>
      </w:pPr>
      <w:r>
        <w:rPr>
          <w:rFonts w:ascii="Consolas" w:eastAsia="Consolas" w:hAnsi="Consolas" w:cs="Consolas"/>
          <w:b w:val="0"/>
          <w:sz w:val="28"/>
        </w:rPr>
        <w:t xml:space="preserve">“......Как тебе удалось это сделать?" - Монро не мог не восхищаться силой Леонарда. Похоже, что с тех пор, как Леонард стал считать его врагом из-за Эли, Монро так и не смог найти случая его обойти. Напротив, каждый раз, когда Монро шел провоцировать его, он оказывался жестко подавленным другим. У него не было никакой возможности изменить свою судьбу, что заставляло Монро, у которого всегда была высокая самооценка, чувствовать себя очень неловко.
</w:t>
      </w:r>
    </w:p>
    <w:p>
      <w:pPr/>
    </w:p>
    <w:p>
      <w:pPr>
        <w:jc w:val="left"/>
      </w:pPr>
      <w:r>
        <w:rPr>
          <w:rFonts w:ascii="Consolas" w:eastAsia="Consolas" w:hAnsi="Consolas" w:cs="Consolas"/>
          <w:b w:val="0"/>
          <w:sz w:val="28"/>
        </w:rPr>
        <w:t xml:space="preserve">"Естественно, у меня есть свои способы. Даже если я скажу тебе, ты не сможешь этого сделать," - сказал Леонард загадочно, совершенно равнодушно, ведя себя как претенциозный придурок.
</w:t>
      </w:r>
    </w:p>
    <w:p>
      <w:pPr/>
    </w:p>
    <w:p>
      <w:pPr>
        <w:jc w:val="left"/>
      </w:pPr>
      <w:r>
        <w:rPr>
          <w:rFonts w:ascii="Consolas" w:eastAsia="Consolas" w:hAnsi="Consolas" w:cs="Consolas"/>
          <w:b w:val="0"/>
          <w:sz w:val="28"/>
        </w:rPr>
        <w:t xml:space="preserve">“....Системный обмен?"- Суй Юань съежился в своем одеяле, тихо выдавая тайну Леонарда.
</w:t>
      </w:r>
    </w:p>
    <w:p>
      <w:pPr/>
    </w:p>
    <w:p>
      <w:pPr>
        <w:jc w:val="left"/>
      </w:pPr>
      <w:r>
        <w:rPr>
          <w:rFonts w:ascii="Consolas" w:eastAsia="Consolas" w:hAnsi="Consolas" w:cs="Consolas"/>
          <w:b w:val="0"/>
          <w:sz w:val="28"/>
        </w:rPr>
        <w:t xml:space="preserve">“Да, это определенно был системный обмен," - 5237 согласно кивнул головой: "Еда - самый дешевый товар, который можно купить, требующий наименьшего количества очков.”
</w:t>
      </w:r>
    </w:p>
    <w:p>
      <w:pPr/>
    </w:p>
    <w:p>
      <w:pPr>
        <w:jc w:val="left"/>
      </w:pPr>
      <w:r>
        <w:rPr>
          <w:rFonts w:ascii="Consolas" w:eastAsia="Consolas" w:hAnsi="Consolas" w:cs="Consolas"/>
          <w:b w:val="0"/>
          <w:sz w:val="28"/>
        </w:rPr>
        <w:t xml:space="preserve">Леонард：“…”
</w:t>
      </w:r>
    </w:p>
    <w:p>
      <w:pPr/>
    </w:p>
    <w:p>
      <w:pPr>
        <w:jc w:val="left"/>
      </w:pPr>
      <w:r>
        <w:rPr>
          <w:rFonts w:ascii="Consolas" w:eastAsia="Consolas" w:hAnsi="Consolas" w:cs="Consolas"/>
          <w:b w:val="0"/>
          <w:sz w:val="28"/>
        </w:rPr>
        <w:t xml:space="preserve">Монро м Мойя: “...???”
</w:t>
      </w:r>
    </w:p>
    <w:p>
      <w:pPr/>
    </w:p>
    <w:p>
      <w:pPr>
        <w:jc w:val="left"/>
      </w:pPr>
      <w:r>
        <w:rPr>
          <w:rFonts w:ascii="Consolas" w:eastAsia="Consolas" w:hAnsi="Consolas" w:cs="Consolas"/>
          <w:b w:val="0"/>
          <w:sz w:val="28"/>
        </w:rPr>
        <w:t xml:space="preserve">Безжалостно выгнав Монро и Мойю, Леонард, который снова вернулся в дом, бросил взгляд на Суй Юаня, одновременно начиная разбираться с лосем из "системы обмена". Суй Юань почувствовал, что немного проголодался. Его уши были подняты вверх, а хвост нетерпеливо и выжидательно покачивался. Он был похож на маленького котенка, который ждет хозяина, чтобы покормить его.
</w:t>
      </w:r>
    </w:p>
    <w:p>
      <w:pPr/>
    </w:p>
    <w:p>
      <w:pPr>
        <w:jc w:val="left"/>
      </w:pPr>
      <w:r>
        <w:rPr>
          <w:rFonts w:ascii="Consolas" w:eastAsia="Consolas" w:hAnsi="Consolas" w:cs="Consolas"/>
          <w:b w:val="0"/>
          <w:sz w:val="28"/>
        </w:rPr>
        <w:t xml:space="preserve">“Как продвигаются исследования?" - Мягко спросил Леонард, зажигая плиту и устанавливая гриль. Затем он молча наблюдал за Суй Юанем, который тихо подошел к нему.
</w:t>
      </w:r>
    </w:p>
    <w:p>
      <w:pPr/>
    </w:p>
    <w:p>
      <w:pPr>
        <w:jc w:val="left"/>
      </w:pPr>
      <w:r>
        <w:rPr>
          <w:rFonts w:ascii="Consolas" w:eastAsia="Consolas" w:hAnsi="Consolas" w:cs="Consolas"/>
          <w:b w:val="0"/>
          <w:sz w:val="28"/>
        </w:rPr>
        <w:t xml:space="preserve">Суй Юань втянул носом ароматы жарящегося мяса на гриле и рассеянно ответил: "Уже вот-вот."
</w:t>
      </w:r>
    </w:p>
    <w:p>
      <w:pPr/>
    </w:p>
    <w:p>
      <w:pPr>
        <w:jc w:val="left"/>
      </w:pPr>
      <w:r>
        <w:rPr>
          <w:rFonts w:ascii="Consolas" w:eastAsia="Consolas" w:hAnsi="Consolas" w:cs="Consolas"/>
          <w:b w:val="0"/>
          <w:sz w:val="28"/>
        </w:rPr>
        <w:t xml:space="preserve">"Не пора ли умереть?" - Леонард приостановил свои движения.
</w:t>
      </w:r>
    </w:p>
    <w:p>
      <w:pPr/>
    </w:p>
    <w:p>
      <w:pPr>
        <w:jc w:val="left"/>
      </w:pPr>
      <w:r>
        <w:rPr>
          <w:rFonts w:ascii="Consolas" w:eastAsia="Consolas" w:hAnsi="Consolas" w:cs="Consolas"/>
          <w:b w:val="0"/>
          <w:sz w:val="28"/>
        </w:rPr>
        <w:t xml:space="preserve">"Да, вероятно это будет в течение двух дней," - серьезно кивнул Суй Юань. 
</w:t>
      </w:r>
    </w:p>
    <w:p>
      <w:pPr/>
    </w:p>
    <w:p>
      <w:pPr>
        <w:jc w:val="left"/>
      </w:pPr>
      <w:r>
        <w:rPr>
          <w:rFonts w:ascii="Consolas" w:eastAsia="Consolas" w:hAnsi="Consolas" w:cs="Consolas"/>
          <w:b w:val="0"/>
          <w:sz w:val="28"/>
        </w:rPr>
        <w:t xml:space="preserve">5237: "...Я действительно не знаю, как описать ваш разговор."
</w:t>
      </w:r>
    </w:p>
    <w:p>
      <w:pPr/>
    </w:p>
    <w:p>
      <w:pPr>
        <w:jc w:val="left"/>
      </w:pPr>
      <w:r>
        <w:rPr>
          <w:rFonts w:ascii="Consolas" w:eastAsia="Consolas" w:hAnsi="Consolas" w:cs="Consolas"/>
          <w:b w:val="0"/>
          <w:sz w:val="28"/>
        </w:rPr>
        <w:t xml:space="preserve">В первоначальном сюжете, в это время, Аллен и компания, наконец, завершили исследования и смогли нарисовать первое заклинание, которое было  способно обратить вспять высвобождение духовной энергии.
</w:t>
      </w:r>
    </w:p>
    <w:p>
      <w:pPr/>
    </w:p>
    <w:p>
      <w:pPr>
        <w:jc w:val="left"/>
      </w:pPr>
      <w:r>
        <w:rPr>
          <w:rFonts w:ascii="Consolas" w:eastAsia="Consolas" w:hAnsi="Consolas" w:cs="Consolas"/>
          <w:b w:val="0"/>
          <w:sz w:val="28"/>
        </w:rPr>
        <w:t xml:space="preserve">Будучи человеком, начертавшим заклинание, Аллен изначально планировал испытать его действие на себе. Однако Эли, который также участвовал в исследовании заклинаний, был против того, чтобы Аллену приписывали это великое дело. Поэтому Эли взял инициативу на себя.
</w:t>
      </w:r>
    </w:p>
    <w:p>
      <w:pPr/>
    </w:p>
    <w:p>
      <w:pPr>
        <w:jc w:val="left"/>
      </w:pPr>
      <w:r>
        <w:rPr>
          <w:rFonts w:ascii="Consolas" w:eastAsia="Consolas" w:hAnsi="Consolas" w:cs="Consolas"/>
          <w:b w:val="0"/>
          <w:sz w:val="28"/>
        </w:rPr>
        <w:t xml:space="preserve">Эли, который находился на дне своей жизни, думал так, столкнувшись с возможностью стоять на пике второй фазы своей жизни: если он добьется успеха на этот раз, как самый первый человек, использовавший заклинание, он неизбежно будет отмечен как славный и великолепный человек в истории. Возможно, он сумеет переломить эту безнадежную ситуацию. С другой стороны, ему нечего терять, даже если он потерпит неудачу. Из-за Аллена Леонард презирал его, бросал и винил во всем членов его семьи.
</w:t>
      </w:r>
    </w:p>
    <w:p>
      <w:pPr/>
    </w:p>
    <w:p>
      <w:pPr>
        <w:jc w:val="left"/>
      </w:pPr>
      <w:r>
        <w:rPr>
          <w:rFonts w:ascii="Consolas" w:eastAsia="Consolas" w:hAnsi="Consolas" w:cs="Consolas"/>
          <w:b w:val="0"/>
          <w:sz w:val="28"/>
        </w:rPr>
        <w:t xml:space="preserve">Таким образом, придерживаясь такого рода мысли, он заменил Аллена как того, кто первым использовал заклинание, и в конечном итоге потерял свою жизнь. Заклинание оказалось не совсем удачным. Вернее, в какой-то степени оно было успешным. Все были смущены его кажущимся совершенством, совершенно забыв, что никакая сила не может быть создана из ничего. Причина, по которой этот амулет может высвобождать духовную энергию, заключается в том, что он поглощает определенную другую силу — дух, духовную энергию и даже жизненную силу человека, который использует заклинание.
</w:t>
      </w:r>
    </w:p>
    <w:p>
      <w:pPr/>
    </w:p>
    <w:p>
      <w:pPr>
        <w:jc w:val="left"/>
      </w:pPr>
      <w:r>
        <w:rPr>
          <w:rFonts w:ascii="Consolas" w:eastAsia="Consolas" w:hAnsi="Consolas" w:cs="Consolas"/>
          <w:b w:val="0"/>
          <w:sz w:val="28"/>
        </w:rPr>
        <w:t xml:space="preserve">Эли много раз доставлял Аллену неприятности из-за своего своеволия и даже несколько раз угрожал его жизни. В конце концов, он обменял свою жизнь на выживание Аллена. Неизвестно, было ли это кармическим возмездием.
</w:t>
      </w:r>
    </w:p>
    <w:p>
      <w:pPr/>
    </w:p>
    <w:p>
      <w:pPr>
        <w:jc w:val="left"/>
      </w:pPr>
      <w:r>
        <w:rPr>
          <w:rFonts w:ascii="Consolas" w:eastAsia="Consolas" w:hAnsi="Consolas" w:cs="Consolas"/>
          <w:b w:val="0"/>
          <w:sz w:val="28"/>
        </w:rPr>
        <w:t xml:space="preserve">Позже той же ночью всех спящих зверолюдей разбудил мощный поток энергии, вырвавшийся из исследовательского института.
</w:t>
      </w:r>
    </w:p>
    <w:p>
      <w:pPr/>
    </w:p>
    <w:p>
      <w:pPr>
        <w:jc w:val="left"/>
      </w:pPr>
      <w:r>
        <w:rPr>
          <w:rFonts w:ascii="Consolas" w:eastAsia="Consolas" w:hAnsi="Consolas" w:cs="Consolas"/>
          <w:b w:val="0"/>
          <w:sz w:val="28"/>
        </w:rPr>
        <w:t xml:space="preserve">Под ночным небом столб серебристого света взметнулся прямо к небу. Вскоре после этого он превратился в маленькие серебряные огоньки, вплетенные в белые снежинки, которые порхали вниз. Это было невероятно прекрасно.
</w:t>
      </w:r>
    </w:p>
    <w:p>
      <w:pPr/>
    </w:p>
    <w:p>
      <w:pPr>
        <w:jc w:val="left"/>
      </w:pPr>
      <w:r>
        <w:rPr>
          <w:rFonts w:ascii="Consolas" w:eastAsia="Consolas" w:hAnsi="Consolas" w:cs="Consolas"/>
          <w:b w:val="0"/>
          <w:sz w:val="28"/>
        </w:rPr>
        <w:t xml:space="preserve">Совершенно новая энергия наполнила воздух, заставляя каждого, у кого было тяжелое настроение из-за бесконечной снежной катастрофы, необъяснимо чувствовать облегчение. Не зная, что произошло, они постепенно собрались в исследовательском институте, который был источником света. Однако вскоре они обнаружили, что здание уже обрушилось.
</w:t>
      </w:r>
    </w:p>
    <w:p>
      <w:pPr/>
    </w:p>
    <w:p>
      <w:pPr>
        <w:jc w:val="left"/>
      </w:pPr>
      <w:r>
        <w:rPr>
          <w:rFonts w:ascii="Consolas" w:eastAsia="Consolas" w:hAnsi="Consolas" w:cs="Consolas"/>
          <w:b w:val="0"/>
          <w:sz w:val="28"/>
        </w:rPr>
        <w:t xml:space="preserve">Над развалинами стоял подросток с черными кошачьими ушами, который держал заклинание, слегка прикрыв глаза. Его окутал серебристый свет, а красивое и благочестивое лицо было похоже на лицо бессмертного бога. Рядом с ним была черная пантера, которая лежала вяло на его стороне, ее глаза сузились, а хвост слабо качался.
</w:t>
      </w:r>
    </w:p>
    <w:p>
      <w:pPr/>
    </w:p>
    <w:p>
      <w:pPr>
        <w:jc w:val="left"/>
      </w:pPr>
      <w:r>
        <w:rPr>
          <w:rFonts w:ascii="Consolas" w:eastAsia="Consolas" w:hAnsi="Consolas" w:cs="Consolas"/>
          <w:b w:val="0"/>
          <w:sz w:val="28"/>
        </w:rPr>
        <w:t xml:space="preserve">"Эли? Леонард?" -  Наконец Аллен увидел, кому принадлежат эти два знакомых силуэта. Аллен был потрясен, и ему захотелось броситься вперед, но свет насильно удержал его. Он мог только беспомощно ударить по неизвестному барьеру: "Опусти заклинание! Ты хоть понимаешь, что делаешь?!”
</w:t>
      </w:r>
    </w:p>
    <w:p>
      <w:pPr/>
    </w:p>
    <w:p>
      <w:pPr>
        <w:jc w:val="left"/>
      </w:pPr>
      <w:r>
        <w:rPr>
          <w:rFonts w:ascii="Consolas" w:eastAsia="Consolas" w:hAnsi="Consolas" w:cs="Consolas"/>
          <w:b w:val="0"/>
          <w:sz w:val="28"/>
        </w:rPr>
        <w:t xml:space="preserve">Чем прекраснее что-то, тем оно опаснее. Серебряный свет безжалостно забирал все силы из тела юноши. Некогда румяное  лицо уже стало бледным, как снег, и глаза, которые изначально были блестящие как звезды постепенно стали терять свое великолепие. Юноша, казалось, был глух к внешнему миру, его сознание уже было рассеянным. Перед тем, как почувствовать, что он сейчас рухнет, Суй Юань оглянулся на Аллена и других. Вскоре после этого, с ноткой сожаления, он сильно рухнул  на тело Черной Пантеры.
</w:t>
      </w:r>
    </w:p>
    <w:p>
      <w:pPr/>
    </w:p>
    <w:p>
      <w:pPr>
        <w:jc w:val="left"/>
      </w:pPr>
      <w:r>
        <w:rPr>
          <w:rFonts w:ascii="Consolas" w:eastAsia="Consolas" w:hAnsi="Consolas" w:cs="Consolas"/>
          <w:b w:val="0"/>
          <w:sz w:val="28"/>
        </w:rPr>
        <w:t xml:space="preserve">Он допустил ошибку, прикидывая, сколько времени ему понадобится, чтобы умереть. Он не ожидал, что его сила будет настолько мощной по сравнению с первоначальным Эли. Он упорствовал до тех пор, пока все не собрались вместе, и до сих пор не умер окончательно. Он не мог умереть одинокой смертью, как было описано в оригинальной работе. Суй Юань почувствовал, что это действительно жаль.
</w:t>
      </w:r>
    </w:p>
    <w:p>
      <w:pPr/>
    </w:p>
    <w:p>
      <w:pPr>
        <w:jc w:val="left"/>
      </w:pPr>
      <w:r>
        <w:rPr>
          <w:rFonts w:ascii="Consolas" w:eastAsia="Consolas" w:hAnsi="Consolas" w:cs="Consolas"/>
          <w:b w:val="0"/>
          <w:sz w:val="28"/>
        </w:rPr>
        <w:t xml:space="preserve">Черная пантера слегка двинулась, опустив голову, чтобы использовать его грубый язык, чтобы облизать окровавленные щеки юноши, от его плотно закрытых глаз до  приоткрытых губ. Наконец, из его горла раздался низкий стон, звучащий,  будто он был полон бесконечной тоски.
</w:t>
      </w:r>
    </w:p>
    <w:p>
      <w:pPr/>
    </w:p>
    <w:p>
      <w:pPr>
        <w:jc w:val="left"/>
      </w:pPr>
      <w:r>
        <w:rPr>
          <w:rFonts w:ascii="Consolas" w:eastAsia="Consolas" w:hAnsi="Consolas" w:cs="Consolas"/>
          <w:b w:val="0"/>
          <w:sz w:val="28"/>
        </w:rPr>
        <w:t xml:space="preserve">“Что, черт возьми, происходит?" - Каким бы способом они ни пользовались, им не удавалось разорвать серебряный свет. Сэно и Мойя сходили с ума от беспокойства, а Монро молча стоял, словно наконец понял, что произошло. Его лицо было полно молчаливого терпения и скорби.
</w:t>
      </w:r>
    </w:p>
    <w:p>
      <w:pPr/>
    </w:p>
    <w:p>
      <w:pPr>
        <w:jc w:val="left"/>
      </w:pPr>
      <w:r>
        <w:rPr>
          <w:rFonts w:ascii="Consolas" w:eastAsia="Consolas" w:hAnsi="Consolas" w:cs="Consolas"/>
          <w:b w:val="0"/>
          <w:sz w:val="28"/>
        </w:rPr>
        <w:t xml:space="preserve">“Он использовал заклинание...  Заклинание... изначально я планировал использовать его..." -  Аллен обессиленно прислонился к прозрачному барьеру, его голос задыхался, а голова беспомощно тряслась. Изначально предполагалось, что именно он столкнется с этой ситуацией. Эли занял его место и вынес все это за него, но Аллен не мог почувствовать даже капли счастья. Его сердце было полно самобичевания и раскаяния.
</w:t>
      </w:r>
    </w:p>
    <w:p>
      <w:pPr/>
    </w:p>
    <w:p>
      <w:pPr>
        <w:jc w:val="left"/>
      </w:pPr>
      <w:r>
        <w:rPr>
          <w:rFonts w:ascii="Consolas" w:eastAsia="Consolas" w:hAnsi="Consolas" w:cs="Consolas"/>
          <w:b w:val="0"/>
          <w:sz w:val="28"/>
        </w:rPr>
        <w:t xml:space="preserve">"...Заклинание не сработало?" -  Учитель заклинаний медленно подошел к нему с лицом, полным горя. Первоначально он не очень любил Эли и в последнее время был недоволен его поверхностным подходом к исследованиям. Но несмотря на все свои недовольства, он не хотел видеть такого исхода. И все же, по сравнению с Эли, он был больше озабочен заклинанием, которое имело отношение к жизни или смерти всех зверолюдей.
</w:t>
      </w:r>
    </w:p>
    <w:p>
      <w:pPr/>
    </w:p>
    <w:p>
      <w:pPr>
        <w:jc w:val="left"/>
      </w:pPr>
      <w:r>
        <w:rPr>
          <w:rFonts w:ascii="Consolas" w:eastAsia="Consolas" w:hAnsi="Consolas" w:cs="Consolas"/>
          <w:b w:val="0"/>
          <w:sz w:val="28"/>
        </w:rPr>
        <w:t xml:space="preserve">"Нет... оно сработало... заклинание было успешным,” - Аллен крепко сжал кулак, не мигая глядя на человека и черную пантеру в серебряном свете, которые, казалось, упали, обнимая друг друга. Он совершенно не осознавал, что уже прокусил кожу на губах.
</w:t>
      </w:r>
    </w:p>
    <w:p>
      <w:pPr/>
    </w:p>
    <w:p>
      <w:pPr>
        <w:jc w:val="left"/>
      </w:pPr>
      <w:r>
        <w:rPr>
          <w:rFonts w:ascii="Consolas" w:eastAsia="Consolas" w:hAnsi="Consolas" w:cs="Consolas"/>
          <w:b w:val="0"/>
          <w:sz w:val="28"/>
        </w:rPr>
        <w:t xml:space="preserve">“Я должен был понять это раньше. Я должен был понять это раньше! Духовная энергия не может быть произведена из разреженного воздуха. Это заклинание забирает духовную силу и жизненную силу пользователя и преобразует ее в духовную энергию мира!”
</w:t>
      </w:r>
    </w:p>
    <w:p>
      <w:pPr/>
    </w:p>
    <w:p>
      <w:pPr>
        <w:jc w:val="left"/>
      </w:pPr>
      <w:r>
        <w:rPr>
          <w:rFonts w:ascii="Consolas" w:eastAsia="Consolas" w:hAnsi="Consolas" w:cs="Consolas"/>
          <w:b w:val="0"/>
          <w:sz w:val="28"/>
        </w:rPr>
        <w:t xml:space="preserve">Лицо учителя заклинаний резко изменилось: " Он неожиданно пошел и тайно использовал несовершенное заклинание. Эли, он—”
</w:t>
      </w:r>
    </w:p>
    <w:p>
      <w:pPr/>
    </w:p>
    <w:p>
      <w:pPr>
        <w:jc w:val="left"/>
      </w:pPr>
      <w:r>
        <w:rPr>
          <w:rFonts w:ascii="Consolas" w:eastAsia="Consolas" w:hAnsi="Consolas" w:cs="Consolas"/>
          <w:b w:val="0"/>
          <w:sz w:val="28"/>
        </w:rPr>
        <w:t xml:space="preserve">"Потому что он знал, что говорить об этом бесполезно.”
</w:t>
      </w:r>
    </w:p>
    <w:p>
      <w:pPr/>
    </w:p>
    <w:p>
      <w:pPr>
        <w:jc w:val="left"/>
      </w:pPr>
      <w:r>
        <w:rPr>
          <w:rFonts w:ascii="Consolas" w:eastAsia="Consolas" w:hAnsi="Consolas" w:cs="Consolas"/>
          <w:b w:val="0"/>
          <w:sz w:val="28"/>
        </w:rPr>
        <w:t xml:space="preserve">Внезапно Монро заговорил, холодно прервав слова учителя заклинаний. Затем, под изумленными взглядами всех присутствующих, он медленно закрыл глаза: "Вы, ребята, все это время были в неведении от Эли. Вы и понятия не имеете, что его духовная сила не была на самом деле на седьмом уровне, а скорее, была намного мощнее — настолько мощной, что даже я не могу точно сказать, насколько он был силен.”
</w:t>
      </w:r>
    </w:p>
    <w:p>
      <w:pPr/>
    </w:p>
    <w:p>
      <w:pPr>
        <w:jc w:val="left"/>
      </w:pPr>
      <w:r>
        <w:rPr>
          <w:rFonts w:ascii="Consolas" w:eastAsia="Consolas" w:hAnsi="Consolas" w:cs="Consolas"/>
          <w:b w:val="0"/>
          <w:sz w:val="28"/>
        </w:rPr>
        <w:t xml:space="preserve">Услышав его слова, все глаза наполнились недоверием. Даже Сэно не догадывался, что его собственный младший брат скрывал такую тайну.
</w:t>
      </w:r>
    </w:p>
    <w:p>
      <w:pPr/>
    </w:p>
    <w:p>
      <w:pPr>
        <w:jc w:val="left"/>
      </w:pPr>
      <w:r>
        <w:rPr>
          <w:rFonts w:ascii="Consolas" w:eastAsia="Consolas" w:hAnsi="Consolas" w:cs="Consolas"/>
          <w:b w:val="0"/>
          <w:sz w:val="28"/>
        </w:rPr>
        <w:t xml:space="preserve">“У меня было  счастье, чтобы обнаружить этот факт случайно. Я понятия не имею, почему он так поступил. Единственный, кто знает причину - он сам.”
</w:t>
      </w:r>
    </w:p>
    <w:p>
      <w:pPr/>
    </w:p>
    <w:p>
      <w:pPr>
        <w:jc w:val="left"/>
      </w:pPr>
      <w:r>
        <w:rPr>
          <w:rFonts w:ascii="Consolas" w:eastAsia="Consolas" w:hAnsi="Consolas" w:cs="Consolas"/>
          <w:b w:val="0"/>
          <w:sz w:val="28"/>
        </w:rPr>
        <w:t xml:space="preserve">Монро перевел взгляд на черную пантеру в серебряном свете, и его голос был полон нескрываемого восхищения, зависти и раскаяния. Было даже немного гордости — это был единственный суб-зверочеловек, которому он хотел предложить все, что у него есть: "Понимание заклинаний Эли намного глубже, чем все ваши. Должно быть, он давным-давно заметил недостатки этого заклинания, поэтому решил сделать это тихо, прежде чем Аллен попробует его сам. Если бы существовал человек, который мог бы максимально взять свою собственную силу и преобразовать ее в мировую духовную энергию, тем самым разрешив текущий кризис, то этим человеком мог бы быть только Эли. Любой другой стал бы лишь бессмысленной жертвой.”
</w:t>
      </w:r>
    </w:p>
    <w:p>
      <w:pPr/>
    </w:p>
    <w:p>
      <w:pPr>
        <w:jc w:val="left"/>
      </w:pPr>
      <w:r>
        <w:rPr>
          <w:rFonts w:ascii="Consolas" w:eastAsia="Consolas" w:hAnsi="Consolas" w:cs="Consolas"/>
          <w:b w:val="0"/>
          <w:sz w:val="28"/>
        </w:rPr>
        <w:t xml:space="preserve">Голос Монро эхом отдавался в безмолвном ночном небе, заставляя ближайших зверолюдей бессознательно задерживать дыхание, даже делая их дыхание подсознательно более легким. Они не знали, стоит ли верить словам Монро. В конце концов, то, что произошло на этот раз, было слишком внезапным и непредсказуемым, что делало их неспособными реагировать вообще.
</w:t>
      </w:r>
    </w:p>
    <w:p>
      <w:pPr/>
    </w:p>
    <w:p>
      <w:pPr>
        <w:jc w:val="left"/>
      </w:pPr>
      <w:r>
        <w:rPr>
          <w:rFonts w:ascii="Consolas" w:eastAsia="Consolas" w:hAnsi="Consolas" w:cs="Consolas"/>
          <w:b w:val="0"/>
          <w:sz w:val="28"/>
        </w:rPr>
        <w:t xml:space="preserve">"Идиот..." - Аллен, который долго смотрел на серебристый свет, наконец выплюнул это единственное слово и закрыл лицо руками. Он всегда думал, что мужчины не плачут, но теперь у него совершенно не было возможности сдержать свое желание плакать, желая выплеснуть тугую боль и тяжесть своего сердца.
</w:t>
      </w:r>
    </w:p>
    <w:p>
      <w:pPr/>
    </w:p>
    <w:p>
      <w:pPr>
        <w:jc w:val="left"/>
      </w:pPr>
      <w:r>
        <w:rPr>
          <w:rFonts w:ascii="Consolas" w:eastAsia="Consolas" w:hAnsi="Consolas" w:cs="Consolas"/>
          <w:b w:val="0"/>
          <w:sz w:val="28"/>
        </w:rPr>
        <w:t xml:space="preserve">Сэно не стал утешать Аллена. Он только прислонился к прозрачному барьеру, немигающими глазами глядя на своего младшего брата, которого он баловал с самого рождения. Он не знал, где допустил ошибку, заставив Эли всегда хранить от него эту тайну, и в конце концов уйти, не сказав ни слова на прощание.
</w:t>
      </w:r>
    </w:p>
    <w:p>
      <w:pPr/>
    </w:p>
    <w:p>
      <w:pPr>
        <w:jc w:val="left"/>
      </w:pPr>
      <w:r>
        <w:rPr>
          <w:rFonts w:ascii="Consolas" w:eastAsia="Consolas" w:hAnsi="Consolas" w:cs="Consolas"/>
          <w:b w:val="0"/>
          <w:sz w:val="28"/>
        </w:rPr>
        <w:t xml:space="preserve">Он умер ради Аллена, который хотел испытать заклинание, а также ради него самого, который любил Аллена. Сэно не знал, в каком состоянии был Эли, когда он со смехом пожелал ему Спокойной ночи. Кроме того, Сэно совершенно не замечал  каких-либо отклонениях от нормы. Он просто повернулся и ушел, как обычно.
</w:t>
      </w:r>
    </w:p>
    <w:p>
      <w:pPr/>
    </w:p>
    <w:p>
      <w:pPr>
        <w:jc w:val="left"/>
      </w:pPr>
      <w:r>
        <w:rPr>
          <w:rFonts w:ascii="Consolas" w:eastAsia="Consolas" w:hAnsi="Consolas" w:cs="Consolas"/>
          <w:b w:val="0"/>
          <w:sz w:val="28"/>
        </w:rPr>
        <w:t xml:space="preserve">…Вспоминая их последнюю встречу, Сэно чувствовал себя грешником, который подвел своего любимого младшего брата.
</w:t>
      </w:r>
    </w:p>
    <w:p>
      <w:pPr/>
    </w:p>
    <w:p>
      <w:pPr>
        <w:jc w:val="left"/>
      </w:pPr>
      <w:r>
        <w:rPr>
          <w:rFonts w:ascii="Consolas" w:eastAsia="Consolas" w:hAnsi="Consolas" w:cs="Consolas"/>
          <w:b w:val="0"/>
          <w:sz w:val="28"/>
        </w:rPr>
        <w:t xml:space="preserve">Никто не произнес ни слова, пока серебряный столб света не исчез, а прозрачный барьер не открылся перед всеми.
</w:t>
      </w:r>
    </w:p>
    <w:p>
      <w:pPr/>
    </w:p>
    <w:p>
      <w:pPr>
        <w:jc w:val="left"/>
      </w:pPr>
      <w:r>
        <w:rPr>
          <w:rFonts w:ascii="Consolas" w:eastAsia="Consolas" w:hAnsi="Consolas" w:cs="Consolas"/>
          <w:b w:val="0"/>
          <w:sz w:val="28"/>
        </w:rPr>
        <w:t xml:space="preserve">Монро, который оставался спокойным и рассудительным, в отличие от других, кто не осмеливался взглянуть правде в глаза, пошел впереди, направляясь к Эли и Леонарду.
</w:t>
      </w:r>
    </w:p>
    <w:p>
      <w:pPr/>
    </w:p>
    <w:p>
      <w:pPr>
        <w:jc w:val="left"/>
      </w:pPr>
      <w:r>
        <w:rPr>
          <w:rFonts w:ascii="Consolas" w:eastAsia="Consolas" w:hAnsi="Consolas" w:cs="Consolas"/>
          <w:b w:val="0"/>
          <w:sz w:val="28"/>
        </w:rPr>
        <w:t xml:space="preserve">Эли безмятежно лежал в объятиях Леонарда, а черная пантера окружала его так, словно тот был его сокровищем. Монро присел на корточки и поднял руку, чтобы осторожно нащупать дыхание обоих людей. Вскоре после этого он постепенно закрыл глаза и опустил голову, выражая самую уважаемую форму вежливости звериного народа, предназначенную только для ухода их самых уважаемых и благородных людей.
</w:t>
      </w:r>
    </w:p>
    <w:p>
      <w:pPr/>
    </w:p>
    <w:p>
      <w:pPr>
        <w:jc w:val="left"/>
      </w:pPr>
      <w:r>
        <w:rPr>
          <w:rFonts w:ascii="Consolas" w:eastAsia="Consolas" w:hAnsi="Consolas" w:cs="Consolas"/>
          <w:b w:val="0"/>
          <w:sz w:val="28"/>
        </w:rPr>
        <w:t xml:space="preserve">Эта демонстрация вежливости разбила все жалкие надежды.
</w:t>
      </w:r>
    </w:p>
    <w:p>
      <w:pPr/>
    </w:p>
    <w:p>
      <w:pPr>
        <w:jc w:val="left"/>
      </w:pPr>
      <w:r>
        <w:rPr>
          <w:rFonts w:ascii="Consolas" w:eastAsia="Consolas" w:hAnsi="Consolas" w:cs="Consolas"/>
          <w:b w:val="0"/>
          <w:sz w:val="28"/>
        </w:rPr>
        <w:t xml:space="preserve">“Он гордость вашей семьи, Сэно.”
</w:t>
      </w:r>
    </w:p>
    <w:p>
      <w:pPr/>
    </w:p>
    <w:p>
      <w:pPr>
        <w:jc w:val="left"/>
      </w:pPr>
      <w:r>
        <w:rPr>
          <w:rFonts w:ascii="Consolas" w:eastAsia="Consolas" w:hAnsi="Consolas" w:cs="Consolas"/>
          <w:b w:val="0"/>
          <w:sz w:val="28"/>
        </w:rPr>
        <w:t xml:space="preserve">Монро протянул руки, осторожно высвободил Эли из объятий Леонарда и серьезно передал его мрачному бледнолицему Сэно.
</w:t>
      </w:r>
    </w:p>
    <w:p>
      <w:pPr/>
    </w:p>
    <w:p>
      <w:pPr>
        <w:jc w:val="left"/>
      </w:pPr>
      <w:r>
        <w:rPr>
          <w:rFonts w:ascii="Consolas" w:eastAsia="Consolas" w:hAnsi="Consolas" w:cs="Consolas"/>
          <w:b w:val="0"/>
          <w:sz w:val="28"/>
        </w:rPr>
        <w:t xml:space="preserve">Сэно взял Эли и неохотно приподнял губы в горькой улыбке, наклонив голову, чтобы поцеловать младшего брата в лоб: “Конечно. Он всегда был таким. Он отдал свою жизнь за всю нашу расу. Наша семья и наши родители - мы все гордимся им.”
</w:t>
      </w:r>
    </w:p>
    <w:p>
      <w:pPr/>
    </w:p>
    <w:p>
      <w:pPr>
        <w:jc w:val="left"/>
      </w:pPr>
      <w:r>
        <w:rPr>
          <w:rFonts w:ascii="Consolas" w:eastAsia="Consolas" w:hAnsi="Consolas" w:cs="Consolas"/>
          <w:b w:val="0"/>
          <w:sz w:val="28"/>
        </w:rPr>
        <w:t xml:space="preserve">Увидев печальную улыбку Сэно, Аллен глубоко вздохнул и медленно поднял руку, положив ее на плечо Сэно. Он подражал ему, прижавшись дрожащими губами к ледяному лбу Эли.
</w:t>
      </w:r>
    </w:p>
    <w:p>
      <w:pPr/>
    </w:p>
    <w:p>
      <w:pPr>
        <w:jc w:val="left"/>
      </w:pPr>
      <w:r>
        <w:rPr>
          <w:rFonts w:ascii="Consolas" w:eastAsia="Consolas" w:hAnsi="Consolas" w:cs="Consolas"/>
          <w:b w:val="0"/>
          <w:sz w:val="28"/>
        </w:rPr>
        <w:t xml:space="preserve">Теплая жидкость потекла из его глаз, капая на спокойное лицо Эли. Аллен резко отвернулся, чтобы скрыть неудержимые слезы.
</w:t>
      </w:r>
    </w:p>
    <w:p>
      <w:pPr/>
    </w:p>
    <w:p>
      <w:pPr>
        <w:jc w:val="left"/>
      </w:pPr>
      <w:r>
        <w:rPr>
          <w:rFonts w:ascii="Consolas" w:eastAsia="Consolas" w:hAnsi="Consolas" w:cs="Consolas"/>
          <w:b w:val="0"/>
          <w:sz w:val="28"/>
        </w:rPr>
        <w:t xml:space="preserve">Вспомнив первый раз, когда Эли взял на себя инициативу завязать с ним разговор, в котором он взял его, чтобы прочитать и записать текст исследования, Аллен внезапно почувствовал, что, по сути, с того времени Эли уже смирился со своей судьбой. Так вот почему он был так спокоен и равнодушен, будто наконец нашел истинный смысл жизни, только спокойно ожидая конца. Затем, без малейшего колебания, он выполнил свою задачу, словно был посланцем, посланным Богом зверей, чтобы спасти расу.
</w:t>
      </w:r>
    </w:p>
    <w:p>
      <w:pPr/>
    </w:p>
    <w:p>
      <w:pPr>
        <w:jc w:val="left"/>
      </w:pPr>
      <w:r>
        <w:rPr>
          <w:rFonts w:ascii="Consolas" w:eastAsia="Consolas" w:hAnsi="Consolas" w:cs="Consolas"/>
          <w:b w:val="0"/>
          <w:sz w:val="28"/>
        </w:rPr>
        <w:t xml:space="preserve">Может быть, это просто его выдумка, но это уже не поддается проверке.
</w:t>
      </w:r>
    </w:p>
    <w:p>
      <w:pPr/>
    </w:p>
    <w:p>
      <w:pPr>
        <w:jc w:val="left"/>
      </w:pPr>
      <w:r>
        <w:rPr>
          <w:rFonts w:ascii="Consolas" w:eastAsia="Consolas" w:hAnsi="Consolas" w:cs="Consolas"/>
          <w:b w:val="0"/>
          <w:sz w:val="28"/>
        </w:rPr>
        <w:t xml:space="preserve">Наконец Монро взглянул на Эли, которого Сэно и Аллен бережно держали, как сокровище, а затем перевел взгляд на одинокую пантеру, лежащую на земле.
</w:t>
      </w:r>
    </w:p>
    <w:p>
      <w:pPr/>
    </w:p>
    <w:p>
      <w:pPr>
        <w:jc w:val="left"/>
      </w:pPr>
      <w:r>
        <w:rPr>
          <w:rFonts w:ascii="Consolas" w:eastAsia="Consolas" w:hAnsi="Consolas" w:cs="Consolas"/>
          <w:b w:val="0"/>
          <w:sz w:val="28"/>
        </w:rPr>
        <w:t xml:space="preserve">Мойя стоял рядом с Монро, все еще не в силах смотреть в лицо смерти суб-зверочеловека, за которым он всегда следовал и любил. Поэтому он не стал подниматься, а вместо этого поднял тело Леонарда рядом с Монро.
</w:t>
      </w:r>
    </w:p>
    <w:p>
      <w:pPr/>
    </w:p>
    <w:p>
      <w:pPr>
        <w:jc w:val="left"/>
      </w:pPr>
      <w:r>
        <w:rPr>
          <w:rFonts w:ascii="Consolas" w:eastAsia="Consolas" w:hAnsi="Consolas" w:cs="Consolas"/>
          <w:b w:val="0"/>
          <w:sz w:val="28"/>
        </w:rPr>
        <w:t xml:space="preserve">“Я действительно не знаю, умный ты или глупый,” - тихо пробормотал Монро: "Я никогда не понимал тебя.”
</w:t>
      </w:r>
    </w:p>
    <w:p>
      <w:pPr/>
    </w:p>
    <w:p>
      <w:pPr>
        <w:jc w:val="left"/>
      </w:pPr>
      <w:r>
        <w:rPr>
          <w:rFonts w:ascii="Consolas" w:eastAsia="Consolas" w:hAnsi="Consolas" w:cs="Consolas"/>
          <w:b w:val="0"/>
          <w:sz w:val="28"/>
        </w:rPr>
        <w:t xml:space="preserve">"...Вообще-то, я ему очень завидую. Он всегда может быть с Эли. Даже смерть не может разлучить их.”
</w:t>
      </w:r>
    </w:p>
    <w:p>
      <w:pPr/>
    </w:p>
    <w:p>
      <w:pPr>
        <w:jc w:val="left"/>
      </w:pPr>
      <w:r>
        <w:rPr>
          <w:rFonts w:ascii="Consolas" w:eastAsia="Consolas" w:hAnsi="Consolas" w:cs="Consolas"/>
          <w:b w:val="0"/>
          <w:sz w:val="28"/>
        </w:rPr>
        <w:t xml:space="preserve">Мойя опустил глаза и сказал с горечью в голосе: "Если бы Эли позволил мне, я бы сделала это для него тоже. К несчастью, между Эли и Леонардом, третий человек никогда не сможет встать между ними. Даже в смерти.”
</w:t>
      </w:r>
    </w:p>
    <w:p>
      <w:pPr/>
    </w:p>
    <w:p>
      <w:pPr>
        <w:jc w:val="left"/>
      </w:pPr>
      <w:r>
        <w:rPr>
          <w:rFonts w:ascii="Consolas" w:eastAsia="Consolas" w:hAnsi="Consolas" w:cs="Consolas"/>
          <w:b w:val="0"/>
          <w:sz w:val="28"/>
        </w:rPr>
        <w:t xml:space="preserve">"...Хотя у меня сложилось благоприятное впечатление об Эли, однако я все еще не могу прийти к этому выводу, поэтому я не могу понять твои чувства," -Монро посмотрел на Мойю и утешил его, похлопав по плечу: "Но я уверен, что ты сможешь встретить другого суб-зверочеловека, достойного твоей преданности.”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Мойя горько улыбнулся, слегка кивнул и медленно покачал головой: "Однако есть только один Эли, и никто не может заменить его.”
</w:t>
      </w:r>
    </w:p>
    <w:p>
      <w:pPr/>
    </w:p>
    <w:p>
      <w:pPr>
        <w:jc w:val="left"/>
      </w:pPr>
      <w:r>
        <w:rPr>
          <w:rFonts w:ascii="Consolas" w:eastAsia="Consolas" w:hAnsi="Consolas" w:cs="Consolas"/>
          <w:b w:val="0"/>
          <w:sz w:val="28"/>
        </w:rPr>
        <w:t xml:space="preserve">Первый утренний луч света пробился сквозь плотные и тяжелые облака, окутавшие руины научно-исследовательского института, попав в тела нескольких человек. Один из зверолюдей, который все это время спокойно наблюдал за происходящим, казалось, впал в ступор, столкнувшись с сиянием утренних лучей. Он вдруг поднял их головы, чтобы посмотреть на небо, и удивленно выдохнул “ах”.
</w:t>
      </w:r>
    </w:p>
    <w:p>
      <w:pPr/>
    </w:p>
    <w:p>
      <w:pPr>
        <w:jc w:val="left"/>
      </w:pPr>
      <w:r>
        <w:rPr>
          <w:rFonts w:ascii="Consolas" w:eastAsia="Consolas" w:hAnsi="Consolas" w:cs="Consolas"/>
          <w:b w:val="0"/>
          <w:sz w:val="28"/>
        </w:rPr>
        <w:t xml:space="preserve">Вслед за его движениями и восклицаниями все больше и больше зверолюдей поднимали головы.
</w:t>
      </w:r>
    </w:p>
    <w:p>
      <w:pPr/>
    </w:p>
    <w:p>
      <w:pPr>
        <w:jc w:val="left"/>
      </w:pPr>
      <w:r>
        <w:rPr>
          <w:rFonts w:ascii="Consolas" w:eastAsia="Consolas" w:hAnsi="Consolas" w:cs="Consolas"/>
          <w:b w:val="0"/>
          <w:sz w:val="28"/>
        </w:rPr>
        <w:t xml:space="preserve">Плотные облака начали рассеиваться, открывая давно потерянное голубое небо и утреннее солнце, которое совсем не слепило.
</w:t>
      </w:r>
    </w:p>
    <w:p>
      <w:pPr/>
    </w:p>
    <w:p>
      <w:pPr>
        <w:jc w:val="left"/>
      </w:pPr>
      <w:r>
        <w:rPr>
          <w:rFonts w:ascii="Consolas" w:eastAsia="Consolas" w:hAnsi="Consolas" w:cs="Consolas"/>
          <w:b w:val="0"/>
          <w:sz w:val="28"/>
        </w:rPr>
        <w:t xml:space="preserve">"...Снегопад наконец прекратился...”
</w:t>
      </w:r>
    </w:p>
    <w:p>
      <w:pPr/>
    </w:p>
    <w:p>
      <w:pPr>
        <w:jc w:val="left"/>
      </w:pPr>
      <w:r>
        <w:rPr>
          <w:rFonts w:ascii="Consolas" w:eastAsia="Consolas" w:hAnsi="Consolas" w:cs="Consolas"/>
          <w:b w:val="0"/>
          <w:sz w:val="28"/>
        </w:rPr>
        <w:t xml:space="preserve">Сильный снегопад, длившийся месяцами, наконец прекратился, и солнечный свет, падавший на их тела, хранил тепло весны.
</w:t>
      </w:r>
    </w:p>
    <w:p>
      <w:pPr/>
    </w:p>
    <w:p>
      <w:pPr>
        <w:jc w:val="left"/>
      </w:pPr>
      <w:r>
        <w:rPr>
          <w:rFonts w:ascii="Consolas" w:eastAsia="Consolas" w:hAnsi="Consolas" w:cs="Consolas"/>
          <w:b w:val="0"/>
          <w:sz w:val="28"/>
        </w:rPr>
        <w:t xml:space="preserve">Первая катастрофа наконец миновала. Поднимаясь, зверолюди все еще должны были многое сделать, чтобы восстановить духовную энергию мира. Но в любом случае они вряд ли снова встанут на этот старый, знакомый, неправильный путь и вряд ли подведут людей, которые пожертвовали собой, чтобы вызвать весну.…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"Лань, твоя пара пришла за тобой.”
</w:t>
      </w:r>
    </w:p>
    <w:p>
      <w:pPr/>
    </w:p>
    <w:p>
      <w:pPr>
        <w:jc w:val="left"/>
      </w:pPr>
      <w:r>
        <w:rPr>
          <w:rFonts w:ascii="Consolas" w:eastAsia="Consolas" w:hAnsi="Consolas" w:cs="Consolas"/>
          <w:b w:val="0"/>
          <w:sz w:val="28"/>
        </w:rPr>
        <w:t xml:space="preserve">Мягкий и нежный мужской голос несколько раз осторожно позвал, словно ублажая маленького ребенка: "Быстро, подойди сюда.”
</w:t>
      </w:r>
    </w:p>
    <w:p>
      <w:pPr/>
    </w:p>
    <w:p>
      <w:pPr>
        <w:jc w:val="left"/>
      </w:pPr>
      <w:r>
        <w:rPr>
          <w:rFonts w:ascii="Consolas" w:eastAsia="Consolas" w:hAnsi="Consolas" w:cs="Consolas"/>
          <w:b w:val="0"/>
          <w:sz w:val="28"/>
        </w:rPr>
        <w:t xml:space="preserve">Суй Юань потряс рыбьим хвостом ниже пояса, проплывая полный круг в воде. В итоге, у него не было другого выбора, кроме как подняться на поверхность.
</w:t>
      </w:r>
    </w:p>
    <w:p>
      <w:pPr/>
    </w:p>
    <w:p>
      <w:pPr>
        <w:jc w:val="left"/>
      </w:pPr>
      <w:r>
        <w:rPr>
          <w:rFonts w:ascii="Consolas" w:eastAsia="Consolas" w:hAnsi="Consolas" w:cs="Consolas"/>
          <w:b w:val="0"/>
          <w:sz w:val="28"/>
        </w:rPr>
        <w:t xml:space="preserve">У юноши, пробившегося сквозь водную гладь, была голова, полная длинных светло-голубых волос, гладких, как вода. В его темно-синих глазах мелькнуло любопытство и страх, когда он увидел человека, который приближался к бассейну с протянутой рукой. Затем он осторожно вложил свою руку в руку другого человека.
</w:t>
      </w:r>
    </w:p>
    <w:p>
      <w:pPr/>
    </w:p>
    <w:p>
      <w:pPr>
        <w:jc w:val="left"/>
      </w:pPr>
      <w:r>
        <w:rPr>
          <w:rFonts w:ascii="Consolas" w:eastAsia="Consolas" w:hAnsi="Consolas" w:cs="Consolas"/>
          <w:b w:val="0"/>
          <w:sz w:val="28"/>
        </w:rPr>
        <w:t xml:space="preserve">Мужчина был одет в белый лабораторный халат и очки. Суй Юань решил, что он, вероятно, какой-то исследователь. Увидев ответ Суй Юаня, исследователь, казалось, смягчил свой тон и, взяв его за руку, вытащил из воды.
</w:t>
      </w:r>
    </w:p>
    <w:p>
      <w:pPr/>
    </w:p>
    <w:p>
      <w:pPr>
        <w:jc w:val="left"/>
      </w:pPr>
      <w:r>
        <w:rPr>
          <w:rFonts w:ascii="Consolas" w:eastAsia="Consolas" w:hAnsi="Consolas" w:cs="Consolas"/>
          <w:b w:val="0"/>
          <w:sz w:val="28"/>
        </w:rPr>
        <w:t xml:space="preserve">“Твоя пара - очень нежный человек. Он будет очень хорошо заботиться о тебе, так что тебе не нужно бояться. Тебе нужно хорошо ладить с ним…”
</w:t>
      </w:r>
    </w:p>
    <w:p>
      <w:pPr/>
    </w:p>
    <w:p>
      <w:pPr>
        <w:jc w:val="left"/>
      </w:pPr>
      <w:r>
        <w:rPr>
          <w:rFonts w:ascii="Consolas" w:eastAsia="Consolas" w:hAnsi="Consolas" w:cs="Consolas"/>
          <w:b w:val="0"/>
          <w:sz w:val="28"/>
        </w:rPr>
        <w:t xml:space="preserve">Человек мягко утешил неуверенного в себе русала, который дрожал, и в то же время вынес его наружу. Русал ласково прижался к нему, опустив голову. Вот почему этот человек не заметил, что у Суй Юаня было крайне ошарашенное выражение лица.
</w:t>
      </w:r>
    </w:p>
    <w:p>
      <w:pPr/>
    </w:p>
    <w:p>
      <w:pPr>
        <w:jc w:val="left"/>
      </w:pPr>
      <w:r>
        <w:rPr>
          <w:rFonts w:ascii="Consolas" w:eastAsia="Consolas" w:hAnsi="Consolas" w:cs="Consolas"/>
          <w:b w:val="0"/>
          <w:sz w:val="28"/>
        </w:rPr>
        <w:t xml:space="preserve">“...Как это может быть так, 5237.”
</w:t>
      </w:r>
    </w:p>
    <w:p>
      <w:pPr/>
    </w:p>
    <w:p>
      <w:pPr>
        <w:jc w:val="left"/>
      </w:pPr>
      <w:r>
        <w:rPr>
          <w:rFonts w:ascii="Consolas" w:eastAsia="Consolas" w:hAnsi="Consolas" w:cs="Consolas"/>
          <w:b w:val="0"/>
          <w:sz w:val="28"/>
        </w:rPr>
        <w:t xml:space="preserve">В прошлый раз как только он открыл глаза, то обнаружил, что превратился из суб-зверочеловека, который не только рожал, но и обладал другими спасительными чертами, а русал был всего лишь машиной для родов. Суй Юань, который гнездился в воде, просто хотел утопиться!
</w:t>
      </w:r>
    </w:p>
    <w:p>
      <w:pPr/>
    </w:p>
    <w:p>
      <w:pPr>
        <w:jc w:val="left"/>
      </w:pPr>
      <w:r>
        <w:rPr>
          <w:rFonts w:ascii="Consolas" w:eastAsia="Consolas" w:hAnsi="Consolas" w:cs="Consolas"/>
          <w:b w:val="0"/>
          <w:sz w:val="28"/>
        </w:rPr>
        <w:t xml:space="preserve">Это было уже слишком! Неужели ты не осмеливаешься превратить его в настоящего мужчину?!
</w:t>
      </w:r>
    </w:p>
    <w:p>
      <w:pPr/>
    </w:p>
    <w:p>
      <w:pPr>
        <w:jc w:val="left"/>
      </w:pPr>
      <w:r>
        <w:rPr>
          <w:rFonts w:ascii="Consolas" w:eastAsia="Consolas" w:hAnsi="Consolas" w:cs="Consolas"/>
          <w:b w:val="0"/>
          <w:sz w:val="28"/>
        </w:rPr>
        <w:t xml:space="preserve">"Успокойся! Успокойся!" - 5237 почувствовал редкий гнев Суй Юаня и насмешливо произнес "хе-хе-хе": "Поскольку твой предыдущий балл был не так уж высок, я не могу контролировать выбранный мир! Ко всему, роль этого мира - роль русала. Я тоже ничего не могу с этим поделат ... Ты знаешь, переход всегда более жесткий. Подожди, пока он не закончится. Как только мы прибудем в настоящий мир BL, я обязательно помогу тебе получить хорошую личность!”
</w:t>
      </w:r>
    </w:p>
    <w:p>
      <w:pPr/>
    </w:p>
    <w:p>
      <w:pPr>
        <w:jc w:val="left"/>
      </w:pPr>
      <w:r>
        <w:rPr>
          <w:rFonts w:ascii="Consolas" w:eastAsia="Consolas" w:hAnsi="Consolas" w:cs="Consolas"/>
          <w:b w:val="0"/>
          <w:sz w:val="28"/>
        </w:rPr>
        <w:t xml:space="preserve">“...Ты уже не заслуживаешь никакого доверия." - Суй Юань положил подбородок на плечо мужчины, лицо его было полно страдания: "Я не хочу рожать. Я действительно не хочу рожать!”
</w:t>
      </w:r>
    </w:p>
    <w:p>
      <w:pPr/>
    </w:p>
    <w:p>
      <w:pPr>
        <w:jc w:val="left"/>
      </w:pPr>
      <w:r>
        <w:rPr>
          <w:rFonts w:ascii="Consolas" w:eastAsia="Consolas" w:hAnsi="Consolas" w:cs="Consolas"/>
          <w:b w:val="0"/>
          <w:sz w:val="28"/>
        </w:rPr>
        <w:t xml:space="preserve">“Ладно, ладно, ладно. Никаких родов. Мы точно не будем рожать!" - 5237 покорно успокоил его мягким тоном: "На самом деле, поскольку актерам нельзя оставаться в мирах, системы  выступают за то, чтобы актеры не оставляли после себя каких-либо потомков. В конце концов, детей нельзя просто так выбросить. Это серьезная проблема, поскольку она может помешать прогрессу актера. Ты не должен так сильно волноваться.”
</w:t>
      </w:r>
    </w:p>
    <w:p>
      <w:pPr/>
    </w:p>
    <w:p>
      <w:pPr>
        <w:jc w:val="left"/>
      </w:pPr>
      <w:r>
        <w:rPr>
          <w:rFonts w:ascii="Consolas" w:eastAsia="Consolas" w:hAnsi="Consolas" w:cs="Consolas"/>
          <w:b w:val="0"/>
          <w:sz w:val="28"/>
        </w:rPr>
        <w:t xml:space="preserve">"Правда?" - Суй Юань немного приободрился.
</w:t>
      </w:r>
    </w:p>
    <w:p>
      <w:pPr/>
    </w:p>
    <w:p>
      <w:pPr>
        <w:jc w:val="left"/>
      </w:pPr>
      <w:r>
        <w:rPr>
          <w:rFonts w:ascii="Consolas" w:eastAsia="Consolas" w:hAnsi="Consolas" w:cs="Consolas"/>
          <w:b w:val="0"/>
          <w:sz w:val="28"/>
        </w:rPr>
        <w:t xml:space="preserve">“Правда!” - 5237 торжественно поклялся.
</w:t>
      </w:r>
    </w:p>
    <w:p>
      <w:pPr/>
    </w:p>
    <w:p>
      <w:pPr>
        <w:jc w:val="left"/>
      </w:pPr>
      <w:r>
        <w:rPr>
          <w:rFonts w:ascii="Consolas" w:eastAsia="Consolas" w:hAnsi="Consolas" w:cs="Consolas"/>
          <w:b w:val="0"/>
          <w:sz w:val="28"/>
        </w:rPr>
        <w:t xml:space="preserve">Выражение лица Суй Юаня наконец немного расслабилось, и он начал читать сюжет этого мира.
</w:t>
      </w:r>
    </w:p>
    <w:p>
      <w:pPr/>
    </w:p>
    <w:p>
      <w:pPr>
        <w:jc w:val="left"/>
      </w:pPr>
      <w:r>
        <w:rPr>
          <w:rFonts w:ascii="Consolas" w:eastAsia="Consolas" w:hAnsi="Consolas" w:cs="Consolas"/>
          <w:b w:val="0"/>
          <w:sz w:val="28"/>
        </w:rPr>
        <w:t xml:space="preserve">Это был футуристический мир. В тексте не было подробного описания того, как вымерли женщины, а лишь говорилось, что причиной этого стала большая катастрофа. Это также не объясняло ясно, как появились русалки, только то, что они были генетически модифицированы. В тексте подчеркивалось, что русалки были “нежными” и “драгоценными". Только после того, как человек накопил достаточное количество баллов общественного вклада, он мог пойти в центр по изучению русалов, чтобы усыновить одного.
</w:t>
      </w:r>
    </w:p>
    <w:p>
      <w:pPr/>
    </w:p>
    <w:p>
      <w:pPr>
        <w:jc w:val="left"/>
      </w:pPr>
      <w:r>
        <w:rPr>
          <w:rFonts w:ascii="Consolas" w:eastAsia="Consolas" w:hAnsi="Consolas" w:cs="Consolas"/>
          <w:b w:val="0"/>
          <w:sz w:val="28"/>
        </w:rPr>
        <w:t xml:space="preserve">Большинство людей относились к этому как к своей жизненной цели и изо всех сил старались достичь ее, даже до такой степени, что многие из тех, кто не может иметь собственного русала, усыновляли его и делили с другими людьми. Конечно, было также несколько человек, которые могли бы накопить достаточно очков, но не проявляли никакого интереса к русалкам. Они считают, что такое хрупкое создание было слишком хлопотным. Однако, как только они достигали определенного возраста, в котором их семьи и правительство начинали давить на них, они неохотно принимали русала — примером этого странного, чрезвычайно претенциозного придурка был  главный герой этого мира  - гонг Макс.
</w:t>
      </w:r>
    </w:p>
    <w:p>
      <w:pPr/>
    </w:p>
    <w:p>
      <w:pPr>
        <w:jc w:val="left"/>
      </w:pPr>
      <w:r>
        <w:rPr>
          <w:rFonts w:ascii="Consolas" w:eastAsia="Consolas" w:hAnsi="Consolas" w:cs="Consolas"/>
          <w:b w:val="0"/>
          <w:sz w:val="28"/>
        </w:rPr>
        <w:t xml:space="preserve">По отношению ко всем этим вещам, Суй Юань мог только молчать. К счастью, он уже прошел крещение миром зверолюдей. Его способность адаптироваться увеличилась в разы и теперь он мог заставить полный рот крови вернуться обратно в горло. 
</w:t>
      </w:r>
    </w:p>
    <w:p>
      <w:pPr/>
    </w:p>
    <w:p>
      <w:pPr>
        <w:jc w:val="left"/>
      </w:pPr>
      <w:r>
        <w:rPr>
          <w:rFonts w:ascii="Consolas" w:eastAsia="Consolas" w:hAnsi="Consolas" w:cs="Consolas"/>
          <w:b w:val="0"/>
          <w:sz w:val="28"/>
        </w:rPr>
        <w:t xml:space="preserve">По сравнению с предыдущим миром зверолюдей, этот мир русалок был как глоток свежего воздуха. Деятельность русалок была ограничена, поэтому не было никаких агрессивных конфликтов или интриг. Там определенно не было никаких гаремов или каких-то аморальных событий. Это было просто утешительное больвство в отношениях 1 vs 1. 
</w:t>
      </w:r>
    </w:p>
    <w:p>
      <w:pPr/>
    </w:p>
    <w:p>
      <w:pPr>
        <w:jc w:val="left"/>
      </w:pPr>
      <w:r>
        <w:rPr>
          <w:rFonts w:ascii="Consolas" w:eastAsia="Consolas" w:hAnsi="Consolas" w:cs="Consolas"/>
          <w:b w:val="0"/>
          <w:sz w:val="28"/>
        </w:rPr>
        <w:t xml:space="preserve">Главный герой этого мира был точно таким же, как Аллен из предыдущего. Он был обычным человек, который превратился в русала, и у него не было высокого положения в обществе. Это сильно отличалось от тех суб-зверолюдей, которые могли жить самостоятельно. Русалки были сродни домашних животных, так как могли пологаться только на своих партнеров. Тем более, по сравнению с Алленом, характер этого главного героя был более дерзким и напористым. Очевидно, он был все еще неспособен принять свою личность.
</w:t>
      </w:r>
    </w:p>
    <w:p>
      <w:pPr/>
    </w:p>
    <w:p>
      <w:pPr>
        <w:jc w:val="left"/>
      </w:pPr>
      <w:r>
        <w:rPr>
          <w:rFonts w:ascii="Consolas" w:eastAsia="Consolas" w:hAnsi="Consolas" w:cs="Consolas"/>
          <w:b w:val="0"/>
          <w:sz w:val="28"/>
        </w:rPr>
        <w:t xml:space="preserve">В результате, когда этот русал, чей характер был непохож на любого другого русала, был доставлен домой главным героем гонгом Максом, эти два человека, казалось, начали разыгрывать легкую романтическую комедию, в которой они взаимно изводили друг друга, пока не стали любящей семьей.
</w:t>
      </w:r>
    </w:p>
    <w:p>
      <w:pPr/>
    </w:p>
    <w:p>
      <w:pPr>
        <w:jc w:val="left"/>
      </w:pPr>
      <w:r>
        <w:rPr>
          <w:rFonts w:ascii="Consolas" w:eastAsia="Consolas" w:hAnsi="Consolas" w:cs="Consolas"/>
          <w:b w:val="0"/>
          <w:sz w:val="28"/>
        </w:rPr>
        <w:t xml:space="preserve">С другой стороны, Суй Юань стал Лань, русалом помощника  Макса, Димы. Поскольку у Макса и Димы были отношения начальника и подчиненного, а также близких друзей, Суй Юань стал “лучшим другом " главного героя Йа — это действительно соответствовало намерению 5237 сделать его лучшим другом главного героя…
</w:t>
      </w:r>
    </w:p>
    <w:p>
      <w:pPr/>
    </w:p>
    <w:p>
      <w:pPr>
        <w:jc w:val="left"/>
      </w:pPr>
      <w:r>
        <w:rPr>
          <w:rFonts w:ascii="Consolas" w:eastAsia="Consolas" w:hAnsi="Consolas" w:cs="Consolas"/>
          <w:b w:val="0"/>
          <w:sz w:val="28"/>
        </w:rPr>
        <w:t xml:space="preserve">Поскольку в этой истории не было никакого соперника в любви, Лань и Дима были довольно близки с СР главных героев. Второстепенный СР, у которого было относительно больше сцен, стал второстепенной мужской ролью. С этого момента и началась трагедия Суй Юаня.
</w:t>
      </w:r>
    </w:p>
    <w:p>
      <w:pPr/>
    </w:p>
    <w:p>
      <w:pPr>
        <w:jc w:val="left"/>
      </w:pPr>
      <w:r>
        <w:rPr>
          <w:rFonts w:ascii="Consolas" w:eastAsia="Consolas" w:hAnsi="Consolas" w:cs="Consolas"/>
          <w:b w:val="0"/>
          <w:sz w:val="28"/>
        </w:rPr>
        <w:t xml:space="preserve">Основываясь на предыдущих "особых" личностях Чжао Сихэ, то на этот раз его личность должна была принадлежать Максу, а не Диме, который будет его парой... Суй Юань просто не знал, что он должен чувствовать! К счастью, в соответствии с настройками сюжета, личность Димы должна быть очень нежной. По крайней мере, он не стал бы оскорблять или принуждать Суй Юаня, который был “чрезвычайно деликатным” русалом. Это был единственный хороший момент…
</w:t>
      </w:r>
    </w:p>
    <w:p>
      <w:pPr/>
    </w:p>
    <w:p>
      <w:pPr>
        <w:jc w:val="left"/>
      </w:pPr>
      <w:r>
        <w:rPr>
          <w:rFonts w:ascii="Consolas" w:eastAsia="Consolas" w:hAnsi="Consolas" w:cs="Consolas"/>
          <w:b w:val="0"/>
          <w:sz w:val="28"/>
        </w:rPr>
        <w:t xml:space="preserve">Что же касается роли Суй Юаня, Ланя, то, вопреки тому, что можно было бы ожидать, она довольно проста. Касательно роли у Суй юаня было всего два замечания: Лань был труслив и любил проливать слезы. Он должен был сказать, что, хотя настройки были просты, это действительно должно было проверить способность Суй Юаня притворяться плачущим. По крайней мере, когда пришло время плакать, он определенно должен был плакать!
</w:t>
      </w:r>
    </w:p>
    <w:p>
      <w:pPr/>
    </w:p>
    <w:p>
      <w:pPr>
        <w:jc w:val="left"/>
      </w:pPr>
      <w:r>
        <w:rPr>
          <w:rFonts w:ascii="Consolas" w:eastAsia="Consolas" w:hAnsi="Consolas" w:cs="Consolas"/>
          <w:b w:val="0"/>
          <w:sz w:val="28"/>
        </w:rPr>
        <w:t xml:space="preserve">Суй Юань внутренне приободрился и попытался вызвать в себе какие-то чувства, ожидая своей первой сцены притворного плача — того самого момента, когда он увидел Диму.
</w:t>
      </w:r>
    </w:p>
    <w:p>
      <w:pPr/>
    </w:p>
    <w:p>
      <w:pPr>
        <w:jc w:val="left"/>
      </w:pPr>
      <w:r>
        <w:rPr>
          <w:rFonts w:ascii="Consolas" w:eastAsia="Consolas" w:hAnsi="Consolas" w:cs="Consolas"/>
          <w:b w:val="0"/>
          <w:sz w:val="28"/>
        </w:rPr>
        <w:t xml:space="preserve">Хотя Дима носил военную форму, по сравнению с другими военными он выглядел гораздо более похожим на штатского. Он радостно посмотрел на Суй Юаня,  будто тот просто захватывал дух, идя к нему большими шагами, чтобы приветствовать его. Он протянул руку, чтобы забрать Суй Юань из рук человека в белом халате.
</w:t>
      </w:r>
    </w:p>
    <w:p>
      <w:pPr/>
    </w:p>
    <w:p>
      <w:pPr>
        <w:jc w:val="left"/>
      </w:pPr>
      <w:r>
        <w:rPr>
          <w:rFonts w:ascii="Consolas" w:eastAsia="Consolas" w:hAnsi="Consolas" w:cs="Consolas"/>
          <w:b w:val="0"/>
          <w:sz w:val="28"/>
        </w:rPr>
        <w:t xml:space="preserve">Суй Юань выглядел так, словно только что пережил испуг, и внезапно сжался в объятиях человека в белом халате. Его обнаженные руки также обвились вокруг шеи этого человека, а темно-синие глаза блестели, как поверхность бассейна, словно в следующее мгновение из них хлынут слезы. Это заставило Диму застыть в своем первоначальном положении, не смея сделать ни одного движения.
</w:t>
      </w:r>
    </w:p>
    <w:p>
      <w:pPr/>
    </w:p>
    <w:p>
      <w:pPr>
        <w:jc w:val="left"/>
      </w:pPr>
      <w:r>
        <w:rPr>
          <w:rFonts w:ascii="Consolas" w:eastAsia="Consolas" w:hAnsi="Consolas" w:cs="Consolas"/>
          <w:b w:val="0"/>
          <w:sz w:val="28"/>
        </w:rPr>
        <w:t xml:space="preserve">"Храбрость Ланя немного мала, но характер у него очень мягкий. Вам нужно медленно приближаться к нему.”
</w:t>
      </w:r>
    </w:p>
    <w:p>
      <w:pPr/>
    </w:p>
    <w:p>
      <w:pPr>
        <w:jc w:val="left"/>
      </w:pPr>
      <w:r>
        <w:rPr>
          <w:rFonts w:ascii="Consolas" w:eastAsia="Consolas" w:hAnsi="Consolas" w:cs="Consolas"/>
          <w:b w:val="0"/>
          <w:sz w:val="28"/>
        </w:rPr>
        <w:t xml:space="preserve">Мужчина мягко уговаривал Суй Юаня, пытаясь заключить его в объятия Димы. Хотя Суй Юань действительно хотел еще больше подчеркнуть свои установки быть "трусливым, застенчивым с незнакомцами", как только он подумал о том, как Дима будет держать власть, чтобы определить его жизнь или смерть, он твердо решил, что лучше быть послушным.
</w:t>
      </w:r>
    </w:p>
    <w:p>
      <w:pPr/>
    </w:p>
    <w:p>
      <w:pPr>
        <w:jc w:val="left"/>
      </w:pPr>
      <w:r>
        <w:rPr>
          <w:rFonts w:ascii="Consolas" w:eastAsia="Consolas" w:hAnsi="Consolas" w:cs="Consolas"/>
          <w:b w:val="0"/>
          <w:sz w:val="28"/>
        </w:rPr>
        <w:t xml:space="preserve">Благодаря “сотрудничеству " Суй Юаня, Суй Юань наконец-то успешно устроился в объятиях Димы. Нежное и мягкое тело русала заставляло Диму просто теряться в догадках, что же ему делать. Он мог только крепко держаться за эту красоту, его разум был в полном беспорядке.
</w:t>
      </w:r>
    </w:p>
    <w:p>
      <w:pPr/>
    </w:p>
    <w:p>
      <w:pPr>
        <w:jc w:val="left"/>
      </w:pPr>
      <w:r>
        <w:rPr>
          <w:rFonts w:ascii="Consolas" w:eastAsia="Consolas" w:hAnsi="Consolas" w:cs="Consolas"/>
          <w:b w:val="0"/>
          <w:sz w:val="28"/>
        </w:rPr>
        <w:t xml:space="preserve">После долгих усилий он, наконец, добился исполнения своего желания иметь своего собственного русала. Юноша оказался гораздо красивее, чем он себе представлял. Глядя в эти два голубых глаза, Дима испытывал непреодолимое желание предложить ему практически все, что у него есть.
</w:t>
      </w:r>
    </w:p>
    <w:p>
      <w:pPr/>
    </w:p>
    <w:p>
      <w:pPr>
        <w:jc w:val="left"/>
      </w:pPr>
      <w:r>
        <w:rPr>
          <w:rFonts w:ascii="Consolas" w:eastAsia="Consolas" w:hAnsi="Consolas" w:cs="Consolas"/>
          <w:b w:val="0"/>
          <w:sz w:val="28"/>
        </w:rPr>
        <w:t xml:space="preserve">Только после глубокого вдоха его взволнованное сердце немного успокоилось. Дима внимательно выслушал все правила и предписания, связанные с уходом за русалками, словно был на военном инструктаже. Кроме того, только после того, как он поклялся, что не будет принуждать своего русала к каким-либо половым актам, ему было разрешено забрать его домой.
</w:t>
      </w:r>
    </w:p>
    <w:p>
      <w:pPr/>
    </w:p>
    <w:p>
      <w:pPr>
        <w:jc w:val="left"/>
      </w:pPr>
      <w:r>
        <w:rPr>
          <w:rFonts w:ascii="Consolas" w:eastAsia="Consolas" w:hAnsi="Consolas" w:cs="Consolas"/>
          <w:b w:val="0"/>
          <w:sz w:val="28"/>
        </w:rPr>
        <w:t xml:space="preserve">Услышав это самое важное "правило", уютно устроившись в объятиях Димы, Суй Юань наконец расслабился. По крайней мере, у него был способ защитить свою кхакхакха…
</w:t>
      </w:r>
    </w:p>
    <w:p>
      <w:pPr/>
    </w:p>
    <w:p>
      <w:pPr>
        <w:jc w:val="left"/>
      </w:pPr>
      <w:r>
        <w:rPr>
          <w:rFonts w:ascii="Consolas" w:eastAsia="Consolas" w:hAnsi="Consolas" w:cs="Consolas"/>
          <w:b w:val="0"/>
          <w:sz w:val="28"/>
        </w:rPr>
        <w:t xml:space="preserve">Его общение с Димой в первый же день можно было назвать радостным. Дима изо всех сил старался относиться к Суй юаню с уважением. Суй Юань тоже не слишком мучил его своими слезами. Это было потому что всякий раз, когда его глаза наполнялись слезами, Дима видел это. А потом, столкнувшись с гостеприимными приветствиями Димы, Суй Юань вообще не мог зареветь.
</w:t>
      </w:r>
    </w:p>
    <w:p>
      <w:pPr/>
    </w:p>
    <w:p>
      <w:pPr>
        <w:jc w:val="left"/>
      </w:pPr>
      <w:r>
        <w:rPr>
          <w:rFonts w:ascii="Consolas" w:eastAsia="Consolas" w:hAnsi="Consolas" w:cs="Consolas"/>
          <w:b w:val="0"/>
          <w:sz w:val="28"/>
        </w:rPr>
        <w:t xml:space="preserve">Похоже, что его способности "реветь где угодно и когда угодно" немного не хватало.
</w:t>
      </w:r>
    </w:p>
    <w:p>
      <w:pPr/>
    </w:p>
    <w:p>
      <w:pPr>
        <w:jc w:val="left"/>
      </w:pPr>
      <w:r>
        <w:rPr>
          <w:rFonts w:ascii="Consolas" w:eastAsia="Consolas" w:hAnsi="Consolas" w:cs="Consolas"/>
          <w:b w:val="0"/>
          <w:sz w:val="28"/>
        </w:rPr>
        <w:t xml:space="preserve">После общения в течение одного дня Суй Юань уже определил, что Дима - это не Чжао Сихэ. Хотя он заранее подготовился, он все еще был немного разочарован и не мог поднять себе настроение.
</w:t>
      </w:r>
    </w:p>
    <w:p>
      <w:pPr/>
    </w:p>
    <w:p>
      <w:pPr>
        <w:jc w:val="left"/>
      </w:pPr>
      <w:r>
        <w:rPr>
          <w:rFonts w:ascii="Consolas" w:eastAsia="Consolas" w:hAnsi="Consolas" w:cs="Consolas"/>
          <w:b w:val="0"/>
          <w:sz w:val="28"/>
        </w:rPr>
        <w:t xml:space="preserve">Конечно, для русала, который только что вошел в новую среду обитания, такое поведение было вполне нормальным. Вот почему, будь то Дима или 5237, ни один из них не чувствовал, что что-то не так. 5237 даже похвалил его, сказав, что его актерские способности немного улучшились. Суй Юань, естественно, почувствовал, что эта перемена в нем не была хорошим развитием, поэтому подавил все свои чувства глубоко в сердце.
</w:t>
      </w:r>
    </w:p>
    <w:p>
      <w:pPr/>
    </w:p>
    <w:p>
      <w:pPr>
        <w:jc w:val="left"/>
      </w:pPr>
      <w:r>
        <w:rPr>
          <w:rFonts w:ascii="Consolas" w:eastAsia="Consolas" w:hAnsi="Consolas" w:cs="Consolas"/>
          <w:b w:val="0"/>
          <w:sz w:val="28"/>
        </w:rPr>
        <w:t xml:space="preserve">На второй день, накормив Суй Юаня обедом, Дима, который взял два выходных дня, чтобы наладить хорошие отношения со своим русалом, получил удручающий телефонный звонок от своего начальника.
</w:t>
      </w:r>
    </w:p>
    <w:p>
      <w:pPr/>
    </w:p>
    <w:p>
      <w:pPr>
        <w:jc w:val="left"/>
      </w:pPr>
      <w:r>
        <w:rPr>
          <w:rFonts w:ascii="Consolas" w:eastAsia="Consolas" w:hAnsi="Consolas" w:cs="Consolas"/>
          <w:b w:val="0"/>
          <w:sz w:val="28"/>
        </w:rPr>
        <w:t xml:space="preserve">"Босс! Я все еще в отъезде!" - Дима, который не осмеливался громко говорить в присутствии Суй Юаня, рассердился, услышав просьбу друга: “Я твой заместитель, а не няня! Я уже позаботился обо всех твоих основных потребностях. Почему я должен также заботиться о твоем русале?! Я только что привез домой своего собственного русала. Это очень важное время для развития добрых чувств между нами!”
</w:t>
      </w:r>
    </w:p>
    <w:p>
      <w:pPr/>
    </w:p>
    <w:p>
      <w:pPr>
        <w:jc w:val="left"/>
      </w:pPr>
      <w:r>
        <w:rPr>
          <w:rFonts w:ascii="Consolas" w:eastAsia="Consolas" w:hAnsi="Consolas" w:cs="Consolas"/>
          <w:b w:val="0"/>
          <w:sz w:val="28"/>
        </w:rPr>
        <w:t xml:space="preserve">Суй Юань не мог расслышать, что сказал собеседник. Он мог только смотреть на Диму широко раскрытыми глазами и по его тону определить, что звонивший был его начальником, Максом. Кроме того, за личностью Макса, скорее всего, стоял Чжао Сихэ.
</w:t>
      </w:r>
    </w:p>
    <w:p>
      <w:pPr/>
    </w:p>
    <w:p>
      <w:pPr>
        <w:jc w:val="left"/>
      </w:pPr>
      <w:r>
        <w:rPr>
          <w:rFonts w:ascii="Consolas" w:eastAsia="Consolas" w:hAnsi="Consolas" w:cs="Consolas"/>
          <w:b w:val="0"/>
          <w:sz w:val="28"/>
        </w:rPr>
        <w:t xml:space="preserve">Подумав об этом, Суй Юань не смог полностью контролировать свое сердце, так как оно немного ускорилось. Он подсознательно завилял хвостом.
</w:t>
      </w:r>
    </w:p>
    <w:p>
      <w:pPr/>
    </w:p>
    <w:p>
      <w:pPr>
        <w:jc w:val="left"/>
      </w:pPr>
      <w:r>
        <w:rPr>
          <w:rFonts w:ascii="Consolas" w:eastAsia="Consolas" w:hAnsi="Consolas" w:cs="Consolas"/>
          <w:b w:val="0"/>
          <w:sz w:val="28"/>
        </w:rPr>
        <w:t xml:space="preserve">…Это была не очень хорошая привычка. Он должен избавиться от нее!
</w:t>
      </w:r>
    </w:p>
    <w:p>
      <w:pPr/>
    </w:p>
    <w:p>
      <w:pPr>
        <w:jc w:val="left"/>
      </w:pPr>
      <w:r>
        <w:rPr>
          <w:rFonts w:ascii="Consolas" w:eastAsia="Consolas" w:hAnsi="Consolas" w:cs="Consolas"/>
          <w:b w:val="0"/>
          <w:sz w:val="28"/>
        </w:rPr>
        <w:t xml:space="preserve">"Я действительно не хочу... пожалуйста, прости меня,” - он не знал, что сказал другой, но тон Димы смягчился, когда он продолжал отвергать его: "Я не могу оставить моего русала дома одного. Он очень испугается и заплачет!”
</w:t>
      </w:r>
    </w:p>
    <w:p>
      <w:pPr/>
    </w:p>
    <w:p>
      <w:pPr>
        <w:jc w:val="left"/>
      </w:pPr>
      <w:r>
        <w:rPr>
          <w:rFonts w:ascii="Consolas" w:eastAsia="Consolas" w:hAnsi="Consolas" w:cs="Consolas"/>
          <w:b w:val="0"/>
          <w:sz w:val="28"/>
        </w:rPr>
        <w:t xml:space="preserve">Сказав это, Дима опустил голову и посмотрел на Суй Юаня. Суй Юаньпытался вызвать эмоции, в его глазах появились прозрачные слезы, увлажнив ресницы. Такая внешность типа "вот-вот заплачу" заставляла сердца людей смягчаться.
</w:t>
      </w:r>
    </w:p>
    <w:p>
      <w:pPr/>
    </w:p>
    <w:p>
      <w:pPr>
        <w:jc w:val="left"/>
      </w:pPr>
      <w:r>
        <w:rPr>
          <w:rFonts w:ascii="Consolas" w:eastAsia="Consolas" w:hAnsi="Consolas" w:cs="Consolas"/>
          <w:b w:val="0"/>
          <w:sz w:val="28"/>
        </w:rPr>
        <w:t xml:space="preserve">"И что же? Привести и его?" - Дима на мгновение заколебался, глядя на Суй Юаня, который сидел на диване, выглядя одиноким. Его сердце, которое изначально твердо отвергало другого, слегка дрогнуло: "Да... в инструкции по уходу за русалками действительно говорилось, что частые встречи с другими русалками помогут сохранить бодрое настроение духа... Однако, судя по твоему тону, личность твоего русала не так уж хороша. Вдруг он собирается издеваться над русалкой моей семьи?”
</w:t>
      </w:r>
    </w:p>
    <w:p>
      <w:pPr/>
    </w:p>
    <w:p>
      <w:pPr>
        <w:jc w:val="left"/>
      </w:pPr>
      <w:r>
        <w:rPr>
          <w:rFonts w:ascii="Consolas" w:eastAsia="Consolas" w:hAnsi="Consolas" w:cs="Consolas"/>
          <w:b w:val="0"/>
          <w:sz w:val="28"/>
        </w:rPr>
        <w:t xml:space="preserve">Помолчав немного, Дима вздохнул и положил трубку, прежде чем направиться к Суй Юаню. Он присел на корточки и мягко спросил: “Лань, как насчет того, чтобы я отвез тебя посмотреть дом моего друга? В его доме живет еще один русал по имени Йа, который тоже только что приехал из Центра русалок.”
</w:t>
      </w:r>
    </w:p>
    <w:p>
      <w:pPr/>
    </w:p>
    <w:p>
      <w:pPr>
        <w:jc w:val="left"/>
      </w:pPr>
      <w:r>
        <w:rPr>
          <w:rFonts w:ascii="Consolas" w:eastAsia="Consolas" w:hAnsi="Consolas" w:cs="Consolas"/>
          <w:b w:val="0"/>
          <w:sz w:val="28"/>
        </w:rPr>
        <w:t xml:space="preserve">Суй Юань сдержал свое волнение и мягко кивнул головой — жаль только, что его волнение было вызвано не тем, что он скоро увидит главного героя, а тем, что он встретится с Максом.
</w:t>
      </w:r>
    </w:p>
    <w:p>
      <w:pPr/>
    </w:p>
    <w:p>
      <w:pPr>
        <w:jc w:val="left"/>
      </w:pPr>
      <w:r>
        <w:rPr>
          <w:rFonts w:ascii="Consolas" w:eastAsia="Consolas" w:hAnsi="Consolas" w:cs="Consolas"/>
          <w:b w:val="0"/>
          <w:sz w:val="28"/>
        </w:rPr>
        <w:t xml:space="preserve">Дима облегченно вздохнул. Он не мог позволить себе провоцировать своего босса, да и не хотел обижать русала своей семьи. Это был, несомненно, лучший результат.
</w:t>
      </w:r>
    </w:p>
    <w:p>
      <w:pPr/>
    </w:p>
    <w:p>
      <w:pPr>
        <w:jc w:val="left"/>
      </w:pPr>
      <w:r>
        <w:rPr>
          <w:rFonts w:ascii="Consolas" w:eastAsia="Consolas" w:hAnsi="Consolas" w:cs="Consolas"/>
          <w:b w:val="0"/>
          <w:sz w:val="28"/>
        </w:rPr>
        <w:t xml:space="preserve">Получив приглашение своего босса, Дима сразу же начал собирать вещи. Поскольку он боялся, что Суй Юань замерзнет, он хорошенько укутал Суй Юаня, прежде чем отнести его к своему парящему автомобилю.
</w:t>
      </w:r>
    </w:p>
    <w:p>
      <w:pPr/>
    </w:p>
    <w:p>
      <w:pPr>
        <w:jc w:val="left"/>
      </w:pPr>
      <w:r>
        <w:rPr>
          <w:rFonts w:ascii="Consolas" w:eastAsia="Consolas" w:hAnsi="Consolas" w:cs="Consolas"/>
          <w:b w:val="0"/>
          <w:sz w:val="28"/>
        </w:rPr>
        <w:t xml:space="preserve">Как нянька своего босса - подожди, нет, как его заместитель! - Дима, естественно, был очень хорошо знаком с домом Макса. Поставив свою машину на автопилот, он начал говорить о вещах за окном машины с Суй Юанем. Суй Юань не мог не восхищаться многочисленными футуристическими высотками, а также бесчисленными парящими в воздухе автомобилями, путешествующими туда и обратно.
</w:t>
      </w:r>
    </w:p>
    <w:p>
      <w:pPr/>
    </w:p>
    <w:p>
      <w:pPr>
        <w:jc w:val="left"/>
      </w:pPr>
      <w:r>
        <w:rPr>
          <w:rFonts w:ascii="Consolas" w:eastAsia="Consolas" w:hAnsi="Consolas" w:cs="Consolas"/>
          <w:b w:val="0"/>
          <w:sz w:val="28"/>
        </w:rPr>
        <w:t xml:space="preserve">Весь город был так чист, что практически не было видно никакой грязи. Серебристо-белые, металлические здания и зеленые растения пересекались, создавая прекрасную картину. Множество странных и фантастических роботов; красивые здания; 3D-реклама, проецируемая в небо... все это создавало праздник для глаз Суй Юаня, который впервые попал в футуристический мир.
</w:t>
      </w:r>
    </w:p>
    <w:p>
      <w:pPr/>
    </w:p>
    <w:p>
      <w:pPr>
        <w:jc w:val="left"/>
      </w:pPr>
      <w:r>
        <w:rPr>
          <w:rFonts w:ascii="Consolas" w:eastAsia="Consolas" w:hAnsi="Consolas" w:cs="Consolas"/>
          <w:b w:val="0"/>
          <w:sz w:val="28"/>
        </w:rPr>
        <w:t xml:space="preserve">Увидев глаза Суй Юаня, полные сосредоточенности, любопытства и счастья, Дима, чье сердце все это время тревожилось, наконец почувствовал облегчение. Он все больше и больше любил ласкового русала своей семьи. Если не считать того, как легко он плакал, у него практически не было никаких недостатков.
</w:t>
      </w:r>
    </w:p>
    <w:p>
      <w:pPr/>
    </w:p>
    <w:p>
      <w:pPr>
        <w:jc w:val="left"/>
      </w:pPr>
      <w:r>
        <w:rPr>
          <w:rFonts w:ascii="Consolas" w:eastAsia="Consolas" w:hAnsi="Consolas" w:cs="Consolas"/>
          <w:b w:val="0"/>
          <w:sz w:val="28"/>
        </w:rPr>
        <w:t xml:space="preserve">Один красноречиво объяснял, а другой серьезно слушал. Когда парящий автомобиль прибыл к месту назначения, оба человека почувствовали некоторое нежелание останавливаться, желая продолжить. Однако они, очевидно, должны были нанести визит боссу, который уже начал раздражаться и терять терпение от ожидания. Как только машина остановилась, он открыл дверцу с нетерпеливым выражением "наконец-то вы приехали".
</w:t>
      </w:r>
    </w:p>
    <w:p>
      <w:pPr/>
    </w:p>
    <w:p>
      <w:pPr>
        <w:jc w:val="left"/>
      </w:pPr>
      <w:r>
        <w:rPr>
          <w:rFonts w:ascii="Consolas" w:eastAsia="Consolas" w:hAnsi="Consolas" w:cs="Consolas"/>
          <w:b w:val="0"/>
          <w:sz w:val="28"/>
        </w:rPr>
        <w:t xml:space="preserve">“…Макс.”
</w:t>
      </w:r>
    </w:p>
    <w:p>
      <w:pPr/>
    </w:p>
    <w:p>
      <w:pPr>
        <w:jc w:val="left"/>
      </w:pPr>
      <w:r>
        <w:rPr>
          <w:rFonts w:ascii="Consolas" w:eastAsia="Consolas" w:hAnsi="Consolas" w:cs="Consolas"/>
          <w:b w:val="0"/>
          <w:sz w:val="28"/>
        </w:rPr>
        <w:t xml:space="preserve">Как только Дима вышел из машины, то увидел, что взгляд его собеседника упал на русала, который внимательно наблюдал за ним. Дима подсознательно закрыл ему обзор и поздоровался с собеседником. Его босс слегка отвел взгляд, холодно кивнув головой.
</w:t>
      </w:r>
    </w:p>
    <w:p>
      <w:pPr/>
    </w:p>
    <w:p>
      <w:pPr>
        <w:jc w:val="left"/>
      </w:pPr>
      <w:r>
        <w:rPr>
          <w:rFonts w:ascii="Consolas" w:eastAsia="Consolas" w:hAnsi="Consolas" w:cs="Consolas"/>
          <w:b w:val="0"/>
          <w:sz w:val="28"/>
        </w:rPr>
        <w:t xml:space="preserve">К счастью, Дима уже давно знал, каков его начальник. Он не обратил никакого внимания на холодное поведение собеседника и вошел в дом, держа в руках Суй Юань, не произнеся больше ни слова.
</w:t>
      </w:r>
    </w:p>
    <w:p>
      <w:pPr/>
    </w:p>
    <w:p>
      <w:pPr>
        <w:jc w:val="left"/>
      </w:pPr>
      <w:r>
        <w:rPr>
          <w:rFonts w:ascii="Consolas" w:eastAsia="Consolas" w:hAnsi="Consolas" w:cs="Consolas"/>
          <w:b w:val="0"/>
          <w:sz w:val="28"/>
        </w:rPr>
        <w:t xml:space="preserve">По сравнению с утонченным, нежным и элегантным Димой Макс был явно стереотипным военным человеком. Все его тело излучало темперамент, который говорил, что он будет убивать решительно. Он был резок и решителен,  будто мог заставить маленького ребенка расплакаться от одного лишь мимолетного взгляда.
</w:t>
      </w:r>
    </w:p>
    <w:p>
      <w:pPr/>
    </w:p>
    <w:p>
      <w:pPr>
        <w:jc w:val="left"/>
      </w:pPr>
      <w:r>
        <w:rPr>
          <w:rFonts w:ascii="Consolas" w:eastAsia="Consolas" w:hAnsi="Consolas" w:cs="Consolas"/>
          <w:b w:val="0"/>
          <w:sz w:val="28"/>
        </w:rPr>
        <w:t xml:space="preserve">Макс явно привык к манере своего заместителя вести дела, неторопливо закрывая дверь и следуя за ним сзади. Его взгляд упал прямо на голову Суй Юаня, которая была наполовину открыта, наполовину прикрыта плечами Димы.
</w:t>
      </w:r>
    </w:p>
    <w:p>
      <w:pPr/>
    </w:p>
    <w:p>
      <w:pPr>
        <w:jc w:val="left"/>
      </w:pPr>
      <w:r>
        <w:rPr>
          <w:rFonts w:ascii="Consolas" w:eastAsia="Consolas" w:hAnsi="Consolas" w:cs="Consolas"/>
          <w:b w:val="0"/>
          <w:sz w:val="28"/>
        </w:rPr>
        <w:t xml:space="preserve">В одно мгновение эти двое определили личность друг друга. Холодное и жесткое лицо Макса быстро смягчилось, обнажив легкую улыбку. Суй Юань отшатнулся, снова уткнувшись в объятия Димы — он волновался и немного боялся, что не сможет сдержать своего счастья.
</w:t>
      </w:r>
    </w:p>
    <w:p>
      <w:pPr/>
    </w:p>
    <w:p>
      <w:pPr>
        <w:jc w:val="left"/>
      </w:pPr>
      <w:r>
        <w:rPr>
          <w:rFonts w:ascii="Consolas" w:eastAsia="Consolas" w:hAnsi="Consolas" w:cs="Consolas"/>
          <w:b w:val="0"/>
          <w:sz w:val="28"/>
        </w:rPr>
        <w:t xml:space="preserve">Вдруг Дима, шедший впереди, вздрогнул и быстро обернулся. Размышляя о своей осторожной натуре, он быстро приготовился к битве. После этого он в замешательстве посмотрел на своего босса, который внезапно выпустил убийственную ауру, совершенно не понимая, что он сделал, чтобы спровоцировать его на желание убить его.
</w:t>
      </w:r>
    </w:p>
    <w:p>
      <w:pPr/>
    </w:p>
    <w:p>
      <w:pPr>
        <w:jc w:val="left"/>
      </w:pPr>
      <w:r>
        <w:rPr>
          <w:rFonts w:ascii="Consolas" w:eastAsia="Consolas" w:hAnsi="Consolas" w:cs="Consolas"/>
          <w:b w:val="0"/>
          <w:sz w:val="28"/>
        </w:rPr>
        <w:t xml:space="preserve">Макс бросил на Диму равнодушный взгляд и протянул руку, показывая: "Это он. Пойди посмотри, как мы можем заставить его что-нибудь съесть.”
</w:t>
      </w:r>
    </w:p>
    <w:p>
      <w:pPr/>
    </w:p>
    <w:p>
      <w:pPr>
        <w:jc w:val="left"/>
      </w:pPr>
      <w:r>
        <w:rPr>
          <w:rFonts w:ascii="Consolas" w:eastAsia="Consolas" w:hAnsi="Consolas" w:cs="Consolas"/>
          <w:b w:val="0"/>
          <w:sz w:val="28"/>
        </w:rPr>
        <w:t xml:space="preserve">Дима немного расслабился и беспомощно вздохнул: "Если ты хочешь убедиться, что твой собственный русал ест, то не думаешь ли ты, что это ваше личное дело?”
</w:t>
      </w:r>
    </w:p>
    <w:p>
      <w:pPr/>
    </w:p>
    <w:p>
      <w:pPr>
        <w:jc w:val="left"/>
      </w:pPr>
      <w:r>
        <w:rPr>
          <w:rFonts w:ascii="Consolas" w:eastAsia="Consolas" w:hAnsi="Consolas" w:cs="Consolas"/>
          <w:b w:val="0"/>
          <w:sz w:val="28"/>
        </w:rPr>
        <w:t xml:space="preserve">Макс молчал, только грозно смотрел на своего заместителя, пока тот не перестал сопротивляться давлению и не решил пойти на компромисс.
</w:t>
      </w:r>
    </w:p>
    <w:p>
      <w:pPr/>
    </w:p>
    <w:p>
      <w:pPr>
        <w:jc w:val="left"/>
      </w:pPr>
      <w:r>
        <w:rPr>
          <w:rFonts w:ascii="Consolas" w:eastAsia="Consolas" w:hAnsi="Consolas" w:cs="Consolas"/>
          <w:b w:val="0"/>
          <w:sz w:val="28"/>
        </w:rPr>
        <w:t xml:space="preserve">"Отдай мне своего русала и позаботься о моем.”
</w:t>
      </w:r>
    </w:p>
    <w:p>
      <w:pPr/>
    </w:p>
    <w:p>
      <w:pPr>
        <w:jc w:val="left"/>
      </w:pPr>
      <w:r>
        <w:rPr>
          <w:rFonts w:ascii="Consolas" w:eastAsia="Consolas" w:hAnsi="Consolas" w:cs="Consolas"/>
          <w:b w:val="0"/>
          <w:sz w:val="28"/>
        </w:rPr>
        <w:t xml:space="preserve">Макс вытянул вперед руки. Однако на этот раз Дима не послушался его и только торопливо произнес: “Не надо”. Затем он поставил Суй юаня прямо рядом с другим русалом, Йа.
</w:t>
      </w:r>
    </w:p>
    <w:p>
      <w:pPr/>
    </w:p>
    <w:p>
      <w:pPr>
        <w:jc w:val="left"/>
      </w:pPr>
      <w:r>
        <w:rPr>
          <w:rFonts w:ascii="Consolas" w:eastAsia="Consolas" w:hAnsi="Consolas" w:cs="Consolas"/>
          <w:b w:val="0"/>
          <w:sz w:val="28"/>
        </w:rPr>
        <w:t xml:space="preserve">—— Он не знал почему, но Дима всегда чувствовал, что босс его семьи немного опасен. Он вообще не хотел позволять ему прикасаться к своему русалу.
</w:t>
      </w:r>
    </w:p>
    <w:p>
      <w:pPr/>
    </w:p>
    <w:p>
      <w:pPr>
        <w:jc w:val="left"/>
      </w:pPr>
      <w:r>
        <w:rPr>
          <w:rFonts w:ascii="Consolas" w:eastAsia="Consolas" w:hAnsi="Consolas" w:cs="Consolas"/>
          <w:b w:val="0"/>
          <w:sz w:val="28"/>
        </w:rPr>
        <w:t xml:space="preserve">Внешность Йа нисколько не уступала внешности Суй Юаня. Он выглядел еще более здоровым и энергичным, чем Суй Юань. Он и "очаровательно жалкий" Суй Юань были двумя противоположными крайностями. У Йа была голова, полная коротких, винного цвета волос. Как только эти золотистые глаза поймали взгляд Суй Юаня, в них появилось выражение влюбленности, будто у него перехватило дыхание. Вскоре после этого, когда он опустил взгляд на голую плоскую грудь своего собеседника, выражение его лица тут же сменилось отчаянием.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Только, столкнувшись с этим прекрасным юношей, Йа все еще не хотел сдаваться и поднял руку, желая прикоснуться к другому. Даже если бы ему пришлось стать геем, он не хотел выбирать высокого и сильного мужчину. Красивый и симпатичный женоподобный мальчик  гораздо больше соответствует его эстетике!
</w:t>
      </w:r>
    </w:p>
    <w:p>
      <w:pPr/>
    </w:p>
    <w:p>
      <w:pPr>
        <w:jc w:val="left"/>
      </w:pPr>
      <w:r>
        <w:rPr>
          <w:rFonts w:ascii="Consolas" w:eastAsia="Consolas" w:hAnsi="Consolas" w:cs="Consolas"/>
          <w:b w:val="0"/>
          <w:sz w:val="28"/>
        </w:rPr>
        <w:t xml:space="preserve">Резкое и ясное “па!" - прозвучало так, что Суй Юань, Йа и Дима все уставились на него пустыми глазами. Первым среагировал Йа, который был ранен. Он поспешно убрал руку, которая еще не соприкоснулась с Суй Юанем, и помассировал ее, когда она покраснела, лицо ее было полно недовольства по поводу жестокого Макса.
</w:t>
      </w:r>
    </w:p>
    <w:p>
      <w:pPr/>
    </w:p>
    <w:p>
      <w:pPr>
        <w:jc w:val="left"/>
      </w:pPr>
      <w:r>
        <w:rPr>
          <w:rFonts w:ascii="Consolas" w:eastAsia="Consolas" w:hAnsi="Consolas" w:cs="Consolas"/>
          <w:b w:val="0"/>
          <w:sz w:val="28"/>
        </w:rPr>
        <w:t xml:space="preserve">“Э... Это..." - закашлялся Дима, чувствуя, что его настроение  какое-то странное. Он не знал, что он должен сказать.
</w:t>
      </w:r>
    </w:p>
    <w:p>
      <w:pPr/>
    </w:p>
    <w:p>
      <w:pPr>
        <w:jc w:val="left"/>
      </w:pPr>
      <w:r>
        <w:rPr>
          <w:rFonts w:ascii="Consolas" w:eastAsia="Consolas" w:hAnsi="Consolas" w:cs="Consolas"/>
          <w:b w:val="0"/>
          <w:sz w:val="28"/>
        </w:rPr>
        <w:t xml:space="preserve">“Не прикасайтесь случайно к другим людям.”
</w:t>
      </w:r>
    </w:p>
    <w:p>
      <w:pPr/>
    </w:p>
    <w:p>
      <w:pPr>
        <w:jc w:val="left"/>
      </w:pPr>
      <w:r>
        <w:rPr>
          <w:rFonts w:ascii="Consolas" w:eastAsia="Consolas" w:hAnsi="Consolas" w:cs="Consolas"/>
          <w:b w:val="0"/>
          <w:sz w:val="28"/>
        </w:rPr>
        <w:t xml:space="preserve">Макс заговорил через некоторое время, казалось, с большим трудом выдавливая фразу.
</w:t>
      </w:r>
    </w:p>
    <w:p>
      <w:pPr/>
    </w:p>
    <w:p>
      <w:pPr>
        <w:jc w:val="left"/>
      </w:pPr>
      <w:r>
        <w:rPr>
          <w:rFonts w:ascii="Consolas" w:eastAsia="Consolas" w:hAnsi="Consolas" w:cs="Consolas"/>
          <w:b w:val="0"/>
          <w:sz w:val="28"/>
        </w:rPr>
        <w:t xml:space="preserve">"Босс, твое собственничество не  слишком велико, а? Лань моей семьи - это не какая-то грязная штука. Даже не желая, чтобы они хоть чуть-чуть прикасались!" - Возразил Дима немного обиженно, притягивая к себе Суй Юаня, который начал плакать после того, как его “не любили”, и мягко успокаивая его.
</w:t>
      </w:r>
    </w:p>
    <w:p>
      <w:pPr/>
    </w:p>
    <w:p>
      <w:pPr>
        <w:jc w:val="left"/>
      </w:pPr>
      <w:r>
        <w:rPr>
          <w:rFonts w:ascii="Consolas" w:eastAsia="Consolas" w:hAnsi="Consolas" w:cs="Consolas"/>
          <w:b w:val="0"/>
          <w:sz w:val="28"/>
        </w:rPr>
        <w:t xml:space="preserve">Суй Юань сжалась в объятиях Димы, молча глядя на слегка искаженное выражение лица Макса. Оба они погрузились в долгое молчание.
</w:t>
      </w:r>
    </w:p>
    <w:p>
      <w:pPr/>
    </w:p>
    <w:p>
      <w:pPr>
        <w:jc w:val="left"/>
      </w:pPr>
      <w:r>
        <w:rPr>
          <w:rFonts w:ascii="Consolas" w:eastAsia="Consolas" w:hAnsi="Consolas" w:cs="Consolas"/>
          <w:b w:val="0"/>
          <w:sz w:val="28"/>
        </w:rPr>
        <w:t xml:space="preserve">...На самом деле этот мир казался гораздо более опасным, чем он себе представлял... QAQ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Хотя он был очень недоволен своим боссом, как ответственный и старательный заместитель, у Димы не было другого выбора, кроме как подчиняться приказам своего начальника и заботиться о русале, который отказывался есть.
</w:t>
      </w:r>
    </w:p>
    <w:p>
      <w:pPr/>
    </w:p>
    <w:p>
      <w:pPr>
        <w:jc w:val="left"/>
      </w:pPr>
      <w:r>
        <w:rPr>
          <w:rFonts w:ascii="Consolas" w:eastAsia="Consolas" w:hAnsi="Consolas" w:cs="Consolas"/>
          <w:b w:val="0"/>
          <w:sz w:val="28"/>
        </w:rPr>
        <w:t xml:space="preserve">“Я не хочу есть русалочью еду,” - у Йа было полное отвращения лицо, когда он смотрел на Диму, который положил кто-знает-что на тарелку: "Я хочу есть то же, что и вы люди," - решительно высказал он свои мысли.
</w:t>
      </w:r>
    </w:p>
    <w:p>
      <w:pPr/>
    </w:p>
    <w:p>
      <w:pPr>
        <w:jc w:val="left"/>
      </w:pPr>
      <w:r>
        <w:rPr>
          <w:rFonts w:ascii="Consolas" w:eastAsia="Consolas" w:hAnsi="Consolas" w:cs="Consolas"/>
          <w:b w:val="0"/>
          <w:sz w:val="28"/>
        </w:rPr>
        <w:t xml:space="preserve">”Ты не можешь есть то, что едим мы," - мягко убеждал его Дима, сидя рядом. Дима уже давно привык к такому темпераменту. По сравнению с холодным  Максом, который не проявлял ни малейшего терпения по отношению к тому, что ему не нравилось, отношение Йа не могло быть лучше: “Желудки русалок гораздо более чувствительны, чем наши. Ты только повредишь себе желудок, если съешь нашу еду. Ты можешь получить несварение желудка, заболеть или, в серьезном случае, даже умереть.”
</w:t>
      </w:r>
    </w:p>
    <w:p>
      <w:pPr/>
    </w:p>
    <w:p>
      <w:pPr>
        <w:jc w:val="left"/>
      </w:pPr>
      <w:r>
        <w:rPr>
          <w:rFonts w:ascii="Consolas" w:eastAsia="Consolas" w:hAnsi="Consolas" w:cs="Consolas"/>
          <w:b w:val="0"/>
          <w:sz w:val="28"/>
        </w:rPr>
        <w:t xml:space="preserve">Йа на мгновение заколебался. Хотя внешне он, казалось, ненавидел  пищу русалок и жаждал человеческой пищи, как новичок, он все еще не имел ни малейшего представления об обстоятельствах жизни русалок. Если бы он действительно повредил свой желудок, употребляя человеческую пищу, то пострадал бы, несомненно, он сам.
</w:t>
      </w:r>
    </w:p>
    <w:p>
      <w:pPr/>
    </w:p>
    <w:p>
      <w:pPr>
        <w:jc w:val="left"/>
      </w:pPr>
      <w:r>
        <w:rPr>
          <w:rFonts w:ascii="Consolas" w:eastAsia="Consolas" w:hAnsi="Consolas" w:cs="Consolas"/>
          <w:b w:val="0"/>
          <w:sz w:val="28"/>
        </w:rPr>
        <w:t xml:space="preserve">Заметив, что Йа начал колебаться, Дима, увидевший свет, продолжал уговаривать с величайшим терпением. Используя ложку, чтобы зачерпнуть немного еды и поднести ее к губам Йа, он мягко соблазнил его: "На самом деле, вкус неплохой. Макс определенно купил  самую качественную еду. Просто попробуй кусочек, а?”
</w:t>
      </w:r>
    </w:p>
    <w:p>
      <w:pPr/>
    </w:p>
    <w:p>
      <w:pPr>
        <w:jc w:val="left"/>
      </w:pPr>
      <w:r>
        <w:rPr>
          <w:rFonts w:ascii="Consolas" w:eastAsia="Consolas" w:hAnsi="Consolas" w:cs="Consolas"/>
          <w:b w:val="0"/>
          <w:sz w:val="28"/>
        </w:rPr>
        <w:t xml:space="preserve">Как человек, который когда-то был настоящим мужчиной, Йа просто не мог вынести методику Димы уговаривать его, как 3-4-летнего ребенка, с таким мягким и терпеливым тоном. У него по всему телу побежали мурашки! Обнаружив, что они останутся в таком же тупике, если он не будет есть, Йа не оставалось ничего другого, как неуклюже разжать губы и взять ложку в рот.
</w:t>
      </w:r>
    </w:p>
    <w:p>
      <w:pPr/>
    </w:p>
    <w:p>
      <w:pPr>
        <w:jc w:val="left"/>
      </w:pPr>
      <w:r>
        <w:rPr>
          <w:rFonts w:ascii="Consolas" w:eastAsia="Consolas" w:hAnsi="Consolas" w:cs="Consolas"/>
          <w:b w:val="0"/>
          <w:sz w:val="28"/>
        </w:rPr>
        <w:t xml:space="preserve">Увидев, что Йа наконец-то начал есть, Дима испустил долгий вздох,  будто это была какая-то невероятно важная миссия - вчера даже уговаривать своего собственного русала поесть было не так утомительно!
</w:t>
      </w:r>
    </w:p>
    <w:p>
      <w:pPr/>
    </w:p>
    <w:p>
      <w:pPr>
        <w:jc w:val="left"/>
      </w:pPr>
      <w:r>
        <w:rPr>
          <w:rFonts w:ascii="Consolas" w:eastAsia="Consolas" w:hAnsi="Consolas" w:cs="Consolas"/>
          <w:b w:val="0"/>
          <w:sz w:val="28"/>
        </w:rPr>
        <w:t xml:space="preserve">Он нетерпеливо повернул голову, чтобы посмотреть на Макса, желая, чтобы тот взял на себя кормление Йа. Однако Дима обнаружил, что его босс уже добрался до Диминого собственного русала и осторожно взял того на руки. Макс был полностью сосредоточен на том, чтобы накормить его.
</w:t>
      </w:r>
    </w:p>
    <w:p>
      <w:pPr/>
    </w:p>
    <w:p>
      <w:pPr>
        <w:jc w:val="left"/>
      </w:pPr>
      <w:r>
        <w:rPr>
          <w:rFonts w:ascii="Consolas" w:eastAsia="Consolas" w:hAnsi="Consolas" w:cs="Consolas"/>
          <w:b w:val="0"/>
          <w:sz w:val="28"/>
        </w:rPr>
        <w:t xml:space="preserve">Его русал казался застывшим во всем теле, послушно не издавая никаких звуков, просто позволяя тому, что должно было случиться, случиться. Это было даже до такой степени, что не было видно и следа его прежних, несчастных слез — увидев это, Дима просто почувствовал себя несчастным! Сила Макса заставляла его Ланя совершенно не сметь плакать!
</w:t>
      </w:r>
    </w:p>
    <w:p>
      <w:pPr/>
    </w:p>
    <w:p>
      <w:pPr>
        <w:jc w:val="left"/>
      </w:pPr>
      <w:r>
        <w:rPr>
          <w:rFonts w:ascii="Consolas" w:eastAsia="Consolas" w:hAnsi="Consolas" w:cs="Consolas"/>
          <w:b w:val="0"/>
          <w:sz w:val="28"/>
        </w:rPr>
        <w:t xml:space="preserve">“М-Макс?" - Дима тут же поставил тарелку на стол. Молодой помощник, которого распирало от чувства ответственности, осторожно приблизился к своему начальнику. Он попытался спасти жалкого русала своей семьи от своего босса, который весь день вел себя странно.
</w:t>
      </w:r>
    </w:p>
    <w:p>
      <w:pPr/>
    </w:p>
    <w:p>
      <w:pPr>
        <w:jc w:val="left"/>
      </w:pPr>
      <w:r>
        <w:rPr>
          <w:rFonts w:ascii="Consolas" w:eastAsia="Consolas" w:hAnsi="Consolas" w:cs="Consolas"/>
          <w:b w:val="0"/>
          <w:sz w:val="28"/>
        </w:rPr>
        <w:t xml:space="preserve">“Ты... что ты делаешь?”
</w:t>
      </w:r>
    </w:p>
    <w:p>
      <w:pPr/>
    </w:p>
    <w:p>
      <w:pPr>
        <w:jc w:val="left"/>
      </w:pPr>
      <w:r>
        <w:rPr>
          <w:rFonts w:ascii="Consolas" w:eastAsia="Consolas" w:hAnsi="Consolas" w:cs="Consolas"/>
          <w:b w:val="0"/>
          <w:sz w:val="28"/>
        </w:rPr>
        <w:t xml:space="preserve">“Кормлю.”
</w:t>
      </w:r>
    </w:p>
    <w:p>
      <w:pPr/>
    </w:p>
    <w:p>
      <w:pPr>
        <w:jc w:val="left"/>
      </w:pPr>
      <w:r>
        <w:rPr>
          <w:rFonts w:ascii="Consolas" w:eastAsia="Consolas" w:hAnsi="Consolas" w:cs="Consolas"/>
          <w:b w:val="0"/>
          <w:sz w:val="28"/>
        </w:rPr>
        <w:t xml:space="preserve">Макс чуть снисходительно посмотрел на Диму, надев на лицо маску, которая выражала: "задаешь такой глупый вопрос, у тебя что, нет ни глаз, ни мозгов?’
</w:t>
      </w:r>
    </w:p>
    <w:p>
      <w:pPr/>
    </w:p>
    <w:p>
      <w:pPr>
        <w:jc w:val="left"/>
      </w:pPr>
      <w:r>
        <w:rPr>
          <w:rFonts w:ascii="Consolas" w:eastAsia="Consolas" w:hAnsi="Consolas" w:cs="Consolas"/>
          <w:b w:val="0"/>
          <w:sz w:val="28"/>
        </w:rPr>
        <w:t xml:space="preserve">“Разве ты не говорил, что те, у кого есть русалки, должны научиться заботиться о них? Я видел, что твой русал гораздо более послушен, поэтому сначала взял его для тренировки.”
</w:t>
      </w:r>
    </w:p>
    <w:p>
      <w:pPr/>
    </w:p>
    <w:p>
      <w:pPr>
        <w:jc w:val="left"/>
      </w:pPr>
      <w:r>
        <w:rPr>
          <w:rFonts w:ascii="Consolas" w:eastAsia="Consolas" w:hAnsi="Consolas" w:cs="Consolas"/>
          <w:b w:val="0"/>
          <w:sz w:val="28"/>
        </w:rPr>
        <w:t xml:space="preserve">Это был вполне разумный ответ. Это был первый раз, когда Макс прямо принял предложение Димы, заставив последнего почувствовать себя немного польщенным. Глядя на это, хотя он и казался равнодушным, Макс действительно заботился о своем русале. Это заставило Диму слегка вздохнуть с облегчением — в конце концов, такой драгоценный русал не был какой-нибудь кошкой или собакой. Дима действительно боялся, что его босс по неосторожности убьет своего любимца. Это определенно приведет к строгому наказанию!
</w:t>
      </w:r>
    </w:p>
    <w:p>
      <w:pPr/>
    </w:p>
    <w:p>
      <w:pPr>
        <w:jc w:val="left"/>
      </w:pPr>
      <w:r>
        <w:rPr>
          <w:rFonts w:ascii="Consolas" w:eastAsia="Consolas" w:hAnsi="Consolas" w:cs="Consolas"/>
          <w:b w:val="0"/>
          <w:sz w:val="28"/>
        </w:rPr>
        <w:t xml:space="preserve">"Йа сейчас ест. Ты можешь пойти и позаботиться о нем.”
</w:t>
      </w:r>
    </w:p>
    <w:p>
      <w:pPr/>
    </w:p>
    <w:p>
      <w:pPr>
        <w:jc w:val="left"/>
      </w:pPr>
      <w:r>
        <w:rPr>
          <w:rFonts w:ascii="Consolas" w:eastAsia="Consolas" w:hAnsi="Consolas" w:cs="Consolas"/>
          <w:b w:val="0"/>
          <w:sz w:val="28"/>
        </w:rPr>
        <w:t xml:space="preserve">Хотя босс его семьи кропотливо “прогрессировал" по-немногу, Диме не нравилось видеть своего собственного русала, сидящего с любовью в чужих объятиях. Дима подошел и молча сообщил Максу, что тому пора отпустить его русала.
</w:t>
      </w:r>
    </w:p>
    <w:p>
      <w:pPr/>
    </w:p>
    <w:p>
      <w:pPr>
        <w:jc w:val="left"/>
      </w:pPr>
      <w:r>
        <w:rPr>
          <w:rFonts w:ascii="Consolas" w:eastAsia="Consolas" w:hAnsi="Consolas" w:cs="Consolas"/>
          <w:b w:val="0"/>
          <w:sz w:val="28"/>
        </w:rPr>
        <w:t xml:space="preserve">Макс опустил голову, чтобы посмотреть на Суй Юаня,  будто  слегка сопротивлялся. В конце концов, он признал свое поражение под жалостливым взглядом собеседника (который на самом деле содержал в себе  угрозу) и неохотно встал.
</w:t>
      </w:r>
    </w:p>
    <w:p>
      <w:pPr/>
    </w:p>
    <w:p>
      <w:pPr>
        <w:jc w:val="left"/>
      </w:pPr>
      <w:r>
        <w:rPr>
          <w:rFonts w:ascii="Consolas" w:eastAsia="Consolas" w:hAnsi="Consolas" w:cs="Consolas"/>
          <w:b w:val="0"/>
          <w:sz w:val="28"/>
        </w:rPr>
        <w:t xml:space="preserve">Как только он отошел от Суй Юаня и увидел, что Дима занял его место, выражение лица Макса сразу же стало мрачным. Не прошло и секунды, как чудесное весеннее солнце скрылось за темными тучами!
</w:t>
      </w:r>
    </w:p>
    <w:p>
      <w:pPr/>
    </w:p>
    <w:p>
      <w:pPr>
        <w:jc w:val="left"/>
      </w:pPr>
      <w:r>
        <w:rPr>
          <w:rFonts w:ascii="Consolas" w:eastAsia="Consolas" w:hAnsi="Consolas" w:cs="Consolas"/>
          <w:b w:val="0"/>
          <w:sz w:val="28"/>
        </w:rPr>
        <w:t xml:space="preserve">Внезапный порыв холодного воздуха заставил остальных троих замолчать. Обнаружив, что Макс, излучающий чрезвычайно опасную ауру, приближается к Йа, а также учитывая нежную, сладкую, как мед, манеру, с которой он только что держал и кормил Суй Юаня, Йа немедленно вернул тарелку, которую он отбросил: "Не нужно кормить меня! Я могу есть сам!”
</w:t>
      </w:r>
    </w:p>
    <w:p>
      <w:pPr/>
    </w:p>
    <w:p>
      <w:pPr>
        <w:jc w:val="left"/>
      </w:pPr>
      <w:r>
        <w:rPr>
          <w:rFonts w:ascii="Consolas" w:eastAsia="Consolas" w:hAnsi="Consolas" w:cs="Consolas"/>
          <w:b w:val="0"/>
          <w:sz w:val="28"/>
        </w:rPr>
        <w:t xml:space="preserve">"Есть сам?" - приподняв бровь, Макс стоял перед Йа, высокомерно глядя на другого.
</w:t>
      </w:r>
    </w:p>
    <w:p>
      <w:pPr/>
    </w:p>
    <w:p>
      <w:pPr>
        <w:jc w:val="left"/>
      </w:pPr>
      <w:r>
        <w:rPr>
          <w:rFonts w:ascii="Consolas" w:eastAsia="Consolas" w:hAnsi="Consolas" w:cs="Consolas"/>
          <w:b w:val="0"/>
          <w:sz w:val="28"/>
        </w:rPr>
        <w:t xml:space="preserve">Йа несколько раз кивнул головой, нисколько не колеблясь, чтобы зачерпнуть немного еды в рот, и поспешно отправил несколько ложек в горло. 
</w:t>
      </w:r>
    </w:p>
    <w:p>
      <w:pPr/>
    </w:p>
    <w:p>
      <w:pPr>
        <w:jc w:val="left"/>
      </w:pPr>
      <w:r>
        <w:rPr>
          <w:rFonts w:ascii="Consolas" w:eastAsia="Consolas" w:hAnsi="Consolas" w:cs="Consolas"/>
          <w:b w:val="0"/>
          <w:sz w:val="28"/>
        </w:rPr>
        <w:t xml:space="preserve">Макс был явно удовлетворен, выражение его лица смягчилось после долгих усилий, и он одобрительно кивнул головой. Вскоре после этого он перевел взгляд на Суй Юаня и Диму, которые уже приняли позу готовых к трапезе.
</w:t>
      </w:r>
    </w:p>
    <w:p>
      <w:pPr/>
    </w:p>
    <w:p>
      <w:pPr>
        <w:jc w:val="left"/>
      </w:pPr>
      <w:r>
        <w:rPr>
          <w:rFonts w:ascii="Consolas" w:eastAsia="Consolas" w:hAnsi="Consolas" w:cs="Consolas"/>
          <w:b w:val="0"/>
          <w:sz w:val="28"/>
        </w:rPr>
        <w:t xml:space="preserve">Суй Юань и Дима: "......."
</w:t>
      </w:r>
    </w:p>
    <w:p>
      <w:pPr/>
    </w:p>
    <w:p>
      <w:pPr>
        <w:jc w:val="left"/>
      </w:pPr>
      <w:r>
        <w:rPr>
          <w:rFonts w:ascii="Consolas" w:eastAsia="Consolas" w:hAnsi="Consolas" w:cs="Consolas"/>
          <w:b w:val="0"/>
          <w:sz w:val="28"/>
        </w:rPr>
        <w:t xml:space="preserve">"Я... я... могу есть сам QAQ"
</w:t>
      </w:r>
    </w:p>
    <w:p>
      <w:pPr/>
    </w:p>
    <w:p>
      <w:pPr>
        <w:jc w:val="left"/>
      </w:pPr>
      <w:r>
        <w:rPr>
          <w:rFonts w:ascii="Consolas" w:eastAsia="Consolas" w:hAnsi="Consolas" w:cs="Consolas"/>
          <w:b w:val="0"/>
          <w:sz w:val="28"/>
        </w:rPr>
        <w:t xml:space="preserve">На этот раз не было необходимости вызывать какие-либо эмоции. Глаза Суй Юаня наполнились слезами и под устрашающим взглядом Макса, он протянул руку, чтобы взять ложку у Димы. 
</w:t>
      </w:r>
    </w:p>
    <w:p>
      <w:pPr/>
    </w:p>
    <w:p>
      <w:pPr>
        <w:jc w:val="left"/>
      </w:pPr>
      <w:r>
        <w:rPr>
          <w:rFonts w:ascii="Consolas" w:eastAsia="Consolas" w:hAnsi="Consolas" w:cs="Consolas"/>
          <w:b w:val="0"/>
          <w:sz w:val="28"/>
        </w:rPr>
        <w:t xml:space="preserve">Дима на мгновение заколебался. С одной стороны, это было давление его босса, а с другой - его собственный интерес. Это поставило его перед дилеммой.
</w:t>
      </w:r>
    </w:p>
    <w:p>
      <w:pPr/>
    </w:p>
    <w:p>
      <w:pPr>
        <w:jc w:val="left"/>
      </w:pPr>
      <w:r>
        <w:rPr>
          <w:rFonts w:ascii="Consolas" w:eastAsia="Consolas" w:hAnsi="Consolas" w:cs="Consolas"/>
          <w:b w:val="0"/>
          <w:sz w:val="28"/>
        </w:rPr>
        <w:t xml:space="preserve">“Ты же военный. Ты не можешь вечно сидеть дома и заботиться о своем русале," - сказал Макс: “Ты должен научить его, как  о себе позаботиться.”
</w:t>
      </w:r>
    </w:p>
    <w:p>
      <w:pPr/>
    </w:p>
    <w:p>
      <w:pPr>
        <w:jc w:val="left"/>
      </w:pPr>
      <w:r>
        <w:rPr>
          <w:rFonts w:ascii="Consolas" w:eastAsia="Consolas" w:hAnsi="Consolas" w:cs="Consolas"/>
          <w:b w:val="0"/>
          <w:sz w:val="28"/>
        </w:rPr>
        <w:t xml:space="preserve"> Дима что-то пробормотал себе под нос. Решившись, он вздохнул. Затем он вложил ложку в руки Суй Юаня и с нежностью посмотрел на своего русала, который во время еды погрузился в молчаливую сосредоточенность.
</w:t>
      </w:r>
    </w:p>
    <w:p>
      <w:pPr/>
    </w:p>
    <w:p>
      <w:pPr>
        <w:jc w:val="left"/>
      </w:pPr>
      <w:r>
        <w:rPr>
          <w:rFonts w:ascii="Consolas" w:eastAsia="Consolas" w:hAnsi="Consolas" w:cs="Consolas"/>
          <w:b w:val="0"/>
          <w:sz w:val="28"/>
        </w:rPr>
        <w:t xml:space="preserve">Первоначально хаотичное, похожее на войну время кормления закончилось тем, что прошло гармонично. Хотя Диме было приказано прийти на помощь, он должен был признать, что у Макса была хорошая идея о том, как обращаться с нежными русалками. Использование милитаристской манеры для дисциплинирования русала не было тем, что следовало делать, но у всех живых существ был инстинкт “идти за прибылью, избегая вреда”. Русалки не были исключением.
</w:t>
      </w:r>
    </w:p>
    <w:p>
      <w:pPr/>
    </w:p>
    <w:p>
      <w:pPr>
        <w:jc w:val="left"/>
      </w:pPr>
      <w:r>
        <w:rPr>
          <w:rFonts w:ascii="Consolas" w:eastAsia="Consolas" w:hAnsi="Consolas" w:cs="Consolas"/>
          <w:b w:val="0"/>
          <w:sz w:val="28"/>
        </w:rPr>
        <w:t xml:space="preserve">После обеда было отведено время для того, чтобы русалки находились в воде. В конце концов, русалки больше полагаются на воду, чем люди. Полдень был самым жарким временем дня, поэтому они предпочитали оставаться в прохладной воде.
</w:t>
      </w:r>
    </w:p>
    <w:p>
      <w:pPr/>
    </w:p>
    <w:p>
      <w:pPr>
        <w:jc w:val="left"/>
      </w:pPr>
      <w:r>
        <w:rPr>
          <w:rFonts w:ascii="Consolas" w:eastAsia="Consolas" w:hAnsi="Consolas" w:cs="Consolas"/>
          <w:b w:val="0"/>
          <w:sz w:val="28"/>
        </w:rPr>
        <w:t xml:space="preserve">Увидев, что Суй Юань и Йа закончили есть, Макс приложил много терпения, чтобы взять себя в руки, и заставил свои ноги нести его к Йа, а не к Суй Юаню.
</w:t>
      </w:r>
    </w:p>
    <w:p>
      <w:pPr/>
    </w:p>
    <w:p>
      <w:pPr>
        <w:jc w:val="left"/>
      </w:pPr>
      <w:r>
        <w:rPr>
          <w:rFonts w:ascii="Consolas" w:eastAsia="Consolas" w:hAnsi="Consolas" w:cs="Consolas"/>
          <w:b w:val="0"/>
          <w:sz w:val="28"/>
        </w:rPr>
        <w:t xml:space="preserve">Йа явно не любил, когда ее нес мужчина. Когда Макс приблизился, он не мог не сопротивляться.
</w:t>
      </w:r>
    </w:p>
    <w:p>
      <w:pPr/>
    </w:p>
    <w:p>
      <w:pPr>
        <w:jc w:val="left"/>
      </w:pPr>
      <w:r>
        <w:rPr>
          <w:rFonts w:ascii="Consolas" w:eastAsia="Consolas" w:hAnsi="Consolas" w:cs="Consolas"/>
          <w:b w:val="0"/>
          <w:sz w:val="28"/>
        </w:rPr>
        <w:t xml:space="preserve">Макс тут же прекратил свои действия и слегка нахмурился: “Тебе не нравится, когда я тебя держу?”
</w:t>
      </w:r>
    </w:p>
    <w:p>
      <w:pPr/>
    </w:p>
    <w:p>
      <w:pPr>
        <w:jc w:val="left"/>
      </w:pPr>
      <w:r>
        <w:rPr>
          <w:rFonts w:ascii="Consolas" w:eastAsia="Consolas" w:hAnsi="Consolas" w:cs="Consolas"/>
          <w:b w:val="0"/>
          <w:sz w:val="28"/>
        </w:rPr>
        <w:t xml:space="preserve">Выражение лица Макса было немного уродливым, что делало его довольно робким, но он преодолел это чувство и кивнул с большим мужеством.
</w:t>
      </w:r>
    </w:p>
    <w:p>
      <w:pPr/>
    </w:p>
    <w:p>
      <w:pPr>
        <w:jc w:val="left"/>
      </w:pPr>
      <w:r>
        <w:rPr>
          <w:rFonts w:ascii="Consolas" w:eastAsia="Consolas" w:hAnsi="Consolas" w:cs="Consolas"/>
          <w:b w:val="0"/>
          <w:sz w:val="28"/>
        </w:rPr>
        <w:t xml:space="preserve">Дима также прекратил свое действие, желая нести Суй Юаня. Он встревоженно посмотрел на зашедших в тупик Макса и Йа, вспотев от такого непреклонного и жесткого  русала. Только то, что произошло дальше, преподало ему горький урок —даже зрители пострадают от того, что произойдет дальше. Он смотрел, как Макс пробормотал что-то себе под нос, потом повернулся к Диме и поднял подбородок: "Позаботься о нем ты."
</w:t>
      </w:r>
    </w:p>
    <w:p>
      <w:pPr/>
    </w:p>
    <w:p>
      <w:pPr>
        <w:jc w:val="left"/>
      </w:pPr>
      <w:r>
        <w:rPr>
          <w:rFonts w:ascii="Consolas" w:eastAsia="Consolas" w:hAnsi="Consolas" w:cs="Consolas"/>
          <w:b w:val="0"/>
          <w:sz w:val="28"/>
        </w:rPr>
        <w:t xml:space="preserve">Дима тут же остолбенел: “Я? Ты же его хозяин!”
</w:t>
      </w:r>
    </w:p>
    <w:p>
      <w:pPr/>
    </w:p>
    <w:p>
      <w:pPr>
        <w:jc w:val="left"/>
      </w:pPr>
      <w:r>
        <w:rPr>
          <w:rFonts w:ascii="Consolas" w:eastAsia="Consolas" w:hAnsi="Consolas" w:cs="Consolas"/>
          <w:b w:val="0"/>
          <w:sz w:val="28"/>
        </w:rPr>
        <w:t xml:space="preserve">“Хотя я его хозяин, он не любит, когда я приближаюсь к нему.”
</w:t>
      </w:r>
    </w:p>
    <w:p>
      <w:pPr/>
    </w:p>
    <w:p>
      <w:pPr>
        <w:jc w:val="left"/>
      </w:pPr>
      <w:r>
        <w:rPr>
          <w:rFonts w:ascii="Consolas" w:eastAsia="Consolas" w:hAnsi="Consolas" w:cs="Consolas"/>
          <w:b w:val="0"/>
          <w:sz w:val="28"/>
        </w:rPr>
        <w:t xml:space="preserve">Тон Макса был холодным и резким, его неудовольствие было очевидным: "Инструкции говорят, что нельзя заставлять русала делать то, что он не хочет делать, верно?”
</w:t>
      </w:r>
    </w:p>
    <w:p>
      <w:pPr/>
    </w:p>
    <w:p>
      <w:pPr>
        <w:jc w:val="left"/>
      </w:pPr>
      <w:r>
        <w:rPr>
          <w:rFonts w:ascii="Consolas" w:eastAsia="Consolas" w:hAnsi="Consolas" w:cs="Consolas"/>
          <w:b w:val="0"/>
          <w:sz w:val="28"/>
        </w:rPr>
        <w:t xml:space="preserve">Дима: “……”
</w:t>
      </w:r>
    </w:p>
    <w:p>
      <w:pPr/>
    </w:p>
    <w:p>
      <w:pPr>
        <w:jc w:val="left"/>
      </w:pPr>
      <w:r>
        <w:rPr>
          <w:rFonts w:ascii="Consolas" w:eastAsia="Consolas" w:hAnsi="Consolas" w:cs="Consolas"/>
          <w:b w:val="0"/>
          <w:sz w:val="28"/>
        </w:rPr>
        <w:t xml:space="preserve">— Хотя то, что тот сказал, не было неправильным, но почему он почувствовал, что что-то не так?!
</w:t>
      </w:r>
    </w:p>
    <w:p>
      <w:pPr/>
    </w:p>
    <w:p>
      <w:pPr>
        <w:jc w:val="left"/>
      </w:pPr>
      <w:r>
        <w:rPr>
          <w:rFonts w:ascii="Consolas" w:eastAsia="Consolas" w:hAnsi="Consolas" w:cs="Consolas"/>
          <w:b w:val="0"/>
          <w:sz w:val="28"/>
        </w:rPr>
        <w:t xml:space="preserve">“....Если бы я помог тебе, Лань..." - Дима опустил голову, немного неохотно глядя на своего русала.
</w:t>
      </w:r>
    </w:p>
    <w:p>
      <w:pPr/>
    </w:p>
    <w:p>
      <w:pPr>
        <w:jc w:val="left"/>
      </w:pPr>
      <w:r>
        <w:rPr>
          <w:rFonts w:ascii="Consolas" w:eastAsia="Consolas" w:hAnsi="Consolas" w:cs="Consolas"/>
          <w:b w:val="0"/>
          <w:sz w:val="28"/>
        </w:rPr>
        <w:t xml:space="preserve">Макс не дал ему поколебаться ни на мгновение. Он подошел к Суй Юаню, опустил свое собственное тело и сказал угнетающе: "Ты хочешь, чтобы я обнял тебя, верно?”
</w:t>
      </w:r>
    </w:p>
    <w:p>
      <w:pPr/>
    </w:p>
    <w:p>
      <w:pPr>
        <w:jc w:val="left"/>
      </w:pPr>
      <w:r>
        <w:rPr>
          <w:rFonts w:ascii="Consolas" w:eastAsia="Consolas" w:hAnsi="Consolas" w:cs="Consolas"/>
          <w:b w:val="0"/>
          <w:sz w:val="28"/>
        </w:rPr>
        <w:t xml:space="preserve">Суй Юань... с большим трудом и слезящимися глазами... кивнул головой…
</w:t>
      </w:r>
    </w:p>
    <w:p>
      <w:pPr/>
    </w:p>
    <w:p>
      <w:pPr>
        <w:jc w:val="left"/>
      </w:pPr>
      <w:r>
        <w:rPr>
          <w:rFonts w:ascii="Consolas" w:eastAsia="Consolas" w:hAnsi="Consolas" w:cs="Consolas"/>
          <w:b w:val="0"/>
          <w:sz w:val="28"/>
        </w:rPr>
        <w:t xml:space="preserve">Дима: "...ты никого не обманешь. Ты совершенно точно угрожаешь моему русалу!”
</w:t>
      </w:r>
    </w:p>
    <w:p>
      <w:pPr/>
    </w:p>
    <w:p>
      <w:pPr>
        <w:jc w:val="left"/>
      </w:pPr>
      <w:r>
        <w:rPr>
          <w:rFonts w:ascii="Consolas" w:eastAsia="Consolas" w:hAnsi="Consolas" w:cs="Consolas"/>
          <w:b w:val="0"/>
          <w:sz w:val="28"/>
        </w:rPr>
        <w:t xml:space="preserve">Однако Дима не мог ослушаться эгоцентричного и своенравного босса. У него не было другого выбора, кроме как позволить тому держать Суй Юаня, пока он сам шел к Йа.
</w:t>
      </w:r>
    </w:p>
    <w:p>
      <w:pPr/>
    </w:p>
    <w:p>
      <w:pPr>
        <w:jc w:val="left"/>
      </w:pPr>
      <w:r>
        <w:rPr>
          <w:rFonts w:ascii="Consolas" w:eastAsia="Consolas" w:hAnsi="Consolas" w:cs="Consolas"/>
          <w:b w:val="0"/>
          <w:sz w:val="28"/>
        </w:rPr>
        <w:t xml:space="preserve">Йа все еще не хотел, чтобы его держал мужчина, но у него не было другого способа двигаться. В конце концов, у него не было другого выбора, кроме как сдаться. Двух русалок отнесли в бассейн и осторожно опустили в воду.
</w:t>
      </w:r>
    </w:p>
    <w:p>
      <w:pPr/>
    </w:p>
    <w:p>
      <w:pPr>
        <w:jc w:val="left"/>
      </w:pPr>
      <w:r>
        <w:rPr>
          <w:rFonts w:ascii="Consolas" w:eastAsia="Consolas" w:hAnsi="Consolas" w:cs="Consolas"/>
          <w:b w:val="0"/>
          <w:sz w:val="28"/>
        </w:rPr>
        <w:t xml:space="preserve">Сразу же после того, как он вошел в воду, Суй Юань взмахнул хвостом и бросился вперед на несколько метров, прямо к другой стороне бассейна, выглядя явно испуганным. Дима укоризненно посмотрел на Макса, но заметил, что тот рассеянно потирает указательный палец левой руки.
</w:t>
      </w:r>
    </w:p>
    <w:p>
      <w:pPr/>
    </w:p>
    <w:p>
      <w:pPr>
        <w:jc w:val="left"/>
      </w:pPr>
      <w:r>
        <w:rPr>
          <w:rFonts w:ascii="Consolas" w:eastAsia="Consolas" w:hAnsi="Consolas" w:cs="Consolas"/>
          <w:b w:val="0"/>
          <w:sz w:val="28"/>
        </w:rPr>
        <w:t xml:space="preserve">“...Что случилось?" - Озадаченно спросил Дима.
</w:t>
      </w:r>
    </w:p>
    <w:p>
      <w:pPr/>
    </w:p>
    <w:p>
      <w:pPr>
        <w:jc w:val="left"/>
      </w:pPr>
      <w:r>
        <w:rPr>
          <w:rFonts w:ascii="Consolas" w:eastAsia="Consolas" w:hAnsi="Consolas" w:cs="Consolas"/>
          <w:b w:val="0"/>
          <w:sz w:val="28"/>
        </w:rPr>
        <w:t xml:space="preserve">“Ничего." -  Макс впервые за все время улыбнулся, словно его настроение внезапно стало веселым.
</w:t>
      </w:r>
    </w:p>
    <w:p>
      <w:pPr/>
    </w:p>
    <w:p>
      <w:pPr>
        <w:jc w:val="left"/>
      </w:pPr>
      <w:r>
        <w:rPr>
          <w:rFonts w:ascii="Consolas" w:eastAsia="Consolas" w:hAnsi="Consolas" w:cs="Consolas"/>
          <w:b w:val="0"/>
          <w:sz w:val="28"/>
        </w:rPr>
        <w:t xml:space="preserve">Дима чувствовал, что ему, вероятно, следует найти время, чтобы предложить своему боссу сходить к психиатру. Что же это за чертовщина такая - от злости до радостного перепада настроения?!
</w:t>
      </w:r>
    </w:p>
    <w:p>
      <w:pPr/>
    </w:p>
    <w:p>
      <w:pPr>
        <w:jc w:val="left"/>
      </w:pPr>
      <w:r>
        <w:rPr>
          <w:rFonts w:ascii="Consolas" w:eastAsia="Consolas" w:hAnsi="Consolas" w:cs="Consolas"/>
          <w:b w:val="0"/>
          <w:sz w:val="28"/>
        </w:rPr>
        <w:t xml:space="preserve">“...Да что с тобой такое?”
</w:t>
      </w:r>
    </w:p>
    <w:p>
      <w:pPr/>
    </w:p>
    <w:p>
      <w:pPr>
        <w:jc w:val="left"/>
      </w:pPr>
      <w:r>
        <w:rPr>
          <w:rFonts w:ascii="Consolas" w:eastAsia="Consolas" w:hAnsi="Consolas" w:cs="Consolas"/>
          <w:b w:val="0"/>
          <w:sz w:val="28"/>
        </w:rPr>
        <w:t xml:space="preserve">В бассейне Йа не слишком умело покачал хвостом и поплыл к Суй Юаню, задавая тот же самый вопрос, который был задан за пределами бассейна.
</w:t>
      </w:r>
    </w:p>
    <w:p>
      <w:pPr/>
    </w:p>
    <w:p>
      <w:pPr>
        <w:jc w:val="left"/>
      </w:pPr>
      <w:r>
        <w:rPr>
          <w:rFonts w:ascii="Consolas" w:eastAsia="Consolas" w:hAnsi="Consolas" w:cs="Consolas"/>
          <w:b w:val="0"/>
          <w:sz w:val="28"/>
        </w:rPr>
        <w:t xml:space="preserve">"...Ничего," - ответил Суй Юань так же, как и Макс. Его бледная кожа вспыхнула привлекательным розовым цветом, заставив Йа впасть в оцепенение.
</w:t>
      </w:r>
    </w:p>
    <w:p>
      <w:pPr/>
    </w:p>
    <w:p>
      <w:pPr>
        <w:jc w:val="left"/>
      </w:pPr>
      <w:r>
        <w:rPr>
          <w:rFonts w:ascii="Consolas" w:eastAsia="Consolas" w:hAnsi="Consolas" w:cs="Consolas"/>
          <w:b w:val="0"/>
          <w:sz w:val="28"/>
        </w:rPr>
        <w:t xml:space="preserve">"Он что-то тебе сказал?" - Легко спросил 5237, также чувствуя любопытство к этому вопросу.
</w:t>
      </w:r>
    </w:p>
    <w:p>
      <w:pPr/>
    </w:p>
    <w:p>
      <w:pPr>
        <w:jc w:val="left"/>
      </w:pPr>
      <w:r>
        <w:rPr>
          <w:rFonts w:ascii="Consolas" w:eastAsia="Consolas" w:hAnsi="Consolas" w:cs="Consolas"/>
          <w:b w:val="0"/>
          <w:sz w:val="28"/>
        </w:rPr>
        <w:t xml:space="preserve">“...Он сказал, что его интересуют брачные органы русалок.”
</w:t>
      </w:r>
    </w:p>
    <w:p>
      <w:pPr/>
    </w:p>
    <w:p>
      <w:pPr>
        <w:jc w:val="left"/>
      </w:pPr>
      <w:r>
        <w:rPr>
          <w:rFonts w:ascii="Consolas" w:eastAsia="Consolas" w:hAnsi="Consolas" w:cs="Consolas"/>
          <w:b w:val="0"/>
          <w:sz w:val="28"/>
        </w:rPr>
        <w:t xml:space="preserve">К 5237  Суй Юань был гораздо более честен и говорил правду, чувствуя себя словно он хотел упасть.
</w:t>
      </w:r>
    </w:p>
    <w:p>
      <w:pPr/>
    </w:p>
    <w:p>
      <w:pPr>
        <w:jc w:val="left"/>
      </w:pPr>
      <w:r>
        <w:rPr>
          <w:rFonts w:ascii="Consolas" w:eastAsia="Consolas" w:hAnsi="Consolas" w:cs="Consolas"/>
          <w:b w:val="0"/>
          <w:sz w:val="28"/>
        </w:rPr>
        <w:t xml:space="preserve">5237: “....... Черт возьми, действительно извращенец!”
</w:t>
      </w:r>
    </w:p>
    <w:p>
      <w:pPr/>
    </w:p>
    <w:p>
      <w:pPr>
        <w:jc w:val="left"/>
      </w:pPr>
      <w:r>
        <w:rPr>
          <w:rFonts w:ascii="Consolas" w:eastAsia="Consolas" w:hAnsi="Consolas" w:cs="Consolas"/>
          <w:b w:val="0"/>
          <w:sz w:val="28"/>
        </w:rPr>
        <w:t xml:space="preserve">Суй Юань, к которому приставали, пока его несли, сунул голову в воду.
</w:t>
      </w:r>
    </w:p>
    <w:p>
      <w:pPr/>
    </w:p>
    <w:p>
      <w:pPr>
        <w:jc w:val="left"/>
      </w:pPr>
      <w:r>
        <w:rPr>
          <w:rFonts w:ascii="Consolas" w:eastAsia="Consolas" w:hAnsi="Consolas" w:cs="Consolas"/>
          <w:b w:val="0"/>
          <w:sz w:val="28"/>
        </w:rPr>
        <w:t xml:space="preserve">К счастью, Суй Юань всегда был "великодушным " человеком, или, говоря по-другому, он уже привык к тому, что этот парень использует его в своих интересах, и быстро пришел в себя.
</w:t>
      </w:r>
    </w:p>
    <w:p>
      <w:pPr/>
    </w:p>
    <w:p>
      <w:pPr>
        <w:jc w:val="left"/>
      </w:pPr>
      <w:r>
        <w:rPr>
          <w:rFonts w:ascii="Consolas" w:eastAsia="Consolas" w:hAnsi="Consolas" w:cs="Consolas"/>
          <w:b w:val="0"/>
          <w:sz w:val="28"/>
        </w:rPr>
        <w:t xml:space="preserve">Увидев, что Суй Юань пришел в норму, Йа вздохнул с облегчением. Он казался просто трусливым русалом, которого напугал Макс. Он слишком много думал — более того, кто бы мог подумать, что достойный Макс сделает что-то такое средь бела дня!
</w:t>
      </w:r>
    </w:p>
    <w:p>
      <w:pPr/>
    </w:p>
    <w:p>
      <w:pPr>
        <w:jc w:val="left"/>
      </w:pPr>
      <w:r>
        <w:rPr>
          <w:rFonts w:ascii="Consolas" w:eastAsia="Consolas" w:hAnsi="Consolas" w:cs="Consolas"/>
          <w:b w:val="0"/>
          <w:sz w:val="28"/>
        </w:rPr>
        <w:t xml:space="preserve">Когда синие волосы Суй Юаня стали пропитаны водой, они казались еще более блестящими,  будто сливались с водой бассейна. Надо сказать, что, несмотря на мужской пол, Суй Юань, мягкий, привлекательный и послушный, выглядел в точности как любимая богиня Йа. Это была редкая возможность войти в контакт с такого рода богиней, заставляя вас чувствовать себя очень беспокойно.
</w:t>
      </w:r>
    </w:p>
    <w:p>
      <w:pPr/>
    </w:p>
    <w:p>
      <w:pPr>
        <w:jc w:val="left"/>
      </w:pPr>
      <w:r>
        <w:rPr>
          <w:rFonts w:ascii="Consolas" w:eastAsia="Consolas" w:hAnsi="Consolas" w:cs="Consolas"/>
          <w:b w:val="0"/>
          <w:sz w:val="28"/>
        </w:rPr>
        <w:t xml:space="preserve">Под невинным взглядом Суй Юаня Йа осторожно протянул руку, желая погладить того по голове. Однако, вытянув ее, он снова почувствовал за спиной порыв холодного воздуха. Думая о предыдущем опыте получения удара по руке, Йа подсознательно повернул голову, чтобы посмотреть на бассейн. Как и следовало ожидать, острый взгляд Макса содержал скрытую угрозу и предупреждение.
</w:t>
      </w:r>
    </w:p>
    <w:p>
      <w:pPr/>
    </w:p>
    <w:p>
      <w:pPr>
        <w:jc w:val="left"/>
      </w:pPr>
      <w:r>
        <w:rPr>
          <w:rFonts w:ascii="Consolas" w:eastAsia="Consolas" w:hAnsi="Consolas" w:cs="Consolas"/>
          <w:b w:val="0"/>
          <w:sz w:val="28"/>
        </w:rPr>
        <w:t xml:space="preserve">До переселения характер Йа был не послушным, а скорее бунтарским. Когда он впервые пришел в этот мир, у него не было другого выбора, кроме как подавлять свою собственную личность, чтобы выжить. Он был вынужден полностью перенимать такого рода "привычки", которые ему действительно не нравились, в результате чего он становился все более и более подавленным.
</w:t>
      </w:r>
    </w:p>
    <w:p>
      <w:pPr/>
    </w:p>
    <w:p>
      <w:pPr>
        <w:jc w:val="left"/>
      </w:pPr>
      <w:r>
        <w:rPr>
          <w:rFonts w:ascii="Consolas" w:eastAsia="Consolas" w:hAnsi="Consolas" w:cs="Consolas"/>
          <w:b w:val="0"/>
          <w:sz w:val="28"/>
        </w:rPr>
        <w:t xml:space="preserve">К счастью, Йа все еще был в здравом уме. В первый раз он нагло сопротивлялся тактике запугивания Макса, только чтобы потереть волосы Суй Юаня, вот и все.
</w:t>
      </w:r>
    </w:p>
    <w:p>
      <w:pPr/>
    </w:p>
    <w:p>
      <w:pPr>
        <w:jc w:val="left"/>
      </w:pPr>
      <w:r>
        <w:rPr>
          <w:rFonts w:ascii="Consolas" w:eastAsia="Consolas" w:hAnsi="Consolas" w:cs="Consolas"/>
          <w:b w:val="0"/>
          <w:sz w:val="28"/>
        </w:rPr>
        <w:t xml:space="preserve">Суй Юань пристально посмотрела на Йа, одарив его дружелюбной улыбкой. Йа расслабился, увидев эту чистую улыбку, и не мог не придвинуться ближе к другому.
</w:t>
      </w:r>
    </w:p>
    <w:p>
      <w:pPr/>
    </w:p>
    <w:p>
      <w:pPr>
        <w:jc w:val="left"/>
      </w:pPr>
      <w:r>
        <w:rPr>
          <w:rFonts w:ascii="Consolas" w:eastAsia="Consolas" w:hAnsi="Consolas" w:cs="Consolas"/>
          <w:b w:val="0"/>
          <w:sz w:val="28"/>
        </w:rPr>
        <w:t xml:space="preserve">Далее, как и было описано в сюжете, Йа начал расспрашивать Суй Юаня о делах этого мира. Естественно, Суй Юань знал все и делился с ним всем, подчиняясь этой сцене, когда он говорил обо всем, что касалось обстановки этого мира.
</w:t>
      </w:r>
    </w:p>
    <w:p>
      <w:pPr/>
    </w:p>
    <w:p>
      <w:pPr>
        <w:jc w:val="left"/>
      </w:pPr>
      <w:r>
        <w:rPr>
          <w:rFonts w:ascii="Consolas" w:eastAsia="Consolas" w:hAnsi="Consolas" w:cs="Consolas"/>
          <w:b w:val="0"/>
          <w:sz w:val="28"/>
        </w:rPr>
        <w:t xml:space="preserve">Хотя он уже понял большинство вещей о своей собственной личности, после подтверждения этого выражение лица Йа стало мрачным. Он не мог смириться с тем, что способен рожать детей от мужчины, и еще больше не мог смириться с тем, что кроме родов у русалок вообще нет никаких других способностей.
</w:t>
      </w:r>
    </w:p>
    <w:p>
      <w:pPr/>
    </w:p>
    <w:p>
      <w:pPr>
        <w:jc w:val="left"/>
      </w:pPr>
      <w:r>
        <w:rPr>
          <w:rFonts w:ascii="Consolas" w:eastAsia="Consolas" w:hAnsi="Consolas" w:cs="Consolas"/>
          <w:b w:val="0"/>
          <w:sz w:val="28"/>
        </w:rPr>
        <w:t xml:space="preserve">“А тебе не кажется, что это действительно странно?" - Мягкий темперамент Суй Юаня вызвал у Йа желание выложить все, что у него на уме: "Русалки существуют только для того, чтобы рожать, и они полагаются на других людей во всех своих основных потребностях. Разве такой образ жизни не является совершенно ненормальным?”
</w:t>
      </w:r>
    </w:p>
    <w:p>
      <w:pPr/>
    </w:p>
    <w:p>
      <w:pPr>
        <w:jc w:val="left"/>
      </w:pPr>
      <w:r>
        <w:rPr>
          <w:rFonts w:ascii="Consolas" w:eastAsia="Consolas" w:hAnsi="Consolas" w:cs="Consolas"/>
          <w:b w:val="0"/>
          <w:sz w:val="28"/>
        </w:rPr>
        <w:t xml:space="preserve">“Я не понимаю, что ты пытаешься сказать,” - хотя в глубине души он одобрял мысли Йа, Суй Юань мог только склонить голову набок: "Иметь детей - это очень важная вещь. Это наша ответственность.”
</w:t>
      </w:r>
    </w:p>
    <w:p>
      <w:pPr/>
    </w:p>
    <w:p>
      <w:pPr>
        <w:jc w:val="left"/>
      </w:pPr>
      <w:r>
        <w:rPr>
          <w:rFonts w:ascii="Consolas" w:eastAsia="Consolas" w:hAnsi="Consolas" w:cs="Consolas"/>
          <w:b w:val="0"/>
          <w:sz w:val="28"/>
        </w:rPr>
        <w:t xml:space="preserve">“Я не говорил, что это не важно. Только не говори мне, что русалки не могут делать ничего другого, кроме как рожать. Независимость…. Я говорю о том, что должен быть определенный уровень независимости, чтобы даже если они оставят своих партнеров, они могли бы жить дальше.”
</w:t>
      </w:r>
    </w:p>
    <w:p>
      <w:pPr/>
    </w:p>
    <w:p>
      <w:pPr>
        <w:jc w:val="left"/>
      </w:pPr>
      <w:r>
        <w:rPr>
          <w:rFonts w:ascii="Consolas" w:eastAsia="Consolas" w:hAnsi="Consolas" w:cs="Consolas"/>
          <w:b w:val="0"/>
          <w:sz w:val="28"/>
        </w:rPr>
        <w:t xml:space="preserve">Йа был очень расстроен, но, увидев неизменное замешательство Суй Юаня, он не мог не вздохнуть: “Забудь. Что толку говорить тебе об этом……”
</w:t>
      </w:r>
    </w:p>
    <w:p>
      <w:pPr/>
    </w:p>
    <w:p>
      <w:pPr>
        <w:jc w:val="left"/>
      </w:pPr>
      <w:r>
        <w:rPr>
          <w:rFonts w:ascii="Consolas" w:eastAsia="Consolas" w:hAnsi="Consolas" w:cs="Consolas"/>
          <w:b w:val="0"/>
          <w:sz w:val="28"/>
        </w:rPr>
        <w:t xml:space="preserve">Суй Юань держал Йа за руку. Судя по его характеру, хотя он и не понимал беспокойства Йа, он видел, что тот чувствует себя раздосадованным. Поэтому он использовал этот метод, чтобы успокоить того.
</w:t>
      </w:r>
    </w:p>
    <w:p>
      <w:pPr/>
    </w:p>
    <w:p>
      <w:pPr>
        <w:jc w:val="left"/>
      </w:pPr>
      <w:r>
        <w:rPr>
          <w:rFonts w:ascii="Consolas" w:eastAsia="Consolas" w:hAnsi="Consolas" w:cs="Consolas"/>
          <w:b w:val="0"/>
          <w:sz w:val="28"/>
        </w:rPr>
        <w:t xml:space="preserve">Йа благодарно улыбнулся Суй Юаню.
</w:t>
      </w:r>
    </w:p>
    <w:p>
      <w:pPr/>
    </w:p>
    <w:p>
      <w:pPr>
        <w:jc w:val="left"/>
      </w:pPr>
      <w:r>
        <w:rPr>
          <w:rFonts w:ascii="Consolas" w:eastAsia="Consolas" w:hAnsi="Consolas" w:cs="Consolas"/>
          <w:b w:val="0"/>
          <w:sz w:val="28"/>
        </w:rPr>
        <w:t xml:space="preserve">В этом мире отношения между людьми и русалками были ненормальными. Люди нуждались в русалках, чтобы получить потомство, поэтому они уже давно начали добросовестно воспитывать их. Они полностью отняли у них независимость, сделав так, чтобы русалки не смогли  жить без человека. Со временем — и в течение долгого времени - независимо от того, были ли это люди или русалки, все они были незаметно подвержены влиянию, чтобы принять этот вид отношений, и перестали сомневаться в нем.
</w:t>
      </w:r>
    </w:p>
    <w:p>
      <w:pPr/>
    </w:p>
    <w:p>
      <w:pPr>
        <w:jc w:val="left"/>
      </w:pPr>
      <w:r>
        <w:rPr>
          <w:rFonts w:ascii="Consolas" w:eastAsia="Consolas" w:hAnsi="Consolas" w:cs="Consolas"/>
          <w:b w:val="0"/>
          <w:sz w:val="28"/>
        </w:rPr>
        <w:t xml:space="preserve">Йа был единственным русалом, который ставил под сомнение подобные правила. Макс тоже был одним из тех редких видов людей.
</w:t>
      </w:r>
    </w:p>
    <w:p>
      <w:pPr/>
    </w:p>
    <w:p>
      <w:pPr>
        <w:jc w:val="left"/>
      </w:pPr>
      <w:r>
        <w:rPr>
          <w:rFonts w:ascii="Consolas" w:eastAsia="Consolas" w:hAnsi="Consolas" w:cs="Consolas"/>
          <w:b w:val="0"/>
          <w:sz w:val="28"/>
        </w:rPr>
        <w:t xml:space="preserve">Максу не нравились русалки, потому что он считал их слишком слабыми, апатичными, лишенными вдохновения и не имеющими никакого врожденного желания преследовать что-либо. Он считал, что подобные разумные существа весьма прискорбны и не имеют никакой ценности. Даже если они были способны произвести потомство, они все равно не были достойны того, чтобы их почитали и лелеяли. И поэтому ему повезло, что он встретил русала, который разделял подобное мнение; русала, который был силен, имел цель и не желал принимать нынешнюю ситуацию своего вида.
</w:t>
      </w:r>
    </w:p>
    <w:p>
      <w:pPr/>
    </w:p>
    <w:p>
      <w:pPr>
        <w:jc w:val="left"/>
      </w:pPr>
      <w:r>
        <w:rPr>
          <w:rFonts w:ascii="Consolas" w:eastAsia="Consolas" w:hAnsi="Consolas" w:cs="Consolas"/>
          <w:b w:val="0"/>
          <w:sz w:val="28"/>
        </w:rPr>
        <w:t xml:space="preserve">По мере того, как они взаимодействовали, и по мере того, как природа Йа постепенно раскрывалась, первоначальная апатия Макса к нему превратилась в беспокойство. В конце концов их отношения превратились во взаимную привязанность. В этом мире они оба считались чудаками. Однако они прекрасно понимали друг друга.
</w:t>
      </w:r>
    </w:p>
    <w:p>
      <w:pPr/>
    </w:p>
    <w:p>
      <w:pPr>
        <w:jc w:val="left"/>
      </w:pPr>
      <w:r>
        <w:rPr>
          <w:rFonts w:ascii="Consolas" w:eastAsia="Consolas" w:hAnsi="Consolas" w:cs="Consolas"/>
          <w:b w:val="0"/>
          <w:sz w:val="28"/>
        </w:rPr>
        <w:t xml:space="preserve">— Конечно, пока все идет по первоначальному сюжету ... все это было бы так....
</w:t>
      </w:r>
    </w:p>
    <w:p>
      <w:pPr/>
    </w:p>
    <w:p>
      <w:pPr>
        <w:jc w:val="left"/>
      </w:pPr>
      <w:r>
        <w:rPr>
          <w:rFonts w:ascii="Consolas" w:eastAsia="Consolas" w:hAnsi="Consolas" w:cs="Consolas"/>
          <w:b w:val="0"/>
          <w:sz w:val="28"/>
        </w:rPr>
        <w:t xml:space="preserve">“Мехи? Ты только что сказал мехи?!" - Поскольку тема, которую только что обсуждали, была слишком серьезной, Суй Юань и Йа быстро сменили направление. Когда он услышал от Суй Юаня, что в этом мире есть мехи, Йа очень разволновался.
</w:t>
      </w:r>
    </w:p>
    <w:p>
      <w:pPr/>
    </w:p>
    <w:p>
      <w:pPr>
        <w:jc w:val="left"/>
      </w:pPr>
      <w:r>
        <w:rPr>
          <w:rFonts w:ascii="Consolas" w:eastAsia="Consolas" w:hAnsi="Consolas" w:cs="Consolas"/>
          <w:b w:val="0"/>
          <w:sz w:val="28"/>
        </w:rPr>
        <w:t xml:space="preserve">Практически каждый мужчина мечтал иметь меха, и Йа, естественно, не был исключением: “Такие, как Трансформеры? Как Гандамы?”
</w:t>
      </w:r>
    </w:p>
    <w:p>
      <w:pPr/>
    </w:p>
    <w:p>
      <w:pPr>
        <w:jc w:val="left"/>
      </w:pPr>
      <w:r>
        <w:rPr>
          <w:rFonts w:ascii="Consolas" w:eastAsia="Consolas" w:hAnsi="Consolas" w:cs="Consolas"/>
          <w:b w:val="0"/>
          <w:sz w:val="28"/>
        </w:rPr>
        <w:t xml:space="preserve">"Трансформеры? Гандамы?" - Суй Юань, который выразил свое замешательство, вскоре подтвердил: "Да, это такой высокий, большой, быстрый, управляемый пилотом боевой робот с высокими боевыми способностями.”
</w:t>
      </w:r>
    </w:p>
    <w:p>
      <w:pPr/>
    </w:p>
    <w:p>
      <w:pPr>
        <w:jc w:val="left"/>
      </w:pPr>
      <w:r>
        <w:rPr>
          <w:rFonts w:ascii="Consolas" w:eastAsia="Consolas" w:hAnsi="Consolas" w:cs="Consolas"/>
          <w:b w:val="0"/>
          <w:sz w:val="28"/>
        </w:rPr>
        <w:t xml:space="preserve">“Где они сейчас?" - подробно расспрашивал Йа.
</w:t>
      </w:r>
    </w:p>
    <w:p>
      <w:pPr/>
    </w:p>
    <w:p>
      <w:pPr>
        <w:jc w:val="left"/>
      </w:pPr>
      <w:r>
        <w:rPr>
          <w:rFonts w:ascii="Consolas" w:eastAsia="Consolas" w:hAnsi="Consolas" w:cs="Consolas"/>
          <w:b w:val="0"/>
          <w:sz w:val="28"/>
        </w:rPr>
        <w:t xml:space="preserve">Суй Юань колебался:  "Только военные могут пользоваться мехами. Дима и Макс... наверное, они должны быть у них?”
</w:t>
      </w:r>
    </w:p>
    <w:p>
      <w:pPr/>
    </w:p>
    <w:p>
      <w:pPr>
        <w:jc w:val="left"/>
      </w:pPr>
      <w:r>
        <w:rPr>
          <w:rFonts w:ascii="Consolas" w:eastAsia="Consolas" w:hAnsi="Consolas" w:cs="Consolas"/>
          <w:b w:val="0"/>
          <w:sz w:val="28"/>
        </w:rPr>
        <w:t xml:space="preserve">"Они бы могли меня к ним сводить?” - глаза Йа  заблестели от желания.
</w:t>
      </w:r>
    </w:p>
    <w:p>
      <w:pPr/>
    </w:p>
    <w:p>
      <w:pPr>
        <w:jc w:val="left"/>
      </w:pPr>
      <w:r>
        <w:rPr>
          <w:rFonts w:ascii="Consolas" w:eastAsia="Consolas" w:hAnsi="Consolas" w:cs="Consolas"/>
          <w:b w:val="0"/>
          <w:sz w:val="28"/>
        </w:rPr>
        <w:t xml:space="preserve">Суй Юань покачал головой: “Не знаю. Ты... можешь пойти и спросить?”
</w:t>
      </w:r>
    </w:p>
    <w:p>
      <w:pPr/>
    </w:p>
    <w:p>
      <w:pPr>
        <w:jc w:val="left"/>
      </w:pPr>
      <w:r>
        <w:rPr>
          <w:rFonts w:ascii="Consolas" w:eastAsia="Consolas" w:hAnsi="Consolas" w:cs="Consolas"/>
          <w:b w:val="0"/>
          <w:sz w:val="28"/>
        </w:rPr>
        <w:t xml:space="preserve">Йа на секунду заколебался. Однако его жажда меха быстро преодолела страх перед Максом. Внезапно он развернулся и быстро поплыл, направляясь прямиком к Максу и Диме, которые все еще стояли у края бассейна.
</w:t>
      </w:r>
    </w:p>
    <w:p>
      <w:pPr/>
    </w:p>
    <w:p>
      <w:pPr>
        <w:jc w:val="left"/>
      </w:pPr>
      <w:r>
        <w:rPr>
          <w:rFonts w:ascii="Consolas" w:eastAsia="Consolas" w:hAnsi="Consolas" w:cs="Consolas"/>
          <w:b w:val="0"/>
          <w:sz w:val="28"/>
        </w:rPr>
        <w:t xml:space="preserve">Суй Юань тоже на мгновение заколебался, прежде чем последовать за ним, встревоженный. В тот момент Йа уже давно скорчил недовольную гримасу и ворчал на Макса, прося его взять его с собой посмотреть на армейские мехи.
</w:t>
      </w:r>
    </w:p>
    <w:p>
      <w:pPr/>
    </w:p>
    <w:p>
      <w:pPr>
        <w:jc w:val="left"/>
      </w:pPr>
      <w:r>
        <w:rPr>
          <w:rFonts w:ascii="Consolas" w:eastAsia="Consolas" w:hAnsi="Consolas" w:cs="Consolas"/>
          <w:b w:val="0"/>
          <w:sz w:val="28"/>
        </w:rPr>
        <w:t xml:space="preserve">Суй Юань молча лежал на животе у края бассейна, как зритель. Он должен был сказать, что видя, как Йа возится с Максом, он был немного недоволен.
</w:t>
      </w:r>
    </w:p>
    <w:p>
      <w:pPr/>
    </w:p>
    <w:p>
      <w:pPr>
        <w:jc w:val="left"/>
      </w:pPr>
      <w:r>
        <w:rPr>
          <w:rFonts w:ascii="Consolas" w:eastAsia="Consolas" w:hAnsi="Consolas" w:cs="Consolas"/>
          <w:b w:val="0"/>
          <w:sz w:val="28"/>
        </w:rPr>
        <w:t xml:space="preserve">Макс изначально планировал не отвечать, но под совместным уговором Димы и Йа в конце концов уступил. Бросив пристальный взгляд на Суй Юаня, он спросил: "Ты тоже хочешь пойти посмотреть?”
</w:t>
      </w:r>
    </w:p>
    <w:p>
      <w:pPr/>
    </w:p>
    <w:p>
      <w:pPr>
        <w:jc w:val="left"/>
      </w:pPr>
      <w:r>
        <w:rPr>
          <w:rFonts w:ascii="Consolas" w:eastAsia="Consolas" w:hAnsi="Consolas" w:cs="Consolas"/>
          <w:b w:val="0"/>
          <w:sz w:val="28"/>
        </w:rPr>
        <w:t xml:space="preserve">Суй Юань тупо уставился на него, поскольку на этот раз сюжет не требовал его участия. Не обращая внимания на этот факт, Суй Юань быстро ответил, радостно кивая головой.
</w:t>
      </w:r>
    </w:p>
    <w:p>
      <w:pPr/>
    </w:p>
    <w:p>
      <w:pPr>
        <w:jc w:val="left"/>
      </w:pPr>
      <w:r>
        <w:rPr>
          <w:rFonts w:ascii="Consolas" w:eastAsia="Consolas" w:hAnsi="Consolas" w:cs="Consolas"/>
          <w:b w:val="0"/>
          <w:sz w:val="28"/>
        </w:rPr>
        <w:t xml:space="preserve">- Да, его интересовали только мехи. И вовсе не из-за того, что когда Макс  не пренебрегал им, он чувствовал себя счастливым!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Хотя гражданских лиц туда не пускали — тренировочный полигон мехи имел первостепенное значение —  Макс и Дима оба считались людьми со значительными позициями. Кроме того, те, кого они привезли, были их собственными русалами, так что солдаты их не остановили. В конце концов, это было вполне естественно - желать показать своего меха своему партнеру, чтобы получить благоприятное мнение другого, и желание быть признанным было чем-то, что каждый мог понять.Только вот тот, кто это сделал, неожиданно оказался Максом, заставив многих людей удивленно поднять брови. Очевидно, что впечатление о нем, которое всегда производилось массы, отнюдь не было “романтичным”.
</w:t>
      </w:r>
    </w:p>
    <w:p>
      <w:pPr/>
    </w:p>
    <w:p>
      <w:pPr>
        <w:jc w:val="left"/>
      </w:pPr>
      <w:r>
        <w:rPr>
          <w:rFonts w:ascii="Consolas" w:eastAsia="Consolas" w:hAnsi="Consolas" w:cs="Consolas"/>
          <w:b w:val="0"/>
          <w:sz w:val="28"/>
        </w:rPr>
        <w:t xml:space="preserve">Поскольку именно Йа просил об этом,  на этот раз он не сопротивлялся и позволил Максу нести его. Таким образом, другой не будет раздражен и внезапно не передумает.
</w:t>
      </w:r>
    </w:p>
    <w:p>
      <w:pPr/>
    </w:p>
    <w:p>
      <w:pPr>
        <w:jc w:val="left"/>
      </w:pPr>
      <w:r>
        <w:rPr>
          <w:rFonts w:ascii="Consolas" w:eastAsia="Consolas" w:hAnsi="Consolas" w:cs="Consolas"/>
          <w:b w:val="0"/>
          <w:sz w:val="28"/>
        </w:rPr>
        <w:t xml:space="preserve">Было действительно жаль, что Макс, казалось, не оценил это чувство. Несмотря на то, что он держал в руках русала, его лицо все еще было мрачным, как надвигающаяся буря в горах. Это выражение лица заставило остальных троих людей не осмеливаться тяжело дышать, так как они боялись, что могут случайно спровоцировать этого горячего и холодного человека.
</w:t>
      </w:r>
    </w:p>
    <w:p>
      <w:pPr/>
    </w:p>
    <w:p>
      <w:pPr>
        <w:jc w:val="left"/>
      </w:pPr>
      <w:r>
        <w:rPr>
          <w:rFonts w:ascii="Consolas" w:eastAsia="Consolas" w:hAnsi="Consolas" w:cs="Consolas"/>
          <w:b w:val="0"/>
          <w:sz w:val="28"/>
        </w:rPr>
        <w:t xml:space="preserve">Такая ситуация продолжалась до тех пор, пока они не прибыли в учебный центр мехи, и только тогда атмосфера немного разрядилась.
</w:t>
      </w:r>
    </w:p>
    <w:p>
      <w:pPr/>
    </w:p>
    <w:p>
      <w:pPr>
        <w:jc w:val="left"/>
      </w:pPr>
      <w:r>
        <w:rPr>
          <w:rFonts w:ascii="Consolas" w:eastAsia="Consolas" w:hAnsi="Consolas" w:cs="Consolas"/>
          <w:b w:val="0"/>
          <w:sz w:val="28"/>
        </w:rPr>
        <w:t xml:space="preserve">Так как он был любопытен и взволнован, увидев мехи, Йа немедленно перешел от ужаса к нормальному состоянию. Он поглядывал то туда, то сюда, словно боялся что-то упустить. Его рот постоянно открывался, когда он задавал всевозможные вопросы, относящиеся к мехам.
</w:t>
      </w:r>
    </w:p>
    <w:p>
      <w:pPr/>
    </w:p>
    <w:p>
      <w:pPr>
        <w:jc w:val="left"/>
      </w:pPr>
      <w:r>
        <w:rPr>
          <w:rFonts w:ascii="Consolas" w:eastAsia="Consolas" w:hAnsi="Consolas" w:cs="Consolas"/>
          <w:b w:val="0"/>
          <w:sz w:val="28"/>
        </w:rPr>
        <w:t xml:space="preserve">И все же было жаль, что у Макса явно не хватало терпения отвечать на его вопросы. Чтобы ситуация не превратилась в неловкую, Диме, который уже привык выступать в роли няни, ничего не оставалось, как занять его место и терпеливо все  объяснить Йа.
</w:t>
      </w:r>
    </w:p>
    <w:p>
      <w:pPr/>
    </w:p>
    <w:p>
      <w:pPr>
        <w:jc w:val="left"/>
      </w:pPr>
      <w:r>
        <w:rPr>
          <w:rFonts w:ascii="Consolas" w:eastAsia="Consolas" w:hAnsi="Consolas" w:cs="Consolas"/>
          <w:b w:val="0"/>
          <w:sz w:val="28"/>
        </w:rPr>
        <w:t xml:space="preserve">Эти четверо очень странно ладили друг с другом. Макс шел вперед с вытянутым лицом, держа на плечах удивленного краснолицего русала. Йа постоянно смотрел и болтал с Димой, который был рядом с ним. Дима мягко отвечал на его вопросы, практически забыв о синеволосом русале в собственных руках. Более того, этот русал не был ни шумным, ни суетливым. Он только широко раскрыл свои блестящие глаза и развлекался тем, что спокойно оглядывался по сторонам .
</w:t>
      </w:r>
    </w:p>
    <w:p>
      <w:pPr/>
    </w:p>
    <w:p>
      <w:pPr>
        <w:jc w:val="left"/>
      </w:pPr>
      <w:r>
        <w:rPr>
          <w:rFonts w:ascii="Consolas" w:eastAsia="Consolas" w:hAnsi="Consolas" w:cs="Consolas"/>
          <w:b w:val="0"/>
          <w:sz w:val="28"/>
        </w:rPr>
        <w:t xml:space="preserve">Суй Юань был не очень хорошо знаком с мехами. Он слушал разговор Йа и Димы, а также позволил 5237 предоставить ему общие знания, относящиеся к мехам, которые он нашел.
</w:t>
      </w:r>
    </w:p>
    <w:p>
      <w:pPr/>
    </w:p>
    <w:p>
      <w:pPr>
        <w:jc w:val="left"/>
      </w:pPr>
      <w:r>
        <w:rPr>
          <w:rFonts w:ascii="Consolas" w:eastAsia="Consolas" w:hAnsi="Consolas" w:cs="Consolas"/>
          <w:b w:val="0"/>
          <w:sz w:val="28"/>
        </w:rPr>
        <w:t xml:space="preserve">Войдя в зону ожидания меха, Макс получил уведомление. В конце концов, он забрал Йа с собой. Дима вздохнул с облегчением и воспользовался возможностью опустить голову и посмотреть на своего собственного русала, сердце которого было полно раскаяния за то, что он пренебрег им только что: "Ты хочешь на что-нибудь посмотреть? Я возьму тебя туда.”
</w:t>
      </w:r>
    </w:p>
    <w:p>
      <w:pPr/>
    </w:p>
    <w:p>
      <w:pPr>
        <w:jc w:val="left"/>
      </w:pPr>
      <w:r>
        <w:rPr>
          <w:rFonts w:ascii="Consolas" w:eastAsia="Consolas" w:hAnsi="Consolas" w:cs="Consolas"/>
          <w:b w:val="0"/>
          <w:sz w:val="28"/>
        </w:rPr>
        <w:t xml:space="preserve">Суй Юань поднял голову и увидел нежный и искренний взгляд Димы. Он немного не привык, чтобы с ним так обращались все, кроме его мужчины. Его глаза сверкнули. Подумав немного, он мягко сказал: “Мы можем пойти посмотреть на твоего меха?”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Видя, что Суй Юань не хочет выказывать никакого желания плакать, Дима немедленно откликнулся, унося его к его собственному меху. Он снисходительно наблюдал, как Суй Юань с любопытством осматривает кабину пилотов.
</w:t>
      </w:r>
    </w:p>
    <w:p>
      <w:pPr/>
    </w:p>
    <w:p>
      <w:pPr>
        <w:jc w:val="left"/>
      </w:pPr>
      <w:r>
        <w:rPr>
          <w:rFonts w:ascii="Consolas" w:eastAsia="Consolas" w:hAnsi="Consolas" w:cs="Consolas"/>
          <w:b w:val="0"/>
          <w:sz w:val="28"/>
        </w:rPr>
        <w:t xml:space="preserve">Дима был классифицирован как государственный служащий. Хотя он был высокого ранга, его мех были всего лишь обычным стандартом. Сам по себе он казался большим и мощным. Однако по сравнению с другими мехами, хранящимися здесь, он был не самым мощным. К счастью, Суй Юань был несколько невежествен. Встреча с мехом была для него уже очень новым опытом, и Дима совсем не потерял лицо.
</w:t>
      </w:r>
    </w:p>
    <w:p>
      <w:pPr/>
    </w:p>
    <w:p>
      <w:pPr>
        <w:jc w:val="left"/>
      </w:pPr>
      <w:r>
        <w:rPr>
          <w:rFonts w:ascii="Consolas" w:eastAsia="Consolas" w:hAnsi="Consolas" w:cs="Consolas"/>
          <w:b w:val="0"/>
          <w:sz w:val="28"/>
        </w:rPr>
        <w:t xml:space="preserve">У меха Димы был пустой бак, и поэтому он не мог двигаться. Так что, что бы ни делал Суй Юань, он не сможет добиться никакой реакции. Видя, что Дима игнорирует его действия, Суй Юань воспользовался возможностью ознакомиться с работой меха под руководством 5237. Согласно 5237, хотя он не сможет использовать эту способность в этом мире, он не сможет избежать необходимости “хорошо взаимодействовать” с мехами в будущих мирах. Таким образом, не было никакого вреда в том, чтобы серьезно учиться в меру своих способностей — это было бы даже полезно.
</w:t>
      </w:r>
    </w:p>
    <w:p>
      <w:pPr/>
    </w:p>
    <w:p>
      <w:pPr>
        <w:jc w:val="left"/>
      </w:pPr>
      <w:r>
        <w:rPr>
          <w:rFonts w:ascii="Consolas" w:eastAsia="Consolas" w:hAnsi="Consolas" w:cs="Consolas"/>
          <w:b w:val="0"/>
          <w:sz w:val="28"/>
        </w:rPr>
        <w:t xml:space="preserve">Пока Суй Юань "играл" с живым интересом, внезапно зазвонило устройство связи Димы. Дима на мгновение успокоил Суй Юаня, а затем подключился к телефону. Неожиданно для себя он узнал, что русал босса забрался в мех один!
</w:t>
      </w:r>
    </w:p>
    <w:p>
      <w:pPr/>
    </w:p>
    <w:p>
      <w:pPr>
        <w:jc w:val="left"/>
      </w:pPr>
      <w:r>
        <w:rPr>
          <w:rFonts w:ascii="Consolas" w:eastAsia="Consolas" w:hAnsi="Consolas" w:cs="Consolas"/>
          <w:b w:val="0"/>
          <w:sz w:val="28"/>
        </w:rPr>
        <w:t xml:space="preserve">“Как он туда попал?" - Дима был очень удивлен.
</w:t>
      </w:r>
    </w:p>
    <w:p>
      <w:pPr/>
    </w:p>
    <w:p>
      <w:pPr>
        <w:jc w:val="left"/>
      </w:pPr>
      <w:r>
        <w:rPr>
          <w:rFonts w:ascii="Consolas" w:eastAsia="Consolas" w:hAnsi="Consolas" w:cs="Consolas"/>
          <w:b w:val="0"/>
          <w:sz w:val="28"/>
        </w:rPr>
        <w:t xml:space="preserve">"Этого я тоже толком не знаю." - Солдат на другом конце линии связи чувствовал себя крайне беспомощным и немного нервничал — в конце концов, это вполне могло привести к тому, что он потеряет работу: "Генерал-лейтенанту Максу было чем заняться, поэтому он дал своему русалу мобильную машину, чтобы удобно было передвигаться. Что же касается того, как ему удалось ускользнуть от охраны и проникнуть в меха, то я понятия не имею...”
</w:t>
      </w:r>
    </w:p>
    <w:p>
      <w:pPr/>
    </w:p>
    <w:p>
      <w:pPr>
        <w:jc w:val="left"/>
      </w:pPr>
      <w:r>
        <w:rPr>
          <w:rFonts w:ascii="Consolas" w:eastAsia="Consolas" w:hAnsi="Consolas" w:cs="Consolas"/>
          <w:b w:val="0"/>
          <w:sz w:val="28"/>
        </w:rPr>
        <w:t xml:space="preserve">“Он  серьезно...” - Дима поперхнулся. На мгновение он действительно не знал, как описать то, что он чувствовал в своем сердце: “Тогда с какой стати вы меня уведомляете? Скажите Максу прямо сейчас!”
</w:t>
      </w:r>
    </w:p>
    <w:p>
      <w:pPr/>
    </w:p>
    <w:p>
      <w:pPr>
        <w:jc w:val="left"/>
      </w:pPr>
      <w:r>
        <w:rPr>
          <w:rFonts w:ascii="Consolas" w:eastAsia="Consolas" w:hAnsi="Consolas" w:cs="Consolas"/>
          <w:b w:val="0"/>
          <w:sz w:val="28"/>
        </w:rPr>
        <w:t xml:space="preserve">"Естественно, сначала мы предупредили генерал-лейтенанта Макса.”
</w:t>
      </w:r>
    </w:p>
    <w:p>
      <w:pPr/>
    </w:p>
    <w:p>
      <w:pPr>
        <w:jc w:val="left"/>
      </w:pPr>
      <w:r>
        <w:rPr>
          <w:rFonts w:ascii="Consolas" w:eastAsia="Consolas" w:hAnsi="Consolas" w:cs="Consolas"/>
          <w:b w:val="0"/>
          <w:sz w:val="28"/>
        </w:rPr>
        <w:t xml:space="preserve">"Однако, похоже, генерал-лейтенант очень занят. Мы вызывали его много раз, но не дозвонились. Так как это довольно серьезное присшествие, мы вызвали вас. В конце концов, наш авторитет не так высок. Мы не можем войти в отдел меха..."
</w:t>
      </w:r>
    </w:p>
    <w:p>
      <w:pPr/>
    </w:p>
    <w:p>
      <w:pPr>
        <w:jc w:val="left"/>
      </w:pPr>
      <w:r>
        <w:rPr>
          <w:rFonts w:ascii="Consolas" w:eastAsia="Consolas" w:hAnsi="Consolas" w:cs="Consolas"/>
          <w:b w:val="0"/>
          <w:sz w:val="28"/>
        </w:rPr>
        <w:t xml:space="preserve">Дима глубоко вздохнул, чувствуя себя немного усталым, когда массировал пространство между бровями. Он неловко посмотрел на Суй Юаня, который все еще с любопытством возился в мехе, и ему ничего не оставалось, как уступить: “Ладно. Я немедленно отправлюсь туда. Вы, ребята, подождите там. Убедись, что русал Макса в безопасности.”
</w:t>
      </w:r>
    </w:p>
    <w:p>
      <w:pPr/>
    </w:p>
    <w:p>
      <w:pPr>
        <w:jc w:val="left"/>
      </w:pPr>
      <w:r>
        <w:rPr>
          <w:rFonts w:ascii="Consolas" w:eastAsia="Consolas" w:hAnsi="Consolas" w:cs="Consolas"/>
          <w:b w:val="0"/>
          <w:sz w:val="28"/>
        </w:rPr>
        <w:t xml:space="preserve">Услышав обещание Димы, солдат с другой стороны, который наконец нашел кого-то, кто мог бы ему помочь, почувствовал себя так, словно с его плеч свалилась тяжелая ноша. Дима выключил коммуникационное устройство и осторожно взял Суй Юаня, тихо говоря: "Лань, у меня сейчас есть кое-какие дела. Я должен забрать тебя отсюда. Я приведу тебя потом еще раз посмотреть на мехи, хорошо?”
</w:t>
      </w:r>
    </w:p>
    <w:p>
      <w:pPr/>
    </w:p>
    <w:p>
      <w:pPr>
        <w:jc w:val="left"/>
      </w:pPr>
      <w:r>
        <w:rPr>
          <w:rFonts w:ascii="Consolas" w:eastAsia="Consolas" w:hAnsi="Consolas" w:cs="Consolas"/>
          <w:b w:val="0"/>
          <w:sz w:val="28"/>
        </w:rPr>
        <w:t xml:space="preserve">Суй Юань слышал предыдущий разговор Димы и уже знал, что все будет именно так. И тут же на его глазах выступили слезы. Он начал сердито всхлипывать, не желая уходить. Очень жаль, что в любой другой раз Дима уступил бы ему, но на этот раз он совершенно не мог этого сделать. Увидев, что Суй Юань плачет, он почувствовал себя очень мягкосердечным, но он мог только укрепить свою решимость и вывести его из меха.
</w:t>
      </w:r>
    </w:p>
    <w:p>
      <w:pPr/>
    </w:p>
    <w:p>
      <w:pPr>
        <w:jc w:val="left"/>
      </w:pPr>
      <w:r>
        <w:rPr>
          <w:rFonts w:ascii="Consolas" w:eastAsia="Consolas" w:hAnsi="Consolas" w:cs="Consolas"/>
          <w:b w:val="0"/>
          <w:sz w:val="28"/>
        </w:rPr>
        <w:t xml:space="preserve">Поскольку удержание водяного мешало ему передвигаться, Дима передал Суй Юаня солдату, когда тот вышел из меха. Кроме того, это должно было предотвратить повторение ситуации с Йа. После этого он поспешно ушел.
</w:t>
      </w:r>
    </w:p>
    <w:p>
      <w:pPr/>
    </w:p>
    <w:p>
      <w:pPr>
        <w:jc w:val="left"/>
      </w:pPr>
      <w:r>
        <w:rPr>
          <w:rFonts w:ascii="Consolas" w:eastAsia="Consolas" w:hAnsi="Consolas" w:cs="Consolas"/>
          <w:b w:val="0"/>
          <w:sz w:val="28"/>
        </w:rPr>
        <w:t xml:space="preserve">Приближаясь к этой ситуации, когда он должен был наблюдать, как его "пара" уходит, а сам он не мог последовать за ней, Суй Юань подумал, что в соответствии с его собственными установками характера, он должен был чувствовать себя чрезвычайно встревоженным. И потому он не только не перестал плакать, но даже заплакал еще сильнее. Солдат рядом с ним, который постоянно уговаривал его остановиться, замолчал, чувствуя себя совершенно беспомощным перед лицом этого кризиса. Вскоре после этого солдат громко крикнул: “Сэр!”
</w:t>
      </w:r>
    </w:p>
    <w:p>
      <w:pPr/>
    </w:p>
    <w:p>
      <w:pPr>
        <w:jc w:val="left"/>
      </w:pPr>
      <w:r>
        <w:rPr>
          <w:rFonts w:ascii="Consolas" w:eastAsia="Consolas" w:hAnsi="Consolas" w:cs="Consolas"/>
          <w:b w:val="0"/>
          <w:sz w:val="28"/>
        </w:rPr>
        <w:t xml:space="preserve">Суй Юань поперхнулся и перестал плакать. Сквозь затуманенные глаза он увидел Макса, который прибыл неизвестно когда и стоял перед ним. Суй Юань медленно моргнул, ресницы его затрепетали.
</w:t>
      </w:r>
    </w:p>
    <w:p>
      <w:pPr/>
    </w:p>
    <w:p>
      <w:pPr>
        <w:jc w:val="left"/>
      </w:pPr>
      <w:r>
        <w:rPr>
          <w:rFonts w:ascii="Consolas" w:eastAsia="Consolas" w:hAnsi="Consolas" w:cs="Consolas"/>
          <w:b w:val="0"/>
          <w:sz w:val="28"/>
        </w:rPr>
        <w:t xml:space="preserve">Макс опустил голову, чтобы посмотреть на Суй Юаня, сопротивляясь желанию вытереть слезы и холодно произнес: “Ты можешь уйти. Я здесь.”
</w:t>
      </w:r>
    </w:p>
    <w:p>
      <w:pPr/>
    </w:p>
    <w:p>
      <w:pPr>
        <w:jc w:val="left"/>
      </w:pPr>
      <w:r>
        <w:rPr>
          <w:rFonts w:ascii="Consolas" w:eastAsia="Consolas" w:hAnsi="Consolas" w:cs="Consolas"/>
          <w:b w:val="0"/>
          <w:sz w:val="28"/>
        </w:rPr>
        <w:t xml:space="preserve">Солдат, естественно, не сомневался в нем. Издав звук согласия, он быстро ушел. Только убедившись, что вокруг никого нет, Макс присел на корточки. Он поднял руку, наполовину недовольный, наполовину огорченный с намеком на неприязнь. Он закрыл заплаканное лицо Суй Юаня: “Ты будешь плакать до полного обезвоживания? Ты действительно предан своей работе.”
</w:t>
      </w:r>
    </w:p>
    <w:p>
      <w:pPr/>
    </w:p>
    <w:p>
      <w:pPr>
        <w:jc w:val="left"/>
      </w:pPr>
      <w:r>
        <w:rPr>
          <w:rFonts w:ascii="Consolas" w:eastAsia="Consolas" w:hAnsi="Consolas" w:cs="Consolas"/>
          <w:b w:val="0"/>
          <w:sz w:val="28"/>
        </w:rPr>
        <w:t xml:space="preserve">Суй Юань: “...у тебя есть вода? Я хочу пить.”
</w:t>
      </w:r>
    </w:p>
    <w:p>
      <w:pPr/>
    </w:p>
    <w:p>
      <w:pPr>
        <w:jc w:val="left"/>
      </w:pPr>
      <w:r>
        <w:rPr>
          <w:rFonts w:ascii="Consolas" w:eastAsia="Consolas" w:hAnsi="Consolas" w:cs="Consolas"/>
          <w:b w:val="0"/>
          <w:sz w:val="28"/>
        </w:rPr>
        <w:t xml:space="preserve">5237, глядя на двух человек, мгновенно покинувших сцену, почувствовал головную боль и бесконечное беспокойство.
</w:t>
      </w:r>
    </w:p>
    <w:p>
      <w:pPr/>
    </w:p>
    <w:p>
      <w:pPr>
        <w:jc w:val="left"/>
      </w:pPr>
      <w:r>
        <w:rPr>
          <w:rFonts w:ascii="Consolas" w:eastAsia="Consolas" w:hAnsi="Consolas" w:cs="Consolas"/>
          <w:b w:val="0"/>
          <w:sz w:val="28"/>
        </w:rPr>
        <w:t xml:space="preserve">Затем Макс протянул ему бутылку воды. Суй Юань сразу же сделал несколько глотков, прежде чем его горло начало чувствовать себя намного лучше: “Что ты задумал? Ты собираешься отдать все свои сцены Диме?”
</w:t>
      </w:r>
    </w:p>
    <w:p>
      <w:pPr/>
    </w:p>
    <w:p>
      <w:pPr>
        <w:jc w:val="left"/>
      </w:pPr>
      <w:r>
        <w:rPr>
          <w:rFonts w:ascii="Consolas" w:eastAsia="Consolas" w:hAnsi="Consolas" w:cs="Consolas"/>
          <w:b w:val="0"/>
          <w:sz w:val="28"/>
        </w:rPr>
        <w:t xml:space="preserve">Согласно первоначальному рассказу, услышав, что Йа тайно вошел в меха, тот, кто поспешно ушел, был Максом, а не Димой. Очевидно, сейчас Макс проигнорировал то, что Йа забрался в меха и заблокировал сигнал своего собственного коммуникатора. Его намерение состояло в том, чтобы полностью навязать эту сюжетную линию Диме.
</w:t>
      </w:r>
    </w:p>
    <w:p>
      <w:pPr/>
    </w:p>
    <w:p>
      <w:pPr>
        <w:jc w:val="left"/>
      </w:pPr>
      <w:r>
        <w:rPr>
          <w:rFonts w:ascii="Consolas" w:eastAsia="Consolas" w:hAnsi="Consolas" w:cs="Consolas"/>
          <w:b w:val="0"/>
          <w:sz w:val="28"/>
        </w:rPr>
        <w:t xml:space="preserve">Это должно было стать первой вехой в отношениях Макса и Йа, позволившей Максу узнать, что его русал не такой, как другие. Теперь эта важная сцена была изменена Максом, который без колебаний сменил партнера. Очевидно, это было спланировано заранее.
</w:t>
      </w:r>
    </w:p>
    <w:p>
      <w:pPr/>
    </w:p>
    <w:p>
      <w:pPr>
        <w:jc w:val="left"/>
      </w:pPr>
      <w:r>
        <w:rPr>
          <w:rFonts w:ascii="Consolas" w:eastAsia="Consolas" w:hAnsi="Consolas" w:cs="Consolas"/>
          <w:b w:val="0"/>
          <w:sz w:val="28"/>
        </w:rPr>
        <w:t xml:space="preserve">“Разве это не вполне логично?" -  Макса это нисколько не обеспокоило, и он пожал плечами. Увидев, что глаза Суй Юаня все еще немного покраснели, он осторожно помог ему потереть их. С другой стороны, его тон был полон ревности: "Ты что, расстроился, что я заставил Диму бросить тебя?”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Суй Юань не мог понять, почему он намеренно провоцирует его. Его взгляд, устремленный на Макса, был полон недоумения: “Просто сюжет такой…”
</w:t>
      </w:r>
    </w:p>
    <w:p>
      <w:pPr/>
    </w:p>
    <w:p>
      <w:pPr>
        <w:jc w:val="left"/>
      </w:pPr>
      <w:r>
        <w:rPr>
          <w:rFonts w:ascii="Consolas" w:eastAsia="Consolas" w:hAnsi="Consolas" w:cs="Consolas"/>
          <w:b w:val="0"/>
          <w:sz w:val="28"/>
        </w:rPr>
        <w:t xml:space="preserve">Сделав паузу, Суй Юань дал волю своему гневу и резко повернул голову набок: “Забудь. С тобой бесполезно разговаривать.”
</w:t>
      </w:r>
    </w:p>
    <w:p>
      <w:pPr/>
    </w:p>
    <w:p>
      <w:pPr>
        <w:jc w:val="left"/>
      </w:pPr>
      <w:r>
        <w:rPr>
          <w:rFonts w:ascii="Consolas" w:eastAsia="Consolas" w:hAnsi="Consolas" w:cs="Consolas"/>
          <w:b w:val="0"/>
          <w:sz w:val="28"/>
        </w:rPr>
        <w:t xml:space="preserve">“Пока ты понимаешь, это хорошо." - Макс удовлетворенно погладил Суй Юаня по голове, как собаку.
</w:t>
      </w:r>
    </w:p>
    <w:p>
      <w:pPr/>
    </w:p>
    <w:p>
      <w:pPr>
        <w:jc w:val="left"/>
      </w:pPr>
      <w:r>
        <w:rPr>
          <w:rFonts w:ascii="Consolas" w:eastAsia="Consolas" w:hAnsi="Consolas" w:cs="Consolas"/>
          <w:b w:val="0"/>
          <w:sz w:val="28"/>
        </w:rPr>
        <w:t xml:space="preserve">Вскоре после этого он взял его на руки: “Я думаю, что тебе и Диме потребуется немного больше времени, прежде чем они закончат. Давай пойдем куда-нибудь еще и подождем их.”
</w:t>
      </w:r>
    </w:p>
    <w:p>
      <w:pPr/>
    </w:p>
    <w:p>
      <w:pPr>
        <w:jc w:val="left"/>
      </w:pPr>
      <w:r>
        <w:rPr>
          <w:rFonts w:ascii="Consolas" w:eastAsia="Consolas" w:hAnsi="Consolas" w:cs="Consolas"/>
          <w:b w:val="0"/>
          <w:sz w:val="28"/>
        </w:rPr>
        <w:t xml:space="preserve">Уютно устроившись в объятиях Макса, Суй Юань весь напрягся. Выражение его лица стало настороженным: “Что ты хочешь делать?”
</w:t>
      </w:r>
    </w:p>
    <w:p>
      <w:pPr/>
    </w:p>
    <w:p>
      <w:pPr>
        <w:jc w:val="left"/>
      </w:pPr>
      <w:r>
        <w:rPr>
          <w:rFonts w:ascii="Consolas" w:eastAsia="Consolas" w:hAnsi="Consolas" w:cs="Consolas"/>
          <w:b w:val="0"/>
          <w:sz w:val="28"/>
        </w:rPr>
        <w:t xml:space="preserve">“Что, по-твоему, я хочу делать?”
</w:t>
      </w:r>
    </w:p>
    <w:p>
      <w:pPr/>
    </w:p>
    <w:p>
      <w:pPr>
        <w:jc w:val="left"/>
      </w:pPr>
      <w:r>
        <w:rPr>
          <w:rFonts w:ascii="Consolas" w:eastAsia="Consolas" w:hAnsi="Consolas" w:cs="Consolas"/>
          <w:b w:val="0"/>
          <w:sz w:val="28"/>
        </w:rPr>
        <w:t xml:space="preserve">Губы Макса растянулись в улыбке. Действуя как вор, который призывал "остановить вора“, он сказал праведно: "Не думай о таких грязных вещах все время. Или, может быть, ты с нетерпением ждешь этого момента?”
</w:t>
      </w:r>
    </w:p>
    <w:p>
      <w:pPr/>
    </w:p>
    <w:p>
      <w:pPr>
        <w:jc w:val="left"/>
      </w:pPr>
      <w:r>
        <w:rPr>
          <w:rFonts w:ascii="Consolas" w:eastAsia="Consolas" w:hAnsi="Consolas" w:cs="Consolas"/>
          <w:b w:val="0"/>
          <w:sz w:val="28"/>
        </w:rPr>
        <w:t xml:space="preserve">Суй Юань："…”
</w:t>
      </w:r>
    </w:p>
    <w:p>
      <w:pPr/>
    </w:p>
    <w:p>
      <w:pPr>
        <w:jc w:val="left"/>
      </w:pPr>
      <w:r>
        <w:rPr>
          <w:rFonts w:ascii="Consolas" w:eastAsia="Consolas" w:hAnsi="Consolas" w:cs="Consolas"/>
          <w:b w:val="0"/>
          <w:sz w:val="28"/>
        </w:rPr>
        <w:t xml:space="preserve">“А что ты хочешь, чтобы я сделал с тобой сейчас?" - В глазах Макса появилась улыбка, когда он опустил губы и интимно прикусил нос Суй Юаня: Скажи. Я удовлетворю тебя.”
</w:t>
      </w:r>
    </w:p>
    <w:p>
      <w:pPr/>
    </w:p>
    <w:p>
      <w:pPr>
        <w:jc w:val="left"/>
      </w:pPr>
      <w:r>
        <w:rPr>
          <w:rFonts w:ascii="Consolas" w:eastAsia="Consolas" w:hAnsi="Consolas" w:cs="Consolas"/>
          <w:b w:val="0"/>
          <w:sz w:val="28"/>
        </w:rPr>
        <w:t xml:space="preserve">Суй Юань: "...сейчас я вообще ни о чем не думал.”
</w:t>
      </w:r>
    </w:p>
    <w:p>
      <w:pPr/>
    </w:p>
    <w:p>
      <w:pPr>
        <w:jc w:val="left"/>
      </w:pPr>
      <w:r>
        <w:rPr>
          <w:rFonts w:ascii="Consolas" w:eastAsia="Consolas" w:hAnsi="Consolas" w:cs="Consolas"/>
          <w:b w:val="0"/>
          <w:sz w:val="28"/>
        </w:rPr>
        <w:t xml:space="preserve">К счастью, сейчас они находились на военной базе, которая находилась под строгим наблюдением. Макс также не мог обласкать Суй Юаня незамеченным, избегая при этом чужих глаз и ушей. Таким образом, он лишь немного воспользовался преимуществом Суй Юаня, прежде чем с сожалением остановиться.
</w:t>
      </w:r>
    </w:p>
    <w:p>
      <w:pPr/>
    </w:p>
    <w:p>
      <w:pPr>
        <w:jc w:val="left"/>
      </w:pPr>
      <w:r>
        <w:rPr>
          <w:rFonts w:ascii="Consolas" w:eastAsia="Consolas" w:hAnsi="Consolas" w:cs="Consolas"/>
          <w:b w:val="0"/>
          <w:sz w:val="28"/>
        </w:rPr>
        <w:t xml:space="preserve">Конечно, это было также возможно потому, что уведомление о травме Димы пришло слишком быстро, заставив Макса остановиться.
</w:t>
      </w:r>
    </w:p>
    <w:p>
      <w:pPr/>
    </w:p>
    <w:p>
      <w:pPr>
        <w:jc w:val="left"/>
      </w:pPr>
      <w:r>
        <w:rPr>
          <w:rFonts w:ascii="Consolas" w:eastAsia="Consolas" w:hAnsi="Consolas" w:cs="Consolas"/>
          <w:b w:val="0"/>
          <w:sz w:val="28"/>
        </w:rPr>
        <w:t xml:space="preserve">В первоначальном сюжете этот кризис мог пройти гладко из-за того, что Макс был знаком с управлением меха. Однако у Димы, сменившего Макса, такой возможности вообще не было. Так что, к сожалению, после того, как ему удалось спасти Йа, он был ранен и доставлен на больничную койку.
</w:t>
      </w:r>
    </w:p>
    <w:p>
      <w:pPr/>
    </w:p>
    <w:p>
      <w:pPr>
        <w:jc w:val="left"/>
      </w:pPr>
      <w:r>
        <w:rPr>
          <w:rFonts w:ascii="Consolas" w:eastAsia="Consolas" w:hAnsi="Consolas" w:cs="Consolas"/>
          <w:b w:val="0"/>
          <w:sz w:val="28"/>
        </w:rPr>
        <w:t xml:space="preserve">Когда Суй Юань и Макс прибыли в армейский госпиталь, Дима уже проходил курс лечения. Йа, ничуть не пострадавший, уныло опустил голову, сидя у его постели. Его лицо было полно стыда и несчастья. Очевидно, он только что по-настоящему понял слабость и бессилие русалок. Из-за своего собственного волевого импульса он причинил Диме травму. Это заставляло его чувствовать себя ужасно виноватым, и он винил себя.
</w:t>
      </w:r>
    </w:p>
    <w:p>
      <w:pPr/>
    </w:p>
    <w:p>
      <w:pPr>
        <w:jc w:val="left"/>
      </w:pPr>
      <w:r>
        <w:rPr>
          <w:rFonts w:ascii="Consolas" w:eastAsia="Consolas" w:hAnsi="Consolas" w:cs="Consolas"/>
          <w:b w:val="0"/>
          <w:sz w:val="28"/>
        </w:rPr>
        <w:t xml:space="preserve">С виду спокойный и собранный, Макс взял на руки Суй Юаня и усадил его на самый дальний от Димы стул. Затем он холодно осведомился о случившемся. Суй Юань тоже смотрел на Диму полными слез глазами, полными беспокойства, но из-за того, что ему было трудно двигаться, он не мог подойти ближе.
</w:t>
      </w:r>
    </w:p>
    <w:p>
      <w:pPr/>
    </w:p>
    <w:p>
      <w:pPr>
        <w:jc w:val="left"/>
      </w:pPr>
      <w:r>
        <w:rPr>
          <w:rFonts w:ascii="Consolas" w:eastAsia="Consolas" w:hAnsi="Consolas" w:cs="Consolas"/>
          <w:b w:val="0"/>
          <w:sz w:val="28"/>
        </w:rPr>
        <w:t xml:space="preserve">Дима первым делом поспешно успокоил Суй Юаня. Вскоре после этого он добродушно утешил Макса, который был зол на него и на Йа. Поскольку русалки были драгоценны, Дима, который всегда был мягкосердечным, не верил, что его травма из-за спасения Йа была чем-то неправильным. После того, как он увидел раскаяние на лице Йа, любое недовольство, которое он первоначально испытывал, мгновенно исчезло. Он даже боялся, что расстроит Макса.
</w:t>
      </w:r>
    </w:p>
    <w:p>
      <w:pPr/>
    </w:p>
    <w:p>
      <w:pPr>
        <w:jc w:val="left"/>
      </w:pPr>
      <w:r>
        <w:rPr>
          <w:rFonts w:ascii="Consolas" w:eastAsia="Consolas" w:hAnsi="Consolas" w:cs="Consolas"/>
          <w:b w:val="0"/>
          <w:sz w:val="28"/>
        </w:rPr>
        <w:t xml:space="preserve">Поскольку он был довольно расчетлив, Макс не стал расслабляться, несмотря на уговоры Димы, и полностью выразил свое недовольство Йа. Несмотря на неоднократные попытки Димы успокоить его, Йа все еще пребывал в мрачном состоянии самобичевания.
</w:t>
      </w:r>
    </w:p>
    <w:p>
      <w:pPr/>
    </w:p>
    <w:p>
      <w:pPr>
        <w:jc w:val="left"/>
      </w:pPr>
      <w:r>
        <w:rPr>
          <w:rFonts w:ascii="Consolas" w:eastAsia="Consolas" w:hAnsi="Consolas" w:cs="Consolas"/>
          <w:b w:val="0"/>
          <w:sz w:val="28"/>
        </w:rPr>
        <w:t xml:space="preserve">Увидев, что взгляд, которым Йа смотрел на Диму, был полон благодарности, Макс почувствовал, что ситуация достаточно затянулась, и кашлянул: "Я тебе  благодарен.”
</w:t>
      </w:r>
    </w:p>
    <w:p>
      <w:pPr/>
    </w:p>
    <w:p>
      <w:pPr>
        <w:jc w:val="left"/>
      </w:pPr>
      <w:r>
        <w:rPr>
          <w:rFonts w:ascii="Consolas" w:eastAsia="Consolas" w:hAnsi="Consolas" w:cs="Consolas"/>
          <w:b w:val="0"/>
          <w:sz w:val="28"/>
        </w:rPr>
        <w:t xml:space="preserve">Дима вздохнул. Он знал характер Макса. Это в основном означало, что вопрос был решен: "Ты был занят, так, что у тебя не было времени прийти и решить ситуацию. Я сделал то, что должен был сделать.”
</w:t>
      </w:r>
    </w:p>
    <w:p>
      <w:pPr/>
    </w:p>
    <w:p>
      <w:pPr>
        <w:jc w:val="left"/>
      </w:pPr>
      <w:r>
        <w:rPr>
          <w:rFonts w:ascii="Consolas" w:eastAsia="Consolas" w:hAnsi="Consolas" w:cs="Consolas"/>
          <w:b w:val="0"/>
          <w:sz w:val="28"/>
        </w:rPr>
        <w:t xml:space="preserve">Макс кивнул и посмотрел на Суй Юаня, который сидел далеко от него: "Поскольку ты сейчас в больнице и не можешь позаботиться о своем русале, я позабочусь о нем, пока ты будешь выздоравливать.”
</w:t>
      </w:r>
    </w:p>
    <w:p>
      <w:pPr/>
    </w:p>
    <w:p>
      <w:pPr>
        <w:jc w:val="left"/>
      </w:pPr>
      <w:r>
        <w:rPr>
          <w:rFonts w:ascii="Consolas" w:eastAsia="Consolas" w:hAnsi="Consolas" w:cs="Consolas"/>
          <w:b w:val="0"/>
          <w:sz w:val="28"/>
        </w:rPr>
        <w:t xml:space="preserve">Дима на мгновение заколебался. Хотя ему немного не хотелось расставаться со своим русалом, он знал, что в этой ситуации у него не было особого выбора. Он мог только горько улыбнуться и ответить: "Тогда мне придется попросить тебя об этом. Если сможешь... приводи его ко мне почаще.”
</w:t>
      </w:r>
    </w:p>
    <w:p>
      <w:pPr/>
    </w:p>
    <w:p>
      <w:pPr>
        <w:jc w:val="left"/>
      </w:pPr>
      <w:r>
        <w:rPr>
          <w:rFonts w:ascii="Consolas" w:eastAsia="Consolas" w:hAnsi="Consolas" w:cs="Consolas"/>
          <w:b w:val="0"/>
          <w:sz w:val="28"/>
        </w:rPr>
        <w:t xml:space="preserve">Зная, что он не может забежать вперед, Макс поджал губы и сдержал свое недовольство, затем утвердительно кивнул: "Я буду его приводить так часто, насколько это возможно."
</w:t>
      </w:r>
    </w:p>
    <w:p>
      <w:pPr/>
    </w:p>
    <w:p>
      <w:pPr>
        <w:jc w:val="left"/>
      </w:pPr>
      <w:r>
        <w:rPr>
          <w:rFonts w:ascii="Consolas" w:eastAsia="Consolas" w:hAnsi="Consolas" w:cs="Consolas"/>
          <w:b w:val="0"/>
          <w:sz w:val="28"/>
        </w:rPr>
        <w:t xml:space="preserve">Временно взяв Суй Юаня в свои объятия, Макс был полностью удовлетворен тем, что он сделал. Суй Юань и не мог не подозревать, что у того с самого начала был такой план “убить двух зайцев одним выстрелом”. Перед уходом заплаканный Суй Юань крепко обнял Диму, ответственно и старательно ведя себя как настоящий русал, которого вот-вот отгонят от его пары.
</w:t>
      </w:r>
    </w:p>
    <w:p>
      <w:pPr/>
    </w:p>
    <w:p>
      <w:pPr>
        <w:jc w:val="left"/>
      </w:pPr>
      <w:r>
        <w:rPr>
          <w:rFonts w:ascii="Consolas" w:eastAsia="Consolas" w:hAnsi="Consolas" w:cs="Consolas"/>
          <w:b w:val="0"/>
          <w:sz w:val="28"/>
        </w:rPr>
        <w:t xml:space="preserve">"Не забывай быть послушным у Макса, подожди, пока я поправлюсь. Тогда я приду и заберу тебя обратно.”
</w:t>
      </w:r>
    </w:p>
    <w:p>
      <w:pPr/>
    </w:p>
    <w:p>
      <w:pPr>
        <w:jc w:val="left"/>
      </w:pPr>
      <w:r>
        <w:rPr>
          <w:rFonts w:ascii="Consolas" w:eastAsia="Consolas" w:hAnsi="Consolas" w:cs="Consolas"/>
          <w:b w:val="0"/>
          <w:sz w:val="28"/>
        </w:rPr>
        <w:t xml:space="preserve">Обняв Суй Юаня, он нежно погладил того по голубым волосам. Дима говорил тихим голосом, полным беспокойства, мягко убеждая его. Наконец, он легонько поцеловал Суй Юаня между бровей.
</w:t>
      </w:r>
    </w:p>
    <w:p>
      <w:pPr/>
    </w:p>
    <w:p>
      <w:pPr>
        <w:jc w:val="left"/>
      </w:pPr>
      <w:r>
        <w:rPr>
          <w:rFonts w:ascii="Consolas" w:eastAsia="Consolas" w:hAnsi="Consolas" w:cs="Consolas"/>
          <w:b w:val="0"/>
          <w:sz w:val="28"/>
        </w:rPr>
        <w:t xml:space="preserve">Тело Суй Юаня напряглось, он сожалел, что, возможно, переборщил с актерским мастерством. Йа вздрогнул и внимательно посмотрел на молчаливого Макса, который наблюдал за происходящим без всякого выражения. Затем он ненавязчиво управлял мобильным передвижным средством для русалов, чтобы переместиться в отдаленное место, пытаясь уменьшить свое чувство существования — после последнего выговора он действительно стал бояться Макса.
</w:t>
      </w:r>
    </w:p>
    <w:p>
      <w:pPr/>
    </w:p>
    <w:p>
      <w:pPr>
        <w:jc w:val="left"/>
      </w:pPr>
      <w:r>
        <w:rPr>
          <w:rFonts w:ascii="Consolas" w:eastAsia="Consolas" w:hAnsi="Consolas" w:cs="Consolas"/>
          <w:b w:val="0"/>
          <w:sz w:val="28"/>
        </w:rPr>
        <w:t xml:space="preserve">"Пора уходить." - Макс шагнул вперед, прямо забирая Суй Юаня из рук Димы.
</w:t>
      </w:r>
    </w:p>
    <w:p>
      <w:pPr/>
    </w:p>
    <w:p>
      <w:pPr>
        <w:jc w:val="left"/>
      </w:pPr>
      <w:r>
        <w:rPr>
          <w:rFonts w:ascii="Consolas" w:eastAsia="Consolas" w:hAnsi="Consolas" w:cs="Consolas"/>
          <w:b w:val="0"/>
          <w:sz w:val="28"/>
        </w:rPr>
        <w:t xml:space="preserve">Дима знал, что начальник его семьи был быстр и решителен. Чего он совершенно не мог вынести, так это такого липкого, не выносимого разорванным на части вида прощания. Он не смел больше медлить и мог только смотреть, как его собственного русала уносит другой человек.
</w:t>
      </w:r>
    </w:p>
    <w:p>
      <w:pPr/>
    </w:p>
    <w:p>
      <w:pPr>
        <w:jc w:val="left"/>
      </w:pPr>
      <w:r>
        <w:rPr>
          <w:rFonts w:ascii="Consolas" w:eastAsia="Consolas" w:hAnsi="Consolas" w:cs="Consolas"/>
          <w:b w:val="0"/>
          <w:sz w:val="28"/>
        </w:rPr>
        <w:t xml:space="preserve">Суй Юань поднял голову и взглянул на Макса. Он обнаружил, что холодный собственнический взгляд  намертво прилип к его лбу. Он не мог сдержать дрожь и неохотно выдавил из себя улыбку, чтобы польстить и выслужиться.
</w:t>
      </w:r>
    </w:p>
    <w:p>
      <w:pPr/>
    </w:p>
    <w:p>
      <w:pPr>
        <w:jc w:val="left"/>
      </w:pPr>
      <w:r>
        <w:rPr>
          <w:rFonts w:ascii="Consolas" w:eastAsia="Consolas" w:hAnsi="Consolas" w:cs="Consolas"/>
          <w:b w:val="0"/>
          <w:sz w:val="28"/>
        </w:rPr>
        <w:t xml:space="preserve">Увидев взаимодействие Суй Юаня и Макса, Дима, лежавший на больничной койке, начал искренне волноваться. Трусливый русал его семьи будет до смерти напуган его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Именно таким образом Суй Юань был возвращен в дом Макса. Конечно, беспомощный Йа, который винил себя за то, что совершил дурной поступок, и который также получил холодное обращение Макса, также был возвращен.
</w:t>
      </w:r>
    </w:p>
    <w:p>
      <w:pPr/>
    </w:p>
    <w:p>
      <w:pPr>
        <w:jc w:val="left"/>
      </w:pPr>
      <w:r>
        <w:rPr>
          <w:rFonts w:ascii="Consolas" w:eastAsia="Consolas" w:hAnsi="Consolas" w:cs="Consolas"/>
          <w:b w:val="0"/>
          <w:sz w:val="28"/>
        </w:rPr>
        <w:t xml:space="preserve">Хотя он уже бывал здесь раньше, Суй Юань еще не успел внимательно осмотреться. Все его внимание было сосредоточено на Максе, чье поведение и отношение всегда были на грани того, чтобы стать жестоким. Однако теперь Димы, который был вредителем в глазах Макса, здесь  не было. Все тело Макса, казалось, полностью расслабилось. Даже холодная аура, исходившая от его тела, казалось, немного рассеялась.
</w:t>
      </w:r>
    </w:p>
    <w:p>
      <w:pPr/>
    </w:p>
    <w:p>
      <w:pPr>
        <w:jc w:val="left"/>
      </w:pPr>
      <w:r>
        <w:rPr>
          <w:rFonts w:ascii="Consolas" w:eastAsia="Consolas" w:hAnsi="Consolas" w:cs="Consolas"/>
          <w:b w:val="0"/>
          <w:sz w:val="28"/>
        </w:rPr>
        <w:t xml:space="preserve">Квартира Макса была действительно чистой, чистой до такой степени, что казалась немного пустой. Кроме необходимой мебели и недавно добавленной русалочьей мебели, здесь практически не было декоративных вещей вообще. Это делало очевидным холодный и резкий темперамент владельца.
</w:t>
      </w:r>
    </w:p>
    <w:p>
      <w:pPr/>
    </w:p>
    <w:p>
      <w:pPr>
        <w:jc w:val="left"/>
      </w:pPr>
      <w:r>
        <w:rPr>
          <w:rFonts w:ascii="Consolas" w:eastAsia="Consolas" w:hAnsi="Consolas" w:cs="Consolas"/>
          <w:b w:val="0"/>
          <w:sz w:val="28"/>
        </w:rPr>
        <w:t xml:space="preserve">С того момента, как они покинули больницу, Йа был необычайно молчалив. Он вел себя уже не так, как раньше, - суетливо и недовольно. Он позволил всему, что случилось, случиться. Макс просто исполнил его желание остаться в одиночестве и отбросил его в сторону, не обращая на него никакого внимания.
</w:t>
      </w:r>
    </w:p>
    <w:p>
      <w:pPr/>
    </w:p>
    <w:p>
      <w:pPr>
        <w:jc w:val="left"/>
      </w:pPr>
      <w:r>
        <w:rPr>
          <w:rFonts w:ascii="Consolas" w:eastAsia="Consolas" w:hAnsi="Consolas" w:cs="Consolas"/>
          <w:b w:val="0"/>
          <w:sz w:val="28"/>
        </w:rPr>
        <w:t xml:space="preserve">Несмотря на желание Макса опробовать ранее выученные "108 способов ухода за своим русалом" на Суй Юане, однако ему мешало постороннее  присутствие. Он не мог зайти слишком далеко. Таким образом, он должен был позволить Суй Юаню научиться заботиться о себе, как это делал Йа, лишь изредка пользуясь случаем, чтобы помочь ему.
</w:t>
      </w:r>
    </w:p>
    <w:p>
      <w:pPr/>
    </w:p>
    <w:p>
      <w:pPr>
        <w:jc w:val="left"/>
      </w:pPr>
      <w:r>
        <w:rPr>
          <w:rFonts w:ascii="Consolas" w:eastAsia="Consolas" w:hAnsi="Consolas" w:cs="Consolas"/>
          <w:b w:val="0"/>
          <w:sz w:val="28"/>
        </w:rPr>
        <w:t xml:space="preserve">Когда они закончили обедать, было уже очень поздно. Слишком много всего произошло сегодня, и эти двое русалок чувствовали себя очень усталыми. Они начали беспрестанно зевать. Макс передал обязанности по уборке обеденного стола домашнему роботу. Затем  лично привел двух русалок в ванную комнату, намереваясь хорошенько вымыть их, прежде чем уложить спать.
</w:t>
      </w:r>
    </w:p>
    <w:p>
      <w:pPr/>
    </w:p>
    <w:p>
      <w:pPr>
        <w:jc w:val="left"/>
      </w:pPr>
      <w:r>
        <w:rPr>
          <w:rFonts w:ascii="Consolas" w:eastAsia="Consolas" w:hAnsi="Consolas" w:cs="Consolas"/>
          <w:b w:val="0"/>
          <w:sz w:val="28"/>
        </w:rPr>
        <w:t xml:space="preserve">Ванна в доме Макса была действительно большой. Даже после того, как он запихнул внутрь двух русалок, там было совсем не тесно. Там было даже достаточно места, чтобы они могли свободно передвигаться. Наевшись, Йа стал немного более бодрым. Когда его окутала теплая вода, все его тело приобрело легкий розовый оттенок. Однако, увидев свое отражение в зеркале, он выказал отвращение и огорчение.
</w:t>
      </w:r>
    </w:p>
    <w:p>
      <w:pPr/>
    </w:p>
    <w:p>
      <w:pPr>
        <w:jc w:val="left"/>
      </w:pPr>
      <w:r>
        <w:rPr>
          <w:rFonts w:ascii="Consolas" w:eastAsia="Consolas" w:hAnsi="Consolas" w:cs="Consolas"/>
          <w:b w:val="0"/>
          <w:sz w:val="28"/>
        </w:rPr>
        <w:t xml:space="preserve">“Что случилось?" - Как послушный и внимательный русал, своевременно спросил Суй Юань, склонив голову и глядя на него.
</w:t>
      </w:r>
    </w:p>
    <w:p>
      <w:pPr/>
    </w:p>
    <w:p>
      <w:pPr>
        <w:jc w:val="left"/>
      </w:pPr>
      <w:r>
        <w:rPr>
          <w:rFonts w:ascii="Consolas" w:eastAsia="Consolas" w:hAnsi="Consolas" w:cs="Consolas"/>
          <w:b w:val="0"/>
          <w:sz w:val="28"/>
        </w:rPr>
        <w:t xml:space="preserve">“Ничего такого.”
</w:t>
      </w:r>
    </w:p>
    <w:p>
      <w:pPr/>
    </w:p>
    <w:p>
      <w:pPr>
        <w:jc w:val="left"/>
      </w:pPr>
      <w:r>
        <w:rPr>
          <w:rFonts w:ascii="Consolas" w:eastAsia="Consolas" w:hAnsi="Consolas" w:cs="Consolas"/>
          <w:b w:val="0"/>
          <w:sz w:val="28"/>
        </w:rPr>
        <w:t xml:space="preserve">Йа щелкнул хвостом, немного нервничая. Перевернувшись так, чтобы оказаться спиной к зеркалу, он прислонился к краю ванны, чувствуя себя немного не в своей тарелке, и покачал головой. Вскоре после этого он посмотрел на Суй Юаня и сказал извиняющимся голосом: “Сегодня... Прости.”
</w:t>
      </w:r>
    </w:p>
    <w:p>
      <w:pPr/>
    </w:p>
    <w:p>
      <w:pPr>
        <w:jc w:val="left"/>
      </w:pPr>
      <w:r>
        <w:rPr>
          <w:rFonts w:ascii="Consolas" w:eastAsia="Consolas" w:hAnsi="Consolas" w:cs="Consolas"/>
          <w:b w:val="0"/>
          <w:sz w:val="28"/>
        </w:rPr>
        <w:t xml:space="preserve">Суй Юань моргнул, выражение его лица было непроницаемым.
</w:t>
      </w:r>
    </w:p>
    <w:p>
      <w:pPr/>
    </w:p>
    <w:p>
      <w:pPr>
        <w:jc w:val="left"/>
      </w:pPr>
      <w:r>
        <w:rPr>
          <w:rFonts w:ascii="Consolas" w:eastAsia="Consolas" w:hAnsi="Consolas" w:cs="Consolas"/>
          <w:b w:val="0"/>
          <w:sz w:val="28"/>
        </w:rPr>
        <w:t xml:space="preserve">“Из-за меня, твой... партнер..." - Йа произнес слово "партнер“ очень тихо. В конце концов, он все еще не мог смириться с отношениями между людьми и русалками: "Он был ранен. У тебя также не было другого выбора, кроме как уйти от него, что привело к тому, что твое сердце было разбито.”
</w:t>
      </w:r>
    </w:p>
    <w:p>
      <w:pPr/>
    </w:p>
    <w:p>
      <w:pPr>
        <w:jc w:val="left"/>
      </w:pPr>
      <w:r>
        <w:rPr>
          <w:rFonts w:ascii="Consolas" w:eastAsia="Consolas" w:hAnsi="Consolas" w:cs="Consolas"/>
          <w:b w:val="0"/>
          <w:sz w:val="28"/>
        </w:rPr>
        <w:t xml:space="preserve">Надо сказать, что когда они расставались, плач Суй Юаня был глубоко трогателен. Это было так трогательно, что Йа, который изначально испытывал сильное раскаяние по отношению к Суй Юаню, почувствовал себя виноватым до смерти. Он чувствовал себя той самой отвратительной деревянной дубинкой, которой били эту пару мандариновых уток
</w:t>
      </w:r>
    </w:p>
    <w:p>
      <w:pPr/>
    </w:p>
    <w:p>
      <w:pPr>
        <w:jc w:val="left"/>
      </w:pPr>
      <w:r>
        <w:rPr>
          <w:rFonts w:ascii="Consolas" w:eastAsia="Consolas" w:hAnsi="Consolas" w:cs="Consolas"/>
          <w:b w:val="0"/>
          <w:sz w:val="28"/>
        </w:rPr>
        <w:t xml:space="preserve">Выслушав то, что сказал Йа, Суй Юань почувствовал, что независимо от того, что он сам скажет, это будет не совсем уместно. Поэтому он перестал использовать слова, а вместо этого покраснел и вызвал приступ эмоций, выглядя так, словно внезапно столкнулся с душераздирающим делом.
</w:t>
      </w:r>
    </w:p>
    <w:p>
      <w:pPr/>
    </w:p>
    <w:p>
      <w:pPr>
        <w:jc w:val="left"/>
      </w:pPr>
      <w:r>
        <w:rPr>
          <w:rFonts w:ascii="Consolas" w:eastAsia="Consolas" w:hAnsi="Consolas" w:cs="Consolas"/>
          <w:b w:val="0"/>
          <w:sz w:val="28"/>
        </w:rPr>
        <w:t xml:space="preserve">Когда он увидел, что Суй Юань выглядит так, словно хочет заплакать, Йа очень испугался. Он знал, что Суй Юань - плакса, но никак не ожидал, что тот окажется таким слабым. Йа, который не знал, что ему сказать, чтобы тот перестал плакать, долгое время пребывал в растерянности. После этого он чопорно взял рыдающего и всхлипывающего Суй Юаня на руки и похлопал его по спине: "Прости. Я больше ничего не скажу. Ты... Перестань плакать, ах…”
</w:t>
      </w:r>
    </w:p>
    <w:p>
      <w:pPr/>
    </w:p>
    <w:p>
      <w:pPr>
        <w:jc w:val="left"/>
      </w:pPr>
      <w:r>
        <w:rPr>
          <w:rFonts w:ascii="Consolas" w:eastAsia="Consolas" w:hAnsi="Consolas" w:cs="Consolas"/>
          <w:b w:val="0"/>
          <w:sz w:val="28"/>
        </w:rPr>
        <w:t xml:space="preserve">Суй Юань зарыдал "инь-инь-инь", наклоняясь в объятия Йа. Снаружи он изображал лицо заплаканной красавицы. Внутри он тихо ругался — ему действительно не хотелось плакать. Просто, кто  это был, заставивший этого персонажа Лань всегда плакать! У него было больше сцен плача, чем строк!
</w:t>
      </w:r>
    </w:p>
    <w:p>
      <w:pPr/>
    </w:p>
    <w:p>
      <w:pPr>
        <w:jc w:val="left"/>
      </w:pPr>
      <w:r>
        <w:rPr>
          <w:rFonts w:ascii="Consolas" w:eastAsia="Consolas" w:hAnsi="Consolas" w:cs="Consolas"/>
          <w:b w:val="0"/>
          <w:sz w:val="28"/>
        </w:rPr>
        <w:t xml:space="preserve">В этот решающий момент дверь ванной комнаты распахнулась. Макс, переодевшийся из военной формы в повседневную одежду, вошел в комнату. Он взглянул на двух русалок, уютно устроившихся в ванне.
</w:t>
      </w:r>
    </w:p>
    <w:p>
      <w:pPr/>
    </w:p>
    <w:p>
      <w:pPr>
        <w:jc w:val="left"/>
      </w:pPr>
      <w:r>
        <w:rPr>
          <w:rFonts w:ascii="Consolas" w:eastAsia="Consolas" w:hAnsi="Consolas" w:cs="Consolas"/>
          <w:b w:val="0"/>
          <w:sz w:val="28"/>
        </w:rPr>
        <w:t xml:space="preserve">Сразу же в первоначально горячей, как сауна, ванной комнате стало холодно, как будто они были втиснуты в глухую зиму.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Тон Макси был мрачным и холодным, через который чувствовался тяжелый вопросительный оттенок. Суй Юань был напуган, тут же опустив руки Йа и вспоминая свои слезы. Лицо Йа было полно вины из-за того, что он заставил Суй Юаня плакать: "Я сказал что-то не то и он заплакал. Я не делал этого специально!"
</w:t>
      </w:r>
    </w:p>
    <w:p>
      <w:pPr/>
    </w:p>
    <w:p>
      <w:pPr>
        <w:jc w:val="left"/>
      </w:pPr>
      <w:r>
        <w:rPr>
          <w:rFonts w:ascii="Consolas" w:eastAsia="Consolas" w:hAnsi="Consolas" w:cs="Consolas"/>
          <w:b w:val="0"/>
          <w:sz w:val="28"/>
        </w:rPr>
        <w:t xml:space="preserve">Макс мрачно посмотрел на Йа, подошел к краю бассейна и поманил рукой Суй Юаня, который забился в угол неизвестно когда. Он немного смягчил свое выражение лица: "Иди сюда.”
</w:t>
      </w:r>
    </w:p>
    <w:p>
      <w:pPr/>
    </w:p>
    <w:p>
      <w:pPr>
        <w:jc w:val="left"/>
      </w:pPr>
      <w:r>
        <w:rPr>
          <w:rFonts w:ascii="Consolas" w:eastAsia="Consolas" w:hAnsi="Consolas" w:cs="Consolas"/>
          <w:b w:val="0"/>
          <w:sz w:val="28"/>
        </w:rPr>
        <w:t xml:space="preserve">Суй Юань на мгновение заколебался и взглянул на Йа, предупреждая Макса взглядом, что здесь присутствует еще один человек, так что он не может действовать слишком чрезмерно. Затем он подплыл, немного неохотно.
</w:t>
      </w:r>
    </w:p>
    <w:p>
      <w:pPr/>
    </w:p>
    <w:p>
      <w:pPr>
        <w:jc w:val="left"/>
      </w:pPr>
      <w:r>
        <w:rPr>
          <w:rFonts w:ascii="Consolas" w:eastAsia="Consolas" w:hAnsi="Consolas" w:cs="Consolas"/>
          <w:b w:val="0"/>
          <w:sz w:val="28"/>
        </w:rPr>
        <w:t xml:space="preserve">Макс поднес его  к своей груди, погладив  по голове. Затем он посмотрел на Йа, и  голос его звучал апатично: "Лань - гость. Дима все еще в больнице. Ты должен заботиться о нем, как следует и уступать ему.”
</w:t>
      </w:r>
    </w:p>
    <w:p>
      <w:pPr/>
    </w:p>
    <w:p>
      <w:pPr>
        <w:jc w:val="left"/>
      </w:pPr>
      <w:r>
        <w:rPr>
          <w:rFonts w:ascii="Consolas" w:eastAsia="Consolas" w:hAnsi="Consolas" w:cs="Consolas"/>
          <w:b w:val="0"/>
          <w:sz w:val="28"/>
        </w:rPr>
        <w:t xml:space="preserve">Йа кивнул головой. Из-за характера Суй Юаня Йа совершенно не посмеет запугать его! Как только он заплачет, любой сразу почувствует себя мягкосердечным!
</w:t>
      </w:r>
    </w:p>
    <w:p>
      <w:pPr/>
    </w:p>
    <w:p>
      <w:pPr>
        <w:jc w:val="left"/>
      </w:pPr>
      <w:r>
        <w:rPr>
          <w:rFonts w:ascii="Consolas" w:eastAsia="Consolas" w:hAnsi="Consolas" w:cs="Consolas"/>
          <w:b w:val="0"/>
          <w:sz w:val="28"/>
        </w:rPr>
        <w:t xml:space="preserve">После того, как он получил гарантию Йа, Макс выглядел немного удовлетворенным. Затем он встал и начал раздеваться.
</w:t>
      </w:r>
    </w:p>
    <w:p>
      <w:pPr/>
    </w:p>
    <w:p>
      <w:pPr>
        <w:jc w:val="left"/>
      </w:pPr>
      <w:r>
        <w:rPr>
          <w:rFonts w:ascii="Consolas" w:eastAsia="Consolas" w:hAnsi="Consolas" w:cs="Consolas"/>
          <w:b w:val="0"/>
          <w:sz w:val="28"/>
        </w:rPr>
        <w:t xml:space="preserve">Суй Юань стоял, прислонившись к бортику ванны, и его реакция была слишком медленной. Однако лицо Йа быстро изменилось. Внезапно его глаза испуганно расширились: "Что ты собираешься делать?”
</w:t>
      </w:r>
    </w:p>
    <w:p>
      <w:pPr/>
    </w:p>
    <w:p>
      <w:pPr>
        <w:jc w:val="left"/>
      </w:pPr>
      <w:r>
        <w:rPr>
          <w:rFonts w:ascii="Consolas" w:eastAsia="Consolas" w:hAnsi="Consolas" w:cs="Consolas"/>
          <w:b w:val="0"/>
          <w:sz w:val="28"/>
        </w:rPr>
        <w:t xml:space="preserve">Если бы это был изначальный мир Йа, то у него никогда не было бы такой бурной реакции на раздевание кого-то из “однополых”, как раньше, когда он жил в общежитии и проводил время в общественных банях. Просто после переселения в этот мир и выяснения местных законов и порядков, он неизбежно начинал немного нервничать.
</w:t>
      </w:r>
    </w:p>
    <w:p>
      <w:pPr/>
    </w:p>
    <w:p>
      <w:pPr>
        <w:jc w:val="left"/>
      </w:pPr>
      <w:r>
        <w:rPr>
          <w:rFonts w:ascii="Consolas" w:eastAsia="Consolas" w:hAnsi="Consolas" w:cs="Consolas"/>
          <w:b w:val="0"/>
          <w:sz w:val="28"/>
        </w:rPr>
        <w:t xml:space="preserve">Макс бросил на него холодный взгляд,  будто насмехаясь над Йа за то, что тот думает, что он так им интересуется: "Только что звонил Дима. Он сказал, что Лань сегодня нужно принять ванну. Дима не может этого сделать, поэтому он попросил меня помочь вымыть Лань от его имени.”
</w:t>
      </w:r>
    </w:p>
    <w:p>
      <w:pPr/>
    </w:p>
    <w:p>
      <w:pPr>
        <w:jc w:val="left"/>
      </w:pPr>
      <w:r>
        <w:rPr>
          <w:rFonts w:ascii="Consolas" w:eastAsia="Consolas" w:hAnsi="Consolas" w:cs="Consolas"/>
          <w:b w:val="0"/>
          <w:sz w:val="28"/>
        </w:rPr>
        <w:t xml:space="preserve">Йа вздохнул с облегчением, но по-прежнему не мог смотреть на Макса, который только что разделся. Он немного неловко кашлянул и ухватился за край ванны, чтобы подтянуть свое тело: “Тогда... я... я уже умылся. Как насчет того, чтобы я ушел первым?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Макс апатично кивнул, уголки его губ слегка приподнялись из-за такта собеседника. Он только  протянул руку, чтобы поймать Суй Юаня, но был остановлен Суй Юанем, который внезапно отреагировал.
</w:t>
      </w:r>
    </w:p>
    <w:p>
      <w:pPr/>
    </w:p>
    <w:p>
      <w:pPr>
        <w:jc w:val="left"/>
      </w:pPr>
      <w:r>
        <w:rPr>
          <w:rFonts w:ascii="Consolas" w:eastAsia="Consolas" w:hAnsi="Consolas" w:cs="Consolas"/>
          <w:b w:val="0"/>
          <w:sz w:val="28"/>
        </w:rPr>
        <w:t xml:space="preserve">Крепко держась за Йа, глаза Суй Юаня искренне наполнились слезами: "Нет, я не хочу! Я хочу быть с тобой..."
</w:t>
      </w:r>
    </w:p>
    <w:p>
      <w:pPr/>
    </w:p>
    <w:p>
      <w:pPr>
        <w:jc w:val="left"/>
      </w:pPr>
      <w:r>
        <w:rPr>
          <w:rFonts w:ascii="Consolas" w:eastAsia="Consolas" w:hAnsi="Consolas" w:cs="Consolas"/>
          <w:b w:val="0"/>
          <w:sz w:val="28"/>
        </w:rPr>
        <w:t xml:space="preserve">Будто он не знал, что случится, если он останется наедине с Максом в ванной! Было бы только правильно держать Йа рядом с ним все это время!
</w:t>
      </w:r>
    </w:p>
    <w:p>
      <w:pPr/>
    </w:p>
    <w:p>
      <w:pPr>
        <w:jc w:val="left"/>
      </w:pPr>
      <w:r>
        <w:rPr>
          <w:rFonts w:ascii="Consolas" w:eastAsia="Consolas" w:hAnsi="Consolas" w:cs="Consolas"/>
          <w:b w:val="0"/>
          <w:sz w:val="28"/>
        </w:rPr>
        <w:t xml:space="preserve">Лицо Макса помрачнело. Когда ему только что позвонил Дима, настроение у него было не очень хорошее. Только когда он понял, что у другого мужчины еще не было времени лично вымыть Суй Юанф, он наконец немного расслабился. Однако в конце концов интимное взаимодействие Суй Юаня и Йа только подлила масла в огонь.
</w:t>
      </w:r>
    </w:p>
    <w:p>
      <w:pPr/>
    </w:p>
    <w:p>
      <w:pPr>
        <w:jc w:val="left"/>
      </w:pPr>
      <w:r>
        <w:rPr>
          <w:rFonts w:ascii="Consolas" w:eastAsia="Consolas" w:hAnsi="Consolas" w:cs="Consolas"/>
          <w:b w:val="0"/>
          <w:sz w:val="28"/>
        </w:rPr>
        <w:t xml:space="preserve">Йа, естественно, чувствовал гнетущую ауру Макса. Он посмотрел на Макса, чувствуя, что давление было просто слишком велико, и также посмотрел на Суй Юаня. Он оказался перед дилеммой. К счастью, Суй Юань был упрям, и Макс не хотел давить на него слишком сильно. Таким образом, Макс в конце концов уступил ему.
</w:t>
      </w:r>
    </w:p>
    <w:p>
      <w:pPr/>
    </w:p>
    <w:p>
      <w:pPr>
        <w:jc w:val="left"/>
      </w:pPr>
      <w:r>
        <w:rPr>
          <w:rFonts w:ascii="Consolas" w:eastAsia="Consolas" w:hAnsi="Consolas" w:cs="Consolas"/>
          <w:b w:val="0"/>
          <w:sz w:val="28"/>
        </w:rPr>
        <w:t xml:space="preserve">Поскольку здесь все еще присутствовал посторонний, Макс не стал снимать штаны, а сразу шагнул в ванну. Хотя кто знает, из чего были сделаны эти штаны, так как они совершенно не пострадали от воды, что вызвало у Суй Юаня  любопытство.
</w:t>
      </w:r>
    </w:p>
    <w:p>
      <w:pPr/>
    </w:p>
    <w:p>
      <w:pPr>
        <w:jc w:val="left"/>
      </w:pPr>
      <w:r>
        <w:rPr>
          <w:rFonts w:ascii="Consolas" w:eastAsia="Consolas" w:hAnsi="Consolas" w:cs="Consolas"/>
          <w:b w:val="0"/>
          <w:sz w:val="28"/>
        </w:rPr>
        <w:t xml:space="preserve">Макс позволил Суй Юаню осмотреть материал своих брюк. Одной рукой он выдавил изготовленный на заказ морской шампунь и втер его в голову Суй Юаня. Другой рукой он схватил руку Суй Юаня и положил ее прямо на свою промежность.
</w:t>
      </w:r>
    </w:p>
    <w:p>
      <w:pPr/>
    </w:p>
    <w:p>
      <w:pPr>
        <w:jc w:val="left"/>
      </w:pPr>
      <w:r>
        <w:rPr>
          <w:rFonts w:ascii="Consolas" w:eastAsia="Consolas" w:hAnsi="Consolas" w:cs="Consolas"/>
          <w:b w:val="0"/>
          <w:sz w:val="28"/>
        </w:rPr>
        <w:t xml:space="preserve">Почувствовав, что это место начинает увеличиваться, Суй Юань немедленно напрягся. Он резко попытался убрать свою руку, но тот лишь мягко улыбнулся и легко притянул Суй Юаня к себе. В конце концов Суй Юань крепко прижался к обнаженной груди Макса.
</w:t>
      </w:r>
    </w:p>
    <w:p>
      <w:pPr/>
    </w:p>
    <w:p>
      <w:pPr>
        <w:jc w:val="left"/>
      </w:pPr>
      <w:r>
        <w:rPr>
          <w:rFonts w:ascii="Consolas" w:eastAsia="Consolas" w:hAnsi="Consolas" w:cs="Consolas"/>
          <w:b w:val="0"/>
          <w:sz w:val="28"/>
        </w:rPr>
        <w:t xml:space="preserve">Поскольку вода в ванне казалась белой, а также из-за пара, а также из-за того, что Йа из вежливости не осмеливался смотреть прямо на этих двух людей, он не понимал, что между ними происходит что-то необычное. Он просто лениво лежал на краю ванны, постукивая хвостом по воде в ритме старинной народной песни.
</w:t>
      </w:r>
    </w:p>
    <w:p>
      <w:pPr/>
    </w:p>
    <w:p>
      <w:pPr>
        <w:jc w:val="left"/>
      </w:pPr>
      <w:r>
        <w:rPr>
          <w:rFonts w:ascii="Consolas" w:eastAsia="Consolas" w:hAnsi="Consolas" w:cs="Consolas"/>
          <w:b w:val="0"/>
          <w:sz w:val="28"/>
        </w:rPr>
        <w:t xml:space="preserve">Надо сказать, что это был первый раз, когда он видел, как Макс заботится о русале с таким терпением. Йа почувствовал, что это был совершенно новый опыт, и даже почувствовал легкий укол ревности.
</w:t>
      </w:r>
    </w:p>
    <w:p>
      <w:pPr/>
    </w:p>
    <w:p>
      <w:pPr>
        <w:jc w:val="left"/>
      </w:pPr>
      <w:r>
        <w:rPr>
          <w:rFonts w:ascii="Consolas" w:eastAsia="Consolas" w:hAnsi="Consolas" w:cs="Consolas"/>
          <w:b w:val="0"/>
          <w:sz w:val="28"/>
        </w:rPr>
        <w:t xml:space="preserve">Конечно, это не означало, что он хотел бы, чтобы Макс относился к нему так же. Скорее, он завидовал тому, как Суй Юань мог так мирно общаться с Максом. Атмосфера между ними была теплой и нежной, совершенно не похожей на холодное и жесткое настроение между ним и Максом.
</w:t>
      </w:r>
    </w:p>
    <w:p>
      <w:pPr/>
    </w:p>
    <w:p>
      <w:pPr>
        <w:jc w:val="left"/>
      </w:pPr>
      <w:r>
        <w:rPr>
          <w:rFonts w:ascii="Consolas" w:eastAsia="Consolas" w:hAnsi="Consolas" w:cs="Consolas"/>
          <w:b w:val="0"/>
          <w:sz w:val="28"/>
        </w:rPr>
        <w:t xml:space="preserve">В конце концов, Макс был первым человеком, которого Йа встретил, придя в этот мир. Он отвечал за то, чтобы заботиться о нем. Вполне возможно, что в конечном итоге они будут вместе еще долгое время. Йа не хотел, чтобы их отношения были слишком отчужденными. Даже если они не могли быть друзьями, он хотел, чтобы они были хотя бы немного дружелюбнее.
</w:t>
      </w:r>
    </w:p>
    <w:p>
      <w:pPr/>
    </w:p>
    <w:p>
      <w:pPr>
        <w:jc w:val="left"/>
      </w:pPr>
      <w:r>
        <w:rPr>
          <w:rFonts w:ascii="Consolas" w:eastAsia="Consolas" w:hAnsi="Consolas" w:cs="Consolas"/>
          <w:b w:val="0"/>
          <w:sz w:val="28"/>
        </w:rPr>
        <w:t xml:space="preserve">Подумав об этом, я не мог не вспомнить Диму, который из-за него попал в больницу. Что касается такого человека, который рисковал своей жизнью, чтобы защитить его, у которого была теплая и нежная личность, то по сравнению с Максом у Йа сложилось более благоприятное впечатление о Диме. Таким образом, из-за того, что он причинил другому боль, он чувствовал себя еще более виноватым.
</w:t>
      </w:r>
    </w:p>
    <w:p>
      <w:pPr/>
    </w:p>
    <w:p>
      <w:pPr>
        <w:jc w:val="left"/>
      </w:pPr>
      <w:r>
        <w:rPr>
          <w:rFonts w:ascii="Consolas" w:eastAsia="Consolas" w:hAnsi="Consolas" w:cs="Consolas"/>
          <w:b w:val="0"/>
          <w:sz w:val="28"/>
        </w:rPr>
        <w:t xml:space="preserve">"...Это... Макс..." - бормотав себе под нос довольно долго, Йа наконец открыл рот, нарушая прежнее спокойствие ванной комнаты.
</w:t>
      </w:r>
    </w:p>
    <w:p>
      <w:pPr/>
    </w:p>
    <w:p>
      <w:pPr>
        <w:jc w:val="left"/>
      </w:pPr>
      <w:r>
        <w:rPr>
          <w:rFonts w:ascii="Consolas" w:eastAsia="Consolas" w:hAnsi="Consolas" w:cs="Consolas"/>
          <w:b w:val="0"/>
          <w:sz w:val="28"/>
        </w:rPr>
        <w:t xml:space="preserve">Макс прищурился, наслаждаясь тем, как он расчесывает гладкие и блестящие длинные волосы Суй Юаня. Суй Юань казался немного застенчивым, но он послушно устроился в его объятиях — конечно, что касается того, что другая рука Макса тайно делала под прикрытием воды и пара ванны, то это должно было остаться между ними.
</w:t>
      </w:r>
    </w:p>
    <w:p>
      <w:pPr/>
    </w:p>
    <w:p>
      <w:pPr>
        <w:jc w:val="left"/>
      </w:pPr>
      <w:r>
        <w:rPr>
          <w:rFonts w:ascii="Consolas" w:eastAsia="Consolas" w:hAnsi="Consolas" w:cs="Consolas"/>
          <w:b w:val="0"/>
          <w:sz w:val="28"/>
        </w:rPr>
        <w:t xml:space="preserve">Чистый голос Йа разрушил его удовольствие, заставив Макса чувствовать себя очень недовольным. Кроме того, Суй Юань очень занервничал, услышав его голос. Первоначально плотное и теплое отверстие сжалось еще сильнее. Чешуя, которая первоначально открылась, чтобы показать его отверстие, также начала сжиматься, захватывая пальцы, которые исследовали его изнутри.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Хотя он и не хотел возиться с Йа, но Макс все же открыл рот, чтобы холодно ответить. Он опустил голову, чтобы посмотреть на Суй Юаня, который старательно пытался оставаться рассудительным, несмотря на все более затуманенные глаза. Это зрелище вызвало у Макса легкую улыбку.
</w:t>
      </w:r>
    </w:p>
    <w:p>
      <w:pPr/>
    </w:p>
    <w:p>
      <w:pPr>
        <w:jc w:val="left"/>
      </w:pPr>
      <w:r>
        <w:rPr>
          <w:rFonts w:ascii="Consolas" w:eastAsia="Consolas" w:hAnsi="Consolas" w:cs="Consolas"/>
          <w:b w:val="0"/>
          <w:sz w:val="28"/>
        </w:rPr>
        <w:t xml:space="preserve">Хотя существовала и третья сторона, от которой он никак не мог избавиться, однако такая ситуация вызывала совершенно иное возбуждение. Макс слегка пошевелил пальцем, отчего Суй Юань слегка задрожал. Между тем, на лице Суй Юаня отразилась жесткий упрек, горе и негодование. Однако на его лице тоже было написано замешательство. Это делало Макса неспособным не думать о возможности обманом затащить Суй Юань в постель,  в обход Йа.
</w:t>
      </w:r>
    </w:p>
    <w:p>
      <w:pPr/>
    </w:p>
    <w:p>
      <w:pPr>
        <w:jc w:val="left"/>
      </w:pPr>
      <w:r>
        <w:rPr>
          <w:rFonts w:ascii="Consolas" w:eastAsia="Consolas" w:hAnsi="Consolas" w:cs="Consolas"/>
          <w:b w:val="0"/>
          <w:sz w:val="28"/>
        </w:rPr>
        <w:t xml:space="preserve">“...Завтра... Ты завтра свободен? Ты можешь отвезти меня в больницу к Диме?” - С опаской спросил Йа, совершенно не подозревая, что за бесстыдное, темное дело делают эти двое неподалеку от него.
</w:t>
      </w:r>
    </w:p>
    <w:p>
      <w:pPr/>
    </w:p>
    <w:p>
      <w:pPr>
        <w:jc w:val="left"/>
      </w:pPr>
      <w:r>
        <w:rPr>
          <w:rFonts w:ascii="Consolas" w:eastAsia="Consolas" w:hAnsi="Consolas" w:cs="Consolas"/>
          <w:b w:val="0"/>
          <w:sz w:val="28"/>
        </w:rPr>
        <w:t xml:space="preserve">В его голосе даже слышалась некоторая нервозность, демонстрирующая редкое проявление благоразумия. Он инстинктивно почувствовал, что, будучи русалом Макса, задавать подобные вопросы было бы неуместно. Тем не менее, он все еще хотел попробовать, попытаться загладить свою вину перед Димой и на самом деле выразить свое сожаление: “Конечно, есть еще и Ланя.”
</w:t>
      </w:r>
    </w:p>
    <w:p>
      <w:pPr/>
    </w:p>
    <w:p>
      <w:pPr>
        <w:jc w:val="left"/>
      </w:pPr>
      <w:r>
        <w:rPr>
          <w:rFonts w:ascii="Consolas" w:eastAsia="Consolas" w:hAnsi="Consolas" w:cs="Consolas"/>
          <w:b w:val="0"/>
          <w:sz w:val="28"/>
        </w:rPr>
        <w:t xml:space="preserve">"Взять тебя? Что ты хочешь делать?" - Макс усмехнулся, словно презирая его. Однако, как только Йа начал чувствовать разочарование, он внезапно изменил свою мелодию: “Поскольку именно из-за тебя он получил травму, тебе следует почаще навещать его. Что касается Ланя…”
</w:t>
      </w:r>
    </w:p>
    <w:p>
      <w:pPr/>
    </w:p>
    <w:p>
      <w:pPr>
        <w:jc w:val="left"/>
      </w:pPr>
      <w:r>
        <w:rPr>
          <w:rFonts w:ascii="Consolas" w:eastAsia="Consolas" w:hAnsi="Consolas" w:cs="Consolas"/>
          <w:b w:val="0"/>
          <w:sz w:val="28"/>
        </w:rPr>
        <w:t xml:space="preserve">Сделав паузу, Макс быстро принялся ломать голову, но так и не смог придумать правдоподобного оправдания. Он только неохотно кивнул головой: "Он тоже может пойти с нами завтра.”
</w:t>
      </w:r>
    </w:p>
    <w:p>
      <w:pPr/>
    </w:p>
    <w:p>
      <w:pPr>
        <w:jc w:val="left"/>
      </w:pPr>
      <w:r>
        <w:rPr>
          <w:rFonts w:ascii="Consolas" w:eastAsia="Consolas" w:hAnsi="Consolas" w:cs="Consolas"/>
          <w:b w:val="0"/>
          <w:sz w:val="28"/>
        </w:rPr>
        <w:t xml:space="preserve">Получив разрешение, Йа пришел в восторг. Его благоприятное впечатление о Максе мгновенно сильно возросло. Он чувствовал, что хотя внешность этого человека была серьезна и бессердечна, вопреки тому, что можно было ожидать, на самом деле он был вполне справедлив и рассудителен.
</w:t>
      </w:r>
    </w:p>
    <w:p>
      <w:pPr/>
    </w:p>
    <w:p>
      <w:pPr>
        <w:jc w:val="left"/>
      </w:pPr>
      <w:r>
        <w:rPr>
          <w:rFonts w:ascii="Consolas" w:eastAsia="Consolas" w:hAnsi="Consolas" w:cs="Consolas"/>
          <w:b w:val="0"/>
          <w:sz w:val="28"/>
        </w:rPr>
        <w:t xml:space="preserve">"Зав--- завтра мы пойдем к Диме...?”
</w:t>
      </w:r>
    </w:p>
    <w:p>
      <w:pPr/>
    </w:p>
    <w:p>
      <w:pPr>
        <w:jc w:val="left"/>
      </w:pPr>
      <w:r>
        <w:rPr>
          <w:rFonts w:ascii="Consolas" w:eastAsia="Consolas" w:hAnsi="Consolas" w:cs="Consolas"/>
          <w:b w:val="0"/>
          <w:sz w:val="28"/>
        </w:rPr>
        <w:t xml:space="preserve">Поняв, что это хорошая возможность освободиться, Суй Юань в мгновение ока заговорил: В его голосе все еще звучали чувственные теплые и мягкие нотки, которым еще предстояло исчезнуть.
</w:t>
      </w:r>
    </w:p>
    <w:p>
      <w:pPr/>
    </w:p>
    <w:p>
      <w:pPr>
        <w:jc w:val="left"/>
      </w:pPr>
      <w:r>
        <w:rPr>
          <w:rFonts w:ascii="Consolas" w:eastAsia="Consolas" w:hAnsi="Consolas" w:cs="Consolas"/>
          <w:b w:val="0"/>
          <w:sz w:val="28"/>
        </w:rPr>
        <w:t xml:space="preserve">“Я уже закончила мыться. Я хочу пойти спать и проснуться завтра рано утром…”
</w:t>
      </w:r>
    </w:p>
    <w:p>
      <w:pPr/>
    </w:p>
    <w:p>
      <w:pPr>
        <w:jc w:val="left"/>
      </w:pPr>
      <w:r>
        <w:rPr>
          <w:rFonts w:ascii="Consolas" w:eastAsia="Consolas" w:hAnsi="Consolas" w:cs="Consolas"/>
          <w:b w:val="0"/>
          <w:sz w:val="28"/>
        </w:rPr>
        <w:t xml:space="preserve">Хотя он знал, что Суй Юань просто хочет сбежать, и ни в коем случае не думал о Диме, однако Макс, внезапно расстроившись, немного покрутил пальцами в этой теплой пещере, выхватив сдавленный стон у Суй Юаня. Суй Юань не мог не свернуться калачиком. Синий хвост поднялся вверх, выходя из воды. Он безжалостно шлепал по воде в отместку, расплескивая и обливая Макса.
</w:t>
      </w:r>
    </w:p>
    <w:p>
      <w:pPr/>
    </w:p>
    <w:p>
      <w:pPr>
        <w:jc w:val="left"/>
      </w:pPr>
      <w:r>
        <w:rPr>
          <w:rFonts w:ascii="Consolas" w:eastAsia="Consolas" w:hAnsi="Consolas" w:cs="Consolas"/>
          <w:b w:val="0"/>
          <w:sz w:val="28"/>
        </w:rPr>
        <w:t xml:space="preserve">К удивлению Йа, Макс не рассердился. Он даже приподнял бровь, нисколько не обидевшись, словно был взрослым, потакающим капризному  ребенку.
</w:t>
      </w:r>
    </w:p>
    <w:p>
      <w:pPr/>
    </w:p>
    <w:p>
      <w:pPr>
        <w:jc w:val="left"/>
      </w:pPr>
      <w:r>
        <w:rPr>
          <w:rFonts w:ascii="Consolas" w:eastAsia="Consolas" w:hAnsi="Consolas" w:cs="Consolas"/>
          <w:b w:val="0"/>
          <w:sz w:val="28"/>
        </w:rPr>
        <w:t xml:space="preserve">После того, как он наконец вытащил этот оскверняющий палец, Суй Юань вымылся в ванне. Макс вел себя так,словно ничего не произошло, и самодовольно начал смывать шампунь с волос Суй Юаня.
</w:t>
      </w:r>
    </w:p>
    <w:p>
      <w:pPr/>
    </w:p>
    <w:p>
      <w:pPr>
        <w:jc w:val="left"/>
      </w:pPr>
      <w:r>
        <w:rPr>
          <w:rFonts w:ascii="Consolas" w:eastAsia="Consolas" w:hAnsi="Consolas" w:cs="Consolas"/>
          <w:b w:val="0"/>
          <w:sz w:val="28"/>
        </w:rPr>
        <w:t xml:space="preserve">Суй Юань тяжело вздохнул. Он подождал, пока его волосы полностью очистятся, прежде чем сразу же направиться к Йа. Он схватил Йа за руку, прячась за телом другого.
</w:t>
      </w:r>
    </w:p>
    <w:p>
      <w:pPr/>
    </w:p>
    <w:p>
      <w:pPr>
        <w:jc w:val="left"/>
      </w:pPr>
      <w:r>
        <w:rPr>
          <w:rFonts w:ascii="Consolas" w:eastAsia="Consolas" w:hAnsi="Consolas" w:cs="Consolas"/>
          <w:b w:val="0"/>
          <w:sz w:val="28"/>
        </w:rPr>
        <w:t xml:space="preserve">"Сегодня вечером... я буду спать с тобой...." -  Глаза Суй Юаня были полны слез, и он выглядел очень жалким.
</w:t>
      </w:r>
    </w:p>
    <w:p>
      <w:pPr/>
    </w:p>
    <w:p>
      <w:pPr>
        <w:jc w:val="left"/>
      </w:pPr>
      <w:r>
        <w:rPr>
          <w:rFonts w:ascii="Consolas" w:eastAsia="Consolas" w:hAnsi="Consolas" w:cs="Consolas"/>
          <w:b w:val="0"/>
          <w:sz w:val="28"/>
        </w:rPr>
        <w:t xml:space="preserve">Йа мог только тупо смотреть и рефлекторно кивать головой: "Хорошо.....”
</w:t>
      </w:r>
    </w:p>
    <w:p>
      <w:pPr/>
    </w:p>
    <w:p>
      <w:pPr>
        <w:jc w:val="left"/>
      </w:pPr>
      <w:r>
        <w:rPr>
          <w:rFonts w:ascii="Consolas" w:eastAsia="Consolas" w:hAnsi="Consolas" w:cs="Consolas"/>
          <w:b w:val="0"/>
          <w:sz w:val="28"/>
        </w:rPr>
        <w:t xml:space="preserve">Суй Юань прилип к телу Йа. Только тогда он почувствовал себя в безопасности.
</w:t>
      </w:r>
    </w:p>
    <w:p>
      <w:pPr/>
    </w:p>
    <w:p>
      <w:pPr>
        <w:jc w:val="left"/>
      </w:pPr>
      <w:r>
        <w:rPr>
          <w:rFonts w:ascii="Consolas" w:eastAsia="Consolas" w:hAnsi="Consolas" w:cs="Consolas"/>
          <w:b w:val="0"/>
          <w:sz w:val="28"/>
        </w:rPr>
        <w:t xml:space="preserve">Видя, что взгляд Макса начинает становиться опасным, Суй Юань в глубине души поклялся, что если сегодня вечером — нет, отныне и всегда, если Макс осмелится вести себя так, как он только что вел себя, то он определенно не даст ему никакого лица. Он непременно громко закричит и разбудит Йа!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В первую ночь после того, как Макс забрал Суй Юаня домой, Суй Юань практически всю ночь провел на страже, цепляясь за Йа.
</w:t>
      </w:r>
    </w:p>
    <w:p>
      <w:pPr/>
    </w:p>
    <w:p>
      <w:pPr>
        <w:jc w:val="left"/>
      </w:pPr>
      <w:r>
        <w:rPr>
          <w:rFonts w:ascii="Consolas" w:eastAsia="Consolas" w:hAnsi="Consolas" w:cs="Consolas"/>
          <w:b w:val="0"/>
          <w:sz w:val="28"/>
        </w:rPr>
        <w:t xml:space="preserve">Как и следовало ожидать, он не ошибся в оценке честности Макса, который вовсе не чувствовал себя обремененным тем, что напал на него ночью. Суй Юань и Макс долго смотрели друг на друга в тупике среди темноты. Только потому, что Суй Юань ясно дал понять свою позицию – что он будет неуклонно охранять свое целомудрие, — Макс наконец временно отступил.
</w:t>
      </w:r>
    </w:p>
    <w:p>
      <w:pPr/>
    </w:p>
    <w:p>
      <w:pPr>
        <w:jc w:val="left"/>
      </w:pPr>
      <w:r>
        <w:rPr>
          <w:rFonts w:ascii="Consolas" w:eastAsia="Consolas" w:hAnsi="Consolas" w:cs="Consolas"/>
          <w:b w:val="0"/>
          <w:sz w:val="28"/>
        </w:rPr>
        <w:t xml:space="preserve">- Естественно, истинная причина отступления Макса заключалась в том, что он действительно не мог вынести вида Суй Юаня. Тот явно очень хотел спать, но не решался заснуть, словно перед ним стоял вопрос жизни и смерти.
</w:t>
      </w:r>
    </w:p>
    <w:p>
      <w:pPr/>
    </w:p>
    <w:p>
      <w:pPr>
        <w:jc w:val="left"/>
      </w:pPr>
      <w:r>
        <w:rPr>
          <w:rFonts w:ascii="Consolas" w:eastAsia="Consolas" w:hAnsi="Consolas" w:cs="Consolas"/>
          <w:b w:val="0"/>
          <w:sz w:val="28"/>
        </w:rPr>
        <w:t xml:space="preserve">После ухода Макса Суй Юань передал дежурство ночного дозора 5237 и наконец уснул в полном оцепенении. Тем не менее он не осмеливался спать слишком крепко. Таким образом, качество его сна было не очень велико. После того, как его разбудили на следующий день, все его лицо казалось смущенным и растерянным, как будто он мог заснуть в любой момент.
</w:t>
      </w:r>
    </w:p>
    <w:p>
      <w:pPr/>
    </w:p>
    <w:p>
      <w:pPr>
        <w:jc w:val="left"/>
      </w:pPr>
      <w:r>
        <w:rPr>
          <w:rFonts w:ascii="Consolas" w:eastAsia="Consolas" w:hAnsi="Consolas" w:cs="Consolas"/>
          <w:b w:val="0"/>
          <w:sz w:val="28"/>
        </w:rPr>
        <w:t xml:space="preserve">“...Лань? Ты плохо спал прошлой ночью?” -  Когда он увидел, что Суй Юань немного не в духе, Йа, очевидно, очень встревожилсяН “Это потому, что ты не в состоянии спать в чужой кровати? Или ты не привык спать со мной и Димой?”
</w:t>
      </w:r>
    </w:p>
    <w:p>
      <w:pPr/>
    </w:p>
    <w:p>
      <w:pPr>
        <w:jc w:val="left"/>
      </w:pPr>
      <w:r>
        <w:rPr>
          <w:rFonts w:ascii="Consolas" w:eastAsia="Consolas" w:hAnsi="Consolas" w:cs="Consolas"/>
          <w:b w:val="0"/>
          <w:sz w:val="28"/>
        </w:rPr>
        <w:t xml:space="preserve">“...Это было не так уж плохо,” - ответил Суй Юань тихим сонным голосом, в котором чувствовалось легкое головокружение.
</w:t>
      </w:r>
    </w:p>
    <w:p>
      <w:pPr/>
    </w:p>
    <w:p>
      <w:pPr>
        <w:jc w:val="left"/>
      </w:pPr>
      <w:r>
        <w:rPr>
          <w:rFonts w:ascii="Consolas" w:eastAsia="Consolas" w:hAnsi="Consolas" w:cs="Consolas"/>
          <w:b w:val="0"/>
          <w:sz w:val="28"/>
        </w:rPr>
        <w:t xml:space="preserve">“Если ты не слишком устал, не возражаешь, чтобы мы сегодня поехали в больницу? Если это слишком трудно, мы можем оставить тебя здесь, чтобы отдохнуть.”
</w:t>
      </w:r>
    </w:p>
    <w:p>
      <w:pPr/>
    </w:p>
    <w:p>
      <w:pPr>
        <w:jc w:val="left"/>
      </w:pPr>
      <w:r>
        <w:rPr>
          <w:rFonts w:ascii="Consolas" w:eastAsia="Consolas" w:hAnsi="Consolas" w:cs="Consolas"/>
          <w:b w:val="0"/>
          <w:sz w:val="28"/>
        </w:rPr>
        <w:t xml:space="preserve">Йа действительно чувствовал, что  заставлять Суй Юаня сопровождать его в больницу было просто слишком бесчеловечно.
</w:t>
      </w:r>
    </w:p>
    <w:p>
      <w:pPr/>
    </w:p>
    <w:p>
      <w:pPr>
        <w:jc w:val="left"/>
      </w:pPr>
      <w:r>
        <w:rPr>
          <w:rFonts w:ascii="Consolas" w:eastAsia="Consolas" w:hAnsi="Consolas" w:cs="Consolas"/>
          <w:b w:val="0"/>
          <w:sz w:val="28"/>
        </w:rPr>
        <w:t xml:space="preserve">Когда он услышал слова Йа, Суй Юань был поражен, и, наконец, его голова немного прояснилась. Он осторожно взглянул на Макса, который сидел в сторонке с завтраком в обеих руках, и у которого явно загорелись глаза после этих слов. Он явно придумывал какой-то никчемный план. Суй Юань, естественно, был непреклонен в своем нежелании оставаться здесь одному. Он отчаянно настаивал на том, чтобы пойти с Йа.
</w:t>
      </w:r>
    </w:p>
    <w:p>
      <w:pPr/>
    </w:p>
    <w:p>
      <w:pPr>
        <w:jc w:val="left"/>
      </w:pPr>
      <w:r>
        <w:rPr>
          <w:rFonts w:ascii="Consolas" w:eastAsia="Consolas" w:hAnsi="Consolas" w:cs="Consolas"/>
          <w:b w:val="0"/>
          <w:sz w:val="28"/>
        </w:rPr>
        <w:t xml:space="preserve">Увидев настойчивость Суй Юаня, Йа не стал больше возражать, и ему ничего не оставалось, как согласиться. Покончив с завтраком, все трое сели в машину. Макс высадил их у военного госпиталя, прежде чем отправиться на работу. Он привозил их и увозил домой, когда им надоедало играть или когда он возвращался с работы.
</w:t>
      </w:r>
    </w:p>
    <w:p>
      <w:pPr/>
    </w:p>
    <w:p>
      <w:pPr>
        <w:jc w:val="left"/>
      </w:pPr>
      <w:r>
        <w:rPr>
          <w:rFonts w:ascii="Consolas" w:eastAsia="Consolas" w:hAnsi="Consolas" w:cs="Consolas"/>
          <w:b w:val="0"/>
          <w:sz w:val="28"/>
        </w:rPr>
        <w:t xml:space="preserve">Когда они увидели Диму еще раз, то увидели, что состояние того уже значительно улучшилось. Однако он пока не мог двигаться так, как ему хотелось бы. Дима, естественно, очень обрадовался, увидев, что Макс привел в гости Йа и Суй Юаня. Он нетерпеливо посмотрел на Суй Юаня, желая, чтобы Макс отдал ему своего русала. Однако вскоре он обнаружил, что Макс все еще пытается усадить Суй Юаня в кресло на некотором расстоянии от него.
</w:t>
      </w:r>
    </w:p>
    <w:p>
      <w:pPr/>
    </w:p>
    <w:p>
      <w:pPr>
        <w:jc w:val="left"/>
      </w:pPr>
      <w:r>
        <w:rPr>
          <w:rFonts w:ascii="Consolas" w:eastAsia="Consolas" w:hAnsi="Consolas" w:cs="Consolas"/>
          <w:b w:val="0"/>
          <w:sz w:val="28"/>
        </w:rPr>
        <w:t xml:space="preserve">“Ты все еще ранен. Держать русала в твоей ситуации было бы нехорошо ни тебе, ни ему," - Макс повернулся к Диме, на лице которого было написано разочарование, и заговорил праведно.
</w:t>
      </w:r>
    </w:p>
    <w:p>
      <w:pPr/>
    </w:p>
    <w:p>
      <w:pPr>
        <w:jc w:val="left"/>
      </w:pPr>
      <w:r>
        <w:rPr>
          <w:rFonts w:ascii="Consolas" w:eastAsia="Consolas" w:hAnsi="Consolas" w:cs="Consolas"/>
          <w:b w:val="0"/>
          <w:sz w:val="28"/>
        </w:rPr>
        <w:t xml:space="preserve">"...Понял," - кивнул Дима и больше не настаивал. В конце концов, то, что сказал Макс, имело смысл. Он не мог опровергнуть "благие намерения" другого.
</w:t>
      </w:r>
    </w:p>
    <w:p>
      <w:pPr/>
    </w:p>
    <w:p>
      <w:pPr>
        <w:jc w:val="left"/>
      </w:pPr>
      <w:r>
        <w:rPr>
          <w:rFonts w:ascii="Consolas" w:eastAsia="Consolas" w:hAnsi="Consolas" w:cs="Consolas"/>
          <w:b w:val="0"/>
          <w:sz w:val="28"/>
        </w:rPr>
        <w:t xml:space="preserve">Доставив двух русалок на попечение Димы, Макс решил отправиться на работу. Прежде чем уйти, он строго предупредил Суй Юаня взглядом, велев ему послушно играть подальше от Димы.
</w:t>
      </w:r>
    </w:p>
    <w:p>
      <w:pPr/>
    </w:p>
    <w:p>
      <w:pPr>
        <w:jc w:val="left"/>
      </w:pPr>
      <w:r>
        <w:rPr>
          <w:rFonts w:ascii="Consolas" w:eastAsia="Consolas" w:hAnsi="Consolas" w:cs="Consolas"/>
          <w:b w:val="0"/>
          <w:sz w:val="28"/>
        </w:rPr>
        <w:t xml:space="preserve">Суй Юань кашлянул и слегка кивнул головой в знак согласия. Макс ушел, все еще чувствуя себя неловко.
</w:t>
      </w:r>
    </w:p>
    <w:p>
      <w:pPr/>
    </w:p>
    <w:p>
      <w:pPr>
        <w:jc w:val="left"/>
      </w:pPr>
      <w:r>
        <w:rPr>
          <w:rFonts w:ascii="Consolas" w:eastAsia="Consolas" w:hAnsi="Consolas" w:cs="Consolas"/>
          <w:b w:val="0"/>
          <w:sz w:val="28"/>
        </w:rPr>
        <w:t xml:space="preserve">Дима увидел, что у русала его семьи не очень дух, и очень забеспокоился. Он несколько раз спрашивал Суй Юаня, что заставляет его чувствовать себя так. Суй Юань хныкал долгое время, прежде чем наконец выплюнул ответ, который Дима принял бы — Макс.
</w:t>
      </w:r>
    </w:p>
    <w:p>
      <w:pPr/>
    </w:p>
    <w:p>
      <w:pPr>
        <w:jc w:val="left"/>
      </w:pPr>
      <w:r>
        <w:rPr>
          <w:rFonts w:ascii="Consolas" w:eastAsia="Consolas" w:hAnsi="Consolas" w:cs="Consolas"/>
          <w:b w:val="0"/>
          <w:sz w:val="28"/>
        </w:rPr>
        <w:t xml:space="preserve">Дима вдруг понял, что Суй Юань действительно испугался его холодноватого на вид босса. С другой стороны, Суй Юань, вспомнивший вчерашнее происшествие в ванной, почувствовал себя неловко с головы до ног и отвел взгляд.
</w:t>
      </w:r>
    </w:p>
    <w:p>
      <w:pPr/>
    </w:p>
    <w:p>
      <w:pPr>
        <w:jc w:val="left"/>
      </w:pPr>
      <w:r>
        <w:rPr>
          <w:rFonts w:ascii="Consolas" w:eastAsia="Consolas" w:hAnsi="Consolas" w:cs="Consolas"/>
          <w:b w:val="0"/>
          <w:sz w:val="28"/>
        </w:rPr>
        <w:t xml:space="preserve">Поскольку это было "воссоединение Димы и Суй Юаня после долгой разлуки", Йа, который не хотел быть мешать, естественно, уехал на своем мобильном транспорте, предоставив этим двум людям некоторое время наедине. Это было просто несчастье, что характеристики персонажа Суй Юаня были наразговорчивыми. Кроме того, они с Димой были не очень знакомы. Они только несколько раз говорили о прошедших днях, прежде чем замолчали. Атмосфера была немного неловкой.
</w:t>
      </w:r>
    </w:p>
    <w:p>
      <w:pPr/>
    </w:p>
    <w:p>
      <w:pPr>
        <w:jc w:val="left"/>
      </w:pPr>
      <w:r>
        <w:rPr>
          <w:rFonts w:ascii="Consolas" w:eastAsia="Consolas" w:hAnsi="Consolas" w:cs="Consolas"/>
          <w:b w:val="0"/>
          <w:sz w:val="28"/>
        </w:rPr>
        <w:t xml:space="preserve">Дима, видя сонное личико Суй Юаня, который старался держаться из последних сил, почувствовал нежность в своем сердце. И потому что  они никак не могли найти тему для разговора, лучше было бы позволить русалу вздремнуть. 
</w:t>
      </w:r>
    </w:p>
    <w:p>
      <w:pPr/>
    </w:p>
    <w:p>
      <w:pPr>
        <w:jc w:val="left"/>
      </w:pPr>
      <w:r>
        <w:rPr>
          <w:rFonts w:ascii="Consolas" w:eastAsia="Consolas" w:hAnsi="Consolas" w:cs="Consolas"/>
          <w:b w:val="0"/>
          <w:sz w:val="28"/>
        </w:rPr>
        <w:t xml:space="preserve">Что касается предложения Димы, Суй Юань не мог отказаться - ему еще предстояло придумать способы борьбы против Макса сегодня ночью. Очевидно, что для него было жизненно важным отдохнуть. 
</w:t>
      </w:r>
    </w:p>
    <w:p>
      <w:pPr/>
    </w:p>
    <w:p>
      <w:pPr>
        <w:jc w:val="left"/>
      </w:pPr>
      <w:r>
        <w:rPr>
          <w:rFonts w:ascii="Consolas" w:eastAsia="Consolas" w:hAnsi="Consolas" w:cs="Consolas"/>
          <w:b w:val="0"/>
          <w:sz w:val="28"/>
        </w:rPr>
        <w:t xml:space="preserve">Увидев, что русал его семьи хочет спать, Дима рассмеялся и позвал робота-медсестру. Он велел ей помочь Суй Юаню лечь в постель. Вскоре после этого его взгляд потеплел, когда он увидел, как Суй Юань мягко лег на матрас на животе. В мгновение ока он оказался в стране грез.
</w:t>
      </w:r>
    </w:p>
    <w:p>
      <w:pPr/>
    </w:p>
    <w:p>
      <w:pPr>
        <w:jc w:val="left"/>
      </w:pPr>
      <w:r>
        <w:rPr>
          <w:rFonts w:ascii="Consolas" w:eastAsia="Consolas" w:hAnsi="Consolas" w:cs="Consolas"/>
          <w:b w:val="0"/>
          <w:sz w:val="28"/>
        </w:rPr>
        <w:t xml:space="preserve">Теплые лучи утреннего света падали на голубого русала, еще больше подчеркивая его гладкую бледную кожу, делая ее еще более нежной. Его синий хвост слегка поблескивал, словно искрящееся отражение солнечного света от поверхности озера. Его длинные голубые волосы разметались по белой кровати, наполовину закрывая красивое лицо, а спящее лицо было безмятежным и милым... взгляд Димы становился все более ласковым. Его сердце было полно удовлетворения, он чувствовал, что может наблюдать за ним практически весь день.
</w:t>
      </w:r>
    </w:p>
    <w:p>
      <w:pPr/>
    </w:p>
    <w:p>
      <w:pPr>
        <w:jc w:val="left"/>
      </w:pPr>
      <w:r>
        <w:rPr>
          <w:rFonts w:ascii="Consolas" w:eastAsia="Consolas" w:hAnsi="Consolas" w:cs="Consolas"/>
          <w:b w:val="0"/>
          <w:sz w:val="28"/>
        </w:rPr>
        <w:t xml:space="preserve">"Лань уже спит?" - Пройдя один полный круг, Йа, которому было очень скучно, как раз  прибыл в палату, чтобы увидеть эту сцену. Он тут же понизил голос и на мгновение не знал, стоит ли ему уходить, чтобы не разрушить эту мягкую и теплую обстановку.
</w:t>
      </w:r>
    </w:p>
    <w:p>
      <w:pPr/>
    </w:p>
    <w:p>
      <w:pPr>
        <w:jc w:val="left"/>
      </w:pPr>
      <w:r>
        <w:rPr>
          <w:rFonts w:ascii="Consolas" w:eastAsia="Consolas" w:hAnsi="Consolas" w:cs="Consolas"/>
          <w:b w:val="0"/>
          <w:sz w:val="28"/>
        </w:rPr>
        <w:t xml:space="preserve">има повернул голову, чтобы посмотреть на Йа, и дружелюбно улыбнулся. Йа нерешительно подогнал мобильную машину и остановился у постели Димы. В его голосе слышалось немного счастья: "Благополучие Ланя действительно зависит от тебя.”
</w:t>
      </w:r>
    </w:p>
    <w:p>
      <w:pPr/>
    </w:p>
    <w:p>
      <w:pPr>
        <w:jc w:val="left"/>
      </w:pPr>
      <w:r>
        <w:rPr>
          <w:rFonts w:ascii="Consolas" w:eastAsia="Consolas" w:hAnsi="Consolas" w:cs="Consolas"/>
          <w:b w:val="0"/>
          <w:sz w:val="28"/>
        </w:rPr>
        <w:t xml:space="preserve">“Неужели это так?" - Голос Димы звучал как можно тише, но радость и довольство все равно сквозили в нем.
</w:t>
      </w:r>
    </w:p>
    <w:p>
      <w:pPr/>
    </w:p>
    <w:p>
      <w:pPr>
        <w:jc w:val="left"/>
      </w:pPr>
      <w:r>
        <w:rPr>
          <w:rFonts w:ascii="Consolas" w:eastAsia="Consolas" w:hAnsi="Consolas" w:cs="Consolas"/>
          <w:b w:val="0"/>
          <w:sz w:val="28"/>
        </w:rPr>
        <w:t xml:space="preserve">“Да. После того, как он ушел от тебя, он вообще не мог хорошо спать,” - кивнул Йа: "Но как только он пришел к сюда, он сразу же заснул, свободный от каких-либо забот.”
</w:t>
      </w:r>
    </w:p>
    <w:p>
      <w:pPr/>
    </w:p>
    <w:p>
      <w:pPr>
        <w:jc w:val="left"/>
      </w:pPr>
      <w:r>
        <w:rPr>
          <w:rFonts w:ascii="Consolas" w:eastAsia="Consolas" w:hAnsi="Consolas" w:cs="Consolas"/>
          <w:b w:val="0"/>
          <w:sz w:val="28"/>
        </w:rPr>
        <w:t xml:space="preserve">Дима не мог удержаться от того, чтобы уголки его губ не приподнялись. Намек из уст Йа заставил его почувствовать себя чрезвычайно довольным.
</w:t>
      </w:r>
    </w:p>
    <w:p>
      <w:pPr/>
    </w:p>
    <w:p>
      <w:pPr>
        <w:jc w:val="left"/>
      </w:pPr>
      <w:r>
        <w:rPr>
          <w:rFonts w:ascii="Consolas" w:eastAsia="Consolas" w:hAnsi="Consolas" w:cs="Consolas"/>
          <w:b w:val="0"/>
          <w:sz w:val="28"/>
        </w:rPr>
        <w:t xml:space="preserve">Суй Юань, в итоге, стал ледоколом, первоначально слегка застоявшаяся атмосфера между Димой и Йа сразу же оживилась. Эти два человека перешли от поведения Суй Юаня прошлой ночью к болтовне о мехах, военных и почти обо всех аспектах этого мира. Атмосфера между ними была совершенно непохожа на ту, в которой Дима и Суй Юань пребывали раньше, когда им нечего было сказать друг другу.
</w:t>
      </w:r>
    </w:p>
    <w:p>
      <w:pPr/>
    </w:p>
    <w:p>
      <w:pPr>
        <w:jc w:val="left"/>
      </w:pPr>
      <w:r>
        <w:rPr>
          <w:rFonts w:ascii="Consolas" w:eastAsia="Consolas" w:hAnsi="Consolas" w:cs="Consolas"/>
          <w:b w:val="0"/>
          <w:sz w:val="28"/>
        </w:rPr>
        <w:t xml:space="preserve">Характер у Димы был теплый и терпеливый. Как заместитель холодного и молчаливого Макса, он, естественно, должен был быть находчивым и искусным в общении. Знания Димы были обширны и глубоки. Для Йа, только что прибывшего в этот новый мир и потому чувствующего, что все здесь в новинку, Дима был лучшим человеком, к которому можно было обратиться за знаниями.
</w:t>
      </w:r>
    </w:p>
    <w:p>
      <w:pPr/>
    </w:p>
    <w:p>
      <w:pPr>
        <w:jc w:val="left"/>
      </w:pPr>
      <w:r>
        <w:rPr>
          <w:rFonts w:ascii="Consolas" w:eastAsia="Consolas" w:hAnsi="Consolas" w:cs="Consolas"/>
          <w:b w:val="0"/>
          <w:sz w:val="28"/>
        </w:rPr>
        <w:t xml:space="preserve">У Йа было бесчисленное количество вопросов, а также бесчисленное количество сомнений. Макс никогда не отвечал на его беспорядочные вопросы. Суй Юань действительно немного поговорил с ним, однако то, что он говорил, было явно поверхностным. В принципе, это не могло сравниться с глубокими  познаниями опытного  Димы.
</w:t>
      </w:r>
    </w:p>
    <w:p>
      <w:pPr/>
    </w:p>
    <w:p>
      <w:pPr>
        <w:jc w:val="left"/>
      </w:pPr>
      <w:r>
        <w:rPr>
          <w:rFonts w:ascii="Consolas" w:eastAsia="Consolas" w:hAnsi="Consolas" w:cs="Consolas"/>
          <w:b w:val="0"/>
          <w:sz w:val="28"/>
        </w:rPr>
        <w:t xml:space="preserve">Йа слушал, как зачарованный. Более того, по отношению к такому заядлому слушателю, Дима, которому после травмы было крайне скучно, полностью приветствовал его. Эти двое с самого первого вопроса и ответа оживленно беседовали. Очевидно, они хорошо ладили.
</w:t>
      </w:r>
    </w:p>
    <w:p>
      <w:pPr/>
    </w:p>
    <w:p>
      <w:pPr>
        <w:jc w:val="left"/>
      </w:pPr>
      <w:r>
        <w:rPr>
          <w:rFonts w:ascii="Consolas" w:eastAsia="Consolas" w:hAnsi="Consolas" w:cs="Consolas"/>
          <w:b w:val="0"/>
          <w:sz w:val="28"/>
        </w:rPr>
        <w:t xml:space="preserve">Суй Юань проснулся от разговора этих двух людей. Сбитый с толку, он слегка поднял голову, как раз вовремя, чтобы увидеть, как Йа, естественно, очищал Диме яблоко. Кроме того, получив яблоко, Дима был тронут и казался смущенным, совершенно растерявшись. Настроение между этими двумя было невыразимо близким.
</w:t>
      </w:r>
    </w:p>
    <w:p>
      <w:pPr/>
    </w:p>
    <w:p>
      <w:pPr>
        <w:jc w:val="left"/>
      </w:pPr>
      <w:r>
        <w:rPr>
          <w:rFonts w:ascii="Consolas" w:eastAsia="Consolas" w:hAnsi="Consolas" w:cs="Consolas"/>
          <w:b w:val="0"/>
          <w:sz w:val="28"/>
        </w:rPr>
        <w:t xml:space="preserve">Суй Юань снова закрыл глаза и тайно лениво зевнул. Он догадывался, что план Макса скоро увенчается успехом.
</w:t>
      </w:r>
    </w:p>
    <w:p>
      <w:pPr/>
    </w:p>
    <w:p>
      <w:pPr>
        <w:jc w:val="left"/>
      </w:pPr>
      <w:r>
        <w:rPr>
          <w:rFonts w:ascii="Consolas" w:eastAsia="Consolas" w:hAnsi="Consolas" w:cs="Consolas"/>
          <w:b w:val="0"/>
          <w:sz w:val="28"/>
        </w:rPr>
        <w:t xml:space="preserve">— Чего он не знал, так это того,  нарушил ли Макс его сон прошлой ночью, потому что  действительно хотел сделать что-то сомнительное, или же это было сделано для того, чтобы Суй Юань не мешал общению Димы и Йа сегодня.
</w:t>
      </w:r>
    </w:p>
    <w:p>
      <w:pPr/>
    </w:p>
    <w:p>
      <w:pPr>
        <w:jc w:val="left"/>
      </w:pPr>
      <w:r>
        <w:rPr>
          <w:rFonts w:ascii="Consolas" w:eastAsia="Consolas" w:hAnsi="Consolas" w:cs="Consolas"/>
          <w:b w:val="0"/>
          <w:sz w:val="28"/>
        </w:rPr>
        <w:t xml:space="preserve">“Я бы сказал, что скорее последнее,” - серьезно проанализировал 5237, покачиваясь всем телом и потираясь о голову Суй Юаня: "Было это самое у русалок... то, что с ними сделали или нет, вероятно, можно обнаружить. Прямо сейчас, прежде чем ты станешь законно принадлежать ему, Чжао Сихэ, вероятно, только немного окунет пальцы ног, прежде чем остановиться. Он не может прикоснуться к тебе по-настоящему, иначе его непременно накажут. А если это случится, то все его кропотливые приготовления пойдут прахом. Тайно совращать чужого русала - это еще более невыносимо, чем грабить кого-то средь бела дня. Его целью прошлой ночью было убедиться, что ты не будешь спать, скорее всего, чтобы удостовериться, что ты не будешь бодрствовать в течение большей части времени, в течение которого ты с Димой будешь взаимодействовать. Если бы ты не спал, Дима, конечно, уделял бы тебе больше внимания, чем Йа. Такого рода план, безусловно, в два раза больше усилий для достижения половины результата.”
</w:t>
      </w:r>
    </w:p>
    <w:p>
      <w:pPr/>
    </w:p>
    <w:p>
      <w:pPr>
        <w:jc w:val="left"/>
      </w:pPr>
      <w:r>
        <w:rPr>
          <w:rFonts w:ascii="Consolas" w:eastAsia="Consolas" w:hAnsi="Consolas" w:cs="Consolas"/>
          <w:b w:val="0"/>
          <w:sz w:val="28"/>
        </w:rPr>
        <w:t xml:space="preserve">“Раз уж так вышло, почему ты не сказал мне об этом вчера вечером? Это позволило мне по глупости провести полночи в полной боевой готовности." - Пожаловался Суй Юань.
</w:t>
      </w:r>
    </w:p>
    <w:p>
      <w:pPr/>
    </w:p>
    <w:p>
      <w:pPr>
        <w:jc w:val="left"/>
      </w:pPr>
      <w:r>
        <w:rPr>
          <w:rFonts w:ascii="Consolas" w:eastAsia="Consolas" w:hAnsi="Consolas" w:cs="Consolas"/>
          <w:b w:val="0"/>
          <w:sz w:val="28"/>
        </w:rPr>
        <w:t xml:space="preserve">“Даже если бы я сказал тебе, смог бы ты спокойно спать, пока он жадно смотрит на тебя?" - 5237 фыркнул,  будто это было ниже его достоинства: "Более того, я не слишком убежден в его моральной честности. Если бы он пришел за тобой по-настоящему, разве ты не обвинил бы меня в смерти?”
</w:t>
      </w:r>
    </w:p>
    <w:p>
      <w:pPr/>
    </w:p>
    <w:p>
      <w:pPr>
        <w:jc w:val="left"/>
      </w:pPr>
      <w:r>
        <w:rPr>
          <w:rFonts w:ascii="Consolas" w:eastAsia="Consolas" w:hAnsi="Consolas" w:cs="Consolas"/>
          <w:b w:val="0"/>
          <w:sz w:val="28"/>
        </w:rPr>
        <w:t xml:space="preserve">Суй Юань, не имея возможности ответить, замолчал. Он знал, что 5237 был прав. Он давно знал мыслительный процесс Макса, и у него не было другого выбора, кроме как пойти с ним.
</w:t>
      </w:r>
    </w:p>
    <w:p>
      <w:pPr/>
    </w:p>
    <w:p>
      <w:pPr>
        <w:jc w:val="left"/>
      </w:pPr>
      <w:r>
        <w:rPr>
          <w:rFonts w:ascii="Consolas" w:eastAsia="Consolas" w:hAnsi="Consolas" w:cs="Consolas"/>
          <w:b w:val="0"/>
          <w:sz w:val="28"/>
        </w:rPr>
        <w:t xml:space="preserve">Когда он проснулся в следующий раз, небо уже покраснело. В палате воцарилась тишина, прерываемая лишь слабым электронным писком. Суй Юань повернулся, сел и огляделся. Он обнаружил, что Димы и Йа нет рядом. Неожиданно, это был Макс, сидящий в стороне, опустив голову, чтобы просмотреть документ.
</w:t>
      </w:r>
    </w:p>
    <w:p>
      <w:pPr/>
    </w:p>
    <w:p>
      <w:pPr>
        <w:jc w:val="left"/>
      </w:pPr>
      <w:r>
        <w:rPr>
          <w:rFonts w:ascii="Consolas" w:eastAsia="Consolas" w:hAnsi="Consolas" w:cs="Consolas"/>
          <w:b w:val="0"/>
          <w:sz w:val="28"/>
        </w:rPr>
        <w:t xml:space="preserve">Услышав движение, Макс поднял голову и посмотрел на Суй Юаня, уголки его губ слегка приподнялись: "Проснулся?"
</w:t>
      </w:r>
    </w:p>
    <w:p>
      <w:pPr/>
    </w:p>
    <w:p>
      <w:pPr>
        <w:jc w:val="left"/>
      </w:pPr>
      <w:r>
        <w:rPr>
          <w:rFonts w:ascii="Consolas" w:eastAsia="Consolas" w:hAnsi="Consolas" w:cs="Consolas"/>
          <w:b w:val="0"/>
          <w:sz w:val="28"/>
        </w:rPr>
        <w:t xml:space="preserve">“ ...Куда  они ушли?" - Суй Юань немного растерялся.
</w:t>
      </w:r>
    </w:p>
    <w:p>
      <w:pPr/>
    </w:p>
    <w:p>
      <w:pPr>
        <w:jc w:val="left"/>
      </w:pPr>
      <w:r>
        <w:rPr>
          <w:rFonts w:ascii="Consolas" w:eastAsia="Consolas" w:hAnsi="Consolas" w:cs="Consolas"/>
          <w:b w:val="0"/>
          <w:sz w:val="28"/>
        </w:rPr>
        <w:t xml:space="preserve">"Дима пошел на обследование. Йа пошел его сопровождать.”
</w:t>
      </w:r>
    </w:p>
    <w:p>
      <w:pPr/>
    </w:p>
    <w:p>
      <w:pPr>
        <w:jc w:val="left"/>
      </w:pPr>
      <w:r>
        <w:rPr>
          <w:rFonts w:ascii="Consolas" w:eastAsia="Consolas" w:hAnsi="Consolas" w:cs="Consolas"/>
          <w:b w:val="0"/>
          <w:sz w:val="28"/>
        </w:rPr>
        <w:t xml:space="preserve">Макс встал и подошел к Суй Юаню, бросив быстрый взгляд на дверь. Убедившись, что вокруг никого нет, он наклонился и поцеловал Суй Юаня в лоб. Его голос был полон удовлетворения: "Похоже, что эти двое хорошо поладили сегодня.”
</w:t>
      </w:r>
    </w:p>
    <w:p>
      <w:pPr/>
    </w:p>
    <w:p>
      <w:pPr>
        <w:jc w:val="left"/>
      </w:pPr>
      <w:r>
        <w:rPr>
          <w:rFonts w:ascii="Consolas" w:eastAsia="Consolas" w:hAnsi="Consolas" w:cs="Consolas"/>
          <w:b w:val="0"/>
          <w:sz w:val="28"/>
        </w:rPr>
        <w:t xml:space="preserve">“Да, это  совсем неплохо.”
</w:t>
      </w:r>
    </w:p>
    <w:p>
      <w:pPr/>
    </w:p>
    <w:p>
      <w:pPr>
        <w:jc w:val="left"/>
      </w:pPr>
      <w:r>
        <w:rPr>
          <w:rFonts w:ascii="Consolas" w:eastAsia="Consolas" w:hAnsi="Consolas" w:cs="Consolas"/>
          <w:b w:val="0"/>
          <w:sz w:val="28"/>
        </w:rPr>
        <w:t xml:space="preserve">Губы Суй Юаня дрогнули. Он не знал почему, но видя Макса в таком состоянии, когда все находится у него в руках, он чувствовал себя особенно неуютно.
</w:t>
      </w:r>
    </w:p>
    <w:p>
      <w:pPr/>
    </w:p>
    <w:p>
      <w:pPr>
        <w:jc w:val="left"/>
      </w:pPr>
      <w:r>
        <w:rPr>
          <w:rFonts w:ascii="Consolas" w:eastAsia="Consolas" w:hAnsi="Consolas" w:cs="Consolas"/>
          <w:b w:val="0"/>
          <w:sz w:val="28"/>
        </w:rPr>
        <w:t xml:space="preserve">“Мне нужно только подлить немного масла в огонь," - тихо пробормотал Макс, слегка прищурившись. Вскоре после этого он с сожалением вздохнул: “Более того, я не могу действовать слишком поспешно в этом вопросе. По крайней мере, мне придется подождать, пока Дима полностью восстановится. Я вернусь к этому позже, когда они поближе познакомятся друг с другом.”
</w:t>
      </w:r>
    </w:p>
    <w:p>
      <w:pPr/>
    </w:p>
    <w:p>
      <w:pPr>
        <w:jc w:val="left"/>
      </w:pPr>
      <w:r>
        <w:rPr>
          <w:rFonts w:ascii="Consolas" w:eastAsia="Consolas" w:hAnsi="Consolas" w:cs="Consolas"/>
          <w:b w:val="0"/>
          <w:sz w:val="28"/>
        </w:rPr>
        <w:t xml:space="preserve">Суй Юань быстро отвел взгляд. Он не мог не зажечь свечу за Диму.
</w:t>
      </w:r>
    </w:p>
    <w:p>
      <w:pPr/>
    </w:p>
    <w:p>
      <w:pPr>
        <w:jc w:val="left"/>
      </w:pPr>
      <w:r>
        <w:rPr>
          <w:rFonts w:ascii="Consolas" w:eastAsia="Consolas" w:hAnsi="Consolas" w:cs="Consolas"/>
          <w:b w:val="0"/>
          <w:sz w:val="28"/>
        </w:rPr>
        <w:t xml:space="preserve">Из коридоров доносились звуки приближающихся шагов и голосов. Макс выпрямился и повернулся лицом к двери. В то же время дверь комнаты тоже открылась. Они наблюдали, как Йа и Дима вошли, разговаривая и улыбаясь,  будто они были старыми друзьями.
</w:t>
      </w:r>
    </w:p>
    <w:p>
      <w:pPr/>
    </w:p>
    <w:p>
      <w:pPr>
        <w:jc w:val="left"/>
      </w:pPr>
      <w:r>
        <w:rPr>
          <w:rFonts w:ascii="Consolas" w:eastAsia="Consolas" w:hAnsi="Consolas" w:cs="Consolas"/>
          <w:b w:val="0"/>
          <w:sz w:val="28"/>
        </w:rPr>
        <w:t xml:space="preserve">Увидев Суй Юаня, который уже проснулся, и Макса, который явно ждал их, Йа радостно поприветствовал их. Было очевидно, что сегодня у него был хороший день. Его настроение значительно улучшилось. Однако Дима на мгновение отвлекся, и выражение его лица стало немного неестественным.
</w:t>
      </w:r>
    </w:p>
    <w:p>
      <w:pPr/>
    </w:p>
    <w:p>
      <w:pPr>
        <w:jc w:val="left"/>
      </w:pPr>
      <w:r>
        <w:rPr>
          <w:rFonts w:ascii="Consolas" w:eastAsia="Consolas" w:hAnsi="Consolas" w:cs="Consolas"/>
          <w:b w:val="0"/>
          <w:sz w:val="28"/>
        </w:rPr>
        <w:t xml:space="preserve">Когда он увидел, как пара заплаканных глаз Суй Юаня, полных зависимости и тоски, упала на него самого, первой реакцией Димы было не счастье, а чувство вины. Он бессознательно отвел взгляд, но не понимал, почему так себя чувствует.
</w:t>
      </w:r>
    </w:p>
    <w:p>
      <w:pPr/>
    </w:p>
    <w:p>
      <w:pPr>
        <w:jc w:val="left"/>
      </w:pPr>
      <w:r>
        <w:rPr>
          <w:rFonts w:ascii="Consolas" w:eastAsia="Consolas" w:hAnsi="Consolas" w:cs="Consolas"/>
          <w:b w:val="0"/>
          <w:sz w:val="28"/>
        </w:rPr>
        <w:t xml:space="preserve">Дима стряхнул с себя это невыразимое чувство и пошел навстречу Максу, слегка улыбаясь, когда тот поздоровался с ним кивкомю
</w:t>
      </w:r>
    </w:p>
    <w:p>
      <w:pPr/>
    </w:p>
    <w:p>
      <w:pPr>
        <w:jc w:val="left"/>
      </w:pPr>
      <w:r>
        <w:rPr>
          <w:rFonts w:ascii="Consolas" w:eastAsia="Consolas" w:hAnsi="Consolas" w:cs="Consolas"/>
          <w:b w:val="0"/>
          <w:sz w:val="28"/>
        </w:rPr>
        <w:t xml:space="preserve">“Результаты твоего обследования были хорошими?" - Макс, похоже, вообще не обнаружил в Диме никаких отклонений.
</w:t>
      </w:r>
    </w:p>
    <w:p>
      <w:pPr/>
    </w:p>
    <w:p>
      <w:pPr>
        <w:jc w:val="left"/>
      </w:pPr>
      <w:r>
        <w:rPr>
          <w:rFonts w:ascii="Consolas" w:eastAsia="Consolas" w:hAnsi="Consolas" w:cs="Consolas"/>
          <w:b w:val="0"/>
          <w:sz w:val="28"/>
        </w:rPr>
        <w:t xml:space="preserve">“Я уже вполне оправился. Однако мне все равно нужно остаться в больнице на несколько дней. Потом мне придется отдохнуть дома.”
</w:t>
      </w:r>
    </w:p>
    <w:p>
      <w:pPr/>
    </w:p>
    <w:p>
      <w:pPr>
        <w:jc w:val="left"/>
      </w:pPr>
      <w:r>
        <w:rPr>
          <w:rFonts w:ascii="Consolas" w:eastAsia="Consolas" w:hAnsi="Consolas" w:cs="Consolas"/>
          <w:b w:val="0"/>
          <w:sz w:val="28"/>
        </w:rPr>
        <w:t xml:space="preserve">Дима беспомощно пожал плечами и с помощью робота-медсестры сел на свою кровать.
</w:t>
      </w:r>
    </w:p>
    <w:p>
      <w:pPr/>
    </w:p>
    <w:p>
      <w:pPr>
        <w:jc w:val="left"/>
      </w:pPr>
      <w:r>
        <w:rPr>
          <w:rFonts w:ascii="Consolas" w:eastAsia="Consolas" w:hAnsi="Consolas" w:cs="Consolas"/>
          <w:b w:val="0"/>
          <w:sz w:val="28"/>
        </w:rPr>
        <w:t xml:space="preserve">Макс кивнул и посмотрел на Йа: "Сегодня они доставили тебе неудобство. Может быть, они причинили тебе какие-то неприятности?”
</w:t>
      </w:r>
    </w:p>
    <w:p>
      <w:pPr/>
    </w:p>
    <w:p>
      <w:pPr>
        <w:jc w:val="left"/>
      </w:pPr>
      <w:r>
        <w:rPr>
          <w:rFonts w:ascii="Consolas" w:eastAsia="Consolas" w:hAnsi="Consolas" w:cs="Consolas"/>
          <w:b w:val="0"/>
          <w:sz w:val="28"/>
        </w:rPr>
        <w:t xml:space="preserve">“Конечно же, нет," - с улыбкой ответил Дима: "Лань очень послушно проспал весь день. Йа тоже был очень способным и очень мне помогал.”
</w:t>
      </w:r>
    </w:p>
    <w:p>
      <w:pPr/>
    </w:p>
    <w:p>
      <w:pPr>
        <w:jc w:val="left"/>
      </w:pPr>
      <w:r>
        <w:rPr>
          <w:rFonts w:ascii="Consolas" w:eastAsia="Consolas" w:hAnsi="Consolas" w:cs="Consolas"/>
          <w:b w:val="0"/>
          <w:sz w:val="28"/>
        </w:rPr>
        <w:t xml:space="preserve">“Тогда, может быть, я снова приду завтра?" - Услышав, что его выступление было неплохим, Йа воспользовался возможностью высказаться. Он посмотрел на Диму глазами, полными ожидания: "Сидеть дома все время так скучно. Я хочу чаще выходить на улицу!”
</w:t>
      </w:r>
    </w:p>
    <w:p>
      <w:pPr/>
    </w:p>
    <w:p>
      <w:pPr>
        <w:jc w:val="left"/>
      </w:pPr>
      <w:r>
        <w:rPr>
          <w:rFonts w:ascii="Consolas" w:eastAsia="Consolas" w:hAnsi="Consolas" w:cs="Consolas"/>
          <w:b w:val="0"/>
          <w:sz w:val="28"/>
        </w:rPr>
        <w:t xml:space="preserve">“Это…" - Дима замолчал, не зная, что ответить.
</w:t>
      </w:r>
    </w:p>
    <w:p>
      <w:pPr/>
    </w:p>
    <w:p>
      <w:pPr>
        <w:jc w:val="left"/>
      </w:pPr>
      <w:r>
        <w:rPr>
          <w:rFonts w:ascii="Consolas" w:eastAsia="Consolas" w:hAnsi="Consolas" w:cs="Consolas"/>
          <w:b w:val="0"/>
          <w:sz w:val="28"/>
        </w:rPr>
        <w:t xml:space="preserve">Хотя ему действительно нравилось общество Йа, однако подсознательно он чувствовал, что что-то было не совсем так. Его инстинктивная реакция на кризисы заставляла его чувствовать, что для него было бы лучше сдержаться и отказаться.
</w:t>
      </w:r>
    </w:p>
    <w:p>
      <w:pPr/>
    </w:p>
    <w:p>
      <w:pPr>
        <w:jc w:val="left"/>
      </w:pPr>
      <w:r>
        <w:rPr>
          <w:rFonts w:ascii="Consolas" w:eastAsia="Consolas" w:hAnsi="Consolas" w:cs="Consolas"/>
          <w:b w:val="0"/>
          <w:sz w:val="28"/>
        </w:rPr>
        <w:t xml:space="preserve">Однако, очевидно, Макс, который так долго ждал этой возможности, не мог дать Диме возможности сдержаться и отказаться: "Если это не доставит тебе слишком много неудобств — на самом деле, я не слишком спокойно отношусь к тому, чтобы оставлять их дома одних.”
</w:t>
      </w:r>
    </w:p>
    <w:p>
      <w:pPr/>
    </w:p>
    <w:p>
      <w:pPr>
        <w:jc w:val="left"/>
      </w:pPr>
      <w:r>
        <w:rPr>
          <w:rFonts w:ascii="Consolas" w:eastAsia="Consolas" w:hAnsi="Consolas" w:cs="Consolas"/>
          <w:b w:val="0"/>
          <w:sz w:val="28"/>
        </w:rPr>
        <w:t xml:space="preserve">Дима посмотрел на Йа, а потом тоже на Макса. Наконец, поскольку он был не в состоянии понять это инстинктивное чувство тревоги, он, как обычно, подавил его: “Конечно, нет никаких проблем. Восстанавливать силы самостоятельно тоже очень скучно. Если они согласятся составить мне компанию, то это будет замечательно.”
</w:t>
      </w:r>
    </w:p>
    <w:p>
      <w:pPr/>
    </w:p>
    <w:p>
      <w:pPr>
        <w:jc w:val="left"/>
      </w:pPr>
      <w:r>
        <w:rPr>
          <w:rFonts w:ascii="Consolas" w:eastAsia="Consolas" w:hAnsi="Consolas" w:cs="Consolas"/>
          <w:b w:val="0"/>
          <w:sz w:val="28"/>
        </w:rPr>
        <w:t xml:space="preserve">Выражение лица Макса немного смягчилось, когда он услышал согласие Димы и удовлетворенно кивнул головой.”
</w:t>
      </w:r>
    </w:p>
    <w:p>
      <w:pPr/>
    </w:p>
    <w:p>
      <w:pPr>
        <w:jc w:val="left"/>
      </w:pPr>
      <w:r>
        <w:rPr>
          <w:rFonts w:ascii="Consolas" w:eastAsia="Consolas" w:hAnsi="Consolas" w:cs="Consolas"/>
          <w:b w:val="0"/>
          <w:sz w:val="28"/>
        </w:rPr>
        <w:t xml:space="preserve">“Я впервые слышу, чтобы ты был так вежлив!" - Передразнил его Дима, делая вид, что преувеличивает,  будто его переполняет лесть: "В прошлом разве ты не бросал мне в лицо все, что хотел, не считаясь с моими желаниями?”
</w:t>
      </w:r>
    </w:p>
    <w:p>
      <w:pPr/>
    </w:p>
    <w:p>
      <w:pPr>
        <w:jc w:val="left"/>
      </w:pPr>
      <w:r>
        <w:rPr>
          <w:rFonts w:ascii="Consolas" w:eastAsia="Consolas" w:hAnsi="Consolas" w:cs="Consolas"/>
          <w:b w:val="0"/>
          <w:sz w:val="28"/>
        </w:rPr>
        <w:t xml:space="preserve">Макс поднял бровь и ничего не ответил.
</w:t>
      </w:r>
    </w:p>
    <w:p>
      <w:pPr/>
    </w:p>
    <w:p>
      <w:pPr>
        <w:jc w:val="left"/>
      </w:pPr>
      <w:r>
        <w:rPr>
          <w:rFonts w:ascii="Consolas" w:eastAsia="Consolas" w:hAnsi="Consolas" w:cs="Consolas"/>
          <w:b w:val="0"/>
          <w:sz w:val="28"/>
        </w:rPr>
        <w:t xml:space="preserve">— Это потому, что он сейчас строит против тебя козни, планируя столкнуть тебя в огненную яму.
</w:t>
      </w:r>
    </w:p>
    <w:p>
      <w:pPr/>
    </w:p>
    <w:p>
      <w:pPr>
        <w:jc w:val="left"/>
      </w:pPr>
      <w:r>
        <w:rPr>
          <w:rFonts w:ascii="Consolas" w:eastAsia="Consolas" w:hAnsi="Consolas" w:cs="Consolas"/>
          <w:b w:val="0"/>
          <w:sz w:val="28"/>
        </w:rPr>
        <w:t xml:space="preserve">Суй Юань в глубине души молча ответил на вопрос Димы.
</w:t>
      </w:r>
    </w:p>
    <w:p>
      <w:pPr/>
    </w:p>
    <w:p>
      <w:pPr>
        <w:jc w:val="left"/>
      </w:pPr>
      <w:r>
        <w:rPr>
          <w:rFonts w:ascii="Consolas" w:eastAsia="Consolas" w:hAnsi="Consolas" w:cs="Consolas"/>
          <w:b w:val="0"/>
          <w:sz w:val="28"/>
        </w:rPr>
        <w:t xml:space="preserve">“В порядке. Разве ты не помогаешь мне заботиться о Лане по ночам? Днем приведи их сюда. Относись к этому так, словно мы разделяем работу.”
</w:t>
      </w:r>
    </w:p>
    <w:p>
      <w:pPr/>
    </w:p>
    <w:p>
      <w:pPr>
        <w:jc w:val="left"/>
      </w:pPr>
      <w:r>
        <w:rPr>
          <w:rFonts w:ascii="Consolas" w:eastAsia="Consolas" w:hAnsi="Consolas" w:cs="Consolas"/>
          <w:b w:val="0"/>
          <w:sz w:val="28"/>
        </w:rPr>
        <w:t xml:space="preserve">Дима замахал руками, положив конец этой теме.
</w:t>
      </w:r>
    </w:p>
    <w:p>
      <w:pPr/>
    </w:p>
    <w:p>
      <w:pPr>
        <w:jc w:val="left"/>
      </w:pPr>
      <w:r>
        <w:rPr>
          <w:rFonts w:ascii="Consolas" w:eastAsia="Consolas" w:hAnsi="Consolas" w:cs="Consolas"/>
          <w:b w:val="0"/>
          <w:sz w:val="28"/>
        </w:rPr>
        <w:t xml:space="preserve">Неся  предвкушение завтрашнего дня, голос Йа был особенно весел, когда он уходил. С другой стороны, Суй Юань был полон жалости к Диме, что даже забыл вызвать эмоции для своего рутинного акта плача перед расставанием. В конце концов, он был прямо унесен Максом.
</w:t>
      </w:r>
    </w:p>
    <w:p>
      <w:pPr/>
    </w:p>
    <w:p>
      <w:pPr>
        <w:jc w:val="left"/>
      </w:pPr>
      <w:r>
        <w:rPr>
          <w:rFonts w:ascii="Consolas" w:eastAsia="Consolas" w:hAnsi="Consolas" w:cs="Consolas"/>
          <w:b w:val="0"/>
          <w:sz w:val="28"/>
        </w:rPr>
        <w:t xml:space="preserve">Прежде чем покинуть больничную палату, Суй Юань заметила Диму, который лежал на больничной койке. Дима, который казался рассеянным из-за своих блуждающих мыслей и слегка расслабленного выражения лица, тяжело вздохнул.
</w:t>
      </w:r>
    </w:p>
    <w:p>
      <w:pPr/>
    </w:p>
    <w:p>
      <w:pPr>
        <w:jc w:val="left"/>
      </w:pPr>
      <w:r>
        <w:rPr>
          <w:rFonts w:ascii="Consolas" w:eastAsia="Consolas" w:hAnsi="Consolas" w:cs="Consolas"/>
          <w:b w:val="0"/>
          <w:sz w:val="28"/>
        </w:rPr>
        <w:t xml:space="preserve">— Иметь никчемного босса, который постоянно интригует против тебя, играет с твоим телом, разумом и даже с тобой самим... мои соболезнования.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Под тщательным руководством Макса чувства между Димой и Йа становились все более гармоничными.
</w:t>
      </w:r>
    </w:p>
    <w:p>
      <w:pPr/>
    </w:p>
    <w:p>
      <w:pPr>
        <w:jc w:val="left"/>
      </w:pPr>
      <w:r>
        <w:rPr>
          <w:rFonts w:ascii="Consolas" w:eastAsia="Consolas" w:hAnsi="Consolas" w:cs="Consolas"/>
          <w:b w:val="0"/>
          <w:sz w:val="28"/>
        </w:rPr>
        <w:t xml:space="preserve">Дима никогда еще не видел такого жизнерадостного и оптимистичного русала, который обладал бы одновременно и жаждой знаний, и умением формировать собственное мнение. Если бы кто-то заговорил о  снисходительности и баловстве по отношению к Суй Юаню, то это было бы сравнимо с тем, как он обращался бы со своим драгоценным, бесценным питомцем. Однако по отношению к Йа Дима считал его существом, сравнимым с самим собой, — который не позволял Максу заботиться о себе. Скорее, он был им ровней. Это была родственная душа, с которой он мог говорить бесконечно. Но в то же время в этих дружеских чувствах были зачатки чего-то двусмысленного. Даже сам Дима не смел думать об этом слишком много.
</w:t>
      </w:r>
    </w:p>
    <w:p>
      <w:pPr/>
    </w:p>
    <w:p>
      <w:pPr>
        <w:jc w:val="left"/>
      </w:pPr>
      <w:r>
        <w:rPr>
          <w:rFonts w:ascii="Consolas" w:eastAsia="Consolas" w:hAnsi="Consolas" w:cs="Consolas"/>
          <w:b w:val="0"/>
          <w:sz w:val="28"/>
        </w:rPr>
        <w:t xml:space="preserve">По сравнению с запутанным беспорядком, который был чувствами в сердце Димы, благосклонное отношение Йа к Диме было гораздо более чистым. В конце концов, они не играли за одну команду, так как же они могли так счастливо влюбиться друг в друга?!
</w:t>
      </w:r>
    </w:p>
    <w:p>
      <w:pPr/>
    </w:p>
    <w:p>
      <w:pPr>
        <w:jc w:val="left"/>
      </w:pPr>
      <w:r>
        <w:rPr>
          <w:rFonts w:ascii="Consolas" w:eastAsia="Consolas" w:hAnsi="Consolas" w:cs="Consolas"/>
          <w:b w:val="0"/>
          <w:sz w:val="28"/>
        </w:rPr>
        <w:t xml:space="preserve">Первоначально любовь зародилась между Максом и Йа, потому что первый захватил другого силой. Теперь, когда Макса заменил гораздо более мягкий Дима, у которого не было возможности выразить свою любовь, вероятность того, что Йа поймет чувства Димы, упала настолько низко, что это заставляло людей кипеть безумием. Он полностью считал Диму не более чем хорошим братом.
</w:t>
      </w:r>
    </w:p>
    <w:p>
      <w:pPr/>
    </w:p>
    <w:p>
      <w:pPr>
        <w:jc w:val="left"/>
      </w:pPr>
      <w:r>
        <w:rPr>
          <w:rFonts w:ascii="Consolas" w:eastAsia="Consolas" w:hAnsi="Consolas" w:cs="Consolas"/>
          <w:b w:val="0"/>
          <w:sz w:val="28"/>
        </w:rPr>
        <w:t xml:space="preserve">Наверное, потому что Дима был слишком добрым и нежным джентльменом, Йа чувствовал себя с ним совершенно непринужденно. Поэтому, несмотря на то, что Йа часто напоминал о своей русалочьей  идентичности и таким образом бдительно пытался защитить свое целомудрие перед Максом, с Димой, однако, он всегда забывал об этом факте. Йа обращался с Димой так,  будто они были обычными однополыми приятелями в его старом мире, и прикасался к нему с такой же небрежностью. Однако Дима всегда  краснел и недоумевал. Снова и снова ему приходилось подавлять беспокойные, опасные чувства в своем сердце.
</w:t>
      </w:r>
    </w:p>
    <w:p>
      <w:pPr/>
    </w:p>
    <w:p>
      <w:pPr>
        <w:jc w:val="left"/>
      </w:pPr>
      <w:r>
        <w:rPr>
          <w:rFonts w:ascii="Consolas" w:eastAsia="Consolas" w:hAnsi="Consolas" w:cs="Consolas"/>
          <w:b w:val="0"/>
          <w:sz w:val="28"/>
        </w:rPr>
        <w:t xml:space="preserve">Что же касается Суй Юаня, то его чувства были еще большим беспорядком, чем у этих двоих. С одной стороны, он действительно не хотел выполнять свой долг русала, чтобы все больше сближаться со своей “половинкой”. С другой стороны, когда он беспомощно наблюдал, как ситуация соскальзывает в глубокую любовную историю между главным героем шоу и второстепенным гонгом, как и планировал Макс, чувство ответственности, которое прорвалось через его сердце, действительно сделало его неспособным сидеть или стоять на месте.
</w:t>
      </w:r>
    </w:p>
    <w:p>
      <w:pPr/>
    </w:p>
    <w:p>
      <w:pPr>
        <w:jc w:val="left"/>
      </w:pPr>
      <w:r>
        <w:rPr>
          <w:rFonts w:ascii="Consolas" w:eastAsia="Consolas" w:hAnsi="Consolas" w:cs="Consolas"/>
          <w:b w:val="0"/>
          <w:sz w:val="28"/>
        </w:rPr>
        <w:t xml:space="preserve">Вы не можете получить свой торт и съесть его тоже — это действительно мудрая поговорка...
</w:t>
      </w:r>
    </w:p>
    <w:p>
      <w:pPr/>
    </w:p>
    <w:p>
      <w:pPr>
        <w:jc w:val="left"/>
      </w:pPr>
      <w:r>
        <w:rPr>
          <w:rFonts w:ascii="Consolas" w:eastAsia="Consolas" w:hAnsi="Consolas" w:cs="Consolas"/>
          <w:b w:val="0"/>
          <w:sz w:val="28"/>
        </w:rPr>
        <w:t xml:space="preserve">Поэтому под давлением своих запутанных чувств и беспомощности 5237 Суй Юань начал чувствовать себя плохо. В конце концов, судя по его характеру, он был слабым и чистым человеком, который был совершенно неспособен сформировать свои собственные идеи. Он был совершенно неспособен ревновать к потенциальному сопернику, равно как и бороться за внимание своей “половинки”. Он был не более чем декорацией, когда Йа с Димой особенно хорошо разговаривали. Время от времени он смотрел на двух людей глазами, полными поклонения, не издавая ни звука — в любом случае, согласно его характеру, Суй Юань не должен был понимать, о чем они говорят.
</w:t>
      </w:r>
    </w:p>
    <w:p>
      <w:pPr/>
    </w:p>
    <w:p>
      <w:pPr>
        <w:jc w:val="left"/>
      </w:pPr>
      <w:r>
        <w:rPr>
          <w:rFonts w:ascii="Consolas" w:eastAsia="Consolas" w:hAnsi="Consolas" w:cs="Consolas"/>
          <w:b w:val="0"/>
          <w:sz w:val="28"/>
        </w:rPr>
        <w:t xml:space="preserve">С помощью Димы Йа быстро освоился в этом совершенно новом мире и начал тщательно планировать свое будущее.
</w:t>
      </w:r>
    </w:p>
    <w:p>
      <w:pPr/>
    </w:p>
    <w:p>
      <w:pPr>
        <w:jc w:val="left"/>
      </w:pPr>
      <w:r>
        <w:rPr>
          <w:rFonts w:ascii="Consolas" w:eastAsia="Consolas" w:hAnsi="Consolas" w:cs="Consolas"/>
          <w:b w:val="0"/>
          <w:sz w:val="28"/>
        </w:rPr>
        <w:t xml:space="preserve">Первоначальным хобби и основным направлением деятельности Йа был дизайн одежды. Он обладал богатыми теоретическими знаниями и был полон энтузиазма, который еще не был исчерпан путями его первоначального мира. Кроме того, у него все еще было живое воображение. Просто очень жаль, что вскоре после поступления на работу, прежде чем он успел показать, на что способен, он был необъяснимо вынужден стать русалом. Не желая, чтобы к нему относились как к чьей-то  собственности на всю оставшуюся жизнь, Йа, естественно, хотел бороться за свою мечту, свободу и достоинство. Даже если это будет трудно, Йа никогда не отступит.
</w:t>
      </w:r>
    </w:p>
    <w:p>
      <w:pPr/>
    </w:p>
    <w:p>
      <w:pPr>
        <w:jc w:val="left"/>
      </w:pPr>
      <w:r>
        <w:rPr>
          <w:rFonts w:ascii="Consolas" w:eastAsia="Consolas" w:hAnsi="Consolas" w:cs="Consolas"/>
          <w:b w:val="0"/>
          <w:sz w:val="28"/>
        </w:rPr>
        <w:t xml:space="preserve">Услышав, как Йа откровенно излагал свою мечту и план стать финансово независимым с помощью дизайна одежды, Дима был поражен и не мог не рассмеяться. Он уже привык видеть русалок, которые не могли думать самостоятельно и полностью зависели от своих партнеров. Хотя Дима и не верил, что “фантазия” Йа может сбыться, однако это не мешало ему поощрять этого неординарного, но симпатичного русала. Он поможет ему, чем сможет.
</w:t>
      </w:r>
    </w:p>
    <w:p>
      <w:pPr/>
    </w:p>
    <w:p>
      <w:pPr>
        <w:jc w:val="left"/>
      </w:pPr>
      <w:r>
        <w:rPr>
          <w:rFonts w:ascii="Consolas" w:eastAsia="Consolas" w:hAnsi="Consolas" w:cs="Consolas"/>
          <w:b w:val="0"/>
          <w:sz w:val="28"/>
        </w:rPr>
        <w:t xml:space="preserve">В оригинальном тексте, когда Йа хотел начать свой собственный бизнес, он имел молчаливую и скрытую поддержку своей пары, Макса. Макс, который должен был вести себя как Дима, чтобы культивировать добрые чувства между ними, однако, только посмеивался над желанием другого. Однако он также потакал Йа, так как это только заставило бы его потерять свою улыбку и энергию, если бы он лишил Йа свободы и мечты.
</w:t>
      </w:r>
    </w:p>
    <w:p>
      <w:pPr/>
    </w:p>
    <w:p>
      <w:pPr>
        <w:jc w:val="left"/>
      </w:pPr>
      <w:r>
        <w:rPr>
          <w:rFonts w:ascii="Consolas" w:eastAsia="Consolas" w:hAnsi="Consolas" w:cs="Consolas"/>
          <w:b w:val="0"/>
          <w:sz w:val="28"/>
        </w:rPr>
        <w:t xml:space="preserve">Жаль, что сейчас Макс совершенно отбросил сценарий, не действуя так, как должен был. Когда Йа поделился с Максом желание открыть свой бизнес, то последний холодно отверг Йа, совершенно перестав образать на того внимание. Он был категорически против. Поэтому, когда пришло время привести свой план в действие, тот, кто помогал из тени был не Макс, а Дима.
</w:t>
      </w:r>
    </w:p>
    <w:p>
      <w:pPr/>
    </w:p>
    <w:p>
      <w:pPr>
        <w:jc w:val="left"/>
      </w:pPr>
      <w:r>
        <w:rPr>
          <w:rFonts w:ascii="Consolas" w:eastAsia="Consolas" w:hAnsi="Consolas" w:cs="Consolas"/>
          <w:b w:val="0"/>
          <w:sz w:val="28"/>
        </w:rPr>
        <w:t xml:space="preserve">Поскольку и Макс, и Дима занимали высокие военные посты, а также считались влиятельными людьми высшего класса в этом мире, а также из-за того, что у Йа была особая личность русала, клиентами  Йа  были русалки-партнеры мужчин с такими статусами, как у Макса и Димы. У этих людей из высшего класса тоже были свои партнеры-русалы, которых они очень любили. Пока их русалы чего-то хотят, они не пожалеют сил, чтобы исполнить желание своей пары, особенно если речь идет о такой мелочи, как потратить немного денег на покупку  слегка дорогой одежды.
</w:t>
      </w:r>
    </w:p>
    <w:p>
      <w:pPr/>
    </w:p>
    <w:p>
      <w:pPr>
        <w:jc w:val="left"/>
      </w:pPr>
      <w:r>
        <w:rPr>
          <w:rFonts w:ascii="Consolas" w:eastAsia="Consolas" w:hAnsi="Consolas" w:cs="Consolas"/>
          <w:b w:val="0"/>
          <w:sz w:val="28"/>
        </w:rPr>
        <w:t xml:space="preserve">Таким образом, определив нишу клиентуры и получив покровителя, Йа начал свою карьеру модельера в другом мире.
</w:t>
      </w:r>
    </w:p>
    <w:p>
      <w:pPr/>
    </w:p>
    <w:p>
      <w:pPr>
        <w:jc w:val="left"/>
      </w:pPr>
      <w:r>
        <w:rPr>
          <w:rFonts w:ascii="Consolas" w:eastAsia="Consolas" w:hAnsi="Consolas" w:cs="Consolas"/>
          <w:b w:val="0"/>
          <w:sz w:val="28"/>
        </w:rPr>
        <w:t xml:space="preserve">Как главный герой, он определенно будет иметь золотой палец. Хотя Суй Юань ни в малейшей степени не разбирался в дизайне одежды, тем не менее, он знал, что независимо от того, как Йа проектировал, люди этого мира в конечном итоге будут оценивать его очень хорошо. Больше всего Суй Юаня угнетало то, что он превратился в собственную эксклюзивную модель Йа. По слухам, это было потому что он выглядел очень похожим на то, что Йа себе представляли. Он был музой Йа.
</w:t>
      </w:r>
    </w:p>
    <w:p>
      <w:pPr/>
    </w:p>
    <w:p>
      <w:pPr>
        <w:jc w:val="left"/>
      </w:pPr>
      <w:r>
        <w:rPr>
          <w:rFonts w:ascii="Consolas" w:eastAsia="Consolas" w:hAnsi="Consolas" w:cs="Consolas"/>
          <w:b w:val="0"/>
          <w:sz w:val="28"/>
        </w:rPr>
        <w:t xml:space="preserve">Всякий раз, когда Йа выходил с новым дизайном, он всегда оставлял набор для Суй Юаня. После примерки модели, Йа и Суй Юань будут делать фотографии в соответствии с эстетикой одежды, чтобы использовать их в качестве рекламы, размещая их в  бутиках одежды, чтобы привлечь клиентов. Актерский талант Суй Юаня был тщательно раскопан Йа.
</w:t>
      </w:r>
    </w:p>
    <w:p>
      <w:pPr/>
    </w:p>
    <w:p>
      <w:pPr>
        <w:jc w:val="left"/>
      </w:pPr>
      <w:r>
        <w:rPr>
          <w:rFonts w:ascii="Consolas" w:eastAsia="Consolas" w:hAnsi="Consolas" w:cs="Consolas"/>
          <w:b w:val="0"/>
          <w:sz w:val="28"/>
        </w:rPr>
        <w:t xml:space="preserve">Нужно было казаться чистым, невежественным, теплым и нежным, соблазнительным или даже холодным и отчужденным - Суй Юань естественно и ярко проявлял все виды темпераментов один за другим. Он обладал уникальным обаянием, которое заставляло сердца людей биться быстрее. Суй Юань, которым руководил Йа, хотел плакать без слез. Хотя он и не хотел сотрудничать, его тело, однако, всегда отражало его внутреннюю природу и послушно принимало всевозможные позы. Его послушное отношение заставило 5237 не знать, что он должен сделать с этим.
</w:t>
      </w:r>
    </w:p>
    <w:p>
      <w:pPr/>
    </w:p>
    <w:p>
      <w:pPr>
        <w:jc w:val="left"/>
      </w:pPr>
      <w:r>
        <w:rPr>
          <w:rFonts w:ascii="Consolas" w:eastAsia="Consolas" w:hAnsi="Consolas" w:cs="Consolas"/>
          <w:b w:val="0"/>
          <w:sz w:val="28"/>
        </w:rPr>
        <w:t xml:space="preserve">В то время, как проект Йа рос как лесной пожар, Дима тоже полностью выздоровел и смог выйти из больницы. Только, как заместитель Макса, он продолжал обслуживать потребности Йа в любое время и в любом месте по просьбе Макса. Хотя это можно было бы считать чем-то странным, однако из-за неясных чувств Димы к Йа он не только не был недоволен, но и втайне радовался. Таким образом, поскольку у него была нечистая совесть, он сделал все возможное, чтобы попытаться тайно компенсировать Максу, который был “в темноте”, что заставило Суй Юаня наблюдать за всем молча, особенно желая зажечь ему свечу.
</w:t>
      </w:r>
    </w:p>
    <w:p>
      <w:pPr/>
    </w:p>
    <w:p>
      <w:pPr>
        <w:jc w:val="left"/>
      </w:pPr>
      <w:r>
        <w:rPr>
          <w:rFonts w:ascii="Consolas" w:eastAsia="Consolas" w:hAnsi="Consolas" w:cs="Consolas"/>
          <w:b w:val="0"/>
          <w:sz w:val="28"/>
        </w:rPr>
        <w:t xml:space="preserve">Помогать тому, кто продал его, пересчитать деньги от  сделки,- эта поговорка в основном описывала жалкого Диму!
</w:t>
      </w:r>
    </w:p>
    <w:p>
      <w:pPr/>
    </w:p>
    <w:p>
      <w:pPr>
        <w:jc w:val="left"/>
      </w:pPr>
      <w:r>
        <w:rPr>
          <w:rFonts w:ascii="Consolas" w:eastAsia="Consolas" w:hAnsi="Consolas" w:cs="Consolas"/>
          <w:b w:val="0"/>
          <w:sz w:val="28"/>
        </w:rPr>
        <w:t xml:space="preserve">Йа был дизайнером, Дима - инвестором, а Суй Юань - ходячей рекламой. Бренд Йа начал распространяться среди русалок, и публичные похвалы и доходы увеличивались с каждым днем. Кроме того, талант Йа и красота Суй Юаня также стали горячей темой для всех.
</w:t>
      </w:r>
    </w:p>
    <w:p>
      <w:pPr/>
    </w:p>
    <w:p>
      <w:pPr>
        <w:jc w:val="left"/>
      </w:pPr>
      <w:r>
        <w:rPr>
          <w:rFonts w:ascii="Consolas" w:eastAsia="Consolas" w:hAnsi="Consolas" w:cs="Consolas"/>
          <w:b w:val="0"/>
          <w:sz w:val="28"/>
        </w:rPr>
        <w:t xml:space="preserve">С другой стороны, Макс, который изначально считался самым большим сторонником, полностью ушел в себя. Было также неизвестно, что он делал в тени. Суй Юань  не мог поверить, что этот товарищ по команде свиньи будет вести себя хорошо и  не доволен тем, как обстоят дела, всегда чувствовал себя немного неловко,  будто это было затишье перед бурей, как мир, который случился перед катастрофой для главного героя.
</w:t>
      </w:r>
    </w:p>
    <w:p>
      <w:pPr/>
    </w:p>
    <w:p>
      <w:pPr>
        <w:jc w:val="left"/>
      </w:pPr>
      <w:r>
        <w:rPr>
          <w:rFonts w:ascii="Consolas" w:eastAsia="Consolas" w:hAnsi="Consolas" w:cs="Consolas"/>
          <w:b w:val="0"/>
          <w:sz w:val="28"/>
        </w:rPr>
        <w:t xml:space="preserve">Поскольку Дима выписался из больницы, Суй Юань должен была покинуть резиденцию Макса. Однако, как муза Йа, он часто оставался дома наедине с Йа, с молчаливого одобрения или даже поощрения Макса. Таким образом, они с Димой постепенно отдалялись друг от друга. Кроме того, из-за его туманных чувств к Йа, отношение Димы к Суй Юаню стало странным. Иногда он вел себя отстраненно. В других случаях, из-за своего виноватого сознания, он больше любил его. Это вызвало у Суй Юаня желание утешительно похлопать Диму по плечу и сказать ему, что он должен несколько раз успокоиться. Суй Юань боялся, что если Дима будет продолжать в том же духе, то в конце концов у него разовьется шизофрения.
</w:t>
      </w:r>
    </w:p>
    <w:p>
      <w:pPr/>
    </w:p>
    <w:p>
      <w:pPr>
        <w:jc w:val="left"/>
      </w:pPr>
      <w:r>
        <w:rPr>
          <w:rFonts w:ascii="Consolas" w:eastAsia="Consolas" w:hAnsi="Consolas" w:cs="Consolas"/>
          <w:b w:val="0"/>
          <w:sz w:val="28"/>
        </w:rPr>
        <w:t xml:space="preserve">Даже если Макс ничего не делал на поверхности, он все равно причинял столько страданий…
</w:t>
      </w:r>
    </w:p>
    <w:p>
      <w:pPr/>
    </w:p>
    <w:p>
      <w:pPr>
        <w:jc w:val="left"/>
      </w:pPr>
      <w:r>
        <w:rPr>
          <w:rFonts w:ascii="Consolas" w:eastAsia="Consolas" w:hAnsi="Consolas" w:cs="Consolas"/>
          <w:b w:val="0"/>
          <w:sz w:val="28"/>
        </w:rPr>
        <w:t xml:space="preserve">Во время банкета Суй Юань сопровождал Диму, пристально глядя на бокал вина в руках мужчины. Дима был явно рассеян. Суй Юань не мог не вздохнуть в своем сердце и не почувствовать особой симпатии к нему.
</w:t>
      </w:r>
    </w:p>
    <w:p>
      <w:pPr/>
    </w:p>
    <w:p>
      <w:pPr>
        <w:jc w:val="left"/>
      </w:pPr>
      <w:r>
        <w:rPr>
          <w:rFonts w:ascii="Consolas" w:eastAsia="Consolas" w:hAnsi="Consolas" w:cs="Consolas"/>
          <w:b w:val="0"/>
          <w:sz w:val="28"/>
        </w:rPr>
        <w:t xml:space="preserve">Проследив за взглядом Димы, Суй Юань посмотрела в сторону Йа. Макс держал Йа на руках, и они были окружены подобострастной толпой. Поджав губы, Суй Юань несколько раз моргнул и быстро отвел взгляд.
</w:t>
      </w:r>
    </w:p>
    <w:p>
      <w:pPr/>
    </w:p>
    <w:p>
      <w:pPr>
        <w:jc w:val="left"/>
      </w:pPr>
      <w:r>
        <w:rPr>
          <w:rFonts w:ascii="Consolas" w:eastAsia="Consolas" w:hAnsi="Consolas" w:cs="Consolas"/>
          <w:b w:val="0"/>
          <w:sz w:val="28"/>
        </w:rPr>
        <w:t xml:space="preserve">Суй Юань не мог не признать, что ему стало немного не по себе, когда он увидел, что Макс стоит рядом с кем-то еще, выглядя такими близкими, в то время как другие дразнили их и говорили им свои благословения. Хотя он не был так подавлен, как Дима, который был расстроен и разочарован, но он также чувствовал, что это не было чем-то хорошим.
</w:t>
      </w:r>
    </w:p>
    <w:p>
      <w:pPr/>
    </w:p>
    <w:p>
      <w:pPr>
        <w:jc w:val="left"/>
      </w:pPr>
      <w:r>
        <w:rPr>
          <w:rFonts w:ascii="Consolas" w:eastAsia="Consolas" w:hAnsi="Consolas" w:cs="Consolas"/>
          <w:b w:val="0"/>
          <w:sz w:val="28"/>
        </w:rPr>
        <w:t xml:space="preserve">Хотя 5237  делал все возможное, чтобы напомнить ему, и хотя он изо всех сил старался сдерживать себя, однако некоторые чувства не поддавались контролю. Это чувство охватывало людей без всякого предупреждения. К тому времени, когда человек осознает это, он уже не сможет от него избавиться.
</w:t>
      </w:r>
    </w:p>
    <w:p>
      <w:pPr/>
    </w:p>
    <w:p>
      <w:pPr>
        <w:jc w:val="left"/>
      </w:pPr>
      <w:r>
        <w:rPr>
          <w:rFonts w:ascii="Consolas" w:eastAsia="Consolas" w:hAnsi="Consolas" w:cs="Consolas"/>
          <w:b w:val="0"/>
          <w:sz w:val="28"/>
        </w:rPr>
        <w:t xml:space="preserve">Может быть, потому что он уже привык к существованию другого, а может быть, потому что их жизнь и смерть были так тесно переплетены, а может быть, он был заражен глубокими чувствами другого человека — неизвестно, откуда берется любовь, но как только она начинается, она никогда не закончится.
</w:t>
      </w:r>
    </w:p>
    <w:p>
      <w:pPr/>
    </w:p>
    <w:p>
      <w:pPr>
        <w:jc w:val="left"/>
      </w:pPr>
      <w:r>
        <w:rPr>
          <w:rFonts w:ascii="Consolas" w:eastAsia="Consolas" w:hAnsi="Consolas" w:cs="Consolas"/>
          <w:b w:val="0"/>
          <w:sz w:val="28"/>
        </w:rPr>
        <w:t xml:space="preserve">Суй Юань знал, что 5237 возлагает на него “большие надежды”, и всегда опасался, что он отступит от своего смысла жизни из-за  чувств, что приведет к неприемлемому исходу. Таким образом, он абсолютно боялся раскрыть свои мысли, как если бы однажды он произнес их вслух и признался в своих собственных колеблющихся мыслях, ему не дали бы второго шанса.
</w:t>
      </w:r>
    </w:p>
    <w:p>
      <w:pPr/>
    </w:p>
    <w:p>
      <w:pPr>
        <w:jc w:val="left"/>
      </w:pPr>
      <w:r>
        <w:rPr>
          <w:rFonts w:ascii="Consolas" w:eastAsia="Consolas" w:hAnsi="Consolas" w:cs="Consolas"/>
          <w:b w:val="0"/>
          <w:sz w:val="28"/>
        </w:rPr>
        <w:t xml:space="preserve">На самом деле Суй Юань не был особенно привязан к слову “выжить”. Он также не боялся быть "уничтоженным", как это было с 5237. Смысл его существования состоял в том, чтобы беспрерывно играть одну роль за другой. Однако этого смысла было совсем не достаточно, чтобы заставить его отчаянно продолжать “жить”. Привязанность Суй Юаня к сюжету объяснялась только его чувством ответственности. И вовсе не потому, что он хотел цепляться за свое существование.
</w:t>
      </w:r>
    </w:p>
    <w:p>
      <w:pPr/>
    </w:p>
    <w:p>
      <w:pPr>
        <w:jc w:val="left"/>
      </w:pPr>
      <w:r>
        <w:rPr>
          <w:rFonts w:ascii="Consolas" w:eastAsia="Consolas" w:hAnsi="Consolas" w:cs="Consolas"/>
          <w:b w:val="0"/>
          <w:sz w:val="28"/>
        </w:rPr>
        <w:t xml:space="preserve">Это так называемое "уничтожение“, оно было точно таким же, как и его ”создание". Он просто вернется в небытие. Быть без чувств, без мыслей, без эго - чего тут бояться? Что касается нынешнего Суй Юаня, то он лишь немного неохотно расставался со своим опытом в суетливых мирах и превратностях судьбы. Ему не хотелось расставаться с 5237, который всегда сопровождал его, ободрял, помогал и сдерживал. Он, вероятно, даже не хотел бы расставаться с Чжао Сихэ, который был одним из тех, кто вызвал эту ситуацию, которая поставила его перед дилеммой, из которой не было выхода.
</w:t>
      </w:r>
    </w:p>
    <w:p>
      <w:pPr/>
    </w:p>
    <w:p>
      <w:pPr>
        <w:jc w:val="left"/>
      </w:pPr>
      <w:r>
        <w:rPr>
          <w:rFonts w:ascii="Consolas" w:eastAsia="Consolas" w:hAnsi="Consolas" w:cs="Consolas"/>
          <w:b w:val="0"/>
          <w:sz w:val="28"/>
        </w:rPr>
        <w:t xml:space="preserve">Если он исчезнет, что будет с Чжао Сихэ? — это был первый вопрос, который пришел в голову Суй Юаню.
</w:t>
      </w:r>
    </w:p>
    <w:p>
      <w:pPr/>
    </w:p>
    <w:p>
      <w:pPr>
        <w:jc w:val="left"/>
      </w:pPr>
      <w:r>
        <w:rPr>
          <w:rFonts w:ascii="Consolas" w:eastAsia="Consolas" w:hAnsi="Consolas" w:cs="Consolas"/>
          <w:b w:val="0"/>
          <w:sz w:val="28"/>
        </w:rPr>
        <w:t xml:space="preserve">5237, вероятно, прольет по нему несколько слез и будет печален и убит горем. Но после назначения к другому актеру он будет продолжать выполнять свои обязанности по руководству новым актером.
</w:t>
      </w:r>
    </w:p>
    <w:p>
      <w:pPr/>
    </w:p>
    <w:p>
      <w:pPr>
        <w:jc w:val="left"/>
      </w:pPr>
      <w:r>
        <w:rPr>
          <w:rFonts w:ascii="Consolas" w:eastAsia="Consolas" w:hAnsi="Consolas" w:cs="Consolas"/>
          <w:b w:val="0"/>
          <w:sz w:val="28"/>
        </w:rPr>
        <w:t xml:space="preserve">А как же тогда Чжао Сихэ? Сможет ли он быть таким же, как 5237? Будет ли он обижен  какое-то время, прежде чем искать новую цель, за которую можно было бы зацепиться? Будет ли он в конце концов относиться к его замене так же, как к нему сейчас?
</w:t>
      </w:r>
    </w:p>
    <w:p>
      <w:pPr/>
    </w:p>
    <w:p>
      <w:pPr>
        <w:jc w:val="left"/>
      </w:pPr>
      <w:r>
        <w:rPr>
          <w:rFonts w:ascii="Consolas" w:eastAsia="Consolas" w:hAnsi="Consolas" w:cs="Consolas"/>
          <w:b w:val="0"/>
          <w:sz w:val="28"/>
        </w:rPr>
        <w:t xml:space="preserve">Он не знал почему, но как только он подумал об этом, Суй Юань почувствовал себя неправильно с головы до ног. Внезапно возникло чувство нежелания быть “уничтоженным”.
</w:t>
      </w:r>
    </w:p>
    <w:p>
      <w:pPr/>
    </w:p>
    <w:p>
      <w:pPr>
        <w:jc w:val="left"/>
      </w:pPr>
      <w:r>
        <w:rPr>
          <w:rFonts w:ascii="Consolas" w:eastAsia="Consolas" w:hAnsi="Consolas" w:cs="Consolas"/>
          <w:b w:val="0"/>
          <w:sz w:val="28"/>
        </w:rPr>
        <w:t xml:space="preserve">Потому что именно этот человек толкнул его в такое затруднительное положение, и именно он зажег в нем желание жить. По отношению к такого рода противоречивым чувствам Суй Юань не знал, что сказать. Он просто хотел встать на колени!
</w:t>
      </w:r>
    </w:p>
    <w:p>
      <w:pPr/>
    </w:p>
    <w:p>
      <w:pPr>
        <w:jc w:val="left"/>
      </w:pPr>
      <w:r>
        <w:rPr>
          <w:rFonts w:ascii="Consolas" w:eastAsia="Consolas" w:hAnsi="Consolas" w:cs="Consolas"/>
          <w:b w:val="0"/>
          <w:sz w:val="28"/>
        </w:rPr>
        <w:t xml:space="preserve">"Лань? О чем ты вообще думаешь?”
</w:t>
      </w:r>
    </w:p>
    <w:p>
      <w:pPr/>
    </w:p>
    <w:p>
      <w:pPr>
        <w:jc w:val="left"/>
      </w:pPr>
      <w:r>
        <w:rPr>
          <w:rFonts w:ascii="Consolas" w:eastAsia="Consolas" w:hAnsi="Consolas" w:cs="Consolas"/>
          <w:b w:val="0"/>
          <w:sz w:val="28"/>
        </w:rPr>
        <w:t xml:space="preserve">Дима резко вышел из задумчивости. Он вдруг понял, что уже давно оставил своего русала с холодным плечом, отчего тотчас же почувствовал неописуемую степень самобичевания. Увидев слегка потемневшее выражение в глазах своего русала, Дима поднял руку и погладил длинные синие волосы Суй Юаня, пытаясь исправить свою ошибку.
</w:t>
      </w:r>
    </w:p>
    <w:p>
      <w:pPr/>
    </w:p>
    <w:p>
      <w:pPr>
        <w:jc w:val="left"/>
      </w:pPr>
      <w:r>
        <w:rPr>
          <w:rFonts w:ascii="Consolas" w:eastAsia="Consolas" w:hAnsi="Consolas" w:cs="Consolas"/>
          <w:b w:val="0"/>
          <w:sz w:val="28"/>
        </w:rPr>
        <w:t xml:space="preserve">Голос Димы вывел Суй Юаня из транса. Он моргнул и рефлекторно улыбнулся ему чистой и заботливой улыбкой. Эта внешность, в которой не было ни капли обиды, заставила сердце Димы сжаться, и он быстро утонул в чувстве вины.
</w:t>
      </w:r>
    </w:p>
    <w:p>
      <w:pPr/>
    </w:p>
    <w:p>
      <w:pPr>
        <w:jc w:val="left"/>
      </w:pPr>
      <w:r>
        <w:rPr>
          <w:rFonts w:ascii="Consolas" w:eastAsia="Consolas" w:hAnsi="Consolas" w:cs="Consolas"/>
          <w:b w:val="0"/>
          <w:sz w:val="28"/>
        </w:rPr>
        <w:t xml:space="preserve">Это сделало  чувства Димы противоричивыми, который не мог подобрать слова, чтобы что-то сказать. Суй Юань тоже испытывал давние страхи. Быть таким рассеянным, даже находясь в непосредственной близости от исконного обитателя этого мира, с которым он был “близок", это просто приводило к тому, что он вышел из роли! К счастью, он рефлекторно сохранил мягкое и улыбчивое выражение лица. Иначе как бы он объяснил это Диме!
</w:t>
      </w:r>
    </w:p>
    <w:p>
      <w:pPr/>
    </w:p>
    <w:p>
      <w:pPr>
        <w:jc w:val="left"/>
      </w:pPr>
      <w:r>
        <w:rPr>
          <w:rFonts w:ascii="Consolas" w:eastAsia="Consolas" w:hAnsi="Consolas" w:cs="Consolas"/>
          <w:b w:val="0"/>
          <w:sz w:val="28"/>
        </w:rPr>
        <w:t xml:space="preserve">"Думаю о тебе,” - быстро поправил свое душевное состояние Суй Юань. Он улыбнулся и посмотрел на Диму глазами, полными нежности и зависимости. В глубине души к этому чувству примешивалось еще и осторожное беспокойство: “С какими трудностями ты столкнулся? Кажется, это немного...”
</w:t>
      </w:r>
    </w:p>
    <w:p>
      <w:pPr/>
    </w:p>
    <w:p>
      <w:pPr>
        <w:jc w:val="left"/>
      </w:pPr>
      <w:r>
        <w:rPr>
          <w:rFonts w:ascii="Consolas" w:eastAsia="Consolas" w:hAnsi="Consolas" w:cs="Consolas"/>
          <w:b w:val="0"/>
          <w:sz w:val="28"/>
        </w:rPr>
        <w:t xml:space="preserve">Он ловко перевел вопрос обратно на Диму. Поскольку он знал о виновном сердце другого, то избегал причинять ему какой-либо вред, отражая его обратно на Диму. В последнее время всякий раз, когда Дима проявлял намерение сблизиться с ним, ему достаточно было намеренно или ненамеренно упомянуть о Йа, и Дима сразу же чувствовал себя виноватым и терял всякий интерес.
</w:t>
      </w:r>
    </w:p>
    <w:p>
      <w:pPr/>
    </w:p>
    <w:p>
      <w:pPr>
        <w:jc w:val="left"/>
      </w:pPr>
      <w:r>
        <w:rPr>
          <w:rFonts w:ascii="Consolas" w:eastAsia="Consolas" w:hAnsi="Consolas" w:cs="Consolas"/>
          <w:b w:val="0"/>
          <w:sz w:val="28"/>
        </w:rPr>
        <w:t xml:space="preserve">Он должен был сказать, что на этот раз они с Максом хорошо сотрудничали!
</w:t>
      </w:r>
    </w:p>
    <w:p>
      <w:pPr/>
    </w:p>
    <w:p>
      <w:pPr>
        <w:jc w:val="left"/>
      </w:pPr>
      <w:r>
        <w:rPr>
          <w:rFonts w:ascii="Consolas" w:eastAsia="Consolas" w:hAnsi="Consolas" w:cs="Consolas"/>
          <w:b w:val="0"/>
          <w:sz w:val="28"/>
        </w:rPr>
        <w:t xml:space="preserve">Действительно, услышав вопрос Суй Юаня, Дима сразу же изобразил неловкую и беспомощную улыбку. Он молча покачал головой и бессознательно перевел взгляд на ослепительно улыбающуюся Йа, которого нес на руках Макс.
</w:t>
      </w:r>
    </w:p>
    <w:p>
      <w:pPr/>
    </w:p>
    <w:p>
      <w:pPr>
        <w:jc w:val="left"/>
      </w:pPr>
      <w:r>
        <w:rPr>
          <w:rFonts w:ascii="Consolas" w:eastAsia="Consolas" w:hAnsi="Consolas" w:cs="Consolas"/>
          <w:b w:val="0"/>
          <w:sz w:val="28"/>
        </w:rPr>
        <w:t xml:space="preserve">Словно приняв чрезвычайно трудное решение, Дима глубоко вздохнул, его глаза потемнели, но были полны настойчивости. Внезапно он протянул руки и притянул Суй Юаня к себе.
</w:t>
      </w:r>
    </w:p>
    <w:p>
      <w:pPr/>
    </w:p>
    <w:p>
      <w:pPr>
        <w:jc w:val="left"/>
      </w:pPr>
      <w:r>
        <w:rPr>
          <w:rFonts w:ascii="Consolas" w:eastAsia="Consolas" w:hAnsi="Consolas" w:cs="Consolas"/>
          <w:b w:val="0"/>
          <w:sz w:val="28"/>
        </w:rPr>
        <w:t xml:space="preserve">Суй Юань подсознательно напрягся. Он тут же заставил себя расслабиться и уютно устроился в изгибе Диминых рук. Дима наклонил голову, легонько поцеловал Суй Юань в щеку и тихо сказал: "Прости. Такого больше не повторится.”
</w:t>
      </w:r>
    </w:p>
    <w:p>
      <w:pPr/>
    </w:p>
    <w:p>
      <w:pPr>
        <w:jc w:val="left"/>
      </w:pPr>
      <w:r>
        <w:rPr>
          <w:rFonts w:ascii="Consolas" w:eastAsia="Consolas" w:hAnsi="Consolas" w:cs="Consolas"/>
          <w:b w:val="0"/>
          <w:sz w:val="28"/>
        </w:rPr>
        <w:t xml:space="preserve">Суй Юань был напуган ненормальными действиями Димы только что. Он подсознательно понимал, что имеет в виду собеседник, но его внешний вид был немного озадачен: “Почему ты должен извиняться? Что  больше не повторится?”
</w:t>
      </w:r>
    </w:p>
    <w:p>
      <w:pPr/>
    </w:p>
    <w:p>
      <w:pPr>
        <w:jc w:val="left"/>
      </w:pPr>
      <w:r>
        <w:rPr>
          <w:rFonts w:ascii="Consolas" w:eastAsia="Consolas" w:hAnsi="Consolas" w:cs="Consolas"/>
          <w:b w:val="0"/>
          <w:sz w:val="28"/>
        </w:rPr>
        <w:t xml:space="preserve">“Я больше не буду пренебрегать тобой, потому что занят своими собственными мыслями," - интимно улыбнулся Дима.
</w:t>
      </w:r>
    </w:p>
    <w:p>
      <w:pPr/>
    </w:p>
    <w:p>
      <w:pPr>
        <w:jc w:val="left"/>
      </w:pPr>
      <w:r>
        <w:rPr>
          <w:rFonts w:ascii="Consolas" w:eastAsia="Consolas" w:hAnsi="Consolas" w:cs="Consolas"/>
          <w:b w:val="0"/>
          <w:sz w:val="28"/>
        </w:rPr>
        <w:t xml:space="preserve">От действий Димы волосы у Суй Юаня встали дыбом с головы до ног. Однако у него не было другого выбора, кроме как сделать вид, что ему это нравится. Не дожидаясь, пока он придумает способ оттолкнуть Диму, не идя против его  установок характера, они вдруг услышали громкий звук чего-то тяжелого, падающего на землю.
</w:t>
      </w:r>
    </w:p>
    <w:p>
      <w:pPr/>
    </w:p>
    <w:p>
      <w:pPr>
        <w:jc w:val="left"/>
      </w:pPr>
      <w:r>
        <w:rPr>
          <w:rFonts w:ascii="Consolas" w:eastAsia="Consolas" w:hAnsi="Consolas" w:cs="Consolas"/>
          <w:b w:val="0"/>
          <w:sz w:val="28"/>
        </w:rPr>
        <w:t xml:space="preserve">Первоначально шумный банкетный зал затих. Суй Юань и Дима одновременно повернули головы в сторону источника звука. В центре толпы Макс апатично поправлял манжету. Тем временем Йа стоял позади него, стараясь сохранять спокойствие, но все еще казался встревоженным.
</w:t>
      </w:r>
    </w:p>
    <w:p>
      <w:pPr/>
    </w:p>
    <w:p>
      <w:pPr>
        <w:jc w:val="left"/>
      </w:pPr>
      <w:r>
        <w:rPr>
          <w:rFonts w:ascii="Consolas" w:eastAsia="Consolas" w:hAnsi="Consolas" w:cs="Consolas"/>
          <w:b w:val="0"/>
          <w:sz w:val="28"/>
        </w:rPr>
        <w:t xml:space="preserve">Перед ними было два человека, один  явно был избит до полусмерти,  он поднялся на ноги и скорбно скривился. Его глаза были полны безжалостного тумана, и он смотрел на Макса так, словно тот убил его собственного отца.
</w:t>
      </w:r>
    </w:p>
    <w:p>
      <w:pPr/>
    </w:p>
    <w:p>
      <w:pPr>
        <w:jc w:val="left"/>
      </w:pPr>
      <w:r>
        <w:rPr>
          <w:rFonts w:ascii="Consolas" w:eastAsia="Consolas" w:hAnsi="Consolas" w:cs="Consolas"/>
          <w:b w:val="0"/>
          <w:sz w:val="28"/>
        </w:rPr>
        <w:t xml:space="preserve">Человек, которого ударили, встал и не произнес ни слова. Он только холодно фыркнул, прежде чем развернуться и покинуть банкетный зал. Макса это нисколько не беспокоило. Он поднял руки, показывая всем, что они не должны обращать на это никакого внимания. Только тогда банкетный зал неохотно вернулся к своему прежнему шумному настроению. Тем не менее, любой мог почувствовать тревожную атмосферу, поднимающуюся под ложным шумом.
</w:t>
      </w:r>
    </w:p>
    <w:p>
      <w:pPr/>
    </w:p>
    <w:p>
      <w:pPr>
        <w:jc w:val="left"/>
      </w:pPr>
      <w:r>
        <w:rPr>
          <w:rFonts w:ascii="Consolas" w:eastAsia="Consolas" w:hAnsi="Consolas" w:cs="Consolas"/>
          <w:b w:val="0"/>
          <w:sz w:val="28"/>
        </w:rPr>
        <w:t xml:space="preserve">Когда он увидел, что ситуация разрешилась, Макс с некоторым удовлетворением приподнял губы. Его пристальный взгляд, направленный на Суй Юаня, был полон предостережения. Очевидно, что взаимодействие между Суй Юанем и Димой было полностью замечено им только что. Макс, на исходе своего терпения, внезапно "позаимствовал помощь" у посторонней стороны, тем самым прервав явно теплую атмосферу между Суй Юанем и Димой.
</w:t>
      </w:r>
    </w:p>
    <w:p>
      <w:pPr/>
    </w:p>
    <w:p>
      <w:pPr>
        <w:jc w:val="left"/>
      </w:pPr>
      <w:r>
        <w:rPr>
          <w:rFonts w:ascii="Consolas" w:eastAsia="Consolas" w:hAnsi="Consolas" w:cs="Consolas"/>
          <w:b w:val="0"/>
          <w:sz w:val="28"/>
        </w:rPr>
        <w:t xml:space="preserve">Суй Юань воспринял этот взгляд, полный крайнего предостережения, и подсознательно задрожал. Он повернул голову, чтобы посмотреть на Диму, и спросил,  будто испугавшись до смерти: "Только что... что это было?”
</w:t>
      </w:r>
    </w:p>
    <w:p>
      <w:pPr/>
    </w:p>
    <w:p>
      <w:pPr>
        <w:jc w:val="left"/>
      </w:pPr>
      <w:r>
        <w:rPr>
          <w:rFonts w:ascii="Consolas" w:eastAsia="Consolas" w:hAnsi="Consolas" w:cs="Consolas"/>
          <w:b w:val="0"/>
          <w:sz w:val="28"/>
        </w:rPr>
        <w:t xml:space="preserve">Дима наморщил лоб, выражение его лица было резким, уже не мягким и нежным, как раньше. Услышав вопрос Суй Юаня, Дима машинально успокоил его улыбкой. Однако он только покачал головой и промолчал. Он предупредил его, чтобы тот послушно сидел и не убегал. Сам Дима шел навстречу Максу и Йа, переполненный тревогой и беспокойством.
</w:t>
      </w:r>
    </w:p>
    <w:p>
      <w:pPr/>
    </w:p>
    <w:p>
      <w:pPr>
        <w:jc w:val="left"/>
      </w:pPr>
      <w:r>
        <w:rPr>
          <w:rFonts w:ascii="Consolas" w:eastAsia="Consolas" w:hAnsi="Consolas" w:cs="Consolas"/>
          <w:b w:val="0"/>
          <w:sz w:val="28"/>
        </w:rPr>
        <w:t xml:space="preserve">Суй Юань наблюдал, как Макс прямо передал перепуганного Йа Диме, чтобы тот позаботился о нем. Затем Макс покинул банкетный зал. А Дима тем временем успокаивал Йа тихим голосом. Суй Юань невольно вздохнул.
</w:t>
      </w:r>
    </w:p>
    <w:p>
      <w:pPr/>
    </w:p>
    <w:p>
      <w:pPr>
        <w:jc w:val="left"/>
      </w:pPr>
      <w:r>
        <w:rPr>
          <w:rFonts w:ascii="Consolas" w:eastAsia="Consolas" w:hAnsi="Consolas" w:cs="Consolas"/>
          <w:b w:val="0"/>
          <w:sz w:val="28"/>
        </w:rPr>
        <w:t xml:space="preserve">Как только Макс увидел, что Дима хочет провести невидимую черту между собой и Йа, он быстро и решительно решил положить ей конец еще до того, как она началась. Такая решительность была вызвана тем, что он не хотел давать Диме шанса забрать Суй Юан!
</w:t>
      </w:r>
    </w:p>
    <w:p>
      <w:pPr/>
    </w:p>
    <w:p>
      <w:pPr>
        <w:jc w:val="left"/>
      </w:pPr>
      <w:r>
        <w:rPr>
          <w:rFonts w:ascii="Consolas" w:eastAsia="Consolas" w:hAnsi="Consolas" w:cs="Consolas"/>
          <w:b w:val="0"/>
          <w:sz w:val="28"/>
        </w:rPr>
        <w:t xml:space="preserve">Суй Юань молча сидел в углу. Его пара глаз смотрела на Диму и Йа, которые стояли плечом к плечу и старательно играли роль русала, брошенного своей парой – парой, которая  пошла утешать кого-то другого. В глубине души он зажег еще одну свечу за Диму.
</w:t>
      </w:r>
    </w:p>
    <w:p>
      <w:pPr/>
    </w:p>
    <w:p>
      <w:pPr>
        <w:jc w:val="left"/>
      </w:pPr>
      <w:r>
        <w:rPr>
          <w:rFonts w:ascii="Consolas" w:eastAsia="Consolas" w:hAnsi="Consolas" w:cs="Consolas"/>
          <w:b w:val="0"/>
          <w:sz w:val="28"/>
        </w:rPr>
        <w:t xml:space="preserve"> -Быть обманутым, чтобы завести внебрачную связь, действительно невыносимо…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В глазах Суй Юаня и 5237 акт “потери контроля” Макса до того, что он ударил кого-то, был просто странным способом “вести войну во имя красотки”, который он использовал в качестве предлога, чтобы предупредить своего, казалось бы, неверного любовника, исправить его поведение и помешать ему вступить в любовную связь. Однако в глазах других людей это было нечто иное. Для них этот его поступок, несомненно, означал политическую революцию, выталкивая на поверхность тайную, давно разгоревшуюся военную программу.
</w:t>
      </w:r>
    </w:p>
    <w:p>
      <w:pPr/>
    </w:p>
    <w:p>
      <w:pPr>
        <w:jc w:val="left"/>
      </w:pPr>
      <w:r>
        <w:rPr>
          <w:rFonts w:ascii="Consolas" w:eastAsia="Consolas" w:hAnsi="Consolas" w:cs="Consolas"/>
          <w:b w:val="0"/>
          <w:sz w:val="28"/>
        </w:rPr>
        <w:t xml:space="preserve">Генерал Макс был самым заботливым преемником Маршала. Он, естественно, был мальчиком с плаката военных. Более того, человек, которого Макс безжалостно избил на публике, был кем-то, кто имел бесчисленные тонкие связи с президентом. Никому не было дела до того, кто первым спровоцирует другого и на ком лежит вина. Все ждали, что же предпримут Маршал и президент.
</w:t>
      </w:r>
    </w:p>
    <w:p>
      <w:pPr/>
    </w:p>
    <w:p>
      <w:pPr>
        <w:jc w:val="left"/>
      </w:pPr>
      <w:r>
        <w:rPr>
          <w:rFonts w:ascii="Consolas" w:eastAsia="Consolas" w:hAnsi="Consolas" w:cs="Consolas"/>
          <w:b w:val="0"/>
          <w:sz w:val="28"/>
        </w:rPr>
        <w:t xml:space="preserve">Хотя президент, казалось, был тем, кто пошел на уступки, отправив раненного человека в дом Макса для извинений, последующие действия, которые произошли позже, показали, что президент больше не мог терпеть растущее высокомерие военных.
</w:t>
      </w:r>
    </w:p>
    <w:p>
      <w:pPr/>
    </w:p>
    <w:p>
      <w:pPr>
        <w:jc w:val="left"/>
      </w:pPr>
      <w:r>
        <w:rPr>
          <w:rFonts w:ascii="Consolas" w:eastAsia="Consolas" w:hAnsi="Consolas" w:cs="Consolas"/>
          <w:b w:val="0"/>
          <w:sz w:val="28"/>
        </w:rPr>
        <w:t xml:space="preserve">Несмотря на то, что в федеральной Конституции говорилось, что армия находится под командованием правительства и что положение Маршала ниже положения президента, в результате многочисленных конфликтов между Федерацией и инопланетными расами, а также развития меха-технологий, престиж армии возрастал среди молодого поколения с каждым днем. Это развилось до такой степени, что многие молодые русалки почитали и жаждали Маршала, генерала и даже пилотов мехов высокого уровня. С другой стороны, они почти ничего не знали о президенте своей федерации.
</w:t>
      </w:r>
    </w:p>
    <w:p>
      <w:pPr/>
    </w:p>
    <w:p>
      <w:pPr>
        <w:jc w:val="left"/>
      </w:pPr>
      <w:r>
        <w:rPr>
          <w:rFonts w:ascii="Consolas" w:eastAsia="Consolas" w:hAnsi="Consolas" w:cs="Consolas"/>
          <w:b w:val="0"/>
          <w:sz w:val="28"/>
        </w:rPr>
        <w:t xml:space="preserve">При том, что власть военных серьезно влияла на политические круги, как могли политики во главе с президентом мириться с этим?!
</w:t>
      </w:r>
    </w:p>
    <w:p>
      <w:pPr/>
    </w:p>
    <w:p>
      <w:pPr>
        <w:jc w:val="left"/>
      </w:pPr>
      <w:r>
        <w:rPr>
          <w:rFonts w:ascii="Consolas" w:eastAsia="Consolas" w:hAnsi="Consolas" w:cs="Consolas"/>
          <w:b w:val="0"/>
          <w:sz w:val="28"/>
        </w:rPr>
        <w:t xml:space="preserve">Конечно, растущие трения между военными и политическими кругами в то время не имели никакого отношения к Суй Юаню. Он только заметил, что Дима становится все более занятым. Лицо Димы стало еще более изможденным и бледным — но самое главное, у него больше не было свободного времени приходить и дразнить его. По этому поводу Суй Юань мог только сказать, что ему это очень нравится.
</w:t>
      </w:r>
    </w:p>
    <w:p>
      <w:pPr/>
    </w:p>
    <w:p>
      <w:pPr>
        <w:jc w:val="left"/>
      </w:pPr>
      <w:r>
        <w:rPr>
          <w:rFonts w:ascii="Consolas" w:eastAsia="Consolas" w:hAnsi="Consolas" w:cs="Consolas"/>
          <w:b w:val="0"/>
          <w:sz w:val="28"/>
        </w:rPr>
        <w:t xml:space="preserve">В тот период, когда Суй Юань поддерживал проект Йа, внешне спокойный Макс усердно работал над продвижением основного сюжета. Это было вызвано тем, что это сократит как период времени, в течение которого Суй Юань номинально будет принадлежать кому-то другому, так и период, в течение которого он сам не сможет наложить свои руки на Суй Юаня.
</w:t>
      </w:r>
    </w:p>
    <w:p>
      <w:pPr/>
    </w:p>
    <w:p>
      <w:pPr>
        <w:jc w:val="left"/>
      </w:pPr>
      <w:r>
        <w:rPr>
          <w:rFonts w:ascii="Consolas" w:eastAsia="Consolas" w:hAnsi="Consolas" w:cs="Consolas"/>
          <w:b w:val="0"/>
          <w:sz w:val="28"/>
        </w:rPr>
        <w:t xml:space="preserve">Возможно, он также стремился сделать так, чтобы Дима, запутавшийся в эмоциональной борьбе, был так занят, что у него не было времени задумываться дальше. Делая это для того, чтобы Дима внезапно не переборол свои чувства, которые тем самым разрушили бы план Макса.
</w:t>
      </w:r>
    </w:p>
    <w:p>
      <w:pPr/>
    </w:p>
    <w:p>
      <w:pPr>
        <w:jc w:val="left"/>
      </w:pPr>
      <w:r>
        <w:rPr>
          <w:rFonts w:ascii="Consolas" w:eastAsia="Consolas" w:hAnsi="Consolas" w:cs="Consolas"/>
          <w:b w:val="0"/>
          <w:sz w:val="28"/>
        </w:rPr>
        <w:t xml:space="preserve">"Скажи, как ты думаешь, у Макса и Димы возникли какие-то проблемы? Уже так поздно," - Йа недовольно скомкал свой рисунок и бросил его в ближайший мусорный бак. Затем он беспомощно наблюдал, как скомканный комок бумаги ударился о край стола и упал на пол, но тут же был добросовестно поднят домашним роботом.
</w:t>
      </w:r>
    </w:p>
    <w:p>
      <w:pPr/>
    </w:p>
    <w:p>
      <w:pPr>
        <w:jc w:val="left"/>
      </w:pPr>
      <w:r>
        <w:rPr>
          <w:rFonts w:ascii="Consolas" w:eastAsia="Consolas" w:hAnsi="Consolas" w:cs="Consolas"/>
          <w:b w:val="0"/>
          <w:sz w:val="28"/>
        </w:rPr>
        <w:t xml:space="preserve">"Я не знаю," - ответил Суй Юань, который лежал на животе у бассейна с парой туманных глаз, которые были полны беспокойства. Он всхлипывал, выглядя особенно хрупким и жалким.
</w:t>
      </w:r>
    </w:p>
    <w:p>
      <w:pPr/>
    </w:p>
    <w:p>
      <w:pPr>
        <w:jc w:val="left"/>
      </w:pPr>
      <w:r>
        <w:rPr>
          <w:rFonts w:ascii="Consolas" w:eastAsia="Consolas" w:hAnsi="Consolas" w:cs="Consolas"/>
          <w:b w:val="0"/>
          <w:sz w:val="28"/>
        </w:rPr>
        <w:t xml:space="preserve">Йа сразу же понял, что  нашел не того человека, с которым можно было бы поболтать.
</w:t>
      </w:r>
    </w:p>
    <w:p>
      <w:pPr/>
    </w:p>
    <w:p>
      <w:pPr>
        <w:jc w:val="left"/>
      </w:pPr>
      <w:r>
        <w:rPr>
          <w:rFonts w:ascii="Consolas" w:eastAsia="Consolas" w:hAnsi="Consolas" w:cs="Consolas"/>
          <w:b w:val="0"/>
          <w:sz w:val="28"/>
        </w:rPr>
        <w:t xml:space="preserve">"Прости, мне не следовало так говорить. У них определенно нет никаких проблем,” - Йа быстро одарил его улыбкой и перешел на успокаивающий тон. Он поднял руку и погладил длинные волосы Суй Юаня.
</w:t>
      </w:r>
    </w:p>
    <w:p>
      <w:pPr/>
    </w:p>
    <w:p>
      <w:pPr>
        <w:jc w:val="left"/>
      </w:pPr>
      <w:r>
        <w:rPr>
          <w:rFonts w:ascii="Consolas" w:eastAsia="Consolas" w:hAnsi="Consolas" w:cs="Consolas"/>
          <w:b w:val="0"/>
          <w:sz w:val="28"/>
        </w:rPr>
        <w:t xml:space="preserve">Начиная с сегодняшнего вечера, Макс и Дима оба отправились на задание. Таким образом, Суй Юань был доставлен в резиденцию Макса и Йа, чтобы снова сопровождать Йа. Очень скоро ночь постепенно прошла, и вот-вот должен был наступить рассвет. Двое русалок, которые уже давно поняли, что этот период не пройдет спокойно, не могли уснуть. Их сердца становились все более тревожными по мере того, как проходило время, в которое эти двое мужчин должны были вернуться.
</w:t>
      </w:r>
    </w:p>
    <w:p>
      <w:pPr/>
    </w:p>
    <w:p>
      <w:pPr>
        <w:jc w:val="left"/>
      </w:pPr>
      <w:r>
        <w:rPr>
          <w:rFonts w:ascii="Consolas" w:eastAsia="Consolas" w:hAnsi="Consolas" w:cs="Consolas"/>
          <w:b w:val="0"/>
          <w:sz w:val="28"/>
        </w:rPr>
        <w:t xml:space="preserve">"Верно, Дима и Макс обязательно вернутся домой целыми..." - задыхаясь, Суй Юань с чувством кивнул головой. Он уронил голову на руки, чувствуя себя немного виноватым, и позволил Йа утешать его, пока сам дрожал от начала до конца.
</w:t>
      </w:r>
    </w:p>
    <w:p>
      <w:pPr/>
    </w:p>
    <w:p>
      <w:pPr>
        <w:jc w:val="left"/>
      </w:pPr>
      <w:r>
        <w:rPr>
          <w:rFonts w:ascii="Consolas" w:eastAsia="Consolas" w:hAnsi="Consolas" w:cs="Consolas"/>
          <w:b w:val="0"/>
          <w:sz w:val="28"/>
        </w:rPr>
        <w:t xml:space="preserve">Суй Юань не волновался - конечно же, он не собирался волноваться, посколькоку Макс был опытным актером, который прошел бесчисленное количество миров и у него так же был ореол главного героя этого мира и до того, как закончиться история, что бы ни произошло, Макс не будет тем, кто умрет. Но даже если и умрет, то определенно он будет ждать его в пространстве между мирами, а потом они вместе отправятся в следующий мир.
</w:t>
      </w:r>
    </w:p>
    <w:p>
      <w:pPr/>
    </w:p>
    <w:p>
      <w:pPr>
        <w:jc w:val="left"/>
      </w:pPr>
      <w:r>
        <w:rPr>
          <w:rFonts w:ascii="Consolas" w:eastAsia="Consolas" w:hAnsi="Consolas" w:cs="Consolas"/>
          <w:b w:val="0"/>
          <w:sz w:val="28"/>
        </w:rPr>
        <w:t xml:space="preserve">Таким образом, человек, который изначально был существом, от которого Суй Юань не мог дождаться, чтобы избавиться, бессознательно, стал существом, который заставлял его чувствовать себя в безопасности. Суй Юань решил твердо похоронить эту перемену в глубине своего сердца и абсолютно не позволял 5237 заметить ее.
</w:t>
      </w:r>
    </w:p>
    <w:p>
      <w:pPr/>
    </w:p>
    <w:p>
      <w:pPr>
        <w:jc w:val="left"/>
      </w:pPr>
      <w:r>
        <w:rPr>
          <w:rFonts w:ascii="Consolas" w:eastAsia="Consolas" w:hAnsi="Consolas" w:cs="Consolas"/>
          <w:b w:val="0"/>
          <w:sz w:val="28"/>
        </w:rPr>
        <w:t xml:space="preserve">"...Эй, почему ты так на меня смотришь? Я чувствую себя немного неловко..." - после того, как он некоторое время крестился под боковым взглядом Суй Юаня, 5237 сразу же насторожился, поскольку глаза другого были полны извинений.
</w:t>
      </w:r>
    </w:p>
    <w:p>
      <w:pPr/>
    </w:p>
    <w:p>
      <w:pPr>
        <w:jc w:val="left"/>
      </w:pPr>
      <w:r>
        <w:rPr>
          <w:rFonts w:ascii="Consolas" w:eastAsia="Consolas" w:hAnsi="Consolas" w:cs="Consolas"/>
          <w:b w:val="0"/>
          <w:sz w:val="28"/>
        </w:rPr>
        <w:t xml:space="preserve">“...Ты слишком много думаешь,” - Суй Юань спокойно отвел взгляд, казавшись особенно прямолинейным.
</w:t>
      </w:r>
    </w:p>
    <w:p>
      <w:pPr/>
    </w:p>
    <w:p>
      <w:pPr>
        <w:jc w:val="left"/>
      </w:pPr>
      <w:r>
        <w:rPr>
          <w:rFonts w:ascii="Consolas" w:eastAsia="Consolas" w:hAnsi="Consolas" w:cs="Consolas"/>
          <w:b w:val="0"/>
          <w:sz w:val="28"/>
        </w:rPr>
        <w:t xml:space="preserve">5237 задрожал, чувствуя, как его беспокойство усиливается, словно что-то вышло из-под его контроля.
</w:t>
      </w:r>
    </w:p>
    <w:p>
      <w:pPr/>
    </w:p>
    <w:p>
      <w:pPr>
        <w:jc w:val="left"/>
      </w:pPr>
      <w:r>
        <w:rPr>
          <w:rFonts w:ascii="Consolas" w:eastAsia="Consolas" w:hAnsi="Consolas" w:cs="Consolas"/>
          <w:b w:val="0"/>
          <w:sz w:val="28"/>
        </w:rPr>
        <w:t xml:space="preserve">Похоже, что с тех пор, как он стал партнером Суй Юаня, ничто больше не было под его контролем. Подумав об этом печальном факте, 5237 немедленно успокоился и принял свое зловещее предчувствие за иллюзию, прежде чем решительно отбросить его в сторону.
</w:t>
      </w:r>
    </w:p>
    <w:p>
      <w:pPr/>
    </w:p>
    <w:p>
      <w:pPr>
        <w:jc w:val="left"/>
      </w:pPr>
      <w:r>
        <w:rPr>
          <w:rFonts w:ascii="Consolas" w:eastAsia="Consolas" w:hAnsi="Consolas" w:cs="Consolas"/>
          <w:b w:val="0"/>
          <w:sz w:val="28"/>
        </w:rPr>
        <w:t xml:space="preserve">Суй Юань одновременно ответил на утешение Йа, обманув 5237 в стороне. Только после того, как Суй Юань, который все еще сидел, уткнувшись головой в руки, зевнул в 28-й раз, наконец раздался звук открытия входной двери.
</w:t>
      </w:r>
    </w:p>
    <w:p>
      <w:pPr/>
    </w:p>
    <w:p>
      <w:pPr>
        <w:jc w:val="left"/>
      </w:pPr>
      <w:r>
        <w:rPr>
          <w:rFonts w:ascii="Consolas" w:eastAsia="Consolas" w:hAnsi="Consolas" w:cs="Consolas"/>
          <w:b w:val="0"/>
          <w:sz w:val="28"/>
        </w:rPr>
        <w:t xml:space="preserve">Йа, который все это время сидел в своей машине для русалов, немедленно отреагировал. Он нетерпеливо оставил Суй Юаня и подогнал свою машину к главному входу. Суй Юань, напротив, остался в бассейне, дважды шлепнув хвостом вниз, будто расслабляясь на работе…
</w:t>
      </w:r>
    </w:p>
    <w:p>
      <w:pPr/>
    </w:p>
    <w:p>
      <w:pPr>
        <w:jc w:val="left"/>
      </w:pPr>
      <w:r>
        <w:rPr>
          <w:rFonts w:ascii="Consolas" w:eastAsia="Consolas" w:hAnsi="Consolas" w:cs="Consolas"/>
          <w:b w:val="0"/>
          <w:sz w:val="28"/>
        </w:rPr>
        <w:t xml:space="preserve">"Макс! Дима! Вы, ребята, ранены! Как же это случилось?!" - Сопровождая их на своей машине, внезапно раздался дрожащий, недоверчивый голос Йа. Вскоре после этого послышался низкий мужской голос, торопливо объясняющий что-то, а также стон боли.
</w:t>
      </w:r>
    </w:p>
    <w:p>
      <w:pPr/>
    </w:p>
    <w:p>
      <w:pPr>
        <w:jc w:val="left"/>
      </w:pPr>
      <w:r>
        <w:rPr>
          <w:rFonts w:ascii="Consolas" w:eastAsia="Consolas" w:hAnsi="Consolas" w:cs="Consolas"/>
          <w:b w:val="0"/>
          <w:sz w:val="28"/>
        </w:rPr>
        <w:t xml:space="preserve">Суй Юань спокойно просмотрел сюжет, а затем обеими руками оперся на край бассейна. Он громко выкрикивал свои собственные строки в испуге: "Дима! Дима!”
</w:t>
      </w:r>
    </w:p>
    <w:p>
      <w:pPr/>
    </w:p>
    <w:p>
      <w:pPr>
        <w:jc w:val="left"/>
      </w:pPr>
      <w:r>
        <w:rPr>
          <w:rFonts w:ascii="Consolas" w:eastAsia="Consolas" w:hAnsi="Consolas" w:cs="Consolas"/>
          <w:b w:val="0"/>
          <w:sz w:val="28"/>
        </w:rPr>
        <w:t xml:space="preserve">Ясный, нежный и молодой голос, полный ужаса, был услышан всеми у парадного входа. Казалось, он был так измучен, что плакал кровавыми слезами, красными, как азалии. Очень быстро послышались тяжелые, но быстрые шаги, идущие от главного входа к бассейну. Суй Юань, который был полностью погружен в эмоции, поднял голову и протянул руку к входящему человеку, сверкающие слезы катились по его лицу. Затем Суй Юань, который только что собирался произнести свои реплики с большим волнением и заплаканными щеками, внезапно замер.
</w:t>
      </w:r>
    </w:p>
    <w:p>
      <w:pPr/>
    </w:p>
    <w:p>
      <w:pPr>
        <w:jc w:val="left"/>
      </w:pPr>
      <w:r>
        <w:rPr>
          <w:rFonts w:ascii="Consolas" w:eastAsia="Consolas" w:hAnsi="Consolas" w:cs="Consolas"/>
          <w:b w:val="0"/>
          <w:sz w:val="28"/>
        </w:rPr>
        <w:t xml:space="preserve">Макс быстро подбежал к Суй Юаню и, опустившись на колени, заключил его в объятия. Он выглядел серьезным, и в глазах его было особенно много недовольства: "Зачем ты так активно себя ведешь? Только не говори мне, что ты все еще хочешь “разжечь старое пламя” между вами двумя.”
</w:t>
      </w:r>
    </w:p>
    <w:p>
      <w:pPr/>
    </w:p>
    <w:p>
      <w:pPr>
        <w:jc w:val="left"/>
      </w:pPr>
      <w:r>
        <w:rPr>
          <w:rFonts w:ascii="Consolas" w:eastAsia="Consolas" w:hAnsi="Consolas" w:cs="Consolas"/>
          <w:b w:val="0"/>
          <w:sz w:val="28"/>
        </w:rPr>
        <w:t xml:space="preserve">Суй Юань, самоотверженный актер, поперхнулся и молча проглотил свои реплики. Он вышел из себя и посмотрел на него особенно обиженным взглядом: "Почему это ты? Разве ты не должен быть тяжело ранен?”
</w:t>
      </w:r>
    </w:p>
    <w:p>
      <w:pPr/>
    </w:p>
    <w:p>
      <w:pPr>
        <w:jc w:val="left"/>
      </w:pPr>
      <w:r>
        <w:rPr>
          <w:rFonts w:ascii="Consolas" w:eastAsia="Consolas" w:hAnsi="Consolas" w:cs="Consolas"/>
          <w:b w:val="0"/>
          <w:sz w:val="28"/>
        </w:rPr>
        <w:t xml:space="preserve">“Тот, кто сейчас тяжело ранен - это Дима,” - небрежно высказал свое пренебрежение к сюжету Макс: "Разве ты уже не понял, что я планировал передать ему все свои сцены?”
</w:t>
      </w:r>
    </w:p>
    <w:p>
      <w:pPr/>
    </w:p>
    <w:p>
      <w:pPr>
        <w:jc w:val="left"/>
      </w:pPr>
      <w:r>
        <w:rPr>
          <w:rFonts w:ascii="Consolas" w:eastAsia="Consolas" w:hAnsi="Consolas" w:cs="Consolas"/>
          <w:b w:val="0"/>
          <w:sz w:val="28"/>
        </w:rPr>
        <w:t xml:space="preserve">Суй Юань не знал, сколько раз его удивляла степень бесстыдства этого товарища по команде свиньи. Поэтому он понимал, что слова бесполезны, и в ответ лишь похлопал по ране на руке Макса, неодобрительно подняв бровь.
</w:t>
      </w:r>
    </w:p>
    <w:p>
      <w:pPr/>
    </w:p>
    <w:p>
      <w:pPr>
        <w:jc w:val="left"/>
      </w:pPr>
      <w:r>
        <w:rPr>
          <w:rFonts w:ascii="Consolas" w:eastAsia="Consolas" w:hAnsi="Consolas" w:cs="Consolas"/>
          <w:b w:val="0"/>
          <w:sz w:val="28"/>
        </w:rPr>
        <w:t xml:space="preserve">Два нехарактерных персонажа этой актерской команды “приветствовали " друг друга таким образом. Затем они одновременно вошли в образ, войдя в комнату, где находились Йа и Дима.
</w:t>
      </w:r>
    </w:p>
    <w:p>
      <w:pPr/>
    </w:p>
    <w:p>
      <w:pPr>
        <w:jc w:val="left"/>
      </w:pPr>
      <w:r>
        <w:rPr>
          <w:rFonts w:ascii="Consolas" w:eastAsia="Consolas" w:hAnsi="Consolas" w:cs="Consolas"/>
          <w:b w:val="0"/>
          <w:sz w:val="28"/>
        </w:rPr>
        <w:t xml:space="preserve">Суй Юань, который не мог использовать свои реплики, немедленно пустил в ход слезы. Он закричал ‘иньиньинь", пытаясь вырваться из рук Макса и дотянуться до Димы. В конце концов Макс и Йа помешали ему это сделать.
</w:t>
      </w:r>
    </w:p>
    <w:p>
      <w:pPr/>
    </w:p>
    <w:p>
      <w:pPr>
        <w:jc w:val="left"/>
      </w:pPr>
      <w:r>
        <w:rPr>
          <w:rFonts w:ascii="Consolas" w:eastAsia="Consolas" w:hAnsi="Consolas" w:cs="Consolas"/>
          <w:b w:val="0"/>
          <w:sz w:val="28"/>
        </w:rPr>
        <w:t xml:space="preserve">"Дима ранен. Если ты будешь так себя вести, то только усугубишь его травму,”
</w:t>
      </w:r>
    </w:p>
    <w:p>
      <w:pPr/>
    </w:p>
    <w:p>
      <w:pPr>
        <w:jc w:val="left"/>
      </w:pPr>
      <w:r>
        <w:rPr>
          <w:rFonts w:ascii="Consolas" w:eastAsia="Consolas" w:hAnsi="Consolas" w:cs="Consolas"/>
          <w:b w:val="0"/>
          <w:sz w:val="28"/>
        </w:rPr>
        <w:t xml:space="preserve">Йа быстро успокоился, как только узнал, что жизнь Димы вне опасности. Он мягко отговорил Суй Юаня. Кроме того, поступок Макса еще более ясно выражал то, что он не хотел, чтобы Суй Юань и Дима имели какой-либо физический контакт вообще.
</w:t>
      </w:r>
    </w:p>
    <w:p>
      <w:pPr/>
    </w:p>
    <w:p>
      <w:pPr>
        <w:jc w:val="left"/>
      </w:pPr>
      <w:r>
        <w:rPr>
          <w:rFonts w:ascii="Consolas" w:eastAsia="Consolas" w:hAnsi="Consolas" w:cs="Consolas"/>
          <w:b w:val="0"/>
          <w:sz w:val="28"/>
        </w:rPr>
        <w:t xml:space="preserve">“Не волнуйся, Лаьн. Я в порядке. Такая травма очень быстро пройдет," - успокоил Дима. Его лицо было бледным, когда он лежал на кровати в комнате для гостей, с большим трудом сопротивляясь своему изнеможению. Это помогло постепенно успокоить истеричного русала.
</w:t>
      </w:r>
    </w:p>
    <w:p>
      <w:pPr/>
    </w:p>
    <w:p>
      <w:pPr>
        <w:jc w:val="left"/>
      </w:pPr>
      <w:r>
        <w:rPr>
          <w:rFonts w:ascii="Consolas" w:eastAsia="Consolas" w:hAnsi="Consolas" w:cs="Consolas"/>
          <w:b w:val="0"/>
          <w:sz w:val="28"/>
        </w:rPr>
        <w:t xml:space="preserve">Сравнивать было делом и хорошим, и плохим. По сравнению с Суй Юанем, который мог только рыдать, хладнокровный, но нежный Йа был гораздо предпочтительнее.
</w:t>
      </w:r>
    </w:p>
    <w:p>
      <w:pPr/>
    </w:p>
    <w:p>
      <w:pPr>
        <w:jc w:val="left"/>
      </w:pPr>
      <w:r>
        <w:rPr>
          <w:rFonts w:ascii="Consolas" w:eastAsia="Consolas" w:hAnsi="Consolas" w:cs="Consolas"/>
          <w:b w:val="0"/>
          <w:sz w:val="28"/>
        </w:rPr>
        <w:t xml:space="preserve">Доктор, который только что помогал Диме перевязывать рану, оценивающе посмотрел на Йа. Он также с завистью посмотрел на партнера Йа, Макса. Поработав еще немного, он посмотрел на Йа с некоторым подозрением.
</w:t>
      </w:r>
    </w:p>
    <w:p>
      <w:pPr/>
    </w:p>
    <w:p>
      <w:pPr>
        <w:jc w:val="left"/>
      </w:pPr>
      <w:r>
        <w:rPr>
          <w:rFonts w:ascii="Consolas" w:eastAsia="Consolas" w:hAnsi="Consolas" w:cs="Consolas"/>
          <w:b w:val="0"/>
          <w:sz w:val="28"/>
        </w:rPr>
        <w:t xml:space="preserve">С одной стороны, был Йа, который озабоченно делал все, что мог, чтобы позаботиться о Диме. Между ними явно существовало молчаливое взаимопонимание. С другой стороны, был Макс, который нежно ласкал голубого русала в своих руках, молча утешая того — в конце концов, просто кто был парой с кем? Военный врач, никогда прежде не сомневавшийся в том, кто был партнером генерала Макса, остолбенел. Поэтому он решил вернуться и просмотреть все документы.
</w:t>
      </w:r>
    </w:p>
    <w:p>
      <w:pPr/>
    </w:p>
    <w:p>
      <w:pPr>
        <w:jc w:val="left"/>
      </w:pPr>
      <w:r>
        <w:rPr>
          <w:rFonts w:ascii="Consolas" w:eastAsia="Consolas" w:hAnsi="Consolas" w:cs="Consolas"/>
          <w:b w:val="0"/>
          <w:sz w:val="28"/>
        </w:rPr>
        <w:t xml:space="preserve">Поскольку травма на этот раз была не из тех, о которых следует сообщать массам, а также потому, что сила противника на этот раз была довольно значительной, Дима в конце концов остался у Макса, чтобы восстановиться по просьбе последнего.
</w:t>
      </w:r>
    </w:p>
    <w:p>
      <w:pPr/>
    </w:p>
    <w:p>
      <w:pPr>
        <w:jc w:val="left"/>
      </w:pPr>
      <w:r>
        <w:rPr>
          <w:rFonts w:ascii="Consolas" w:eastAsia="Consolas" w:hAnsi="Consolas" w:cs="Consolas"/>
          <w:b w:val="0"/>
          <w:sz w:val="28"/>
        </w:rPr>
        <w:t xml:space="preserve">Конечно, самой важной причиной для просьбы Макса было то, что Суй Юань также мог обоснованно остаться на ночь.
</w:t>
      </w:r>
    </w:p>
    <w:p>
      <w:pPr/>
    </w:p>
    <w:p>
      <w:pPr>
        <w:jc w:val="left"/>
      </w:pPr>
      <w:r>
        <w:rPr>
          <w:rFonts w:ascii="Consolas" w:eastAsia="Consolas" w:hAnsi="Consolas" w:cs="Consolas"/>
          <w:b w:val="0"/>
          <w:sz w:val="28"/>
        </w:rPr>
        <w:t xml:space="preserve">Макс был занят работой, а Суй Юань, кроме слез, не должен был нести никакой тяжелой ответственности. Таким образом, задача по уходу за раненым Димой вновь легла на плечи Йа. Суй Юанем смотрел на бурно растущие чувства между этими двумя людьми — один из которых был окружн заботой, а другой проявлял заботу — и чувствовал себя особенно обеспокоенным.
</w:t>
      </w:r>
    </w:p>
    <w:p>
      <w:pPr/>
    </w:p>
    <w:p>
      <w:pPr>
        <w:jc w:val="left"/>
      </w:pPr>
      <w:r>
        <w:rPr>
          <w:rFonts w:ascii="Consolas" w:eastAsia="Consolas" w:hAnsi="Consolas" w:cs="Consolas"/>
          <w:b w:val="0"/>
          <w:sz w:val="28"/>
        </w:rPr>
        <w:t xml:space="preserve">—— "Кроме получения травм, разве нет других хороших сюжетных направлений?!”
</w:t>
      </w:r>
    </w:p>
    <w:p>
      <w:pPr/>
    </w:p>
    <w:p>
      <w:pPr>
        <w:jc w:val="left"/>
      </w:pPr>
      <w:r>
        <w:rPr>
          <w:rFonts w:ascii="Consolas" w:eastAsia="Consolas" w:hAnsi="Consolas" w:cs="Consolas"/>
          <w:b w:val="0"/>
          <w:sz w:val="28"/>
        </w:rPr>
        <w:t xml:space="preserve">—— "Конечно, есть, мой  дорогой, но не сейчас. Более того, это было устроено по оригинальному сюжету. Ко мне это не имеет никакого отношения — я просто поменял роль пострадавшей стороны.”
</w:t>
      </w:r>
    </w:p>
    <w:p>
      <w:pPr/>
    </w:p>
    <w:p>
      <w:pPr>
        <w:jc w:val="left"/>
      </w:pPr>
      <w:r>
        <w:rPr>
          <w:rFonts w:ascii="Consolas" w:eastAsia="Consolas" w:hAnsi="Consolas" w:cs="Consolas"/>
          <w:b w:val="0"/>
          <w:sz w:val="28"/>
        </w:rPr>
        <w:t xml:space="preserve">Суй Юань был насильно пойман Максом в ловушку и скрылся из виду. Он услышал тихий смех Йа и Димы, которые были практически в пределах досягаемости. Ему было особенно стыдно, и он боролся еще сильнее.
</w:t>
      </w:r>
    </w:p>
    <w:p>
      <w:pPr/>
    </w:p>
    <w:p>
      <w:pPr>
        <w:jc w:val="left"/>
      </w:pPr>
      <w:r>
        <w:rPr>
          <w:rFonts w:ascii="Consolas" w:eastAsia="Consolas" w:hAnsi="Consolas" w:cs="Consolas"/>
          <w:b w:val="0"/>
          <w:sz w:val="28"/>
        </w:rPr>
        <w:t xml:space="preserve">"Дорогой, ты же не хочешь слишком долго ерзать. Сейчас я весь на взводе. Что же мне теперь делать?" - Прошептал Макс, который молча терпел все это время. Теперь он казался особенно опасным.
</w:t>
      </w:r>
    </w:p>
    <w:p>
      <w:pPr/>
    </w:p>
    <w:p>
      <w:pPr>
        <w:jc w:val="left"/>
      </w:pPr>
      <w:r>
        <w:rPr>
          <w:rFonts w:ascii="Consolas" w:eastAsia="Consolas" w:hAnsi="Consolas" w:cs="Consolas"/>
          <w:b w:val="0"/>
          <w:sz w:val="28"/>
        </w:rPr>
        <w:t xml:space="preserve">Суй Юань напрягся и почувствовал, что его дырочку внизу ласкают с намеком. Он сразу же возненавидел это тело русала, которое было бесполезно вне воды.
</w:t>
      </w:r>
    </w:p>
    <w:p>
      <w:pPr/>
    </w:p>
    <w:p>
      <w:pPr>
        <w:jc w:val="left"/>
      </w:pPr>
      <w:r>
        <w:rPr>
          <w:rFonts w:ascii="Consolas" w:eastAsia="Consolas" w:hAnsi="Consolas" w:cs="Consolas"/>
          <w:b w:val="0"/>
          <w:sz w:val="28"/>
        </w:rPr>
        <w:t xml:space="preserve">“Ты не хочешь попробовать? Я слышал, что тело русалов даже больше подходит для занятий любовью, чем тело суб-зверочеловека," - Макс тихо очаровательно рассмеялся.
</w:t>
      </w:r>
    </w:p>
    <w:p>
      <w:pPr/>
    </w:p>
    <w:p>
      <w:pPr>
        <w:jc w:val="left"/>
      </w:pPr>
      <w:r>
        <w:rPr>
          <w:rFonts w:ascii="Consolas" w:eastAsia="Consolas" w:hAnsi="Consolas" w:cs="Consolas"/>
          <w:b w:val="0"/>
          <w:sz w:val="28"/>
        </w:rPr>
        <w:t xml:space="preserve">Волосы на теле Суй Юаня встали дыбом, и он несколько раз покачал головой. Хотя 5237 уже объяснил ему, что секс обычно считается чем-то постыдным, однако после того, как Макс несколько раз заставил его попробовать эту сладость, он на самом деле вовсе не испытывал отвращения. Только.... как вспомогательная мужская роль, занимающаяся любовью с главным героем было чем-то, чего он действительно не должен был делать. Суй Юань, тебе лучше поскорее очнуться! QAQ
</w:t>
      </w:r>
    </w:p>
    <w:p>
      <w:pPr/>
    </w:p>
    <w:p>
      <w:pPr>
        <w:jc w:val="left"/>
      </w:pPr>
      <w:r>
        <w:rPr>
          <w:rFonts w:ascii="Consolas" w:eastAsia="Consolas" w:hAnsi="Consolas" w:cs="Consolas"/>
          <w:b w:val="0"/>
          <w:sz w:val="28"/>
        </w:rPr>
        <w:t xml:space="preserve">"Отлично, поскольку твое последнее выступление было хорошим, я больше не буду тебя пугать,” - Макс с улыбкой потянул руку Суй Юаня и положил ее на то место, которое уже было обжигающе горячим. Вскоре после этого он взял Суй Юаня на руки и повернулся, чтобы уйти: “Хотя у нас будет время попробовать это когда-нибудь, но действительно жаль, что оно не сейчас.”
</w:t>
      </w:r>
    </w:p>
    <w:p>
      <w:pPr/>
    </w:p>
    <w:p>
      <w:pPr>
        <w:jc w:val="left"/>
      </w:pPr>
      <w:r>
        <w:rPr>
          <w:rFonts w:ascii="Consolas" w:eastAsia="Consolas" w:hAnsi="Consolas" w:cs="Consolas"/>
          <w:b w:val="0"/>
          <w:sz w:val="28"/>
        </w:rPr>
        <w:t xml:space="preserve">Временно преодолев этот кризис, Суй Юань не знал, сколько раз у него не было другого выбора, кроме как пожертвовать своими собственными руками ради защиты своего целомудрия в этом мире.
</w:t>
      </w:r>
    </w:p>
    <w:p>
      <w:pPr/>
    </w:p>
    <w:p>
      <w:pPr>
        <w:jc w:val="left"/>
      </w:pPr>
      <w:r>
        <w:rPr>
          <w:rFonts w:ascii="Consolas" w:eastAsia="Consolas" w:hAnsi="Consolas" w:cs="Consolas"/>
          <w:b w:val="0"/>
          <w:sz w:val="28"/>
        </w:rPr>
        <w:t xml:space="preserve">Чувство участия в тайной любовной связи было очень возбуждающим, но страх быть пойманным другими людьми делал людей напуганными до безумия. Суй Юань не знал, следует ли ему надеяться, что этот период времени пройдет быстро, или же ему следует беспокоиться, что позже он будет смущенно опрокинут на кровать Максом, который станет свободен от всех ограничений.
</w:t>
      </w:r>
    </w:p>
    <w:p>
      <w:pPr/>
    </w:p>
    <w:p>
      <w:pPr>
        <w:jc w:val="left"/>
      </w:pPr>
      <w:r>
        <w:rPr>
          <w:rFonts w:ascii="Consolas" w:eastAsia="Consolas" w:hAnsi="Consolas" w:cs="Consolas"/>
          <w:b w:val="0"/>
          <w:sz w:val="28"/>
        </w:rPr>
        <w:t xml:space="preserve">“Ты чувствуешь одновременно предвкушение и беспокойство?" - 5237, который неправильно понял спутанные чувства Суй Юаня, колеблемые телами двух людей, следовали за ними, как тень.
</w:t>
      </w:r>
    </w:p>
    <w:p>
      <w:pPr/>
    </w:p>
    <w:p>
      <w:pPr>
        <w:jc w:val="left"/>
      </w:pPr>
      <w:r>
        <w:rPr>
          <w:rFonts w:ascii="Consolas" w:eastAsia="Consolas" w:hAnsi="Consolas" w:cs="Consolas"/>
          <w:b w:val="0"/>
          <w:sz w:val="28"/>
        </w:rPr>
        <w:t xml:space="preserve">Испытав ранее привязанность этих двух людей много раз, 5237 уже медленно трансформировался из невинной системы, которая хотела избежать этого, в ту, которая смотрела такое жесткое порно. Теперь, вспоминая об этом, он не мог не захотеть зажечь благовония для своего прежде чистого и наивного "я".
</w:t>
      </w:r>
    </w:p>
    <w:p>
      <w:pPr/>
    </w:p>
    <w:p>
      <w:pPr>
        <w:jc w:val="left"/>
      </w:pPr>
      <w:r>
        <w:rPr>
          <w:rFonts w:ascii="Consolas" w:eastAsia="Consolas" w:hAnsi="Consolas" w:cs="Consolas"/>
          <w:b w:val="0"/>
          <w:sz w:val="28"/>
        </w:rPr>
        <w:t xml:space="preserve">“После того, как ты его испытаешь, расскажи мне, каково это. Я хочу обновить базу данных,” - бодро высказал свою просьбу некогда чистый и наивный 5237.
</w:t>
      </w:r>
    </w:p>
    <w:p>
      <w:pPr/>
    </w:p>
    <w:p>
      <w:pPr>
        <w:jc w:val="left"/>
      </w:pPr>
      <w:r>
        <w:rPr>
          <w:rFonts w:ascii="Consolas" w:eastAsia="Consolas" w:hAnsi="Consolas" w:cs="Consolas"/>
          <w:b w:val="0"/>
          <w:sz w:val="28"/>
        </w:rPr>
        <w:t xml:space="preserve">“Что ты собираешься делать, храня подобные вещи в своей базе данных?!№ - Суй Юань был просто потрясен до глубины души: "Вместо этого сохрани полезные вещи!”
</w:t>
      </w:r>
    </w:p>
    <w:p>
      <w:pPr/>
    </w:p>
    <w:p>
      <w:pPr>
        <w:jc w:val="left"/>
      </w:pPr>
      <w:r>
        <w:rPr>
          <w:rFonts w:ascii="Consolas" w:eastAsia="Consolas" w:hAnsi="Consolas" w:cs="Consolas"/>
          <w:b w:val="0"/>
          <w:sz w:val="28"/>
        </w:rPr>
        <w:t xml:space="preserve">“Я тоже раньше думал, что такого рода вещи бесполезны, поэтому я в принципе не собирал такого рода материал," - 5237 выглядел очень обиженным: "Однако ты полностью перевернул мое предыдущее мнение!”
</w:t>
      </w:r>
    </w:p>
    <w:p>
      <w:pPr/>
    </w:p>
    <w:p>
      <w:pPr>
        <w:jc w:val="left"/>
      </w:pPr>
      <w:r>
        <w:rPr>
          <w:rFonts w:ascii="Consolas" w:eastAsia="Consolas" w:hAnsi="Consolas" w:cs="Consolas"/>
          <w:b w:val="0"/>
          <w:sz w:val="28"/>
        </w:rPr>
        <w:t xml:space="preserve">Суй Юань молча уткнулся головой в изгиб шеи Макса, чувствуя, что он был превращен в пасту безмерной злобой 5237, пока его лицо не покрылось кровью.
</w:t>
      </w:r>
    </w:p>
    <w:p>
      <w:pPr/>
    </w:p>
    <w:p>
      <w:pPr>
        <w:jc w:val="left"/>
      </w:pPr>
      <w:r>
        <w:rPr>
          <w:rFonts w:ascii="Consolas" w:eastAsia="Consolas" w:hAnsi="Consolas" w:cs="Consolas"/>
          <w:b w:val="0"/>
          <w:sz w:val="28"/>
        </w:rPr>
        <w:t xml:space="preserve">- Жизнь и так тяжела; не лопни мой пузырь!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После нападения на Макса и Диму борьба между армией и правительством стала еще более напряженной. Они буквально рвали друг другу глотки. Конечно, массы все еще держались в неведении. С другой стороны, несмотря на то, что они были русалами, которые имели мало общего с подобными делами, Суй Юань и Йа могли предвидеть приближающийся конфликт.
</w:t>
      </w:r>
    </w:p>
    <w:p>
      <w:pPr/>
    </w:p>
    <w:p>
      <w:pPr>
        <w:jc w:val="left"/>
      </w:pPr>
      <w:r>
        <w:rPr>
          <w:rFonts w:ascii="Consolas" w:eastAsia="Consolas" w:hAnsi="Consolas" w:cs="Consolas"/>
          <w:b w:val="0"/>
          <w:sz w:val="28"/>
        </w:rPr>
        <w:t xml:space="preserve">Йа продолжал создавать свою одежду и расширять свои усилия. Более того, по замыслу Макса, они с Димой продолжали “преданно любить друг друга.” Что касается Суй Юаня, то перед другими он вел себя так, словно был всего лишь декорацией. Однако за спинами других людей он вел простую, спокойную жизнь, когда его преследовал Макс.
</w:t>
      </w:r>
    </w:p>
    <w:p>
      <w:pPr/>
    </w:p>
    <w:p>
      <w:pPr>
        <w:jc w:val="left"/>
      </w:pPr>
      <w:r>
        <w:rPr>
          <w:rFonts w:ascii="Consolas" w:eastAsia="Consolas" w:hAnsi="Consolas" w:cs="Consolas"/>
          <w:b w:val="0"/>
          <w:sz w:val="28"/>
        </w:rPr>
        <w:t xml:space="preserve">Это продолжалось до тех пор, пока не наступила следующая сюжетная точка.
</w:t>
      </w:r>
    </w:p>
    <w:p>
      <w:pPr/>
    </w:p>
    <w:p>
      <w:pPr>
        <w:jc w:val="left"/>
      </w:pPr>
      <w:r>
        <w:rPr>
          <w:rFonts w:ascii="Consolas" w:eastAsia="Consolas" w:hAnsi="Consolas" w:cs="Consolas"/>
          <w:b w:val="0"/>
          <w:sz w:val="28"/>
        </w:rPr>
        <w:t xml:space="preserve">С тех пор, как Йа пришел в этот мир с золотым пальцем, он очень быстро превратился из никому не известного русала в модельера класса А. Кроме того, было неясно, было ли это связано с его уникальной личностью как мормена или потому, что он был парой Макса, но вкратце, в течение двух лет, он был приглашен на самую престижную церемонию награждения Ассоциации модного дизайна. Те, кто выиграл главный приз, будут считаться настоящими мастерами дизайна одежды, а не просто хвалиться пустыми словами.
</w:t>
      </w:r>
    </w:p>
    <w:p>
      <w:pPr/>
    </w:p>
    <w:p>
      <w:pPr>
        <w:jc w:val="left"/>
      </w:pPr>
      <w:r>
        <w:rPr>
          <w:rFonts w:ascii="Consolas" w:eastAsia="Consolas" w:hAnsi="Consolas" w:cs="Consolas"/>
          <w:b w:val="0"/>
          <w:sz w:val="28"/>
        </w:rPr>
        <w:t xml:space="preserve">Когда судейская коллегия объявила, что Йа получил приглашение для участия, это, естественно, вызвало интерес масс. От русалок, которые якобы были полезны только для того, чтобы рожать, пришел кто-то столь выдающийся, как Йа. Кроме того, его слава была не просто сенсационной темой, вызванной чрезвычайно востребованным статусом русалки, о котором вскоре можно было забыть. Напротив, он становился все более и более знаменитым. Что касается успеха Йа, то многие люди считали его началом подъема русалок. Было много различных мнений, как положительных, так и отрицательных.
</w:t>
      </w:r>
    </w:p>
    <w:p>
      <w:pPr/>
    </w:p>
    <w:p>
      <w:pPr>
        <w:jc w:val="left"/>
      </w:pPr>
      <w:r>
        <w:rPr>
          <w:rFonts w:ascii="Consolas" w:eastAsia="Consolas" w:hAnsi="Consolas" w:cs="Consolas"/>
          <w:b w:val="0"/>
          <w:sz w:val="28"/>
        </w:rPr>
        <w:t xml:space="preserve">Некоторые люди поощряли русалок, которые были одомашнены с давних пор, чтобы последовать примеру Йа, внося свой вклад в общество. В то же время существовали люди, которые были категорически против того, чтобы русалки становились независимыми от своих хозяев. Они боялись, что после того, как русалки обретут самосознание, они будут все больше и больше недовольны  обращением как с родильными машинами, и в конце концов взбунтуются.
</w:t>
      </w:r>
    </w:p>
    <w:p>
      <w:pPr/>
    </w:p>
    <w:p>
      <w:pPr>
        <w:jc w:val="left"/>
      </w:pPr>
      <w:r>
        <w:rPr>
          <w:rFonts w:ascii="Consolas" w:eastAsia="Consolas" w:hAnsi="Consolas" w:cs="Consolas"/>
          <w:b w:val="0"/>
          <w:sz w:val="28"/>
        </w:rPr>
        <w:t xml:space="preserve">Несмотря на этот, казалось бы, непрекращающийся спор между другими людьми, сам Йа был просто вне себя от радости, получив это приглашение. Как главный герой, который боролся за свою карьеру, как он мог не получить награду после своего успеха в карьере?
</w:t>
      </w:r>
    </w:p>
    <w:p>
      <w:pPr/>
    </w:p>
    <w:p>
      <w:pPr>
        <w:jc w:val="left"/>
      </w:pPr>
      <w:r>
        <w:rPr>
          <w:rFonts w:ascii="Consolas" w:eastAsia="Consolas" w:hAnsi="Consolas" w:cs="Consolas"/>
          <w:b w:val="0"/>
          <w:sz w:val="28"/>
        </w:rPr>
        <w:t xml:space="preserve">Несмотря на то, что Йа также думал о том, чтобы направить русалок, чтобы те стали независимыми в определенной степени, исправляя идею о том, чтобы русалки были полностью привязаны к своим партнерам, и тем самым не предоставляя им свободу. До сих пор это казалось слишком далекой целью. Только тогда, когда он по-настоящему утвердится в обществе и его слова обретут силу, он сможет медленно осуществить свою мечту.
</w:t>
      </w:r>
    </w:p>
    <w:p>
      <w:pPr/>
    </w:p>
    <w:p>
      <w:pPr>
        <w:jc w:val="left"/>
      </w:pPr>
      <w:r>
        <w:rPr>
          <w:rFonts w:ascii="Consolas" w:eastAsia="Consolas" w:hAnsi="Consolas" w:cs="Consolas"/>
          <w:b w:val="0"/>
          <w:sz w:val="28"/>
        </w:rPr>
        <w:t xml:space="preserve">Приглашение было адресовано только Йа и его партнеру Максу, но, как эксклюзивная модель Йа, Суй Юань, естественно, приставал к последнему, пока у того не было другого выбора, кроме как кивнуть головой и согласиться пойти с ним на церемонию награждения.
</w:t>
      </w:r>
    </w:p>
    <w:p>
      <w:pPr/>
    </w:p>
    <w:p>
      <w:pPr>
        <w:jc w:val="left"/>
      </w:pPr>
      <w:r>
        <w:rPr>
          <w:rFonts w:ascii="Consolas" w:eastAsia="Consolas" w:hAnsi="Consolas" w:cs="Consolas"/>
          <w:b w:val="0"/>
          <w:sz w:val="28"/>
        </w:rPr>
        <w:t xml:space="preserve">Йа хотел, чтобы Суй Юань присутствовал, потому что приглашенные дизайнеры могли показать свой самый замечательный дизайн во время банкета, и Йа понял, что только на теле Суй Юаня его проекты могли по-настоящему проявить свое очарование.
</w:t>
      </w:r>
    </w:p>
    <w:p>
      <w:pPr/>
    </w:p>
    <w:p>
      <w:pPr>
        <w:jc w:val="left"/>
      </w:pPr>
      <w:r>
        <w:rPr>
          <w:rFonts w:ascii="Consolas" w:eastAsia="Consolas" w:hAnsi="Consolas" w:cs="Consolas"/>
          <w:b w:val="0"/>
          <w:sz w:val="28"/>
        </w:rPr>
        <w:t xml:space="preserve">Будучи партнером Суй Юаня и заместителем Макса, а также хорошим другом Йа, Дима тоже не мог сбежать. Конечно, сам Дима все равно не хотел бежать. Он и Йа так долго сотрудничали, помогая ему превратиться из никого в нынешнего самого востребованного модельера. Дима больше всех жаждал увидеть его ослепительно стоящим на трибуне и получающим заслуженную славу.
</w:t>
      </w:r>
    </w:p>
    <w:p>
      <w:pPr/>
    </w:p>
    <w:p>
      <w:pPr>
        <w:jc w:val="left"/>
      </w:pPr>
      <w:r>
        <w:rPr>
          <w:rFonts w:ascii="Consolas" w:eastAsia="Consolas" w:hAnsi="Consolas" w:cs="Consolas"/>
          <w:b w:val="0"/>
          <w:sz w:val="28"/>
        </w:rPr>
        <w:t xml:space="preserve">На космическом корабле Суй Юань сидел один, дремал и время от времени нервно поглядывал на Макса, который был поглощен работой своего умного компьютера.
</w:t>
      </w:r>
    </w:p>
    <w:p>
      <w:pPr/>
    </w:p>
    <w:p>
      <w:pPr>
        <w:jc w:val="left"/>
      </w:pPr>
      <w:r>
        <w:rPr>
          <w:rFonts w:ascii="Consolas" w:eastAsia="Consolas" w:hAnsi="Consolas" w:cs="Consolas"/>
          <w:b w:val="0"/>
          <w:sz w:val="28"/>
        </w:rPr>
        <w:t xml:space="preserve">Он слышал, как Дима объяснял Йа вопросы, на которые нужно обратить внимание в связи с межзвездными путешествиями. Очень быстро тема их разговора переместилась с огромной вселенной на церемонию награждения. Очевидно, что независимо от того, было ли это межзвездное путешествие или предстоящий банкет, ничто не могло помочь Йа успокоиться. Ему срочно требовалось найти рациональный способ выплеснуть свои чувства, и нежный и терпеливый Дима, естественно, был самой идеальной мишенью.
</w:t>
      </w:r>
    </w:p>
    <w:p>
      <w:pPr/>
    </w:p>
    <w:p>
      <w:pPr>
        <w:jc w:val="left"/>
      </w:pPr>
      <w:r>
        <w:rPr>
          <w:rFonts w:ascii="Consolas" w:eastAsia="Consolas" w:hAnsi="Consolas" w:cs="Consolas"/>
          <w:b w:val="0"/>
          <w:sz w:val="28"/>
        </w:rPr>
        <w:t xml:space="preserve">По отношению к такому Йа, который был переполнен волнением и надеждой на будущее, Суй Юань особенно хотел сжечь для него палочку благовоний. А все потому что очень скоро он уже не сможет быть счастливым.
</w:t>
      </w:r>
    </w:p>
    <w:p>
      <w:pPr/>
    </w:p>
    <w:p>
      <w:pPr>
        <w:jc w:val="left"/>
      </w:pPr>
      <w:r>
        <w:rPr>
          <w:rFonts w:ascii="Consolas" w:eastAsia="Consolas" w:hAnsi="Consolas" w:cs="Consolas"/>
          <w:b w:val="0"/>
          <w:sz w:val="28"/>
        </w:rPr>
        <w:t xml:space="preserve">Эта поездка была заранее неудачной, а не случайной. Далее последует похищение самолета экстремистской анти-русалочьей независимой группой, которую спровоцировал политический враг Макса, желавший использовать эту возможность для устранения Макса. Угонщики хотели помешать Йа присутствовать на банкете церемонии награждения и гарантировать, что русалу не дадут никакой возможности блеснуть. Русалки должны покорно позволить запереть себя дома и рожать!
</w:t>
      </w:r>
    </w:p>
    <w:p>
      <w:pPr/>
    </w:p>
    <w:p>
      <w:pPr>
        <w:jc w:val="left"/>
      </w:pPr>
      <w:r>
        <w:rPr>
          <w:rFonts w:ascii="Consolas" w:eastAsia="Consolas" w:hAnsi="Consolas" w:cs="Consolas"/>
          <w:b w:val="0"/>
          <w:sz w:val="28"/>
        </w:rPr>
        <w:t xml:space="preserve">Чтобы удостовериться в безопасности других невинных пассажиров, у Макса не было иного выбора, кроме как позволить беспомощно захватить себя в плен. Тогда Йа, который питал глубокие дружеские чувства и смутное чувство любви к Максу, отказался бы позволить Максу быть пойманным в одиночку. Вместе они праведно позволили бы захватить себя в плен, не помышляя о том, чтобы отступить.
</w:t>
      </w:r>
    </w:p>
    <w:p>
      <w:pPr/>
    </w:p>
    <w:p>
      <w:pPr>
        <w:jc w:val="left"/>
      </w:pPr>
      <w:r>
        <w:rPr>
          <w:rFonts w:ascii="Consolas" w:eastAsia="Consolas" w:hAnsi="Consolas" w:cs="Consolas"/>
          <w:b w:val="0"/>
          <w:sz w:val="28"/>
        </w:rPr>
        <w:t xml:space="preserve">К счастью, русалки были ценными существами, которых нужно было беречь и баловать. Даже если Йа был русалом Макса, у похитителей была только одна идея - продать его за высокую цену или оставить себе для собственного удовольствия. Они не собирались слишком усложнять ему жизнь.
</w:t>
      </w:r>
    </w:p>
    <w:p>
      <w:pPr/>
    </w:p>
    <w:p>
      <w:pPr>
        <w:jc w:val="left"/>
      </w:pPr>
      <w:r>
        <w:rPr>
          <w:rFonts w:ascii="Consolas" w:eastAsia="Consolas" w:hAnsi="Consolas" w:cs="Consolas"/>
          <w:b w:val="0"/>
          <w:sz w:val="28"/>
        </w:rPr>
        <w:t xml:space="preserve">Если бы это был обычный русал, то в подобных обстоятельствах они были бы бесполезны. Однако Йа, очевидно, обладал мужеством и мудростью, которых не хватало обычным русалкам. Под презрительным, но ленивым наблюдением похитителей Йа и Макс действовали вместе, чтобы успешно сбежать, вызвав финальную кульминацию сюжета.
</w:t>
      </w:r>
    </w:p>
    <w:p>
      <w:pPr/>
    </w:p>
    <w:p>
      <w:pPr>
        <w:jc w:val="left"/>
      </w:pPr>
      <w:r>
        <w:rPr>
          <w:rFonts w:ascii="Consolas" w:eastAsia="Consolas" w:hAnsi="Consolas" w:cs="Consolas"/>
          <w:b w:val="0"/>
          <w:sz w:val="28"/>
        </w:rPr>
        <w:t xml:space="preserve">Конечно, самым важным было то, что чувства этих двух людей после преодоления  кризиса развивались семимильными шагами. Макс понял, что у него уже есть чувства к Йа, и Йа также начал понимать его собственные намерения по отношению к Максу. Он больше не отрицал своих собственных чувств.
</w:t>
      </w:r>
    </w:p>
    <w:p>
      <w:pPr/>
    </w:p>
    <w:p>
      <w:pPr>
        <w:jc w:val="left"/>
      </w:pPr>
      <w:r>
        <w:rPr>
          <w:rFonts w:ascii="Consolas" w:eastAsia="Consolas" w:hAnsi="Consolas" w:cs="Consolas"/>
          <w:b w:val="0"/>
          <w:sz w:val="28"/>
        </w:rPr>
        <w:t xml:space="preserve">Если бы... все шло по плану, то все кончилось бы вот так. Однако Суй Юань знал, что Макс абсолютно не будет действовать в соответствии с сюжетом.
</w:t>
      </w:r>
    </w:p>
    <w:p>
      <w:pPr/>
    </w:p>
    <w:p>
      <w:pPr>
        <w:jc w:val="left"/>
      </w:pPr>
      <w:r>
        <w:rPr>
          <w:rFonts w:ascii="Consolas" w:eastAsia="Consolas" w:hAnsi="Consolas" w:cs="Consolas"/>
          <w:b w:val="0"/>
          <w:sz w:val="28"/>
        </w:rPr>
        <w:t xml:space="preserve">Кроме того, если бы они заговорили о сюжете, он с Димой вообще не должен был пойти с Йа и Максом. Ему просто нужно было послушно сидеть дома и ждать, когда эти двое вернутся после того, как с ними случилось несчастье. Это было совершенно не похоже на его нынешнее положение, в котором он оказался в самом центре событий.
</w:t>
      </w:r>
    </w:p>
    <w:p>
      <w:pPr/>
    </w:p>
    <w:p>
      <w:pPr>
        <w:jc w:val="left"/>
      </w:pPr>
      <w:r>
        <w:rPr>
          <w:rFonts w:ascii="Consolas" w:eastAsia="Consolas" w:hAnsi="Consolas" w:cs="Consolas"/>
          <w:b w:val="0"/>
          <w:sz w:val="28"/>
        </w:rPr>
        <w:t xml:space="preserve">"Как же Макс дальше все испортит?" -  Суй Юань полностью отбросил в сторону и без того непоправимый сюжет, так как был мучительно раздосадован.
</w:t>
      </w:r>
    </w:p>
    <w:p>
      <w:pPr/>
    </w:p>
    <w:p>
      <w:pPr>
        <w:jc w:val="left"/>
      </w:pPr>
      <w:r>
        <w:rPr>
          <w:rFonts w:ascii="Consolas" w:eastAsia="Consolas" w:hAnsi="Consolas" w:cs="Consolas"/>
          <w:b w:val="0"/>
          <w:sz w:val="28"/>
        </w:rPr>
        <w:t xml:space="preserve">Увидев открытый космос впервые, и для Суй Юаня, и для Йа это был новый опыт. Однако ни один из них не был в хорошем расположении духа, чтобы восхищаться открывшимися перед ними красотами. Все время Суй Юаня было предано тому, чтобы наблюдаться за окружением и действиями Макса. Но было жаль, что Макс никак не делился с ним своим мнением и планами.
</w:t>
      </w:r>
    </w:p>
    <w:p>
      <w:pPr/>
    </w:p>
    <w:p>
      <w:pPr>
        <w:jc w:val="left"/>
      </w:pPr>
      <w:r>
        <w:rPr>
          <w:rFonts w:ascii="Consolas" w:eastAsia="Consolas" w:hAnsi="Consolas" w:cs="Consolas"/>
          <w:b w:val="0"/>
          <w:sz w:val="28"/>
        </w:rPr>
        <w:t xml:space="preserve">Макс знал, что Суй Юань был сильно привязан к сюжету и боялся даже малейшего расхождения. Суй Юань будет пытаться ухватиться за любую лазейку в попытке вернуть сюжет в нужное русло. Таким образом, прямо позволить Суй Юаню замучить себя до смерти было просто безумием до такой степени, что волосы вставали дыбом.
</w:t>
      </w:r>
    </w:p>
    <w:p>
      <w:pPr/>
    </w:p>
    <w:p>
      <w:pPr>
        <w:jc w:val="left"/>
      </w:pPr>
      <w:r>
        <w:rPr>
          <w:rFonts w:ascii="Consolas" w:eastAsia="Consolas" w:hAnsi="Consolas" w:cs="Consolas"/>
          <w:b w:val="0"/>
          <w:sz w:val="28"/>
        </w:rPr>
        <w:t xml:space="preserve">Только, даже если Макс ничего не говорил, Суй Юань  мог видеть несоответствие между ситуацией в настоящее время и первоначальным сюжетом.
</w:t>
      </w:r>
    </w:p>
    <w:p>
      <w:pPr/>
    </w:p>
    <w:p>
      <w:pPr>
        <w:jc w:val="left"/>
      </w:pPr>
      <w:r>
        <w:rPr>
          <w:rFonts w:ascii="Consolas" w:eastAsia="Consolas" w:hAnsi="Consolas" w:cs="Consolas"/>
          <w:b w:val="0"/>
          <w:sz w:val="28"/>
        </w:rPr>
        <w:t xml:space="preserve">Помимо того, что Макс и Йа, эти два человека, были превращены в четырех человек, Макс также привел с собой много охранников, используя предлог, что нынешний конфликт между военными и правительством был слишком интенсивным, и поэтому он хотел быть осторожным. Может быть, Макс планировал прямо превратить сюжет этого времени в нечто, о чем даже не стоило упоминать? Неужели он планировал убить похитителей и позволить Йа спокойно присутствовать на церемонии награждения?
</w:t>
      </w:r>
    </w:p>
    <w:p>
      <w:pPr/>
    </w:p>
    <w:p>
      <w:pPr>
        <w:jc w:val="left"/>
      </w:pPr>
      <w:r>
        <w:rPr>
          <w:rFonts w:ascii="Consolas" w:eastAsia="Consolas" w:hAnsi="Consolas" w:cs="Consolas"/>
          <w:b w:val="0"/>
          <w:sz w:val="28"/>
        </w:rPr>
        <w:t xml:space="preserve">Хотя он не мог сказать, что это было невозможно, Суй Юань также чувствовал, что не было никакого способа, чтобы Макс просто так делал такую доброжелательную вещь.
</w:t>
      </w:r>
    </w:p>
    <w:p>
      <w:pPr/>
    </w:p>
    <w:p>
      <w:pPr>
        <w:jc w:val="left"/>
      </w:pPr>
      <w:r>
        <w:rPr>
          <w:rFonts w:ascii="Consolas" w:eastAsia="Consolas" w:hAnsi="Consolas" w:cs="Consolas"/>
          <w:b w:val="0"/>
          <w:sz w:val="28"/>
        </w:rPr>
        <w:t xml:space="preserve">“Проблема! Быстро становитесь на стражу!" - Пока мысли Суй Юаня витали в облаках, Макс внезапно положил компьютер и громко отдал команду. Одной рукой он легко отделил Суй Юаня от Йа. Другой рукой он вытащил пистолет, висевший у его на поясе в кобуре.
</w:t>
      </w:r>
    </w:p>
    <w:p>
      <w:pPr/>
    </w:p>
    <w:p>
      <w:pPr>
        <w:jc w:val="left"/>
      </w:pPr>
      <w:r>
        <w:rPr>
          <w:rFonts w:ascii="Consolas" w:eastAsia="Consolas" w:hAnsi="Consolas" w:cs="Consolas"/>
          <w:b w:val="0"/>
          <w:sz w:val="28"/>
        </w:rPr>
        <w:t xml:space="preserve">В то же время все охранники, которых привели с собой Макс и Дима, тоже встали по стойке смирно. Небольшая часть из них пыталась успокоить перепуганных пассажиров, получивших уведомление об эвакуации. Но большинство не успевали эвакуироваться и все еще были на корабле.
</w:t>
      </w:r>
    </w:p>
    <w:p>
      <w:pPr/>
    </w:p>
    <w:p>
      <w:pPr>
        <w:jc w:val="left"/>
      </w:pPr>
      <w:r>
        <w:rPr>
          <w:rFonts w:ascii="Consolas" w:eastAsia="Consolas" w:hAnsi="Consolas" w:cs="Consolas"/>
          <w:b w:val="0"/>
          <w:sz w:val="28"/>
        </w:rPr>
        <w:t xml:space="preserve">То, что произошло потом, было чистым хаосом. Как избалованный, слабый русал, Суй Юань мог только показать испуганное выражение лица. Паникующая толпа толкалась и пихалась, пытаясь убежать туда, где не было бандитов. В это время кокпит и трюм корабля стали местом опасной схватки между бандитами и охранниками. Бандиты сумели убить нескольких членов экипажа и пытались получить контроль над космическим кораблем. Однако их остановили охранники Макса и Димы. Войска обеих сторон ожесточенно сражались в кабине пилота, заставляя первоначально устойчивый космический корабль яростно раскачиваться из стороны в сторону, делая ранее хаотичную ситуацию еще хуже.
</w:t>
      </w:r>
    </w:p>
    <w:p>
      <w:pPr/>
    </w:p>
    <w:p>
      <w:pPr>
        <w:jc w:val="left"/>
      </w:pPr>
      <w:r>
        <w:rPr>
          <w:rFonts w:ascii="Consolas" w:eastAsia="Consolas" w:hAnsi="Consolas" w:cs="Consolas"/>
          <w:b w:val="0"/>
          <w:sz w:val="28"/>
        </w:rPr>
        <w:t xml:space="preserve">Когда гравитационная система космического корабля была повреждена, Суй Юань, который впервые испытывал невесомость, не мог не почувствовать, что сейчас упадет замертво. Головокружение, тошнота и прилив крови к голове - Суй Юань, которого толкали во все стороны, также почувствовал звон в ушах и помутнение зрения. Он просто не знал, где находится его собственное тело . Он мог только инстинктивно ухватиться за руку, которую ему сунули неизвестно когда, и попытаться прийти в себя.
</w:t>
      </w:r>
    </w:p>
    <w:p>
      <w:pPr/>
    </w:p>
    <w:p>
      <w:pPr>
        <w:jc w:val="left"/>
      </w:pPr>
      <w:r>
        <w:rPr>
          <w:rFonts w:ascii="Consolas" w:eastAsia="Consolas" w:hAnsi="Consolas" w:cs="Consolas"/>
          <w:b w:val="0"/>
          <w:sz w:val="28"/>
        </w:rPr>
        <w:t xml:space="preserve">"Космический корабль выходит из-под контроля! Скорее! Пробирайтесь к спасательным шлюпкам!" - Вместе со свистом пуль в воздухе раздавались мучительные вопли всех присутствующих. Этот внезапный крик лишил всех последних остатков здравого смысла.
</w:t>
      </w:r>
    </w:p>
    <w:p>
      <w:pPr/>
    </w:p>
    <w:p>
      <w:pPr>
        <w:jc w:val="left"/>
      </w:pPr>
      <w:r>
        <w:rPr>
          <w:rFonts w:ascii="Consolas" w:eastAsia="Consolas" w:hAnsi="Consolas" w:cs="Consolas"/>
          <w:b w:val="0"/>
          <w:sz w:val="28"/>
        </w:rPr>
        <w:t xml:space="preserve">Пассажиры, обезумев от страха, бросились к спасательным шлюпкам. Однако, добравшись до них, Макс оттолкнул Диму.
</w:t>
      </w:r>
    </w:p>
    <w:p>
      <w:pPr/>
    </w:p>
    <w:p>
      <w:pPr>
        <w:jc w:val="left"/>
      </w:pPr>
      <w:r>
        <w:rPr>
          <w:rFonts w:ascii="Consolas" w:eastAsia="Consolas" w:hAnsi="Consolas" w:cs="Consolas"/>
          <w:b w:val="0"/>
          <w:sz w:val="28"/>
        </w:rPr>
        <w:t xml:space="preserve">"Макс!" - Изначально, как человек, занимавший гражданский пост, Дима совершенно не привык к такого рода насильственным ситуациям. Он растерянно посмотрел на Макса, желая схватить того силой. Но уже в следующую секунду он был вынужден подхватить русала, который внезапно оказался в его объятиях.
</w:t>
      </w:r>
    </w:p>
    <w:p>
      <w:pPr/>
    </w:p>
    <w:p>
      <w:pPr>
        <w:jc w:val="left"/>
      </w:pPr>
      <w:r>
        <w:rPr>
          <w:rFonts w:ascii="Consolas" w:eastAsia="Consolas" w:hAnsi="Consolas" w:cs="Consolas"/>
          <w:b w:val="0"/>
          <w:sz w:val="28"/>
        </w:rPr>
        <w:t xml:space="preserve">"Забирай Йа и уходи скорее! Космический корабль долго не продержится. Их цель - это я. Я не могу убежать, но ты определенно можешь! Дима, ты знаешь, что тебе нужно делать. Абсолютно не позволяйте этому подонку получить то, чего он хочет!”
</w:t>
      </w:r>
    </w:p>
    <w:p>
      <w:pPr/>
    </w:p>
    <w:p>
      <w:pPr>
        <w:jc w:val="left"/>
      </w:pPr>
      <w:r>
        <w:rPr>
          <w:rFonts w:ascii="Consolas" w:eastAsia="Consolas" w:hAnsi="Consolas" w:cs="Consolas"/>
          <w:b w:val="0"/>
          <w:sz w:val="28"/>
        </w:rPr>
        <w:t xml:space="preserve">Макс резко взглянул на Диму, не давая тому возразить. Тон его голоса был спокойным, не оставляя места для отказа. Увидев, что глаза Димы полны отчаяния, он вдруг смягчил свой тон и глубокомысленно посмотрел на Йа с Димой: "На всякий случай, если я не вернусь, займи мое место и заботься о Йа до конца своих дней.”
</w:t>
      </w:r>
    </w:p>
    <w:p>
      <w:pPr/>
    </w:p>
    <w:p>
      <w:pPr>
        <w:jc w:val="left"/>
      </w:pPr>
      <w:r>
        <w:rPr>
          <w:rFonts w:ascii="Consolas" w:eastAsia="Consolas" w:hAnsi="Consolas" w:cs="Consolas"/>
          <w:b w:val="0"/>
          <w:sz w:val="28"/>
        </w:rPr>
        <w:t xml:space="preserve">"Нет! Макс! Пойдем с нами!" - Сурово крикнул Йа, вырываясь и желая сбросить руку Димы, которая подсознательно удерживала его. Но Макс только покачал головой: "Я не могу этого сделать. Они умудрились замыслить и совершить такое преступление с таким невероятным риском, как же они могут позволить мне уйти? Если бы я тоже поднялся на борт шлюпки, то все пассажиры тоже не смогли бы спастись. Они определенно придумают способ сбить спасательную шлюпку. Только если я останусь здесь, у остальных людей будет шанс спастись.”
</w:t>
      </w:r>
    </w:p>
    <w:p>
      <w:pPr/>
    </w:p>
    <w:p>
      <w:pPr>
        <w:jc w:val="left"/>
      </w:pPr>
      <w:r>
        <w:rPr>
          <w:rFonts w:ascii="Consolas" w:eastAsia="Consolas" w:hAnsi="Consolas" w:cs="Consolas"/>
          <w:b w:val="0"/>
          <w:sz w:val="28"/>
        </w:rPr>
        <w:t xml:space="preserve">Йа открыл рот. Он понимал, в чем проблема, но бросить Макса вот так, в любом случае, было невозможно.
</w:t>
      </w:r>
    </w:p>
    <w:p>
      <w:pPr/>
    </w:p>
    <w:p>
      <w:pPr>
        <w:jc w:val="left"/>
      </w:pPr>
      <w:r>
        <w:rPr>
          <w:rFonts w:ascii="Consolas" w:eastAsia="Consolas" w:hAnsi="Consolas" w:cs="Consolas"/>
          <w:b w:val="0"/>
          <w:sz w:val="28"/>
        </w:rPr>
        <w:t xml:space="preserve">"Дима, уходи сейчас же!" - Видя, что Йа  все еще колеблется, Макс строго пожурил его. Дима машинально подчинился его приказу. Одной рукой он нес Йа. Другой рукой он ухватился за поручень корабля и двинулся к спасательной шлюпке. Пройдя несколько сотен метров, он внезапно отреагировал и снова повернулся к Максу.
</w:t>
      </w:r>
    </w:p>
    <w:p>
      <w:pPr/>
    </w:p>
    <w:p>
      <w:pPr>
        <w:jc w:val="left"/>
      </w:pPr>
      <w:r>
        <w:rPr>
          <w:rFonts w:ascii="Consolas" w:eastAsia="Consolas" w:hAnsi="Consolas" w:cs="Consolas"/>
          <w:b w:val="0"/>
          <w:sz w:val="28"/>
        </w:rPr>
        <w:t xml:space="preserve">Макс выстрелил в бандита, защищая их, когда они бежали. Словно почувствовав на себе тоскующий взгляд Димы и Йа, он слегка наклонил голову и приподнял губы в слабой улыбке. Рука, в которой не было пистолета, тоже была поднята, и он с силой махнул рукой, как бы торопя их, а также словно говоря “прощай”.
</w:t>
      </w:r>
    </w:p>
    <w:p>
      <w:pPr/>
    </w:p>
    <w:p>
      <w:pPr>
        <w:jc w:val="left"/>
      </w:pPr>
      <w:r>
        <w:rPr>
          <w:rFonts w:ascii="Consolas" w:eastAsia="Consolas" w:hAnsi="Consolas" w:cs="Consolas"/>
          <w:b w:val="0"/>
          <w:sz w:val="28"/>
        </w:rPr>
        <w:t xml:space="preserve">Дима почувствовал, как у него самого защипало глаза, не имея возможности что-то сказать. Слезы, стоявшие у него в глазах, почти лишили его возможности ясно видеть, но он больше не останавливался. Вместо этого он решительно повернул голову, стиснув зубы и держась за все еще сопротивляющегося Йа, он быстро побежал к спасательным шлюпкам.
</w:t>
      </w:r>
    </w:p>
    <w:p>
      <w:pPr/>
    </w:p>
    <w:p>
      <w:pPr>
        <w:jc w:val="left"/>
      </w:pPr>
      <w:r>
        <w:rPr>
          <w:rFonts w:ascii="Consolas" w:eastAsia="Consolas" w:hAnsi="Consolas" w:cs="Consolas"/>
          <w:b w:val="0"/>
          <w:sz w:val="28"/>
        </w:rPr>
        <w:t xml:space="preserve">Как заместитель Макса, он должен был подавить свои чувства на этот раз. Дима ненавидел себя за то, что мог сбежать только под защитой Макса, но он знал, что сейчас может только согласиться с этим.
</w:t>
      </w:r>
    </w:p>
    <w:p>
      <w:pPr/>
    </w:p>
    <w:p>
      <w:pPr>
        <w:jc w:val="left"/>
      </w:pPr>
      <w:r>
        <w:rPr>
          <w:rFonts w:ascii="Consolas" w:eastAsia="Consolas" w:hAnsi="Consolas" w:cs="Consolas"/>
          <w:b w:val="0"/>
          <w:sz w:val="28"/>
        </w:rPr>
        <w:t xml:space="preserve">Целью противника был Макс. Если Максу суждено было умереть, то как единственному человеку, который знал о планах Макса, кроме Димы, не было никого, кто мог бы заменить Макса и продолжить его дело дальше — Дима также не мог отпустить вдохновителя этой атаки. Он непременно заставит их пожалеть о их недавнем поведении и поступках. Долг крови должен быть оплачен кровью!
</w:t>
      </w:r>
    </w:p>
    <w:p>
      <w:pPr/>
    </w:p>
    <w:p>
      <w:pPr>
        <w:jc w:val="left"/>
      </w:pPr>
      <w:r>
        <w:rPr>
          <w:rFonts w:ascii="Consolas" w:eastAsia="Consolas" w:hAnsi="Consolas" w:cs="Consolas"/>
          <w:b w:val="0"/>
          <w:sz w:val="28"/>
        </w:rPr>
        <w:t xml:space="preserve">Йа с Димой были последними выжившими, кто добрался до спасательных шлюпок. После того, как они вдвоем поднялись на борт корабля, дверь закрылась. Вслед за этим последняя спасательная шлюпка была выброшена из космического корабля.
</w:t>
      </w:r>
    </w:p>
    <w:p>
      <w:pPr/>
    </w:p>
    <w:p>
      <w:pPr>
        <w:jc w:val="left"/>
      </w:pPr>
      <w:r>
        <w:rPr>
          <w:rFonts w:ascii="Consolas" w:eastAsia="Consolas" w:hAnsi="Consolas" w:cs="Consolas"/>
          <w:b w:val="0"/>
          <w:sz w:val="28"/>
        </w:rPr>
        <w:t xml:space="preserve">Видя, что спасательная шлюпка все дальше и дальше уходит от корабля, Йа сжался в объятиях Димы, дрожа. Он осмотрел все внутри спасательной шлюпки с бледным лицом, оправившись от шока. Внезапно он вспомнил то, что забыл, и слабо произнес: "Лань... А как же Лань?”
</w:t>
      </w:r>
    </w:p>
    <w:p>
      <w:pPr/>
    </w:p>
    <w:p>
      <w:pPr>
        <w:jc w:val="left"/>
      </w:pPr>
      <w:r>
        <w:rPr>
          <w:rFonts w:ascii="Consolas" w:eastAsia="Consolas" w:hAnsi="Consolas" w:cs="Consolas"/>
          <w:b w:val="0"/>
          <w:sz w:val="28"/>
        </w:rPr>
        <w:t xml:space="preserve">Лицо Димы потемнело, и он стиснул зубы. Он, естественно, искал любые следы Ланя раньше, но не мог найти своего прекрасного голубого русала — возможно, он был отделен от них среди безумной толпы раньше? Что мог сделать хрупкий русал, который почти не выходил из дома,  что ему было делать? Он не был на той же спасательной шлюпке, что и они, так что, может быть, он был на другой? А может быть, он был ранен и уже умер. Или, что еще хуже, он все еще мог находиться внутри космического корабля, не имея возможности покинуть его.
</w:t>
      </w:r>
    </w:p>
    <w:p>
      <w:pPr/>
    </w:p>
    <w:p>
      <w:pPr>
        <w:jc w:val="left"/>
      </w:pPr>
      <w:r>
        <w:rPr>
          <w:rFonts w:ascii="Consolas" w:eastAsia="Consolas" w:hAnsi="Consolas" w:cs="Consolas"/>
          <w:b w:val="0"/>
          <w:sz w:val="28"/>
        </w:rPr>
        <w:t xml:space="preserve">- Он определенно был самым плохим другом на свете. Он не только не проводил с ним много времени, но и не любил его всем сердцем. Он даже не мог защитить Ланя и не помог сбежать. Он даже не знал, жив тот или мертв.
</w:t>
      </w:r>
    </w:p>
    <w:p>
      <w:pPr/>
    </w:p>
    <w:p>
      <w:pPr>
        <w:jc w:val="left"/>
      </w:pPr>
      <w:r>
        <w:rPr>
          <w:rFonts w:ascii="Consolas" w:eastAsia="Consolas" w:hAnsi="Consolas" w:cs="Consolas"/>
          <w:b w:val="0"/>
          <w:sz w:val="28"/>
        </w:rPr>
        <w:t xml:space="preserve">Макс... Лань.. 
</w:t>
      </w:r>
    </w:p>
    <w:p>
      <w:pPr/>
    </w:p>
    <w:p>
      <w:pPr>
        <w:jc w:val="left"/>
      </w:pPr>
      <w:r>
        <w:rPr>
          <w:rFonts w:ascii="Consolas" w:eastAsia="Consolas" w:hAnsi="Consolas" w:cs="Consolas"/>
          <w:b w:val="0"/>
          <w:sz w:val="28"/>
        </w:rPr>
        <w:t xml:space="preserve">Дима поднял руку и прижал ее к глазам, изо всех сил стараясь не развалиться на части.
</w:t>
      </w:r>
    </w:p>
    <w:p>
      <w:pPr/>
    </w:p>
    <w:p>
      <w:pPr>
        <w:jc w:val="left"/>
      </w:pPr>
      <w:r>
        <w:rPr>
          <w:rFonts w:ascii="Consolas" w:eastAsia="Consolas" w:hAnsi="Consolas" w:cs="Consolas"/>
          <w:b w:val="0"/>
          <w:sz w:val="28"/>
        </w:rPr>
        <w:t xml:space="preserve">Он не мог позволить себе быть слабым прямо сейчас, он должен  быть сильным. Ему еще предстояло выполнить свой долг и отомстить. Также... Макс доверил Йа ему…
</w:t>
      </w:r>
    </w:p>
    <w:p>
      <w:pPr/>
    </w:p>
    <w:p>
      <w:pPr>
        <w:jc w:val="left"/>
      </w:pPr>
      <w:r>
        <w:rPr>
          <w:rFonts w:ascii="Consolas" w:eastAsia="Consolas" w:hAnsi="Consolas" w:cs="Consolas"/>
          <w:b w:val="0"/>
          <w:sz w:val="28"/>
        </w:rPr>
        <w:t xml:space="preserve">Внутри спасательной шлюпки было тихо. Время от времени раздавался звук подавленного рыдания. Люди, получившие новую жизнь, не знали, радоваться ли им тому, что они живы, или огорчаться за семью и друзей, которые не спаслись.
</w:t>
      </w:r>
    </w:p>
    <w:p>
      <w:pPr/>
    </w:p>
    <w:p>
      <w:pPr>
        <w:jc w:val="left"/>
      </w:pPr>
      <w:r>
        <w:rPr>
          <w:rFonts w:ascii="Consolas" w:eastAsia="Consolas" w:hAnsi="Consolas" w:cs="Consolas"/>
          <w:b w:val="0"/>
          <w:sz w:val="28"/>
        </w:rPr>
        <w:t xml:space="preserve">Внезапно раздался громкий крик, и все единодушно повернули головы и посмотрели через иллюминатор в сторону космического корабля.
</w:t>
      </w:r>
    </w:p>
    <w:p>
      <w:pPr/>
    </w:p>
    <w:p>
      <w:pPr>
        <w:jc w:val="left"/>
      </w:pPr>
      <w:r>
        <w:rPr>
          <w:rFonts w:ascii="Consolas" w:eastAsia="Consolas" w:hAnsi="Consolas" w:cs="Consolas"/>
          <w:b w:val="0"/>
          <w:sz w:val="28"/>
        </w:rPr>
        <w:t xml:space="preserve">Космический корабль, который они уже не могли ясно разглядеть среди звездной вселенной, внезапно засветился и вспыхнул огненным пламенем — оно было не очень ярким, но  все словно были ослеплены им.
</w:t>
      </w:r>
    </w:p>
    <w:p>
      <w:pPr/>
    </w:p>
    <w:p>
      <w:pPr>
        <w:jc w:val="left"/>
      </w:pPr>
      <w:r>
        <w:rPr>
          <w:rFonts w:ascii="Consolas" w:eastAsia="Consolas" w:hAnsi="Consolas" w:cs="Consolas"/>
          <w:b w:val="0"/>
          <w:sz w:val="28"/>
        </w:rPr>
        <w:t xml:space="preserve">Никакого звука взрыва не было слышно. Пламя тихо горело. Вскоре после этого оно медленно угасло, как безмолвная пантомима.
</w:t>
      </w:r>
    </w:p>
    <w:p>
      <w:pPr/>
    </w:p>
    <w:p>
      <w:pPr>
        <w:jc w:val="left"/>
      </w:pPr>
      <w:r>
        <w:rPr>
          <w:rFonts w:ascii="Consolas" w:eastAsia="Consolas" w:hAnsi="Consolas" w:cs="Consolas"/>
          <w:b w:val="0"/>
          <w:sz w:val="28"/>
        </w:rPr>
        <w:t xml:space="preserve">Спустя долгое время нашлись люди, которые уже не могли подавить свое горе, и звуки рыданий наполнили воздух. И тут же вся спасательная шлюпка наполнилась звуками рыданий.
</w:t>
      </w:r>
    </w:p>
    <w:p>
      <w:pPr/>
    </w:p>
    <w:p>
      <w:pPr>
        <w:jc w:val="left"/>
      </w:pPr>
      <w:r>
        <w:rPr>
          <w:rFonts w:ascii="Consolas" w:eastAsia="Consolas" w:hAnsi="Consolas" w:cs="Consolas"/>
          <w:b w:val="0"/>
          <w:sz w:val="28"/>
        </w:rPr>
        <w:t xml:space="preserve">Йа уткнулся головой в руки Димы, его плечи дрожали, а слезы пропитали одежду другого. В глубине души он чувствовал себя опустошенным. Дима же, напротив, опустил руку, которая до этого давила ему на глаза. Он бесстрастно смотрел в сторону рассеивающегося пламени, будто хотел глубоко запечатлеть эту сцену в своем сердце, навсегда оставив себя неспособным забыть ее. На его красивом лице застыли два черных глаза, наполненных слезами, отражая темперамент Макса - холодный, острый, словно ему нечего было бояться.
</w:t>
      </w:r>
    </w:p>
    <w:p>
      <w:pPr/>
    </w:p>
    <w:p>
      <w:pPr>
        <w:jc w:val="left"/>
      </w:pPr>
      <w:r>
        <w:rPr>
          <w:rFonts w:ascii="Consolas" w:eastAsia="Consolas" w:hAnsi="Consolas" w:cs="Consolas"/>
          <w:b w:val="0"/>
          <w:sz w:val="28"/>
        </w:rPr>
        <w:t xml:space="preserve">3 года спустя политическая сторона была полностью побеждена. Почти две трети важных фигур, таких как президент, вице-президент и генеральный секретарь Федерации, были последовательно свергнуты. Даже после ухода с должности многие из них были арестованы, заключены в тюрьму, подвергались насилию, а некоторые даже умерли один за другим в результате “самоубийства” или несчастного случая, либо были объявлены пропавшими без вести – неизвестно было, живы они или мертвы.
</w:t>
      </w:r>
    </w:p>
    <w:p>
      <w:pPr/>
    </w:p>
    <w:p>
      <w:pPr>
        <w:jc w:val="left"/>
      </w:pPr>
      <w:r>
        <w:rPr>
          <w:rFonts w:ascii="Consolas" w:eastAsia="Consolas" w:hAnsi="Consolas" w:cs="Consolas"/>
          <w:b w:val="0"/>
          <w:sz w:val="28"/>
        </w:rPr>
        <w:t xml:space="preserve">После ряда изменений Дима, который когда-то был заместителем Макса, внес много выдающихся вкладов и таким образом был повышен до генерал-майора. Через 5 лет он был повышен до генерал-лейтенанта, а еще через десять лет до Генерала за выдающиеся заслуги в борьбе с межзвездными захватчиками.
</w:t>
      </w:r>
    </w:p>
    <w:p>
      <w:pPr/>
    </w:p>
    <w:p>
      <w:pPr>
        <w:jc w:val="left"/>
      </w:pPr>
      <w:r>
        <w:rPr>
          <w:rFonts w:ascii="Consolas" w:eastAsia="Consolas" w:hAnsi="Consolas" w:cs="Consolas"/>
          <w:b w:val="0"/>
          <w:sz w:val="28"/>
        </w:rPr>
        <w:t xml:space="preserve">Что касается Йа, то после небольшого периода он, наконец, взял себя в руки с помощью ободрения Димы. Теперь же он стал бесспорным модельером номер один в мире, а также защитником прав русалок номер один в мире. При поддержке Димы он твердо противостоял волнам  оппозиции. Кроме того, как основатель организации защиты прав русалок, он сделал  ее гербом счастливо улыбающегося синеволосого русала в память о своем друге, который никогда не вернется.
</w:t>
      </w:r>
    </w:p>
    <w:p>
      <w:pPr/>
    </w:p>
    <w:p>
      <w:pPr>
        <w:jc w:val="left"/>
      </w:pPr>
      <w:r>
        <w:rPr>
          <w:rFonts w:ascii="Consolas" w:eastAsia="Consolas" w:hAnsi="Consolas" w:cs="Consolas"/>
          <w:b w:val="0"/>
          <w:sz w:val="28"/>
        </w:rPr>
        <w:t xml:space="preserve">Единственное несчастье заключалось в том, что, хотя все думали, что генерал Дима и Йа наконец-то встречаются, они оставались одинокими из года в год. Несмотря на то, что они оба были очень близки, они никогда не могли переступить черту дружбы. А все потому что были два человека, которых они никогда не могли забыть, навсегда оставаясь преградой между ними.
</w:t>
      </w:r>
    </w:p>
    <w:p>
      <w:pPr/>
    </w:p>
    <w:p>
      <w:pPr>
        <w:jc w:val="left"/>
      </w:pPr>
      <w:r>
        <w:rPr>
          <w:rFonts w:ascii="Consolas" w:eastAsia="Consolas" w:hAnsi="Consolas" w:cs="Consolas"/>
          <w:b w:val="0"/>
          <w:sz w:val="28"/>
        </w:rPr>
        <w:t xml:space="preserve">Но ведь любовь - это еще не все в жизни, верно?
</w:t>
      </w:r>
    </w:p>
    <w:p>
      <w:pPr/>
    </w:p>
    <w:p>
      <w:pPr>
        <w:jc w:val="left"/>
      </w:pPr>
      <w:r>
        <w:rPr>
          <w:rFonts w:ascii="Consolas" w:eastAsia="Consolas" w:hAnsi="Consolas" w:cs="Consolas"/>
          <w:b w:val="0"/>
          <w:sz w:val="28"/>
        </w:rPr>
        <w:t xml:space="preserve">“Ты что, просчитался?" - Суй Юань лежал на кровати, лениво покачивая хвостом и отводя взгляд от новостей на экране телевизора.
</w:t>
      </w:r>
    </w:p>
    <w:p>
      <w:pPr/>
    </w:p>
    <w:p>
      <w:pPr>
        <w:jc w:val="left"/>
      </w:pPr>
      <w:r>
        <w:rPr>
          <w:rFonts w:ascii="Consolas" w:eastAsia="Consolas" w:hAnsi="Consolas" w:cs="Consolas"/>
          <w:b w:val="0"/>
          <w:sz w:val="28"/>
        </w:rPr>
        <w:t xml:space="preserve">Неподалеку от него примостились белый Хрустальный зверь и черный Кошмарный зверь. Эти два контрастных черно-белых  меха особенно любили хозяев — даже если с их природой было трудно иметь дело. Однако, поскольку их безответственные хозяева были сосредоточены на сюжете или были сосредоточены на разрушении сюжета, они могли рассчитывать только на компанию друг друга. В настоящее время они препирались, как старая супружеская пара. Они одновременно ссорились и бесконечно мирились.
</w:t>
      </w:r>
    </w:p>
    <w:p>
      <w:pPr/>
    </w:p>
    <w:p>
      <w:pPr>
        <w:jc w:val="left"/>
      </w:pPr>
      <w:r>
        <w:rPr>
          <w:rFonts w:ascii="Consolas" w:eastAsia="Consolas" w:hAnsi="Consolas" w:cs="Consolas"/>
          <w:b w:val="0"/>
          <w:sz w:val="28"/>
        </w:rPr>
        <w:t xml:space="preserve">“Хотя честный характер Димы превзошел мои ожидания, это не так уж и важно," - безразлично проговорил Макс, запустив пальцы в длинные синие волосы Суй Юаня. Вскоре после этого эта бесчестная рука проследовала вдоль всей длины волос, пока не достигла бледной спины Суй Юаня, прежде чем продолжить движение вниз. Его рука переместилась с тонкой талии на плоский и гладкий живот. Мягко нажимая на, Макс заговорил с выражением полного разочарования на лице: "Неужели это тело действительно не может зачать ребенка?”
</w:t>
      </w:r>
    </w:p>
    <w:p>
      <w:pPr/>
    </w:p>
    <w:p>
      <w:pPr>
        <w:jc w:val="left"/>
      </w:pPr>
      <w:r>
        <w:rPr>
          <w:rFonts w:ascii="Consolas" w:eastAsia="Consolas" w:hAnsi="Consolas" w:cs="Consolas"/>
          <w:b w:val="0"/>
          <w:sz w:val="28"/>
        </w:rPr>
        <w:t xml:space="preserve">Выражение лица Суй Юаня напряглось, и он внезапно перевернулся, умело используя свой хвост, чтобы безжалостно отмахнуться от руки Макса: "Хочешь ребенка? Ты сошел с ума? Если хочешь ребенка, рожай его сам!”
</w:t>
      </w:r>
    </w:p>
    <w:p>
      <w:pPr/>
    </w:p>
    <w:p>
      <w:pPr>
        <w:jc w:val="left"/>
      </w:pPr>
      <w:r>
        <w:rPr>
          <w:rFonts w:ascii="Consolas" w:eastAsia="Consolas" w:hAnsi="Consolas" w:cs="Consolas"/>
          <w:b w:val="0"/>
          <w:sz w:val="28"/>
        </w:rPr>
        <w:t xml:space="preserve">"Во-первых, я не могу рожать. Во-вторых, я не планирую заводить ребенка. В конце концов, я не хочу быть безответственным отцом. Кроме того, я не хочу, чтобы ты делил свое внимание между мной и маленьким мальчиком.”
</w:t>
      </w:r>
    </w:p>
    <w:p>
      <w:pPr/>
    </w:p>
    <w:p>
      <w:pPr>
        <w:jc w:val="left"/>
      </w:pPr>
      <w:r>
        <w:rPr>
          <w:rFonts w:ascii="Consolas" w:eastAsia="Consolas" w:hAnsi="Consolas" w:cs="Consolas"/>
          <w:b w:val="0"/>
          <w:sz w:val="28"/>
        </w:rPr>
        <w:t xml:space="preserve">Макс успокоил его, утешающе погладив Суй Юаня по голове, будто тот был собакой: "Я просто хотел убедиться, что то, что сказала Система, было правдой. В конце концов, несмотря на то, как часто мы занимаемся любовью, ты никогда не показывал никаких признаков беременности. Это немного странно. Если бы ты был настоящим русалом, у нас уже было бы по крайней мере 3 или 4 маленьких ребенка, ползающих хаотично.”
</w:t>
      </w:r>
    </w:p>
    <w:p>
      <w:pPr/>
    </w:p>
    <w:p>
      <w:pPr>
        <w:jc w:val="left"/>
      </w:pPr>
      <w:r>
        <w:rPr>
          <w:rFonts w:ascii="Consolas" w:eastAsia="Consolas" w:hAnsi="Consolas" w:cs="Consolas"/>
          <w:b w:val="0"/>
          <w:sz w:val="28"/>
        </w:rPr>
        <w:t xml:space="preserve">Суй Юань сердито посмотрел на Макса и, повернувшись всем телом, поднял Хрустального зверя и заключил того в объятия. Он отказывался продолжать обсуждать с другим человеком такого рода темы, которым недостает моральной честности.
</w:t>
      </w:r>
    </w:p>
    <w:p>
      <w:pPr/>
    </w:p>
    <w:p>
      <w:pPr>
        <w:jc w:val="left"/>
      </w:pPr>
      <w:r>
        <w:rPr>
          <w:rFonts w:ascii="Consolas" w:eastAsia="Consolas" w:hAnsi="Consolas" w:cs="Consolas"/>
          <w:b w:val="0"/>
          <w:sz w:val="28"/>
        </w:rPr>
        <w:t xml:space="preserve">В момент похищения план Макса был абсолютно решающим. Когда все были сбиты с толку, он воспользовался возможностью использовать свои очки, чтобы купить реквизит скрывающиц тело Суй Юаня. А потом он выгнал Йа с Димой. Когда космический корабль взорвался, он использовал телепортационный реквизит, чтобы сбежать.
</w:t>
      </w:r>
    </w:p>
    <w:p>
      <w:pPr/>
    </w:p>
    <w:p>
      <w:pPr>
        <w:jc w:val="left"/>
      </w:pPr>
      <w:r>
        <w:rPr>
          <w:rFonts w:ascii="Consolas" w:eastAsia="Consolas" w:hAnsi="Consolas" w:cs="Consolas"/>
          <w:b w:val="0"/>
          <w:sz w:val="28"/>
        </w:rPr>
        <w:t xml:space="preserve">После того, как его план инсценировать собственную смерть увенчался успехом, Макс взял себе псевдоним Чжао Сихэ и взял с собой Суй Юаня, чтобы поселиться на отдаленной планете. Их совместная жизнь была счастливой и гармоничной.
</w:t>
      </w:r>
    </w:p>
    <w:p>
      <w:pPr/>
    </w:p>
    <w:p>
      <w:pPr>
        <w:jc w:val="left"/>
      </w:pPr>
      <w:r>
        <w:rPr>
          <w:rFonts w:ascii="Consolas" w:eastAsia="Consolas" w:hAnsi="Consolas" w:cs="Consolas"/>
          <w:b w:val="0"/>
          <w:sz w:val="28"/>
        </w:rPr>
        <w:t xml:space="preserve">Хотя на этот раз Скй Юань не забывал о том, что будет дальше, но это был первый раз, когда он полностью отклонился от плана. После недолгого ощущения беспомощности он быстро приспособился к этому расслабляющему ощущению свободы. Ему не нужно было бояться и переживать о сюжете, и он мог полностью прожить свою собственную жизнь. Он был полностью удовлетворен — если не считать вечно возбужденного парня, который все время делал ему предложения сбоку, все было чрезвычайно хорошо!
</w:t>
      </w:r>
    </w:p>
    <w:p>
      <w:pPr/>
    </w:p>
    <w:p>
      <w:pPr>
        <w:jc w:val="left"/>
      </w:pPr>
      <w:r>
        <w:rPr>
          <w:rFonts w:ascii="Consolas" w:eastAsia="Consolas" w:hAnsi="Consolas" w:cs="Consolas"/>
          <w:b w:val="0"/>
          <w:sz w:val="28"/>
        </w:rPr>
        <w:t xml:space="preserve">И вот, попробовав эту сладость, Суй Юань не мог возложить всю вину на Чжао Сихэ и неохотно считал себя сообщником. Хотя он часто повторял критику 5237 по отношению к поведению Чжао Сихэ, когда тот делал все, что ему заблагорассудится, в глубине души он действительно не винил его.
</w:t>
      </w:r>
    </w:p>
    <w:p>
      <w:pPr/>
    </w:p>
    <w:p>
      <w:pPr>
        <w:jc w:val="left"/>
      </w:pPr>
      <w:r>
        <w:rPr>
          <w:rFonts w:ascii="Consolas" w:eastAsia="Consolas" w:hAnsi="Consolas" w:cs="Consolas"/>
          <w:b w:val="0"/>
          <w:sz w:val="28"/>
        </w:rPr>
        <w:t xml:space="preserve">Если бы это не было связано с его особой личностью, то Суй Юань быстро был бы “испорчен” Чжао Сихэ. Однако, когда Чжао Сихэ спросил, не хочет ли он провести с ним остаток жизни в этом мире, Суй Юань все же вынужден был отказаться.
</w:t>
      </w:r>
    </w:p>
    <w:p>
      <w:pPr/>
    </w:p>
    <w:p>
      <w:pPr>
        <w:jc w:val="left"/>
      </w:pPr>
      <w:r>
        <w:rPr>
          <w:rFonts w:ascii="Consolas" w:eastAsia="Consolas" w:hAnsi="Consolas" w:cs="Consolas"/>
          <w:b w:val="0"/>
          <w:sz w:val="28"/>
        </w:rPr>
        <w:t xml:space="preserve">К счастью, хотя Чжао Сихэ и был разочарован, он не был ни недоволен, ни рассержен. Он продолжал уважать выбор Суй Юаня.
</w:t>
      </w:r>
    </w:p>
    <w:p>
      <w:pPr/>
    </w:p>
    <w:p>
      <w:pPr>
        <w:jc w:val="left"/>
      </w:pPr>
      <w:r>
        <w:rPr>
          <w:rFonts w:ascii="Consolas" w:eastAsia="Consolas" w:hAnsi="Consolas" w:cs="Consolas"/>
          <w:b w:val="0"/>
          <w:sz w:val="28"/>
        </w:rPr>
        <w:t xml:space="preserve">"Похоже, я недостаточно много работал. Я еще не тронул твое сердце," - пожал плечами Чжао Сихэ, улыбаясь с некоторым сожалением.
</w:t>
      </w:r>
    </w:p>
    <w:p>
      <w:pPr/>
    </w:p>
    <w:p>
      <w:pPr>
        <w:jc w:val="left"/>
      </w:pPr>
      <w:r>
        <w:rPr>
          <w:rFonts w:ascii="Consolas" w:eastAsia="Consolas" w:hAnsi="Consolas" w:cs="Consolas"/>
          <w:b w:val="0"/>
          <w:sz w:val="28"/>
        </w:rPr>
        <w:t xml:space="preserve">Суй Юань открыл было рот, но в конце концов ничего не сказал. С большим трудом он сделал вид, что согласен.
</w:t>
      </w:r>
    </w:p>
    <w:p>
      <w:pPr/>
    </w:p>
    <w:p>
      <w:pPr>
        <w:jc w:val="left"/>
      </w:pPr>
      <w:r>
        <w:rPr>
          <w:rFonts w:ascii="Consolas" w:eastAsia="Consolas" w:hAnsi="Consolas" w:cs="Consolas"/>
          <w:b w:val="0"/>
          <w:sz w:val="28"/>
        </w:rPr>
        <w:t xml:space="preserve">“Прошло уже 10 лет с тех пор, как мы отклонились от плана. Это также все, что я могу растянуть. Тогда, поскольку ты все еще хочешь продолжить свою работу в качестве актера, мы должны вернуться сейчас. Я надеюсь, что в следующий раз ты примешь меня.”
</w:t>
      </w:r>
    </w:p>
    <w:p>
      <w:pPr/>
    </w:p>
    <w:p>
      <w:pPr>
        <w:jc w:val="left"/>
      </w:pPr>
      <w:r>
        <w:rPr>
          <w:rFonts w:ascii="Consolas" w:eastAsia="Consolas" w:hAnsi="Consolas" w:cs="Consolas"/>
          <w:b w:val="0"/>
          <w:sz w:val="28"/>
        </w:rPr>
        <w:t xml:space="preserve">Чжао Сихэ схватил Суй Юаня за плечи и слегка коснулся его лба своим. Затем он медленно исчез в ярком свете.
</w:t>
      </w:r>
    </w:p>
    <w:p>
      <w:pPr/>
    </w:p>
    <w:p>
      <w:pPr>
        <w:jc w:val="left"/>
      </w:pPr>
      <w:r>
        <w:rPr>
          <w:rFonts w:ascii="Consolas" w:eastAsia="Consolas" w:hAnsi="Consolas" w:cs="Consolas"/>
          <w:b w:val="0"/>
          <w:sz w:val="28"/>
        </w:rPr>
        <w:t xml:space="preserve">Суй Юань слабо улыбнулся ему. Когда он больше не мог видеть фигуру Чжао Сихэ, его улыбающееся лицо сменилось горечью.
</w:t>
      </w:r>
    </w:p>
    <w:p>
      <w:pPr/>
    </w:p>
    <w:p>
      <w:pPr>
        <w:jc w:val="left"/>
      </w:pPr>
      <w:r>
        <w:rPr>
          <w:rFonts w:ascii="Consolas" w:eastAsia="Consolas" w:hAnsi="Consolas" w:cs="Consolas"/>
          <w:b w:val="0"/>
          <w:sz w:val="28"/>
        </w:rPr>
        <w:t xml:space="preserve">“…Суй Юань, что случилось?” - 5237 чувствовал себя немного нервничал. В течение этих нескольких лет колеблющееся сердце Суй Юаня было также замечено 5237. Однако, поскольку Суй Юань ничего не сказал ему, 5237 также ничего просил от Суй Юаня. Как его устные предупреждения, так и предупредительные действия мало что дали с точки зрения результатов. Суй Юань был не в состоянии подавить перемену своего мнения. 5237, естественно, тоже не мог этого сделать. Поскольку ни один из них ничего не мог с этим поделать, то они могли просто закрыть на это глаза...
</w:t>
      </w:r>
    </w:p>
    <w:p>
      <w:pPr/>
    </w:p>
    <w:p>
      <w:pPr>
        <w:jc w:val="left"/>
      </w:pPr>
      <w:r>
        <w:rPr>
          <w:rFonts w:ascii="Consolas" w:eastAsia="Consolas" w:hAnsi="Consolas" w:cs="Consolas"/>
          <w:b w:val="0"/>
          <w:sz w:val="28"/>
        </w:rPr>
        <w:t xml:space="preserve">Хотя это было похоже на то, что они просто обманывали себя, но если бы они избегали говорить об этом, то это было бы так,  будто они еще не обнаружили этого. Так что ситуация... может быть, все будет не так плохо?
</w:t>
      </w:r>
    </w:p>
    <w:p>
      <w:pPr/>
    </w:p>
    <w:p>
      <w:pPr>
        <w:jc w:val="left"/>
      </w:pPr>
      <w:r>
        <w:rPr>
          <w:rFonts w:ascii="Consolas" w:eastAsia="Consolas" w:hAnsi="Consolas" w:cs="Consolas"/>
          <w:b w:val="0"/>
          <w:sz w:val="28"/>
        </w:rPr>
        <w:t xml:space="preserve">“Ничего особенного. Пойдем,” - Суй Юань покачал головой, его тон казался нормальным и расслабленным. Он слегка поддразнил 5237: "Похоже, что твои способности намного уступают способностям 0007. Он способен сделать так много, а ты вообще ничего не можешь из этого.”
</w:t>
      </w:r>
    </w:p>
    <w:p>
      <w:pPr/>
    </w:p>
    <w:p>
      <w:pPr>
        <w:jc w:val="left"/>
      </w:pPr>
      <w:r>
        <w:rPr>
          <w:rFonts w:ascii="Consolas" w:eastAsia="Consolas" w:hAnsi="Consolas" w:cs="Consolas"/>
          <w:b w:val="0"/>
          <w:sz w:val="28"/>
        </w:rPr>
        <w:t xml:space="preserve">“И кто же в этом виноват, негодяй ты!" - 5237 мгновенно взорвался: "Если бы это не было потому что ты можешь получить только минимальное количество очков каждый раз, то я бы давно был прокачен несколько раз!”
</w:t>
      </w:r>
    </w:p>
    <w:p>
      <w:pPr/>
    </w:p>
    <w:p>
      <w:pPr>
        <w:jc w:val="left"/>
      </w:pPr>
      <w:r>
        <w:rPr>
          <w:rFonts w:ascii="Consolas" w:eastAsia="Consolas" w:hAnsi="Consolas" w:cs="Consolas"/>
          <w:b w:val="0"/>
          <w:sz w:val="28"/>
        </w:rPr>
        <w:t xml:space="preserve">“Это не моя вина! Это все из-за Чжао Сихэ!" - Праведно возразил Суй Юань.
</w:t>
      </w:r>
    </w:p>
    <w:p>
      <w:pPr/>
    </w:p>
    <w:p>
      <w:pPr>
        <w:jc w:val="left"/>
      </w:pPr>
      <w:r>
        <w:rPr>
          <w:rFonts w:ascii="Consolas" w:eastAsia="Consolas" w:hAnsi="Consolas" w:cs="Consolas"/>
          <w:b w:val="0"/>
          <w:sz w:val="28"/>
        </w:rPr>
        <w:t xml:space="preserve">Сказав это, Суй Юань и 5237 притихли, словно затронули запретную тему.
</w:t>
      </w:r>
    </w:p>
    <w:p>
      <w:pPr/>
    </w:p>
    <w:p>
      <w:pPr>
        <w:jc w:val="left"/>
      </w:pPr>
      <w:r>
        <w:rPr>
          <w:rFonts w:ascii="Consolas" w:eastAsia="Consolas" w:hAnsi="Consolas" w:cs="Consolas"/>
          <w:b w:val="0"/>
          <w:sz w:val="28"/>
        </w:rPr>
        <w:t xml:space="preserve">“В-в любом случае, мы тоже должны вернуться, верно?" - Некоторое время спустя 5237 прочистил горло и заговорил не слишком естественно:
</w:t>
      </w:r>
    </w:p>
    <w:p>
      <w:pPr/>
    </w:p>
    <w:p>
      <w:pPr>
        <w:jc w:val="left"/>
      </w:pPr>
      <w:r>
        <w:rPr>
          <w:rFonts w:ascii="Consolas" w:eastAsia="Consolas" w:hAnsi="Consolas" w:cs="Consolas"/>
          <w:b w:val="0"/>
          <w:sz w:val="28"/>
        </w:rPr>
        <w:t xml:space="preserve">"Верно," - кивнул Суй Юань и закрыл глаза, растворяясь в белом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“…Скажи, где тот хороший и правильный мир BL, который ты обещал?!" - Когда Суй Юань закончил читать сюжет нового мира, первое, что он сделал, это направил свой недовольный взгляд на 5237.
</w:t>
      </w:r>
    </w:p>
    <w:p>
      <w:pPr/>
    </w:p>
    <w:p>
      <w:pPr>
        <w:jc w:val="left"/>
      </w:pPr>
      <w:r>
        <w:rPr>
          <w:rFonts w:ascii="Consolas" w:eastAsia="Consolas" w:hAnsi="Consolas" w:cs="Consolas"/>
          <w:b w:val="0"/>
          <w:sz w:val="28"/>
        </w:rPr>
        <w:t xml:space="preserve">Вопреки ожиданиям, 5237 долго не отвечал.
</w:t>
      </w:r>
    </w:p>
    <w:p>
      <w:pPr/>
    </w:p>
    <w:p>
      <w:pPr>
        <w:jc w:val="left"/>
      </w:pPr>
      <w:r>
        <w:rPr>
          <w:rFonts w:ascii="Consolas" w:eastAsia="Consolas" w:hAnsi="Consolas" w:cs="Consolas"/>
          <w:b w:val="0"/>
          <w:sz w:val="28"/>
        </w:rPr>
        <w:t xml:space="preserve">“5237?" - Суй Юань внезапно почувствовал, что что-то не так, и подсознательно повысил голос.
</w:t>
      </w:r>
    </w:p>
    <w:p>
      <w:pPr/>
    </w:p>
    <w:p>
      <w:pPr>
        <w:jc w:val="left"/>
      </w:pPr>
      <w:r>
        <w:rPr>
          <w:rFonts w:ascii="Consolas" w:eastAsia="Consolas" w:hAnsi="Consolas" w:cs="Consolas"/>
          <w:b w:val="0"/>
          <w:sz w:val="28"/>
        </w:rPr>
        <w:t xml:space="preserve">5237 внезапно затрясся. Словно его дух внезапно вернулся, он облетел вокруг Суй Юаня и выдавил из себя смешок: “Прости, прости. Я только что получил кое-какие новости и отвлекся. Что ты там говорил?”
</w:t>
      </w:r>
    </w:p>
    <w:p>
      <w:pPr/>
    </w:p>
    <w:p>
      <w:pPr>
        <w:jc w:val="left"/>
      </w:pPr>
      <w:r>
        <w:rPr>
          <w:rFonts w:ascii="Consolas" w:eastAsia="Consolas" w:hAnsi="Consolas" w:cs="Consolas"/>
          <w:b w:val="0"/>
          <w:sz w:val="28"/>
        </w:rPr>
        <w:t xml:space="preserve">"...Почему этот мир такой же странный, как и предыдущий?" - Суй Юань взял себя в руки, притворяясь равнодушным, когда спрашивал.
</w:t>
      </w:r>
    </w:p>
    <w:p>
      <w:pPr/>
    </w:p>
    <w:p>
      <w:pPr>
        <w:jc w:val="left"/>
      </w:pPr>
      <w:r>
        <w:rPr>
          <w:rFonts w:ascii="Consolas" w:eastAsia="Consolas" w:hAnsi="Consolas" w:cs="Consolas"/>
          <w:b w:val="0"/>
          <w:sz w:val="28"/>
        </w:rPr>
        <w:t xml:space="preserve">"Это также не моя вина! QAQ -  5237 немедленно исправил свой неловко звучащий голос, приняв обиженный тон, когда он ответил: - У тебя все еще есть наглость спрашивать такое! Посмотри на свои очки из прошлого мира! Можешь ли ты хотя бы прямо взглянуть на то, что сделал?"
</w:t>
      </w:r>
    </w:p>
    <w:p>
      <w:pPr/>
    </w:p>
    <w:p>
      <w:pPr>
        <w:jc w:val="left"/>
      </w:pPr>
      <w:r>
        <w:rPr>
          <w:rFonts w:ascii="Consolas" w:eastAsia="Consolas" w:hAnsi="Consolas" w:cs="Consolas"/>
          <w:b w:val="0"/>
          <w:sz w:val="28"/>
        </w:rPr>
        <w:t xml:space="preserve">"Я знаю, что мой счет действительно ужасен, поэтому я просто хотел узнать, были ли какие-то проблемы. Меня что, наказывают?" - голос Суй Юаня был спокоен.
</w:t>
      </w:r>
    </w:p>
    <w:p>
      <w:pPr/>
    </w:p>
    <w:p>
      <w:pPr>
        <w:jc w:val="left"/>
      </w:pPr>
      <w:r>
        <w:rPr>
          <w:rFonts w:ascii="Consolas" w:eastAsia="Consolas" w:hAnsi="Consolas" w:cs="Consolas"/>
          <w:b w:val="0"/>
          <w:sz w:val="28"/>
        </w:rPr>
        <w:t xml:space="preserve">“Вот именно! Это потому что... - обвиняющий голос 5237 внезапно оборвался. Через некоторое время он тихо заговорил: - Это потому что ты валял дурака. Одного задания было недостаточно, поэтому тебе придется сделать это во второй раз…”
</w:t>
      </w:r>
    </w:p>
    <w:p>
      <w:pPr/>
    </w:p>
    <w:p>
      <w:pPr>
        <w:jc w:val="left"/>
      </w:pPr>
      <w:r>
        <w:rPr>
          <w:rFonts w:ascii="Consolas" w:eastAsia="Consolas" w:hAnsi="Consolas" w:cs="Consolas"/>
          <w:b w:val="0"/>
          <w:sz w:val="28"/>
        </w:rPr>
        <w:t xml:space="preserve">“Так какое наказание?" - Суй Юань не позволил 5237 уклониться от темы, вместо этого аккуратно вернул разговор в нужное русло.
</w:t>
      </w:r>
    </w:p>
    <w:p>
      <w:pPr/>
    </w:p>
    <w:p>
      <w:pPr>
        <w:jc w:val="left"/>
      </w:pPr>
      <w:r>
        <w:rPr>
          <w:rFonts w:ascii="Consolas" w:eastAsia="Consolas" w:hAnsi="Consolas" w:cs="Consolas"/>
          <w:b w:val="0"/>
          <w:sz w:val="28"/>
        </w:rPr>
        <w:t xml:space="preserve">5237 поперхнулся словами, посмотрев на Суй Юаня: “...Ты только что пытался воспользоваться моей слабостью внимания, чтобы заставить ответить тебе?”
</w:t>
      </w:r>
    </w:p>
    <w:p>
      <w:pPr/>
    </w:p>
    <w:p>
      <w:pPr>
        <w:jc w:val="left"/>
      </w:pPr>
      <w:r>
        <w:rPr>
          <w:rFonts w:ascii="Consolas" w:eastAsia="Consolas" w:hAnsi="Consolas" w:cs="Consolas"/>
          <w:b w:val="0"/>
          <w:sz w:val="28"/>
        </w:rPr>
        <w:t xml:space="preserve">"Угу. - Суй Юань ничуть не смутился. Напротив, он смотрел на 5237 с выражением, полным честности и жалости, будто беспокоился о его низком IQ. - Я не думал, что ты не купишься на это".
</w:t>
      </w:r>
    </w:p>
    <w:p>
      <w:pPr/>
    </w:p>
    <w:p>
      <w:pPr>
        <w:jc w:val="left"/>
      </w:pPr>
      <w:r>
        <w:rPr>
          <w:rFonts w:ascii="Consolas" w:eastAsia="Consolas" w:hAnsi="Consolas" w:cs="Consolas"/>
          <w:b w:val="0"/>
          <w:sz w:val="28"/>
        </w:rPr>
        <w:t xml:space="preserve">“...Маленький Суй Юань был развращен дурным примером Чжао Сихэ QAQ - 5237 был в растерянности, обвиняемый с глазами, полными слез. - Где мой разумный, невинный и наивный Суй Юань, который верил всему, что я скажу! Ве-ве-верниииите егооо мнееее!!! Вувуву".
</w:t>
      </w:r>
    </w:p>
    <w:p>
      <w:pPr/>
    </w:p>
    <w:p>
      <w:pPr>
        <w:jc w:val="left"/>
      </w:pPr>
      <w:r>
        <w:rPr>
          <w:rFonts w:ascii="Consolas" w:eastAsia="Consolas" w:hAnsi="Consolas" w:cs="Consolas"/>
          <w:b w:val="0"/>
          <w:sz w:val="28"/>
        </w:rPr>
        <w:t xml:space="preserve">“Даже если ты закатишь истерику, будешь вести себя глупо или мило, не думай, что сегодня тебе это сойдет с рук”, - безжалостно и бесстыдно провоцировал Суй Юань систему, разрушая желание 5237 притворяться, что все в порядке.
</w:t>
      </w:r>
    </w:p>
    <w:p>
      <w:pPr/>
    </w:p>
    <w:p>
      <w:pPr>
        <w:jc w:val="left"/>
      </w:pPr>
      <w:r>
        <w:rPr>
          <w:rFonts w:ascii="Consolas" w:eastAsia="Consolas" w:hAnsi="Consolas" w:cs="Consolas"/>
          <w:b w:val="0"/>
          <w:sz w:val="28"/>
        </w:rPr>
        <w:t xml:space="preserve">5237 закрыл рот и замолчал, становясь все более несговорчивым.
</w:t>
      </w:r>
    </w:p>
    <w:p>
      <w:pPr/>
    </w:p>
    <w:p>
      <w:pPr>
        <w:jc w:val="left"/>
      </w:pPr>
      <w:r>
        <w:rPr>
          <w:rFonts w:ascii="Consolas" w:eastAsia="Consolas" w:hAnsi="Consolas" w:cs="Consolas"/>
          <w:b w:val="0"/>
          <w:sz w:val="28"/>
        </w:rPr>
        <w:t xml:space="preserve">Суй Юань вздохнул. "Я знаю, что ты беспокоишься за меня и боишься, что я расстроюсь, услышав это, но я не хочу продолжать оставаться в таком неведении. Даже если меня уничтожат, это все равно должно быть ясно".
</w:t>
      </w:r>
    </w:p>
    <w:p>
      <w:pPr/>
    </w:p>
    <w:p>
      <w:pPr>
        <w:jc w:val="left"/>
      </w:pPr>
      <w:r>
        <w:rPr>
          <w:rFonts w:ascii="Consolas" w:eastAsia="Consolas" w:hAnsi="Consolas" w:cs="Consolas"/>
          <w:b w:val="0"/>
          <w:sz w:val="28"/>
        </w:rPr>
        <w:t xml:space="preserve">“…Ладно, - пробормотал 5237 уже не таким напористым тоном, как раньше. - Хотя я все еще чувствую, что тебе было бы лучше не знать, но поскольку ты уже понял, если я буду скрывать это, возможно, все закончится еще хуже".
</w:t>
      </w:r>
    </w:p>
    <w:p>
      <w:pPr/>
    </w:p>
    <w:p>
      <w:pPr>
        <w:jc w:val="left"/>
      </w:pPr>
      <w:r>
        <w:rPr>
          <w:rFonts w:ascii="Consolas" w:eastAsia="Consolas" w:hAnsi="Consolas" w:cs="Consolas"/>
          <w:b w:val="0"/>
          <w:sz w:val="28"/>
        </w:rPr>
        <w:t xml:space="preserve">"Спасибо", - искренне поблагодарил 5237 Суй Юань. 
</w:t>
      </w:r>
    </w:p>
    <w:p>
      <w:pPr/>
    </w:p>
    <w:p>
      <w:pPr>
        <w:jc w:val="left"/>
      </w:pPr>
      <w:r>
        <w:rPr>
          <w:rFonts w:ascii="Consolas" w:eastAsia="Consolas" w:hAnsi="Consolas" w:cs="Consolas"/>
          <w:b w:val="0"/>
          <w:sz w:val="28"/>
        </w:rPr>
        <w:t xml:space="preserve">"Вообще-то... сперва я должен извиниться. В конце концов, в ту ночь, когда я был рожден, то многое не знал. Я совершенно не думал, что выполнение запроса на переход с мира BG в мир BL будет таким строгим". - 5237 замолчал, удрученно гнездясь на груди Суй Юаня. 
</w:t>
      </w:r>
    </w:p>
    <w:p>
      <w:pPr/>
    </w:p>
    <w:p>
      <w:pPr>
        <w:jc w:val="left"/>
      </w:pPr>
      <w:r>
        <w:rPr>
          <w:rFonts w:ascii="Consolas" w:eastAsia="Consolas" w:hAnsi="Consolas" w:cs="Consolas"/>
          <w:b w:val="0"/>
          <w:sz w:val="28"/>
        </w:rPr>
        <w:t xml:space="preserve">Как у системы, чувства 5237 были не так богаты, как то, что он показывал на поверхности. Его характер уже был определен. Все его реакции были более-менее предопределены программой, но теперь он действительно испытывал чувство раскаяния и печали, которые скоро поджарят его схемы.
</w:t>
      </w:r>
    </w:p>
    <w:p>
      <w:pPr/>
    </w:p>
    <w:p>
      <w:pPr>
        <w:jc w:val="left"/>
      </w:pPr>
      <w:r>
        <w:rPr>
          <w:rFonts w:ascii="Consolas" w:eastAsia="Consolas" w:hAnsi="Consolas" w:cs="Consolas"/>
          <w:b w:val="0"/>
          <w:sz w:val="28"/>
        </w:rPr>
        <w:t xml:space="preserve">“Это не твоя вина. Это из-за меня ты решил изменить мир. Более того, даже если я не стану менять миры, как долго ты сможешь меня защищать? Рано или поздно нас обнаружат". - Суй Юань был особенно хорош в понимании других людей. Вернее, он уже давно смирился с тем, что этот день настанет, поэтому был особенно спокоен.
</w:t>
      </w:r>
    </w:p>
    <w:p>
      <w:pPr/>
    </w:p>
    <w:p>
      <w:pPr>
        <w:jc w:val="left"/>
      </w:pPr>
      <w:r>
        <w:rPr>
          <w:rFonts w:ascii="Consolas" w:eastAsia="Consolas" w:hAnsi="Consolas" w:cs="Consolas"/>
          <w:b w:val="0"/>
          <w:sz w:val="28"/>
        </w:rPr>
        <w:t xml:space="preserve">"Поскольку у аудиторской компьютерной программы больше полномочий, чем у меня, это означает, что я беспомощен и не могу вмешиваться в ее суждения. Более того, его суждения передаются на верхние уровни, так что..." - 5237 проглотил свои следующие слова, так как не мог их сказать.
</w:t>
      </w:r>
    </w:p>
    <w:p>
      <w:pPr/>
    </w:p>
    <w:p>
      <w:pPr>
        <w:jc w:val="left"/>
      </w:pPr>
      <w:r>
        <w:rPr>
          <w:rFonts w:ascii="Consolas" w:eastAsia="Consolas" w:hAnsi="Consolas" w:cs="Consolas"/>
          <w:b w:val="0"/>
          <w:sz w:val="28"/>
        </w:rPr>
        <w:t xml:space="preserve">"Значит, мой создатель понял, что я не в состоянии выполнить свой долг, и было решено, что я буду уничтожен? - Суй Юань спокойно добавил: - Когда? Сейчас? Или это будет после этого мира?”
</w:t>
      </w:r>
    </w:p>
    <w:p>
      <w:pPr/>
    </w:p>
    <w:p>
      <w:pPr>
        <w:jc w:val="left"/>
      </w:pPr>
      <w:r>
        <w:rPr>
          <w:rFonts w:ascii="Consolas" w:eastAsia="Consolas" w:hAnsi="Consolas" w:cs="Consolas"/>
          <w:b w:val="0"/>
          <w:sz w:val="28"/>
        </w:rPr>
        <w:t xml:space="preserve">"...После этого мира. - тело 5237 слегка затряслось, и он внезапно повысил голос: - На самом деле, это не так страшно! Разве это не дает тебе последний шанс? Если ты хорошо справишься со своей задачей на этот раз и не будешь связываться с Чжао Сихэ, то кризис закончится!”
</w:t>
      </w:r>
    </w:p>
    <w:p>
      <w:pPr/>
    </w:p>
    <w:p>
      <w:pPr>
        <w:jc w:val="left"/>
      </w:pPr>
      <w:r>
        <w:rPr>
          <w:rFonts w:ascii="Consolas" w:eastAsia="Consolas" w:hAnsi="Consolas" w:cs="Consolas"/>
          <w:b w:val="0"/>
          <w:sz w:val="28"/>
        </w:rPr>
        <w:t xml:space="preserve">Суй Юань опустил голову, его тонкие ресницы закрыли черные зрачки. Его безмятежное выражение лица не позволяло 5237 понять, о чем тот думает.
</w:t>
      </w:r>
    </w:p>
    <w:p>
      <w:pPr/>
    </w:p>
    <w:p>
      <w:pPr>
        <w:jc w:val="left"/>
      </w:pPr>
      <w:r>
        <w:rPr>
          <w:rFonts w:ascii="Consolas" w:eastAsia="Consolas" w:hAnsi="Consolas" w:cs="Consolas"/>
          <w:b w:val="0"/>
          <w:sz w:val="28"/>
        </w:rPr>
        <w:t xml:space="preserve">Когда же ребенок, который не мог скрыть своих чувств, вырос таким? Даже если это был 5237, который был рядом с Суй Юанем все  время, он также не мог понять его мыслей.
</w:t>
      </w:r>
    </w:p>
    <w:p>
      <w:pPr/>
    </w:p>
    <w:p>
      <w:pPr>
        <w:jc w:val="left"/>
      </w:pPr>
      <w:r>
        <w:rPr>
          <w:rFonts w:ascii="Consolas" w:eastAsia="Consolas" w:hAnsi="Consolas" w:cs="Consolas"/>
          <w:b w:val="0"/>
          <w:sz w:val="28"/>
        </w:rPr>
        <w:t xml:space="preserve">"Эй, ты слышал, что я сказал? - 5237 ударился о тело Суй Юаня, подталкивая его. Молчание Суй Юаня делало его все более и более беспокойным. - Чжао Сихэ обязательно придет искать тебя. Когда мы увидим его, ты должен будешь поговорить с ним! Рассказать ему все. Сейчас нет никаких условий о конфиденциальности. Ты ему так нравишься, что он наверняка не захочет, чтобы тебя уничтожили. На этот раз он будет чувствовать себя расстроенным, но как только ты плавно закончишь этот мир, все будут счастливы!” - сказав это, 5237 почувствовал, что его предложение становится все более и более разумным, и его настроение поднялось.
</w:t>
      </w:r>
    </w:p>
    <w:p>
      <w:pPr/>
    </w:p>
    <w:p>
      <w:pPr>
        <w:jc w:val="left"/>
      </w:pPr>
      <w:r>
        <w:rPr>
          <w:rFonts w:ascii="Consolas" w:eastAsia="Consolas" w:hAnsi="Consolas" w:cs="Consolas"/>
          <w:b w:val="0"/>
          <w:sz w:val="28"/>
        </w:rPr>
        <w:t xml:space="preserve">Губы Суй Юаня изогнулись, и он поднял руку, чтобы погладить возбужденного 5237, который поворачивался в его руках.
</w:t>
      </w:r>
    </w:p>
    <w:p>
      <w:pPr/>
    </w:p>
    <w:p>
      <w:pPr>
        <w:jc w:val="left"/>
      </w:pPr>
      <w:r>
        <w:rPr>
          <w:rFonts w:ascii="Consolas" w:eastAsia="Consolas" w:hAnsi="Consolas" w:cs="Consolas"/>
          <w:b w:val="0"/>
          <w:sz w:val="28"/>
        </w:rPr>
        <w:t xml:space="preserve">"И что потом?" - спокойно спросил он.
</w:t>
      </w:r>
    </w:p>
    <w:p>
      <w:pPr/>
    </w:p>
    <w:p>
      <w:pPr>
        <w:jc w:val="left"/>
      </w:pPr>
      <w:r>
        <w:rPr>
          <w:rFonts w:ascii="Consolas" w:eastAsia="Consolas" w:hAnsi="Consolas" w:cs="Consolas"/>
          <w:b w:val="0"/>
          <w:sz w:val="28"/>
        </w:rPr>
        <w:t xml:space="preserve">"Потом? А что потом?" - 5237 был особенно озадачен.
</w:t>
      </w:r>
    </w:p>
    <w:p>
      <w:pPr/>
    </w:p>
    <w:p>
      <w:pPr>
        <w:jc w:val="left"/>
      </w:pPr>
      <w:r>
        <w:rPr>
          <w:rFonts w:ascii="Consolas" w:eastAsia="Consolas" w:hAnsi="Consolas" w:cs="Consolas"/>
          <w:b w:val="0"/>
          <w:sz w:val="28"/>
        </w:rPr>
        <w:t xml:space="preserve">"А после этого мы будем продолжать действовать таким же "бездельничающим" образом? Ждать, пока мой Создатель не пресытится мной?" - Суй Юань улыбнулся, но слова, слетевшие с его губ, совершенно ошарашили 5237. Он почувствовал легкий холодок.
</w:t>
      </w:r>
    </w:p>
    <w:p>
      <w:pPr/>
    </w:p>
    <w:p>
      <w:pPr>
        <w:jc w:val="left"/>
      </w:pPr>
      <w:r>
        <w:rPr>
          <w:rFonts w:ascii="Consolas" w:eastAsia="Consolas" w:hAnsi="Consolas" w:cs="Consolas"/>
          <w:b w:val="0"/>
          <w:sz w:val="28"/>
        </w:rPr>
        <w:t xml:space="preserve">“К-когда лодка подойдет к причалу, все будет хорошо! Когда дело дойдет до этого, у нас будет новое решение! - 5237 выдавил улыбку, отрицая плохое: - На этот раз ты абсолютно не можешь валять дурака! Это вопрос жизни и смерти!”
</w:t>
      </w:r>
    </w:p>
    <w:p>
      <w:pPr/>
    </w:p>
    <w:p>
      <w:pPr>
        <w:jc w:val="left"/>
      </w:pPr>
      <w:r>
        <w:rPr>
          <w:rFonts w:ascii="Consolas" w:eastAsia="Consolas" w:hAnsi="Consolas" w:cs="Consolas"/>
          <w:b w:val="0"/>
          <w:sz w:val="28"/>
        </w:rPr>
        <w:t xml:space="preserve">"Да", - ответил Суй Юань, улыбаясь. Он отложил 5237 в сторону и начал просматривать детали сюжета, а также свои собственные настройки персонажа.
</w:t>
      </w:r>
    </w:p>
    <w:p>
      <w:pPr/>
    </w:p>
    <w:p>
      <w:pPr>
        <w:jc w:val="left"/>
      </w:pPr>
      <w:r>
        <w:rPr>
          <w:rFonts w:ascii="Consolas" w:eastAsia="Consolas" w:hAnsi="Consolas" w:cs="Consolas"/>
          <w:b w:val="0"/>
          <w:sz w:val="28"/>
        </w:rPr>
        <w:t xml:space="preserve">5237, которого положили в сторонку, почувствовал себя запутавшимся внутри, крутясь на кровати. Он не знал, означает ли “Да” Суй Юаня “Да, я сделаю, как ты сказал” или “Да, дай мне подумать” — он просто хотел расстроить его до смерти, верно?!
</w:t>
      </w:r>
    </w:p>
    <w:p>
      <w:pPr/>
    </w:p>
    <w:p>
      <w:pPr>
        <w:jc w:val="left"/>
      </w:pPr>
      <w:r>
        <w:rPr>
          <w:rFonts w:ascii="Consolas" w:eastAsia="Consolas" w:hAnsi="Consolas" w:cs="Consolas"/>
          <w:b w:val="0"/>
          <w:sz w:val="28"/>
        </w:rPr>
        <w:t xml:space="preserve">Испытав мир зверей и мир русалок, Суй Юань смог сохранять спокойствие в отношении этих особенно странных условий. Мир на этот раз был АВО. Это означало, что помимо самцов и самок существовали также Альфы, Беты и Омеги. Если сравнивать их с мужчинами и женщинами в обычных мирах, то Альфы были похожи на мужчин. Все они были очень могущественны и были лидерами. Омеги были похожи на женщин. Их тела были слабы, и они были практически ответственны только за рождение ребенка, как и предыдущая роль Суй Юаня в роли русала. Наконец, были Беты, которые находились где-то посередине. Они были просто средними и составляли большую часть рабочей силы.
</w:t>
      </w:r>
    </w:p>
    <w:p>
      <w:pPr/>
    </w:p>
    <w:p>
      <w:pPr>
        <w:jc w:val="left"/>
      </w:pPr>
      <w:r>
        <w:rPr>
          <w:rFonts w:ascii="Consolas" w:eastAsia="Consolas" w:hAnsi="Consolas" w:cs="Consolas"/>
          <w:b w:val="0"/>
          <w:sz w:val="28"/>
        </w:rPr>
        <w:t xml:space="preserve">По сравнению с различиями между Альфами, Бетами и Омегами, разница между самцами и самками была не так уж важна. Единственное различие заключалось в их внешнем облике. Существовали и женщины-Альфы, и мужчины-Омеги. Суй Юань, который уже не был невеждой в сексуальных вопросах, был особенно любопытен. Если альфа-самка и омега-самец случайно встретились, то почему именно омега-самец забеременел?!
</w:t>
      </w:r>
    </w:p>
    <w:p>
      <w:pPr/>
    </w:p>
    <w:p>
      <w:pPr>
        <w:jc w:val="left"/>
      </w:pPr>
      <w:r>
        <w:rPr>
          <w:rFonts w:ascii="Consolas" w:eastAsia="Consolas" w:hAnsi="Consolas" w:cs="Consolas"/>
          <w:b w:val="0"/>
          <w:sz w:val="28"/>
        </w:rPr>
        <w:t xml:space="preserve">Впоследствии 5237 очень бодро ответил на этот вопрос: это было потому, что у женщин-Альф тоже были члены! И они были очень эффективны!
</w:t>
      </w:r>
    </w:p>
    <w:p>
      <w:pPr/>
    </w:p>
    <w:p>
      <w:pPr>
        <w:jc w:val="left"/>
      </w:pPr>
      <w:r>
        <w:rPr>
          <w:rFonts w:ascii="Consolas" w:eastAsia="Consolas" w:hAnsi="Consolas" w:cs="Consolas"/>
          <w:b w:val="0"/>
          <w:sz w:val="28"/>
        </w:rPr>
        <w:t xml:space="preserve">Суй Юань：“…”
</w:t>
      </w:r>
    </w:p>
    <w:p>
      <w:pPr/>
    </w:p>
    <w:p>
      <w:pPr>
        <w:jc w:val="left"/>
      </w:pPr>
      <w:r>
        <w:rPr>
          <w:rFonts w:ascii="Consolas" w:eastAsia="Consolas" w:hAnsi="Consolas" w:cs="Consolas"/>
          <w:b w:val="0"/>
          <w:sz w:val="28"/>
        </w:rPr>
        <w:t xml:space="preserve">Он думал, что ничто не сможет снова опрокинуть его три взгляда, но между мужчинами и женщинами какая разница?!
</w:t>
      </w:r>
    </w:p>
    <w:p>
      <w:pPr/>
    </w:p>
    <w:p>
      <w:pPr>
        <w:jc w:val="left"/>
      </w:pPr>
      <w:r>
        <w:rPr>
          <w:rFonts w:ascii="Consolas" w:eastAsia="Consolas" w:hAnsi="Consolas" w:cs="Consolas"/>
          <w:b w:val="0"/>
          <w:sz w:val="28"/>
        </w:rPr>
        <w:t xml:space="preserve">5237 ответил: "У женщин есть грудь, а у мужчин - нет".
</w:t>
      </w:r>
    </w:p>
    <w:p>
      <w:pPr/>
    </w:p>
    <w:p>
      <w:pPr>
        <w:jc w:val="left"/>
      </w:pPr>
      <w:r>
        <w:rPr>
          <w:rFonts w:ascii="Consolas" w:eastAsia="Consolas" w:hAnsi="Consolas" w:cs="Consolas"/>
          <w:b w:val="0"/>
          <w:sz w:val="28"/>
        </w:rPr>
        <w:t xml:space="preserve">К счастью, 5237 был гораздо щедрее, когда выбирал ему роль. На этот раз Суй Юань предстояло сыграть роль беты-самца. Беты-самцы, можно сказать, были ближе всего к мужскому телу, с которым Суй Юань был знаком. Сделав его таким, ему не пришлось столкнуться с типом гермафродитического тела (5237: Беты-самцы также похожи на гермафродитов, просто снаружи этого не видно, вот и все =_=) и ему не нужно было беспокоиться о течке или гоне.
</w:t>
      </w:r>
    </w:p>
    <w:p>
      <w:pPr/>
    </w:p>
    <w:p>
      <w:pPr>
        <w:jc w:val="left"/>
      </w:pPr>
      <w:r>
        <w:rPr>
          <w:rFonts w:ascii="Consolas" w:eastAsia="Consolas" w:hAnsi="Consolas" w:cs="Consolas"/>
          <w:b w:val="0"/>
          <w:sz w:val="28"/>
        </w:rPr>
        <w:t xml:space="preserve">Верно, у Альф был гон, а у Омег спонтанно начиналась течка. К сожалению, достигнув половой зрелости, они периодически выделяли феромоны, которые привлекали Альф. Вызвав гон Альф феромонами Омеги. В случае, когда феромоны Альфы и Омеги достигали 80% или более высокой степени совместимости, то, как только они впадали в течку и гон, оба теряли всякий разум и тонули в желании. Ничто не могло их остановить.
</w:t>
      </w:r>
    </w:p>
    <w:p>
      <w:pPr/>
    </w:p>
    <w:p>
      <w:pPr>
        <w:jc w:val="left"/>
      </w:pPr>
      <w:r>
        <w:rPr>
          <w:rFonts w:ascii="Consolas" w:eastAsia="Consolas" w:hAnsi="Consolas" w:cs="Consolas"/>
          <w:b w:val="0"/>
          <w:sz w:val="28"/>
        </w:rPr>
        <w:t xml:space="preserve">Однако Суй Юань был бетой, чьи феромоны были разбавлены до такой степени, что их почти невозможно было обнаружить. В то же время, он не был подвержен влиянию феромонов Альф и Омег. Это действительно заставило Суй Юаня испустить глубокий вздох облегчения. В конце концов, потерять рассудок из-за похоти было довольно опасно. Это было совсем не красиво.
</w:t>
      </w:r>
    </w:p>
    <w:p>
      <w:pPr/>
    </w:p>
    <w:p>
      <w:pPr>
        <w:jc w:val="left"/>
      </w:pPr>
      <w:r>
        <w:rPr>
          <w:rFonts w:ascii="Consolas" w:eastAsia="Consolas" w:hAnsi="Consolas" w:cs="Consolas"/>
          <w:b w:val="0"/>
          <w:sz w:val="28"/>
        </w:rPr>
        <w:t xml:space="preserve">Только когда он посмотрел на декорации двух главных героев, его чувство облегчения тут же исчезло в клубах дыма. Он бессознательно нахмурился, совершенно не в силах игнорировать негативные чувства в своем сердце.
</w:t>
      </w:r>
    </w:p>
    <w:p>
      <w:pPr/>
    </w:p>
    <w:p>
      <w:pPr>
        <w:jc w:val="left"/>
      </w:pPr>
      <w:r>
        <w:rPr>
          <w:rFonts w:ascii="Consolas" w:eastAsia="Consolas" w:hAnsi="Consolas" w:cs="Consolas"/>
          <w:b w:val="0"/>
          <w:sz w:val="28"/>
        </w:rPr>
        <w:t xml:space="preserve">Из двух главных героев один был Альфой. Другой был Омегой, который притворялся Бетой. Согласно сюжету, совместимость двух феромонов достигла 95%. Другими словами, в сюжете, когда Омега достигнет своей течки и будет обнаружен Альфой, тогда, даже если сила воли Чжао Сихэ будет сильной, он также не сможет устоять перед искушением.
</w:t>
      </w:r>
    </w:p>
    <w:p>
      <w:pPr/>
    </w:p>
    <w:p>
      <w:pPr>
        <w:jc w:val="left"/>
      </w:pPr>
      <w:r>
        <w:rPr>
          <w:rFonts w:ascii="Consolas" w:eastAsia="Consolas" w:hAnsi="Consolas" w:cs="Consolas"/>
          <w:b w:val="0"/>
          <w:sz w:val="28"/>
        </w:rPr>
        <w:t xml:space="preserve">“...Я знаю, что тебе было бы неудобно в такой обстановке, - видя, что Суй Юань нахмурился, 5237 робко утешил его, чувствуя себя неловко: - однако, разве это не лучше для твоей задачи? Таким образом, Чжао Сихэ не сможет помешать твоим планам. Как только начнется течка, он встретится с Омегой. Посмотришь, будет ли у него еще лицо, чтобы прийти создавать проблемы и вмешиваться в твою работу после этого!”
</w:t>
      </w:r>
    </w:p>
    <w:p>
      <w:pPr/>
    </w:p>
    <w:p>
      <w:pPr>
        <w:jc w:val="left"/>
      </w:pPr>
      <w:r>
        <w:rPr>
          <w:rFonts w:ascii="Consolas" w:eastAsia="Consolas" w:hAnsi="Consolas" w:cs="Consolas"/>
          <w:b w:val="0"/>
          <w:sz w:val="28"/>
        </w:rPr>
        <w:t xml:space="preserve">Суй Юань моргнул. На улыбку 5237 он не ответил вообще. Тем не менее, он тихо пришел к решению в своем уме. Это решение его немного взволновало и немного разочаровало. Хотя это было не особенно сильно, он все еще испытывал некоторое затяжное раскаяние и печаль.
</w:t>
      </w:r>
    </w:p>
    <w:p>
      <w:pPr/>
    </w:p>
    <w:p>
      <w:pPr>
        <w:jc w:val="left"/>
      </w:pPr>
      <w:r>
        <w:rPr>
          <w:rFonts w:ascii="Consolas" w:eastAsia="Consolas" w:hAnsi="Consolas" w:cs="Consolas"/>
          <w:b w:val="0"/>
          <w:sz w:val="28"/>
        </w:rPr>
        <w:t xml:space="preserve">Его жизнь близилась к концу, поэтому Суй Юань хотел быть своевольным хотя бы раз. Даже если его своеволие на этот раз причинит кому-то боль, он все равно решил сделать это.
</w:t>
      </w:r>
    </w:p>
    <w:p>
      <w:pPr/>
    </w:p>
    <w:p>
      <w:pPr>
        <w:jc w:val="left"/>
      </w:pPr>
      <w:r>
        <w:rPr>
          <w:rFonts w:ascii="Consolas" w:eastAsia="Consolas" w:hAnsi="Consolas" w:cs="Consolas"/>
          <w:b w:val="0"/>
          <w:sz w:val="28"/>
        </w:rPr>
        <w:t xml:space="preserve">Нелегко было попасть в этот мир. Он не хотел уходить ни с какими сожалениями. Если это будет в последний раз, то он хотел как следует развлечься.
</w:t>
      </w:r>
    </w:p>
    <w:p>
      <w:pPr/>
    </w:p>
    <w:p>
      <w:pPr>
        <w:jc w:val="left"/>
      </w:pPr>
      <w:r>
        <w:rPr>
          <w:rFonts w:ascii="Consolas" w:eastAsia="Consolas" w:hAnsi="Consolas" w:cs="Consolas"/>
          <w:b w:val="0"/>
          <w:sz w:val="28"/>
        </w:rPr>
        <w:t xml:space="preserve">5237 наконец-то увидел, что Суй Юань внезапно расслабился и вздохнул, будто был внезапно просветлен. Больше всего он боялся, что Суй Юань забредет на трудную территорию и навредит себе из-за своих растрепанных чувств. Если Суй Юань справится с этим и больше не будет беспокоиться о Чжао Сихэ, тогда все будет хорошо!
</w:t>
      </w:r>
    </w:p>
    <w:p>
      <w:pPr/>
    </w:p>
    <w:p>
      <w:pPr>
        <w:jc w:val="left"/>
      </w:pPr>
      <w:r>
        <w:rPr>
          <w:rFonts w:ascii="Consolas" w:eastAsia="Consolas" w:hAnsi="Consolas" w:cs="Consolas"/>
          <w:b w:val="0"/>
          <w:sz w:val="28"/>
        </w:rPr>
        <w:t xml:space="preserve">Таким образом, 5237 передал из своей базы данных все общие знания, относящиеся к мирам АВО, Суй Юаню. Он с большим энтузиазмом помогал Суй Юаню интегрироваться в этот мир и фантазировал о прекрасной сцене, которая ожидала их после плавного прохождения этого мира.
</w:t>
      </w:r>
    </w:p>
    <w:p>
      <w:pPr/>
    </w:p>
    <w:p>
      <w:pPr>
        <w:jc w:val="left"/>
      </w:pPr>
      <w:r>
        <w:rPr>
          <w:rFonts w:ascii="Consolas" w:eastAsia="Consolas" w:hAnsi="Consolas" w:cs="Consolas"/>
          <w:b w:val="0"/>
          <w:sz w:val="28"/>
        </w:rPr>
        <w:t xml:space="preserve">Взволнованный 5237 не заметил, что Суй Юань смотрит на него виноватым взглядом. В самом деле, ему следовало бы зажечь свечу.
</w:t>
      </w:r>
    </w:p>
    <w:p>
      <w:pPr/>
    </w:p>
    <w:p>
      <w:pPr>
        <w:jc w:val="left"/>
      </w:pPr>
      <w:r>
        <w:rPr>
          <w:rFonts w:ascii="Consolas" w:eastAsia="Consolas" w:hAnsi="Consolas" w:cs="Consolas"/>
          <w:b w:val="0"/>
          <w:sz w:val="28"/>
        </w:rPr>
        <w:t xml:space="preserve">Технология этого мира была более-менее такой же, как и технология мира русалов. Это было также межзвездное общество, которое в основном полагалось на мехи. Только в то время он был просто русалом, который не мог пользоваться мехами в прошлом мире, в этом мире он был пилотом меха на обучении. Как только он закончит обучение и достигнет своей квалификации, то сможет стать настоящим пилотом меха и иметь свой собственный мех.
</w:t>
      </w:r>
    </w:p>
    <w:p>
      <w:pPr/>
    </w:p>
    <w:p>
      <w:pPr>
        <w:jc w:val="left"/>
      </w:pPr>
      <w:r>
        <w:rPr>
          <w:rFonts w:ascii="Consolas" w:eastAsia="Consolas" w:hAnsi="Consolas" w:cs="Consolas"/>
          <w:b w:val="0"/>
          <w:sz w:val="28"/>
        </w:rPr>
        <w:t xml:space="preserve">Линь Чжань, один из главных героев, и персонаж Суй Юаня были другими пилотами меха на тренировке. Разница заключалась в том, что в то время как Суй Юань был истинным Бетой, Линь Чжань получил инъекцию омега-ингибитора, тем самым блокируя свое тело от испускания Омега-феромонов. Таким образом, он стал Бетой и вошел в тренировочный лагерь меха.
</w:t>
      </w:r>
    </w:p>
    <w:p>
      <w:pPr/>
    </w:p>
    <w:p>
      <w:pPr>
        <w:jc w:val="left"/>
      </w:pPr>
      <w:r>
        <w:rPr>
          <w:rFonts w:ascii="Consolas" w:eastAsia="Consolas" w:hAnsi="Consolas" w:cs="Consolas"/>
          <w:b w:val="0"/>
          <w:sz w:val="28"/>
        </w:rPr>
        <w:t xml:space="preserve">Сам Линь Чжань совершенно не осознавал своей Омега-идентичности, поэтому, когда ингибитор постепенно потерял свою эффективность, был напуган до смерти. Однако, поскольку обожал мехи, он не хотел покидать тренировочный лагерь, чтобы стать одомашненной Омегой для какого-то Альфы.
</w:t>
      </w:r>
    </w:p>
    <w:p>
      <w:pPr/>
    </w:p>
    <w:p>
      <w:pPr>
        <w:jc w:val="left"/>
      </w:pPr>
      <w:r>
        <w:rPr>
          <w:rFonts w:ascii="Consolas" w:eastAsia="Consolas" w:hAnsi="Consolas" w:cs="Consolas"/>
          <w:b w:val="0"/>
          <w:sz w:val="28"/>
        </w:rPr>
        <w:t xml:space="preserve">Чжэн Юй и Линь Чжань были близкими друзьями. Поскольку они были единственными выходцами с Востока в тренировочном лагере, то очень быстро сблизились. В то время, как Линь Чжань испытывал только дружеские чувства по отношению к Чжэн Юю, Чжэн Юй испытывал чувства, которые были больше, чем дружеские, но меньше, чем любовники по отношению к Линь Чжаню.
</w:t>
      </w:r>
    </w:p>
    <w:p>
      <w:pPr/>
    </w:p>
    <w:p>
      <w:pPr>
        <w:jc w:val="left"/>
      </w:pPr>
      <w:r>
        <w:rPr>
          <w:rFonts w:ascii="Consolas" w:eastAsia="Consolas" w:hAnsi="Consolas" w:cs="Consolas"/>
          <w:b w:val="0"/>
          <w:sz w:val="28"/>
        </w:rPr>
        <w:t xml:space="preserve">В этом мире Альфы и Омеги были редкими. Под действием феромонов комбинация АО была тем, против чего они не могли пойти. Что касается Беты, то они, в основном, собирались вместе с другими бетами, проводя вместе остаток своей жизни.
</w:t>
      </w:r>
    </w:p>
    <w:p>
      <w:pPr/>
    </w:p>
    <w:p>
      <w:pPr>
        <w:jc w:val="left"/>
      </w:pPr>
      <w:r>
        <w:rPr>
          <w:rFonts w:ascii="Consolas" w:eastAsia="Consolas" w:hAnsi="Consolas" w:cs="Consolas"/>
          <w:b w:val="0"/>
          <w:sz w:val="28"/>
        </w:rPr>
        <w:t xml:space="preserve">Чжэн Юй всегда хотел найти себе единомышленника Бету-любовника, и Линь Чжань был первым человеком, которого он встретил, который оказался таким приятным. Внешне Линь Чжань был похож на Омегу. Он был необычайно красив, а его темперамент был теплым и сильным. Он любил мехи так же сильно, как и Чжэн Юй. В глазах Чжэн Юя они были просто браком, заключенным на небесах.
</w:t>
      </w:r>
    </w:p>
    <w:p>
      <w:pPr/>
    </w:p>
    <w:p>
      <w:pPr>
        <w:jc w:val="left"/>
      </w:pPr>
      <w:r>
        <w:rPr>
          <w:rFonts w:ascii="Consolas" w:eastAsia="Consolas" w:hAnsi="Consolas" w:cs="Consolas"/>
          <w:b w:val="0"/>
          <w:sz w:val="28"/>
        </w:rPr>
        <w:t xml:space="preserve">Таким образом, когда Чжэн Юй узнал, что Линь Чжань на самом деле был Омегой, сокрушительный шок, который он получил, был не меньшим, чем тот, который чувствовал сам Линь Чжань.
</w:t>
      </w:r>
    </w:p>
    <w:p>
      <w:pPr/>
    </w:p>
    <w:p>
      <w:pPr>
        <w:jc w:val="left"/>
      </w:pPr>
      <w:r>
        <w:rPr>
          <w:rFonts w:ascii="Consolas" w:eastAsia="Consolas" w:hAnsi="Consolas" w:cs="Consolas"/>
          <w:b w:val="0"/>
          <w:sz w:val="28"/>
        </w:rPr>
        <w:t xml:space="preserve">Поскольку он не мог отказать своему другу в просьбе и из-за своих невыразимых мыслей, Чжэн Юй решил помочь Линь Чжаню скрыть его личность. В конце концов, если личность Линь Чжаня будет раскрыта, он неизбежно будет изгнан из тренировочного лагеря меха. После этого он будет вынужден соединиться с Альфой. Чжэн Юй, как Бета, не будет иметь никаких возможностей быть с Линь Чжанем.
</w:t>
      </w:r>
    </w:p>
    <w:p>
      <w:pPr/>
    </w:p>
    <w:p>
      <w:pPr>
        <w:jc w:val="left"/>
      </w:pPr>
      <w:r>
        <w:rPr>
          <w:rFonts w:ascii="Consolas" w:eastAsia="Consolas" w:hAnsi="Consolas" w:cs="Consolas"/>
          <w:b w:val="0"/>
          <w:sz w:val="28"/>
        </w:rPr>
        <w:t xml:space="preserve">Жаль только, что Божьи планы вытеснили их собственные. В конце концов, личность Линь Чжаня была раскрыта. Вторым, кто обнаружил его личность, был Альфа. Будь то сила или социальный статус, Чжэн Юй не мог соперничать с Альфой. Хуже того, другой стороной был идол, которого почитал Линь Чжань, - Адонис.
</w:t>
      </w:r>
    </w:p>
    <w:p>
      <w:pPr/>
    </w:p>
    <w:p>
      <w:pPr>
        <w:jc w:val="left"/>
      </w:pPr>
      <w:r>
        <w:rPr>
          <w:rFonts w:ascii="Consolas" w:eastAsia="Consolas" w:hAnsi="Consolas" w:cs="Consolas"/>
          <w:b w:val="0"/>
          <w:sz w:val="28"/>
        </w:rPr>
        <w:t xml:space="preserve">Поскольку Линь Чжань обожал технологию меха и обладал цепким темпераментом, после того, как Адонис протянул ему руку помощи, чувства Линь Чжаня к главному герою, Адонису, изменились от почтения к обожанию. Вскоре после этого, когда у него началась течка, эти двое естественным образом сблизились. Чжэн Юй печально отступил и мог только благословить их, как хороший друг. В конце концов, он пожертвовал собой во время боя и стал мучеником.
</w:t>
      </w:r>
    </w:p>
    <w:p>
      <w:pPr/>
    </w:p>
    <w:p>
      <w:pPr>
        <w:jc w:val="left"/>
      </w:pPr>
      <w:r>
        <w:rPr>
          <w:rFonts w:ascii="Consolas" w:eastAsia="Consolas" w:hAnsi="Consolas" w:cs="Consolas"/>
          <w:b w:val="0"/>
          <w:sz w:val="28"/>
        </w:rPr>
        <w:t xml:space="preserve">В связи с этим, Суй Юань мог только печально вздохнуть. Быть убитым при взрыве было слишком болезненно. В сочетании с чувством поражения, жизнь Чжэн Юя была просто слишком трагичной!
</w:t>
      </w:r>
    </w:p>
    <w:p>
      <w:pPr/>
    </w:p>
    <w:p>
      <w:pPr>
        <w:jc w:val="left"/>
      </w:pPr>
      <w:r>
        <w:rPr>
          <w:rFonts w:ascii="Consolas" w:eastAsia="Consolas" w:hAnsi="Consolas" w:cs="Consolas"/>
          <w:b w:val="0"/>
          <w:sz w:val="28"/>
        </w:rPr>
        <w:t xml:space="preserve">После того, как он бегло просмотрел сюжет, а затем связал ее со своими предыдущими трагическими ролями, Суй Юань внезапно почувствовал, что его собственная жизнь была не самой несчастной.
</w:t>
      </w:r>
    </w:p>
    <w:p>
      <w:pPr/>
    </w:p>
    <w:p>
      <w:pPr>
        <w:jc w:val="left"/>
      </w:pPr>
      <w:r>
        <w:rPr>
          <w:rFonts w:ascii="Consolas" w:eastAsia="Consolas" w:hAnsi="Consolas" w:cs="Consolas"/>
          <w:b w:val="0"/>
          <w:sz w:val="28"/>
        </w:rPr>
        <w:t xml:space="preserve">В конце концов, у него все еще был Чжао Сихэ, который любил его с самого начала. Более того, пережив вместе столько миров, проведя вместе столько времени, он сохранил столько прекрасных воспоминаний. Его смерть также будет его собственной работой, так что разве его смерть не должна быть оправдана?
</w:t>
      </w:r>
    </w:p>
    <w:p>
      <w:pPr/>
    </w:p>
    <w:p>
      <w:pPr>
        <w:jc w:val="left"/>
      </w:pPr>
      <w:r>
        <w:rPr>
          <w:rFonts w:ascii="Consolas" w:eastAsia="Consolas" w:hAnsi="Consolas" w:cs="Consolas"/>
          <w:b w:val="0"/>
          <w:sz w:val="28"/>
        </w:rPr>
        <w:t xml:space="preserve">Действительно, пока есть с чем сравнивать, он будет чувствовать себя спокойно. Даже если ему суждено было умереть, Суй Юань все равно оставался счастливым.
</w:t>
      </w:r>
    </w:p>
    <w:p>
      <w:pPr/>
    </w:p>
    <w:p>
      <w:pPr>
        <w:jc w:val="left"/>
      </w:pPr>
      <w:r>
        <w:rPr>
          <w:rFonts w:ascii="Consolas" w:eastAsia="Consolas" w:hAnsi="Consolas" w:cs="Consolas"/>
          <w:b w:val="0"/>
          <w:sz w:val="28"/>
        </w:rPr>
        <w:t xml:space="preserve">Во всяком случае, он уже принял решение. Теперь все зависело от Чжао Сихэ.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“Это... Если я не ошибаюсь, тебя зовут Линь Чжань, верно?”
</w:t>
      </w:r>
    </w:p>
    <w:p>
      <w:pPr/>
    </w:p>
    <w:p>
      <w:pPr>
        <w:jc w:val="left"/>
      </w:pPr>
      <w:r>
        <w:rPr>
          <w:rFonts w:ascii="Consolas" w:eastAsia="Consolas" w:hAnsi="Consolas" w:cs="Consolas"/>
          <w:b w:val="0"/>
          <w:sz w:val="28"/>
        </w:rPr>
        <w:t xml:space="preserve">Линь Чжань, который стоял у окна после того, как определился со вкусом питательной жидкости, которую хотел попробовать на обед, был поражен. Он повернулся, посмотрев в ту сторону, откуда доносился голос, и тут же увидел ослепительную улыбку.
</w:t>
      </w:r>
    </w:p>
    <w:p>
      <w:pPr/>
    </w:p>
    <w:p>
      <w:pPr>
        <w:jc w:val="left"/>
      </w:pPr>
      <w:r>
        <w:rPr>
          <w:rFonts w:ascii="Consolas" w:eastAsia="Consolas" w:hAnsi="Consolas" w:cs="Consolas"/>
          <w:b w:val="0"/>
          <w:sz w:val="28"/>
        </w:rPr>
        <w:t xml:space="preserve">Он не знал, было ли это потому, что улыбка собеседника была слишком заразительной, или потому, что восточная внешность последнего заставляла его чувствовать себя знакомым, но Линь Чжань рефлекторно улыбнулся. Он ответил с некоторым колебанием: "Да. Ты... Чжэн Юй?”
</w:t>
      </w:r>
    </w:p>
    <w:p>
      <w:pPr/>
    </w:p>
    <w:p>
      <w:pPr>
        <w:jc w:val="left"/>
      </w:pPr>
      <w:r>
        <w:rPr>
          <w:rFonts w:ascii="Consolas" w:eastAsia="Consolas" w:hAnsi="Consolas" w:cs="Consolas"/>
          <w:b w:val="0"/>
          <w:sz w:val="28"/>
        </w:rPr>
        <w:t xml:space="preserve">“Именно!" -  Суй Юань улыбнулся и положил руку на плечо Линь Чжаня, словно они были давно знакомы. Естественность этого действия заставила Линь Чжаня, который обычно не любил, когда к нему прикасались посторонние, почувствовать, что все в порядке. - Я слышал, что мы с тобой похожи, и в нас течет восточная кровь? - Суй Юань продолжал: - Откуда ты? Китай?”
</w:t>
      </w:r>
    </w:p>
    <w:p>
      <w:pPr/>
    </w:p>
    <w:p>
      <w:pPr>
        <w:jc w:val="left"/>
      </w:pPr>
      <w:r>
        <w:rPr>
          <w:rFonts w:ascii="Consolas" w:eastAsia="Consolas" w:hAnsi="Consolas" w:cs="Consolas"/>
          <w:b w:val="0"/>
          <w:sz w:val="28"/>
        </w:rPr>
        <w:t xml:space="preserve">Линь Чжань виновато покачал головой: "Может быть, из Китая, я не очень уверен”.
</w:t>
      </w:r>
    </w:p>
    <w:p>
      <w:pPr/>
    </w:p>
    <w:p>
      <w:pPr>
        <w:jc w:val="left"/>
      </w:pPr>
      <w:r>
        <w:rPr>
          <w:rFonts w:ascii="Consolas" w:eastAsia="Consolas" w:hAnsi="Consolas" w:cs="Consolas"/>
          <w:b w:val="0"/>
          <w:sz w:val="28"/>
        </w:rPr>
        <w:t xml:space="preserve">“Просто твое имя звучит по-китайски. Так это или нет, не имеет значения! Я просто хотел найти предлог, чтобы завязать с тобой разговор. - Небрежно махнул рукой Суй Юань. - Видя, что ты такой вежливый, мне придется побеспокоить тебя, чтобы ты позаботился обо мне в будущем!”
</w:t>
      </w:r>
    </w:p>
    <w:p>
      <w:pPr/>
    </w:p>
    <w:p>
      <w:pPr>
        <w:jc w:val="left"/>
      </w:pPr>
      <w:r>
        <w:rPr>
          <w:rFonts w:ascii="Consolas" w:eastAsia="Consolas" w:hAnsi="Consolas" w:cs="Consolas"/>
          <w:b w:val="0"/>
          <w:sz w:val="28"/>
        </w:rPr>
        <w:t xml:space="preserve">"Взаимно". - Кивнув, согласился Линь Чжань. Он наобум заказал порцию питательной жидкости со случайным вкусом, прежде чем отойти в сторону и посмотреть на Суй Юаня. Другой, слегка покусывая губы и нахмурив брови, смотрел на витрину с таким видом, словно выбор здесь был трудной проблемой жизни и смерти. Его красивая и яркая внешность излучала детскую и своенравную атмосферу, заставляя людей действительно хотеть смеяться.
</w:t>
      </w:r>
    </w:p>
    <w:p>
      <w:pPr/>
    </w:p>
    <w:p>
      <w:pPr>
        <w:jc w:val="left"/>
      </w:pPr>
      <w:r>
        <w:rPr>
          <w:rFonts w:ascii="Consolas" w:eastAsia="Consolas" w:hAnsi="Consolas" w:cs="Consolas"/>
          <w:b w:val="0"/>
          <w:sz w:val="28"/>
        </w:rPr>
        <w:t xml:space="preserve">Линь Чжань не осознавал, что все это время смеялся, его настроение было невероятно веселым.
</w:t>
      </w:r>
    </w:p>
    <w:p>
      <w:pPr/>
    </w:p>
    <w:p>
      <w:pPr>
        <w:jc w:val="left"/>
      </w:pPr>
      <w:r>
        <w:rPr>
          <w:rFonts w:ascii="Consolas" w:eastAsia="Consolas" w:hAnsi="Consolas" w:cs="Consolas"/>
          <w:b w:val="0"/>
          <w:sz w:val="28"/>
        </w:rPr>
        <w:t xml:space="preserve">После нескольких минут борьбы Суй Юань, наконец, нажал кнопку под настойчивый ропот недовольных людей позади него. После этого он схватил питательную жидкость с лицом, полным непринятия. Повернувшись к Линь Чжаню, он сказал: "Извини, что заставил тебя ждать так долго. Я обнаружил, что у меня нет никакого аппетита к этому виду закусок вообще”.
</w:t>
      </w:r>
    </w:p>
    <w:p>
      <w:pPr/>
    </w:p>
    <w:p>
      <w:pPr>
        <w:jc w:val="left"/>
      </w:pPr>
      <w:r>
        <w:rPr>
          <w:rFonts w:ascii="Consolas" w:eastAsia="Consolas" w:hAnsi="Consolas" w:cs="Consolas"/>
          <w:b w:val="0"/>
          <w:sz w:val="28"/>
        </w:rPr>
        <w:t xml:space="preserve">"Потерпи немного, и все быстро закончится", - добродушно успокоил его Линь Чжань, и они вместе направились к обеденным столам.
</w:t>
      </w:r>
    </w:p>
    <w:p>
      <w:pPr/>
    </w:p>
    <w:p>
      <w:pPr>
        <w:jc w:val="left"/>
      </w:pPr>
      <w:r>
        <w:rPr>
          <w:rFonts w:ascii="Consolas" w:eastAsia="Consolas" w:hAnsi="Consolas" w:cs="Consolas"/>
          <w:b w:val="0"/>
          <w:sz w:val="28"/>
        </w:rPr>
        <w:t xml:space="preserve">“Я слышал, как военный инструктор сказал, что во время сборов в столовой будет подаваться только питательная жидкость. Я чувствую, что небо вот-вот рухнет!" - преувеличенно жаловался Суй Юань. Он разорвал питательную жидкость и вылил ее в рот, нахмурив брови. Вскоре после этого, словно перед лицом смерти, он влил еще большое количество жидкости.
</w:t>
      </w:r>
    </w:p>
    <w:p>
      <w:pPr/>
    </w:p>
    <w:p>
      <w:pPr>
        <w:jc w:val="left"/>
      </w:pPr>
      <w:r>
        <w:rPr>
          <w:rFonts w:ascii="Consolas" w:eastAsia="Consolas" w:hAnsi="Consolas" w:cs="Consolas"/>
          <w:b w:val="0"/>
          <w:sz w:val="28"/>
        </w:rPr>
        <w:t xml:space="preserve">Линь Чжань, наблюдая за ним, сразу же почувствовал, что питательная жидкость в его собственных руках, которую он первоначально без колебаний пил, внезапно стала чем-то, что он больше не мог выносить. Он не мог не вздохнуть в глубине души.
</w:t>
      </w:r>
    </w:p>
    <w:p>
      <w:pPr/>
    </w:p>
    <w:p>
      <w:pPr>
        <w:jc w:val="left"/>
      </w:pPr>
      <w:r>
        <w:rPr>
          <w:rFonts w:ascii="Consolas" w:eastAsia="Consolas" w:hAnsi="Consolas" w:cs="Consolas"/>
          <w:b w:val="0"/>
          <w:sz w:val="28"/>
        </w:rPr>
        <w:t xml:space="preserve">Каждое действие этого человека было заразительным. Действительно непонятно, было ли это хорошо или плохо.
</w:t>
      </w:r>
    </w:p>
    <w:p>
      <w:pPr/>
    </w:p>
    <w:p>
      <w:pPr>
        <w:jc w:val="left"/>
      </w:pPr>
      <w:r>
        <w:rPr>
          <w:rFonts w:ascii="Consolas" w:eastAsia="Consolas" w:hAnsi="Consolas" w:cs="Consolas"/>
          <w:b w:val="0"/>
          <w:sz w:val="28"/>
        </w:rPr>
        <w:t xml:space="preserve">"Очевидно, не прошло и недели с тех пор, как я уехал из дома. Тем не менее, я уже начал вспоминать о китайской домашней кухне моей матери. Одно место - рай, другое  - ад! - Суй Юань причмокнул губами, отбрасывая упаковку с питательной жидкостью в сторону. Наклонив голову, он посмотрел на Линь Чжаня. - Ты так не думаешь? Похоже, ты действительно привык есть такие вещи”.
</w:t>
      </w:r>
    </w:p>
    <w:p>
      <w:pPr/>
    </w:p>
    <w:p>
      <w:pPr>
        <w:jc w:val="left"/>
      </w:pPr>
      <w:r>
        <w:rPr>
          <w:rFonts w:ascii="Consolas" w:eastAsia="Consolas" w:hAnsi="Consolas" w:cs="Consolas"/>
          <w:b w:val="0"/>
          <w:sz w:val="28"/>
        </w:rPr>
        <w:t xml:space="preserve">"...Я никогда не ел китайскую еду. Или, скорее, когда я ее ел, то был слишком мал, и ее больше не помню. - Выражение лица Линь Чжаня было спокойным, когда он ответил, его черные глаза показали легкую улыбку. - Я жил в сиротском приюте с тех пор, как мне исполнилось шесть лет. Туда поставляли только питательную жидкость”.
</w:t>
      </w:r>
    </w:p>
    <w:p>
      <w:pPr/>
    </w:p>
    <w:p>
      <w:pPr>
        <w:jc w:val="left"/>
      </w:pPr>
      <w:r>
        <w:rPr>
          <w:rFonts w:ascii="Consolas" w:eastAsia="Consolas" w:hAnsi="Consolas" w:cs="Consolas"/>
          <w:b w:val="0"/>
          <w:sz w:val="28"/>
        </w:rPr>
        <w:t xml:space="preserve">Суй Юань тут же осознал свою ошибку и неловко открыл рот: "Прости…”
</w:t>
      </w:r>
    </w:p>
    <w:p>
      <w:pPr/>
    </w:p>
    <w:p>
      <w:pPr>
        <w:jc w:val="left"/>
      </w:pPr>
      <w:r>
        <w:rPr>
          <w:rFonts w:ascii="Consolas" w:eastAsia="Consolas" w:hAnsi="Consolas" w:cs="Consolas"/>
          <w:b w:val="0"/>
          <w:sz w:val="28"/>
        </w:rPr>
        <w:t xml:space="preserve">“Тут незачем извиняться. - Мягко покачал головой Линь Чжань. - Я чувствую, что моя жизнь была очень хороша. У меня также нет никакого впечатления о моих биологических родителях”.
</w:t>
      </w:r>
    </w:p>
    <w:p>
      <w:pPr/>
    </w:p>
    <w:p>
      <w:pPr>
        <w:jc w:val="left"/>
      </w:pPr>
      <w:r>
        <w:rPr>
          <w:rFonts w:ascii="Consolas" w:eastAsia="Consolas" w:hAnsi="Consolas" w:cs="Consolas"/>
          <w:b w:val="0"/>
          <w:sz w:val="28"/>
        </w:rPr>
        <w:t xml:space="preserve">"Верно! Детские дома ведь тоже находятся по контролем правительства, так что условия должны быть хорошими, - сказал Суй Юань с улыбкой и добавил, меняя тему: - Как человек с восточной кровью, как ты, может не попробовать китайскую еду! Позже я тебе ее приготовлю. Хотя мое мастерство ниже, чем у папы, но это будет определенно лучше, чем питательная жидкость!" 
</w:t>
      </w:r>
    </w:p>
    <w:p>
      <w:pPr/>
    </w:p>
    <w:p>
      <w:pPr>
        <w:jc w:val="left"/>
      </w:pPr>
      <w:r>
        <w:rPr>
          <w:rFonts w:ascii="Consolas" w:eastAsia="Consolas" w:hAnsi="Consolas" w:cs="Consolas"/>
          <w:b w:val="0"/>
          <w:sz w:val="28"/>
        </w:rPr>
        <w:t xml:space="preserve">"Хорошо, я с нетерпением жду этого". - улыбнулся Линь Чжань, кивая головой. Его благоприятное впечатление о новом друге значительно возросло.
</w:t>
      </w:r>
    </w:p>
    <w:p>
      <w:pPr/>
    </w:p>
    <w:p>
      <w:pPr>
        <w:jc w:val="left"/>
      </w:pPr>
      <w:r>
        <w:rPr>
          <w:rFonts w:ascii="Consolas" w:eastAsia="Consolas" w:hAnsi="Consolas" w:cs="Consolas"/>
          <w:b w:val="0"/>
          <w:sz w:val="28"/>
        </w:rPr>
        <w:t xml:space="preserve">“Вы можете есть свою еду сколько душе угодно, но не каждый же день,  - перебил его стажер, сидевший рядом с Суй Юанем и Линь Чжанем. Он тоже закончил есть. - Наши тренировки действительно интенсивны, только питательная жидкость может обеспечить достаточное количество питательных веществ и калорий. Домашние блюда даже не могут сравниться”.
</w:t>
      </w:r>
    </w:p>
    <w:p>
      <w:pPr/>
    </w:p>
    <w:p>
      <w:pPr>
        <w:jc w:val="left"/>
      </w:pPr>
      <w:r>
        <w:rPr>
          <w:rFonts w:ascii="Consolas" w:eastAsia="Consolas" w:hAnsi="Consolas" w:cs="Consolas"/>
          <w:b w:val="0"/>
          <w:sz w:val="28"/>
        </w:rPr>
        <w:t xml:space="preserve">"Естественно, я тоже это знаю! - Суй Юань раздраженно взглянул на собеседника, смущенно кивая головой. - Я, конечно, буду готовить только время от времени. Я также занят тренировками, и у меня не будет времени готовить часто, поэтому когда у меня будет шанс, все должны прийти и перекусить!”
</w:t>
      </w:r>
    </w:p>
    <w:p>
      <w:pPr/>
    </w:p>
    <w:p>
      <w:pPr>
        <w:jc w:val="left"/>
      </w:pPr>
      <w:r>
        <w:rPr>
          <w:rFonts w:ascii="Consolas" w:eastAsia="Consolas" w:hAnsi="Consolas" w:cs="Consolas"/>
          <w:b w:val="0"/>
          <w:sz w:val="28"/>
        </w:rPr>
        <w:t xml:space="preserve">"Звучит неплохо!" - Остальные стажеры захохотали. Независимо от того, был ли Суй Юань искренен в своем предложении или просто говорил бездумно, по крайней мере, настроение было хорошим. Взаимодействие между ним и всеми остальными было очень гармоничным, облегчая ему приспособление к жизни.
</w:t>
      </w:r>
    </w:p>
    <w:p>
      <w:pPr/>
    </w:p>
    <w:p>
      <w:pPr>
        <w:jc w:val="left"/>
      </w:pPr>
      <w:r>
        <w:rPr>
          <w:rFonts w:ascii="Consolas" w:eastAsia="Consolas" w:hAnsi="Consolas" w:cs="Consolas"/>
          <w:b w:val="0"/>
          <w:sz w:val="28"/>
        </w:rPr>
        <w:t xml:space="preserve">Тренировочный лагерь не только оттачивал их индивидуальные боевые способности, но и делал упор на групповой бой. Было полезно иметь хорошие межличностные отношения и умение работать в команде, учитывая предстоящее обучение. Хотя Альфы были высокомерны и предпочитали взаимодействовать только с другими Альфами, а Беты были еще более склонны держаться вместе, в тренировочном лагере Альфы и Беты не были разделены вообще.
</w:t>
      </w:r>
    </w:p>
    <w:p>
      <w:pPr/>
    </w:p>
    <w:p>
      <w:pPr>
        <w:jc w:val="left"/>
      </w:pPr>
      <w:r>
        <w:rPr>
          <w:rFonts w:ascii="Consolas" w:eastAsia="Consolas" w:hAnsi="Consolas" w:cs="Consolas"/>
          <w:b w:val="0"/>
          <w:sz w:val="28"/>
        </w:rPr>
        <w:t xml:space="preserve">Во время обеда слушатели быстро познакомились друг с другом. После короткого отдыха начиналась дневная тренировка.
</w:t>
      </w:r>
    </w:p>
    <w:p>
      <w:pPr/>
    </w:p>
    <w:p>
      <w:pPr>
        <w:jc w:val="left"/>
      </w:pPr>
      <w:r>
        <w:rPr>
          <w:rFonts w:ascii="Consolas" w:eastAsia="Consolas" w:hAnsi="Consolas" w:cs="Consolas"/>
          <w:b w:val="0"/>
          <w:sz w:val="28"/>
        </w:rPr>
        <w:t xml:space="preserve">В отличие от утреннего занятия, которое представляло собой непринужденную экскурсию по объектам, предназначенным для ознакомления их с мехами и теорией, лежащей в их основе, сложность дневного занятия была увеличена. К большому удивлению стажеров, у которых от шока отвисла челюсть, там был неожиданный гость.
</w:t>
      </w:r>
    </w:p>
    <w:p>
      <w:pPr/>
    </w:p>
    <w:p>
      <w:pPr>
        <w:jc w:val="left"/>
      </w:pPr>
      <w:r>
        <w:rPr>
          <w:rFonts w:ascii="Consolas" w:eastAsia="Consolas" w:hAnsi="Consolas" w:cs="Consolas"/>
          <w:b w:val="0"/>
          <w:sz w:val="28"/>
        </w:rPr>
        <w:t xml:space="preserve">В перерыве между занятиями физкультурой новость о прибытии генерала Адониса распространилась среди слушателей как лесной пожар. Услышав это, все были настроены скептически, но, тем не менее, полны предвкушения.
</w:t>
      </w:r>
    </w:p>
    <w:p>
      <w:pPr/>
    </w:p>
    <w:p>
      <w:pPr>
        <w:jc w:val="left"/>
      </w:pPr>
      <w:r>
        <w:rPr>
          <w:rFonts w:ascii="Consolas" w:eastAsia="Consolas" w:hAnsi="Consolas" w:cs="Consolas"/>
          <w:b w:val="0"/>
          <w:sz w:val="28"/>
        </w:rPr>
        <w:t xml:space="preserve">Все, кто интересовался мехами, слышали имя Адониса. Более того, среди этой группы учеников генерал Адонис был всеобщим кумиром. Они выросли, постоянно слыша о нем.
</w:t>
      </w:r>
    </w:p>
    <w:p>
      <w:pPr/>
    </w:p>
    <w:p>
      <w:pPr>
        <w:jc w:val="left"/>
      </w:pPr>
      <w:r>
        <w:rPr>
          <w:rFonts w:ascii="Consolas" w:eastAsia="Consolas" w:hAnsi="Consolas" w:cs="Consolas"/>
          <w:b w:val="0"/>
          <w:sz w:val="28"/>
        </w:rPr>
        <w:t xml:space="preserve">Когда группа практикантов только начинала проявлять интерес к мехам в возрасте шести-семи лет, едва ли восемнадцатилетний Адонис уже стал хорошо известной начинающей звездой благодаря своему телосложению SS и духовным способностям SS. Вскоре после этого, во время своей первой военной кампании он был назначен умирающим командиром, чтобы возглавить эскадрилью мехов и организовать внезапную атаку на штаб противника, застав тех врасплох. Добившись этой решающей победы, военные нарушили протокол и присвоили ему звание лейтенанта. В этот момент он действительно оправдал ожидания людей.
</w:t>
      </w:r>
    </w:p>
    <w:p>
      <w:pPr/>
    </w:p>
    <w:p>
      <w:pPr>
        <w:jc w:val="left"/>
      </w:pPr>
      <w:r>
        <w:rPr>
          <w:rFonts w:ascii="Consolas" w:eastAsia="Consolas" w:hAnsi="Consolas" w:cs="Consolas"/>
          <w:b w:val="0"/>
          <w:sz w:val="28"/>
        </w:rPr>
        <w:t xml:space="preserve">После участия в войнах в течение нескольких лет, Адонис укрепил свой легендарный образ. Его огромные боевые способности, выдающиеся командирские качества и харизма, которая просто заставляла чувствовать себя ниже, - все это способствовало продвижению по службе, поднимая его намного выше первоначального положения скромного первого лейтенанта. Более того, он стал достойным героем в сердцах всей молодежи. Даже по сей день Адонис, которому еще не исполнилось 30 лет, уже стал самым молодым генералом. Более того, для Альфы в свои 30 лет он еще даже не достиг пика своей жизни.
</w:t>
      </w:r>
    </w:p>
    <w:p>
      <w:pPr/>
    </w:p>
    <w:p>
      <w:pPr>
        <w:jc w:val="left"/>
      </w:pPr>
      <w:r>
        <w:rPr>
          <w:rFonts w:ascii="Consolas" w:eastAsia="Consolas" w:hAnsi="Consolas" w:cs="Consolas"/>
          <w:b w:val="0"/>
          <w:sz w:val="28"/>
        </w:rPr>
        <w:t xml:space="preserve">В настоящее время детям, слушающим рассказы о его деяниях, теперь было по 17-18 лет. Они были в том возрасте, когда могли официально присоединиться к тренировочному лагерю мехов. Для этих юношей, которые всегда жаждали увидеть своего кумира, после того, как до них дошел слух о прибытии Адониса, как они могли не волноваться?
</w:t>
      </w:r>
    </w:p>
    <w:p>
      <w:pPr/>
    </w:p>
    <w:p>
      <w:pPr>
        <w:jc w:val="left"/>
      </w:pPr>
      <w:r>
        <w:rPr>
          <w:rFonts w:ascii="Consolas" w:eastAsia="Consolas" w:hAnsi="Consolas" w:cs="Consolas"/>
          <w:b w:val="0"/>
          <w:sz w:val="28"/>
        </w:rPr>
        <w:t xml:space="preserve">Только, несмотря на то, что они были постоянно взволнованы в своих сердцах, стажеры не осмеливались делать никаких движений и следовали приказам военных инструкторов, продолжая обучение должным образом. Это делало рассеянное оглядывание очень трудным делом.
</w:t>
      </w:r>
    </w:p>
    <w:p>
      <w:pPr/>
    </w:p>
    <w:p>
      <w:pPr>
        <w:jc w:val="left"/>
      </w:pPr>
      <w:r>
        <w:rPr>
          <w:rFonts w:ascii="Consolas" w:eastAsia="Consolas" w:hAnsi="Consolas" w:cs="Consolas"/>
          <w:b w:val="0"/>
          <w:sz w:val="28"/>
        </w:rPr>
        <w:t xml:space="preserve">Линь Чжань и Чжэн Юй сошлись в паре, столкнувшись друг с другом в борьбе. Воспользовавшись невниманием военного инструктора, Линь Чжань тихо, с сожалением произнес: “Итак, если генерал Адонис собирается прийти сюда и также отправится в кабинет нашего командира, то разве это не имеет к нам никакого отношения?"
</w:t>
      </w:r>
    </w:p>
    <w:p>
      <w:pPr/>
    </w:p>
    <w:p>
      <w:pPr>
        <w:jc w:val="left"/>
      </w:pPr>
      <w:r>
        <w:rPr>
          <w:rFonts w:ascii="Consolas" w:eastAsia="Consolas" w:hAnsi="Consolas" w:cs="Consolas"/>
          <w:b w:val="0"/>
          <w:sz w:val="28"/>
        </w:rPr>
        <w:t xml:space="preserve">”Это определенно так", - хотя Суй Юань был на 100% уверен, что этот человек пришел искать его, это нисколько не помешало ему выразить разочарование гораздо большее, чем у Линь Чжаня.
</w:t>
      </w:r>
    </w:p>
    <w:p>
      <w:pPr/>
    </w:p>
    <w:p>
      <w:pPr>
        <w:jc w:val="left"/>
      </w:pPr>
      <w:r>
        <w:rPr>
          <w:rFonts w:ascii="Consolas" w:eastAsia="Consolas" w:hAnsi="Consolas" w:cs="Consolas"/>
          <w:b w:val="0"/>
          <w:sz w:val="28"/>
        </w:rPr>
        <w:t xml:space="preserve">"В любом случае, только после того, как мы пройдем аттестацию и станем настоящими пилотами мехов, у нас будет возможность увидеть генерала, - увидев Суй Юаня с таким разочарованным видом, Линь Чжань рефлекторно утешил его. - Моя мечта - стать прямым подчиненным генерала Адониса, его прапорщиком, а как насчет тебя?”
</w:t>
      </w:r>
    </w:p>
    <w:p>
      <w:pPr/>
    </w:p>
    <w:p>
      <w:pPr>
        <w:jc w:val="left"/>
      </w:pPr>
      <w:r>
        <w:rPr>
          <w:rFonts w:ascii="Consolas" w:eastAsia="Consolas" w:hAnsi="Consolas" w:cs="Consolas"/>
          <w:b w:val="0"/>
          <w:sz w:val="28"/>
        </w:rPr>
        <w:t xml:space="preserve">"Я? - Суй Юань счастливо засмеялся, подмигивая. - Моя цель - быть таким же выдающимся как он, быть успешным солдатом!”
</w:t>
      </w:r>
    </w:p>
    <w:p>
      <w:pPr/>
    </w:p>
    <w:p>
      <w:pPr>
        <w:jc w:val="left"/>
      </w:pPr>
      <w:r>
        <w:rPr>
          <w:rFonts w:ascii="Consolas" w:eastAsia="Consolas" w:hAnsi="Consolas" w:cs="Consolas"/>
          <w:b w:val="0"/>
          <w:sz w:val="28"/>
        </w:rPr>
        <w:t xml:space="preserve">“Ты более честолюбив, чем я". - Линь Чжань на мгновение был вне себя от радости, громко смеясь. Они сразу же привлекли внимание военного инструктора.
</w:t>
      </w:r>
    </w:p>
    <w:p>
      <w:pPr/>
    </w:p>
    <w:p>
      <w:pPr>
        <w:jc w:val="left"/>
      </w:pPr>
      <w:r>
        <w:rPr>
          <w:rFonts w:ascii="Consolas" w:eastAsia="Consolas" w:hAnsi="Consolas" w:cs="Consolas"/>
          <w:b w:val="0"/>
          <w:sz w:val="28"/>
        </w:rPr>
        <w:t xml:space="preserve">Линь Чжань и Чжэн Юй смотрели друг на друга в общем страдании. У них не было другого выбора, кроме как смиренно принять свое наказание. Пока остальные ученики отдыхали, они продолжали заниматься самостоятельно.
</w:t>
      </w:r>
    </w:p>
    <w:p>
      <w:pPr/>
    </w:p>
    <w:p>
      <w:pPr>
        <w:jc w:val="left"/>
      </w:pPr>
      <w:r>
        <w:rPr>
          <w:rFonts w:ascii="Consolas" w:eastAsia="Consolas" w:hAnsi="Consolas" w:cs="Consolas"/>
          <w:b w:val="0"/>
          <w:sz w:val="28"/>
        </w:rPr>
        <w:t xml:space="preserve">Сила Линь Чжаня была слабее, чем у обычного Беты. Когда наказание закончилось, его лицо побледнело, и Суй Юань встревоженно протянул руку, поддерживая его. Он спросил Линь Чжаня, может ли тот продолжать обучение. Юноша виновато посмотрел на него и кивнул головой, давая понять, что может продолжать.
</w:t>
      </w:r>
    </w:p>
    <w:p>
      <w:pPr/>
    </w:p>
    <w:p>
      <w:pPr>
        <w:jc w:val="left"/>
      </w:pPr>
      <w:r>
        <w:rPr>
          <w:rFonts w:ascii="Consolas" w:eastAsia="Consolas" w:hAnsi="Consolas" w:cs="Consolas"/>
          <w:b w:val="0"/>
          <w:sz w:val="28"/>
        </w:rPr>
        <w:t xml:space="preserve">“Прости. Я заставил тебя понести наказание вместе со мной",  - голос Линь Чжаня был расстроен. Он изо всех сил старался выровнять дыхание.
</w:t>
      </w:r>
    </w:p>
    <w:p>
      <w:pPr/>
    </w:p>
    <w:p>
      <w:pPr>
        <w:jc w:val="left"/>
      </w:pPr>
      <w:r>
        <w:rPr>
          <w:rFonts w:ascii="Consolas" w:eastAsia="Consolas" w:hAnsi="Consolas" w:cs="Consolas"/>
          <w:b w:val="0"/>
          <w:sz w:val="28"/>
        </w:rPr>
        <w:t xml:space="preserve">"Это и моя вина, мы ведь вместе говорили", - Суй Юань небрежно пожал плечами и ответил.
</w:t>
      </w:r>
    </w:p>
    <w:p>
      <w:pPr/>
    </w:p>
    <w:p>
      <w:pPr>
        <w:jc w:val="left"/>
      </w:pPr>
      <w:r>
        <w:rPr>
          <w:rFonts w:ascii="Consolas" w:eastAsia="Consolas" w:hAnsi="Consolas" w:cs="Consolas"/>
          <w:b w:val="0"/>
          <w:sz w:val="28"/>
        </w:rPr>
        <w:t xml:space="preserve">Пока эти двое разговаривали вполголоса, стажеры внезапно подняли шум. Отчетливо слышалось имя “Адонис".
</w:t>
      </w:r>
    </w:p>
    <w:p>
      <w:pPr/>
    </w:p>
    <w:p>
      <w:pPr>
        <w:jc w:val="left"/>
      </w:pPr>
      <w:r>
        <w:rPr>
          <w:rFonts w:ascii="Consolas" w:eastAsia="Consolas" w:hAnsi="Consolas" w:cs="Consolas"/>
          <w:b w:val="0"/>
          <w:sz w:val="28"/>
        </w:rPr>
        <w:t xml:space="preserve">Линь Чжань и Суй Юань тут же повернули головы и увидели, что их военный инструктор быстро приближается к светловолосому мужчине. Их наставник отдал честь другому с большим уважением.
</w:t>
      </w:r>
    </w:p>
    <w:p>
      <w:pPr/>
    </w:p>
    <w:p>
      <w:pPr>
        <w:jc w:val="left"/>
      </w:pPr>
      <w:r>
        <w:rPr>
          <w:rFonts w:ascii="Consolas" w:eastAsia="Consolas" w:hAnsi="Consolas" w:cs="Consolas"/>
          <w:b w:val="0"/>
          <w:sz w:val="28"/>
        </w:rPr>
        <w:t xml:space="preserve">У мужчины было крупное телосложение Альфы. У него были светлые волосы - ослепительные как солнце - и голубые глаза - острые и холодные как лед. Он был не в военной форме. Однако, даже когда он был одет в повседневную одежду, было невозможно скрыть его внушительную ауру - это была аура, которая могла быть смягчена только среди оружейного дыма и огня войны.
</w:t>
      </w:r>
    </w:p>
    <w:p>
      <w:pPr/>
    </w:p>
    <w:p>
      <w:pPr>
        <w:jc w:val="left"/>
      </w:pPr>
      <w:r>
        <w:rPr>
          <w:rFonts w:ascii="Consolas" w:eastAsia="Consolas" w:hAnsi="Consolas" w:cs="Consolas"/>
          <w:b w:val="0"/>
          <w:sz w:val="28"/>
        </w:rPr>
        <w:t xml:space="preserve">Адонис был очень похож на Макса из предыдущего мира. Однако еще труднее было установить с ним зрительный контакт. Суй Юань не знал, сможет ли он сыграть такую устрашающую роль, если ему поручат это в будущем. На лице парня отразились шок, восхищение и так далее, как и у всех остальных учеников вокруг, но его ум был несколько рассеян.
</w:t>
      </w:r>
    </w:p>
    <w:p>
      <w:pPr/>
    </w:p>
    <w:p>
      <w:pPr>
        <w:jc w:val="left"/>
      </w:pPr>
      <w:r>
        <w:rPr>
          <w:rFonts w:ascii="Consolas" w:eastAsia="Consolas" w:hAnsi="Consolas" w:cs="Consolas"/>
          <w:b w:val="0"/>
          <w:sz w:val="28"/>
        </w:rPr>
        <w:t xml:space="preserve">Во всяком случае, ему не нужно было сейчас думать о таких вещах, так как он мог даже не попасть на следующую роль.
</w:t>
      </w:r>
    </w:p>
    <w:p>
      <w:pPr/>
    </w:p>
    <w:p>
      <w:pPr>
        <w:jc w:val="left"/>
      </w:pPr>
      <w:r>
        <w:rPr>
          <w:rFonts w:ascii="Consolas" w:eastAsia="Consolas" w:hAnsi="Consolas" w:cs="Consolas"/>
          <w:b w:val="0"/>
          <w:sz w:val="28"/>
        </w:rPr>
        <w:t xml:space="preserve">Адонис и военный инструктор тихо переговаривались. Вскоре после этого первый добровольно остался на месте, а военный инструктор вернулся к курсантам, едва скрывая свое волнение и нервозность.
</w:t>
      </w:r>
    </w:p>
    <w:p>
      <w:pPr/>
    </w:p>
    <w:p>
      <w:pPr>
        <w:jc w:val="left"/>
      </w:pPr>
      <w:r>
        <w:rPr>
          <w:rFonts w:ascii="Consolas" w:eastAsia="Consolas" w:hAnsi="Consolas" w:cs="Consolas"/>
          <w:b w:val="0"/>
          <w:sz w:val="28"/>
        </w:rPr>
        <w:t xml:space="preserve">Военные инструкторы вообще не обсуждали Адониса. Они только продолжали организовывать курсантов для следующего упражнения. Молодые люди сразу же насторожились - их герой детства наблюдал за происходящим со стороны. Кто бы это ни был, он не хотел бы потерять лицо, произведя на своего героя плохое впечатление. 
</w:t>
      </w:r>
    </w:p>
    <w:p>
      <w:pPr/>
    </w:p>
    <w:p>
      <w:pPr>
        <w:jc w:val="left"/>
      </w:pPr>
      <w:r>
        <w:rPr>
          <w:rFonts w:ascii="Consolas" w:eastAsia="Consolas" w:hAnsi="Consolas" w:cs="Consolas"/>
          <w:b w:val="0"/>
          <w:sz w:val="28"/>
        </w:rPr>
        <w:t xml:space="preserve">После того, как силовая тренировка была закончена, следующей была тренировка ловкости и духовных способностей. Под давлением того, что за ними наблюдал их кумир, все курсанты вели себя ненормально. Некоторые были гораздо более сосредоточены, чем обычно. Однако были и такие, кто был слаб под давлением и ошибался снова и снова. Инструкторы отмечали имена учеников, которые допускали ошибки, планируя, чтобы те прошли дополнительную подготовку по сопротивлению давлению, - для солдата неспособность работать под давлением была просто величайшим табу на поле боя.
</w:t>
      </w:r>
    </w:p>
    <w:p>
      <w:pPr/>
    </w:p>
    <w:p>
      <w:pPr>
        <w:jc w:val="left"/>
      </w:pPr>
      <w:r>
        <w:rPr>
          <w:rFonts w:ascii="Consolas" w:eastAsia="Consolas" w:hAnsi="Consolas" w:cs="Consolas"/>
          <w:b w:val="0"/>
          <w:sz w:val="28"/>
        </w:rPr>
        <w:t xml:space="preserve">Линь Чжань был одним из тех людей, которые проявляли необычайные способности. Первоначально, поскольку его сила была его слабым местом, он уделял особое внимание своей ловкости и духовным способностям, делая их еще более выдающимися. Его способности превосходили даже способности нескольких Альф, что заставляло военных инструкторов постоянно поднимать брови. Между тем, Суй Юань был весьма неудачлив, попав в черный список инструктора.
</w:t>
      </w:r>
    </w:p>
    <w:p>
      <w:pPr/>
    </w:p>
    <w:p>
      <w:pPr>
        <w:jc w:val="left"/>
      </w:pPr>
      <w:r>
        <w:rPr>
          <w:rFonts w:ascii="Consolas" w:eastAsia="Consolas" w:hAnsi="Consolas" w:cs="Consolas"/>
          <w:b w:val="0"/>
          <w:sz w:val="28"/>
        </w:rPr>
        <w:t xml:space="preserve">Естественно, Суй Юань не нервничал из-за присутствия Адониса. Он только... еще не привык к методам тренировочного лагеря. Несмотря на то, что он получил навыки первоначального тела, он совсем не был искусен. Под руководством 5237 Суй Юань сумел закончить обучение, несмотря на то, что был взволнован, получив оценку "С", едва соответствуя минимальному стандарту. На его лице явно читались раскаяние и уныние.
</w:t>
      </w:r>
    </w:p>
    <w:p>
      <w:pPr/>
    </w:p>
    <w:p>
      <w:pPr>
        <w:jc w:val="left"/>
      </w:pPr>
      <w:r>
        <w:rPr>
          <w:rFonts w:ascii="Consolas" w:eastAsia="Consolas" w:hAnsi="Consolas" w:cs="Consolas"/>
          <w:b w:val="0"/>
          <w:sz w:val="28"/>
        </w:rPr>
        <w:t xml:space="preserve">По окончании обучения военный инструктор давал каждому итоговую оценку. Он рассказал, над чем Суй Юань должен поработать. Линь Чжань похлопал смущенного друга по плечу, тактично выразив, что Суй Юань может рассчитывать на его помощь в будущем, сразу же получив благодарный взгляд от того.
</w:t>
      </w:r>
    </w:p>
    <w:p>
      <w:pPr/>
    </w:p>
    <w:p>
      <w:pPr>
        <w:jc w:val="left"/>
      </w:pPr>
      <w:r>
        <w:rPr>
          <w:rFonts w:ascii="Consolas" w:eastAsia="Consolas" w:hAnsi="Consolas" w:cs="Consolas"/>
          <w:b w:val="0"/>
          <w:sz w:val="28"/>
        </w:rPr>
        <w:t xml:space="preserve">После кратких оценок военный инструктор вопросительно взглянул на Адониса. Увидев, что тот направляется к ним, он тут же отступил в сторону, уступая свое место.
</w:t>
      </w:r>
    </w:p>
    <w:p>
      <w:pPr/>
    </w:p>
    <w:p>
      <w:pPr>
        <w:jc w:val="left"/>
      </w:pPr>
      <w:r>
        <w:rPr>
          <w:rFonts w:ascii="Consolas" w:eastAsia="Consolas" w:hAnsi="Consolas" w:cs="Consolas"/>
          <w:b w:val="0"/>
          <w:sz w:val="28"/>
        </w:rPr>
        <w:t xml:space="preserve">Когда Адонис подошел ближе, ранее спокойные ученики сразу же забеспокоились. Они изо всех сил старались сдержать нервозность и волнение, глядя на генерала глазами, полными предвкушения, — если бы они могли услышать, как он скажет хотя бы несколько слов, это было бы хорошо.
</w:t>
      </w:r>
    </w:p>
    <w:p>
      <w:pPr/>
    </w:p>
    <w:p>
      <w:pPr>
        <w:jc w:val="left"/>
      </w:pPr>
      <w:r>
        <w:rPr>
          <w:rFonts w:ascii="Consolas" w:eastAsia="Consolas" w:hAnsi="Consolas" w:cs="Consolas"/>
          <w:b w:val="0"/>
          <w:sz w:val="28"/>
        </w:rPr>
        <w:t xml:space="preserve">Адонис остановился перед учениками, окинув тех острым взглядом. При виде ярких молодых лиц, полных возбуждения, первоначально холодное и жесткое выражение стало немного мягче. Он медленно открыл рот: "В течение этого времени я буду работать здесь инструктором”.
</w:t>
      </w:r>
    </w:p>
    <w:p>
      <w:pPr/>
    </w:p>
    <w:p>
      <w:pPr>
        <w:jc w:val="left"/>
      </w:pPr>
      <w:r>
        <w:rPr>
          <w:rFonts w:ascii="Consolas" w:eastAsia="Consolas" w:hAnsi="Consolas" w:cs="Consolas"/>
          <w:b w:val="0"/>
          <w:sz w:val="28"/>
        </w:rPr>
        <w:t xml:space="preserve">Курсанты, которые сначала затаили дыхание, слушая с восторженным вниманием, тут же широко раскрыли глаза, ошеломленные. Хотя они и не понимали, почему генерал Адонис прибыл в тренировочный лагерь в качестве инструктора, и были немного обеспокоены тем, что его принудительно отправили сюда, они все же не могли скрыть своего счастья, услышав эту новость.
</w:t>
      </w:r>
    </w:p>
    <w:p>
      <w:pPr/>
    </w:p>
    <w:p>
      <w:pPr>
        <w:jc w:val="left"/>
      </w:pPr>
      <w:r>
        <w:rPr>
          <w:rFonts w:ascii="Consolas" w:eastAsia="Consolas" w:hAnsi="Consolas" w:cs="Consolas"/>
          <w:b w:val="0"/>
          <w:sz w:val="28"/>
        </w:rPr>
        <w:t xml:space="preserve">Адонис на секунду задумался. После того, как курсанты успели обдумать эту новость, он продолжил: “Поэтому я требую, чтобы один ученик выступил в качестве моего помощника. Он займет мое место в решении нескольких незначительных вопросов. Это дело нельзя откладывать слишком надолго. В свою очередь, если у моего помощника возникнут какие-то проблемы здесь, в тренировочном лагере, то я смогу найти время, чтобы дать пару указаний”.
</w:t>
      </w:r>
    </w:p>
    <w:p>
      <w:pPr/>
    </w:p>
    <w:p>
      <w:pPr>
        <w:jc w:val="left"/>
      </w:pPr>
      <w:r>
        <w:rPr>
          <w:rFonts w:ascii="Consolas" w:eastAsia="Consolas" w:hAnsi="Consolas" w:cs="Consolas"/>
          <w:b w:val="0"/>
          <w:sz w:val="28"/>
        </w:rPr>
        <w:t xml:space="preserve">Если предыдущий кусочек информации можно было назвать приятным сюрпризом, то этот второй кусочек информации был практически ужасающим. От этого у всех курсантов закружилась голова. Тем не менее, подсознательно, все они вытянули шеи в ожидании, глядя на Адониса, изо всех сил стараясь выставить вперед свою лучшую сторону, чтобы привлечь внимание другого.
</w:t>
      </w:r>
    </w:p>
    <w:p>
      <w:pPr/>
    </w:p>
    <w:p>
      <w:pPr>
        <w:jc w:val="left"/>
      </w:pPr>
      <w:r>
        <w:rPr>
          <w:rFonts w:ascii="Consolas" w:eastAsia="Consolas" w:hAnsi="Consolas" w:cs="Consolas"/>
          <w:b w:val="0"/>
          <w:sz w:val="28"/>
        </w:rPr>
        <w:t xml:space="preserve">Люди, которые хорошо проявили себя во время тренировки, были еще более уверены в себе. В то же время те, кто выступал не слишком хорошо, ненавидели себя за то, что были такими разочаровывающими. Взгляд Адониса несколько раз обежал толпу ожидающих лиц и наконец встретился с лицом Суй Юаня.
</w:t>
      </w:r>
    </w:p>
    <w:p>
      <w:pPr/>
    </w:p>
    <w:p>
      <w:pPr>
        <w:jc w:val="left"/>
      </w:pPr>
      <w:r>
        <w:rPr>
          <w:rFonts w:ascii="Consolas" w:eastAsia="Consolas" w:hAnsi="Consolas" w:cs="Consolas"/>
          <w:b w:val="0"/>
          <w:sz w:val="28"/>
        </w:rPr>
        <w:t xml:space="preserve">Юноша не смел делать лишних движений. Он только изо всех сил старался сдержать румянец на своем лице - он знал, что другая сторона пришла за ним. Это было потому, что первоначальный сюжет не имел такого развития, и Адонис должен был появиться только накануне выпуска Линь Чжаня. Адонис познакомился с ним только потому, что тот проявил выдающуюся работоспособность и специально получил рекомендацию от инструктора.
</w:t>
      </w:r>
    </w:p>
    <w:p>
      <w:pPr/>
    </w:p>
    <w:p>
      <w:pPr>
        <w:jc w:val="left"/>
      </w:pPr>
      <w:r>
        <w:rPr>
          <w:rFonts w:ascii="Consolas" w:eastAsia="Consolas" w:hAnsi="Consolas" w:cs="Consolas"/>
          <w:b w:val="0"/>
          <w:sz w:val="28"/>
        </w:rPr>
        <w:t xml:space="preserve">Увидев нервный и выжидательный вид Суй Юаня, словно он был наложницей, собирающейся провести ночь с императором, Адонис, который никогда не получал такого взгляда от другого человека, слегка улыбнулся. Притворяясь, он бросил взгляд на табличку с именем Суй Юаня и пробормотал: "Чжэн Юй...? Хочешь быть моим помощником?”
</w:t>
      </w:r>
    </w:p>
    <w:p>
      <w:pPr/>
    </w:p>
    <w:p>
      <w:pPr>
        <w:jc w:val="left"/>
      </w:pPr>
      <w:r>
        <w:rPr>
          <w:rFonts w:ascii="Consolas" w:eastAsia="Consolas" w:hAnsi="Consolas" w:cs="Consolas"/>
          <w:b w:val="0"/>
          <w:sz w:val="28"/>
        </w:rPr>
        <w:t xml:space="preserve">Внезапно все уставились на Суй Юаня с восхищением, завистью, вниманием или ревностью. Суй Юань уже давно приготовился изобразить благосклонность, будто в это было трудно поверить. Вскоре Линь Чжань легонько толкнул его локтем. И только тогда он внезапно отреагировал, немедленно нарушив строй и ответив громким голосом: “Да. Я хочу, сэр!”
</w:t>
      </w:r>
    </w:p>
    <w:p>
      <w:pPr/>
    </w:p>
    <w:p>
      <w:pPr>
        <w:jc w:val="left"/>
      </w:pPr>
      <w:r>
        <w:rPr>
          <w:rFonts w:ascii="Consolas" w:eastAsia="Consolas" w:hAnsi="Consolas" w:cs="Consolas"/>
          <w:b w:val="0"/>
          <w:sz w:val="28"/>
        </w:rPr>
        <w:t xml:space="preserve">"Очень хорошо.  - Удовлетворенно кивнул Адонис. Он перевел взгляд на военного инструктора, на лице которого застыло недоверчивое выражение. - Тогда сначала я возьму с собой этого ребенка.”
</w:t>
      </w:r>
    </w:p>
    <w:p>
      <w:pPr/>
    </w:p>
    <w:p>
      <w:pPr>
        <w:jc w:val="left"/>
      </w:pPr>
      <w:r>
        <w:rPr>
          <w:rFonts w:ascii="Consolas" w:eastAsia="Consolas" w:hAnsi="Consolas" w:cs="Consolas"/>
          <w:b w:val="0"/>
          <w:sz w:val="28"/>
        </w:rPr>
        <w:t xml:space="preserve">“Конечно, никаких проблем!" - сказал наставник и, хотя он не мог понять, почему Адонис выбрал Суй Юаня, который только что показал себя ужасно, он не осмелился небрежно расспросить генерала. Он тут же освободил Суй Юаня от занятий. 
</w:t>
      </w:r>
    </w:p>
    <w:p>
      <w:pPr/>
    </w:p>
    <w:p>
      <w:pPr>
        <w:jc w:val="left"/>
      </w:pPr>
      <w:r>
        <w:rPr>
          <w:rFonts w:ascii="Consolas" w:eastAsia="Consolas" w:hAnsi="Consolas" w:cs="Consolas"/>
          <w:b w:val="0"/>
          <w:sz w:val="28"/>
        </w:rPr>
        <w:t xml:space="preserve">Адонис отдал честь и повернулся, чтобы уйти. Суй Юань тоже повернул голову, чтобы взглянуть на Линь Чжаня, и обнаружил, что, хотя тот и завидовал его “удаче”, выражение его лица было ясным и не выражало никакого негатива. Улыбнувшись, Суй Юань жестом показал, что он свяжется с Линь Чжан позже, прежде чем быстро последовать за Адонисом.
</w:t>
      </w:r>
    </w:p>
    <w:p>
      <w:pPr/>
    </w:p>
    <w:p>
      <w:pPr>
        <w:jc w:val="left"/>
      </w:pPr>
      <w:r>
        <w:rPr>
          <w:rFonts w:ascii="Consolas" w:eastAsia="Consolas" w:hAnsi="Consolas" w:cs="Consolas"/>
          <w:b w:val="0"/>
          <w:sz w:val="28"/>
        </w:rPr>
        <w:t xml:space="preserve">"Эй! Это хорошая возможность. Ты должен четко объяснить ему, что он должен стараться изо всех сил сотрудничать с тобой!” - 5237 кружил вокруг Суй Юаня, болтая без умолку,  будто это могло успокоить его сердце.
</w:t>
      </w:r>
    </w:p>
    <w:p>
      <w:pPr/>
    </w:p>
    <w:p>
      <w:pPr>
        <w:jc w:val="left"/>
      </w:pPr>
      <w:r>
        <w:rPr>
          <w:rFonts w:ascii="Consolas" w:eastAsia="Consolas" w:hAnsi="Consolas" w:cs="Consolas"/>
          <w:b w:val="0"/>
          <w:sz w:val="28"/>
        </w:rPr>
        <w:t xml:space="preserve">Суй Юань не ответил. Он мог только извиниться перед 5237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Поскольку Адонис сиял как ходячий прожектор света, то пока смотрящий был человеком, его внимание будет приковано к Адонису. По этой причине оба человека продолжали двигаться вперед молча: один - впереди, а другой - позади, предполагая отдаленные отношения между начальником и подчиненным, пока не достигли резиденции Адониса.
</w:t>
      </w:r>
    </w:p>
    <w:p>
      <w:pPr/>
    </w:p>
    <w:p>
      <w:pPr>
        <w:jc w:val="left"/>
      </w:pPr>
      <w:r>
        <w:rPr>
          <w:rFonts w:ascii="Consolas" w:eastAsia="Consolas" w:hAnsi="Consolas" w:cs="Consolas"/>
          <w:b w:val="0"/>
          <w:sz w:val="28"/>
        </w:rPr>
        <w:t xml:space="preserve">В конце концов, это была временная резиденция, поэтому вся комната была настолько чистой, что выглядела необитаемой. Вся комната излучала ощущение холода, как сталь, словно говоря, что ее владелец - бесчувственный робот, оставляя сокрушительное чувство давления на всех, кто видел это.
</w:t>
      </w:r>
    </w:p>
    <w:p>
      <w:pPr/>
    </w:p>
    <w:p>
      <w:pPr>
        <w:jc w:val="left"/>
      </w:pPr>
      <w:r>
        <w:rPr>
          <w:rFonts w:ascii="Consolas" w:eastAsia="Consolas" w:hAnsi="Consolas" w:cs="Consolas"/>
          <w:b w:val="0"/>
          <w:sz w:val="28"/>
        </w:rPr>
        <w:t xml:space="preserve">Естественно, Суй Юань не испытывал ничего подобного. В этот самый момент его внимание было полностью сосредоточено на кулинарном деликатесе, лежащем на столе.
</w:t>
      </w:r>
    </w:p>
    <w:p>
      <w:pPr/>
    </w:p>
    <w:p>
      <w:pPr>
        <w:jc w:val="left"/>
      </w:pPr>
      <w:r>
        <w:rPr>
          <w:rFonts w:ascii="Consolas" w:eastAsia="Consolas" w:hAnsi="Consolas" w:cs="Consolas"/>
          <w:b w:val="0"/>
          <w:sz w:val="28"/>
        </w:rPr>
        <w:t xml:space="preserve">Когда мужчина увидел, что у Суй Юаня потекли слюнки, а взгляд не желал сдвинуться с места, то расслабил свое бессердечное выражение лица и медленно, дразняще улыбнулся. “Не смотри так жалко. Я знаю, как ужасна на вкус питательная жидкость, поэтому специально приготовил нормальную еду для тебя”.
</w:t>
      </w:r>
    </w:p>
    <w:p>
      <w:pPr/>
    </w:p>
    <w:p>
      <w:pPr>
        <w:jc w:val="left"/>
      </w:pPr>
      <w:r>
        <w:rPr>
          <w:rFonts w:ascii="Consolas" w:eastAsia="Consolas" w:hAnsi="Consolas" w:cs="Consolas"/>
          <w:b w:val="0"/>
          <w:sz w:val="28"/>
        </w:rPr>
        <w:t xml:space="preserve">Как только Адонис начал говорить, Суй Юань уже нетерпеливо уселся за стол, держа в руке миску и пару палочек для еды.
</w:t>
      </w:r>
    </w:p>
    <w:p>
      <w:pPr/>
    </w:p>
    <w:p>
      <w:pPr>
        <w:jc w:val="left"/>
      </w:pPr>
      <w:r>
        <w:rPr>
          <w:rFonts w:ascii="Consolas" w:eastAsia="Consolas" w:hAnsi="Consolas" w:cs="Consolas"/>
          <w:b w:val="0"/>
          <w:sz w:val="28"/>
        </w:rPr>
        <w:t xml:space="preserve">Он никогда в жизни не ел ничего столь отвратительного, как питательная жидкость. Раньше, в кафетерии, он вообще не играл. Его реакция была вполне реальной! Такую пищу, конечно, он мог бы выдержать один или два раза, но, чтобы есть ее каждый день... Суй Юань чувствовал, что его вкусовые рецепторы наверняка испортятся!
</w:t>
      </w:r>
    </w:p>
    <w:p>
      <w:pPr/>
    </w:p>
    <w:p>
      <w:pPr>
        <w:jc w:val="left"/>
      </w:pPr>
      <w:r>
        <w:rPr>
          <w:rFonts w:ascii="Consolas" w:eastAsia="Consolas" w:hAnsi="Consolas" w:cs="Consolas"/>
          <w:b w:val="0"/>
          <w:sz w:val="28"/>
        </w:rPr>
        <w:t xml:space="preserve">Суй Юань знал, что уже привык к тому, что Чжао Сихэ его балует. Где бы он ни был, тот давал ему только самое лучшее. Он не мог вынести даже малейшего страдания Суй Юаня, хотя в этом и не было необходимости. Мужчина педантично потакал ему во многих аспектах. Он баловал его и заботился о нем, заставляя Суй Юаня привыкнуть к такому обращению, так что он не мог расстаться с Чжао Сихэ. Если Суй Юань покинет его, то определенно почувствует себя неуютно и непривычно. Эти чувства переполнят его, превратившись в неудержимую тоску по нему, которая проникла глубоко в костный мозг - несмотря на все эти годы борьбы, Суй Юань все еще был в его ладони, но теперь он думал, что это простительно.
</w:t>
      </w:r>
    </w:p>
    <w:p>
      <w:pPr/>
    </w:p>
    <w:p>
      <w:pPr>
        <w:jc w:val="left"/>
      </w:pPr>
      <w:r>
        <w:rPr>
          <w:rFonts w:ascii="Consolas" w:eastAsia="Consolas" w:hAnsi="Consolas" w:cs="Consolas"/>
          <w:b w:val="0"/>
          <w:sz w:val="28"/>
        </w:rPr>
        <w:t xml:space="preserve">Чжао Сихэ улыбнулся, наблюдая, как Суй Юань съел больше половины своей порции, пока его желудок не перестал выдерживать. Суй Юань оставался в пищевой коме на стуле, щуря глаза и успокаивающе потирая живот после того, как наелся досыта. Он был похож на ленивого кота, который только что наелся досыта и отдыхает на солнышке.
</w:t>
      </w:r>
    </w:p>
    <w:p>
      <w:pPr/>
    </w:p>
    <w:p>
      <w:pPr>
        <w:jc w:val="left"/>
      </w:pPr>
      <w:r>
        <w:rPr>
          <w:rFonts w:ascii="Consolas" w:eastAsia="Consolas" w:hAnsi="Consolas" w:cs="Consolas"/>
          <w:b w:val="0"/>
          <w:sz w:val="28"/>
        </w:rPr>
        <w:t xml:space="preserve">Взмахом руки он подозвал робота, чтобы тот убрал со стола. Чжао Сихэ подошел к Суй Юаню и, наклонившись, взял того на руки. Затем положил на мягкий диван - надо сказать, тело Альфы от природы было очень сильным. Он нес Суй Юаня так, словно тот вообще ничего не весил.
</w:t>
      </w:r>
    </w:p>
    <w:p>
      <w:pPr/>
    </w:p>
    <w:p>
      <w:pPr>
        <w:jc w:val="left"/>
      </w:pPr>
      <w:r>
        <w:rPr>
          <w:rFonts w:ascii="Consolas" w:eastAsia="Consolas" w:hAnsi="Consolas" w:cs="Consolas"/>
          <w:b w:val="0"/>
          <w:sz w:val="28"/>
        </w:rPr>
        <w:t xml:space="preserve">Суй Юань вообще не сопротивлялся действиям Чжао Сихэ. Вскоре после этого он перекатился на мягком диване и сразу же почувствовал, как на него накатила волна сонливости.
</w:t>
      </w:r>
    </w:p>
    <w:p>
      <w:pPr/>
    </w:p>
    <w:p>
      <w:pPr>
        <w:jc w:val="left"/>
      </w:pPr>
      <w:r>
        <w:rPr>
          <w:rFonts w:ascii="Consolas" w:eastAsia="Consolas" w:hAnsi="Consolas" w:cs="Consolas"/>
          <w:b w:val="0"/>
          <w:sz w:val="28"/>
        </w:rPr>
        <w:t xml:space="preserve">Из-за того, что у него было много дел в течение этих последних двух дней, хотя он, казалось, не вел себя по-другому на поверхности, глубокой ночью Суй Юань обнаружил, что ему трудно освободиться от своих мыслей, и не мог спокойно спать до утра.
</w:t>
      </w:r>
    </w:p>
    <w:p>
      <w:pPr/>
    </w:p>
    <w:p>
      <w:pPr>
        <w:jc w:val="left"/>
      </w:pPr>
      <w:r>
        <w:rPr>
          <w:rFonts w:ascii="Consolas" w:eastAsia="Consolas" w:hAnsi="Consolas" w:cs="Consolas"/>
          <w:b w:val="0"/>
          <w:sz w:val="28"/>
        </w:rPr>
        <w:t xml:space="preserve">Сейчас, буду рядом с Чжао Сихэ, он по необъяснимой причине ощутил, как все его проблемы мгновенно рассеялись, и почувствовал себя очень легко.
</w:t>
      </w:r>
    </w:p>
    <w:p>
      <w:pPr/>
    </w:p>
    <w:p>
      <w:pPr>
        <w:jc w:val="left"/>
      </w:pPr>
      <w:r>
        <w:rPr>
          <w:rFonts w:ascii="Consolas" w:eastAsia="Consolas" w:hAnsi="Consolas" w:cs="Consolas"/>
          <w:b w:val="0"/>
          <w:sz w:val="28"/>
        </w:rPr>
        <w:t xml:space="preserve">Конечно, несмотря на сонливость, Суй Юань не мог уснуть. Это было потому, что 5237 постоянно находился рядом с ним, тревожно подталкивая его. Это был такой шум, что Суй Юань почувствовал сильную головную боль, а все потому, что Суй Юань не сказал 5237 о своем решении ранее. Но он не сделал этого, потому что 5237 наверняка будет раздражать его до смерти, пытаясь заставить его передумать!
</w:t>
      </w:r>
    </w:p>
    <w:p>
      <w:pPr/>
    </w:p>
    <w:p>
      <w:pPr>
        <w:jc w:val="left"/>
      </w:pPr>
      <w:r>
        <w:rPr>
          <w:rFonts w:ascii="Consolas" w:eastAsia="Consolas" w:hAnsi="Consolas" w:cs="Consolas"/>
          <w:b w:val="0"/>
          <w:sz w:val="28"/>
        </w:rPr>
        <w:t xml:space="preserve">В любом случае, отныне скрывать решение от 5237 будет невозможно.
</w:t>
      </w:r>
    </w:p>
    <w:p>
      <w:pPr/>
    </w:p>
    <w:p>
      <w:pPr>
        <w:jc w:val="left"/>
      </w:pPr>
      <w:r>
        <w:rPr>
          <w:rFonts w:ascii="Consolas" w:eastAsia="Consolas" w:hAnsi="Consolas" w:cs="Consolas"/>
          <w:b w:val="0"/>
          <w:sz w:val="28"/>
        </w:rPr>
        <w:t xml:space="preserve">Суй Юань несколько раз моргнул, прогоняя сонливость, и перевел взгляд на Адониса, который сидел рядом с ним. Мужчина выглядел так, словно не мог насмотреться на Суй Юаня.
</w:t>
      </w:r>
    </w:p>
    <w:p>
      <w:pPr/>
    </w:p>
    <w:p>
      <w:pPr>
        <w:jc w:val="left"/>
      </w:pPr>
      <w:r>
        <w:rPr>
          <w:rFonts w:ascii="Consolas" w:eastAsia="Consolas" w:hAnsi="Consolas" w:cs="Consolas"/>
          <w:b w:val="0"/>
          <w:sz w:val="28"/>
        </w:rPr>
        <w:t xml:space="preserve">Суй Юань спросил: "Что ты собираешься делать с этим миром? Я посмотрел сюжет, неужели мы снова притворимся мертвыми?”
</w:t>
      </w:r>
    </w:p>
    <w:p>
      <w:pPr/>
    </w:p>
    <w:p>
      <w:pPr>
        <w:jc w:val="left"/>
      </w:pPr>
      <w:r>
        <w:rPr>
          <w:rFonts w:ascii="Consolas" w:eastAsia="Consolas" w:hAnsi="Consolas" w:cs="Consolas"/>
          <w:b w:val="0"/>
          <w:sz w:val="28"/>
        </w:rPr>
        <w:t xml:space="preserve">Адонис растерянно уставился на него, словно не совсем понимая, что тот имел в виду. Он бессознательно опустил голову. "Я думаю, что это все еще можно сделать”.
</w:t>
      </w:r>
    </w:p>
    <w:p>
      <w:pPr/>
    </w:p>
    <w:p>
      <w:pPr>
        <w:jc w:val="left"/>
      </w:pPr>
      <w:r>
        <w:rPr>
          <w:rFonts w:ascii="Consolas" w:eastAsia="Consolas" w:hAnsi="Consolas" w:cs="Consolas"/>
          <w:b w:val="0"/>
          <w:sz w:val="28"/>
        </w:rPr>
        <w:t xml:space="preserve">Суй Юань все прекрасно понял. Он слегка наклонил голову, изучая Адониса. "Я слышал, что Альфы этого мира слабо сопротивляются феромонам любой Омеги, которая обладает высокой совместимостью с ними. Сможешь ли ты сопротивляться?”
</w:t>
      </w:r>
    </w:p>
    <w:p>
      <w:pPr/>
    </w:p>
    <w:p>
      <w:pPr>
        <w:jc w:val="left"/>
      </w:pPr>
      <w:r>
        <w:rPr>
          <w:rFonts w:ascii="Consolas" w:eastAsia="Consolas" w:hAnsi="Consolas" w:cs="Consolas"/>
          <w:b w:val="0"/>
          <w:sz w:val="28"/>
        </w:rPr>
        <w:t xml:space="preserve">Адонис постепенно понял намек Суй Юаня, и его сердце переполнилось счастьем, почти переходящим в панику. Он не мог поверить в то, что слышал, почти сомневаясь, было ли происходящее реальностью или просто его собственным воображением - внезапная перемена настроения Суй Юаня была дурным предзнаменованием для Адониса, но он не мог точно определить, откуда взялось это предчувствие.
</w:t>
      </w:r>
    </w:p>
    <w:p>
      <w:pPr/>
    </w:p>
    <w:p>
      <w:pPr>
        <w:jc w:val="left"/>
      </w:pPr>
      <w:r>
        <w:rPr>
          <w:rFonts w:ascii="Consolas" w:eastAsia="Consolas" w:hAnsi="Consolas" w:cs="Consolas"/>
          <w:b w:val="0"/>
          <w:sz w:val="28"/>
        </w:rPr>
        <w:t xml:space="preserve">Он отказывался принимать его в течение стольких миров, почему же теперь он ответил положительно? Возможно, Чжао Сихэ сейчас ошибся и неправильно понял смысл слов Суй Юаня? Сердце Адониса хаотично билось в груди, но в его голосе ничего из его растерянных чувств не отразилось: "Хотя я раньше был только в мирах BG и не посещал миры АВО, я все еще уверен в своем самоконтроле. Пока я этого не хочу, никто и ничто не сможет заставить меня, я определенно не прикоснусь ни к кому, кроме тебя".
</w:t>
      </w:r>
    </w:p>
    <w:p>
      <w:pPr/>
    </w:p>
    <w:p>
      <w:pPr>
        <w:jc w:val="left"/>
      </w:pPr>
      <w:r>
        <w:rPr>
          <w:rFonts w:ascii="Consolas" w:eastAsia="Consolas" w:hAnsi="Consolas" w:cs="Consolas"/>
          <w:b w:val="0"/>
          <w:sz w:val="28"/>
        </w:rPr>
        <w:t xml:space="preserve">“Хорошо. Я подожду и посмотрю. - Суй Юань пожал плечами, игнорируя выражение лица Адониса, ищущего одобрения, и встал, наблюдая за комнатой мужчины. - Мы поговорим еще раз после того, как я увижу, что ты определенно не поддашься феромонам Омеги”.
</w:t>
      </w:r>
    </w:p>
    <w:p>
      <w:pPr/>
    </w:p>
    <w:p>
      <w:pPr>
        <w:jc w:val="left"/>
      </w:pPr>
      <w:r>
        <w:rPr>
          <w:rFonts w:ascii="Consolas" w:eastAsia="Consolas" w:hAnsi="Consolas" w:cs="Consolas"/>
          <w:b w:val="0"/>
          <w:sz w:val="28"/>
        </w:rPr>
        <w:t xml:space="preserve">Глаза Адониса засияли, и он больше не сомневался, что неверно истолковал слова Суй Юаня. Огромная волна счастья полностью смыла беспокойство в его голове. Адонис сдержал свое волнение, но вдруг увидел, что Суй Юань, который только что встал, пошатнулся, словно на него налетела какая-то невидимая тварь.
</w:t>
      </w:r>
    </w:p>
    <w:p>
      <w:pPr/>
    </w:p>
    <w:p>
      <w:pPr>
        <w:jc w:val="left"/>
      </w:pPr>
      <w:r>
        <w:rPr>
          <w:rFonts w:ascii="Consolas" w:eastAsia="Consolas" w:hAnsi="Consolas" w:cs="Consolas"/>
          <w:b w:val="0"/>
          <w:sz w:val="28"/>
        </w:rPr>
        <w:t xml:space="preserve">“Что случилось?" - Адонис ловко поддержал Суй Юаня, потирая место, куда его ударили.
</w:t>
      </w:r>
    </w:p>
    <w:p>
      <w:pPr/>
    </w:p>
    <w:p>
      <w:pPr>
        <w:jc w:val="left"/>
      </w:pPr>
      <w:r>
        <w:rPr>
          <w:rFonts w:ascii="Consolas" w:eastAsia="Consolas" w:hAnsi="Consolas" w:cs="Consolas"/>
          <w:b w:val="0"/>
          <w:sz w:val="28"/>
        </w:rPr>
        <w:t xml:space="preserve">Суй Юань улыбнулся. "5237 разозлился”.
</w:t>
      </w:r>
    </w:p>
    <w:p>
      <w:pPr/>
    </w:p>
    <w:p>
      <w:pPr>
        <w:jc w:val="left"/>
      </w:pPr>
      <w:r>
        <w:rPr>
          <w:rFonts w:ascii="Consolas" w:eastAsia="Consolas" w:hAnsi="Consolas" w:cs="Consolas"/>
          <w:b w:val="0"/>
          <w:sz w:val="28"/>
        </w:rPr>
        <w:t xml:space="preserve">Суй Юань не лгал. Адонис тоже не видел его насквозь и просто думал, что 5237 разозлился, желая порвать с ним отношения, потому что Суй Юань согласился остаться с ним в этом мире.
</w:t>
      </w:r>
    </w:p>
    <w:p>
      <w:pPr/>
    </w:p>
    <w:p>
      <w:pPr>
        <w:jc w:val="left"/>
      </w:pPr>
      <w:r>
        <w:rPr>
          <w:rFonts w:ascii="Consolas" w:eastAsia="Consolas" w:hAnsi="Consolas" w:cs="Consolas"/>
          <w:b w:val="0"/>
          <w:sz w:val="28"/>
        </w:rPr>
        <w:t xml:space="preserve">"Прости, я должен увести твоего хозяина", - сказал Адонис веселым победоносным тоном, в котором слышалась насмешка. Хотя он не мог видеть 5237, Адонис все еще мог точно определить его местоположение.
</w:t>
      </w:r>
    </w:p>
    <w:p>
      <w:pPr/>
    </w:p>
    <w:p>
      <w:pPr>
        <w:jc w:val="left"/>
      </w:pPr>
      <w:r>
        <w:rPr>
          <w:rFonts w:ascii="Consolas" w:eastAsia="Consolas" w:hAnsi="Consolas" w:cs="Consolas"/>
          <w:b w:val="0"/>
          <w:sz w:val="28"/>
        </w:rPr>
        <w:t xml:space="preserve">“Ты… Ты…" - 5237 непрерывно дрожал, испытывая огромное количество отчаяния, гнева и ужаса. Это полностью лишило его способности говорить. Он просто не мог поверить, что Суй Юань неожиданно планировал сделать такое. Во всем виноват Чжао Сихэ! Все из-за этого идиота!
</w:t>
      </w:r>
    </w:p>
    <w:p>
      <w:pPr/>
    </w:p>
    <w:p>
      <w:pPr>
        <w:jc w:val="left"/>
      </w:pPr>
      <w:r>
        <w:rPr>
          <w:rFonts w:ascii="Consolas" w:eastAsia="Consolas" w:hAnsi="Consolas" w:cs="Consolas"/>
          <w:b w:val="0"/>
          <w:sz w:val="28"/>
        </w:rPr>
        <w:t xml:space="preserve">5237 хотелось плакать от глупости!
</w:t>
      </w:r>
    </w:p>
    <w:p>
      <w:pPr/>
    </w:p>
    <w:p>
      <w:pPr>
        <w:jc w:val="left"/>
      </w:pPr>
      <w:r>
        <w:rPr>
          <w:rFonts w:ascii="Consolas" w:eastAsia="Consolas" w:hAnsi="Consolas" w:cs="Consolas"/>
          <w:b w:val="0"/>
          <w:sz w:val="28"/>
        </w:rPr>
        <w:t xml:space="preserve">"Извини", - увидев 5237, который свирепо смотрел на Адониса, словно хотел разорвать того на части своим взглядом, Суй Юань тихо извинился.
</w:t>
      </w:r>
    </w:p>
    <w:p>
      <w:pPr/>
    </w:p>
    <w:p>
      <w:pPr>
        <w:jc w:val="left"/>
      </w:pPr>
      <w:r>
        <w:rPr>
          <w:rFonts w:ascii="Consolas" w:eastAsia="Consolas" w:hAnsi="Consolas" w:cs="Consolas"/>
          <w:b w:val="0"/>
          <w:sz w:val="28"/>
        </w:rPr>
        <w:t xml:space="preserve">5237 повернул голову и посмотрел на Суй Юаня. Его сердце было полно сложных эмоций, делая его неспособным что-либо сказать. Поэтому он рефлекторно издал звук своим врожденным ледяным роботизированным голосом. 5237 не испытывал ни ненависти, ни разочарования из-за того, что был выброшен Суй Юанем. То, что 5237 нашел невыносимым, было то, что он мог только тупо смотреть, как Суй Юань тайно выбрал смерть.
</w:t>
      </w:r>
    </w:p>
    <w:p>
      <w:pPr/>
    </w:p>
    <w:p>
      <w:pPr>
        <w:jc w:val="left"/>
      </w:pPr>
      <w:r>
        <w:rPr>
          <w:rFonts w:ascii="Consolas" w:eastAsia="Consolas" w:hAnsi="Consolas" w:cs="Consolas"/>
          <w:b w:val="0"/>
          <w:sz w:val="28"/>
        </w:rPr>
        <w:t xml:space="preserve">Их время, проведенное вместе, явно не было коротким, хотя и не могло считаться долгим. 5237 не знал, со сколькими актерами он работал за эти годы, и сколько раз ему приходилось прощаться. Но он не знал почему, единственным, с кем ему было трудно расстаться, был Суй Юань. Возможно, потому что тот был слишком чист, непорочен и невежествен - как ребенок. В то же время, 5237 испытал много трудностей, воспитывая этого ребенка, играя роль помощника и учителя, помогая Суй Юаню постепенно адаптироваться к каждому миру, привыкая к работе, а также к каждой личности, шаг за шагом.
</w:t>
      </w:r>
    </w:p>
    <w:p>
      <w:pPr/>
    </w:p>
    <w:p>
      <w:pPr>
        <w:jc w:val="left"/>
      </w:pPr>
      <w:r>
        <w:rPr>
          <w:rFonts w:ascii="Consolas" w:eastAsia="Consolas" w:hAnsi="Consolas" w:cs="Consolas"/>
          <w:b w:val="0"/>
          <w:sz w:val="28"/>
        </w:rPr>
        <w:t xml:space="preserve">5237 мог чувствовать, что чувства Суй Юаня к нему были искренними, совсем не такими, как у его предыдущих актеров, которые рассматривали его только как инструмент или даже препятствие для своей свободы. Таким образом, по отношению к этим нечистым чувствам 5237 отплатил им теми же самыми намерениями. Поэтому теперь, когда Суй Юань сделал такой выбор, 5237 особенно не мог принять его.
</w:t>
      </w:r>
    </w:p>
    <w:p>
      <w:pPr/>
    </w:p>
    <w:p>
      <w:pPr>
        <w:jc w:val="left"/>
      </w:pPr>
      <w:r>
        <w:rPr>
          <w:rFonts w:ascii="Consolas" w:eastAsia="Consolas" w:hAnsi="Consolas" w:cs="Consolas"/>
          <w:b w:val="0"/>
          <w:sz w:val="28"/>
        </w:rPr>
        <w:t xml:space="preserve">Впрочем, какой от этого прок?
</w:t>
      </w:r>
    </w:p>
    <w:p>
      <w:pPr/>
    </w:p>
    <w:p>
      <w:pPr>
        <w:jc w:val="left"/>
      </w:pPr>
      <w:r>
        <w:rPr>
          <w:rFonts w:ascii="Consolas" w:eastAsia="Consolas" w:hAnsi="Consolas" w:cs="Consolas"/>
          <w:b w:val="0"/>
          <w:sz w:val="28"/>
        </w:rPr>
        <w:t xml:space="preserve">Решимость Суй Юаня была непоколебима. Это было специально введено в его настройки, когда он был создан, не давая потерять себя в богатых и красочных мирах. Однако сейчас такая сильная воля была настоящим препятствием. Пока Суй Юань принимал решение, никто не мог остановить его.
</w:t>
      </w:r>
    </w:p>
    <w:p>
      <w:pPr/>
    </w:p>
    <w:p>
      <w:pPr>
        <w:jc w:val="left"/>
      </w:pPr>
      <w:r>
        <w:rPr>
          <w:rFonts w:ascii="Consolas" w:eastAsia="Consolas" w:hAnsi="Consolas" w:cs="Consolas"/>
          <w:b w:val="0"/>
          <w:sz w:val="28"/>
        </w:rPr>
        <w:t xml:space="preserve">Удар 5237 со всей силы - это был предел того, что система могла сделать. Даже после этого действия он получил предупреждение, говорившее, что ему не позволено делать ничего, что заставило бы актера каким-либо образом сбросить свои маски.
</w:t>
      </w:r>
    </w:p>
    <w:p>
      <w:pPr/>
    </w:p>
    <w:p>
      <w:pPr>
        <w:jc w:val="left"/>
      </w:pPr>
      <w:r>
        <w:rPr>
          <w:rFonts w:ascii="Consolas" w:eastAsia="Consolas" w:hAnsi="Consolas" w:cs="Consolas"/>
          <w:b w:val="0"/>
          <w:sz w:val="28"/>
        </w:rPr>
        <w:t xml:space="preserve">5237 знал, что прямо сейчас, кроме бросания беспомощного взгляда на Суй Юаня со стороны, он ничего не мог сделать.
</w:t>
      </w:r>
    </w:p>
    <w:p>
      <w:pPr/>
    </w:p>
    <w:p>
      <w:pPr>
        <w:jc w:val="left"/>
      </w:pPr>
      <w:r>
        <w:rPr>
          <w:rFonts w:ascii="Consolas" w:eastAsia="Consolas" w:hAnsi="Consolas" w:cs="Consolas"/>
          <w:b w:val="0"/>
          <w:sz w:val="28"/>
        </w:rPr>
        <w:t xml:space="preserve">Во всем виноват Чжао Сихэ!
</w:t>
      </w:r>
    </w:p>
    <w:p>
      <w:pPr/>
    </w:p>
    <w:p>
      <w:pPr>
        <w:jc w:val="left"/>
      </w:pPr>
      <w:r>
        <w:rPr>
          <w:rFonts w:ascii="Consolas" w:eastAsia="Consolas" w:hAnsi="Consolas" w:cs="Consolas"/>
          <w:b w:val="0"/>
          <w:sz w:val="28"/>
        </w:rPr>
        <w:t xml:space="preserve">Если бы Чжао Сихэ не существовало, то Суй Юань, несомненно, преуспел бы в любом задании. Более того, 5237 смог бы остаться рядом с ним. Не было бы никаких забот, никаких тревог — все были бы счастливы!
</w:t>
      </w:r>
    </w:p>
    <w:p>
      <w:pPr/>
    </w:p>
    <w:p>
      <w:pPr>
        <w:jc w:val="left"/>
      </w:pPr>
      <w:r>
        <w:rPr>
          <w:rFonts w:ascii="Consolas" w:eastAsia="Consolas" w:hAnsi="Consolas" w:cs="Consolas"/>
          <w:b w:val="0"/>
          <w:sz w:val="28"/>
        </w:rPr>
        <w:t xml:space="preserve">В этот момент 5237 не терпелось увидеть выражение лица Чжао Сихэ. Он хотел увидеть, как тот будет выглядеть, исполнив свое заветное желание быть неразлучным с Суй Юанем, а потом обнаружив, что тот внезапно исчез без следа - особенно когда узнает, что это произошло из-за него! Это был он; он заставил своего любимого Суй Юаня умереть, хотя и не знал, что все закончится именно так...
</w:t>
      </w:r>
    </w:p>
    <w:p>
      <w:pPr/>
    </w:p>
    <w:p>
      <w:pPr>
        <w:jc w:val="left"/>
      </w:pPr>
      <w:r>
        <w:rPr>
          <w:rFonts w:ascii="Consolas" w:eastAsia="Consolas" w:hAnsi="Consolas" w:cs="Consolas"/>
          <w:b w:val="0"/>
          <w:sz w:val="28"/>
        </w:rPr>
        <w:t xml:space="preserve">И Суй Юань, который сделал свой выбор... В конце концов, любил ли он Чжао Сихэ или ненавидел его?
</w:t>
      </w:r>
    </w:p>
    <w:p>
      <w:pPr/>
    </w:p>
    <w:p>
      <w:pPr>
        <w:jc w:val="left"/>
      </w:pPr>
      <w:r>
        <w:rPr>
          <w:rFonts w:ascii="Consolas" w:eastAsia="Consolas" w:hAnsi="Consolas" w:cs="Consolas"/>
          <w:b w:val="0"/>
          <w:sz w:val="28"/>
        </w:rPr>
        <w:t xml:space="preserve">Если это была ненависть, то почему он пожертвовал своей жизнью ради Чжао Сихэ? Но если это была любовь, то почему он позволил другому испытать счастье, только чтобы потом страдать, потеряв все?
</w:t>
      </w:r>
    </w:p>
    <w:p>
      <w:pPr/>
    </w:p>
    <w:p>
      <w:pPr>
        <w:jc w:val="left"/>
      </w:pPr>
      <w:r>
        <w:rPr>
          <w:rFonts w:ascii="Consolas" w:eastAsia="Consolas" w:hAnsi="Consolas" w:cs="Consolas"/>
          <w:b w:val="0"/>
          <w:sz w:val="28"/>
        </w:rPr>
        <w:t xml:space="preserve">5237 внезапно не понял, о чем думает Суй Юань, или, скорее даже, с давних пор он вообще не понимал Суй Юаня.
</w:t>
      </w:r>
    </w:p>
    <w:p>
      <w:pPr/>
    </w:p>
    <w:p>
      <w:pPr>
        <w:jc w:val="left"/>
      </w:pPr>
      <w:r>
        <w:rPr>
          <w:rFonts w:ascii="Consolas" w:eastAsia="Consolas" w:hAnsi="Consolas" w:cs="Consolas"/>
          <w:b w:val="0"/>
          <w:sz w:val="28"/>
        </w:rPr>
        <w:t xml:space="preserve">Суй Юаню нравился Чжао Сихэ, поэтому он решил быть с ним, в конце концов, дав себе удовлетворительный конец. Но в то же время он был недоволен тем, как Чжао Сихэ всегда навязывался тому, препятствуя работе и заставляя его, в конце концов, исчезнуть. Итак, его мстительная натура заставила его захотеть дать другому немного почувствовать вкус отчаяния?
</w:t>
      </w:r>
    </w:p>
    <w:p>
      <w:pPr/>
    </w:p>
    <w:p>
      <w:pPr>
        <w:jc w:val="left"/>
      </w:pPr>
      <w:r>
        <w:rPr>
          <w:rFonts w:ascii="Consolas" w:eastAsia="Consolas" w:hAnsi="Consolas" w:cs="Consolas"/>
          <w:b w:val="0"/>
          <w:sz w:val="28"/>
        </w:rPr>
        <w:t xml:space="preserve">Тогда как насчет 5237? В итоге он получил только одно: "Прости”. Что потом? Неужели он должен был стереть все свои чувства и тяжелую работу?
</w:t>
      </w:r>
    </w:p>
    <w:p>
      <w:pPr/>
    </w:p>
    <w:p>
      <w:pPr>
        <w:jc w:val="left"/>
      </w:pPr>
      <w:r>
        <w:rPr>
          <w:rFonts w:ascii="Consolas" w:eastAsia="Consolas" w:hAnsi="Consolas" w:cs="Consolas"/>
          <w:b w:val="0"/>
          <w:sz w:val="28"/>
        </w:rPr>
        <w:t xml:space="preserve">5237 был действительно безумен. Он никогда не был в такой растерянности.
</w:t>
      </w:r>
    </w:p>
    <w:p>
      <w:pPr/>
    </w:p>
    <w:p>
      <w:pPr>
        <w:jc w:val="left"/>
      </w:pPr>
      <w:r>
        <w:rPr>
          <w:rFonts w:ascii="Consolas" w:eastAsia="Consolas" w:hAnsi="Consolas" w:cs="Consolas"/>
          <w:b w:val="0"/>
          <w:sz w:val="28"/>
        </w:rPr>
        <w:t xml:space="preserve">Затем, поскольку ничто не могло помешать этому случиться, он использовал это время, чтобы приспособиться. Шаг за шагом он вернет себе все свои чувства, которые вложил в Суй Юаня. Если он сможет это сделать, то когда наступит конец, это не будет так болезненно, верно?
</w:t>
      </w:r>
    </w:p>
    <w:p>
      <w:pPr/>
    </w:p>
    <w:p>
      <w:pPr>
        <w:jc w:val="left"/>
      </w:pPr>
      <w:r>
        <w:rPr>
          <w:rFonts w:ascii="Consolas" w:eastAsia="Consolas" w:hAnsi="Consolas" w:cs="Consolas"/>
          <w:b w:val="0"/>
          <w:sz w:val="28"/>
        </w:rPr>
        <w:t xml:space="preserve">5237 плотно закрыл глаза, закрывая Суй Юаня от своего взгляда, и отвернулся. С этого дня он больше не будет разговаривать с Суй Юанем.
</w:t>
      </w:r>
    </w:p>
    <w:p>
      <w:pPr/>
    </w:p>
    <w:p>
      <w:pPr>
        <w:jc w:val="left"/>
      </w:pPr>
      <w:r>
        <w:rPr>
          <w:rFonts w:ascii="Consolas" w:eastAsia="Consolas" w:hAnsi="Consolas" w:cs="Consolas"/>
          <w:b w:val="0"/>
          <w:sz w:val="28"/>
        </w:rPr>
        <w:t xml:space="preserve">Суй Юань почувствовал, что 5237 держит его на расстоянии вытянутой руки. Глаза его помрачнели, но он уже давно приготовился к такому.
</w:t>
      </w:r>
    </w:p>
    <w:p>
      <w:pPr/>
    </w:p>
    <w:p>
      <w:pPr>
        <w:jc w:val="left"/>
      </w:pPr>
      <w:r>
        <w:rPr>
          <w:rFonts w:ascii="Consolas" w:eastAsia="Consolas" w:hAnsi="Consolas" w:cs="Consolas"/>
          <w:b w:val="0"/>
          <w:sz w:val="28"/>
        </w:rPr>
        <w:t xml:space="preserve">Когда этот мир пошел своим чередом, единственным, перед кем Суй Юань чувствовал себя виноватым, был 5237. Однако он никак не мог добраться до 5237.
</w:t>
      </w:r>
    </w:p>
    <w:p>
      <w:pPr/>
    </w:p>
    <w:p>
      <w:pPr>
        <w:jc w:val="left"/>
      </w:pPr>
      <w:r>
        <w:rPr>
          <w:rFonts w:ascii="Consolas" w:eastAsia="Consolas" w:hAnsi="Consolas" w:cs="Consolas"/>
          <w:b w:val="0"/>
          <w:sz w:val="28"/>
        </w:rPr>
        <w:t xml:space="preserve">5237 обращался с ним так хорошо, как он мог это вынести? Поэтому его холодное отношение - это считается лучшим исходом, верно?
</w:t>
      </w:r>
    </w:p>
    <w:p>
      <w:pPr/>
    </w:p>
    <w:p>
      <w:pPr>
        <w:jc w:val="left"/>
      </w:pPr>
      <w:r>
        <w:rPr>
          <w:rFonts w:ascii="Consolas" w:eastAsia="Consolas" w:hAnsi="Consolas" w:cs="Consolas"/>
          <w:b w:val="0"/>
          <w:sz w:val="28"/>
        </w:rPr>
        <w:t xml:space="preserve">Суй Юань отвел взгляд и посмотрел на совершенно невежественного Адониса, которого он держал в темноте. Суй Юань искренне прислушивался к планам другого на будущее.
</w:t>
      </w:r>
    </w:p>
    <w:p>
      <w:pPr/>
    </w:p>
    <w:p>
      <w:pPr>
        <w:jc w:val="left"/>
      </w:pPr>
      <w:r>
        <w:rPr>
          <w:rFonts w:ascii="Consolas" w:eastAsia="Consolas" w:hAnsi="Consolas" w:cs="Consolas"/>
          <w:b w:val="0"/>
          <w:sz w:val="28"/>
        </w:rPr>
        <w:t xml:space="preserve">“...То есть ты хочешь сказать, что отныне я буду жить здесь? Это разрешено?" - Суй Юань слегка нахмурился.
</w:t>
      </w:r>
    </w:p>
    <w:p>
      <w:pPr/>
    </w:p>
    <w:p>
      <w:pPr>
        <w:jc w:val="left"/>
      </w:pPr>
      <w:r>
        <w:rPr>
          <w:rFonts w:ascii="Consolas" w:eastAsia="Consolas" w:hAnsi="Consolas" w:cs="Consolas"/>
          <w:b w:val="0"/>
          <w:sz w:val="28"/>
        </w:rPr>
        <w:t xml:space="preserve">“Ты - мой помощник. Жить в общежитии было бы неудобно, в конце концов. - Адонис пожал плечами, безразличный к вопросу. - Кроме того, я привилегированный. Какой смысл не воспользоваться тем, что у меня есть? Ключевой момент здесь - это ты. Ты согласен?”
</w:t>
      </w:r>
    </w:p>
    <w:p>
      <w:pPr/>
    </w:p>
    <w:p>
      <w:pPr>
        <w:jc w:val="left"/>
      </w:pPr>
      <w:r>
        <w:rPr>
          <w:rFonts w:ascii="Consolas" w:eastAsia="Consolas" w:hAnsi="Consolas" w:cs="Consolas"/>
          <w:b w:val="0"/>
          <w:sz w:val="28"/>
        </w:rPr>
        <w:t xml:space="preserve">“Меня это вполне устраивает, - беззаботно ответил Суй Юань. - Условия жизни здесь намного лучше, чем в общежитии. Мне даже не нужно упоминать о качестве еды; это просто разница между Раем и Адом! Разве не было бы странным для меня, чтобы отказаться?”
</w:t>
      </w:r>
    </w:p>
    <w:p>
      <w:pPr/>
    </w:p>
    <w:p>
      <w:pPr>
        <w:jc w:val="left"/>
      </w:pPr>
      <w:r>
        <w:rPr>
          <w:rFonts w:ascii="Consolas" w:eastAsia="Consolas" w:hAnsi="Consolas" w:cs="Consolas"/>
          <w:b w:val="0"/>
          <w:sz w:val="28"/>
        </w:rPr>
        <w:t xml:space="preserve">"Но... - Адонис открыл рот. Наконец он выдавил из себя волнующие его слова: - Как насчет сюжета?"
</w:t>
      </w:r>
    </w:p>
    <w:p>
      <w:pPr/>
    </w:p>
    <w:p>
      <w:pPr>
        <w:jc w:val="left"/>
      </w:pPr>
      <w:r>
        <w:rPr>
          <w:rFonts w:ascii="Consolas" w:eastAsia="Consolas" w:hAnsi="Consolas" w:cs="Consolas"/>
          <w:b w:val="0"/>
          <w:sz w:val="28"/>
        </w:rPr>
        <w:t xml:space="preserve">Суй Юань больше не был так сильно привязан к сюжету - это было хорошо. Хотя Адонис и не знал, что вызвало у него эту перемену, он определенно не стал бы глупо напоминать ему об этом сам.
</w:t>
      </w:r>
    </w:p>
    <w:p>
      <w:pPr/>
    </w:p>
    <w:p>
      <w:pPr>
        <w:jc w:val="left"/>
      </w:pPr>
      <w:r>
        <w:rPr>
          <w:rFonts w:ascii="Consolas" w:eastAsia="Consolas" w:hAnsi="Consolas" w:cs="Consolas"/>
          <w:b w:val="0"/>
          <w:sz w:val="28"/>
        </w:rPr>
        <w:t xml:space="preserve">Увидев, что Адонис не обращает на это внимания, Суй Юань вздохнул. Он никогда не умел хорошо лгать и действительно не знал, как развеять сомнения другого. Поскольку Адонис не станет расспрашивать его дальше, он будет считать, что его не обнаружили.
</w:t>
      </w:r>
    </w:p>
    <w:p>
      <w:pPr/>
    </w:p>
    <w:p>
      <w:pPr>
        <w:jc w:val="left"/>
      </w:pPr>
      <w:r>
        <w:rPr>
          <w:rFonts w:ascii="Consolas" w:eastAsia="Consolas" w:hAnsi="Consolas" w:cs="Consolas"/>
          <w:b w:val="0"/>
          <w:sz w:val="28"/>
        </w:rPr>
        <w:t xml:space="preserve">Суй Юань наблюдал за пустой, но хорошо оборудованной комнатой вокруг себя. Он обнаружил, что это место было также полностью оборудовано для всех его учебных нужд.
</w:t>
      </w:r>
    </w:p>
    <w:p>
      <w:pPr/>
    </w:p>
    <w:p>
      <w:pPr>
        <w:jc w:val="left"/>
      </w:pPr>
      <w:r>
        <w:rPr>
          <w:rFonts w:ascii="Consolas" w:eastAsia="Consolas" w:hAnsi="Consolas" w:cs="Consolas"/>
          <w:b w:val="0"/>
          <w:sz w:val="28"/>
        </w:rPr>
        <w:t xml:space="preserve">"Ты можешь тренироваться здесь. Я также могу направлять тебя, - видя, что взгляд Суй Юаня упал на тренировочное оборудование, небрежно заговорил Адонис. - В конце концов, видя твое сегодняшнее выступление, ты не очень хорошо управляешь мехами, верно?”
</w:t>
      </w:r>
    </w:p>
    <w:p>
      <w:pPr/>
    </w:p>
    <w:p>
      <w:pPr>
        <w:jc w:val="left"/>
      </w:pPr>
      <w:r>
        <w:rPr>
          <w:rFonts w:ascii="Consolas" w:eastAsia="Consolas" w:hAnsi="Consolas" w:cs="Consolas"/>
          <w:b w:val="0"/>
          <w:sz w:val="28"/>
        </w:rPr>
        <w:t xml:space="preserve">“Я не умею с ними обращаться. А как насчет тебя? - Суй Юань скептически наклонил голову. - Разве ты прибыл не только что со мной? Ты достаточно квалифицирован, чтобы учить меня?”
</w:t>
      </w:r>
    </w:p>
    <w:p>
      <w:pPr/>
    </w:p>
    <w:p>
      <w:pPr>
        <w:jc w:val="left"/>
      </w:pPr>
      <w:r>
        <w:rPr>
          <w:rFonts w:ascii="Consolas" w:eastAsia="Consolas" w:hAnsi="Consolas" w:cs="Consolas"/>
          <w:b w:val="0"/>
          <w:sz w:val="28"/>
        </w:rPr>
        <w:t xml:space="preserve">“Хотя я только что прибыл в этот мир, я испытывал подобные миры бесчисленное количество раз. - Адонис погладил Суй Юаня по голове, его слова были сдержанным хвастовством. - Этот мир практически такой же. Уровень подготовки не представляет для меня никакой проблемы”.
</w:t>
      </w:r>
    </w:p>
    <w:p>
      <w:pPr/>
    </w:p>
    <w:p>
      <w:pPr>
        <w:jc w:val="left"/>
      </w:pPr>
      <w:r>
        <w:rPr>
          <w:rFonts w:ascii="Consolas" w:eastAsia="Consolas" w:hAnsi="Consolas" w:cs="Consolas"/>
          <w:b w:val="0"/>
          <w:sz w:val="28"/>
        </w:rPr>
        <w:t xml:space="preserve">Суй Юань надул губы, что можно было расценить как молчаливое согласие с доводами Адониса. "Скажи, каким ты был до того, как стал актером? Когда ты только стал одним из них, был ли ты так успешен?”
</w:t>
      </w:r>
    </w:p>
    <w:p>
      <w:pPr/>
    </w:p>
    <w:p>
      <w:pPr>
        <w:jc w:val="left"/>
      </w:pPr>
      <w:r>
        <w:rPr>
          <w:rFonts w:ascii="Consolas" w:eastAsia="Consolas" w:hAnsi="Consolas" w:cs="Consolas"/>
          <w:b w:val="0"/>
          <w:sz w:val="28"/>
        </w:rPr>
        <w:t xml:space="preserve">"Что? Ты наконец заинтересовался моим прошлым?" - Уголок рта Адониса приподнялся, и он, казалось, был в приподнятом настроении. В настоящее время он совершенно не соответствовал той ледяной внешности, которую должен был иметь. И выглядел особенно привлекательным.
</w:t>
      </w:r>
    </w:p>
    <w:p>
      <w:pPr/>
    </w:p>
    <w:p>
      <w:pPr>
        <w:jc w:val="left"/>
      </w:pPr>
      <w:r>
        <w:rPr>
          <w:rFonts w:ascii="Consolas" w:eastAsia="Consolas" w:hAnsi="Consolas" w:cs="Consolas"/>
          <w:b w:val="0"/>
          <w:sz w:val="28"/>
        </w:rPr>
        <w:t xml:space="preserve">“...Я просто случайно упомянул об этом. Не говори об этом, если не хочешь". - Суй Юань отвел взгляд. Он определенно не признался бы, что ему любопытно.
</w:t>
      </w:r>
    </w:p>
    <w:p>
      <w:pPr/>
    </w:p>
    <w:p>
      <w:pPr>
        <w:jc w:val="left"/>
      </w:pPr>
      <w:r>
        <w:rPr>
          <w:rFonts w:ascii="Consolas" w:eastAsia="Consolas" w:hAnsi="Consolas" w:cs="Consolas"/>
          <w:b w:val="0"/>
          <w:sz w:val="28"/>
        </w:rPr>
        <w:t xml:space="preserve">“Почему это я не хочу тебе об этом говорить?  Я просто рад, что ты готов проявить инициативу по отношению ко мне, - ответил Адонис, улыбаясь. Он перестал дразнить Суй Юаня, чтобы тот не взбунтовался, и сразу же все рассказал: - До того, как я стал актером, я был обычным человеком. Я был как типичный высокий, красивый, богатый главный герой в мирах. Я управлял корпорацией, происходил из респектабельной семьи, имел чистую репутацию, чистую романтическую историю, не был женат…”
</w:t>
      </w:r>
    </w:p>
    <w:p>
      <w:pPr/>
    </w:p>
    <w:p>
      <w:pPr>
        <w:jc w:val="left"/>
      </w:pPr>
      <w:r>
        <w:rPr>
          <w:rFonts w:ascii="Consolas" w:eastAsia="Consolas" w:hAnsi="Consolas" w:cs="Consolas"/>
          <w:b w:val="0"/>
          <w:sz w:val="28"/>
        </w:rPr>
        <w:t xml:space="preserve">“…Ты пытаешься представить себя на свидании вслепую?" - Суй Юань взглянул на Адониса, прервая его, выразив, что он действительно не заинтересован в этих вещах.
</w:t>
      </w:r>
    </w:p>
    <w:p>
      <w:pPr/>
    </w:p>
    <w:p>
      <w:pPr>
        <w:jc w:val="left"/>
      </w:pPr>
      <w:r>
        <w:rPr>
          <w:rFonts w:ascii="Consolas" w:eastAsia="Consolas" w:hAnsi="Consolas" w:cs="Consolas"/>
          <w:b w:val="0"/>
          <w:sz w:val="28"/>
        </w:rPr>
        <w:t xml:space="preserve">"Ладно, ладно. То, что будет дальше, немного серьезнее. - Беспомощно вздохнул Адонис. Его тон был особенно невинным и жалким: - Я погиб в автомобильной катастрофе. Я был в расцвете сил, когда мне было 30 лет. Конкуренция в бизнесе - это такая нормальная вещь. Даже если ты обанкротишься, все равно не стоит нанимать убийцу, верно? Я всегда был хорошим, законопослушным гражданином. Я никогда не думал, что конкурент может быть настолько ненормальным. Так что на какое-то время я действительно пожалел обо всем”.
</w:t>
      </w:r>
    </w:p>
    <w:p>
      <w:pPr/>
    </w:p>
    <w:p>
      <w:pPr>
        <w:jc w:val="left"/>
      </w:pPr>
      <w:r>
        <w:rPr>
          <w:rFonts w:ascii="Consolas" w:eastAsia="Consolas" w:hAnsi="Consolas" w:cs="Consolas"/>
          <w:b w:val="0"/>
          <w:sz w:val="28"/>
        </w:rPr>
        <w:t xml:space="preserve">Суй Юань сочувственно посмотрел на Адониса - в самом деле, кто бы это ни был, должно быть, было время, когда все они были наивны и запуганы другими людьми. Чжао Сихэ не был исключением.
</w:t>
      </w:r>
    </w:p>
    <w:p>
      <w:pPr/>
    </w:p>
    <w:p>
      <w:pPr>
        <w:jc w:val="left"/>
      </w:pPr>
      <w:r>
        <w:rPr>
          <w:rFonts w:ascii="Consolas" w:eastAsia="Consolas" w:hAnsi="Consolas" w:cs="Consolas"/>
          <w:b w:val="0"/>
          <w:sz w:val="28"/>
        </w:rPr>
        <w:t xml:space="preserve">“Когда я только стал актером, то тоже много раз выставлял себя дураком. К счастью, моим гидом был 0007, который был очень опытным и хорошо вписывался в мою личность. Мне также посчастливилось получить редкие главные роли. Так что, в конце концов, я прошел через бог знает сколько миров… - Адонис бесстыдно впитывал сочувствие Суй Юаня, печально вздыхая. Он совсем не беспокоился о том, чтобы разоблачить свою собственную темную историю. - Что касается сюжета, это было немного раздражающе, но не было похоже на то, с чем я не смог бы справиться. Что дало мне самую большую головную боль, так это эмоции. Я не мог принять чувства так называемой главной героини, поэтому несколько раз терпел неудачу. В конце концов, я постепенно ухватил общую идею и был в состоянии едва блефовать, разыгрывая роль через ложь. 0007 также позаботился о том, чтобы помочь мне получить роли, которые не требовали больших эмоций".
</w:t>
      </w:r>
    </w:p>
    <w:p>
      <w:pPr/>
    </w:p>
    <w:p>
      <w:pPr>
        <w:jc w:val="left"/>
      </w:pPr>
      <w:r>
        <w:rPr>
          <w:rFonts w:ascii="Consolas" w:eastAsia="Consolas" w:hAnsi="Consolas" w:cs="Consolas"/>
          <w:b w:val="0"/>
          <w:sz w:val="28"/>
        </w:rPr>
        <w:t xml:space="preserve">"Удивительно, ты не смог справиться с главными героинями?" - Суй Юань посмотрел на него широко раскрытыми от удивления глазами. В его глазах Чжао Сихэ был настоящим романтиком. На самом деле, разве Суй Юань не был тем, кто изначально отверг мужчину с самого начала, только чтобы завоевать его расположение?
</w:t>
      </w:r>
    </w:p>
    <w:p>
      <w:pPr/>
    </w:p>
    <w:p>
      <w:pPr>
        <w:jc w:val="left"/>
      </w:pPr>
      <w:r>
        <w:rPr>
          <w:rFonts w:ascii="Consolas" w:eastAsia="Consolas" w:hAnsi="Consolas" w:cs="Consolas"/>
          <w:b w:val="0"/>
          <w:sz w:val="28"/>
        </w:rPr>
        <w:t xml:space="preserve">"0007 сказал, что это, вероятно, потому, что моя жизнь всегда была гладкой, поэтому я был очень эгоцентричен. Я вообще не понимал других людей, не понимал, как они думают, - честно признался Адонис. - Сюжет делал меня таким, чтобы я никогда не привязывался к женщинам и не мог даже попытаться угадать, что думает или чувствует другая сторона. Какое-то время они могли мириться с этим, но никто не мог выносить такое всю жизнь. Кроме того, эти женщины были также персонажами с ореолами главного героя. Даже если внешне они выглядят слабыми, все они обладают личностью, которая не позволит им пойти на компромисс. - Адонис сделал паузу, выглядя немного беспомощным. - На самом деле, я уже ясно говорил об этой части меня, даже в моем первоначальном мире. Я всегда был целеустремленно сосредоточен на чем-то одном, до такой степени, что забывал обо всех и обо всем вокруг. Хотя я встречался с несколькими женщинами, но, поскольку всегда всем сердцем отдавался своей работе, мои подруги никогда не могли вынести этого пренебрежения и хотели вскоре расстаться — я был готов провести всю свою жизнь с моей работой. - Когда он увидел, что Суй Юань внимательно слушает его, Адонис мягко улыбнулся и притянул его к себе. - На самом деле, я не думаю, что с этой частью меня что-то не так. В прошлом я концентрировался на своей работе и не понимал этой эмоции, называемой “любовью”. Но сейчас я целиком и полностью предан тебе. Кроме тебя, меня больше ничего не волнует”.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Когда он был полностью сосредоточен на своей работе, то был полным идиотом с недостатком EQ. Когда он стал всецело предан своему любимому, то был настоящим романтичным Богом. Такого рода несообразное существование - действительно ли не было никаких проблем?!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Подписывайтесь на группу: 
</w:t>
      </w:r>
    </w:p>
    <w:p>
      <w:pPr/>
    </w:p>
    <w:p>
      <w:pPr>
        <w:jc w:val="left"/>
      </w:pPr>
      <w:r>
        <w:rPr>
          <w:rFonts w:ascii="Consolas" w:eastAsia="Consolas" w:hAnsi="Consolas" w:cs="Consolas"/>
          <w:b w:val="0"/>
          <w:sz w:val="28"/>
        </w:rPr>
        <w:t xml:space="preserve">https://vk.com/sumho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С тех пор, как Суй Юань начал жить с Адонисом, его жизнь в тренировочном лагере меха стала похожа на Рай. Мягкая и удобная кровать была уютной, а вкусная еда — восхитительной. Ради того, чтобы дать генералу Адонису лицо, все военные инструкторы ослабили давление на Суй Юаня. Теперь его редко наказывали за невнимательность или за то, что он болтал, как ему заблагорассудится. Конечно, самым важным моментом было то, что по окончании обучения Адонис брал его на всевозможные задания, так что времени на исполнение наказания все равно не оставалось!
</w:t>
      </w:r>
    </w:p>
    <w:p>
      <w:pPr/>
    </w:p>
    <w:p>
      <w:pPr>
        <w:jc w:val="left"/>
      </w:pPr>
      <w:r>
        <w:rPr>
          <w:rFonts w:ascii="Consolas" w:eastAsia="Consolas" w:hAnsi="Consolas" w:cs="Consolas"/>
          <w:b w:val="0"/>
          <w:sz w:val="28"/>
        </w:rPr>
        <w:t xml:space="preserve">Более того, Суй Юань продолжал действовать так же, как и во второй половине прошлого мира. Он продолжал жить без всякой заботы о сюжете и просто делал то, что его душе было угодно. Он также не беспокоился о главном герое, Линь Чжане. Теперешний мир был совсем не похож на первоначальный сюжет, где они развивались вместе, будучи неотделимы друг от друга как тень от тела.
</w:t>
      </w:r>
    </w:p>
    <w:p>
      <w:pPr/>
    </w:p>
    <w:p>
      <w:pPr>
        <w:jc w:val="left"/>
      </w:pPr>
      <w:r>
        <w:rPr>
          <w:rFonts w:ascii="Consolas" w:eastAsia="Consolas" w:hAnsi="Consolas" w:cs="Consolas"/>
          <w:b w:val="0"/>
          <w:sz w:val="28"/>
        </w:rPr>
        <w:t xml:space="preserve">Однако Суй Юань не был уверен, было ли это из-за того, что счетчик дружбы Чжэн Юя с Линь Чжаня уже был установлен, или из-за ореола «лучшего друга главного героя» Суй Юаня, но даже несмотря на то, что Суй Юань общался с главным героем только во время тренировок, Линь Чжань все еще считал его своим лучшим другом. В какой бы ситуации тот не оказывался, первым делом думал о Суй Юане.
</w:t>
      </w:r>
    </w:p>
    <w:p>
      <w:pPr/>
    </w:p>
    <w:p>
      <w:pPr>
        <w:jc w:val="left"/>
      </w:pPr>
      <w:r>
        <w:rPr>
          <w:rFonts w:ascii="Consolas" w:eastAsia="Consolas" w:hAnsi="Consolas" w:cs="Consolas"/>
          <w:b w:val="0"/>
          <w:sz w:val="28"/>
        </w:rPr>
        <w:t xml:space="preserve">Между тем, успехи Суй Юаня во время тренировок удивили всех.
</w:t>
      </w:r>
    </w:p>
    <w:p>
      <w:pPr/>
    </w:p>
    <w:p>
      <w:pPr>
        <w:jc w:val="left"/>
      </w:pPr>
      <w:r>
        <w:rPr>
          <w:rFonts w:ascii="Consolas" w:eastAsia="Consolas" w:hAnsi="Consolas" w:cs="Consolas"/>
          <w:b w:val="0"/>
          <w:sz w:val="28"/>
        </w:rPr>
        <w:t xml:space="preserve">Поначалу он был в самом низу рейтинга. Постепенно его выступление достигло средних позиций в рейтинге. В конце концов, он пробился в ряды Альф, став самым выдающимся курсантом среди Бет. Мало того, этот стремительный взлет произошел всего за несколько коротких недель.
</w:t>
      </w:r>
    </w:p>
    <w:p>
      <w:pPr/>
    </w:p>
    <w:p>
      <w:pPr>
        <w:jc w:val="left"/>
      </w:pPr>
      <w:r>
        <w:rPr>
          <w:rFonts w:ascii="Consolas" w:eastAsia="Consolas" w:hAnsi="Consolas" w:cs="Consolas"/>
          <w:b w:val="0"/>
          <w:sz w:val="28"/>
        </w:rPr>
        <w:t xml:space="preserve">Линь Чжань был очень доволен успехами Суй Юаня. Инструкторы также были приятно удивлены этой переменой. Однако, в глазах других курсантов, это было не то, чему можно было радоваться. Никто не думал, что этого добился сам Суй Юань. Все они приписывали эту заслугу руководству и учению Адониса. Это вызвало у Суй Юаня особое недовольство — очевидно, это был результат его собственной тяжелой работы! Что же касается Адониса, то он только поделился с ним частью своего опыта и знаний в самом начале, но в конце концов этот человек просто проводил все остальное время, беспокоя его!
</w:t>
      </w:r>
    </w:p>
    <w:p>
      <w:pPr/>
    </w:p>
    <w:p>
      <w:pPr>
        <w:jc w:val="left"/>
      </w:pPr>
      <w:r>
        <w:rPr>
          <w:rFonts w:ascii="Consolas" w:eastAsia="Consolas" w:hAnsi="Consolas" w:cs="Consolas"/>
          <w:b w:val="0"/>
          <w:sz w:val="28"/>
        </w:rPr>
        <w:t xml:space="preserve">Больше всего Суй Юань жаловался на капсулу восстановления тела в комнате Адониса. Неважно, насколько серьезным или критическим было состояние человека, неважно, где он был ранен, просто проведя некоторое время внутри аппарата, он быстро восстанавливался, становясь словно новенький. Это было просто мошенничество!
</w:t>
      </w:r>
    </w:p>
    <w:p>
      <w:pPr/>
    </w:p>
    <w:p>
      <w:pPr>
        <w:jc w:val="left"/>
      </w:pPr>
      <w:r>
        <w:rPr>
          <w:rFonts w:ascii="Consolas" w:eastAsia="Consolas" w:hAnsi="Consolas" w:cs="Consolas"/>
          <w:b w:val="0"/>
          <w:sz w:val="28"/>
        </w:rPr>
        <w:t xml:space="preserve">Теперь, когда у Суй Юаня была капсула восстановления тела, Адонису не нужно было беспокоиться, что Суй Юань слишком устанет для тренировок на следующий день после интенсивных «тренировок» ночью.
</w:t>
      </w:r>
    </w:p>
    <w:p>
      <w:pPr/>
    </w:p>
    <w:p>
      <w:pPr>
        <w:jc w:val="left"/>
      </w:pPr>
      <w:r>
        <w:rPr>
          <w:rFonts w:ascii="Consolas" w:eastAsia="Consolas" w:hAnsi="Consolas" w:cs="Consolas"/>
          <w:b w:val="0"/>
          <w:sz w:val="28"/>
        </w:rPr>
        <w:t xml:space="preserve">Естественно, капсула восстановления тела широко рассматривалась как очень дорогая вещь в глазах других людей — будь то с точки зрения ее базовой цены или цены за каждое использование. Обычно только в случае чрезвычайно серьезной травмы можно было обратиться к вышестоящим лицам за ее использованием. К сожалению, Адонис действительно заслуживал того, чтобы его называли привилегированным местным тираном. Он беспечно растрачивал свои деньги, не заботясь ни о чем на свете. Если бы не отчаянная борьба Суй Юаня, он бы точно играл с ним каждую ночь! Даже если Суй Юань хотел побаловать себя в этом последнем мире, делать такие безумные вещи каждую ночь было все равно невыносимо!
</w:t>
      </w:r>
    </w:p>
    <w:p>
      <w:pPr/>
    </w:p>
    <w:p>
      <w:pPr>
        <w:jc w:val="left"/>
      </w:pPr>
      <w:r>
        <w:rPr>
          <w:rFonts w:ascii="Consolas" w:eastAsia="Consolas" w:hAnsi="Consolas" w:cs="Consolas"/>
          <w:b w:val="0"/>
          <w:sz w:val="28"/>
        </w:rPr>
        <w:t xml:space="preserve">Поэтому каждый раз, когда Суй Юань видел капсулу восстановления тела, у него возникало желание уничтожить ее.
</w:t>
      </w:r>
    </w:p>
    <w:p>
      <w:pPr/>
    </w:p>
    <w:p>
      <w:pPr>
        <w:jc w:val="left"/>
      </w:pPr>
      <w:r>
        <w:rPr>
          <w:rFonts w:ascii="Consolas" w:eastAsia="Consolas" w:hAnsi="Consolas" w:cs="Consolas"/>
          <w:b w:val="0"/>
          <w:sz w:val="28"/>
        </w:rPr>
        <w:t xml:space="preserve">— А-Юй? Чжэн Юй? О чем ты думаешь? — голос Линь Чжаня вернул Суй Юаня из мира мыслей, которые уносились все дальше с каждым мгновением. 
</w:t>
      </w:r>
    </w:p>
    <w:p>
      <w:pPr/>
    </w:p>
    <w:p>
      <w:pPr>
        <w:jc w:val="left"/>
      </w:pPr>
      <w:r>
        <w:rPr>
          <w:rFonts w:ascii="Consolas" w:eastAsia="Consolas" w:hAnsi="Consolas" w:cs="Consolas"/>
          <w:b w:val="0"/>
          <w:sz w:val="28"/>
        </w:rPr>
        <w:t xml:space="preserve">— Прости, прости. Я думал о капсуле восстановления тела, — с улыбкой ответил Суй Юань. — Хотя я всегда слышал о ней, но это первый раз, когда я вижу такую дорогую вещь своими глазами, так что мне действительно любопытно.
</w:t>
      </w:r>
    </w:p>
    <w:p>
      <w:pPr/>
    </w:p>
    <w:p>
      <w:pPr>
        <w:jc w:val="left"/>
      </w:pPr>
      <w:r>
        <w:rPr>
          <w:rFonts w:ascii="Consolas" w:eastAsia="Consolas" w:hAnsi="Consolas" w:cs="Consolas"/>
          <w:b w:val="0"/>
          <w:sz w:val="28"/>
        </w:rPr>
        <w:t xml:space="preserve">— И правда. Капсула для восстановления тела — это действительно важное изобретение. Кто знает, скольких людей она вернула с грани смерти. Я так завидую, что ты смог увидеть ее и даже прикоснуться — естественно, было бы лучше, если бы тебе никогда не пришлось ею пользоваться. Быть серьезно раненым совсем не весело, по крайней мере, я так думаю, — пошутил Линь Чжань, подмигивая. Он был немедленно увлечен словами Суй Юаня в разговорный поток.
</w:t>
      </w:r>
    </w:p>
    <w:p>
      <w:pPr/>
    </w:p>
    <w:p>
      <w:pPr>
        <w:jc w:val="left"/>
      </w:pPr>
      <w:r>
        <w:rPr>
          <w:rFonts w:ascii="Consolas" w:eastAsia="Consolas" w:hAnsi="Consolas" w:cs="Consolas"/>
          <w:b w:val="0"/>
          <w:sz w:val="28"/>
        </w:rPr>
        <w:t xml:space="preserve">Суй Юань молчал с лицом, полным сожаления.
</w:t>
      </w:r>
    </w:p>
    <w:p>
      <w:pPr/>
    </w:p>
    <w:p>
      <w:pPr>
        <w:jc w:val="left"/>
      </w:pPr>
      <w:r>
        <w:rPr>
          <w:rFonts w:ascii="Consolas" w:eastAsia="Consolas" w:hAnsi="Consolas" w:cs="Consolas"/>
          <w:b w:val="0"/>
          <w:sz w:val="28"/>
        </w:rPr>
        <w:t xml:space="preserve">Действительно… Было бы действительно намного лучше, чтобы не было никакой причины использовать капсулу. Однако, как жаль, что он уже потерял счет тому, сколько раз использовал ее!
</w:t>
      </w:r>
    </w:p>
    <w:p>
      <w:pPr/>
    </w:p>
    <w:p>
      <w:pPr>
        <w:jc w:val="left"/>
      </w:pPr>
      <w:r>
        <w:rPr>
          <w:rFonts w:ascii="Consolas" w:eastAsia="Consolas" w:hAnsi="Consolas" w:cs="Consolas"/>
          <w:b w:val="0"/>
          <w:sz w:val="28"/>
        </w:rPr>
        <w:t xml:space="preserve">— Скажи, ты видел капсулу в доме генерала Адониса, верно? — Линь Чжань, не заметив выражения лица Суй Юаня, продолжил разговор в приподнятом настроении: — Я слышал, что, кроме лазарета, только у генерала Адониса есть своя собственная капсула восстановления тела. Это действительно заставляет по-настоящему завидовать, не так ли?
</w:t>
      </w:r>
    </w:p>
    <w:p>
      <w:pPr/>
    </w:p>
    <w:p>
      <w:pPr>
        <w:jc w:val="left"/>
      </w:pPr>
      <w:r>
        <w:rPr>
          <w:rFonts w:ascii="Consolas" w:eastAsia="Consolas" w:hAnsi="Consolas" w:cs="Consolas"/>
          <w:b w:val="0"/>
          <w:sz w:val="28"/>
        </w:rPr>
        <w:t xml:space="preserve">— Да. — Кивнул Суй Юань, не моргнув глазом. Стиснув зубы, он улыбнулся. — Положение Адониса действительно что-то значит…
</w:t>
      </w:r>
    </w:p>
    <w:p>
      <w:pPr/>
    </w:p>
    <w:p>
      <w:pPr>
        <w:jc w:val="left"/>
      </w:pPr>
      <w:r>
        <w:rPr>
          <w:rFonts w:ascii="Consolas" w:eastAsia="Consolas" w:hAnsi="Consolas" w:cs="Consolas"/>
          <w:b w:val="0"/>
          <w:sz w:val="28"/>
        </w:rPr>
        <w:t xml:space="preserve">— В конце концов, он же генерал. Это то, чего он заслуживает! — Линь Чжань действительно заслужил, чтобы его называли фанатом Адониса. Его голос был особенно полон уважения, когда он с воодушевлением говорил о мужчине.
</w:t>
      </w:r>
    </w:p>
    <w:p>
      <w:pPr/>
    </w:p>
    <w:p>
      <w:pPr>
        <w:jc w:val="left"/>
      </w:pPr>
      <w:r>
        <w:rPr>
          <w:rFonts w:ascii="Consolas" w:eastAsia="Consolas" w:hAnsi="Consolas" w:cs="Consolas"/>
          <w:b w:val="0"/>
          <w:sz w:val="28"/>
        </w:rPr>
        <w:t xml:space="preserve">Суй Юань пожал плечами. Он, который в данный момент обижался на Адониса, вообще не хотел слышать, как Линь Чжань хвалит этого идиота.
</w:t>
      </w:r>
    </w:p>
    <w:p>
      <w:pPr/>
    </w:p>
    <w:p>
      <w:pPr>
        <w:jc w:val="left"/>
      </w:pPr>
      <w:r>
        <w:rPr>
          <w:rFonts w:ascii="Consolas" w:eastAsia="Consolas" w:hAnsi="Consolas" w:cs="Consolas"/>
          <w:b w:val="0"/>
          <w:sz w:val="28"/>
        </w:rPr>
        <w:t xml:space="preserve">— Подожди секунду! Ты опять меня отвлек! — К счастью, Линь Чжань не стал продолжать разговоры об Адонисе. Выражение его лица внезапно стало серьезным и он, понизив голос, произнес: — Во время следующей периодической оценки ты должен быть осторожен!
</w:t>
      </w:r>
    </w:p>
    <w:p>
      <w:pPr/>
    </w:p>
    <w:p>
      <w:pPr>
        <w:jc w:val="left"/>
      </w:pPr>
      <w:r>
        <w:rPr>
          <w:rFonts w:ascii="Consolas" w:eastAsia="Consolas" w:hAnsi="Consolas" w:cs="Consolas"/>
          <w:b w:val="0"/>
          <w:sz w:val="28"/>
        </w:rPr>
        <w:t xml:space="preserve">— Почему? — Суй Юань непонимающе посмотрел на молодого человека перед собой.
</w:t>
      </w:r>
    </w:p>
    <w:p>
      <w:pPr/>
    </w:p>
    <w:p>
      <w:pPr>
        <w:jc w:val="left"/>
      </w:pPr>
      <w:r>
        <w:rPr>
          <w:rFonts w:ascii="Consolas" w:eastAsia="Consolas" w:hAnsi="Consolas" w:cs="Consolas"/>
          <w:b w:val="0"/>
          <w:sz w:val="28"/>
        </w:rPr>
        <w:t xml:space="preserve">— Возможно, ты не знаешь, но недавно в лагере было несколько человек, которые говорили о тебе не очень хорошо, — Линь Чжань колебался, подбирая наиболее тактичные слова, чтобы не ранить чувств Суй Юаня. — Есть несколько курсантов, которые недовольны тем, какие преимущества ты получил после того, как перешел под руководство Адониса. Они, вероятно, планируют объединиться против тебя на предстоящей оценке, я точно не знаю… В конце концов, все знают, что мы с тобой друзья, поэтому они скрыли свои планы от меня…
</w:t>
      </w:r>
    </w:p>
    <w:p>
      <w:pPr/>
    </w:p>
    <w:p>
      <w:pPr>
        <w:jc w:val="left"/>
      </w:pPr>
      <w:r>
        <w:rPr>
          <w:rFonts w:ascii="Consolas" w:eastAsia="Consolas" w:hAnsi="Consolas" w:cs="Consolas"/>
          <w:b w:val="0"/>
          <w:sz w:val="28"/>
        </w:rPr>
        <w:t xml:space="preserve">— Я понял. Я буду осторожен, так что не волнуйся, — пробормотал Суй Юань, кивая головой и похлопывая Линь Чжаня по плечу, показывая другому, что тот может расслабиться.
</w:t>
      </w:r>
    </w:p>
    <w:p>
      <w:pPr/>
    </w:p>
    <w:p>
      <w:pPr>
        <w:jc w:val="left"/>
      </w:pPr>
      <w:r>
        <w:rPr>
          <w:rFonts w:ascii="Consolas" w:eastAsia="Consolas" w:hAnsi="Consolas" w:cs="Consolas"/>
          <w:b w:val="0"/>
          <w:sz w:val="28"/>
        </w:rPr>
        <w:t xml:space="preserve">— Да. — Линь Чжань воспрял духом, увидев, что Суй Юань не очень взволнован планами других курсантов. В конце концов, он вздохнул с облегчением, улыбнувшись. — Хотя я и предупредил тебя, чтобы ты был осторожен, тем не менее, я также хочу увидеть, как ты преподашь им урок! В конце концов, кое-что из того, что они говорят, просто слишком чересчур. Даже я едва могу это выносить…
</w:t>
      </w:r>
    </w:p>
    <w:p>
      <w:pPr/>
    </w:p>
    <w:p>
      <w:pPr>
        <w:jc w:val="left"/>
      </w:pPr>
      <w:r>
        <w:rPr>
          <w:rFonts w:ascii="Consolas" w:eastAsia="Consolas" w:hAnsi="Consolas" w:cs="Consolas"/>
          <w:b w:val="0"/>
          <w:sz w:val="28"/>
        </w:rPr>
        <w:t xml:space="preserve">— Я понял, — улыбнулся Суй Юань, — спасибо.
</w:t>
      </w:r>
    </w:p>
    <w:p>
      <w:pPr/>
    </w:p>
    <w:p>
      <w:pPr>
        <w:jc w:val="left"/>
      </w:pPr>
      <w:r>
        <w:rPr>
          <w:rFonts w:ascii="Consolas" w:eastAsia="Consolas" w:hAnsi="Consolas" w:cs="Consolas"/>
          <w:b w:val="0"/>
          <w:sz w:val="28"/>
        </w:rPr>
        <w:t xml:space="preserve">— Ты - мой лучший друг! — Линь Чжань поднял руки, обнимая собеседника, и ободряюще похлопал по спине.
</w:t>
      </w:r>
    </w:p>
    <w:p>
      <w:pPr/>
    </w:p>
    <w:p>
      <w:pPr>
        <w:jc w:val="left"/>
      </w:pPr>
      <w:r>
        <w:rPr>
          <w:rFonts w:ascii="Consolas" w:eastAsia="Consolas" w:hAnsi="Consolas" w:cs="Consolas"/>
          <w:b w:val="0"/>
          <w:sz w:val="28"/>
        </w:rPr>
        <w:t xml:space="preserve">Отослав Линь Чжаня, Суй Юань вернулся в резиденцию Адониса и включил тренажеры. Прошло много времени с тех пор, как он в последний раз интересовался сюжетом. Он даже забыл, какие неприятности могут произойти во время следующей периодической оценки.
</w:t>
      </w:r>
    </w:p>
    <w:p>
      <w:pPr/>
    </w:p>
    <w:p>
      <w:pPr>
        <w:jc w:val="left"/>
      </w:pPr>
      <w:r>
        <w:rPr>
          <w:rFonts w:ascii="Consolas" w:eastAsia="Consolas" w:hAnsi="Consolas" w:cs="Consolas"/>
          <w:b w:val="0"/>
          <w:sz w:val="28"/>
        </w:rPr>
        <w:t xml:space="preserve">Если быть точным, в оригинале именно Линь Чжань был объектом всеобщей зависти. Теперь мишенью стал он сам.
</w:t>
      </w:r>
    </w:p>
    <w:p>
      <w:pPr/>
    </w:p>
    <w:p>
      <w:pPr>
        <w:jc w:val="left"/>
      </w:pPr>
      <w:r>
        <w:rPr>
          <w:rFonts w:ascii="Consolas" w:eastAsia="Consolas" w:hAnsi="Consolas" w:cs="Consolas"/>
          <w:b w:val="0"/>
          <w:sz w:val="28"/>
        </w:rPr>
        <w:t xml:space="preserve">Хотя объединяться против одного человека было не очень приятно, на самом деле это не было чрезмерно. Такие действия едва ли можно было считать справедливым возмездием.
</w:t>
      </w:r>
    </w:p>
    <w:p>
      <w:pPr/>
    </w:p>
    <w:p>
      <w:pPr>
        <w:jc w:val="left"/>
      </w:pPr>
      <w:r>
        <w:rPr>
          <w:rFonts w:ascii="Consolas" w:eastAsia="Consolas" w:hAnsi="Consolas" w:cs="Consolas"/>
          <w:b w:val="0"/>
          <w:sz w:val="28"/>
        </w:rPr>
        <w:t xml:space="preserve">То, что военные не могли терпеть больше всего, будучи солдатами, была такая коварная тактика. Если бы обнаружилось, что курсанты тайно планировали нанести удар в спину своему товарищу во время тренировки, то это определенно было бы основанием для исключения. Не было никакой возможности проявления любой мягкости в этом вопросе.
</w:t>
      </w:r>
    </w:p>
    <w:p>
      <w:pPr/>
    </w:p>
    <w:p>
      <w:pPr>
        <w:jc w:val="left"/>
      </w:pPr>
      <w:r>
        <w:rPr>
          <w:rFonts w:ascii="Consolas" w:eastAsia="Consolas" w:hAnsi="Consolas" w:cs="Consolas"/>
          <w:b w:val="0"/>
          <w:sz w:val="28"/>
        </w:rPr>
        <w:t xml:space="preserve">В ходе оценки курсанты будут оцениваться военным инструктором от начала до конца. Если реакция целевого курсанта будет недостаточно хорошей, и в конечном итоге он будет устранен, то это просто только означало бы означало, что его силы были недостаточны, справедливо расценив прохождение испытания неудачным. С другой стороны, если противник был способен быстро нанести ответный удар, даже если он не смог продержаться до самого конца, или даже если он был устранен раньше, инструкторы все равно смогут оценить обучаемого на основе его контратаки и наградных баллов. Это не слишком сильно повлияет на его оценки.
</w:t>
      </w:r>
    </w:p>
    <w:p>
      <w:pPr/>
    </w:p>
    <w:p>
      <w:pPr>
        <w:jc w:val="left"/>
      </w:pPr>
      <w:r>
        <w:rPr>
          <w:rFonts w:ascii="Consolas" w:eastAsia="Consolas" w:hAnsi="Consolas" w:cs="Consolas"/>
          <w:b w:val="0"/>
          <w:sz w:val="28"/>
        </w:rPr>
        <w:t xml:space="preserve">В первоначальном сюжете, поскольку производительность Линь Чжаня превосходила даже производительность Альфы, он поборол некоторых Альф, сделав тех особенно несчастными. В глазах этих типов Альф, Альфы должны быть самыми выдающимися — они были выбраны Небесами. Их гордость не позволяла Бете стоять плечом к плечу с ними, даже если тот действительно превзошел их.
</w:t>
      </w:r>
    </w:p>
    <w:p>
      <w:pPr/>
    </w:p>
    <w:p>
      <w:pPr>
        <w:jc w:val="left"/>
      </w:pPr>
      <w:r>
        <w:rPr>
          <w:rFonts w:ascii="Consolas" w:eastAsia="Consolas" w:hAnsi="Consolas" w:cs="Consolas"/>
          <w:b w:val="0"/>
          <w:sz w:val="28"/>
        </w:rPr>
        <w:t xml:space="preserve">Альфы были лидерами, беты — последователями, а Омеги — всего лишь машинами для родов. Такова была идеология подобных Альф. Таким образом, Линь Чжань был явно раздражающим существом в их глазах, поэтому они планировали объединиться против него. Они договорились преподать ему урок, который, естественно, закончился неудачей. Напротив, они стали той ступенькой, которая сделала имя Линь Чжаня знаменитым.
</w:t>
      </w:r>
    </w:p>
    <w:p>
      <w:pPr/>
    </w:p>
    <w:p>
      <w:pPr>
        <w:jc w:val="left"/>
      </w:pPr>
      <w:r>
        <w:rPr>
          <w:rFonts w:ascii="Consolas" w:eastAsia="Consolas" w:hAnsi="Consolas" w:cs="Consolas"/>
          <w:b w:val="0"/>
          <w:sz w:val="28"/>
        </w:rPr>
        <w:t xml:space="preserve">Что же касается Суй Юаня, которому теперь предстояло столкнуться с этой проблемой, то она ничем не могла отличаться от ситуации Линь Чжаня в первоначальном сюжете.
</w:t>
      </w:r>
    </w:p>
    <w:p>
      <w:pPr/>
    </w:p>
    <w:p>
      <w:pPr>
        <w:jc w:val="left"/>
      </w:pPr>
      <w:r>
        <w:rPr>
          <w:rFonts w:ascii="Consolas" w:eastAsia="Consolas" w:hAnsi="Consolas" w:cs="Consolas"/>
          <w:b w:val="0"/>
          <w:sz w:val="28"/>
        </w:rPr>
        <w:t xml:space="preserve">Линь Чжань принял враждебность Альф. С другой стороны, Суй Юань был отвергнут другими Бетами. Линь Чжань рассматривался как образец для других Бет, потому что его существование бросало вызов авторитету Альф. В случае с Суй Юанем, однако, поскольку Адонис был его покровителем, вся зависть Бет была перенесена на него.
</w:t>
      </w:r>
    </w:p>
    <w:p>
      <w:pPr/>
    </w:p>
    <w:p>
      <w:pPr>
        <w:jc w:val="left"/>
      </w:pPr>
      <w:r>
        <w:rPr>
          <w:rFonts w:ascii="Consolas" w:eastAsia="Consolas" w:hAnsi="Consolas" w:cs="Consolas"/>
          <w:b w:val="0"/>
          <w:sz w:val="28"/>
        </w:rPr>
        <w:t xml:space="preserve">Когда Суй Юань только прибыл в тренировочный лагерь, все могли видеть, что он был самым низкоранговым учеником. Однако, как только Адонис выбрал его, он продвигался вперед семимильными шагами. Такого рода перемены дали Бетам-курсантам крайне неверное представление о том, что если бы избранным Адонисом были именно они, то прямо сейчас они могли бы быть такими же могущественным и сильными как Чжэн Юй. Все взгляды были бы прикованы именно к ним.
</w:t>
      </w:r>
    </w:p>
    <w:p>
      <w:pPr/>
    </w:p>
    <w:p>
      <w:pPr>
        <w:jc w:val="left"/>
      </w:pPr>
      <w:r>
        <w:rPr>
          <w:rFonts w:ascii="Consolas" w:eastAsia="Consolas" w:hAnsi="Consolas" w:cs="Consolas"/>
          <w:b w:val="0"/>
          <w:sz w:val="28"/>
        </w:rPr>
        <w:t xml:space="preserve">Поначалу они проходили испытания гораздо лучше, чем Суй Юань, но почему из всех людей выбрали именно Чжэн Юя? Этот недостойный парень, вероятно, был просто конфетой для Адониса, не больше и не меньше. И все же, он неожиданно показал себя очень хорошо. Это было просто непростительно!
</w:t>
      </w:r>
    </w:p>
    <w:p>
      <w:pPr/>
    </w:p>
    <w:p>
      <w:pPr>
        <w:jc w:val="left"/>
      </w:pPr>
      <w:r>
        <w:rPr>
          <w:rFonts w:ascii="Consolas" w:eastAsia="Consolas" w:hAnsi="Consolas" w:cs="Consolas"/>
          <w:b w:val="0"/>
          <w:sz w:val="28"/>
        </w:rPr>
        <w:t xml:space="preserve">Линь Чжань был трудолюбив и обладал дарованным Богом талантом, поэтому Беты-курсанты видели в нем своего кумира и надежду. Однако с Суй Юанем, который пользовался благосклонностью Адониса, все игнорировали его собственный талант и трудолюбие в пользу того, чтобы рассматривать его как гнусного, обманывающего человека, который должен полагаться на других людей, чтобы взобраться на гору.
</w:t>
      </w:r>
    </w:p>
    <w:p>
      <w:pPr/>
    </w:p>
    <w:p>
      <w:pPr>
        <w:jc w:val="left"/>
      </w:pPr>
      <w:r>
        <w:rPr>
          <w:rFonts w:ascii="Consolas" w:eastAsia="Consolas" w:hAnsi="Consolas" w:cs="Consolas"/>
          <w:b w:val="0"/>
          <w:sz w:val="28"/>
        </w:rPr>
        <w:t xml:space="preserve">Суй Юань находил этот вид мыслительного процесса необъяснимым, но также не был с ним незнаком.
</w:t>
      </w:r>
    </w:p>
    <w:p>
      <w:pPr/>
    </w:p>
    <w:p>
      <w:pPr>
        <w:jc w:val="left"/>
      </w:pPr>
      <w:r>
        <w:rPr>
          <w:rFonts w:ascii="Consolas" w:eastAsia="Consolas" w:hAnsi="Consolas" w:cs="Consolas"/>
          <w:b w:val="0"/>
          <w:sz w:val="28"/>
        </w:rPr>
        <w:t xml:space="preserve">Разница заключалась в том, что соперниками Линь Чжаня были несколько Альф, в то время как соперниками Суй Юаня были почти все Беты. Кроме того, их было довольно много, более 10 человек. Что же касается Альф, то у них не было особой реакции на ситуацию, поскольку Адонис был Альфой и их гордостью.
</w:t>
      </w:r>
    </w:p>
    <w:p>
      <w:pPr/>
    </w:p>
    <w:p>
      <w:pPr>
        <w:jc w:val="left"/>
      </w:pPr>
      <w:r>
        <w:rPr>
          <w:rFonts w:ascii="Consolas" w:eastAsia="Consolas" w:hAnsi="Consolas" w:cs="Consolas"/>
          <w:b w:val="0"/>
          <w:sz w:val="28"/>
        </w:rPr>
        <w:t xml:space="preserve">В отличие от невротичных Бет, гордые Альфы не чувствовали особого разочарования, когда их не выбрали помощниками Адониса — они вообще редко выступали в роли чьих-либо помощников.
</w:t>
      </w:r>
    </w:p>
    <w:p>
      <w:pPr/>
    </w:p>
    <w:p>
      <w:pPr>
        <w:jc w:val="left"/>
      </w:pPr>
      <w:r>
        <w:rPr>
          <w:rFonts w:ascii="Consolas" w:eastAsia="Consolas" w:hAnsi="Consolas" w:cs="Consolas"/>
          <w:b w:val="0"/>
          <w:sz w:val="28"/>
        </w:rPr>
        <w:t xml:space="preserve">В глазах Альф, возможность сделать бесполезную Бету таким замечательным воином всего за несколько коротких недель только помогла принести больше славы Альфам в целом. Таким образом, они не отвергли бы Суй Юаня, которого считали ходячим трофеем.
</w:t>
      </w:r>
    </w:p>
    <w:p>
      <w:pPr/>
    </w:p>
    <w:p>
      <w:pPr>
        <w:jc w:val="left"/>
      </w:pPr>
      <w:r>
        <w:rPr>
          <w:rFonts w:ascii="Consolas" w:eastAsia="Consolas" w:hAnsi="Consolas" w:cs="Consolas"/>
          <w:b w:val="0"/>
          <w:sz w:val="28"/>
        </w:rPr>
        <w:t xml:space="preserve">В конце концов, было ли труднее противостоять небольшой группе Альф, которые были естественно более сильными бойцами, или было хуже противостоять большей группе врожденно более слабых Бет, которые были более склонны к командному бою? Учитывая опыт Суй Юаня, с последним, вероятно, было легче иметь дело.
</w:t>
      </w:r>
    </w:p>
    <w:p>
      <w:pPr/>
    </w:p>
    <w:p>
      <w:pPr>
        <w:jc w:val="left"/>
      </w:pPr>
      <w:r>
        <w:rPr>
          <w:rFonts w:ascii="Consolas" w:eastAsia="Consolas" w:hAnsi="Consolas" w:cs="Consolas"/>
          <w:b w:val="0"/>
          <w:sz w:val="28"/>
        </w:rPr>
        <w:t xml:space="preserve">Линь Чжань много страдал в оригинальном тексте, с большим трудом завоевав первое место. Суй Юань, однако… собирался получить массу удовольствия от этой оценки…
</w:t>
      </w:r>
    </w:p>
    <w:p>
      <w:pPr/>
    </w:p>
    <w:p>
      <w:pPr>
        <w:jc w:val="left"/>
      </w:pPr>
      <w:r>
        <w:rPr>
          <w:rFonts w:ascii="Consolas" w:eastAsia="Consolas" w:hAnsi="Consolas" w:cs="Consolas"/>
          <w:b w:val="0"/>
          <w:sz w:val="28"/>
        </w:rPr>
        <w:t xml:space="preserve">Когда началась периодическая оценка, Суй Юань забрался в механический тренажер. Следуя протоколу, он залег на дно и очень тщательно ознакомился с окружающей обстановкой. Для него не имело большого значения, сколько больших мехов пронеслось мимо, даже когда его позиция позволяла ему легко уничтожить их всех. Суй Юань просто игнорировал других, все время скрывая свою позицию.
</w:t>
      </w:r>
    </w:p>
    <w:p>
      <w:pPr/>
    </w:p>
    <w:p>
      <w:pPr>
        <w:jc w:val="left"/>
      </w:pPr>
      <w:r>
        <w:rPr>
          <w:rFonts w:ascii="Consolas" w:eastAsia="Consolas" w:hAnsi="Consolas" w:cs="Consolas"/>
          <w:b w:val="0"/>
          <w:sz w:val="28"/>
        </w:rPr>
        <w:t xml:space="preserve">А время шло. Группа более слабых курсантов уже была ликвидирована. К тому времени Суй Юань уже имел ясное представление о местности и разработал свой план действий.
</w:t>
      </w:r>
    </w:p>
    <w:p>
      <w:pPr/>
    </w:p>
    <w:p>
      <w:pPr>
        <w:jc w:val="left"/>
      </w:pPr>
      <w:r>
        <w:rPr>
          <w:rFonts w:ascii="Consolas" w:eastAsia="Consolas" w:hAnsi="Consolas" w:cs="Consolas"/>
          <w:b w:val="0"/>
          <w:sz w:val="28"/>
        </w:rPr>
        <w:t xml:space="preserve">Несмотря на то, что курсанты хотели довести до состояния ужаса Суй Юаня, после того, как они не смогли найти его нигде, то постепенно отказались от своего первоначального плана и начали сосредотачиваться на своей собственной оценке. В конце концов, оценка была чрезвычайно важна. План о том, чтобы преподать Суй Юаню урок, был второстепенной задачей. Пренебрегать корнем и преследовать кончик - только идиот мог сделать это. С другой стороны, Суй Юань ждал этого момента.
</w:t>
      </w:r>
    </w:p>
    <w:p>
      <w:pPr/>
    </w:p>
    <w:p>
      <w:pPr>
        <w:jc w:val="left"/>
      </w:pPr>
      <w:r>
        <w:rPr>
          <w:rFonts w:ascii="Consolas" w:eastAsia="Consolas" w:hAnsi="Consolas" w:cs="Consolas"/>
          <w:b w:val="0"/>
          <w:sz w:val="28"/>
        </w:rPr>
        <w:t xml:space="preserve">Двигаясь осторожно, юноша решил начать с курсанта, который был сам по себе. Как только тот немного расслабился, Суй Юань выскочил из своего укрытия и убил его с быстротой молнии. Если другой успеет вызвать подкрепление, и противников станет много, то Суй Юань быстро отступит после атаки. Он заставит их упасть в ловушку, расставленную им в самом начале, и снова атакует.
</w:t>
      </w:r>
    </w:p>
    <w:p>
      <w:pPr/>
    </w:p>
    <w:p>
      <w:pPr>
        <w:jc w:val="left"/>
      </w:pPr>
      <w:r>
        <w:rPr>
          <w:rFonts w:ascii="Consolas" w:eastAsia="Consolas" w:hAnsi="Consolas" w:cs="Consolas"/>
          <w:b w:val="0"/>
          <w:sz w:val="28"/>
        </w:rPr>
        <w:t xml:space="preserve">Суй Юаню очень нравился этот вид охоты. Не важно, называли ли его другие презренным, низменным или бесстыдным — он оставался невозмутимым.
</w:t>
      </w:r>
    </w:p>
    <w:p>
      <w:pPr/>
    </w:p>
    <w:p>
      <w:pPr>
        <w:jc w:val="left"/>
      </w:pPr>
      <w:r>
        <w:rPr>
          <w:rFonts w:ascii="Consolas" w:eastAsia="Consolas" w:hAnsi="Consolas" w:cs="Consolas"/>
          <w:b w:val="0"/>
          <w:sz w:val="28"/>
        </w:rPr>
        <w:t xml:space="preserve">В этом испытании либо ты, либо я, и Суй Юань хотел, чтобы проигравшей стороной был не он. Молодой человек нисколько не заботился о морали и использовал бы любые средства, лишь бы это означало победу. Это был глубокий урок, который Суй Юань усвоил от Адониса.
</w:t>
      </w:r>
    </w:p>
    <w:p>
      <w:pPr/>
    </w:p>
    <w:p>
      <w:pPr>
        <w:jc w:val="left"/>
      </w:pPr>
      <w:r>
        <w:rPr>
          <w:rFonts w:ascii="Consolas" w:eastAsia="Consolas" w:hAnsi="Consolas" w:cs="Consolas"/>
          <w:b w:val="0"/>
          <w:sz w:val="28"/>
        </w:rPr>
        <w:t xml:space="preserve">После того, как он тренировался день и ночь в течение нескольких недель, управление и ощущение меха давно стали привычными для Суй Юаня, как если бы это было его собственное тело. Это был явно громоздкий механизм, который имел не совсем равные боевые возможности, но даже несмотря на то, что это была тяжелая конструкция, Суй Юань все еще заставлял его тихо красться - как убийца в ночи. Его местонахождение едва ли можно было понять. Каждый раз, когда он переходил в наступление, то демонстрировал огромную силу, почти заставляя 5237 хотеть нарушить свой обет никогда больше не говорить с Суй Юанем только для того, чтобы похвалить. Но он не мог говорить, когда хотел. Действительно больно сердцу. QAQ
</w:t>
      </w:r>
    </w:p>
    <w:p>
      <w:pPr/>
    </w:p>
    <w:p>
      <w:pPr>
        <w:jc w:val="left"/>
      </w:pPr>
      <w:r>
        <w:rPr>
          <w:rFonts w:ascii="Consolas" w:eastAsia="Consolas" w:hAnsi="Consolas" w:cs="Consolas"/>
          <w:b w:val="0"/>
          <w:sz w:val="28"/>
        </w:rPr>
        <w:t xml:space="preserve">В это время инструкторы в оцепенении смотрели на экран. 
</w:t>
      </w:r>
    </w:p>
    <w:p>
      <w:pPr/>
    </w:p>
    <w:p>
      <w:pPr>
        <w:jc w:val="left"/>
      </w:pPr>
      <w:r>
        <w:rPr>
          <w:rFonts w:ascii="Consolas" w:eastAsia="Consolas" w:hAnsi="Consolas" w:cs="Consolas"/>
          <w:b w:val="0"/>
          <w:sz w:val="28"/>
        </w:rPr>
        <w:t xml:space="preserve">— Такая тактика, это действительно… — Один из инструкторов потерял дар речи. Он совершенно не знал, что сказать.
</w:t>
      </w:r>
    </w:p>
    <w:p>
      <w:pPr/>
    </w:p>
    <w:p>
      <w:pPr>
        <w:jc w:val="left"/>
      </w:pPr>
      <w:r>
        <w:rPr>
          <w:rFonts w:ascii="Consolas" w:eastAsia="Consolas" w:hAnsi="Consolas" w:cs="Consolas"/>
          <w:b w:val="0"/>
          <w:sz w:val="28"/>
        </w:rPr>
        <w:t xml:space="preserve">— Действительно неплохо, а? — Другой инструктор пожал плечами. — Он, вероятно, уже знал, что будет куча других курсантов, планирующих объединиться против него, поэтому решил предпринять такой план действий.
</w:t>
      </w:r>
    </w:p>
    <w:p>
      <w:pPr/>
    </w:p>
    <w:p>
      <w:pPr>
        <w:jc w:val="left"/>
      </w:pPr>
      <w:r>
        <w:rPr>
          <w:rFonts w:ascii="Consolas" w:eastAsia="Consolas" w:hAnsi="Consolas" w:cs="Consolas"/>
          <w:b w:val="0"/>
          <w:sz w:val="28"/>
        </w:rPr>
        <w:t xml:space="preserve">— Это не совсем так, — возразил третий инструктор, — посмотрите, как хорошо он знаком со своим мехом. Это определенно не могло быть достигнуто за последние несколько дней. Чтобы достичь такого уровня знакомства, очевидно, что он долго тренировался.
</w:t>
      </w:r>
    </w:p>
    <w:p>
      <w:pPr/>
    </w:p>
    <w:p>
      <w:pPr>
        <w:jc w:val="left"/>
      </w:pPr>
      <w:r>
        <w:rPr>
          <w:rFonts w:ascii="Consolas" w:eastAsia="Consolas" w:hAnsi="Consolas" w:cs="Consolas"/>
          <w:b w:val="0"/>
          <w:sz w:val="28"/>
        </w:rPr>
        <w:t xml:space="preserve">— Это невозможно. Я никогда не учил этому в классе! — воскликнул военный инструктор, отвечавший за класс Суй Юаня. Он [абсолютно] никогда не учил их такого рода [жалкой] тактике скрытного нападения!
</w:t>
      </w:r>
    </w:p>
    <w:p>
      <w:pPr/>
    </w:p>
    <w:p>
      <w:pPr>
        <w:jc w:val="left"/>
      </w:pPr>
      <w:r>
        <w:rPr>
          <w:rFonts w:ascii="Consolas" w:eastAsia="Consolas" w:hAnsi="Consolas" w:cs="Consolas"/>
          <w:b w:val="0"/>
          <w:sz w:val="28"/>
        </w:rPr>
        <w:t xml:space="preserve">— А может, это был не ты? Он ведь помощник генерал-адмирала, верно? — неуверенно спросил инструктор. Возможно, это был генерал…
</w:t>
      </w:r>
    </w:p>
    <w:p>
      <w:pPr/>
    </w:p>
    <w:p>
      <w:pPr>
        <w:jc w:val="left"/>
      </w:pPr>
      <w:r>
        <w:rPr>
          <w:rFonts w:ascii="Consolas" w:eastAsia="Consolas" w:hAnsi="Consolas" w:cs="Consolas"/>
          <w:b w:val="0"/>
          <w:sz w:val="28"/>
        </w:rPr>
        <w:t xml:space="preserve">Группа инструкторов в молчании переваривала услышанное и увиденное.
</w:t>
      </w:r>
    </w:p>
    <w:p>
      <w:pPr/>
    </w:p>
    <w:p>
      <w:pPr>
        <w:jc w:val="left"/>
      </w:pPr>
      <w:r>
        <w:rPr>
          <w:rFonts w:ascii="Consolas" w:eastAsia="Consolas" w:hAnsi="Consolas" w:cs="Consolas"/>
          <w:b w:val="0"/>
          <w:sz w:val="28"/>
        </w:rPr>
        <w:t xml:space="preserve">После продолжительной тишины один из поклонников генерала Адониса открыл рот, смущенный:
</w:t>
      </w:r>
    </w:p>
    <w:p>
      <w:pPr/>
    </w:p>
    <w:p>
      <w:pPr>
        <w:jc w:val="left"/>
      </w:pPr>
      <w:r>
        <w:rPr>
          <w:rFonts w:ascii="Consolas" w:eastAsia="Consolas" w:hAnsi="Consolas" w:cs="Consolas"/>
          <w:b w:val="0"/>
          <w:sz w:val="28"/>
        </w:rPr>
        <w:t xml:space="preserve">— Я думаю, что, возможно, мы думаем  слишком много. Как мог генерал Адонис… научить студента чему-то подобному?
</w:t>
      </w:r>
    </w:p>
    <w:p>
      <w:pPr/>
    </w:p>
    <w:p>
      <w:pPr>
        <w:jc w:val="left"/>
      </w:pPr>
      <w:r>
        <w:rPr>
          <w:rFonts w:ascii="Consolas" w:eastAsia="Consolas" w:hAnsi="Consolas" w:cs="Consolas"/>
          <w:b w:val="0"/>
          <w:sz w:val="28"/>
        </w:rPr>
        <w:t xml:space="preserve">— Но я должен признать, что эти движения курсанта очень похожи на движения генерала Адониса, — поправил очки другой инструктор, постучав кончиком по голове, — это, очевидно, результат обучения.
</w:t>
      </w:r>
    </w:p>
    <w:p>
      <w:pPr/>
    </w:p>
    <w:p>
      <w:pPr>
        <w:jc w:val="left"/>
      </w:pPr>
      <w:r>
        <w:rPr>
          <w:rFonts w:ascii="Consolas" w:eastAsia="Consolas" w:hAnsi="Consolas" w:cs="Consolas"/>
          <w:b w:val="0"/>
          <w:sz w:val="28"/>
        </w:rPr>
        <w:t xml:space="preserve">Группа инструкторов снова замолчала, не зная, что сказать.
</w:t>
      </w:r>
    </w:p>
    <w:p>
      <w:pPr/>
    </w:p>
    <w:p>
      <w:pPr>
        <w:jc w:val="left"/>
      </w:pPr>
      <w:r>
        <w:rPr>
          <w:rFonts w:ascii="Consolas" w:eastAsia="Consolas" w:hAnsi="Consolas" w:cs="Consolas"/>
          <w:b w:val="0"/>
          <w:sz w:val="28"/>
        </w:rPr>
        <w:t xml:space="preserve">Правда была прямо перед их глазами, но они совершенно не хотели в этом признаваться!
</w:t>
      </w:r>
    </w:p>
    <w:p>
      <w:pPr/>
    </w:p>
    <w:p>
      <w:pPr>
        <w:jc w:val="left"/>
      </w:pPr>
      <w:r>
        <w:rPr>
          <w:rFonts w:ascii="Consolas" w:eastAsia="Consolas" w:hAnsi="Consolas" w:cs="Consolas"/>
          <w:b w:val="0"/>
          <w:sz w:val="28"/>
        </w:rPr>
        <w:t xml:space="preserve">— Хотя такая тактика не выглядит хорошо во время оценки, тем не менее, мы должны признать, что в ситуации, когда ты один против многих, находишься в самом сердце вражеского лагеря, такая тактика чрезвычайно полезна, — наконец, один инструктор пришел к такому выводу. — Мы должны поощрять обучаемых к адаптации и умении использовать любую тактику, наиболее подходящую для ситуации. Они должны не только делать то, чему их учат, но и стараться приложить все усилия, чтобы максимизировать урон противнику, минимизируя при этом риск для себя. Вот что на самом деле значит быть солдатом, мы - солдаты, а не цирковые клоуны!
</w:t>
      </w:r>
    </w:p>
    <w:p>
      <w:pPr/>
    </w:p>
    <w:p>
      <w:pPr>
        <w:jc w:val="left"/>
      </w:pPr>
      <w:r>
        <w:rPr>
          <w:rFonts w:ascii="Consolas" w:eastAsia="Consolas" w:hAnsi="Consolas" w:cs="Consolas"/>
          <w:b w:val="0"/>
          <w:sz w:val="28"/>
        </w:rPr>
        <w:t xml:space="preserve">Все военные инструкторы согласно закивали и быстро отложили этот вопрос в сторону. В то же время подтвердив для курсантов, что этот вид скрытного нападения не считается «презренным».
</w:t>
      </w:r>
    </w:p>
    <w:p>
      <w:pPr/>
    </w:p>
    <w:p>
      <w:pPr>
        <w:jc w:val="left"/>
      </w:pPr>
      <w:r>
        <w:rPr>
          <w:rFonts w:ascii="Consolas" w:eastAsia="Consolas" w:hAnsi="Consolas" w:cs="Consolas"/>
          <w:b w:val="0"/>
          <w:sz w:val="28"/>
        </w:rPr>
        <w:t xml:space="preserve">Суй Юань, вероятно, слишком привык к сражением с Адонисом, поэтому его глазах другие ученики казались ему слабыми ягнятами. Он только вздохнул и недоверчиво поднял брови.
</w:t>
      </w:r>
    </w:p>
    <w:p>
      <w:pPr/>
    </w:p>
    <w:p>
      <w:pPr>
        <w:jc w:val="left"/>
      </w:pPr>
      <w:r>
        <w:rPr>
          <w:rFonts w:ascii="Consolas" w:eastAsia="Consolas" w:hAnsi="Consolas" w:cs="Consolas"/>
          <w:b w:val="0"/>
          <w:sz w:val="28"/>
        </w:rPr>
        <w:t xml:space="preserve">Поиск цели — убийство — поиск следующей цели… Кто знает, сколько раз он повторял этот цикл. Суй Юань, который полностью изменил ситуацию на поле боя, еще не наигрался в свое удовольствие, когда наконец инструкторы приказали ему остановиться.
</w:t>
      </w:r>
    </w:p>
    <w:p>
      <w:pPr/>
    </w:p>
    <w:p>
      <w:pPr>
        <w:jc w:val="left"/>
      </w:pPr>
      <w:r>
        <w:rPr>
          <w:rFonts w:ascii="Consolas" w:eastAsia="Consolas" w:hAnsi="Consolas" w:cs="Consolas"/>
          <w:b w:val="0"/>
          <w:sz w:val="28"/>
        </w:rPr>
        <w:t xml:space="preserve">Единственный оставшийся в живых, Суй Юань, на чью голову обрушился дождь из конфетти, в недоумении осматривался по сторонам.
</w:t>
      </w:r>
    </w:p>
    <w:p>
      <w:pPr/>
    </w:p>
    <w:p>
      <w:pPr>
        <w:jc w:val="left"/>
      </w:pPr>
      <w:r>
        <w:rPr>
          <w:rFonts w:ascii="Consolas" w:eastAsia="Consolas" w:hAnsi="Consolas" w:cs="Consolas"/>
          <w:b w:val="0"/>
          <w:sz w:val="28"/>
        </w:rPr>
        <w:t xml:space="preserve">Увидев слово «ПОБЕДА», появившееся перед ним, он перестал двигаться и остановил работу двигателя меха. Выйдя из капсулы, молодой человек столкнулся с недоуменными взглядами других курсантов и инструкторов.
</w:t>
      </w:r>
    </w:p>
    <w:p>
      <w:pPr/>
    </w:p>
    <w:p>
      <w:pPr>
        <w:jc w:val="left"/>
      </w:pPr>
      <w:r>
        <w:rPr>
          <w:rFonts w:ascii="Consolas" w:eastAsia="Consolas" w:hAnsi="Consolas" w:cs="Consolas"/>
          <w:b w:val="0"/>
          <w:sz w:val="28"/>
        </w:rPr>
        <w:t xml:space="preserve">Суй Юань оставался чрезвычайно спокоен и кивнул в знак приветствия. Сразу же после этого он посмотрел на рейтинг, который был показан на гигантском экране.
</w:t>
      </w:r>
    </w:p>
    <w:p>
      <w:pPr/>
    </w:p>
    <w:p>
      <w:pPr>
        <w:jc w:val="left"/>
      </w:pPr>
      <w:r>
        <w:rPr>
          <w:rFonts w:ascii="Consolas" w:eastAsia="Consolas" w:hAnsi="Consolas" w:cs="Consolas"/>
          <w:b w:val="0"/>
          <w:sz w:val="28"/>
        </w:rPr>
        <w:t xml:space="preserve">【Чжэн Юй】стояло в верхней части списка, и его оценка превысила второе место с большим отрывом. Это были, в основном, полные очки. Под ним были имена Альф, одно за другим. Линь Чжань также занял 5-е место. Для Беты 5-е место было уже немыслимым достижением.
</w:t>
      </w:r>
    </w:p>
    <w:p>
      <w:pPr/>
    </w:p>
    <w:p>
      <w:pPr>
        <w:jc w:val="left"/>
      </w:pPr>
      <w:r>
        <w:rPr>
          <w:rFonts w:ascii="Consolas" w:eastAsia="Consolas" w:hAnsi="Consolas" w:cs="Consolas"/>
          <w:b w:val="0"/>
          <w:sz w:val="28"/>
        </w:rPr>
        <w:t xml:space="preserve">Имена Суй Юаня и Линь Чжаня сверкали среди имен Альф, как зеленое пятно среди мириадов цветов. Жаль только, что там оказался Суй Юань, украв все внимание от Линь Чжаня. Кроме инструкторов, которые тайно отмечали Линь Чжаня как ученика с большим потенциалом, никто больше не обращал на главного героя внимания.
</w:t>
      </w:r>
    </w:p>
    <w:p>
      <w:pPr/>
    </w:p>
    <w:p>
      <w:pPr>
        <w:jc w:val="left"/>
      </w:pPr>
      <w:r>
        <w:rPr>
          <w:rFonts w:ascii="Consolas" w:eastAsia="Consolas" w:hAnsi="Consolas" w:cs="Consolas"/>
          <w:b w:val="0"/>
          <w:sz w:val="28"/>
        </w:rPr>
        <w:t xml:space="preserve">— Чжэн Юй, твое выступление было превосходным. Несмотря на то, что ты был мишенью для группы других курсантов, ты продолжал терпеливо разбираться с ними один за другим. Ты постепенно разделил их группу на части. Независимо от того, идет ли речь о твоей разведке, твоей тактике или твоих боевых способностях - все они могут быть названы совершенными. - Военный инструктор подошел к Суй Юаню и, глубоко тронутый, похлопал его по плечу.
</w:t>
      </w:r>
    </w:p>
    <w:p>
      <w:pPr/>
    </w:p>
    <w:p>
      <w:pPr>
        <w:jc w:val="left"/>
      </w:pPr>
      <w:r>
        <w:rPr>
          <w:rFonts w:ascii="Consolas" w:eastAsia="Consolas" w:hAnsi="Consolas" w:cs="Consolas"/>
          <w:b w:val="0"/>
          <w:sz w:val="28"/>
        </w:rPr>
        <w:t xml:space="preserve">Услышав слова инструктора, ученики, которые «ополчились» на Суй Юаня, опустили головы, чувствуя, как их лица пылают. Даже они не были уверены, было ли это от стыда или унижения.
</w:t>
      </w:r>
    </w:p>
    <w:p>
      <w:pPr/>
    </w:p>
    <w:p>
      <w:pPr>
        <w:jc w:val="left"/>
      </w:pPr>
      <w:r>
        <w:rPr>
          <w:rFonts w:ascii="Consolas" w:eastAsia="Consolas" w:hAnsi="Consolas" w:cs="Consolas"/>
          <w:b w:val="0"/>
          <w:sz w:val="28"/>
        </w:rPr>
        <w:t xml:space="preserve">— В конце концов, даже в битвах один на один были также случаи, когда ему приходилось идти против Альфа-курсантов  в ситуации 1 против 2. Он все еще мог одержать полную победу. Он был чрезвычайно опытен в использовании всего, что можно было использовать, будь то место, оружие или психология. Не могли бы ты рассказать нам, как ты тренировался раннее? — мягко попросил инструктор, надеясь узнать секрет успеха Суй Юаня.
</w:t>
      </w:r>
    </w:p>
    <w:p>
      <w:pPr/>
    </w:p>
    <w:p>
      <w:pPr>
        <w:jc w:val="left"/>
      </w:pPr>
      <w:r>
        <w:rPr>
          <w:rFonts w:ascii="Consolas" w:eastAsia="Consolas" w:hAnsi="Consolas" w:cs="Consolas"/>
          <w:b w:val="0"/>
          <w:sz w:val="28"/>
        </w:rPr>
        <w:t xml:space="preserve">- …Это потому, что генерал Адонис… — Суй Юань неловко открыл рот. Когда он заметил выражение лиц окружающих его людей, то понял, что они неизбежно приписали бы все заслуги Адонису.
</w:t>
      </w:r>
    </w:p>
    <w:p>
      <w:pPr/>
    </w:p>
    <w:p>
      <w:pPr>
        <w:jc w:val="left"/>
      </w:pPr>
      <w:r>
        <w:rPr>
          <w:rFonts w:ascii="Consolas" w:eastAsia="Consolas" w:hAnsi="Consolas" w:cs="Consolas"/>
          <w:b w:val="0"/>
          <w:sz w:val="28"/>
        </w:rPr>
        <w:t xml:space="preserve">Естественно, Адонис сыграл свою роль. Однако его роль была совсем не такой, как все думали. Поскольку Суй Юань не позволял Адонису тащить его в постель каждую ночь, они пришли к соглашению. Если Суй Юань выполнит требования Адониса во время имитационной битвы, то ночью его можно будет пощадить. Это едва ли можно было считать странным видом… поощрения?
</w:t>
      </w:r>
    </w:p>
    <w:p>
      <w:pPr/>
    </w:p>
    <w:p>
      <w:pPr>
        <w:jc w:val="left"/>
      </w:pPr>
      <w:r>
        <w:rPr>
          <w:rFonts w:ascii="Consolas" w:eastAsia="Consolas" w:hAnsi="Consolas" w:cs="Consolas"/>
          <w:b w:val="0"/>
          <w:sz w:val="28"/>
        </w:rPr>
        <w:t xml:space="preserve">— Генерал Адонис использовал против меня примерно половину своих сил. В самом начале я должен был оставаться незамеченным в течение трех часов. После этого я должен был уйти от его преследования и избежать поимки. В самом конце я должен был победить его… — Суй Юань говорил с некоторым трудом. — Если бы я преуспел, то смог бы избежать… наказания генерала.
</w:t>
      </w:r>
    </w:p>
    <w:p>
      <w:pPr/>
    </w:p>
    <w:p>
      <w:pPr>
        <w:jc w:val="left"/>
      </w:pPr>
      <w:r>
        <w:rPr>
          <w:rFonts w:ascii="Consolas" w:eastAsia="Consolas" w:hAnsi="Consolas" w:cs="Consolas"/>
          <w:b w:val="0"/>
          <w:sz w:val="28"/>
        </w:rPr>
        <w:t xml:space="preserve">Последние слова были произнесены особенно раздраженным голосом сквозь стиснутые зубы. На мгновение все почувствовали горе и негодование Суй Юаня. Они также чувствовали его боль и отвращение к этому «наказанию».
</w:t>
      </w:r>
    </w:p>
    <w:p>
      <w:pPr/>
    </w:p>
    <w:p>
      <w:pPr>
        <w:jc w:val="left"/>
      </w:pPr>
      <w:r>
        <w:rPr>
          <w:rFonts w:ascii="Consolas" w:eastAsia="Consolas" w:hAnsi="Consolas" w:cs="Consolas"/>
          <w:b w:val="0"/>
          <w:sz w:val="28"/>
        </w:rPr>
        <w:t xml:space="preserve">— Прячься, убегай, сражайся. Обучение генерала Адониса действительно очень методично. Оно позволяет человеку постепенно делать устойчивый прогресс, не пренебрегая ничем. - Инструктор кивнул, глубоко взволнованный. — Чтобы победить генерала, который сражается в пол силы... Возможно, даже мы, инструкторы, не можем конкурировать с тобой, а?
</w:t>
      </w:r>
    </w:p>
    <w:p>
      <w:pPr/>
    </w:p>
    <w:p>
      <w:pPr>
        <w:jc w:val="left"/>
      </w:pPr>
      <w:r>
        <w:rPr>
          <w:rFonts w:ascii="Consolas" w:eastAsia="Consolas" w:hAnsi="Consolas" w:cs="Consolas"/>
          <w:b w:val="0"/>
          <w:sz w:val="28"/>
        </w:rPr>
        <w:t xml:space="preserve">— …Я еще не победил генерала. — После разговора на эту тему Суй Юань просто почувствовал себя обманутым! Какие пол силы, он мог бы поклясться, что Адонис просто издевается над ним! Каждый раз, когда он немного улучшался, другой немедленно увеличивал прикладываемую силу. Адонис определенно никогда не позволит Суй Юаню получить то, чего он хочет.
</w:t>
      </w:r>
    </w:p>
    <w:p>
      <w:pPr/>
    </w:p>
    <w:p>
      <w:pPr>
        <w:jc w:val="left"/>
      </w:pPr>
      <w:r>
        <w:rPr>
          <w:rFonts w:ascii="Consolas" w:eastAsia="Consolas" w:hAnsi="Consolas" w:cs="Consolas"/>
          <w:b w:val="0"/>
          <w:sz w:val="28"/>
        </w:rPr>
        <w:t xml:space="preserve">В самом деле, этот парень не заслуживал никакого доверия!
</w:t>
      </w:r>
    </w:p>
    <w:p>
      <w:pPr/>
    </w:p>
    <w:p>
      <w:pPr>
        <w:jc w:val="left"/>
      </w:pPr>
      <w:r>
        <w:rPr>
          <w:rFonts w:ascii="Consolas" w:eastAsia="Consolas" w:hAnsi="Consolas" w:cs="Consolas"/>
          <w:b w:val="0"/>
          <w:sz w:val="28"/>
        </w:rPr>
        <w:t xml:space="preserve">Какая жалость, что никто не знал о кровавых слезах, которые Суй Юань втайне выплакал внутри. Все возносили Адониса на высокий пьедестал, но они также отчаянно хотели знать, какое наказание заставит Суй Юаня быть таким страшным и избегающим до такой степени. Большинство не решалось спросить.
</w:t>
      </w:r>
    </w:p>
    <w:p>
      <w:pPr/>
    </w:p>
    <w:p>
      <w:pPr>
        <w:jc w:val="left"/>
      </w:pPr>
      <w:r>
        <w:rPr>
          <w:rFonts w:ascii="Consolas" w:eastAsia="Consolas" w:hAnsi="Consolas" w:cs="Consolas"/>
          <w:b w:val="0"/>
          <w:sz w:val="28"/>
        </w:rPr>
        <w:t xml:space="preserve">— А-Юй, каково наказание генерала? — Единственный, кто хорошо ладил с Суй Юанем, был Линь Чжань, и он спросил с любопытством, задавая именно тот вопрос, который был у всех на уме.
</w:t>
      </w:r>
    </w:p>
    <w:p>
      <w:pPr/>
    </w:p>
    <w:p>
      <w:pPr>
        <w:jc w:val="left"/>
      </w:pPr>
      <w:r>
        <w:rPr>
          <w:rFonts w:ascii="Consolas" w:eastAsia="Consolas" w:hAnsi="Consolas" w:cs="Consolas"/>
          <w:b w:val="0"/>
          <w:sz w:val="28"/>
        </w:rPr>
        <w:t xml:space="preserve">Суй Юань отвернулся молча.
</w:t>
      </w:r>
    </w:p>
    <w:p>
      <w:pPr/>
    </w:p>
    <w:p>
      <w:pPr>
        <w:jc w:val="left"/>
      </w:pPr>
      <w:r>
        <w:rPr>
          <w:rFonts w:ascii="Consolas" w:eastAsia="Consolas" w:hAnsi="Consolas" w:cs="Consolas"/>
          <w:b w:val="0"/>
          <w:sz w:val="28"/>
        </w:rPr>
        <w:t xml:space="preserve">— …Я не хочу об этом говорить.
</w:t>
      </w:r>
    </w:p>
    <w:p>
      <w:pPr/>
    </w:p>
    <w:p>
      <w:pPr>
        <w:jc w:val="left"/>
      </w:pPr>
      <w:r>
        <w:rPr>
          <w:rFonts w:ascii="Consolas" w:eastAsia="Consolas" w:hAnsi="Consolas" w:cs="Consolas"/>
          <w:b w:val="0"/>
          <w:sz w:val="28"/>
        </w:rPr>
        <w:t xml:space="preserve">— Ах, прости. Если ты не хочешь говорить об этом, я не буду спрашивать. - Увидев, что Суй Юань очень рассержен, Линь Чжань тактично замолчал.
</w:t>
      </w:r>
    </w:p>
    <w:p>
      <w:pPr/>
    </w:p>
    <w:p>
      <w:pPr>
        <w:jc w:val="left"/>
      </w:pPr>
      <w:r>
        <w:rPr>
          <w:rFonts w:ascii="Consolas" w:eastAsia="Consolas" w:hAnsi="Consolas" w:cs="Consolas"/>
          <w:b w:val="0"/>
          <w:sz w:val="28"/>
        </w:rPr>
        <w:t xml:space="preserve">Впоследствии он и остальные люди стали одним и тем же человеком. Их почтение к генералу Адонису поднялось на совершенно новый уровень — насколько безумным было наказание, сделавшее Суй Юаня таким! Действительно, вместо того, чтобы завидовать удаче Чжэн Юя, мы должны зажечь для него немного благовоний…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Его битва была такой же революционной, как и у Линь Чжаня в первоначальном сюжете. После того, как оценка закончилась, репутация Суй Юаня быстро поднялась на совершенно новый уровень.
</w:t>
      </w:r>
    </w:p>
    <w:p>
      <w:pPr/>
    </w:p>
    <w:p>
      <w:pPr>
        <w:jc w:val="left"/>
      </w:pPr>
      <w:r>
        <w:rPr>
          <w:rFonts w:ascii="Consolas" w:eastAsia="Consolas" w:hAnsi="Consolas" w:cs="Consolas"/>
          <w:b w:val="0"/>
          <w:sz w:val="28"/>
        </w:rPr>
        <w:t xml:space="preserve">Теперь он уже не был тем «счастливчиком», которого взяли под крыло Адонис и военные инструкторы. Его собственная сила также получила одобрение подавляющего большинства людей.
</w:t>
      </w:r>
    </w:p>
    <w:p>
      <w:pPr/>
    </w:p>
    <w:p>
      <w:pPr>
        <w:jc w:val="left"/>
      </w:pPr>
      <w:r>
        <w:rPr>
          <w:rFonts w:ascii="Consolas" w:eastAsia="Consolas" w:hAnsi="Consolas" w:cs="Consolas"/>
          <w:b w:val="0"/>
          <w:sz w:val="28"/>
        </w:rPr>
        <w:t xml:space="preserve">В тренировочном лагере признанными были те, кто обладал большой силой. Не имело значения, было ли это результатом их собственной тяжелой работы или чьей-то помощи. Хотя было довольно много людей, которые все еще были недовольны Суй Юанем, все они пытались подавить свое недовольство, не поднимая снова тему о его продвижении через Адониса или подавлении силой. В то же время их почитание и фантазии относительно генерала Адониса стали еще более глубокими.
</w:t>
      </w:r>
    </w:p>
    <w:p>
      <w:pPr/>
    </w:p>
    <w:p>
      <w:pPr>
        <w:jc w:val="left"/>
      </w:pPr>
      <w:r>
        <w:rPr>
          <w:rFonts w:ascii="Consolas" w:eastAsia="Consolas" w:hAnsi="Consolas" w:cs="Consolas"/>
          <w:b w:val="0"/>
          <w:sz w:val="28"/>
        </w:rPr>
        <w:t xml:space="preserve">Помимо перемен, произошедших с людьми в тренировочном лагере, имя «Чжэн Юй» также постепенно распространилось среди простых людей, которые смотрели на него с предвкушением.
</w:t>
      </w:r>
    </w:p>
    <w:p>
      <w:pPr/>
    </w:p>
    <w:p>
      <w:pPr>
        <w:jc w:val="left"/>
      </w:pPr>
      <w:r>
        <w:rPr>
          <w:rFonts w:ascii="Consolas" w:eastAsia="Consolas" w:hAnsi="Consolas" w:cs="Consolas"/>
          <w:b w:val="0"/>
          <w:sz w:val="28"/>
        </w:rPr>
        <w:t xml:space="preserve">В свободное время Суй Юань слышал, как многие из ближайших подчиненных Адониса дразняще упоминали имя Чжэн Юя после окончания работы. Они поздравляли Адониса с тем, что тот так быстро нашел себе преемника.
</w:t>
      </w:r>
    </w:p>
    <w:p>
      <w:pPr/>
    </w:p>
    <w:p>
      <w:pPr>
        <w:jc w:val="left"/>
      </w:pPr>
      <w:r>
        <w:rPr>
          <w:rFonts w:ascii="Consolas" w:eastAsia="Consolas" w:hAnsi="Consolas" w:cs="Consolas"/>
          <w:b w:val="0"/>
          <w:sz w:val="28"/>
        </w:rPr>
        <w:t xml:space="preserve">Да, найти достойного преемника — вот истинная причина, по которой Адониса отправили в тренировочные лагеря в эти мирные времена.
</w:t>
      </w:r>
    </w:p>
    <w:p>
      <w:pPr/>
    </w:p>
    <w:p>
      <w:pPr>
        <w:jc w:val="left"/>
      </w:pPr>
      <w:r>
        <w:rPr>
          <w:rFonts w:ascii="Consolas" w:eastAsia="Consolas" w:hAnsi="Consolas" w:cs="Consolas"/>
          <w:b w:val="0"/>
          <w:sz w:val="28"/>
        </w:rPr>
        <w:t xml:space="preserve">Сила Адониса была неоспорима. Хотя он все еще был на пике своей военной карьеры, все еще были люди, которые беспокоились о времени, когда мужчина будет недееспособен. Они даже беспокоились о том, что будет после его смерти.
</w:t>
      </w:r>
    </w:p>
    <w:p>
      <w:pPr/>
    </w:p>
    <w:p>
      <w:pPr>
        <w:jc w:val="left"/>
      </w:pPr>
      <w:r>
        <w:rPr>
          <w:rFonts w:ascii="Consolas" w:eastAsia="Consolas" w:hAnsi="Consolas" w:cs="Consolas"/>
          <w:b w:val="0"/>
          <w:sz w:val="28"/>
        </w:rPr>
        <w:t xml:space="preserve">Имя Адониса уже было тем клеем, который скреплял солдат и поднимал их дух. Все солдаты твердо верили, что пока Адонис здесь, победа неизбежна. Это было и хорошо, и плохо.
</w:t>
      </w:r>
    </w:p>
    <w:p>
      <w:pPr/>
    </w:p>
    <w:p>
      <w:pPr>
        <w:jc w:val="left"/>
      </w:pPr>
      <w:r>
        <w:rPr>
          <w:rFonts w:ascii="Consolas" w:eastAsia="Consolas" w:hAnsi="Consolas" w:cs="Consolas"/>
          <w:b w:val="0"/>
          <w:sz w:val="28"/>
        </w:rPr>
        <w:t xml:space="preserve">Адонис приносил победу. Пока Адонис вел их, солдаты возбужденно собирали все свое мужество и действовали исключительно хорошо. Однако, никто не хотел представлять себе, что произойдет, если Адониса больше не будет с ними.
</w:t>
      </w:r>
    </w:p>
    <w:p>
      <w:pPr/>
    </w:p>
    <w:p>
      <w:pPr>
        <w:jc w:val="left"/>
      </w:pPr>
      <w:r>
        <w:rPr>
          <w:rFonts w:ascii="Consolas" w:eastAsia="Consolas" w:hAnsi="Consolas" w:cs="Consolas"/>
          <w:b w:val="0"/>
          <w:sz w:val="28"/>
        </w:rPr>
        <w:t xml:space="preserve">Война была безжалостной. Никто не мог предсказать, кто выживет — лишь Адонис, который всегда стоял на передовой, был особенным. Он всегда танцевал на грани между жизнью и смертью.
</w:t>
      </w:r>
    </w:p>
    <w:p>
      <w:pPr/>
    </w:p>
    <w:p>
      <w:pPr>
        <w:jc w:val="left"/>
      </w:pPr>
      <w:r>
        <w:rPr>
          <w:rFonts w:ascii="Consolas" w:eastAsia="Consolas" w:hAnsi="Consolas" w:cs="Consolas"/>
          <w:b w:val="0"/>
          <w:sz w:val="28"/>
        </w:rPr>
        <w:t xml:space="preserve">Но что, если Адонис случайно столкнется с каким-нибудь несчастьем? Если их опора рухнет, то смогут ли солдаты еще одержать победу? Одна только мысль об этом заставляла всех чувствовать себя так, словно они стояли перед концом света.
</w:t>
      </w:r>
    </w:p>
    <w:p>
      <w:pPr/>
    </w:p>
    <w:p>
      <w:pPr>
        <w:jc w:val="left"/>
      </w:pPr>
      <w:r>
        <w:rPr>
          <w:rFonts w:ascii="Consolas" w:eastAsia="Consolas" w:hAnsi="Consolas" w:cs="Consolas"/>
          <w:b w:val="0"/>
          <w:sz w:val="28"/>
        </w:rPr>
        <w:t xml:space="preserve">Вот почему одного Адониса было недостаточно. По крайней мере, солдатам требовался еще кто-то, подобный Адонису.
</w:t>
      </w:r>
    </w:p>
    <w:p>
      <w:pPr/>
    </w:p>
    <w:p>
      <w:pPr>
        <w:jc w:val="left"/>
      </w:pPr>
      <w:r>
        <w:rPr>
          <w:rFonts w:ascii="Consolas" w:eastAsia="Consolas" w:hAnsi="Consolas" w:cs="Consolas"/>
          <w:b w:val="0"/>
          <w:sz w:val="28"/>
        </w:rPr>
        <w:t xml:space="preserve">И вот маршал отправил Адониса в тренировочный лагерь, надеясь, что тот с помощью своего острого зрения найдет себе замену. Военные инструкторы также знали об этом, поэтому позволили мужчине забрать Суй Юаня. Именно поэтому они дали молодому человеку так много свободы, чтобы не мешать обучению Адониса.
</w:t>
      </w:r>
    </w:p>
    <w:p>
      <w:pPr/>
    </w:p>
    <w:p>
      <w:pPr>
        <w:jc w:val="left"/>
      </w:pPr>
      <w:r>
        <w:rPr>
          <w:rFonts w:ascii="Consolas" w:eastAsia="Consolas" w:hAnsi="Consolas" w:cs="Consolas"/>
          <w:b w:val="0"/>
          <w:sz w:val="28"/>
        </w:rPr>
        <w:t xml:space="preserve">Раньше инструкторы думали, что Адонис будет наблюдать довольно долго, прежде чем решит, кого хочет взрастить. Но они никогда не думали, что мужчина молниеносно выберет Суй Юаня, который показал плохие результаты.
</w:t>
      </w:r>
    </w:p>
    <w:p>
      <w:pPr/>
    </w:p>
    <w:p>
      <w:pPr>
        <w:jc w:val="left"/>
      </w:pPr>
      <w:r>
        <w:rPr>
          <w:rFonts w:ascii="Consolas" w:eastAsia="Consolas" w:hAnsi="Consolas" w:cs="Consolas"/>
          <w:b w:val="0"/>
          <w:sz w:val="28"/>
        </w:rPr>
        <w:t xml:space="preserve">Хотя они не могли опровергнуть решение Адониса, надо сказать, что за это время инструкторы испытали разочарование. Гений, которого они жаждали видеть в роли приемника Адониса, не был Суй Юанем — ведь Суй Юань не был альфой. Более того, он даже не был так хорош, как среднестатистический бета.
</w:t>
      </w:r>
    </w:p>
    <w:p>
      <w:pPr/>
    </w:p>
    <w:p>
      <w:pPr>
        <w:jc w:val="left"/>
      </w:pPr>
      <w:r>
        <w:rPr>
          <w:rFonts w:ascii="Consolas" w:eastAsia="Consolas" w:hAnsi="Consolas" w:cs="Consolas"/>
          <w:b w:val="0"/>
          <w:sz w:val="28"/>
        </w:rPr>
        <w:t xml:space="preserve">Однако факты доказывали, что решения Адониса всегда верны.
</w:t>
      </w:r>
    </w:p>
    <w:p>
      <w:pPr/>
    </w:p>
    <w:p>
      <w:pPr>
        <w:jc w:val="left"/>
      </w:pPr>
      <w:r>
        <w:rPr>
          <w:rFonts w:ascii="Consolas" w:eastAsia="Consolas" w:hAnsi="Consolas" w:cs="Consolas"/>
          <w:b w:val="0"/>
          <w:sz w:val="28"/>
        </w:rPr>
        <w:t xml:space="preserve">Шокирующие успехи Суй Юаня были замечены инструкторами. Затем они записали их и передали в высшие инстанции.
</w:t>
      </w:r>
    </w:p>
    <w:p>
      <w:pPr/>
    </w:p>
    <w:p>
      <w:pPr>
        <w:jc w:val="left"/>
      </w:pPr>
      <w:r>
        <w:rPr>
          <w:rFonts w:ascii="Consolas" w:eastAsia="Consolas" w:hAnsi="Consolas" w:cs="Consolas"/>
          <w:b w:val="0"/>
          <w:sz w:val="28"/>
        </w:rPr>
        <w:t xml:space="preserve">Все наблюдали, как он превратился из низшей беты в существо, способное подняться над всеми альфами всего за несколько коротких недель. По сравнению с Адонисом, Суй Юань еще больше выделялся из толпы. Он обладал высокими способностями и считался легендарной личностью.
</w:t>
      </w:r>
    </w:p>
    <w:p>
      <w:pPr/>
    </w:p>
    <w:p>
      <w:pPr>
        <w:jc w:val="left"/>
      </w:pPr>
      <w:r>
        <w:rPr>
          <w:rFonts w:ascii="Consolas" w:eastAsia="Consolas" w:hAnsi="Consolas" w:cs="Consolas"/>
          <w:b w:val="0"/>
          <w:sz w:val="28"/>
        </w:rPr>
        <w:t xml:space="preserve">Вспоминая сейчас, инструкторы не могли точно определить, что именно в Суй Юане выделяло его среди остальных. Они могли только приписать ему то, что юноша обладал магнетической силой, притягивающей гениев друг к другу. Они могли только вздохнуть, увидев, что взгляд генерала Адониса на людей был так пугающе точен.
</w:t>
      </w:r>
    </w:p>
    <w:p>
      <w:pPr/>
    </w:p>
    <w:p>
      <w:pPr>
        <w:jc w:val="left"/>
      </w:pPr>
      <w:r>
        <w:rPr>
          <w:rFonts w:ascii="Consolas" w:eastAsia="Consolas" w:hAnsi="Consolas" w:cs="Consolas"/>
          <w:b w:val="0"/>
          <w:sz w:val="28"/>
        </w:rPr>
        <w:t xml:space="preserve">В настоящее время быстрый рост Суй Юаня позволил большому количеству людей в военном подразделении вздохнуть с облегчением. Несмотря на то, что в данный момент он был всего лишь маленьким курсантом, все верили, что с опекой Адониса день, когда молодой человек покажет свое великолепие, был неизбежен. Таким образом, Маршал также предупредил Адониса, чтобы тот хорошо направлял Суй Юаня. Он должен сделать все возможное, чтобы этот ниспосланный свыше талант не умер преждевременно.
</w:t>
      </w:r>
    </w:p>
    <w:p>
      <w:pPr/>
    </w:p>
    <w:p>
      <w:pPr>
        <w:jc w:val="left"/>
      </w:pPr>
      <w:r>
        <w:rPr>
          <w:rFonts w:ascii="Consolas" w:eastAsia="Consolas" w:hAnsi="Consolas" w:cs="Consolas"/>
          <w:b w:val="0"/>
          <w:sz w:val="28"/>
        </w:rPr>
        <w:t xml:space="preserve">Хотя было немного стыдно, что приемником был не Альфа, но Бета, на которого не влияли феромоны, был гораздо стабильнее. В какой-то степени он даже больше подходил для того, чтобы быть на поле боя, чем Альфы.
</w:t>
      </w:r>
    </w:p>
    <w:p>
      <w:pPr/>
    </w:p>
    <w:p>
      <w:pPr>
        <w:jc w:val="left"/>
      </w:pPr>
      <w:r>
        <w:rPr>
          <w:rFonts w:ascii="Consolas" w:eastAsia="Consolas" w:hAnsi="Consolas" w:cs="Consolas"/>
          <w:b w:val="0"/>
          <w:sz w:val="28"/>
        </w:rPr>
        <w:t xml:space="preserve">В конечном счете, Суй Юань стал приемником Адониса чрезвычайно грязным способом. Он занял место Линь Чжаня, который занимал эту позицию в первоначальном сюжете. В конце концов, в оригинальном сюжете Линь Чжань хорошо выступил на предварительной оценке, сделав себе имя, и тогда был замечен Адонисом и был назван приемником. 
</w:t>
      </w:r>
    </w:p>
    <w:p>
      <w:pPr/>
    </w:p>
    <w:p>
      <w:pPr>
        <w:jc w:val="left"/>
      </w:pPr>
      <w:r>
        <w:rPr>
          <w:rFonts w:ascii="Consolas" w:eastAsia="Consolas" w:hAnsi="Consolas" w:cs="Consolas"/>
          <w:b w:val="0"/>
          <w:sz w:val="28"/>
        </w:rPr>
        <w:t xml:space="preserve">Следовательно, когда Линь Чжань был разоблачен как Омега, даже несмотря на то, что Адонис обнаружил это, мужчина помог ему скрыть этот факт. Не только потому, что имел хорошее мнение о Линь Чжане, но и потому, что никогда не находил более подходящего преемника.
</w:t>
      </w:r>
    </w:p>
    <w:p>
      <w:pPr/>
    </w:p>
    <w:p>
      <w:pPr>
        <w:jc w:val="left"/>
      </w:pPr>
      <w:r>
        <w:rPr>
          <w:rFonts w:ascii="Consolas" w:eastAsia="Consolas" w:hAnsi="Consolas" w:cs="Consolas"/>
          <w:b w:val="0"/>
          <w:sz w:val="28"/>
        </w:rPr>
        <w:t xml:space="preserve">На самом деле, после этой оценки, не должен ли Линь Чжань обнаружить, что он - на самом деле, Омега?
</w:t>
      </w:r>
    </w:p>
    <w:p>
      <w:pPr/>
    </w:p>
    <w:p>
      <w:pPr>
        <w:jc w:val="left"/>
      </w:pPr>
      <w:r>
        <w:rPr>
          <w:rFonts w:ascii="Consolas" w:eastAsia="Consolas" w:hAnsi="Consolas" w:cs="Consolas"/>
          <w:b w:val="0"/>
          <w:sz w:val="28"/>
        </w:rPr>
        <w:t xml:space="preserve">Суй Юань разделил его внимание. С одной стороны, он искал все важные детали для обучения. С другой стороны, он заметил 5237, который все это время хранил молчание. В то же время он рассеянно думал об этом деле.
</w:t>
      </w:r>
    </w:p>
    <w:p>
      <w:pPr/>
    </w:p>
    <w:p>
      <w:pPr>
        <w:jc w:val="left"/>
      </w:pPr>
      <w:r>
        <w:rPr>
          <w:rFonts w:ascii="Consolas" w:eastAsia="Consolas" w:hAnsi="Consolas" w:cs="Consolas"/>
          <w:b w:val="0"/>
          <w:sz w:val="28"/>
        </w:rPr>
        <w:t xml:space="preserve">Действительно, без постоянных напоминаний 5237 он практически забыл о сюжете…
</w:t>
      </w:r>
    </w:p>
    <w:p>
      <w:pPr/>
    </w:p>
    <w:p>
      <w:pPr>
        <w:jc w:val="left"/>
      </w:pPr>
      <w:r>
        <w:rPr>
          <w:rFonts w:ascii="Consolas" w:eastAsia="Consolas" w:hAnsi="Consolas" w:cs="Consolas"/>
          <w:b w:val="0"/>
          <w:sz w:val="28"/>
        </w:rPr>
        <w:t xml:space="preserve">Пока Суй Юань молча насмехался над собой, зазвонило устройство связи у него под рукой. Суй Юань мельком взглянул на имя и сняла трубку.
</w:t>
      </w:r>
    </w:p>
    <w:p>
      <w:pPr/>
    </w:p>
    <w:p>
      <w:pPr>
        <w:jc w:val="left"/>
      </w:pPr>
      <w:r>
        <w:rPr>
          <w:rFonts w:ascii="Consolas" w:eastAsia="Consolas" w:hAnsi="Consolas" w:cs="Consolas"/>
          <w:b w:val="0"/>
          <w:sz w:val="28"/>
        </w:rPr>
        <w:t xml:space="preserve">— А-Чжань, уже так поздно. В чем дело?
</w:t>
      </w:r>
    </w:p>
    <w:p>
      <w:pPr/>
    </w:p>
    <w:p>
      <w:pPr>
        <w:jc w:val="left"/>
      </w:pPr>
      <w:r>
        <w:rPr>
          <w:rFonts w:ascii="Consolas" w:eastAsia="Consolas" w:hAnsi="Consolas" w:cs="Consolas"/>
          <w:b w:val="0"/>
          <w:sz w:val="28"/>
        </w:rPr>
        <w:t xml:space="preserve">Довольно долго с другой стороны коммуникационного устройства не доносилось ни звука. Слышалось только тяжелое дыхание, свидетельствовавшее о том, что положение другой стороны было не слишком хорошим.
</w:t>
      </w:r>
    </w:p>
    <w:p>
      <w:pPr/>
    </w:p>
    <w:p>
      <w:pPr>
        <w:jc w:val="left"/>
      </w:pPr>
      <w:r>
        <w:rPr>
          <w:rFonts w:ascii="Consolas" w:eastAsia="Consolas" w:hAnsi="Consolas" w:cs="Consolas"/>
          <w:b w:val="0"/>
          <w:sz w:val="28"/>
        </w:rPr>
        <w:t xml:space="preserve">Воистину, говорите о дьяволе, и он явится. Голос Суй Юаня сразу же наполнился беспокойством:
</w:t>
      </w:r>
    </w:p>
    <w:p>
      <w:pPr/>
    </w:p>
    <w:p>
      <w:pPr>
        <w:jc w:val="left"/>
      </w:pPr>
      <w:r>
        <w:rPr>
          <w:rFonts w:ascii="Consolas" w:eastAsia="Consolas" w:hAnsi="Consolas" w:cs="Consolas"/>
          <w:b w:val="0"/>
          <w:sz w:val="28"/>
        </w:rPr>
        <w:t xml:space="preserve">— А-Чжань? А-Чжань! Все в порядке?! Что случилось?! …Ты в порядке?!
</w:t>
      </w:r>
    </w:p>
    <w:p>
      <w:pPr/>
    </w:p>
    <w:p>
      <w:pPr>
        <w:jc w:val="left"/>
      </w:pPr>
      <w:r>
        <w:rPr>
          <w:rFonts w:ascii="Consolas" w:eastAsia="Consolas" w:hAnsi="Consolas" w:cs="Consolas"/>
          <w:b w:val="0"/>
          <w:sz w:val="28"/>
        </w:rPr>
        <w:t xml:space="preserve">— А-Юй, — голос Линь Чжаня звучал так, словно он боролся и терпел что-то в тишине, — я сейчас в общежитии… Я… Похоже, я столкнулся с проблемой. Кроме тебя, я не знаю никого, кто мог бы мне помочь…
</w:t>
      </w:r>
    </w:p>
    <w:p>
      <w:pPr/>
    </w:p>
    <w:p>
      <w:pPr>
        <w:jc w:val="left"/>
      </w:pPr>
      <w:r>
        <w:rPr>
          <w:rFonts w:ascii="Consolas" w:eastAsia="Consolas" w:hAnsi="Consolas" w:cs="Consolas"/>
          <w:b w:val="0"/>
          <w:sz w:val="28"/>
        </w:rPr>
        <w:t xml:space="preserve">— Что случилось? Ты в общежитии? Я сейчас же приду тебя искать! — воскликнул Суй Юань, поднимаясь на ноги.
</w:t>
      </w:r>
    </w:p>
    <w:p>
      <w:pPr/>
    </w:p>
    <w:p>
      <w:pPr>
        <w:jc w:val="left"/>
      </w:pPr>
      <w:r>
        <w:rPr>
          <w:rFonts w:ascii="Consolas" w:eastAsia="Consolas" w:hAnsi="Consolas" w:cs="Consolas"/>
          <w:b w:val="0"/>
          <w:sz w:val="28"/>
        </w:rPr>
        <w:t xml:space="preserve">— Подожди. Не подходи! — Линь Чжань сразу же отказал ему. — Ты знаешь какое-нибудь пустынное место рядом с общежитием? Было бы лучше, если бы это было герметичное пространство…
</w:t>
      </w:r>
    </w:p>
    <w:p>
      <w:pPr/>
    </w:p>
    <w:p>
      <w:pPr>
        <w:jc w:val="left"/>
      </w:pPr>
      <w:r>
        <w:rPr>
          <w:rFonts w:ascii="Consolas" w:eastAsia="Consolas" w:hAnsi="Consolas" w:cs="Consolas"/>
          <w:b w:val="0"/>
          <w:sz w:val="28"/>
        </w:rPr>
        <w:t xml:space="preserve">— Недалеко от общежития?.. пустынное?.. герметичное?..  — Суй Юань понял, что сейчас не время настаивать на расследовании случившегося. Он пробормотал эти несколько требований, повторяя их несколько раз. Внезапно его осенило. — Есть одно! У меня есть ключи от тренировочной комнаты номер четыре. Я уже позаимствовал их у генерала. Пойдем туда?
</w:t>
      </w:r>
    </w:p>
    <w:p>
      <w:pPr/>
    </w:p>
    <w:p>
      <w:pPr>
        <w:jc w:val="left"/>
      </w:pPr>
      <w:r>
        <w:rPr>
          <w:rFonts w:ascii="Consolas" w:eastAsia="Consolas" w:hAnsi="Consolas" w:cs="Consolas"/>
          <w:b w:val="0"/>
          <w:sz w:val="28"/>
        </w:rPr>
        <w:t xml:space="preserve">— Хорошо! — Получив ответ Суй Юаня, Линь Чжань облегченно вздохнул. — Я буду ждать тебя у входа в тренировочный зал номер четыре. Ты… Ты должен прийти… Скорее!
</w:t>
      </w:r>
    </w:p>
    <w:p>
      <w:pPr/>
    </w:p>
    <w:p>
      <w:pPr>
        <w:jc w:val="left"/>
      </w:pPr>
      <w:r>
        <w:rPr>
          <w:rFonts w:ascii="Consolas" w:eastAsia="Consolas" w:hAnsi="Consolas" w:cs="Consolas"/>
          <w:b w:val="0"/>
          <w:sz w:val="28"/>
        </w:rPr>
        <w:t xml:space="preserve">— Конечно! Я сейчас же приеду! Может быть, я буду даже быстрее тебя! — Суй Юань выдавил из себя смешок и повесил трубку. Он схватил ключи, которые были приготовлены задолго до этого.
</w:t>
      </w:r>
    </w:p>
    <w:p>
      <w:pPr/>
    </w:p>
    <w:p>
      <w:pPr>
        <w:jc w:val="left"/>
      </w:pPr>
      <w:r>
        <w:rPr>
          <w:rFonts w:ascii="Consolas" w:eastAsia="Consolas" w:hAnsi="Consolas" w:cs="Consolas"/>
          <w:b w:val="0"/>
          <w:sz w:val="28"/>
        </w:rPr>
        <w:t xml:space="preserve">Хотя он больше не заботился о сюжете, Линь Чжань искренне относился к нему как к лучшему другу. Поэтому, поскольку молодой человек заранее знал, что Линь Чжань столкнется с подобными трудностями, Суй Юань получил ключи от Адониса — не только из-за сюжета, но и потому, что не хотел подводить Линь Чжаня, когда тот придет просить о помощи. Если бы из-за него другие выяснили, что Линь Чжань был Омегой, и его бы выгнали из тренировочного лагеря, тогда Суй Юань был бы подавлен и винил себя.
</w:t>
      </w:r>
    </w:p>
    <w:p>
      <w:pPr/>
    </w:p>
    <w:p>
      <w:pPr>
        <w:jc w:val="left"/>
      </w:pPr>
      <w:r>
        <w:rPr>
          <w:rFonts w:ascii="Consolas" w:eastAsia="Consolas" w:hAnsi="Consolas" w:cs="Consolas"/>
          <w:b w:val="0"/>
          <w:sz w:val="28"/>
        </w:rPr>
        <w:t xml:space="preserve">— Уже началось? — Адонис, просматривавший военные отчеты, увидел действия Суй Юаня и поднял голову, чтобы спросить.
</w:t>
      </w:r>
    </w:p>
    <w:p>
      <w:pPr/>
    </w:p>
    <w:p>
      <w:pPr>
        <w:jc w:val="left"/>
      </w:pPr>
      <w:r>
        <w:rPr>
          <w:rFonts w:ascii="Consolas" w:eastAsia="Consolas" w:hAnsi="Consolas" w:cs="Consolas"/>
          <w:b w:val="0"/>
          <w:sz w:val="28"/>
        </w:rPr>
        <w:t xml:space="preserve">— Ммм. — Кивнул Суй Юань. Он посмотрел на мужчину с некоторой настороженностью. — Не смей даже думать о том, чтобы разоблачить его личность Омеги! Он неплохой парень. Я не хочу, чтобы ему было грустно.
</w:t>
      </w:r>
    </w:p>
    <w:p>
      <w:pPr/>
    </w:p>
    <w:p>
      <w:pPr>
        <w:jc w:val="left"/>
      </w:pPr>
      <w:r>
        <w:rPr>
          <w:rFonts w:ascii="Consolas" w:eastAsia="Consolas" w:hAnsi="Consolas" w:cs="Consolas"/>
          <w:b w:val="0"/>
          <w:sz w:val="28"/>
        </w:rPr>
        <w:t xml:space="preserve">— А ты не боишься, что я пострадаю, когда у него начнется течка? — Адонис беспомощно пожал плечами — хотя он и обдумывал подобный способ избавления от главного героя раз и навсегда, но давно отказался от него из-за взгляда Суй Юаня на этот вопрос.
</w:t>
      </w:r>
    </w:p>
    <w:p>
      <w:pPr/>
    </w:p>
    <w:p>
      <w:pPr>
        <w:jc w:val="left"/>
      </w:pPr>
      <w:r>
        <w:rPr>
          <w:rFonts w:ascii="Consolas" w:eastAsia="Consolas" w:hAnsi="Consolas" w:cs="Consolas"/>
          <w:b w:val="0"/>
          <w:sz w:val="28"/>
        </w:rPr>
        <w:t xml:space="preserve">— Это твоя проблема. Это не имеет ко мне никакого отношения, — твердо ответил Суй Юань. Он надел пальто, не сводя глаз с Адониса. Вскоре после этого он направился прямо к двери.
</w:t>
      </w:r>
    </w:p>
    <w:p>
      <w:pPr/>
    </w:p>
    <w:p>
      <w:pPr>
        <w:jc w:val="left"/>
      </w:pPr>
      <w:r>
        <w:rPr>
          <w:rFonts w:ascii="Consolas" w:eastAsia="Consolas" w:hAnsi="Consolas" w:cs="Consolas"/>
          <w:b w:val="0"/>
          <w:sz w:val="28"/>
        </w:rPr>
        <w:t xml:space="preserve">После тренировок Суй Юань стал очень быстрым. Хотя расстояние между резиденцией Адониса и тренировочной комнатой номер четыре было больше, чем между общежитием Линь Чжаня и тренировочной комнатой номер четыре, он все же сумел добраться до двери раньше Линь Чжаня, тело которого было слабым.
</w:t>
      </w:r>
    </w:p>
    <w:p>
      <w:pPr/>
    </w:p>
    <w:p>
      <w:pPr>
        <w:jc w:val="left"/>
      </w:pPr>
      <w:r>
        <w:rPr>
          <w:rFonts w:ascii="Consolas" w:eastAsia="Consolas" w:hAnsi="Consolas" w:cs="Consolas"/>
          <w:b w:val="0"/>
          <w:sz w:val="28"/>
        </w:rPr>
        <w:t xml:space="preserve">Снаружи было темно и никого не было. Все ученики рано ложились спать, чтобы на следующее утро у них еще были силы. Кроме того, инструкторы также патрулировали повсюду, поскольку они не позволяли студентам бродить по ночам. После того как курсанты привыкли рано ложиться и рано вставать, патрули расслабились.
</w:t>
      </w:r>
    </w:p>
    <w:p>
      <w:pPr/>
    </w:p>
    <w:p>
      <w:pPr>
        <w:jc w:val="left"/>
      </w:pPr>
      <w:r>
        <w:rPr>
          <w:rFonts w:ascii="Consolas" w:eastAsia="Consolas" w:hAnsi="Consolas" w:cs="Consolas"/>
          <w:b w:val="0"/>
          <w:sz w:val="28"/>
        </w:rPr>
        <w:t xml:space="preserve">Суй Юань не ждал слишком долго, прежде чем увидел силуэт Линь Чжаня. Он поспешно открыл тренировочный зал и поддержал другого. Затем он быстро закрыл дверь.
</w:t>
      </w:r>
    </w:p>
    <w:p>
      <w:pPr/>
    </w:p>
    <w:p>
      <w:pPr>
        <w:jc w:val="left"/>
      </w:pPr>
      <w:r>
        <w:rPr>
          <w:rFonts w:ascii="Consolas" w:eastAsia="Consolas" w:hAnsi="Consolas" w:cs="Consolas"/>
          <w:b w:val="0"/>
          <w:sz w:val="28"/>
        </w:rPr>
        <w:t xml:space="preserve">— Ты можешь рассказать мне, что случилось? — Хотя Суй Юань был Бетой, который не мог чувствовать запах феромонов, когда он смотрел на слабого, бессильного и раскрасневшегося Линь Чжаня и проанализировал это с более ранними требованиями о необходимости пустого и герметичного места без людей, он мог слабо догадываться о том, что происходит.
</w:t>
      </w:r>
    </w:p>
    <w:p>
      <w:pPr/>
    </w:p>
    <w:p>
      <w:pPr>
        <w:jc w:val="left"/>
      </w:pPr>
      <w:r>
        <w:rPr>
          <w:rFonts w:ascii="Consolas" w:eastAsia="Consolas" w:hAnsi="Consolas" w:cs="Consolas"/>
          <w:b w:val="0"/>
          <w:sz w:val="28"/>
        </w:rPr>
        <w:t xml:space="preserve">Когда Линь Чжань увидел, что на лице Суй Юаня появилось выражение, которое говорило о том, что молодой человек немного понимает, что происходит, но все еще не может в это поверить, Линь Чжань горько улыбнулся.
</w:t>
      </w:r>
    </w:p>
    <w:p>
      <w:pPr/>
    </w:p>
    <w:p>
      <w:pPr>
        <w:jc w:val="left"/>
      </w:pPr>
      <w:r>
        <w:rPr>
          <w:rFonts w:ascii="Consolas" w:eastAsia="Consolas" w:hAnsi="Consolas" w:cs="Consolas"/>
          <w:b w:val="0"/>
          <w:sz w:val="28"/>
        </w:rPr>
        <w:t xml:space="preserve">— Я всегда думал, что я - Бета. Все тесты говорили мне, что я - Бета. Было только небольшое указание на то, что я похож на Омегу… Но я никогда не думал, что это на самом деле будет так…
</w:t>
      </w:r>
    </w:p>
    <w:p>
      <w:pPr/>
    </w:p>
    <w:p>
      <w:pPr>
        <w:jc w:val="left"/>
      </w:pPr>
      <w:r>
        <w:rPr>
          <w:rFonts w:ascii="Consolas" w:eastAsia="Consolas" w:hAnsi="Consolas" w:cs="Consolas"/>
          <w:b w:val="0"/>
          <w:sz w:val="28"/>
        </w:rPr>
        <w:t xml:space="preserve">— Ты… Омега? — Суй Юань говорил с большим трудом. — У… У тебя течка?
</w:t>
      </w:r>
    </w:p>
    <w:p>
      <w:pPr/>
    </w:p>
    <w:p>
      <w:pPr>
        <w:jc w:val="left"/>
      </w:pPr>
      <w:r>
        <w:rPr>
          <w:rFonts w:ascii="Consolas" w:eastAsia="Consolas" w:hAnsi="Consolas" w:cs="Consolas"/>
          <w:b w:val="0"/>
          <w:sz w:val="28"/>
        </w:rPr>
        <w:t xml:space="preserve">— Я не знаю. Мое знание Омег поверхностно, — Линь Чжань мягко покачал головой, — я не понимаю, что произошло. Не понимаю, почему я вдруг… стал Омегой. В любом случае, это, вероятно, не течка… Я слышал, что течка должна быть более интенсивной, но даже сейчас я думаю, что это немного трудно вынести. Если это действительно течка… Что мне делать?
</w:t>
      </w:r>
    </w:p>
    <w:p>
      <w:pPr/>
    </w:p>
    <w:p>
      <w:pPr>
        <w:jc w:val="left"/>
      </w:pPr>
      <w:r>
        <w:rPr>
          <w:rFonts w:ascii="Consolas" w:eastAsia="Consolas" w:hAnsi="Consolas" w:cs="Consolas"/>
          <w:b w:val="0"/>
          <w:sz w:val="28"/>
        </w:rPr>
        <w:t xml:space="preserve">Суй Юань никогда не видел Линь Чжаня таким беспомощным. Он замолчал, так же не зная, как они могут справиться с этой проблемой.
</w:t>
      </w:r>
    </w:p>
    <w:p>
      <w:pPr/>
    </w:p>
    <w:p>
      <w:pPr>
        <w:jc w:val="left"/>
      </w:pPr>
      <w:r>
        <w:rPr>
          <w:rFonts w:ascii="Consolas" w:eastAsia="Consolas" w:hAnsi="Consolas" w:cs="Consolas"/>
          <w:b w:val="0"/>
          <w:sz w:val="28"/>
        </w:rPr>
        <w:t xml:space="preserve">— Кроме меня… кто-нибудь еще знает? Кто-нибудь еще знает, что в тебе изменилось?
</w:t>
      </w:r>
    </w:p>
    <w:p>
      <w:pPr/>
    </w:p>
    <w:p>
      <w:pPr>
        <w:jc w:val="left"/>
      </w:pPr>
      <w:r>
        <w:rPr>
          <w:rFonts w:ascii="Consolas" w:eastAsia="Consolas" w:hAnsi="Consolas" w:cs="Consolas"/>
          <w:b w:val="0"/>
          <w:sz w:val="28"/>
        </w:rPr>
        <w:t xml:space="preserve">— Не должно быть никого. Я был очень осторожен. — Линь Чжань на мгновение задумался. Затем он мягко покачал головой. — Мои соседи по комнате — Беты. Они уже заснули, когда мое тело начало меняться. Они спали очень крепко. Мои движения также были тихими, так что они не должны были проснуться… Все люди поблизости — тоже Беты. До тех пор, пока где-то поблизости не находятся Альфы, я не должен быть разоблачен.
</w:t>
      </w:r>
    </w:p>
    <w:p>
      <w:pPr/>
    </w:p>
    <w:p>
      <w:pPr>
        <w:jc w:val="left"/>
      </w:pPr>
      <w:r>
        <w:rPr>
          <w:rFonts w:ascii="Consolas" w:eastAsia="Consolas" w:hAnsi="Consolas" w:cs="Consolas"/>
          <w:b w:val="0"/>
          <w:sz w:val="28"/>
        </w:rPr>
        <w:t xml:space="preserve">Суй Юань кивнул и выдохнул, расслабляясь. Когда он увидел возбужденный вид Линь Чжаня, то внезапно почувствовал себя немного неловко. Он поспешно отвел взгляд, думая про себя: «Не вижу зла, не слышу зла». Отвернувшись слегка от Линь Чжаня, он сказал: 
</w:t>
      </w:r>
    </w:p>
    <w:p>
      <w:pPr/>
    </w:p>
    <w:p>
      <w:pPr>
        <w:jc w:val="left"/>
      </w:pPr>
      <w:r>
        <w:rPr>
          <w:rFonts w:ascii="Consolas" w:eastAsia="Consolas" w:hAnsi="Consolas" w:cs="Consolas"/>
          <w:b w:val="0"/>
          <w:sz w:val="28"/>
        </w:rPr>
        <w:t xml:space="preserve">— Поскольку тебя не обнаружили, что нам делать дальше? Ты… Ты все еще хочешь остаться здесь? Тогда тебе определенно нельзя раскрыть свою личность Омеги… Однако, как мы можем скрыть изменения в твоем теле? Этот вид уникального феромона… Ты должен знать, что помимо Бет в общежитии, есть Альфы во всех направлениях тренировочного лагеря!
</w:t>
      </w:r>
    </w:p>
    <w:p>
      <w:pPr/>
    </w:p>
    <w:p>
      <w:pPr>
        <w:jc w:val="left"/>
      </w:pPr>
      <w:r>
        <w:rPr>
          <w:rFonts w:ascii="Consolas" w:eastAsia="Consolas" w:hAnsi="Consolas" w:cs="Consolas"/>
          <w:b w:val="0"/>
          <w:sz w:val="28"/>
        </w:rPr>
        <w:t xml:space="preserve">— Я… Я не знаю… — Линь Чжань опустил голову. Его стройное тело дрожало. Сейчас он чувствовал себя обиженным и смущенным из-за своей личности. Что же касается его будущего, то оно стало расплывчатым и неясным. — Я… Я хочу сначала успокоиться и подумать.
</w:t>
      </w:r>
    </w:p>
    <w:p>
      <w:pPr/>
    </w:p>
    <w:p>
      <w:pPr>
        <w:jc w:val="left"/>
      </w:pPr>
      <w:r>
        <w:rPr>
          <w:rFonts w:ascii="Consolas" w:eastAsia="Consolas" w:hAnsi="Consolas" w:cs="Consolas"/>
          <w:b w:val="0"/>
          <w:sz w:val="28"/>
        </w:rPr>
        <w:t xml:space="preserve">Тяжелое молчание окружило обоих людей. Суй Юань молча положил ключи от тренировочной комнаты перед Линь Чжанем. Видя, что молодого человека переполняют едва сдерживаемые эмоции и отчаяние, Суй Юань не мог не чувствовать себя немного виноватым. Как человек, который знал, как все будет происходить, если все пойдет по первоначальному плану, то, кроме как дать ему ключи, он не может сделать для него ничего другого. Однако в данный момент он уже решил не участвовать в сюжете, так почему бы ему не дать другому небольшой совет?
</w:t>
      </w:r>
    </w:p>
    <w:p>
      <w:pPr/>
    </w:p>
    <w:p>
      <w:pPr>
        <w:jc w:val="left"/>
      </w:pPr>
      <w:r>
        <w:rPr>
          <w:rFonts w:ascii="Consolas" w:eastAsia="Consolas" w:hAnsi="Consolas" w:cs="Consolas"/>
          <w:b w:val="0"/>
          <w:sz w:val="28"/>
        </w:rPr>
        <w:t xml:space="preserve">Суй Юань поджал губы и медленно заговорил:
</w:t>
      </w:r>
    </w:p>
    <w:p>
      <w:pPr/>
    </w:p>
    <w:p>
      <w:pPr>
        <w:jc w:val="left"/>
      </w:pPr>
      <w:r>
        <w:rPr>
          <w:rFonts w:ascii="Consolas" w:eastAsia="Consolas" w:hAnsi="Consolas" w:cs="Consolas"/>
          <w:b w:val="0"/>
          <w:sz w:val="28"/>
        </w:rPr>
        <w:t xml:space="preserve">— Я слышал, что были Омеги, которые использовали ингибиторы… или что-то в этом роде.
</w:t>
      </w:r>
    </w:p>
    <w:p>
      <w:pPr/>
    </w:p>
    <w:p>
      <w:pPr>
        <w:jc w:val="left"/>
      </w:pPr>
      <w:r>
        <w:rPr>
          <w:rFonts w:ascii="Consolas" w:eastAsia="Consolas" w:hAnsi="Consolas" w:cs="Consolas"/>
          <w:b w:val="0"/>
          <w:sz w:val="28"/>
        </w:rPr>
        <w:t xml:space="preserve">Линь Чжань внезапно поднял голову, и его черные глаза заблестели, наполняясь надеждой.
</w:t>
      </w:r>
    </w:p>
    <w:p>
      <w:pPr/>
    </w:p>
    <w:p>
      <w:pPr>
        <w:jc w:val="left"/>
      </w:pPr>
      <w:r>
        <w:rPr>
          <w:rFonts w:ascii="Consolas" w:eastAsia="Consolas" w:hAnsi="Consolas" w:cs="Consolas"/>
          <w:b w:val="0"/>
          <w:sz w:val="28"/>
        </w:rPr>
        <w:t xml:space="preserve">— Это не легализованный продукт. Говорят, что он был официально запрещен десятилетия назад после массового восстания Омег. Только на черном рынке еще должны быть такие… — Суй Юань с досадой почесал затылок. — Такие штуки могут подавлять выработку феромонов Омеги. Если бы ты получил его в свои руки, то, по крайней мере, мог быть некоторое время спокоен в тренировочном лагере, это не должно вызвать никаких проблем. Но… Я не очень уверен, сможем ли мы скрыть во время физических исследований — в конце концов, внутреннее развитие Омеги отличается от развития Беты…
</w:t>
      </w:r>
    </w:p>
    <w:p>
      <w:pPr/>
    </w:p>
    <w:p>
      <w:pPr>
        <w:jc w:val="left"/>
      </w:pPr>
      <w:r>
        <w:rPr>
          <w:rFonts w:ascii="Consolas" w:eastAsia="Consolas" w:hAnsi="Consolas" w:cs="Consolas"/>
          <w:b w:val="0"/>
          <w:sz w:val="28"/>
        </w:rPr>
        <w:t xml:space="preserve">В оригинале Линь Чжань смог получить ингибиторы для Омег. После того, как ему удалось выживать в тренировочном лагере, он столкнулся с трудной ситуацией во время физической оценки непосредственно перед выпуском. Он был обнаружен Адонисом, который затем помог ему скрыть это.
</w:t>
      </w:r>
    </w:p>
    <w:p>
      <w:pPr/>
    </w:p>
    <w:p>
      <w:pPr>
        <w:jc w:val="left"/>
      </w:pPr>
      <w:r>
        <w:rPr>
          <w:rFonts w:ascii="Consolas" w:eastAsia="Consolas" w:hAnsi="Consolas" w:cs="Consolas"/>
          <w:b w:val="0"/>
          <w:sz w:val="28"/>
        </w:rPr>
        <w:t xml:space="preserve">- …Если я смогу спокойно жить только временно, то так тому и быть. Когда это время придет… тогда я поищу другой путь. — Линь Чжань заслужил, чтобы его называли решительным и настойчивым героем. Он быстро взял себя в руки после того, как услышал намеки Суй Юаня, он излучал вновь обретенную энергию. — Спасибо, А-Юй. Я действительно не знаю, как тебя благодарить.
</w:t>
      </w:r>
    </w:p>
    <w:p>
      <w:pPr/>
    </w:p>
    <w:p>
      <w:pPr>
        <w:jc w:val="left"/>
      </w:pPr>
      <w:r>
        <w:rPr>
          <w:rFonts w:ascii="Consolas" w:eastAsia="Consolas" w:hAnsi="Consolas" w:cs="Consolas"/>
          <w:b w:val="0"/>
          <w:sz w:val="28"/>
        </w:rPr>
        <w:t xml:space="preserve">— Мы ведь друзья, не так ли? — Суй Юань улыбнулся и пожал плечами. Вскоре после этого он нахмурился. — Ты все еще можешь участвовать в завтрашней тренировке? Если нет, я могу помочь тебе взять выходной. Ты должен знать, что я все еще имею некоторое влияние на инструкторов.
</w:t>
      </w:r>
    </w:p>
    <w:p>
      <w:pPr/>
    </w:p>
    <w:p>
      <w:pPr>
        <w:jc w:val="left"/>
      </w:pPr>
      <w:r>
        <w:rPr>
          <w:rFonts w:ascii="Consolas" w:eastAsia="Consolas" w:hAnsi="Consolas" w:cs="Consolas"/>
          <w:b w:val="0"/>
          <w:sz w:val="28"/>
        </w:rPr>
        <w:t xml:space="preserve">— Не знаю. Было бы лучше, если бы мне не пришлось брать выходной… Если я не смогу этого избежать, то позвоню тебе до начала тренировки. Тогда мне придется побеспокоить тебя снова, — извиняющимся тоном сказал Линь Чжань.
</w:t>
      </w:r>
    </w:p>
    <w:p>
      <w:pPr/>
    </w:p>
    <w:p>
      <w:pPr>
        <w:jc w:val="left"/>
      </w:pPr>
      <w:r>
        <w:rPr>
          <w:rFonts w:ascii="Consolas" w:eastAsia="Consolas" w:hAnsi="Consolas" w:cs="Consolas"/>
          <w:b w:val="0"/>
          <w:sz w:val="28"/>
        </w:rPr>
        <w:t xml:space="preserve">— Ничего страшного. — Покачал головой Суй Юань. — Что касается ингибиторов, я могу помочь найти их.
</w:t>
      </w:r>
    </w:p>
    <w:p>
      <w:pPr/>
    </w:p>
    <w:p>
      <w:pPr>
        <w:jc w:val="left"/>
      </w:pPr>
      <w:r>
        <w:rPr>
          <w:rFonts w:ascii="Consolas" w:eastAsia="Consolas" w:hAnsi="Consolas" w:cs="Consolas"/>
          <w:b w:val="0"/>
          <w:sz w:val="28"/>
        </w:rPr>
        <w:t xml:space="preserve">- …Спасибо, — кроме этого, Линь Чжань не знал, что еще сказать. Имея такого хорошего друга, возможно, он мог бы рассматривать эту жизнь без сожалений.
</w:t>
      </w:r>
    </w:p>
    <w:p>
      <w:pPr/>
    </w:p>
    <w:p>
      <w:pPr>
        <w:jc w:val="left"/>
      </w:pPr>
      <w:r>
        <w:rPr>
          <w:rFonts w:ascii="Consolas" w:eastAsia="Consolas" w:hAnsi="Consolas" w:cs="Consolas"/>
          <w:b w:val="0"/>
          <w:sz w:val="28"/>
        </w:rPr>
        <w:t xml:space="preserve">Как только Суй Юань передал все свои знания из первоначального сюжета, он отступил после совершения этого доброго дела. Так как «Линь Чжань» из первоначального сюжета смог купить ингибиторы для Омег, несмотря на то, что был совершенно незнаком с ними, то теперь, когда у этого Линь Чжаня была четкая цель, это должно было пройти без проблем, верно? Даже если у него возникнут какие-то проблемы, Суй Юань может помочь молодому человеку получить ингибиторы в соответствии с сюжетом, так что сюжетная линия тренировочного лагеря будет продолжаться.
</w:t>
      </w:r>
    </w:p>
    <w:p>
      <w:pPr/>
    </w:p>
    <w:p>
      <w:pPr>
        <w:jc w:val="left"/>
      </w:pPr>
      <w:r>
        <w:rPr>
          <w:rFonts w:ascii="Consolas" w:eastAsia="Consolas" w:hAnsi="Consolas" w:cs="Consolas"/>
          <w:b w:val="0"/>
          <w:sz w:val="28"/>
        </w:rPr>
        <w:t xml:space="preserve">Суй Юань, уладивший важное дело, чувствовал себя счастливым. Он вернулся в резиденцию Адониса легкими шагами. Он как раз успел увидеть, как тот вышел в халате, словно только что умылся и собирался лечь спать.
</w:t>
      </w:r>
    </w:p>
    <w:p>
      <w:pPr/>
    </w:p>
    <w:p>
      <w:pPr>
        <w:jc w:val="left"/>
      </w:pPr>
      <w:r>
        <w:rPr>
          <w:rFonts w:ascii="Consolas" w:eastAsia="Consolas" w:hAnsi="Consolas" w:cs="Consolas"/>
          <w:b w:val="0"/>
          <w:sz w:val="28"/>
        </w:rPr>
        <w:t xml:space="preserve">Когда мужчина увидел Суй Юаня, толкнувшего дверь и вошедшего в дом, ледяные голубые глаза Адониса внезапно удержали того на месте, излучая пугающий свет. Шаги Суй Юаня замерли, и волосы на его теле встали дыбом. Внезапно возникло отчаянное чувство страха, словно он был добычей, за которой пристально наблюдает хищник.
</w:t>
      </w:r>
    </w:p>
    <w:p>
      <w:pPr/>
    </w:p>
    <w:p>
      <w:pPr>
        <w:jc w:val="left"/>
      </w:pPr>
      <w:r>
        <w:rPr>
          <w:rFonts w:ascii="Consolas" w:eastAsia="Consolas" w:hAnsi="Consolas" w:cs="Consolas"/>
          <w:b w:val="0"/>
          <w:sz w:val="28"/>
        </w:rPr>
        <w:t xml:space="preserve">«Адонис кажется немного странным... исключительно опасным…»
</w:t>
      </w:r>
    </w:p>
    <w:p>
      <w:pPr/>
    </w:p>
    <w:p>
      <w:pPr>
        <w:jc w:val="left"/>
      </w:pPr>
      <w:r>
        <w:rPr>
          <w:rFonts w:ascii="Consolas" w:eastAsia="Consolas" w:hAnsi="Consolas" w:cs="Consolas"/>
          <w:b w:val="0"/>
          <w:sz w:val="28"/>
        </w:rPr>
        <w:t xml:space="preserve">— Ты… Что случилось? — осторожно спросил Суй Юань. Он бессознательно отступил на шаг назад. Однако он увидел, что Адонис медленно приближается к нему. Вся комната, казалось, была наполнена его силой, угнетающей Суй Юаня, пока его ноги не начали дрожать. Его тело не могло материализовать никакой силы, чтобы противостоять надвигающемуся давлению.
</w:t>
      </w:r>
    </w:p>
    <w:p>
      <w:pPr/>
    </w:p>
    <w:p>
      <w:pPr>
        <w:jc w:val="left"/>
      </w:pPr>
      <w:r>
        <w:rPr>
          <w:rFonts w:ascii="Consolas" w:eastAsia="Consolas" w:hAnsi="Consolas" w:cs="Consolas"/>
          <w:b w:val="0"/>
          <w:sz w:val="28"/>
        </w:rPr>
        <w:t xml:space="preserve">«Идиот! Разве ты не смотрел на характеристики мира АБО, которые я дал ранее! — 5237, который все это время спокойно наблюдал за происходящим, в конце концов, не выдержал. Он открыл рот, чтобы резко критиковать своего глупого компаньона: - Ты  пробыл с Линь Чжанем так долго. Твое тело теперь покрыто его запахом. Что же касается Адониса — очевидно, он чувствует запах его феромона на тебе! Даже этот слабый запах может вызвать такую сильную реакцию. Этот уровень совместимости феромонов действительно является оружием массового уничтожения. Если бы он встретился с Линь Чжанем во время течки, то было бы невероятно, если бы он все еще мог оставаться трезвым!»
</w:t>
      </w:r>
    </w:p>
    <w:p>
      <w:pPr/>
    </w:p>
    <w:p>
      <w:pPr>
        <w:jc w:val="left"/>
      </w:pPr>
      <w:r>
        <w:rPr>
          <w:rFonts w:ascii="Consolas" w:eastAsia="Consolas" w:hAnsi="Consolas" w:cs="Consolas"/>
          <w:b w:val="0"/>
          <w:sz w:val="28"/>
        </w:rPr>
        <w:t xml:space="preserve">Сердце Суй Юаня внезапно упало.
</w:t>
      </w:r>
    </w:p>
    <w:p>
      <w:pPr/>
    </w:p>
    <w:p>
      <w:pPr>
        <w:jc w:val="left"/>
      </w:pPr>
      <w:r>
        <w:rPr>
          <w:rFonts w:ascii="Consolas" w:eastAsia="Consolas" w:hAnsi="Consolas" w:cs="Consolas"/>
          <w:b w:val="0"/>
          <w:sz w:val="28"/>
        </w:rPr>
        <w:t xml:space="preserve">Но Адонис не дал ему времени подумать. Он уже поднял руки и крепко прижал его к себе. Тело мужчины было горячим, почти обжигающим Суй Юаня. Молодой человек не мог не отреагировать, так как тоже был взволнован и возбужден. Его мысли путались. Он только чувствовал, как губы мужчины блуждают по его шее, посасывая кожу. Вскоре после этого эти губы слегка приоткрылись и острые зубы резко прикусили нежную кожу. Укус пронзил его кожу, и огромная боль заставила Суй Юаня мгновенно протрезветь. Он попытался сопротивляться, но обнаружил, что все еще совершенно бессилен.
</w:t>
      </w:r>
    </w:p>
    <w:p>
      <w:pPr/>
    </w:p>
    <w:p>
      <w:pPr>
        <w:jc w:val="left"/>
      </w:pPr>
      <w:r>
        <w:rPr>
          <w:rFonts w:ascii="Consolas" w:eastAsia="Consolas" w:hAnsi="Consolas" w:cs="Consolas"/>
          <w:b w:val="0"/>
          <w:sz w:val="28"/>
        </w:rPr>
        <w:t xml:space="preserve">— Адонис? Адонис? Чжао Сихэ!!! — Борьба Суй Юаня была так же полезна, как борьба муравья, пытающегося раскачать дерево. Поэтому он мог только кричать как можно громче, надеясь разбудить другого человека. Очень жаль, что другой человек остался глух к его крикам. Вместо этого он прижался губами к губам Суй Юаня, блокируя слова.
</w:t>
      </w:r>
    </w:p>
    <w:p>
      <w:pPr/>
    </w:p>
    <w:p>
      <w:pPr>
        <w:jc w:val="left"/>
      </w:pPr>
      <w:r>
        <w:rPr>
          <w:rFonts w:ascii="Consolas" w:eastAsia="Consolas" w:hAnsi="Consolas" w:cs="Consolas"/>
          <w:b w:val="0"/>
          <w:sz w:val="28"/>
        </w:rPr>
        <w:t xml:space="preserve">«5237! — Поскольку Адонис никак не реагировал на его крики, Суй Юань мог только умолять 5237, который по какой-то причине внезапно начал обращать на него внимание. - Почему он укусил меня?!»
</w:t>
      </w:r>
    </w:p>
    <w:p>
      <w:pPr/>
    </w:p>
    <w:p>
      <w:pPr>
        <w:jc w:val="left"/>
      </w:pPr>
      <w:r>
        <w:rPr>
          <w:rFonts w:ascii="Consolas" w:eastAsia="Consolas" w:hAnsi="Consolas" w:cs="Consolas"/>
          <w:b w:val="0"/>
          <w:sz w:val="28"/>
        </w:rPr>
        <w:t xml:space="preserve">«Идиот. Разве ты вообще не читал информацию, которую я отправил? Он пометил тебя, — тон 5237 был особенно полон презрения: - Это инстинкт Альфы. Когда они встречают кого-то, чьи феромоны им нравятся, и когда они глубоко погружены в свой гон, они сначала кусают железу другого, расположенную шее, изливая свои собственные феромоны. Таким образом, они заявляют, что человек принадлежит им. Никто другой не может прикоснуться к нему. В то же время, это позволяет им скрыть запах Омеги, так что другие Альфы не могут их учуять — просто очень плохо, что ты Бета. У Бет очень низкий уровень развития желез, поэтому, кроме того, что тебе просто приходится страдать от укусов, этот вид действий не имеет для тебя никакого значения».
</w:t>
      </w:r>
    </w:p>
    <w:p>
      <w:pPr/>
    </w:p>
    <w:p>
      <w:pPr>
        <w:jc w:val="left"/>
      </w:pPr>
      <w:r>
        <w:rPr>
          <w:rFonts w:ascii="Consolas" w:eastAsia="Consolas" w:hAnsi="Consolas" w:cs="Consolas"/>
          <w:b w:val="0"/>
          <w:sz w:val="28"/>
        </w:rPr>
        <w:t xml:space="preserve">«Тогда почему я сейчас так беспомощен?» — Это слабое и беспомощное чувство заставило Суй Юаня, который привык быть чрезвычайно сильным солдатом, чувствовать себя чрезвычайно ужасно.
</w:t>
      </w:r>
    </w:p>
    <w:p>
      <w:pPr/>
    </w:p>
    <w:p>
      <w:pPr>
        <w:jc w:val="left"/>
      </w:pPr>
      <w:r>
        <w:rPr>
          <w:rFonts w:ascii="Consolas" w:eastAsia="Consolas" w:hAnsi="Consolas" w:cs="Consolas"/>
          <w:b w:val="0"/>
          <w:sz w:val="28"/>
        </w:rPr>
        <w:t xml:space="preserve">«Это потому что у Адониса гон! В отличие от феромонов Омеги, которые только и делают, что объявляют о своей готовности к спариванию, у Альфа-феромонов есть два применения. Первый — привлечь Омег. Другой — запугать других Альф и Бет. — 5237 поплыл в сторону. Видя, как первые трудолюбивые попытки Суй Юаня разбудить Адониса превратились в это нынешнее состояние беспомощности, он не знал, чувствует ли он себя умиротворенным или недовольным. - Хотя ты Бета и не можешь чувствовать запах тех сильных феромонов, которые сделали бы любую Омегу беспомощной, ты все еще можешь воспринимать другую функцию феромонов, которая является ее пугающим давлением. Когда Бета сталкивается с запугиванием Альфы, их четыре конечности могут быть полностью бессильны. Их тела будут дрожать в ответ — конечно, есть также чувство страха, которое они испытывают. В любом случае, на тебя это не сильно повлияет. Должно быть, это потому, что ты с ним хорошо знаком, а?»
</w:t>
      </w:r>
    </w:p>
    <w:p>
      <w:pPr/>
    </w:p>
    <w:p>
      <w:pPr>
        <w:jc w:val="left"/>
      </w:pPr>
      <w:r>
        <w:rPr>
          <w:rFonts w:ascii="Consolas" w:eastAsia="Consolas" w:hAnsi="Consolas" w:cs="Consolas"/>
          <w:b w:val="0"/>
          <w:sz w:val="28"/>
        </w:rPr>
        <w:t xml:space="preserve">«Другими словами, что я должен сделать прямо сейчас, чтобы удержать его?» — Суй Юань глубоко вздохнул, изо всех сил стараясь не обращать внимания на тон 5237, словно тот был мирным свидетелем чьего-то несчастья, и пытался извлечь из системы как можно больше полезной информации.
</w:t>
      </w:r>
    </w:p>
    <w:p>
      <w:pPr/>
    </w:p>
    <w:p>
      <w:pPr>
        <w:jc w:val="left"/>
      </w:pPr>
      <w:r>
        <w:rPr>
          <w:rFonts w:ascii="Consolas" w:eastAsia="Consolas" w:hAnsi="Consolas" w:cs="Consolas"/>
          <w:b w:val="0"/>
          <w:sz w:val="28"/>
        </w:rPr>
        <w:t xml:space="preserve">«Ты не можешь… Не думай больше. Когда Альфы находятся в гоне, их боевые способности могут быстро и интенсивно расти на 50%, даже на 100%. Неужели ты думаешь, что ты, который был намного слабее него даже при нормальных обстоятельствах, сможешь избавиться от него сейчас? — 5237 фыркнул, нанося Суй Юаню сокрушительный удар: - Кроме того, говорят, что Альфы в гоне будут иметь огромный скачек в их физической силе и выносливости. Нет ничего странного в том, что Альфы и Омеги занимаются любовью целую неделю подряд. Так что…»
</w:t>
      </w:r>
    </w:p>
    <w:p>
      <w:pPr/>
    </w:p>
    <w:p>
      <w:pPr>
        <w:jc w:val="left"/>
      </w:pPr>
      <w:r>
        <w:rPr>
          <w:rFonts w:ascii="Consolas" w:eastAsia="Consolas" w:hAnsi="Consolas" w:cs="Consolas"/>
          <w:b w:val="0"/>
          <w:sz w:val="28"/>
        </w:rPr>
        <w:t xml:space="preserve">Глаза Суй Юаня внезапно расширились от изумления.
</w:t>
      </w:r>
    </w:p>
    <w:p>
      <w:pPr/>
    </w:p>
    <w:p>
      <w:pPr>
        <w:jc w:val="left"/>
      </w:pPr>
      <w:r>
        <w:rPr>
          <w:rFonts w:ascii="Consolas" w:eastAsia="Consolas" w:hAnsi="Consolas" w:cs="Consolas"/>
          <w:b w:val="0"/>
          <w:sz w:val="28"/>
        </w:rPr>
        <w:t xml:space="preserve">«Так что, капсула восстановления тела будет ждать тебя, мой дорогой~ Ха-ха-ха-ха…» — 5237 засмеялся особенно безудержно.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5237, хотя тот факт, что ты разговариваешь со мной, делает меня действительно счастливым, но в данный момент я бы предпочел, чтобы ты продолжал молчать!
</w:t>
      </w:r>
    </w:p>
    <w:p>
      <w:pPr/>
    </w:p>
    <w:p>
      <w:pPr>
        <w:jc w:val="left"/>
      </w:pPr>
      <w:r>
        <w:rPr>
          <w:rFonts w:ascii="Consolas" w:eastAsia="Consolas" w:hAnsi="Consolas" w:cs="Consolas"/>
          <w:b w:val="0"/>
          <w:sz w:val="28"/>
        </w:rPr>
        <w:t xml:space="preserve">Иначе говоря… Пожалуйста! Заткнись!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Когда Суй Юань пришел в себя и сел в капсуле восстановления организма, его первой реакцией было посмотреть на дату — он должен был признать, что его определенно напугали взрывные заявления 5237 о том, что альфа может делать это целую неделю.
</w:t>
      </w:r>
    </w:p>
    <w:p>
      <w:pPr/>
    </w:p>
    <w:p>
      <w:pPr>
        <w:jc w:val="left"/>
      </w:pPr>
      <w:r>
        <w:rPr>
          <w:rFonts w:ascii="Consolas" w:eastAsia="Consolas" w:hAnsi="Consolas" w:cs="Consolas"/>
          <w:b w:val="0"/>
          <w:sz w:val="28"/>
        </w:rPr>
        <w:t xml:space="preserve">К счастью, календарь ясно показывал, что сейчас только день следующего утра. Тренировки еще даже не начались. Вероятно, хотя Адонис, казалось, потерял рассудок, ему все же удалось сохранить некоторую благопристойность. На самом деле, он не рассматривал юношу как Омегу и, вероятно, поэтому не занимался с ним любовью в течение недели — в конце концов, он был Бетой! Он был абсолютно нормальным Бетой, у которого не было особых врожденных талантов!
</w:t>
      </w:r>
    </w:p>
    <w:p>
      <w:pPr/>
    </w:p>
    <w:p>
      <w:pPr>
        <w:jc w:val="left"/>
      </w:pPr>
      <w:r>
        <w:rPr>
          <w:rFonts w:ascii="Consolas" w:eastAsia="Consolas" w:hAnsi="Consolas" w:cs="Consolas"/>
          <w:b w:val="0"/>
          <w:sz w:val="28"/>
        </w:rPr>
        <w:t xml:space="preserve">Суй Юань нащупал свой телефон, но не было никаких уведомлений о том, что Линь Чжань звонил ему. Казалось, что у главного героя не было никаких проблем. Поскольку его поиски подавителей, казалось, продвигались так же, как и в первоначальном сюжете, Суй Юань осторожно выдохнул и выполз из капсулы восстановления тела, чтобы потянуться.
</w:t>
      </w:r>
    </w:p>
    <w:p>
      <w:pPr/>
    </w:p>
    <w:p>
      <w:pPr>
        <w:jc w:val="left"/>
      </w:pPr>
      <w:r>
        <w:rPr>
          <w:rFonts w:ascii="Consolas" w:eastAsia="Consolas" w:hAnsi="Consolas" w:cs="Consolas"/>
          <w:b w:val="0"/>
          <w:sz w:val="28"/>
        </w:rPr>
        <w:t xml:space="preserve">Его тело было совершенно нормальным. Услышав звук шагов, он поднял голову и посмотрел на Адониса, который приближался к нему. Его лицо тут же потемнело, и он посмотрел на собеседника взглядом, полным жалоб.
</w:t>
      </w:r>
    </w:p>
    <w:p>
      <w:pPr/>
    </w:p>
    <w:p>
      <w:pPr>
        <w:jc w:val="left"/>
      </w:pPr>
      <w:r>
        <w:rPr>
          <w:rFonts w:ascii="Consolas" w:eastAsia="Consolas" w:hAnsi="Consolas" w:cs="Consolas"/>
          <w:b w:val="0"/>
          <w:sz w:val="28"/>
        </w:rPr>
        <w:t xml:space="preserve">Когда он вспомнил о той штуке, названной «злом» в данных 5237, которая разбухла где-то внутри него во время вчерашнего хаоса, Суй Юаню захотелось хлестать и сдирать кожу с Адониса, безжалостно преподав тому урок.
</w:t>
      </w:r>
    </w:p>
    <w:p>
      <w:pPr/>
    </w:p>
    <w:p>
      <w:pPr>
        <w:jc w:val="left"/>
      </w:pPr>
      <w:r>
        <w:rPr>
          <w:rFonts w:ascii="Consolas" w:eastAsia="Consolas" w:hAnsi="Consolas" w:cs="Consolas"/>
          <w:b w:val="0"/>
          <w:sz w:val="28"/>
        </w:rPr>
        <w:t xml:space="preserve">Чтобы использовать жалкую Бету в качестве Омеги, Адонис, ты хочешь умереть?!
</w:t>
      </w:r>
    </w:p>
    <w:p>
      <w:pPr/>
    </w:p>
    <w:p>
      <w:pPr>
        <w:jc w:val="left"/>
      </w:pPr>
      <w:r>
        <w:rPr>
          <w:rFonts w:ascii="Consolas" w:eastAsia="Consolas" w:hAnsi="Consolas" w:cs="Consolas"/>
          <w:b w:val="0"/>
          <w:sz w:val="28"/>
        </w:rPr>
        <w:t xml:space="preserve">Адонис был пригвожден критическим взглядом Суй Юаня. Он слегка кашлянул, чувствуя себя неловко. Мужчина поставил перед юношей тщательно приготовленный завтрак и с особенно нечистой совестью заискивал перед Суй Юанем:
</w:t>
      </w:r>
    </w:p>
    <w:p>
      <w:pPr/>
    </w:p>
    <w:p>
      <w:pPr>
        <w:jc w:val="left"/>
      </w:pPr>
      <w:r>
        <w:rPr>
          <w:rFonts w:ascii="Consolas" w:eastAsia="Consolas" w:hAnsi="Consolas" w:cs="Consolas"/>
          <w:b w:val="0"/>
          <w:sz w:val="28"/>
        </w:rPr>
        <w:t xml:space="preserve">— Как твое тело?
</w:t>
      </w:r>
    </w:p>
    <w:p>
      <w:pPr/>
    </w:p>
    <w:p>
      <w:pPr>
        <w:jc w:val="left"/>
      </w:pPr>
      <w:r>
        <w:rPr>
          <w:rFonts w:ascii="Consolas" w:eastAsia="Consolas" w:hAnsi="Consolas" w:cs="Consolas"/>
          <w:b w:val="0"/>
          <w:sz w:val="28"/>
        </w:rPr>
        <w:t xml:space="preserve">— Капсула восстановления организма действительно полезна, — холодно ответил Суй Юань. Он не стал бороться с желудком и принял завтрак.
</w:t>
      </w:r>
    </w:p>
    <w:p>
      <w:pPr/>
    </w:p>
    <w:p>
      <w:pPr>
        <w:jc w:val="left"/>
      </w:pPr>
      <w:r>
        <w:rPr>
          <w:rFonts w:ascii="Consolas" w:eastAsia="Consolas" w:hAnsi="Consolas" w:cs="Consolas"/>
          <w:b w:val="0"/>
          <w:sz w:val="28"/>
        </w:rPr>
        <w:t xml:space="preserve">— Прости. Вчера вечером я был немного импульсивен. На самом деле, запах твоего тела был слишком хорош. — Адонис сел и прислонился к Суй Юаню, обхватив юношу руками. Он легонько поцеловал Суй Юаня в шею — след от укуса, сделанный во время гона, уже исчез. Возможности капсулы восстановления тела были поистине потрясающими. Это заставило Адониса почувствовать себя немного разочарованным. Его альфа-инстинкты, вероятно, повлияли на желание видеть свою метку на шее человека, которого он любит, указывая, что юноша принадлежит только ему. К сожалению, в данный момент условия были неподходящими для того, чтобы он снова укусил эту сочную шею только для того, чтобы удовлетворить свои дурные намерения.
</w:t>
      </w:r>
    </w:p>
    <w:p>
      <w:pPr/>
    </w:p>
    <w:p>
      <w:pPr>
        <w:jc w:val="left"/>
      </w:pPr>
      <w:r>
        <w:rPr>
          <w:rFonts w:ascii="Consolas" w:eastAsia="Consolas" w:hAnsi="Consolas" w:cs="Consolas"/>
          <w:b w:val="0"/>
          <w:sz w:val="28"/>
        </w:rPr>
        <w:t xml:space="preserve">"Всегда будет другая возможность", - мужчина использовал эту мысль, успокаивая себя.
</w:t>
      </w:r>
    </w:p>
    <w:p>
      <w:pPr/>
    </w:p>
    <w:p>
      <w:pPr>
        <w:jc w:val="left"/>
      </w:pPr>
      <w:r>
        <w:rPr>
          <w:rFonts w:ascii="Consolas" w:eastAsia="Consolas" w:hAnsi="Consolas" w:cs="Consolas"/>
          <w:b w:val="0"/>
          <w:sz w:val="28"/>
        </w:rPr>
        <w:t xml:space="preserve">— Это был не мой запах. — Услышав, как другой упомянул об этом запахе, Суй Юань почувствовал тошноту. Он поднял руку, чтобы оттолкнуть Адониса, который цеплялся за него. — Это был запах Линь Чжаня.
</w:t>
      </w:r>
    </w:p>
    <w:p>
      <w:pPr/>
    </w:p>
    <w:p>
      <w:pPr>
        <w:jc w:val="left"/>
      </w:pPr>
      <w:r>
        <w:rPr>
          <w:rFonts w:ascii="Consolas" w:eastAsia="Consolas" w:hAnsi="Consolas" w:cs="Consolas"/>
          <w:b w:val="0"/>
          <w:sz w:val="28"/>
        </w:rPr>
        <w:t xml:space="preserve">Мужчина, который ему нравился, вошел в гон из-за запаха другого человека и возбудился. Хотя целью возбуждения Адониса был Суй Юань, это все еще заставляло юношу чувствовать себя особенно недовольным.
</w:t>
      </w:r>
    </w:p>
    <w:p>
      <w:pPr/>
    </w:p>
    <w:p>
      <w:pPr>
        <w:jc w:val="left"/>
      </w:pPr>
      <w:r>
        <w:rPr>
          <w:rFonts w:ascii="Consolas" w:eastAsia="Consolas" w:hAnsi="Consolas" w:cs="Consolas"/>
          <w:b w:val="0"/>
          <w:sz w:val="28"/>
        </w:rPr>
        <w:t xml:space="preserve">— Я знаю. — Адонис беспомощно посмотрел на рассерженного Суй Юаня. Хотя он был счастлив, что Суй Юань наконец-то начал чувствовать и выражать свою ревность, мужчина все еще чувствовал некоторую головную боль от того, что должен успокаивать своего возлюбленного. — Я не буду обманывать тебя и говорить, что ничего не ощутил из-за запаха. Я признаю, что, хотя его запах был слабым, он действительно возбудил меня. Однако только потому что носителем запаха был ты, я не контролировал себя, войдя в состояние гона. Если бы другим человеком был Линь Чжань, я бы, конечно, немедленно ушел. Я определенно не позволил бы этому импульсу обмануть меня.
</w:t>
      </w:r>
    </w:p>
    <w:p>
      <w:pPr/>
    </w:p>
    <w:p>
      <w:pPr>
        <w:jc w:val="left"/>
      </w:pPr>
      <w:r>
        <w:rPr>
          <w:rFonts w:ascii="Consolas" w:eastAsia="Consolas" w:hAnsi="Consolas" w:cs="Consolas"/>
          <w:b w:val="0"/>
          <w:sz w:val="28"/>
        </w:rPr>
        <w:t xml:space="preserve">Суй Юань взглянул на Адониса с выражением крайнего недоверия. Однако он принял его слова.
</w:t>
      </w:r>
    </w:p>
    <w:p>
      <w:pPr/>
    </w:p>
    <w:p>
      <w:pPr>
        <w:jc w:val="left"/>
      </w:pPr>
      <w:r>
        <w:rPr>
          <w:rFonts w:ascii="Consolas" w:eastAsia="Consolas" w:hAnsi="Consolas" w:cs="Consolas"/>
          <w:b w:val="0"/>
          <w:sz w:val="28"/>
        </w:rPr>
        <w:t xml:space="preserve">Суй Юань не был наивным. Проведя с мужчиной так много времени, он уже давно знал, каким человеком был Чжао Сихэ. Запах на его теле был очень слабым. Обычному Альфе было бы трудно это различить. Если бы Чжао Сихэ действительно решил держать себя в руках, то он определенно не отдался бы своим желаниям и инстинктам, как вчера. Суй Юань подумал, что Чжао Сихэ просто хотел попробовать заняться с ним сексом на манер Альф, но, к сожалению, потерял рассудок.
</w:t>
      </w:r>
    </w:p>
    <w:p>
      <w:pPr/>
    </w:p>
    <w:p>
      <w:pPr>
        <w:jc w:val="left"/>
      </w:pPr>
      <w:r>
        <w:rPr>
          <w:rFonts w:ascii="Consolas" w:eastAsia="Consolas" w:hAnsi="Consolas" w:cs="Consolas"/>
          <w:b w:val="0"/>
          <w:sz w:val="28"/>
        </w:rPr>
        <w:t xml:space="preserve">Если бы Суй Юань был обычным Бетой, он, вероятно, не смог бы перестать беспокоиться о случившемся. Однако Суй Юань не был. Он и Чжао Сихэ были существами из другого мира. Это была лишь малая часть их жизни. Если это не было большой проблемой, которая наступала на его нижнюю линию, Суй Юань не принял бы это близко к сердцу. Кроме того, Чжао Сихэ был еще менее подвержен влиянию мира.
</w:t>
      </w:r>
    </w:p>
    <w:p>
      <w:pPr/>
    </w:p>
    <w:p>
      <w:pPr>
        <w:jc w:val="left"/>
      </w:pPr>
      <w:r>
        <w:rPr>
          <w:rFonts w:ascii="Consolas" w:eastAsia="Consolas" w:hAnsi="Consolas" w:cs="Consolas"/>
          <w:b w:val="0"/>
          <w:sz w:val="28"/>
        </w:rPr>
        <w:t xml:space="preserve">Суй Юань понимал любопытство Чжао Сихэ, желавшего попробовать что-то новое, но то, что другой вот так легко вошел в гон, заставляло юношу чувствовать себя особенно неуютно.
</w:t>
      </w:r>
    </w:p>
    <w:p>
      <w:pPr/>
    </w:p>
    <w:p>
      <w:pPr>
        <w:jc w:val="left"/>
      </w:pPr>
      <w:r>
        <w:rPr>
          <w:rFonts w:ascii="Consolas" w:eastAsia="Consolas" w:hAnsi="Consolas" w:cs="Consolas"/>
          <w:b w:val="0"/>
          <w:sz w:val="28"/>
        </w:rPr>
        <w:t xml:space="preserve">— Мне очень жаль, — увидев, что Суй Юань все еще выглядит несчастным, Адонис начал уговаривать его.
</w:t>
      </w:r>
    </w:p>
    <w:p>
      <w:pPr/>
    </w:p>
    <w:p>
      <w:pPr>
        <w:jc w:val="left"/>
      </w:pPr>
      <w:r>
        <w:rPr>
          <w:rFonts w:ascii="Consolas" w:eastAsia="Consolas" w:hAnsi="Consolas" w:cs="Consolas"/>
          <w:b w:val="0"/>
          <w:sz w:val="28"/>
        </w:rPr>
        <w:t xml:space="preserve">Ранее он был отчитан 0007, который негодовал из-за поведения Чжао Сихэ, говоря, что мужчина снова стал эгоцентричным, возвращаясь к своим прежним недостаткам — игнорированию чувств других. В то время Адонис был немного встревожен. Теперь, когда он увидел отношение Суй Юаня, то возненавидел себя за то, что позволил всё это провернуть, жалея, что не может повернуть время вспять и не провоцировать юношу.
</w:t>
      </w:r>
    </w:p>
    <w:p>
      <w:pPr/>
    </w:p>
    <w:p>
      <w:pPr>
        <w:jc w:val="left"/>
      </w:pPr>
      <w:r>
        <w:rPr>
          <w:rFonts w:ascii="Consolas" w:eastAsia="Consolas" w:hAnsi="Consolas" w:cs="Consolas"/>
          <w:b w:val="0"/>
          <w:sz w:val="28"/>
        </w:rPr>
        <w:t xml:space="preserve">— Я просто хотел попробовать, но так как тебе это не понравилось, то я больше не буду этого делать, — серьезно пообещал Адонис. Он смотрел на Суй Юаня так, словно был выброшенной собакой, которая сейчас умоляла о пощаде.
</w:t>
      </w:r>
    </w:p>
    <w:p>
      <w:pPr/>
    </w:p>
    <w:p>
      <w:pPr>
        <w:jc w:val="left"/>
      </w:pPr>
      <w:r>
        <w:rPr>
          <w:rFonts w:ascii="Consolas" w:eastAsia="Consolas" w:hAnsi="Consolas" w:cs="Consolas"/>
          <w:b w:val="0"/>
          <w:sz w:val="28"/>
        </w:rPr>
        <w:t xml:space="preserve">— Что было, то прошло, но это больше не может повториться, — Суй Юань изо всех сил старался сохранить спокойное выражение лица, серьезно отвечая мужчине. Чувство, которое давал ему сейчас Адонис, было забавным, поэтому Суй Юань не отпустил мужчину и продолжил говорить, желая преподать урок: — Я не хочу говорить с тобой до конца дня.
</w:t>
      </w:r>
    </w:p>
    <w:p>
      <w:pPr/>
    </w:p>
    <w:p>
      <w:pPr>
        <w:jc w:val="left"/>
      </w:pPr>
      <w:r>
        <w:rPr>
          <w:rFonts w:ascii="Consolas" w:eastAsia="Consolas" w:hAnsi="Consolas" w:cs="Consolas"/>
          <w:b w:val="0"/>
          <w:sz w:val="28"/>
        </w:rPr>
        <w:t xml:space="preserve">Адонис посмотрел на Суй Юаня, с тревогой ожидая, пока юноша пойдет надевать тренировочную одежду. Суй Юань, однако, распахнул дверь и вышел, даже не взглянув на него. Адонис не мог не чувствовать себя подавленным.
</w:t>
      </w:r>
    </w:p>
    <w:p>
      <w:pPr/>
    </w:p>
    <w:p>
      <w:pPr>
        <w:jc w:val="left"/>
      </w:pPr>
      <w:r>
        <w:rPr>
          <w:rFonts w:ascii="Consolas" w:eastAsia="Consolas" w:hAnsi="Consolas" w:cs="Consolas"/>
          <w:b w:val="0"/>
          <w:sz w:val="28"/>
        </w:rPr>
        <w:t xml:space="preserve">«…Ты забыл ему кое-что сказать», — напомнил ошарашенный 0007 своему хозяину, чей IQ резко упал из-за того, что его возлюбленный игнорировал его.
</w:t>
      </w:r>
    </w:p>
    <w:p>
      <w:pPr/>
    </w:p>
    <w:p>
      <w:pPr>
        <w:jc w:val="left"/>
      </w:pPr>
      <w:r>
        <w:rPr>
          <w:rFonts w:ascii="Consolas" w:eastAsia="Consolas" w:hAnsi="Consolas" w:cs="Consolas"/>
          <w:b w:val="0"/>
          <w:sz w:val="28"/>
        </w:rPr>
        <w:t xml:space="preserve">Адонис, который только что ломал голову над тем, как наладить свои отношения с Суй Юанем, рассеянно ответил: «…Что?» 
</w:t>
      </w:r>
    </w:p>
    <w:p>
      <w:pPr/>
    </w:p>
    <w:p>
      <w:pPr>
        <w:jc w:val="left"/>
      </w:pPr>
      <w:r>
        <w:rPr>
          <w:rFonts w:ascii="Consolas" w:eastAsia="Consolas" w:hAnsi="Consolas" w:cs="Consolas"/>
          <w:b w:val="0"/>
          <w:sz w:val="28"/>
        </w:rPr>
        <w:t xml:space="preserve">«Фе-ро-мон», — 0007 выплюнул эти три слога по одному.
</w:t>
      </w:r>
    </w:p>
    <w:p>
      <w:pPr/>
    </w:p>
    <w:p>
      <w:pPr>
        <w:jc w:val="left"/>
      </w:pPr>
      <w:r>
        <w:rPr>
          <w:rFonts w:ascii="Consolas" w:eastAsia="Consolas" w:hAnsi="Consolas" w:cs="Consolas"/>
          <w:b w:val="0"/>
          <w:sz w:val="28"/>
        </w:rPr>
        <w:t xml:space="preserve">Адонис: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Довольный тем, что заставил Адониса волноваться, Суй Юань был особенно весел, направляясь в учебный центр. Он просто размышлял над страдальческим выражением лица Адониса, поэтому не заметил испуганного и недоверчивого выражения Альф, которые прибыли сразу после него, словно они только что стали свидетелями того, как небо и земля разрываются на части.
</w:t>
      </w:r>
    </w:p>
    <w:p>
      <w:pPr/>
    </w:p>
    <w:p>
      <w:pPr>
        <w:jc w:val="left"/>
      </w:pPr>
      <w:r>
        <w:rPr>
          <w:rFonts w:ascii="Consolas" w:eastAsia="Consolas" w:hAnsi="Consolas" w:cs="Consolas"/>
          <w:b w:val="0"/>
          <w:sz w:val="28"/>
        </w:rPr>
        <w:t xml:space="preserve">По сравнению с паникующими и безмолвными Альфами, Беты, которые не могли учуять феромоны, вели себя гораздо более нормально. Суй Юань шутил с ними, ожидая начала тренировки. В то же время Суй Юань также внимательно наблюдал за входом, ожидая Линь Чжаня, который еще не появился.
</w:t>
      </w:r>
    </w:p>
    <w:p>
      <w:pPr/>
    </w:p>
    <w:p>
      <w:pPr>
        <w:jc w:val="left"/>
      </w:pPr>
      <w:r>
        <w:rPr>
          <w:rFonts w:ascii="Consolas" w:eastAsia="Consolas" w:hAnsi="Consolas" w:cs="Consolas"/>
          <w:b w:val="0"/>
          <w:sz w:val="28"/>
        </w:rPr>
        <w:t xml:space="preserve">Поскольку Линь Чжань не позвонил ему, чтобы попросить помочь взять выходной, то молодой человек должен прийти на тренировку вовремя, верно? Суй Юань подавил свое беспокойство. Наконец он заметил силуэт Линь Чжаня, медленно приближающегося к месту сбора.
</w:t>
      </w:r>
    </w:p>
    <w:p>
      <w:pPr/>
    </w:p>
    <w:p>
      <w:pPr>
        <w:jc w:val="left"/>
      </w:pPr>
      <w:r>
        <w:rPr>
          <w:rFonts w:ascii="Consolas" w:eastAsia="Consolas" w:hAnsi="Consolas" w:cs="Consolas"/>
          <w:b w:val="0"/>
          <w:sz w:val="28"/>
        </w:rPr>
        <w:t xml:space="preserve">Глаза Суй Юаня мгновенно заблестели, и он быстро побежал приветствовать молодого человека.
</w:t>
      </w:r>
    </w:p>
    <w:p>
      <w:pPr/>
    </w:p>
    <w:p>
      <w:pPr>
        <w:jc w:val="left"/>
      </w:pPr>
      <w:r>
        <w:rPr>
          <w:rFonts w:ascii="Consolas" w:eastAsia="Consolas" w:hAnsi="Consolas" w:cs="Consolas"/>
          <w:b w:val="0"/>
          <w:sz w:val="28"/>
        </w:rPr>
        <w:t xml:space="preserve">Линь Чжань тоже был очень рад видеть Суй Юаня. Только улыбка на его лице сменилась выражением ужаса, когда он приблизился. Омега быстро отступил от Суй Юаня и крикнул:
</w:t>
      </w:r>
    </w:p>
    <w:p>
      <w:pPr/>
    </w:p>
    <w:p>
      <w:pPr>
        <w:jc w:val="left"/>
      </w:pPr>
      <w:r>
        <w:rPr>
          <w:rFonts w:ascii="Consolas" w:eastAsia="Consolas" w:hAnsi="Consolas" w:cs="Consolas"/>
          <w:b w:val="0"/>
          <w:sz w:val="28"/>
        </w:rPr>
        <w:t xml:space="preserve">— Не подходи ко мне!
</w:t>
      </w:r>
    </w:p>
    <w:p>
      <w:pPr/>
    </w:p>
    <w:p>
      <w:pPr>
        <w:jc w:val="left"/>
      </w:pPr>
      <w:r>
        <w:rPr>
          <w:rFonts w:ascii="Consolas" w:eastAsia="Consolas" w:hAnsi="Consolas" w:cs="Consolas"/>
          <w:b w:val="0"/>
          <w:sz w:val="28"/>
        </w:rPr>
        <w:t xml:space="preserve">Суй Юань был немного ошеломлен. Он тупо уставился на молодого человека, который просто стоял на месте. Посмотрев на Линь Чжаня с выражением невинности, растерянности и недоумения, юноша не мог не почувствовать некоторого беспокойства. Ему особенно захотелось обнять друга и утешить. Было просто очень плохо, что Альфа-феромоны, испускаемые Суй Юанем, хотя и не были сильными, но обладали чрезвычайно сильным чувством агрессии, из-за чего другие вообще не могли приблизиться.
</w:t>
      </w:r>
    </w:p>
    <w:p>
      <w:pPr/>
    </w:p>
    <w:p>
      <w:pPr>
        <w:jc w:val="left"/>
      </w:pPr>
      <w:r>
        <w:rPr>
          <w:rFonts w:ascii="Consolas" w:eastAsia="Consolas" w:hAnsi="Consolas" w:cs="Consolas"/>
          <w:b w:val="0"/>
          <w:sz w:val="28"/>
        </w:rPr>
        <w:t xml:space="preserve">Черт возьми! Омега-феромоны Линь Чжаня, которые он только успокоил, вспыхнули с новой силой из-за Альфа-феромона! Линь Чжаню хотелось плакать без слез. Это убьет его!
</w:t>
      </w:r>
    </w:p>
    <w:p>
      <w:pPr/>
    </w:p>
    <w:p>
      <w:pPr>
        <w:jc w:val="left"/>
      </w:pPr>
      <w:r>
        <w:rPr>
          <w:rFonts w:ascii="Consolas" w:eastAsia="Consolas" w:hAnsi="Consolas" w:cs="Consolas"/>
          <w:b w:val="0"/>
          <w:sz w:val="28"/>
        </w:rPr>
        <w:t xml:space="preserve">Альфа-феромоны на теле Суй Юаня были для Линь Чжаня как опиум. К счастью, феромон был довольно слабым. В противном случае Линь Чжань не знал, хватит ли у него душевной силы, чтобы у него снова не началась течка.
</w:t>
      </w:r>
    </w:p>
    <w:p>
      <w:pPr/>
    </w:p>
    <w:p>
      <w:pPr>
        <w:jc w:val="left"/>
      </w:pPr>
      <w:r>
        <w:rPr>
          <w:rFonts w:ascii="Consolas" w:eastAsia="Consolas" w:hAnsi="Consolas" w:cs="Consolas"/>
          <w:b w:val="0"/>
          <w:sz w:val="28"/>
        </w:rPr>
        <w:t xml:space="preserve">— У меня… Кажется, есть небольшая проблема. Я не могу тренироваться, так что ты… помоги мне взять выходной! — Щеки Линь Чжаня покраснели, а его тело залихорадило. Сказав эту фразу с большим трудом, он тут же развернулся, сбегая. У него даже не было достаточно силы воли, чтобы подумать о том, почему его близкий друг носит такие сильные Альфа-феромоны.
</w:t>
      </w:r>
    </w:p>
    <w:p>
      <w:pPr/>
    </w:p>
    <w:p>
      <w:pPr>
        <w:jc w:val="left"/>
      </w:pPr>
      <w:r>
        <w:rPr>
          <w:rFonts w:ascii="Consolas" w:eastAsia="Consolas" w:hAnsi="Consolas" w:cs="Consolas"/>
          <w:b w:val="0"/>
          <w:sz w:val="28"/>
        </w:rPr>
        <w:t xml:space="preserve">Суй Юань был озадачен, увидев, как Линь Чжань убегает. Юноша почувствовал некоторое беспокойство и хотел было последовать за молодым человеком, но остановился.
</w:t>
      </w:r>
    </w:p>
    <w:p>
      <w:pPr/>
    </w:p>
    <w:p>
      <w:pPr>
        <w:jc w:val="left"/>
      </w:pPr>
      <w:r>
        <w:rPr>
          <w:rFonts w:ascii="Consolas" w:eastAsia="Consolas" w:hAnsi="Consolas" w:cs="Consolas"/>
          <w:b w:val="0"/>
          <w:sz w:val="28"/>
        </w:rPr>
        <w:t xml:space="preserve">Линь Чжань вел себя ненормально только после того, как увидел его. Кроме того, было какое-то отношение, которое наводило на мысль, что другой испытывает к нему отвращение. Даже если Суй Юань был сбит с толку, то понимал, что он сам, вероятно, был главным виновником. Наверное, было бы лучше, если бы он пока не приближался к Линь Чжаню.
</w:t>
      </w:r>
    </w:p>
    <w:p>
      <w:pPr/>
    </w:p>
    <w:p>
      <w:pPr>
        <w:jc w:val="left"/>
      </w:pPr>
      <w:r>
        <w:rPr>
          <w:rFonts w:ascii="Consolas" w:eastAsia="Consolas" w:hAnsi="Consolas" w:cs="Consolas"/>
          <w:b w:val="0"/>
          <w:sz w:val="28"/>
        </w:rPr>
        <w:t xml:space="preserve">«…Что происходит?» — Суй Юань повернул голову, чтобы спросить своего доброго помощника 5237.
</w:t>
      </w:r>
    </w:p>
    <w:p>
      <w:pPr/>
    </w:p>
    <w:p>
      <w:pPr>
        <w:jc w:val="left"/>
      </w:pPr>
      <w:r>
        <w:rPr>
          <w:rFonts w:ascii="Consolas" w:eastAsia="Consolas" w:hAnsi="Consolas" w:cs="Consolas"/>
          <w:b w:val="0"/>
          <w:sz w:val="28"/>
        </w:rPr>
        <w:t xml:space="preserve">5237 покачал своим пухлым телом и глубоко вздохнул. «Это, без сомнения, из-за феромонов Адониса, которые остались на твоем теле от его гона прошлой ночью, болван! Хотя ты — Бета и можешь довольно быстро усваивать феромоны, в отличие от Омеги, который сохраняет феромоны Альфы в течение месяца, феромон все равно не исчезнет после одной ночи из тела Беты. И не нужно упоминать, что Адонис отчаянно хотел окутать твое тело своими феромонами прошлой ночью. Не имеет значения, была ли твоя шея помечена только временно или навсегда — он все равно делал это тщательно. Таким образом, хотя запах слабый, ты все еще испускаешь аромат, который говорит о том, что ты принадлежишь Адонису. Было бы странно, если бы Линь Чжань не отреагировал, обнаружив это! В конце концов, Альфы и Омеги взаимно притягивают друг друга».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«Другими словами, — 5237 был чрезвычайно доволен собой, когда он повернулся по кругу, радуясь вчерашнему несчастью: - прямо сейчас все Альфы в тренировочном лагере, вероятно, знают, что у тебя с Адонисом роман. Действительно, поздравляю, ах, поздравляю~»
</w:t>
      </w:r>
    </w:p>
    <w:p>
      <w:pPr/>
    </w:p>
    <w:p>
      <w:pPr>
        <w:jc w:val="left"/>
      </w:pPr>
      <w:r>
        <w:rPr>
          <w:rFonts w:ascii="Consolas" w:eastAsia="Consolas" w:hAnsi="Consolas" w:cs="Consolas"/>
          <w:b w:val="0"/>
          <w:sz w:val="28"/>
        </w:rPr>
        <w:t xml:space="preserve">Суй Юань: «…» QAQ
</w:t>
      </w:r>
    </w:p>
    <w:p>
      <w:pPr/>
    </w:p>
    <w:p>
      <w:pPr>
        <w:jc w:val="left"/>
      </w:pPr>
      <w:r>
        <w:rPr>
          <w:rFonts w:ascii="Consolas" w:eastAsia="Consolas" w:hAnsi="Consolas" w:cs="Consolas"/>
          <w:b w:val="0"/>
          <w:sz w:val="28"/>
        </w:rPr>
        <w:t xml:space="preserve">Как только юноша понял нынешнюю ситуацию, Суй Юань был совершенно подавлен. Он украдкой наблюдал за окружающими Альфа-курсантами и вынужден был признать, что все, сказанное 5237, было правдой.
</w:t>
      </w:r>
    </w:p>
    <w:p>
      <w:pPr/>
    </w:p>
    <w:p>
      <w:pPr>
        <w:jc w:val="left"/>
      </w:pPr>
      <w:r>
        <w:rPr>
          <w:rFonts w:ascii="Consolas" w:eastAsia="Consolas" w:hAnsi="Consolas" w:cs="Consolas"/>
          <w:b w:val="0"/>
          <w:sz w:val="28"/>
        </w:rPr>
        <w:t xml:space="preserve">Как абсолютная жертва в этом деле, тот факт, что весь мир мог сказать, что он занимался сексом прошлой ночью, заставил его захотеть упасть на колени! Неужели такая обстановка должна быть настолько ненормальной?! Такая ситуация заставила бы людей чувствовать себя загнанными до смерти!
</w:t>
      </w:r>
    </w:p>
    <w:p>
      <w:pPr/>
    </w:p>
    <w:p>
      <w:pPr>
        <w:jc w:val="left"/>
      </w:pPr>
      <w:r>
        <w:rPr>
          <w:rFonts w:ascii="Consolas" w:eastAsia="Consolas" w:hAnsi="Consolas" w:cs="Consolas"/>
          <w:b w:val="0"/>
          <w:sz w:val="28"/>
        </w:rPr>
        <w:t xml:space="preserve">Действительно! Не разговаривать с Адонисом в течение одного дня было недостаточно хорошо. Он должен изменить это на неделю! Нет!.. Один месяц был бы лучше!
</w:t>
      </w:r>
    </w:p>
    <w:p>
      <w:pPr/>
    </w:p>
    <w:p>
      <w:pPr>
        <w:jc w:val="left"/>
      </w:pPr>
      <w:r>
        <w:rPr>
          <w:rFonts w:ascii="Consolas" w:eastAsia="Consolas" w:hAnsi="Consolas" w:cs="Consolas"/>
          <w:b w:val="0"/>
          <w:sz w:val="28"/>
        </w:rPr>
        <w:t xml:space="preserve">Хотя в глубине души он чувствовал, что в его сердце ревет стихийное бедствие, как хороший актер, Суй Юань выглядел чрезвычайно спокойным, когда вернулся туда, где собрались другие курсанты. Он вел себя так, словно ничего не произошло, и продолжал болтать с другими Бетами.
</w:t>
      </w:r>
    </w:p>
    <w:p>
      <w:pPr/>
    </w:p>
    <w:p>
      <w:pPr>
        <w:jc w:val="left"/>
      </w:pPr>
      <w:r>
        <w:rPr>
          <w:rFonts w:ascii="Consolas" w:eastAsia="Consolas" w:hAnsi="Consolas" w:cs="Consolas"/>
          <w:b w:val="0"/>
          <w:sz w:val="28"/>
        </w:rPr>
        <w:t xml:space="preserve">Сегодня утром Альфы вели себя особенно тихо. Они очень мало общались с Адонисом и не знали, что запах на теле Суй Юаня принадлежит их кумиру. Они просто чувствовали, что этот слабый запах исходит от чрезвычайно грозного Альфы. Его сила одновременно пугала их до безумия и заставляла испытывать глубокое чувство благоговения, до такой степени, что они не осмеливались произнести ни единого слова.
</w:t>
      </w:r>
    </w:p>
    <w:p>
      <w:pPr/>
    </w:p>
    <w:p>
      <w:pPr>
        <w:jc w:val="left"/>
      </w:pPr>
      <w:r>
        <w:rPr>
          <w:rFonts w:ascii="Consolas" w:eastAsia="Consolas" w:hAnsi="Consolas" w:cs="Consolas"/>
          <w:b w:val="0"/>
          <w:sz w:val="28"/>
        </w:rPr>
        <w:t xml:space="preserve">Хотя Альфа-Омега считались предрасположенными парами, это не означало, что никогда не было Альфа-Бета пар раньше. Просто такие отношения обычно не длились долго. Когда Альфа встречался с Омегой с высоким показателем совместимости, Альф привлекал Омега-феромон, и они заканчивали свои «абсурдные» отношения с Бетой.
</w:t>
      </w:r>
    </w:p>
    <w:p>
      <w:pPr/>
    </w:p>
    <w:p>
      <w:pPr>
        <w:jc w:val="left"/>
      </w:pPr>
      <w:r>
        <w:rPr>
          <w:rFonts w:ascii="Consolas" w:eastAsia="Consolas" w:hAnsi="Consolas" w:cs="Consolas"/>
          <w:b w:val="0"/>
          <w:sz w:val="28"/>
        </w:rPr>
        <w:t xml:space="preserve">Бета, находящийся с Альфой, обречен быть покинутым. Даже если такая пара собиралась приложить усилия для сохранения своих отношений, большинство не верило, что такое возможно, и такие отношения просто несли трагедию для Беты.
</w:t>
      </w:r>
    </w:p>
    <w:p>
      <w:pPr/>
    </w:p>
    <w:p>
      <w:pPr>
        <w:jc w:val="left"/>
      </w:pPr>
      <w:r>
        <w:rPr>
          <w:rFonts w:ascii="Consolas" w:eastAsia="Consolas" w:hAnsi="Consolas" w:cs="Consolas"/>
          <w:b w:val="0"/>
          <w:sz w:val="28"/>
        </w:rPr>
        <w:t xml:space="preserve">Когда они подумали об этом, большинство Альф сочувственно посмотрели на Суй Юаня. Конечно, к этому примешивалось немного злорадства — Суй Юань, этот мощный Бета, все еще был подавлен Альфой. Это было поистине прискорбно.
</w:t>
      </w:r>
    </w:p>
    <w:p>
      <w:pPr/>
    </w:p>
    <w:p>
      <w:pPr>
        <w:jc w:val="left"/>
      </w:pPr>
      <w:r>
        <w:rPr>
          <w:rFonts w:ascii="Consolas" w:eastAsia="Consolas" w:hAnsi="Consolas" w:cs="Consolas"/>
          <w:b w:val="0"/>
          <w:sz w:val="28"/>
        </w:rPr>
        <w:t xml:space="preserve">В умах Альф вспыхнули самые разные чувства. Беты тоже почувствовали, что атмосфера сегодня немного не та, и постепенно затихли. Курсанты взяли на себя инициативу встать в строй еще до прибытия военных инструкторов и спокойно ждали.
</w:t>
      </w:r>
    </w:p>
    <w:p>
      <w:pPr/>
    </w:p>
    <w:p>
      <w:pPr>
        <w:jc w:val="left"/>
      </w:pPr>
      <w:r>
        <w:rPr>
          <w:rFonts w:ascii="Consolas" w:eastAsia="Consolas" w:hAnsi="Consolas" w:cs="Consolas"/>
          <w:b w:val="0"/>
          <w:sz w:val="28"/>
        </w:rPr>
        <w:t xml:space="preserve">Когда инструкторы, наконец, поспешно подбежали к ним, их лица приобрели все оттенки фиолетового и красного, что еще больше сбило с толку курсантов. Они были в полной растерянности — что же это за грандиозное событие сегодня? Все военные инструкторы пришли с таким нетерпением. Похоже, они готовились отправиться на поле боя?
</w:t>
      </w:r>
    </w:p>
    <w:p>
      <w:pPr/>
    </w:p>
    <w:p>
      <w:pPr>
        <w:jc w:val="left"/>
      </w:pPr>
      <w:r>
        <w:rPr>
          <w:rFonts w:ascii="Consolas" w:eastAsia="Consolas" w:hAnsi="Consolas" w:cs="Consolas"/>
          <w:b w:val="0"/>
          <w:sz w:val="28"/>
        </w:rPr>
        <w:t xml:space="preserve">Военные инструкторы не были похожи на курсантов. Они гораздо чаще контактировали с Адонисом. Еще когда Суй Юань шел в учебный центр, офицеры, проходившие мимо него, уже давно распространили по всему учебному лагерю слух, что у Адониса и Суй Юаня особые отношения. Всем офицерам, которые слышали об этом деле, стало нехорошо. Они вообще не знали, как им реагировать!
</w:t>
      </w:r>
    </w:p>
    <w:p>
      <w:pPr/>
    </w:p>
    <w:p>
      <w:pPr>
        <w:jc w:val="left"/>
      </w:pPr>
      <w:r>
        <w:rPr>
          <w:rFonts w:ascii="Consolas" w:eastAsia="Consolas" w:hAnsi="Consolas" w:cs="Consolas"/>
          <w:b w:val="0"/>
          <w:sz w:val="28"/>
        </w:rPr>
        <w:t xml:space="preserve">Глядя на ровное построение, инструкторы испытывали редкий момент, когда им не хотелось хвалить этих курсантов. Они внимательно осмотрели Суй Юаня с головы до ног и вынуждены были признать, что запах, исходивший от его тела, принадлежал Адонису.
</w:t>
      </w:r>
    </w:p>
    <w:p>
      <w:pPr/>
    </w:p>
    <w:p>
      <w:pPr>
        <w:jc w:val="left"/>
      </w:pPr>
      <w:r>
        <w:rPr>
          <w:rFonts w:ascii="Consolas" w:eastAsia="Consolas" w:hAnsi="Consolas" w:cs="Consolas"/>
          <w:b w:val="0"/>
          <w:sz w:val="28"/>
        </w:rPr>
        <w:t xml:space="preserve">Прочистив горло, один из военных инструкторов подошел к Суй Юаню. Он подавил желание опустить голову в присутствии этого запаха. Его тон был довольно мягким и теплым:
</w:t>
      </w:r>
    </w:p>
    <w:p>
      <w:pPr/>
    </w:p>
    <w:p>
      <w:pPr>
        <w:jc w:val="left"/>
      </w:pPr>
      <w:r>
        <w:rPr>
          <w:rFonts w:ascii="Consolas" w:eastAsia="Consolas" w:hAnsi="Consolas" w:cs="Consolas"/>
          <w:b w:val="0"/>
          <w:sz w:val="28"/>
        </w:rPr>
        <w:t xml:space="preserve">— Чжэн Юй, твое тело в порядке сегодня?
</w:t>
      </w:r>
    </w:p>
    <w:p>
      <w:pPr/>
    </w:p>
    <w:p>
      <w:pPr>
        <w:jc w:val="left"/>
      </w:pPr>
      <w:r>
        <w:rPr>
          <w:rFonts w:ascii="Consolas" w:eastAsia="Consolas" w:hAnsi="Consolas" w:cs="Consolas"/>
          <w:b w:val="0"/>
          <w:sz w:val="28"/>
        </w:rPr>
        <w:t xml:space="preserve">— Я… в порядке. — Суй Юань почувствовал зубную боль, изо всех сил стараясь не выказать никакой обиды или смущения. Он ответил очень спокойно. — Докладываю старшему, стажер Линь Чжань сегодня неважно себя чувствует. Пожалуйста, позвольте мне попросить разрешения от его имени.
</w:t>
      </w:r>
    </w:p>
    <w:p>
      <w:pPr/>
    </w:p>
    <w:p>
      <w:pPr>
        <w:jc w:val="left"/>
      </w:pPr>
      <w:r>
        <w:rPr>
          <w:rFonts w:ascii="Consolas" w:eastAsia="Consolas" w:hAnsi="Consolas" w:cs="Consolas"/>
          <w:b w:val="0"/>
          <w:sz w:val="28"/>
        </w:rPr>
        <w:t xml:space="preserve">— Линь Чжань? О. Считай, это одобрено. — Внимание инструктора было сосредоточено исключительно на Суй Юане, как же у него хватило ума заботиться о Линь Чжане? Более того, Линь Чжань был образцовым студентом и никогда не уклонялся от ответственности. Если он и брал выходной, то только потому, что чувствовал себя недостаточно хорошо для участия в тренировках. Инструктор совершенно не беспокоился о нем.
</w:t>
      </w:r>
    </w:p>
    <w:p>
      <w:pPr/>
    </w:p>
    <w:p>
      <w:pPr>
        <w:jc w:val="left"/>
      </w:pPr>
      <w:r>
        <w:rPr>
          <w:rFonts w:ascii="Consolas" w:eastAsia="Consolas" w:hAnsi="Consolas" w:cs="Consolas"/>
          <w:b w:val="0"/>
          <w:sz w:val="28"/>
        </w:rPr>
        <w:t xml:space="preserve">— Благодарю вас, сэр! — После выполнения задания, порученного ему Линь Чжанем, Суй Юань вздохнул с облегчением. В конце концов, именно из-за него Линь Чжань должен был взять выходной. Так что юноша считал правильным помогать Линь Чжаню.
</w:t>
      </w:r>
    </w:p>
    <w:p>
      <w:pPr/>
    </w:p>
    <w:p>
      <w:pPr>
        <w:jc w:val="left"/>
      </w:pPr>
      <w:r>
        <w:rPr>
          <w:rFonts w:ascii="Consolas" w:eastAsia="Consolas" w:hAnsi="Consolas" w:cs="Consolas"/>
          <w:b w:val="0"/>
          <w:sz w:val="28"/>
        </w:rPr>
        <w:t xml:space="preserve">— Кстати говоря, ты действительно в порядке? — Другой инструктор подошел к Суй Юаню, поправляя очки. — Не делай храброго лица. Твое здоровье — самое важное.
</w:t>
      </w:r>
    </w:p>
    <w:p>
      <w:pPr/>
    </w:p>
    <w:p>
      <w:pPr>
        <w:jc w:val="left"/>
      </w:pPr>
      <w:r>
        <w:rPr>
          <w:rFonts w:ascii="Consolas" w:eastAsia="Consolas" w:hAnsi="Consolas" w:cs="Consolas"/>
          <w:b w:val="0"/>
          <w:sz w:val="28"/>
        </w:rPr>
        <w:t xml:space="preserve">— Я… действительно в порядке, — ответил Суй Юань, скрежеща зубами. Все обращались с ним как с неизлечимо больным человеком. Что же это, черт возьми, такое?!
</w:t>
      </w:r>
    </w:p>
    <w:p>
      <w:pPr/>
    </w:p>
    <w:p>
      <w:pPr>
        <w:jc w:val="left"/>
      </w:pPr>
      <w:r>
        <w:rPr>
          <w:rFonts w:ascii="Consolas" w:eastAsia="Consolas" w:hAnsi="Consolas" w:cs="Consolas"/>
          <w:b w:val="0"/>
          <w:sz w:val="28"/>
        </w:rPr>
        <w:t xml:space="preserve">«Все потому, что другие Беты не так оживленны, как ты, после того, как им пришлось принять метку и желание Альфы — особенно такого сильного Альфы как Адонис. По крайней мере, они будут прикованы к постели на несколько дней», — неторопливо сказал 5237.
</w:t>
      </w:r>
    </w:p>
    <w:p>
      <w:pPr/>
    </w:p>
    <w:p>
      <w:pPr>
        <w:jc w:val="left"/>
      </w:pPr>
      <w:r>
        <w:rPr>
          <w:rFonts w:ascii="Consolas" w:eastAsia="Consolas" w:hAnsi="Consolas" w:cs="Consolas"/>
          <w:b w:val="0"/>
          <w:sz w:val="28"/>
        </w:rPr>
        <w:t xml:space="preserve">Действительно, как бы Суй Юань ни подчеркивал, что с ним все в порядке, инструкторы ему не верили. По-видимому, думать о том, что в их паре именно Адонис не мог встать, было еще более нелепой идеей, чем то, что Суй Юань просто храбрится, верно?!
</w:t>
      </w:r>
    </w:p>
    <w:p>
      <w:pPr/>
    </w:p>
    <w:p>
      <w:pPr>
        <w:jc w:val="left"/>
      </w:pPr>
      <w:r>
        <w:rPr>
          <w:rFonts w:ascii="Consolas" w:eastAsia="Consolas" w:hAnsi="Consolas" w:cs="Consolas"/>
          <w:b w:val="0"/>
          <w:sz w:val="28"/>
        </w:rPr>
        <w:t xml:space="preserve">В конце концов, инструктор был озарен.
</w:t>
      </w:r>
    </w:p>
    <w:p>
      <w:pPr/>
    </w:p>
    <w:p>
      <w:pPr>
        <w:jc w:val="left"/>
      </w:pPr>
      <w:r>
        <w:rPr>
          <w:rFonts w:ascii="Consolas" w:eastAsia="Consolas" w:hAnsi="Consolas" w:cs="Consolas"/>
          <w:b w:val="0"/>
          <w:sz w:val="28"/>
        </w:rPr>
        <w:t xml:space="preserve">— Ах! Правда. У генерала Адониса есть капсула для восстановления организма, не так ли?
</w:t>
      </w:r>
    </w:p>
    <w:p>
      <w:pPr/>
    </w:p>
    <w:p>
      <w:pPr>
        <w:jc w:val="left"/>
      </w:pPr>
      <w:r>
        <w:rPr>
          <w:rFonts w:ascii="Consolas" w:eastAsia="Consolas" w:hAnsi="Consolas" w:cs="Consolas"/>
          <w:b w:val="0"/>
          <w:sz w:val="28"/>
        </w:rPr>
        <w:t xml:space="preserve">Военные инструкторы внезапно все увидели правду и посмотрели на Суй Юаня. Тот молча кивнул головой, мысленно обливаясь слезами. Получив удовлетворительный ответ, инструкторы разошлись. Наконец, началась сегодняшняя тренировка. К сожалению, сегодня все были не в лучшей форме. Независимо от того, были ли это инструкторы или стажеры, все они были вечно рассеянны.
</w:t>
      </w:r>
    </w:p>
    <w:p>
      <w:pPr/>
    </w:p>
    <w:p>
      <w:pPr>
        <w:jc w:val="left"/>
      </w:pPr>
      <w:r>
        <w:rPr>
          <w:rFonts w:ascii="Consolas" w:eastAsia="Consolas" w:hAnsi="Consolas" w:cs="Consolas"/>
          <w:b w:val="0"/>
          <w:sz w:val="28"/>
        </w:rPr>
        <w:t xml:space="preserve">Бета-курсантов по большей части держали в неведении. Из разговора между Суй Юанем и инструкторами они узнали только то, что Суй Юань, похоже, получил серьезную травму, которая потребовала использования капсулы восстановления тела генерала Адониса.
</w:t>
      </w:r>
    </w:p>
    <w:p>
      <w:pPr/>
    </w:p>
    <w:p>
      <w:pPr>
        <w:jc w:val="left"/>
      </w:pPr>
      <w:r>
        <w:rPr>
          <w:rFonts w:ascii="Consolas" w:eastAsia="Consolas" w:hAnsi="Consolas" w:cs="Consolas"/>
          <w:b w:val="0"/>
          <w:sz w:val="28"/>
        </w:rPr>
        <w:t xml:space="preserve">У Альфа-курсантов, с другой стороны, были гораздо более сложные чувства — видя реакцию инструкторов и тот факт, что они упомянули генерала Адониса, не могло ли быть так, что запах на теле Суй Юаня был оставлен генералом? Нет, этого, конечно, не могло быть. Должно быть, они слишком много думали. QAQ
</w:t>
      </w:r>
    </w:p>
    <w:p>
      <w:pPr/>
    </w:p>
    <w:p>
      <w:pPr>
        <w:jc w:val="left"/>
      </w:pPr>
      <w:r>
        <w:rPr>
          <w:rFonts w:ascii="Consolas" w:eastAsia="Consolas" w:hAnsi="Consolas" w:cs="Consolas"/>
          <w:b w:val="0"/>
          <w:sz w:val="28"/>
        </w:rPr>
        <w:t xml:space="preserve">Что касается военных инструкторов, хе-хе, они понятия не имели, что делать. Они знали, насколько Суй Юань, этот гений, важен для будущего армии. Однако Адонис был непревзойденным символом для военных в настоящее время. «Настоящее» и «будущее» были переплетены, эмоционально и физически. Это была шутка?! Будущее казалось таким светлым, пока они не обнаружили это. Неужели они не могут позволить людям быть счастливыми и свободными от неприятностей хотя бы ненадолго?! Все в армии будут плакать до обморока в туалетах, ясно?!
</w:t>
      </w:r>
    </w:p>
    <w:p>
      <w:pPr/>
    </w:p>
    <w:p>
      <w:pPr>
        <w:jc w:val="left"/>
      </w:pPr>
      <w:r>
        <w:rPr>
          <w:rFonts w:ascii="Consolas" w:eastAsia="Consolas" w:hAnsi="Consolas" w:cs="Consolas"/>
          <w:b w:val="0"/>
          <w:sz w:val="28"/>
        </w:rPr>
        <w:t xml:space="preserve">Поскольку это дело касалось как Суй Юаня, так и Адониса, оно уже выходило за рамки административных полномочий военных инструкторов. Им оставалось только доложить обо всем своему начальству и ждать реакции высшего руководства. Что же касается дел в данный момент… Сейчас они могли только плыть только по течению.
</w:t>
      </w:r>
    </w:p>
    <w:p>
      <w:pPr/>
    </w:p>
    <w:p>
      <w:pPr>
        <w:jc w:val="left"/>
      </w:pPr>
      <w:r>
        <w:rPr>
          <w:rFonts w:ascii="Consolas" w:eastAsia="Consolas" w:hAnsi="Consolas" w:cs="Consolas"/>
          <w:b w:val="0"/>
          <w:sz w:val="28"/>
        </w:rPr>
        <w:t xml:space="preserve">Утренняя тренировка прошла в ужасном беспорядке. Как только наступило время обеда, Суй Юань колебался между тем, чтобы пойти в кафетерий и съесть отвратительную питательную жидкость, и тем, чтобы вернуться в резиденцию и увидеть лицо Адониса. Он решительно выбрал первое.
</w:t>
      </w:r>
    </w:p>
    <w:p>
      <w:pPr/>
    </w:p>
    <w:p>
      <w:pPr>
        <w:jc w:val="left"/>
      </w:pPr>
      <w:r>
        <w:rPr>
          <w:rFonts w:ascii="Consolas" w:eastAsia="Consolas" w:hAnsi="Consolas" w:cs="Consolas"/>
          <w:b w:val="0"/>
          <w:sz w:val="28"/>
        </w:rPr>
        <w:t xml:space="preserve">Юноша сказал, что должен преподать мужчине урок, так что он должен непременно преподать тому урок! Он был человеком, который делал то, что сказал!
</w:t>
      </w:r>
    </w:p>
    <w:p>
      <w:pPr/>
    </w:p>
    <w:p>
      <w:pPr>
        <w:jc w:val="left"/>
      </w:pPr>
      <w:r>
        <w:rPr>
          <w:rFonts w:ascii="Consolas" w:eastAsia="Consolas" w:hAnsi="Consolas" w:cs="Consolas"/>
          <w:b w:val="0"/>
          <w:sz w:val="28"/>
        </w:rPr>
        <w:t xml:space="preserve">Суй Юань принял решение. Когда инструктор отпустил их, он собирался направиться в кафетерий, но услышал, как окружающие курсанты подняли шум.
</w:t>
      </w:r>
    </w:p>
    <w:p>
      <w:pPr/>
    </w:p>
    <w:p>
      <w:pPr>
        <w:jc w:val="left"/>
      </w:pPr>
      <w:r>
        <w:rPr>
          <w:rFonts w:ascii="Consolas" w:eastAsia="Consolas" w:hAnsi="Consolas" w:cs="Consolas"/>
          <w:b w:val="0"/>
          <w:sz w:val="28"/>
        </w:rPr>
        <w:t xml:space="preserve">Посмотрев в направлении шума, Суй Юань увидел Адониса, стоящего в тени дерева неподалеку. Рядом с ним стоял домашний робот с коробкой для завтрака в руках.
</w:t>
      </w:r>
    </w:p>
    <w:p>
      <w:pPr/>
    </w:p>
    <w:p>
      <w:pPr>
        <w:jc w:val="left"/>
      </w:pPr>
      <w:r>
        <w:rPr>
          <w:rFonts w:ascii="Consolas" w:eastAsia="Consolas" w:hAnsi="Consolas" w:cs="Consolas"/>
          <w:b w:val="0"/>
          <w:sz w:val="28"/>
        </w:rPr>
        <w:t xml:space="preserve">Суй Юань даже не нашел, что сказать, от такого бесстыдства.
</w:t>
      </w:r>
    </w:p>
    <w:p>
      <w:pPr/>
    </w:p>
    <w:p>
      <w:pPr>
        <w:jc w:val="left"/>
      </w:pPr>
      <w:r>
        <w:rPr>
          <w:rFonts w:ascii="Consolas" w:eastAsia="Consolas" w:hAnsi="Consolas" w:cs="Consolas"/>
          <w:b w:val="0"/>
          <w:sz w:val="28"/>
        </w:rPr>
        <w:t xml:space="preserve">Адонис кивнул в знак приветствия военным инструкторам, которые наблюдали за ним со сложным выражением лица. Вскоре после этого мужчина шагнул вперед, быстро приближаясь к Суй Юаню и преграждая ему путь.
</w:t>
      </w:r>
    </w:p>
    <w:p>
      <w:pPr/>
    </w:p>
    <w:p>
      <w:pPr>
        <w:jc w:val="left"/>
      </w:pPr>
      <w:r>
        <w:rPr>
          <w:rFonts w:ascii="Consolas" w:eastAsia="Consolas" w:hAnsi="Consolas" w:cs="Consolas"/>
          <w:b w:val="0"/>
          <w:sz w:val="28"/>
        </w:rPr>
        <w:t xml:space="preserve">Он положил руку на плечо Суй Юаня и наклонился, целуя юношу в макушку. Всегда резкий и равнодушный Адонис был нежен как весенний ветерок. Его голос звучал мягко и медленно, будто он просил прощения:
</w:t>
      </w:r>
    </w:p>
    <w:p>
      <w:pPr/>
    </w:p>
    <w:p>
      <w:pPr>
        <w:jc w:val="left"/>
      </w:pPr>
      <w:r>
        <w:rPr>
          <w:rFonts w:ascii="Consolas" w:eastAsia="Consolas" w:hAnsi="Consolas" w:cs="Consolas"/>
          <w:b w:val="0"/>
          <w:sz w:val="28"/>
        </w:rPr>
        <w:t xml:space="preserve">— Я был неправ прошлой ночью и сделал тебя несчастным. Ты все еще злишься? Дай мне шанс загладить свою вину, взять на себя ответственность…
</w:t>
      </w:r>
    </w:p>
    <w:p>
      <w:pPr/>
    </w:p>
    <w:p>
      <w:pPr>
        <w:jc w:val="left"/>
      </w:pPr>
      <w:r>
        <w:rPr>
          <w:rFonts w:ascii="Consolas" w:eastAsia="Consolas" w:hAnsi="Consolas" w:cs="Consolas"/>
          <w:b w:val="0"/>
          <w:sz w:val="28"/>
        </w:rPr>
        <w:t xml:space="preserve">Все слушатели не знали, как реагировать.
</w:t>
      </w:r>
    </w:p>
    <w:p>
      <w:pPr/>
    </w:p>
    <w:p>
      <w:pPr>
        <w:jc w:val="left"/>
      </w:pPr>
      <w:r>
        <w:rPr>
          <w:rFonts w:ascii="Consolas" w:eastAsia="Consolas" w:hAnsi="Consolas" w:cs="Consolas"/>
          <w:b w:val="0"/>
          <w:sz w:val="28"/>
        </w:rPr>
        <w:t xml:space="preserve">Все военные инструкторы не знали, как реагировать.
</w:t>
      </w:r>
    </w:p>
    <w:p>
      <w:pPr/>
    </w:p>
    <w:p>
      <w:pPr>
        <w:jc w:val="left"/>
      </w:pPr>
      <w:r>
        <w:rPr>
          <w:rFonts w:ascii="Consolas" w:eastAsia="Consolas" w:hAnsi="Consolas" w:cs="Consolas"/>
          <w:b w:val="0"/>
          <w:sz w:val="28"/>
        </w:rPr>
        <w:t xml:space="preserve">Суй Юань: «Убирайся! К! Чертовой! Матери!» =皿=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Не прошло и недели, как имя Суй Юаня неоднократно звучало ото всюду, заставляя всех, кто упоминал его, лишаться дара речи.
</w:t>
      </w:r>
    </w:p>
    <w:p>
      <w:pPr/>
    </w:p>
    <w:p>
      <w:pPr>
        <w:jc w:val="left"/>
      </w:pPr>
      <w:r>
        <w:rPr>
          <w:rFonts w:ascii="Consolas" w:eastAsia="Consolas" w:hAnsi="Consolas" w:cs="Consolas"/>
          <w:b w:val="0"/>
          <w:sz w:val="28"/>
        </w:rPr>
        <w:t xml:space="preserve">В первый раз он прославился благодаря своей невероятной силе в победе над всеми Бета-курсантами, которые ополчились на него во время аттестации. Даже Альфы не имели над ним никакого преимущества, и молодой человек прошел аттестацию с честью.
</w:t>
      </w:r>
    </w:p>
    <w:p>
      <w:pPr/>
    </w:p>
    <w:p>
      <w:pPr>
        <w:jc w:val="left"/>
      </w:pPr>
      <w:r>
        <w:rPr>
          <w:rFonts w:ascii="Consolas" w:eastAsia="Consolas" w:hAnsi="Consolas" w:cs="Consolas"/>
          <w:b w:val="0"/>
          <w:sz w:val="28"/>
        </w:rPr>
        <w:t xml:space="preserve">Во второй раз о нем снова заговорили, потому что на его теле был запах Адониса, наводящий ужас на весь тренировочный лагерь. Молодой человек стал единственным сексуальным партнером генерала Адониса, который до этого был таким чистым и целомудренным. Люди даже задавались вопросом, не был ли тот импотентом.
</w:t>
      </w:r>
    </w:p>
    <w:p>
      <w:pPr/>
    </w:p>
    <w:p>
      <w:pPr>
        <w:jc w:val="left"/>
      </w:pPr>
      <w:r>
        <w:rPr>
          <w:rFonts w:ascii="Consolas" w:eastAsia="Consolas" w:hAnsi="Consolas" w:cs="Consolas"/>
          <w:b w:val="0"/>
          <w:sz w:val="28"/>
        </w:rPr>
        <w:t xml:space="preserve">В третий раз Суй Юань дал о себе знать, когда прошипел четыре слова без тени вежливости в адрес генерала Адониса, который лично принес вкусный обед, чтобы мягко загладить свою вину: "Убирайся к чертовой матери".
</w:t>
      </w:r>
    </w:p>
    <w:p>
      <w:pPr/>
    </w:p>
    <w:p>
      <w:pPr>
        <w:jc w:val="left"/>
      </w:pPr>
      <w:r>
        <w:rPr>
          <w:rFonts w:ascii="Consolas" w:eastAsia="Consolas" w:hAnsi="Consolas" w:cs="Consolas"/>
          <w:b w:val="0"/>
          <w:sz w:val="28"/>
        </w:rPr>
        <w:t xml:space="preserve">Люди, которые видели эту сцену, чуть не обоссались от страха, понятно?!
</w:t>
      </w:r>
    </w:p>
    <w:p>
      <w:pPr/>
    </w:p>
    <w:p>
      <w:pPr>
        <w:jc w:val="left"/>
      </w:pPr>
      <w:r>
        <w:rPr>
          <w:rFonts w:ascii="Consolas" w:eastAsia="Consolas" w:hAnsi="Consolas" w:cs="Consolas"/>
          <w:b w:val="0"/>
          <w:sz w:val="28"/>
        </w:rPr>
        <w:t xml:space="preserve">Кто это был? Это был генерал Адонис! Он был всеобщим кумиром, опорой армии, кровавым демоном на поле боя!
</w:t>
      </w:r>
    </w:p>
    <w:p>
      <w:pPr/>
    </w:p>
    <w:p>
      <w:pPr>
        <w:jc w:val="left"/>
      </w:pPr>
      <w:r>
        <w:rPr>
          <w:rFonts w:ascii="Consolas" w:eastAsia="Consolas" w:hAnsi="Consolas" w:cs="Consolas"/>
          <w:b w:val="0"/>
          <w:sz w:val="28"/>
        </w:rPr>
        <w:t xml:space="preserve">Даже маршал относился к генералу по-доброму и никогда не осмеливался так грубо ругать его. Однако Суй Юань именно так и поступил, причем весьма агрессивно.
</w:t>
      </w:r>
    </w:p>
    <w:p>
      <w:pPr/>
    </w:p>
    <w:p>
      <w:pPr>
        <w:jc w:val="left"/>
      </w:pPr>
      <w:r>
        <w:rPr>
          <w:rFonts w:ascii="Consolas" w:eastAsia="Consolas" w:hAnsi="Consolas" w:cs="Consolas"/>
          <w:b w:val="0"/>
          <w:sz w:val="28"/>
        </w:rPr>
        <w:t xml:space="preserve">Позже, когда все уже собирались зажечь свечу за Суй Юаня, то увидели, что Адонис просто улыбается, не обращая внимания на дерзость юноши. Мужчина поднял руку, погладив Суй Юаня по голове.
</w:t>
      </w:r>
    </w:p>
    <w:p>
      <w:pPr/>
    </w:p>
    <w:p>
      <w:pPr>
        <w:jc w:val="left"/>
      </w:pPr>
      <w:r>
        <w:rPr>
          <w:rFonts w:ascii="Consolas" w:eastAsia="Consolas" w:hAnsi="Consolas" w:cs="Consolas"/>
          <w:b w:val="0"/>
          <w:sz w:val="28"/>
        </w:rPr>
        <w:t xml:space="preserve">—  Я знаю, что тебе нужно время, чтобы успокоиться. Я тоже не хочу тебя принуждать. Однако нет никакой необходимости усложнять себе жизнь. Ты ведь не любишь есть питательную жидкость, верно? По крайней мере, прими обед.
</w:t>
      </w:r>
    </w:p>
    <w:p>
      <w:pPr/>
    </w:p>
    <w:p>
      <w:pPr>
        <w:jc w:val="left"/>
      </w:pPr>
      <w:r>
        <w:rPr>
          <w:rFonts w:ascii="Consolas" w:eastAsia="Consolas" w:hAnsi="Consolas" w:cs="Consolas"/>
          <w:b w:val="0"/>
          <w:sz w:val="28"/>
        </w:rPr>
        <w:t xml:space="preserve">Суй Юань посмотрел на Адониса, а затем перевел взгляд на соблазнительную и ароматную коробку с завтраком. В конце концов, юноша молча протянул руку, принимая ее.
</w:t>
      </w:r>
    </w:p>
    <w:p>
      <w:pPr/>
    </w:p>
    <w:p>
      <w:pPr>
        <w:jc w:val="left"/>
      </w:pPr>
      <w:r>
        <w:rPr>
          <w:rFonts w:ascii="Consolas" w:eastAsia="Consolas" w:hAnsi="Consolas" w:cs="Consolas"/>
          <w:b w:val="0"/>
          <w:sz w:val="28"/>
        </w:rPr>
        <w:t xml:space="preserve">"В любом случае, он только хотел преподать Адонису урок. Не было никакой причины заставлять свои собственные вкусовые рецепторы и желудок страдать!" - успокаивал себя Суй Юань. Вскоре после этого он был легко убит засахаренными пулями противника.
</w:t>
      </w:r>
    </w:p>
    <w:p>
      <w:pPr/>
    </w:p>
    <w:p>
      <w:pPr>
        <w:jc w:val="left"/>
      </w:pPr>
      <w:r>
        <w:rPr>
          <w:rFonts w:ascii="Consolas" w:eastAsia="Consolas" w:hAnsi="Consolas" w:cs="Consolas"/>
          <w:b w:val="0"/>
          <w:sz w:val="28"/>
        </w:rPr>
        <w:t xml:space="preserve">— …Сегодня вечером я буду ждать твоего возвращения. — Адонис бросил на Суй Юаня глубокий взгляд и тихо вздохнул. Затем повернулся, чтобы уйти, и его удаляющаяся фигура выглядела довольно одинокой.
</w:t>
      </w:r>
    </w:p>
    <w:p>
      <w:pPr/>
    </w:p>
    <w:p>
      <w:pPr>
        <w:jc w:val="left"/>
      </w:pPr>
      <w:r>
        <w:rPr>
          <w:rFonts w:ascii="Consolas" w:eastAsia="Consolas" w:hAnsi="Consolas" w:cs="Consolas"/>
          <w:b w:val="0"/>
          <w:sz w:val="28"/>
        </w:rPr>
        <w:t xml:space="preserve">Суй Юань держался за коробку с завтраком, уголки его рта слегка приподнялись. Он действительно хотел выпороть этого ублюдка, чья игра наверняка заставит всех неправильно понять ситуацию.
</w:t>
      </w:r>
    </w:p>
    <w:p>
      <w:pPr/>
    </w:p>
    <w:p>
      <w:pPr>
        <w:jc w:val="left"/>
      </w:pPr>
      <w:r>
        <w:rPr>
          <w:rFonts w:ascii="Consolas" w:eastAsia="Consolas" w:hAnsi="Consolas" w:cs="Consolas"/>
          <w:b w:val="0"/>
          <w:sz w:val="28"/>
        </w:rPr>
        <w:t xml:space="preserve">Молодой человек повернул голову и действительно увидел, что все вокруг смотрят на него с недоумением, словно осуждая. Суй Юань чувствовал, что скоро умрет несправедливой смертью! Он явно был здесь жертвой! Но все они смотрят так, словно именно он был бессердечным, неразборчивым в связях подонком. Что за черт?!
</w:t>
      </w:r>
    </w:p>
    <w:p>
      <w:pPr/>
    </w:p>
    <w:p>
      <w:pPr>
        <w:jc w:val="left"/>
      </w:pPr>
      <w:r>
        <w:rPr>
          <w:rFonts w:ascii="Consolas" w:eastAsia="Consolas" w:hAnsi="Consolas" w:cs="Consolas"/>
          <w:b w:val="0"/>
          <w:sz w:val="28"/>
        </w:rPr>
        <w:t xml:space="preserve">Суй Юань, который чувствовал себя особенно несчастным, поджал губы и отказался от мысли отправиться в кафетерий. Он решил поискать свободное место, чтобы пообедать. После этого он размышлял о том, как ему отомстить.
</w:t>
      </w:r>
    </w:p>
    <w:p>
      <w:pPr/>
    </w:p>
    <w:p>
      <w:pPr>
        <w:jc w:val="left"/>
      </w:pPr>
      <w:r>
        <w:rPr>
          <w:rFonts w:ascii="Consolas" w:eastAsia="Consolas" w:hAnsi="Consolas" w:cs="Consolas"/>
          <w:b w:val="0"/>
          <w:sz w:val="28"/>
        </w:rPr>
        <w:t xml:space="preserve">«Я начинаю сомневаться в том, почему Адонис поднял такой шум прошлой ночью. Интересно, хотел ли он просто пометить меня или сделать отношения между нами двумя известными всем?» — тихо спросил Суй Юань 5237, своего ни на что не годного советника.
</w:t>
      </w:r>
    </w:p>
    <w:p>
      <w:pPr/>
    </w:p>
    <w:p>
      <w:pPr>
        <w:jc w:val="left"/>
      </w:pPr>
      <w:r>
        <w:rPr>
          <w:rFonts w:ascii="Consolas" w:eastAsia="Consolas" w:hAnsi="Consolas" w:cs="Consolas"/>
          <w:b w:val="0"/>
          <w:sz w:val="28"/>
        </w:rPr>
        <w:t xml:space="preserve">«…Скорее всего, оба варианта верны. Ты же знаешь его любовь к убийству двух зайцев одним выстрелом», — тихо фыркнул 5237. Он хорошо понимал, что его хозяин не сможет вырваться из крепких объятий мужчины до конца своих дней. 
</w:t>
      </w:r>
    </w:p>
    <w:p>
      <w:pPr/>
    </w:p>
    <w:p>
      <w:pPr>
        <w:jc w:val="left"/>
      </w:pPr>
      <w:r>
        <w:rPr>
          <w:rFonts w:ascii="Consolas" w:eastAsia="Consolas" w:hAnsi="Consolas" w:cs="Consolas"/>
          <w:b w:val="0"/>
          <w:sz w:val="28"/>
        </w:rPr>
        <w:t xml:space="preserve">Суй Юань взял коробку с завтраком и медленно пошел прочь, оставив инструкторов и стажеров позади в полном смятении.
</w:t>
      </w:r>
    </w:p>
    <w:p>
      <w:pPr/>
    </w:p>
    <w:p>
      <w:pPr>
        <w:jc w:val="left"/>
      </w:pPr>
      <w:r>
        <w:rPr>
          <w:rFonts w:ascii="Consolas" w:eastAsia="Consolas" w:hAnsi="Consolas" w:cs="Consolas"/>
          <w:b w:val="0"/>
          <w:sz w:val="28"/>
        </w:rPr>
        <w:t xml:space="preserve">Никто не осмеливался принять то, что они только что видели — почти всемогущий высокопоставленный чиновник и кумир, который требовал уважения от всех, неожиданно мягко лебезил перед другим, чтобы пойти на компромисс и вернуть этого человека. Это был абсолютный вызов их трем взглядам!
</w:t>
      </w:r>
    </w:p>
    <w:p>
      <w:pPr/>
    </w:p>
    <w:p>
      <w:pPr>
        <w:jc w:val="left"/>
      </w:pPr>
      <w:r>
        <w:rPr>
          <w:rFonts w:ascii="Consolas" w:eastAsia="Consolas" w:hAnsi="Consolas" w:cs="Consolas"/>
          <w:b w:val="0"/>
          <w:sz w:val="28"/>
        </w:rPr>
        <w:t xml:space="preserve">Что все это значит? А это означало, что вчерашняя любовная интрижка произошла не по обоюдному согласию, а была вызвана каким-то неизвестным событием. Насильником был Адонис, а жертвой — Суй Юань? Когда наступило утро, Чжэн Юй осознал то, что произошло прошлой ночью, и не мог смириться. Поэтому он начал отвергать ухаживания Адониса. Однако Адонис испытывал к нему чувства — чувства, которые можно было бы назвать любовью, — поэтому впервые в жизни сошел с высокого коня и пошел умолять другого человека. Он даже проигнорировал тот факт, что «теряет лицо» в общественном месте, заполненном множеством людей?!
</w:t>
      </w:r>
    </w:p>
    <w:p>
      <w:pPr/>
    </w:p>
    <w:p>
      <w:pPr>
        <w:jc w:val="left"/>
      </w:pPr>
      <w:r>
        <w:rPr>
          <w:rFonts w:ascii="Consolas" w:eastAsia="Consolas" w:hAnsi="Consolas" w:cs="Consolas"/>
          <w:b w:val="0"/>
          <w:sz w:val="28"/>
        </w:rPr>
        <w:t xml:space="preserve">Лица всех, кто представлял себе подобный сценарий, не могли не потемнеть. Они чувствовали, что этот мир действительно слишком хаотичен. Это было просто невыносимо!
</w:t>
      </w:r>
    </w:p>
    <w:p>
      <w:pPr/>
    </w:p>
    <w:p>
      <w:pPr>
        <w:jc w:val="left"/>
      </w:pPr>
      <w:r>
        <w:rPr>
          <w:rFonts w:ascii="Consolas" w:eastAsia="Consolas" w:hAnsi="Consolas" w:cs="Consolas"/>
          <w:b w:val="0"/>
          <w:sz w:val="28"/>
        </w:rPr>
        <w:t xml:space="preserve">Если это правда, то что им делать?
</w:t>
      </w:r>
    </w:p>
    <w:p>
      <w:pPr/>
    </w:p>
    <w:p>
      <w:pPr>
        <w:jc w:val="left"/>
      </w:pPr>
      <w:r>
        <w:rPr>
          <w:rFonts w:ascii="Consolas" w:eastAsia="Consolas" w:hAnsi="Consolas" w:cs="Consolas"/>
          <w:b w:val="0"/>
          <w:sz w:val="28"/>
        </w:rPr>
        <w:t xml:space="preserve">Если они не положат этому конец, тогда… Не было никакого способа защитить чувства между Альфами и Бетами, так что в этом случае, если Адонис и Чжэн Юй закончат свои отношения или даже расстанутся в плохих отношениях и станут врагами, тогда что они должны делать? В то время, независимо от того, от кого бы они отказались — Адониса или Чжэн Юя, это все равно было бы огромной потерей для армии.
</w:t>
      </w:r>
    </w:p>
    <w:p>
      <w:pPr/>
    </w:p>
    <w:p>
      <w:pPr>
        <w:jc w:val="left"/>
      </w:pPr>
      <w:r>
        <w:rPr>
          <w:rFonts w:ascii="Consolas" w:eastAsia="Consolas" w:hAnsi="Consolas" w:cs="Consolas"/>
          <w:b w:val="0"/>
          <w:sz w:val="28"/>
        </w:rPr>
        <w:t xml:space="preserve">Но если они попытаются разлучить их, то разве Адонис не убьет в припадке ярости тех, кто инициировал это?
</w:t>
      </w:r>
    </w:p>
    <w:p>
      <w:pPr/>
    </w:p>
    <w:p>
      <w:pPr>
        <w:jc w:val="left"/>
      </w:pPr>
      <w:r>
        <w:rPr>
          <w:rFonts w:ascii="Consolas" w:eastAsia="Consolas" w:hAnsi="Consolas" w:cs="Consolas"/>
          <w:b w:val="0"/>
          <w:sz w:val="28"/>
        </w:rPr>
        <w:t xml:space="preserve">Обдумывая все плюсы и минусы этих планов, все рассмеялись, откидывая подобные идеи. С их низким статусом, какое отношение происходящее имеет к ним? Этот вид серьезной проблемы, вызывающей головную боль, должен быть передан вышестоящему руководству для решения. 
</w:t>
      </w:r>
    </w:p>
    <w:p>
      <w:pPr/>
    </w:p>
    <w:p>
      <w:pPr>
        <w:jc w:val="left"/>
      </w:pPr>
      <w:r>
        <w:rPr>
          <w:rFonts w:ascii="Consolas" w:eastAsia="Consolas" w:hAnsi="Consolas" w:cs="Consolas"/>
          <w:b w:val="0"/>
          <w:sz w:val="28"/>
        </w:rPr>
        <w:t xml:space="preserve">Военные инструкторы доложили об этом своему начальнику. У босса разболелась голова, когда он посмотрел на этот отчет, и, в конце концов, он пришел к тому же решению, что и инструкторы, поэтому доложил об этом своему начальнику — ведь Адонис был генералом! Они были всего лишь офицерами низкого ранга, как они могли вмешиваться в дела генерала Адониса?
</w:t>
      </w:r>
    </w:p>
    <w:p>
      <w:pPr/>
    </w:p>
    <w:p>
      <w:pPr>
        <w:jc w:val="left"/>
      </w:pPr>
      <w:r>
        <w:rPr>
          <w:rFonts w:ascii="Consolas" w:eastAsia="Consolas" w:hAnsi="Consolas" w:cs="Consolas"/>
          <w:b w:val="0"/>
          <w:sz w:val="28"/>
        </w:rPr>
        <w:t xml:space="preserve">Таким образом, этот доклад прошел путь от стола младшего офицера до стола полевого офицера. В самом конце он попал в руки генерала. Кроме Адониса, было еще четыре генерала, которые нашли время провести видеоконференцию. Окончательное решение, которое приняли генералы, было: Адонис был генералом и имел равное с ними звание, и поскольку он еще не совершил ни одного ужасного нарушения, то на каком основании они могли вмешиваться в его личные дела? Действительно, они должны просто передать его маршалу…
</w:t>
      </w:r>
    </w:p>
    <w:p>
      <w:pPr/>
    </w:p>
    <w:p>
      <w:pPr>
        <w:jc w:val="left"/>
      </w:pPr>
      <w:r>
        <w:rPr>
          <w:rFonts w:ascii="Consolas" w:eastAsia="Consolas" w:hAnsi="Consolas" w:cs="Consolas"/>
          <w:b w:val="0"/>
          <w:sz w:val="28"/>
        </w:rPr>
        <w:t xml:space="preserve">После этого Адонису позвонил Маршал, который был в затруднительном положении.
</w:t>
      </w:r>
    </w:p>
    <w:p>
      <w:pPr/>
    </w:p>
    <w:p>
      <w:pPr>
        <w:jc w:val="left"/>
      </w:pPr>
      <w:r>
        <w:rPr>
          <w:rFonts w:ascii="Consolas" w:eastAsia="Consolas" w:hAnsi="Consolas" w:cs="Consolas"/>
          <w:b w:val="0"/>
          <w:sz w:val="28"/>
        </w:rPr>
        <w:t xml:space="preserve">У маршала были сложные чувства по поводу всей этой ситуации. По логике вещей, тот факт, что его самый любимый преемник полюбил столь же выдающегося юношу, не был плохим, даже если этот юноша - Бета, это не являлось проблемой. Единственная причина, по которой они были настороже против подобного союза, заключалась в том, что личность Чжэн Юя была не так проста. Он был будущей звездой армии, их надеждой на будущее.
</w:t>
      </w:r>
    </w:p>
    <w:p>
      <w:pPr/>
    </w:p>
    <w:p>
      <w:pPr>
        <w:jc w:val="left"/>
      </w:pPr>
      <w:r>
        <w:rPr>
          <w:rFonts w:ascii="Consolas" w:eastAsia="Consolas" w:hAnsi="Consolas" w:cs="Consolas"/>
          <w:b w:val="0"/>
          <w:sz w:val="28"/>
        </w:rPr>
        <w:t xml:space="preserve">Однако эта так называемая надежда на будущее была всего лишь надеждой на данный момент. Прежде чем он достиг уровня Адониса, армия не нуждалась в особом обращении с ним.
</w:t>
      </w:r>
    </w:p>
    <w:p>
      <w:pPr/>
    </w:p>
    <w:p>
      <w:pPr>
        <w:jc w:val="left"/>
      </w:pPr>
      <w:r>
        <w:rPr>
          <w:rFonts w:ascii="Consolas" w:eastAsia="Consolas" w:hAnsi="Consolas" w:cs="Consolas"/>
          <w:b w:val="0"/>
          <w:sz w:val="28"/>
        </w:rPr>
        <w:t xml:space="preserve">Адонис еще молод. Возможно, в будущем он найдет себе еще более подходящую замену. Так что, если Адонис настаивал на том, чтобы Чжэн Юй был с ним, то маршал не считал себя обязанным его останавливать — в конце концов, он знал о решимости своего младшего брата. Пока тот чего-то хочет, никто не может его остановить.
</w:t>
      </w:r>
    </w:p>
    <w:p>
      <w:pPr/>
    </w:p>
    <w:p>
      <w:pPr>
        <w:jc w:val="left"/>
      </w:pPr>
      <w:r>
        <w:rPr>
          <w:rFonts w:ascii="Consolas" w:eastAsia="Consolas" w:hAnsi="Consolas" w:cs="Consolas"/>
          <w:b w:val="0"/>
          <w:sz w:val="28"/>
        </w:rPr>
        <w:t xml:space="preserve">Чжэн Юй — Бета. Хотя плодовитость Беты не была высокой, но были случае, когда и Бета рожал ребенка от Альфы! Маршал уже давно потерял всякую надежду на Адониса, этого болвана, который ни за что на свете не смог бы понять Омегу! А теперь вдруг появился Бета. Это должно считаться хорошей вещью, верно?
</w:t>
      </w:r>
    </w:p>
    <w:p>
      <w:pPr/>
    </w:p>
    <w:p>
      <w:pPr>
        <w:jc w:val="left"/>
      </w:pPr>
      <w:r>
        <w:rPr>
          <w:rFonts w:ascii="Consolas" w:eastAsia="Consolas" w:hAnsi="Consolas" w:cs="Consolas"/>
          <w:b w:val="0"/>
          <w:sz w:val="28"/>
        </w:rPr>
        <w:t xml:space="preserve">С таким настроем Маршал задал Адонису один-единственный вопрос:
</w:t>
      </w:r>
    </w:p>
    <w:p>
      <w:pPr/>
    </w:p>
    <w:p>
      <w:pPr>
        <w:jc w:val="left"/>
      </w:pPr>
      <w:r>
        <w:rPr>
          <w:rFonts w:ascii="Consolas" w:eastAsia="Consolas" w:hAnsi="Consolas" w:cs="Consolas"/>
          <w:b w:val="0"/>
          <w:sz w:val="28"/>
        </w:rPr>
        <w:t xml:space="preserve">— Ты серьезно к нему относишься?
</w:t>
      </w:r>
    </w:p>
    <w:p>
      <w:pPr/>
    </w:p>
    <w:p>
      <w:pPr>
        <w:jc w:val="left"/>
      </w:pPr>
      <w:r>
        <w:rPr>
          <w:rFonts w:ascii="Consolas" w:eastAsia="Consolas" w:hAnsi="Consolas" w:cs="Consolas"/>
          <w:b w:val="0"/>
          <w:sz w:val="28"/>
        </w:rPr>
        <w:t xml:space="preserve">— Да, — спокойно ответил Адонис, который уже давно приготовился к этому разговору. — Я хочу только его.
</w:t>
      </w:r>
    </w:p>
    <w:p>
      <w:pPr/>
    </w:p>
    <w:p>
      <w:pPr>
        <w:jc w:val="left"/>
      </w:pPr>
      <w:r>
        <w:rPr>
          <w:rFonts w:ascii="Consolas" w:eastAsia="Consolas" w:hAnsi="Consolas" w:cs="Consolas"/>
          <w:b w:val="0"/>
          <w:sz w:val="28"/>
        </w:rPr>
        <w:t xml:space="preserve">— Даже если в будущем появится Омега, обладающий высокой совместимостью с тобой?
</w:t>
      </w:r>
    </w:p>
    <w:p>
      <w:pPr/>
    </w:p>
    <w:p>
      <w:pPr>
        <w:jc w:val="left"/>
      </w:pPr>
      <w:r>
        <w:rPr>
          <w:rFonts w:ascii="Consolas" w:eastAsia="Consolas" w:hAnsi="Consolas" w:cs="Consolas"/>
          <w:b w:val="0"/>
          <w:sz w:val="28"/>
        </w:rPr>
        <w:t xml:space="preserve">— Да, — кивнул Адонис, — Омеги меня не интересуют. Ты тоже должен это знать. Я никогда не хотел быть под контролем желания, вызванного феромонами.
</w:t>
      </w:r>
    </w:p>
    <w:p>
      <w:pPr/>
    </w:p>
    <w:p>
      <w:pPr>
        <w:jc w:val="left"/>
      </w:pPr>
      <w:r>
        <w:rPr>
          <w:rFonts w:ascii="Consolas" w:eastAsia="Consolas" w:hAnsi="Consolas" w:cs="Consolas"/>
          <w:b w:val="0"/>
          <w:sz w:val="28"/>
        </w:rPr>
        <w:t xml:space="preserve">Маршал изогнул губы в улыбке, словно соглашаясь со словами Адониса.
</w:t>
      </w:r>
    </w:p>
    <w:p>
      <w:pPr/>
    </w:p>
    <w:p>
      <w:pPr>
        <w:jc w:val="left"/>
      </w:pPr>
      <w:r>
        <w:rPr>
          <w:rFonts w:ascii="Consolas" w:eastAsia="Consolas" w:hAnsi="Consolas" w:cs="Consolas"/>
          <w:b w:val="0"/>
          <w:sz w:val="28"/>
        </w:rPr>
        <w:t xml:space="preserve">— Моя единственная просьба: если вы двое расстанетесь, не устраивайте слишком много сцен. Расстаньтесь без обид. В конце концов, с таким потенциалом, как у этого ребенка, вы оба рано или поздно станете коллегами, встречи неизбежны. Вы будете товарищами по оружию. Мы не хотим, чтобы ситуация осложнялась эмоциями между вами двумя.
</w:t>
      </w:r>
    </w:p>
    <w:p>
      <w:pPr/>
    </w:p>
    <w:p>
      <w:pPr>
        <w:jc w:val="left"/>
      </w:pPr>
      <w:r>
        <w:rPr>
          <w:rFonts w:ascii="Consolas" w:eastAsia="Consolas" w:hAnsi="Consolas" w:cs="Consolas"/>
          <w:b w:val="0"/>
          <w:sz w:val="28"/>
        </w:rPr>
        <w:t xml:space="preserve">— Такого дня никогда не будет, — сказал Адонис очень уверенно.
</w:t>
      </w:r>
    </w:p>
    <w:p>
      <w:pPr/>
    </w:p>
    <w:p>
      <w:pPr>
        <w:jc w:val="left"/>
      </w:pPr>
      <w:r>
        <w:rPr>
          <w:rFonts w:ascii="Consolas" w:eastAsia="Consolas" w:hAnsi="Consolas" w:cs="Consolas"/>
          <w:b w:val="0"/>
          <w:sz w:val="28"/>
        </w:rPr>
        <w:t xml:space="preserve">— Никто не знает, что произойдет в будущем, — неодобрительно проворчал Маршал. — Не говори никогда.
</w:t>
      </w:r>
    </w:p>
    <w:p>
      <w:pPr/>
    </w:p>
    <w:p>
      <w:pPr>
        <w:jc w:val="left"/>
      </w:pPr>
      <w:r>
        <w:rPr>
          <w:rFonts w:ascii="Consolas" w:eastAsia="Consolas" w:hAnsi="Consolas" w:cs="Consolas"/>
          <w:b w:val="0"/>
          <w:sz w:val="28"/>
        </w:rPr>
        <w:t xml:space="preserve">— Просто подожди и посмотри. — Выражение лица Адониса было непоколебимым.
</w:t>
      </w:r>
    </w:p>
    <w:p>
      <w:pPr/>
    </w:p>
    <w:p>
      <w:pPr>
        <w:jc w:val="left"/>
      </w:pPr>
      <w:r>
        <w:rPr>
          <w:rFonts w:ascii="Consolas" w:eastAsia="Consolas" w:hAnsi="Consolas" w:cs="Consolas"/>
          <w:b w:val="0"/>
          <w:sz w:val="28"/>
        </w:rPr>
        <w:t xml:space="preserve">— Кроме того, поскольку у вас двоих такие отношения, то, возможно, он больше не подходит на роль твоего преемника. Если можешь, попробуй выбрать кого-нибудь другого. — С сожалением вздохнул Маршал. — По правде говоря, я все еще настроен оптимистично. У него веселый характер и заразительный энтузиазм. Он тоже красив. Все в нем годится для того, чтобы стать кумиром и лицом армии. Он также чрезвычайно талантлив. И едва ли бледнеет в сравнении с тобой…
</w:t>
      </w:r>
    </w:p>
    <w:p>
      <w:pPr/>
    </w:p>
    <w:p>
      <w:pPr>
        <w:jc w:val="left"/>
      </w:pPr>
      <w:r>
        <w:rPr>
          <w:rFonts w:ascii="Consolas" w:eastAsia="Consolas" w:hAnsi="Consolas" w:cs="Consolas"/>
          <w:b w:val="0"/>
          <w:sz w:val="28"/>
        </w:rPr>
        <w:t xml:space="preserve">— Он такой выдающийся, как я мог не влюбиться в него? — голос Адониса был особенно горд, словно мужчина был очень доволен тем, как быстро, яростно и твердо продвинулся его преемник.
</w:t>
      </w:r>
    </w:p>
    <w:p>
      <w:pPr/>
    </w:p>
    <w:p>
      <w:pPr>
        <w:jc w:val="left"/>
      </w:pPr>
      <w:r>
        <w:rPr>
          <w:rFonts w:ascii="Consolas" w:eastAsia="Consolas" w:hAnsi="Consolas" w:cs="Consolas"/>
          <w:b w:val="0"/>
          <w:sz w:val="28"/>
        </w:rPr>
        <w:t xml:space="preserve">- …Это правда. — Маршал впервые видел у Адониса такое выражение лица. Он на мгновение потерял дар речи, после чего невольно рассмеялся. — Я не склонен вмешиваться в твои дела. Просто не забудь обратить внимание на приличия и последствия своих действий.
</w:t>
      </w:r>
    </w:p>
    <w:p>
      <w:pPr/>
    </w:p>
    <w:p>
      <w:pPr>
        <w:jc w:val="left"/>
      </w:pPr>
      <w:r>
        <w:rPr>
          <w:rFonts w:ascii="Consolas" w:eastAsia="Consolas" w:hAnsi="Consolas" w:cs="Consolas"/>
          <w:b w:val="0"/>
          <w:sz w:val="28"/>
        </w:rPr>
        <w:t xml:space="preserve">— Спасибо. — Кивнул Адонис и повесил трубку.
</w:t>
      </w:r>
    </w:p>
    <w:p>
      <w:pPr/>
    </w:p>
    <w:p>
      <w:pPr>
        <w:jc w:val="left"/>
      </w:pPr>
      <w:r>
        <w:rPr>
          <w:rFonts w:ascii="Consolas" w:eastAsia="Consolas" w:hAnsi="Consolas" w:cs="Consolas"/>
          <w:b w:val="0"/>
          <w:sz w:val="28"/>
        </w:rPr>
        <w:t xml:space="preserve">Тем временем Суй Юань и Линь Чжань общались через свои коммуникационные устройства. Однако по сравнению с более веселым и мирным разговором между Адонисом и маршалом настроение Суй юаня и Линь Чжаня было гораздо серьезнее.
</w:t>
      </w:r>
    </w:p>
    <w:p>
      <w:pPr/>
    </w:p>
    <w:p>
      <w:pPr>
        <w:jc w:val="left"/>
      </w:pPr>
      <w:r>
        <w:rPr>
          <w:rFonts w:ascii="Consolas" w:eastAsia="Consolas" w:hAnsi="Consolas" w:cs="Consolas"/>
          <w:b w:val="0"/>
          <w:sz w:val="28"/>
        </w:rPr>
        <w:t xml:space="preserve">— Прости. Это из-за меня у тебя были проблемы? Это было из-за остатков моих феромонов на твоем теле, верно?
</w:t>
      </w:r>
    </w:p>
    <w:p>
      <w:pPr/>
    </w:p>
    <w:p>
      <w:pPr>
        <w:jc w:val="left"/>
      </w:pPr>
      <w:r>
        <w:rPr>
          <w:rFonts w:ascii="Consolas" w:eastAsia="Consolas" w:hAnsi="Consolas" w:cs="Consolas"/>
          <w:b w:val="0"/>
          <w:sz w:val="28"/>
        </w:rPr>
        <w:t xml:space="preserve">До Линь Чжаня, который сейчас отдыхал в общежитии, дошли слухи о Суй Юане и Адонисе. Когда он думал об этом, то чувствовал боль.
</w:t>
      </w:r>
    </w:p>
    <w:p>
      <w:pPr/>
    </w:p>
    <w:p>
      <w:pPr>
        <w:jc w:val="left"/>
      </w:pPr>
      <w:r>
        <w:rPr>
          <w:rFonts w:ascii="Consolas" w:eastAsia="Consolas" w:hAnsi="Consolas" w:cs="Consolas"/>
          <w:b w:val="0"/>
          <w:sz w:val="28"/>
        </w:rPr>
        <w:t xml:space="preserve">После того, как он понял, что является Омегой, то узнал гораздо больше об Омегах и Альфах. Когда он подумал об слабом запахе, который был далеко, но практически заставил его потерять самоконтроль, Линь Чжань должен был признать, что вероятность того, что его феромоны и феромоны генерала Адониса будут совместимы, довольно высока. Возможно, даже больше 80%.
</w:t>
      </w:r>
    </w:p>
    <w:p>
      <w:pPr/>
    </w:p>
    <w:p>
      <w:pPr>
        <w:jc w:val="left"/>
      </w:pPr>
      <w:r>
        <w:rPr>
          <w:rFonts w:ascii="Consolas" w:eastAsia="Consolas" w:hAnsi="Consolas" w:cs="Consolas"/>
          <w:b w:val="0"/>
          <w:sz w:val="28"/>
        </w:rPr>
        <w:t xml:space="preserve">К этому открытию Линь Чжань не испытывал ни малейшей радости. Он только ощущал, что это похоже на удар молнии, появившейся из ниоткуда. Молодой человек чувствовал себя совершенно сбитым с толку.
</w:t>
      </w:r>
    </w:p>
    <w:p>
      <w:pPr/>
    </w:p>
    <w:p>
      <w:pPr>
        <w:jc w:val="left"/>
      </w:pPr>
      <w:r>
        <w:rPr>
          <w:rFonts w:ascii="Consolas" w:eastAsia="Consolas" w:hAnsi="Consolas" w:cs="Consolas"/>
          <w:b w:val="0"/>
          <w:sz w:val="28"/>
        </w:rPr>
        <w:t xml:space="preserve">Может быть, потому, что он оставил свои феромоны по всему телу Суй Юаня, Адонис и Суй Юань провели такую нелепую ночь? Согласно слуху, Суй Юань, очевидно, был принужден Адонисом, который впал в гон. Значит, все из-за него. Это была его вина, не так ли?!
</w:t>
      </w:r>
    </w:p>
    <w:p>
      <w:pPr/>
    </w:p>
    <w:p>
      <w:pPr>
        <w:jc w:val="left"/>
      </w:pPr>
      <w:r>
        <w:rPr>
          <w:rFonts w:ascii="Consolas" w:eastAsia="Consolas" w:hAnsi="Consolas" w:cs="Consolas"/>
          <w:b w:val="0"/>
          <w:sz w:val="28"/>
        </w:rPr>
        <w:t xml:space="preserve">Линь Чжань просто не знал, как смотреть в лицо своему доброму другу, который искренне пытался помочь ему, но был вовлечен в подобное. Однако молодой человек не мог избежать встречи с Суй Юанем. Он отдал бы все, чтобы повернуть время вспять и исправить свою ошибку.
</w:t>
      </w:r>
    </w:p>
    <w:p>
      <w:pPr/>
    </w:p>
    <w:p>
      <w:pPr>
        <w:jc w:val="left"/>
      </w:pPr>
      <w:r>
        <w:rPr>
          <w:rFonts w:ascii="Consolas" w:eastAsia="Consolas" w:hAnsi="Consolas" w:cs="Consolas"/>
          <w:b w:val="0"/>
          <w:sz w:val="28"/>
        </w:rPr>
        <w:t xml:space="preserve">— Не думай слишком много. Это не имеет к тебе никакого отношения. Это… кое-что между мной и Адонисом, — Суй Юань увидел выражение глубокой вины Линь Чжаня и попытался успокоить друга. Только жаль, что, что бы он ни говорил, Линь Чжань упорно настаивал на своем предположении, что Суй Юань просто говорит эти слова лишь для утешения. Линь Чжань был еще более тронут, но также осуждал себя еще больше.
</w:t>
      </w:r>
    </w:p>
    <w:p>
      <w:pPr/>
    </w:p>
    <w:p>
      <w:pPr>
        <w:jc w:val="left"/>
      </w:pPr>
      <w:r>
        <w:rPr>
          <w:rFonts w:ascii="Consolas" w:eastAsia="Consolas" w:hAnsi="Consolas" w:cs="Consolas"/>
          <w:b w:val="0"/>
          <w:sz w:val="28"/>
        </w:rPr>
        <w:t xml:space="preserve">Суй Юань почувствовал себя не в своей тарелке. Неужели он действительно должен потерять лицо и признать, что у них с Адонисом был тайный роман? Вы что, издеваетесь?!
</w:t>
      </w:r>
    </w:p>
    <w:p>
      <w:pPr/>
    </w:p>
    <w:p>
      <w:pPr>
        <w:jc w:val="left"/>
      </w:pPr>
      <w:r>
        <w:rPr>
          <w:rFonts w:ascii="Consolas" w:eastAsia="Consolas" w:hAnsi="Consolas" w:cs="Consolas"/>
          <w:b w:val="0"/>
          <w:sz w:val="28"/>
        </w:rPr>
        <w:t xml:space="preserve">В конце концов, Суй Юань вздохнул и твердо сказал правду:
</w:t>
      </w:r>
    </w:p>
    <w:p>
      <w:pPr/>
    </w:p>
    <w:p>
      <w:pPr>
        <w:jc w:val="left"/>
      </w:pPr>
      <w:r>
        <w:rPr>
          <w:rFonts w:ascii="Consolas" w:eastAsia="Consolas" w:hAnsi="Consolas" w:cs="Consolas"/>
          <w:b w:val="0"/>
          <w:sz w:val="28"/>
        </w:rPr>
        <w:t xml:space="preserve">— Не вини себя. Я… на самом деле был с Адонисом в течение длительного времени. Просто мы боялись, что это вызовет проблемы, поэтому не стали об этом говорить.
</w:t>
      </w:r>
    </w:p>
    <w:p>
      <w:pPr/>
    </w:p>
    <w:p>
      <w:pPr>
        <w:jc w:val="left"/>
      </w:pPr>
      <w:r>
        <w:rPr>
          <w:rFonts w:ascii="Consolas" w:eastAsia="Consolas" w:hAnsi="Consolas" w:cs="Consolas"/>
          <w:b w:val="0"/>
          <w:sz w:val="28"/>
        </w:rPr>
        <w:t xml:space="preserve">Линь Чжань тупо уставился на Суй Юаня и какое-то время не мог ответить.
</w:t>
      </w:r>
    </w:p>
    <w:p>
      <w:pPr/>
    </w:p>
    <w:p>
      <w:pPr>
        <w:jc w:val="left"/>
      </w:pPr>
      <w:r>
        <w:rPr>
          <w:rFonts w:ascii="Consolas" w:eastAsia="Consolas" w:hAnsi="Consolas" w:cs="Consolas"/>
          <w:b w:val="0"/>
          <w:sz w:val="28"/>
        </w:rPr>
        <w:t xml:space="preserve">Суй Юань заставил себя рассказать ему все. Он добавил, что у них с Адонисом всегда были физические отношения. Просто как Бета он очень быстро усваивал его феромоны. Более того, Адонис никогда раньше не впадал в гон, так что никто об этом не знал. Вчера вечером у Адониса начался гон после того, как он учуял феромоны Линь Чжаня. Адонис прорвался через все границы и совершил ошибку, так что они в конечном итоге были обнаружены всеми.
</w:t>
      </w:r>
    </w:p>
    <w:p>
      <w:pPr/>
    </w:p>
    <w:p>
      <w:pPr>
        <w:jc w:val="left"/>
      </w:pPr>
      <w:r>
        <w:rPr>
          <w:rFonts w:ascii="Consolas" w:eastAsia="Consolas" w:hAnsi="Consolas" w:cs="Consolas"/>
          <w:b w:val="0"/>
          <w:sz w:val="28"/>
        </w:rPr>
        <w:t xml:space="preserve">— Ты же знаешь, что я - Бета. Я не понимаю Альфа-феромоны и не ощущаю их запаха. Я совершенно не знал, что феромоны Адониса все еще были на мне, когда отправился на тренировку. Я злюсь на него только потому что он не сказал мне об этом. Кроме того… я был недоволен, что у Адониса начался гон из-за твоих феромонов. Впрочем, это не твоя вина. Это не имеет никакого отношения к тебе, — Суй Юань искренне и серьезно анализировал свою собственную черную историю, надеясь, что Линь Чжань больше не будет размышлять об этом вопросе.
</w:t>
      </w:r>
    </w:p>
    <w:p>
      <w:pPr/>
    </w:p>
    <w:p>
      <w:pPr>
        <w:jc w:val="left"/>
      </w:pPr>
      <w:r>
        <w:rPr>
          <w:rFonts w:ascii="Consolas" w:eastAsia="Consolas" w:hAnsi="Consolas" w:cs="Consolas"/>
          <w:b w:val="0"/>
          <w:sz w:val="28"/>
        </w:rPr>
        <w:t xml:space="preserve">После рассказа Суй Юаня выражение лица Линь Чжаня постоянно менялось. Сначала он казался немного удивленным, потом немного смешным и, наконец, немного завистливым. Однако последние слова Суй Юаня заставили его снова впасть в самобичевание.
</w:t>
      </w:r>
    </w:p>
    <w:p>
      <w:pPr/>
    </w:p>
    <w:p>
      <w:pPr>
        <w:jc w:val="left"/>
      </w:pPr>
      <w:r>
        <w:rPr>
          <w:rFonts w:ascii="Consolas" w:eastAsia="Consolas" w:hAnsi="Consolas" w:cs="Consolas"/>
          <w:b w:val="0"/>
          <w:sz w:val="28"/>
        </w:rPr>
        <w:t xml:space="preserve">Когда он узнал об отношениях между Альфами и Омегами, Линь Чжань также узнал об отношениях между Альфами и Бетами. Большинство пар Альфа-Бета расставались, потому что Альфа встречал Омегу, чьи феромоны имели высокую совместимость с ним самим. Линь Чжань сам мог стать третьей стороной между своим хорошим другом и любовником упомянутого хорошего друга. Молодому человеку было трудно принять это.
</w:t>
      </w:r>
    </w:p>
    <w:p>
      <w:pPr/>
    </w:p>
    <w:p>
      <w:pPr>
        <w:jc w:val="left"/>
      </w:pPr>
      <w:r>
        <w:rPr>
          <w:rFonts w:ascii="Consolas" w:eastAsia="Consolas" w:hAnsi="Consolas" w:cs="Consolas"/>
          <w:b w:val="0"/>
          <w:sz w:val="28"/>
        </w:rPr>
        <w:t xml:space="preserve">— Не имеет значения, насколько генерал Адонис и мои феромоны совместимы. Я никогда не стану препятствием между вами двумя. Я скорее умру, чем сделаю что-то подобное, — серьезно поклялся Линь Чжань с лицом, полным непоколебимой решимости.
</w:t>
      </w:r>
    </w:p>
    <w:p>
      <w:pPr/>
    </w:p>
    <w:p>
      <w:pPr>
        <w:jc w:val="left"/>
      </w:pPr>
      <w:r>
        <w:rPr>
          <w:rFonts w:ascii="Consolas" w:eastAsia="Consolas" w:hAnsi="Consolas" w:cs="Consolas"/>
          <w:b w:val="0"/>
          <w:sz w:val="28"/>
        </w:rPr>
        <w:t xml:space="preserve">Суй Юань почувствовал себя побежденным, столкнувшись с мыслительным процессом Линь Чжаня! Когда эта тема перескочила на третью сторону? Он пропустил часть сценария? Где тут логика?!
</w:t>
      </w:r>
    </w:p>
    <w:p>
      <w:pPr/>
    </w:p>
    <w:p>
      <w:pPr>
        <w:jc w:val="left"/>
      </w:pPr>
      <w:r>
        <w:rPr>
          <w:rFonts w:ascii="Consolas" w:eastAsia="Consolas" w:hAnsi="Consolas" w:cs="Consolas"/>
          <w:b w:val="0"/>
          <w:sz w:val="28"/>
        </w:rPr>
        <w:t xml:space="preserve">— Я никогда об этом не беспокоился, А-Чжань. - Хотя он с радостью поддразнивал другого в своем сердце, Суй Юань все еще принимал слова Линь Чжаня с доверчивой улыбкой. Он успокоил своего друга, полностью развязав узел в сердце Линь Чжаня.
</w:t>
      </w:r>
    </w:p>
    <w:p>
      <w:pPr/>
    </w:p>
    <w:p>
      <w:pPr>
        <w:jc w:val="left"/>
      </w:pPr>
      <w:r>
        <w:rPr>
          <w:rFonts w:ascii="Consolas" w:eastAsia="Consolas" w:hAnsi="Consolas" w:cs="Consolas"/>
          <w:b w:val="0"/>
          <w:sz w:val="28"/>
        </w:rPr>
        <w:t xml:space="preserve">После того, как их разговор закончился, и после того, как они пережили несколько взлетов и падений, Линь Чжань наконец расслабил свои бурные эмоции. Он лег на кровать и постепенно переваривал тот факт, что его добрый друг А-Чжэн и кумир генерал Адонис были любовниками.
</w:t>
      </w:r>
    </w:p>
    <w:p>
      <w:pPr/>
    </w:p>
    <w:p>
      <w:pPr>
        <w:jc w:val="left"/>
      </w:pPr>
      <w:r>
        <w:rPr>
          <w:rFonts w:ascii="Consolas" w:eastAsia="Consolas" w:hAnsi="Consolas" w:cs="Consolas"/>
          <w:b w:val="0"/>
          <w:sz w:val="28"/>
        </w:rPr>
        <w:t xml:space="preserve">П-п-подождите минутку! Если то, что сказал А-Чжэн, было правдой, то разве генерал Адонис не знал, что он превратился в Омегу?!
</w:t>
      </w:r>
    </w:p>
    <w:p>
      <w:pPr/>
    </w:p>
    <w:p>
      <w:pPr>
        <w:jc w:val="left"/>
      </w:pPr>
      <w:r>
        <w:rPr>
          <w:rFonts w:ascii="Consolas" w:eastAsia="Consolas" w:hAnsi="Consolas" w:cs="Consolas"/>
          <w:b w:val="0"/>
          <w:sz w:val="28"/>
        </w:rPr>
        <w:t xml:space="preserve">Губы Линь Чжаня дрогнули, и он резко уткнулся головой в подушку, чувствуя себя крайне запутанным.
</w:t>
      </w:r>
    </w:p>
    <w:p>
      <w:pPr/>
    </w:p>
    <w:p>
      <w:pPr>
        <w:jc w:val="left"/>
      </w:pPr>
      <w:r>
        <w:rPr>
          <w:rFonts w:ascii="Consolas" w:eastAsia="Consolas" w:hAnsi="Consolas" w:cs="Consolas"/>
          <w:b w:val="0"/>
          <w:sz w:val="28"/>
        </w:rPr>
        <w:t xml:space="preserve">Он не нарочно оставил свой запах на теле А-Юя и не собирался развязывать холодную войну между этими двумя людьми. Умоляю Вас, пожалуйста, отпустите меня. QAQ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Конечно, Адонис проявил некоторую снисходительность по отношению к Линь Чжаню. Не только потому, что тот - главный герой этого мира, но и потому, что он давно планировал сделать его своим преемником - согласно первоначальному сюжету, чтобы подготовить будущую фальшивую смерть Адониса.
</w:t>
      </w:r>
    </w:p>
    <w:p>
      <w:pPr/>
    </w:p>
    <w:p>
      <w:pPr>
        <w:jc w:val="left"/>
      </w:pPr>
      <w:r>
        <w:rPr>
          <w:rFonts w:ascii="Consolas" w:eastAsia="Consolas" w:hAnsi="Consolas" w:cs="Consolas"/>
          <w:b w:val="0"/>
          <w:sz w:val="28"/>
        </w:rPr>
        <w:t xml:space="preserve">Это был первый раз, когда Адонис с нетерпением ждал начала войны.
</w:t>
      </w:r>
    </w:p>
    <w:p>
      <w:pPr/>
    </w:p>
    <w:p>
      <w:pPr>
        <w:jc w:val="left"/>
      </w:pPr>
      <w:r>
        <w:rPr>
          <w:rFonts w:ascii="Consolas" w:eastAsia="Consolas" w:hAnsi="Consolas" w:cs="Consolas"/>
          <w:b w:val="0"/>
          <w:sz w:val="28"/>
        </w:rPr>
        <w:t xml:space="preserve">Тот факт, что Суй Юань хотел сотрудничать с ним в этом вопросе, сделал Адониса чрезвычайно счастливым. Таким образом, он начал планировать свою жизнь и жизнь Суй Юаня после их «жертвоприношения» еще более тщательно и детально. В конце концов, они, скорее всего, осядут в этом мире на всю оставшуюся жизнь. Адонис абсолютно не хотел, чтобы его возлюбленный страдал даже от малейшей обиды.
</w:t>
      </w:r>
    </w:p>
    <w:p>
      <w:pPr/>
    </w:p>
    <w:p>
      <w:pPr>
        <w:jc w:val="left"/>
      </w:pPr>
      <w:r>
        <w:rPr>
          <w:rFonts w:ascii="Consolas" w:eastAsia="Consolas" w:hAnsi="Consolas" w:cs="Consolas"/>
          <w:b w:val="0"/>
          <w:sz w:val="28"/>
        </w:rPr>
        <w:t xml:space="preserve">Если не считать неприятных Омега-феромонов, способных подавлять и притягивать Альф, Адонис был чрезвычайно доволен этим миром. Технология мира была продвинута, делая жизнь удобной и комфортной. Более того, эволюция сделала жизнь каждого человека очень долгой. Их народ был также богат и могуществен, и все жили мирно. Самым важным моментом было то, что Альфы также могли оплодотворять Бет, хотя вероятность этого была довольно низкой.
</w:t>
      </w:r>
    </w:p>
    <w:p>
      <w:pPr/>
    </w:p>
    <w:p>
      <w:pPr>
        <w:jc w:val="left"/>
      </w:pPr>
      <w:r>
        <w:rPr>
          <w:rFonts w:ascii="Consolas" w:eastAsia="Consolas" w:hAnsi="Consolas" w:cs="Consolas"/>
          <w:b w:val="0"/>
          <w:sz w:val="28"/>
        </w:rPr>
        <w:t xml:space="preserve">В любом случае, поскольку было довольно много пар Бета-Бета, которые могли иметь детей, то он, как Альфа, должен был иметь возможность оплодотворить своего партнера.
</w:t>
      </w:r>
    </w:p>
    <w:p>
      <w:pPr/>
    </w:p>
    <w:p>
      <w:pPr>
        <w:jc w:val="left"/>
      </w:pPr>
      <w:r>
        <w:rPr>
          <w:rFonts w:ascii="Consolas" w:eastAsia="Consolas" w:hAnsi="Consolas" w:cs="Consolas"/>
          <w:b w:val="0"/>
          <w:sz w:val="28"/>
        </w:rPr>
        <w:t xml:space="preserve">Когда мужчина думал о Суй Юане, держащем на руках их ребенка… Тц, почему он чувствовал себя немного несчастным?
</w:t>
      </w:r>
    </w:p>
    <w:p>
      <w:pPr/>
    </w:p>
    <w:p>
      <w:pPr>
        <w:jc w:val="left"/>
      </w:pPr>
      <w:r>
        <w:rPr>
          <w:rFonts w:ascii="Consolas" w:eastAsia="Consolas" w:hAnsi="Consolas" w:cs="Consolas"/>
          <w:b w:val="0"/>
          <w:sz w:val="28"/>
        </w:rPr>
        <w:t xml:space="preserve">Когда он подумал о том, как Суй Юань часто играет с хрустальным зверем, игнорируя его, Адонис решил отложить заботу о ребенке на потом, иногда размышляя над тем, чтобы просто-напросто отбросить эту идею вообще.
</w:t>
      </w:r>
    </w:p>
    <w:p>
      <w:pPr/>
    </w:p>
    <w:p>
      <w:pPr>
        <w:jc w:val="left"/>
      </w:pPr>
      <w:r>
        <w:rPr>
          <w:rFonts w:ascii="Consolas" w:eastAsia="Consolas" w:hAnsi="Consolas" w:cs="Consolas"/>
          <w:b w:val="0"/>
          <w:sz w:val="28"/>
        </w:rPr>
        <w:t xml:space="preserve">Суй Юань может принадлежать только ему. Он может смотреть только на него. Ребенок не нужен.
</w:t>
      </w:r>
    </w:p>
    <w:p>
      <w:pPr/>
    </w:p>
    <w:p>
      <w:pPr>
        <w:jc w:val="left"/>
      </w:pPr>
      <w:r>
        <w:rPr>
          <w:rFonts w:ascii="Consolas" w:eastAsia="Consolas" w:hAnsi="Consolas" w:cs="Consolas"/>
          <w:b w:val="0"/>
          <w:sz w:val="28"/>
        </w:rPr>
        <w:t xml:space="preserve">Собственническая натура Альфы и изначальная контролирующая натура Чжао Сихэ хорошо сочетались. Таким образом, его новый темперамент, возникший в результате слияния этих двух черт, стал еще более интенсивным, чем каждый в отдельности.
</w:t>
      </w:r>
    </w:p>
    <w:p>
      <w:pPr/>
    </w:p>
    <w:p>
      <w:pPr>
        <w:jc w:val="left"/>
      </w:pPr>
      <w:r>
        <w:rPr>
          <w:rFonts w:ascii="Consolas" w:eastAsia="Consolas" w:hAnsi="Consolas" w:cs="Consolas"/>
          <w:b w:val="0"/>
          <w:sz w:val="28"/>
        </w:rPr>
        <w:t xml:space="preserve">Суй Юань, естественно, не знал, что Адонис планирует втайне. Если бы он знал, то был бы абсолютно готов растереть этого одержимого извращенца в кровавую кашу.
</w:t>
      </w:r>
    </w:p>
    <w:p>
      <w:pPr/>
    </w:p>
    <w:p>
      <w:pPr>
        <w:jc w:val="left"/>
      </w:pPr>
      <w:r>
        <w:rPr>
          <w:rFonts w:ascii="Consolas" w:eastAsia="Consolas" w:hAnsi="Consolas" w:cs="Consolas"/>
          <w:b w:val="0"/>
          <w:sz w:val="28"/>
        </w:rPr>
        <w:t xml:space="preserve">Проведя обеденный перерыв, переваривая новость о том, что «у Чжэн Юя и генерала Адониса роман», которая заставила людей почувствовать себя грустными, курсанты постепенно восстановили свое внимание во время дневной тренировки.
</w:t>
      </w:r>
    </w:p>
    <w:p>
      <w:pPr/>
    </w:p>
    <w:p>
      <w:pPr>
        <w:jc w:val="left"/>
      </w:pPr>
      <w:r>
        <w:rPr>
          <w:rFonts w:ascii="Consolas" w:eastAsia="Consolas" w:hAnsi="Consolas" w:cs="Consolas"/>
          <w:b w:val="0"/>
          <w:sz w:val="28"/>
        </w:rPr>
        <w:t xml:space="preserve">В общем, хотя они были молоды и неопытны, они были лучшими учениками военного училища. Они были выдающимися талантами, выбранные, чтобы стать бойцами меха. Независимо от того, была ли это их сила воли или выносливость, оба качества были выше среднего. Самое важное — помнить о своей собственной личности.
</w:t>
      </w:r>
    </w:p>
    <w:p>
      <w:pPr/>
    </w:p>
    <w:p>
      <w:pPr>
        <w:jc w:val="left"/>
      </w:pPr>
      <w:r>
        <w:rPr>
          <w:rFonts w:ascii="Consolas" w:eastAsia="Consolas" w:hAnsi="Consolas" w:cs="Consolas"/>
          <w:b w:val="0"/>
          <w:sz w:val="28"/>
        </w:rPr>
        <w:t xml:space="preserve">Поскольку даже инструкторы не хотели вмешиваться в это дело, то у них определенно не было права голоса. Только идиот будет без нужды спорить и оскорблять кого-то, кого он не должен оскорблять, прежде чем его исключат! Так что, как курсанты, они должны были вести себя как обычно. Самое большее… они могли только незаметно подлизаться к Суй Юаню.
</w:t>
      </w:r>
    </w:p>
    <w:p>
      <w:pPr/>
    </w:p>
    <w:p>
      <w:pPr>
        <w:jc w:val="left"/>
      </w:pPr>
      <w:r>
        <w:rPr>
          <w:rFonts w:ascii="Consolas" w:eastAsia="Consolas" w:hAnsi="Consolas" w:cs="Consolas"/>
          <w:b w:val="0"/>
          <w:sz w:val="28"/>
        </w:rPr>
        <w:t xml:space="preserve">Таким образом, когда Суй Юань решительно покинул резиденцию Адониса и вернулся в свою комнату в общежитии, чтобы отдохнуть, он обнаружил, что его сосед по комнате относится к нему с гораздо большим энтузиазмом, чем раньше.
</w:t>
      </w:r>
    </w:p>
    <w:p>
      <w:pPr/>
    </w:p>
    <w:p>
      <w:pPr>
        <w:jc w:val="left"/>
      </w:pPr>
      <w:r>
        <w:rPr>
          <w:rFonts w:ascii="Consolas" w:eastAsia="Consolas" w:hAnsi="Consolas" w:cs="Consolas"/>
          <w:b w:val="0"/>
          <w:sz w:val="28"/>
        </w:rPr>
        <w:t xml:space="preserve">— Юй? Ты будешь есть в кафетерии? Генерал не собирается принести тебе ужин? — Широко раскрытыми глазами на юношу смотрел сосед. Но на самом деле тот хотел сказать: отказаться от вкусной еды и вместо этого пить питательную жидкость - нужно быть очень глупым!
</w:t>
      </w:r>
    </w:p>
    <w:p>
      <w:pPr/>
    </w:p>
    <w:p>
      <w:pPr>
        <w:jc w:val="left"/>
      </w:pPr>
      <w:r>
        <w:rPr>
          <w:rFonts w:ascii="Consolas" w:eastAsia="Consolas" w:hAnsi="Consolas" w:cs="Consolas"/>
          <w:b w:val="0"/>
          <w:sz w:val="28"/>
        </w:rPr>
        <w:t xml:space="preserve">— …Я на самом деле не избалован до такой степени, что не могу пить питательную жидкость. — Услышав намек своего соседа по комнате, Суй Юань замолчал. Он решил исправить свою репутацию.
</w:t>
      </w:r>
    </w:p>
    <w:p>
      <w:pPr/>
    </w:p>
    <w:p>
      <w:pPr>
        <w:jc w:val="left"/>
      </w:pPr>
      <w:r>
        <w:rPr>
          <w:rFonts w:ascii="Consolas" w:eastAsia="Consolas" w:hAnsi="Consolas" w:cs="Consolas"/>
          <w:b w:val="0"/>
          <w:sz w:val="28"/>
        </w:rPr>
        <w:t xml:space="preserve">— Я не это имел в виду, — неловко кашлянул сосед по комнате, — я просто чувствую, что было бы хорошо, если бы ссора между тобой и генералом побыстрее разрешилась. Просто судя по тому, что я вижу, он действительно заботится о тебе. 
</w:t>
      </w:r>
    </w:p>
    <w:p>
      <w:pPr/>
    </w:p>
    <w:p>
      <w:pPr>
        <w:jc w:val="left"/>
      </w:pPr>
      <w:r>
        <w:rPr>
          <w:rFonts w:ascii="Consolas" w:eastAsia="Consolas" w:hAnsi="Consolas" w:cs="Consolas"/>
          <w:b w:val="0"/>
          <w:sz w:val="28"/>
        </w:rPr>
        <w:t xml:space="preserve">Но Суй Юань продолжал молчать. Естественно, он знал, что Адонис заботится о нем, но юноша должен был преподать мужчине урок.
</w:t>
      </w:r>
    </w:p>
    <w:p>
      <w:pPr/>
    </w:p>
    <w:p>
      <w:pPr>
        <w:jc w:val="left"/>
      </w:pPr>
      <w:r>
        <w:rPr>
          <w:rFonts w:ascii="Consolas" w:eastAsia="Consolas" w:hAnsi="Consolas" w:cs="Consolas"/>
          <w:b w:val="0"/>
          <w:sz w:val="28"/>
        </w:rPr>
        <w:t xml:space="preserve">— Ладно-ладно, я больше ничего не скажу. — Его сосед по комнате пожал плечами и успокаивающе похлопал Суй Юаня по плечу. — По правде говоря, если ты действительно не вернешься туда сегодня вечером, я боюсь, что не смогу хорошо выспаться сегодня.
</w:t>
      </w:r>
    </w:p>
    <w:p>
      <w:pPr/>
    </w:p>
    <w:p>
      <w:pPr>
        <w:jc w:val="left"/>
      </w:pPr>
      <w:r>
        <w:rPr>
          <w:rFonts w:ascii="Consolas" w:eastAsia="Consolas" w:hAnsi="Consolas" w:cs="Consolas"/>
          <w:b w:val="0"/>
          <w:sz w:val="28"/>
        </w:rPr>
        <w:t xml:space="preserve">Суй Юань посмотрел на молодого человека скептически.
</w:t>
      </w:r>
    </w:p>
    <w:p>
      <w:pPr/>
    </w:p>
    <w:p>
      <w:pPr>
        <w:jc w:val="left"/>
      </w:pPr>
      <w:r>
        <w:rPr>
          <w:rFonts w:ascii="Consolas" w:eastAsia="Consolas" w:hAnsi="Consolas" w:cs="Consolas"/>
          <w:b w:val="0"/>
          <w:sz w:val="28"/>
        </w:rPr>
        <w:t xml:space="preserve">— Чувствую, что в нашу комнату кто-то вторгнется посреди ночи. Ты же понимаешь… — поддразнил его сосед по комнате, выглядя «грустным» и с жалостью поглядывая на дверь общежития.
</w:t>
      </w:r>
    </w:p>
    <w:p>
      <w:pPr/>
    </w:p>
    <w:p>
      <w:pPr>
        <w:jc w:val="left"/>
      </w:pPr>
      <w:r>
        <w:rPr>
          <w:rFonts w:ascii="Consolas" w:eastAsia="Consolas" w:hAnsi="Consolas" w:cs="Consolas"/>
          <w:b w:val="0"/>
          <w:sz w:val="28"/>
        </w:rPr>
        <w:t xml:space="preserve">Суй Юань молча подумал. Теперь, когда сосед упомянул об этом, в соответствии с характером Адониса, это определенно возможно!
</w:t>
      </w:r>
    </w:p>
    <w:p>
      <w:pPr/>
    </w:p>
    <w:p>
      <w:pPr>
        <w:jc w:val="left"/>
      </w:pPr>
      <w:r>
        <w:rPr>
          <w:rFonts w:ascii="Consolas" w:eastAsia="Consolas" w:hAnsi="Consolas" w:cs="Consolas"/>
          <w:b w:val="0"/>
          <w:sz w:val="28"/>
        </w:rPr>
        <w:t xml:space="preserve">Поскольку юноша не был уверен в том, что происходит у Линь Чжаня, и не знал, точно рассеялся ли Альфа-феромон с его тела, Суй Юань использовал только устройство связи, чтобы позвонить Линь Чжаню, и не пошел искать его лично.
</w:t>
      </w:r>
    </w:p>
    <w:p>
      <w:pPr/>
    </w:p>
    <w:p>
      <w:pPr>
        <w:jc w:val="left"/>
      </w:pPr>
      <w:r>
        <w:rPr>
          <w:rFonts w:ascii="Consolas" w:eastAsia="Consolas" w:hAnsi="Consolas" w:cs="Consolas"/>
          <w:b w:val="0"/>
          <w:sz w:val="28"/>
        </w:rPr>
        <w:t xml:space="preserve">Как только Суй Юань получил ответ Линь Чжаня — что тот все еще собирается временно остаться в общежитии, подальше от мест с альфами — молодой человек пошел в кафетерий с несколькими другими Бета-курсантами, обнимая друг друга за плечи. Очень скоро он увидел Адониса, который уже давно ждал его у входа в кафетерий.
</w:t>
      </w:r>
    </w:p>
    <w:p>
      <w:pPr/>
    </w:p>
    <w:p>
      <w:pPr>
        <w:jc w:val="left"/>
      </w:pPr>
      <w:r>
        <w:rPr>
          <w:rFonts w:ascii="Consolas" w:eastAsia="Consolas" w:hAnsi="Consolas" w:cs="Consolas"/>
          <w:b w:val="0"/>
          <w:sz w:val="28"/>
        </w:rPr>
        <w:t xml:space="preserve">Первоначально шумный кафетерий затих. Все затаили дыхание и опустили головы, чтобы не лезть не в свое дело. Суй Юаню даже показалось, что он вошел в погребальный зал, а причиной являлся явно недовольный Бог Врат, стоящий у двери и источающий холодное давление.
</w:t>
      </w:r>
    </w:p>
    <w:p>
      <w:pPr/>
    </w:p>
    <w:p>
      <w:pPr>
        <w:jc w:val="left"/>
      </w:pPr>
      <w:r>
        <w:rPr>
          <w:rFonts w:ascii="Consolas" w:eastAsia="Consolas" w:hAnsi="Consolas" w:cs="Consolas"/>
          <w:b w:val="0"/>
          <w:sz w:val="28"/>
        </w:rPr>
        <w:t xml:space="preserve">Курсанты, которые изначально обнимали Суй Юаня за плечи, поспешно убрали руки, отойдя на безопасное расстояние. Они изо всех сил старались не попасть в поле зрения Адониса.
</w:t>
      </w:r>
    </w:p>
    <w:p>
      <w:pPr/>
    </w:p>
    <w:p>
      <w:pPr>
        <w:jc w:val="left"/>
      </w:pPr>
      <w:r>
        <w:rPr>
          <w:rFonts w:ascii="Consolas" w:eastAsia="Consolas" w:hAnsi="Consolas" w:cs="Consolas"/>
          <w:b w:val="0"/>
          <w:sz w:val="28"/>
        </w:rPr>
        <w:t xml:space="preserve">Альфы — существа собственнические. Они чрезвычайно оберегали своих Омег. Даже при том, что сейчас это Бета… Вероятно, особой разницы нет.
</w:t>
      </w:r>
    </w:p>
    <w:p>
      <w:pPr/>
    </w:p>
    <w:p>
      <w:pPr>
        <w:jc w:val="left"/>
      </w:pPr>
      <w:r>
        <w:rPr>
          <w:rFonts w:ascii="Consolas" w:eastAsia="Consolas" w:hAnsi="Consolas" w:cs="Consolas"/>
          <w:b w:val="0"/>
          <w:sz w:val="28"/>
        </w:rPr>
        <w:t xml:space="preserve">Действительно, когда ученики вокруг Суй Юаня проявили свое тактичное поведение, выражение лица генерала Адониса стало намного лучше. Он даже соизволил кивнуть им.
</w:t>
      </w:r>
    </w:p>
    <w:p>
      <w:pPr/>
    </w:p>
    <w:p>
      <w:pPr>
        <w:jc w:val="left"/>
      </w:pPr>
      <w:r>
        <w:rPr>
          <w:rFonts w:ascii="Consolas" w:eastAsia="Consolas" w:hAnsi="Consolas" w:cs="Consolas"/>
          <w:b w:val="0"/>
          <w:sz w:val="28"/>
        </w:rPr>
        <w:t xml:space="preserve">В тот же миг все Бета-курсанты были ошеломлены его благосклонностью, практически до такой степени, что по их лицам потекли слезы. Они сопроводили сопротивляющегося Суй Юаня к Адонису. Вскоре после этого, не выказывая даже намека на дружбу, они толкнули юношу в объятия генерала.
</w:t>
      </w:r>
    </w:p>
    <w:p>
      <w:pPr/>
    </w:p>
    <w:p>
      <w:pPr>
        <w:jc w:val="left"/>
      </w:pPr>
      <w:r>
        <w:rPr>
          <w:rFonts w:ascii="Consolas" w:eastAsia="Consolas" w:hAnsi="Consolas" w:cs="Consolas"/>
          <w:b w:val="0"/>
          <w:sz w:val="28"/>
        </w:rPr>
        <w:t xml:space="preserve">Адонис обнял одной рукой Суй Юаня за талию, другой удерживая отталкивающие его руки. Лицо мужчины, которое первоначально холодное и равнодушное, мгновенно стало теплым, словно весна пришла с распускающимися цветами. Уголок его рта приподнялся в улыбке, и он одарил всех позитивным выражением «молодцы, я запомню вас всех».
</w:t>
      </w:r>
    </w:p>
    <w:p>
      <w:pPr/>
    </w:p>
    <w:p>
      <w:pPr>
        <w:jc w:val="left"/>
      </w:pPr>
      <w:r>
        <w:rPr>
          <w:rFonts w:ascii="Consolas" w:eastAsia="Consolas" w:hAnsi="Consolas" w:cs="Consolas"/>
          <w:b w:val="0"/>
          <w:sz w:val="28"/>
        </w:rPr>
        <w:t xml:space="preserve">Бета-курсанты отдали честь своему любимому кумиру и старшему офицеру, едва сдерживая волнение. Вскоре после этого они ворвались в кафетерий, оставив двоих наедине. Люди в кафетерии также молча наблюдали за этой сценой, с ненавистью и завистью глядя на курсантов, которые «продали своего друга ради личной выгоды». Они жалели, что это сделали не они сами.
</w:t>
      </w:r>
    </w:p>
    <w:p>
      <w:pPr/>
    </w:p>
    <w:p>
      <w:pPr>
        <w:jc w:val="left"/>
      </w:pPr>
      <w:r>
        <w:rPr>
          <w:rFonts w:ascii="Consolas" w:eastAsia="Consolas" w:hAnsi="Consolas" w:cs="Consolas"/>
          <w:b w:val="0"/>
          <w:sz w:val="28"/>
        </w:rPr>
        <w:t xml:space="preserve">Суй Юань, который был продан, не находил слов.
</w:t>
      </w:r>
    </w:p>
    <w:p>
      <w:pPr/>
    </w:p>
    <w:p>
      <w:pPr>
        <w:jc w:val="left"/>
      </w:pPr>
      <w:r>
        <w:rPr>
          <w:rFonts w:ascii="Consolas" w:eastAsia="Consolas" w:hAnsi="Consolas" w:cs="Consolas"/>
          <w:b w:val="0"/>
          <w:sz w:val="28"/>
        </w:rPr>
        <w:t xml:space="preserve">— Хочешь, чтобы я сопровождал тебя в кафетерий, где мы поедим питательную жидкость, или пойдем вместе на ужин? — Адонис опустил голову и посмотрел на недовольное лицо Суй Юаня, его тон был расслабленным и соблазнительным.
</w:t>
      </w:r>
    </w:p>
    <w:p>
      <w:pPr/>
    </w:p>
    <w:p>
      <w:pPr>
        <w:jc w:val="left"/>
      </w:pPr>
      <w:r>
        <w:rPr>
          <w:rFonts w:ascii="Consolas" w:eastAsia="Consolas" w:hAnsi="Consolas" w:cs="Consolas"/>
          <w:b w:val="0"/>
          <w:sz w:val="28"/>
        </w:rPr>
        <w:t xml:space="preserve">Поняв, что ключевыми словами собеседника были «сопровождать» и «вместе», Суй Юань со вздохом смирился со своей судьбой и выбрал последнее.
</w:t>
      </w:r>
    </w:p>
    <w:p>
      <w:pPr/>
    </w:p>
    <w:p>
      <w:pPr>
        <w:jc w:val="left"/>
      </w:pPr>
      <w:r>
        <w:rPr>
          <w:rFonts w:ascii="Consolas" w:eastAsia="Consolas" w:hAnsi="Consolas" w:cs="Consolas"/>
          <w:b w:val="0"/>
          <w:sz w:val="28"/>
        </w:rPr>
        <w:t xml:space="preserve">В тренировочном лагере Адонис заслуживал того, чтобы его называли хитрым человеком со многими уловками. Вести холодную войну в окружении его фанатов было практически невозможно! Суй Юань, который изначально не был человеком, который мог долго злиться, очень быстро провалился в огромный океан, который был «коллективной силой народа» и сахарными пулями Адониса.
</w:t>
      </w:r>
    </w:p>
    <w:p>
      <w:pPr/>
    </w:p>
    <w:p>
      <w:pPr>
        <w:jc w:val="left"/>
      </w:pPr>
      <w:r>
        <w:rPr>
          <w:rFonts w:ascii="Consolas" w:eastAsia="Consolas" w:hAnsi="Consolas" w:cs="Consolas"/>
          <w:b w:val="0"/>
          <w:sz w:val="28"/>
        </w:rPr>
        <w:t xml:space="preserve">Мужчина, которому удалось уговорить своего возлюбленного, вздохнул с облегчением. Он не знал, сколько раз он благодарил богов, что его любимый имел наивную и милую личность, а не жестокую и волевую. В противном случае, его прежние действия и демонстрация «причинения вреда другим ради собственной выгоды» не только помешали бы ему завоевать юношу, но и заставили бы любимого полностью разорвать с ним все отношения, став непримиримыми врагами.
</w:t>
      </w:r>
    </w:p>
    <w:p>
      <w:pPr/>
    </w:p>
    <w:p>
      <w:pPr>
        <w:jc w:val="left"/>
      </w:pPr>
      <w:r>
        <w:rPr>
          <w:rFonts w:ascii="Consolas" w:eastAsia="Consolas" w:hAnsi="Consolas" w:cs="Consolas"/>
          <w:b w:val="0"/>
          <w:sz w:val="28"/>
        </w:rPr>
        <w:t xml:space="preserve">Жаль только, что он до сих пор не обнаружил, что под наивной и милой внешностью Суй Юаня скрывается непреклонное упрямство. Более того, такое поведение — когда он не произносил ни слова, но на самом деле уже планировал хитрости, чтобы предотвратить возражения со стороны других — застигало людей врасплох, заставляя их чувствовать бесконечное раскаяние.
</w:t>
      </w:r>
    </w:p>
    <w:p>
      <w:pPr/>
    </w:p>
    <w:p>
      <w:pPr>
        <w:jc w:val="left"/>
      </w:pPr>
      <w:r>
        <w:rPr>
          <w:rFonts w:ascii="Consolas" w:eastAsia="Consolas" w:hAnsi="Consolas" w:cs="Consolas"/>
          <w:b w:val="0"/>
          <w:sz w:val="28"/>
        </w:rPr>
        <w:t xml:space="preserve">— Итак, ты хочешь сказать, что хочешь обучить Линь Чжаня, чтобы он стал твоим преемником, согласно плану? — Суй Юань сунул в рот лакомый кусочек мяса и принялся жевать.
</w:t>
      </w:r>
    </w:p>
    <w:p>
      <w:pPr/>
    </w:p>
    <w:p>
      <w:pPr>
        <w:jc w:val="left"/>
      </w:pPr>
      <w:r>
        <w:rPr>
          <w:rFonts w:ascii="Consolas" w:eastAsia="Consolas" w:hAnsi="Consolas" w:cs="Consolas"/>
          <w:b w:val="0"/>
          <w:sz w:val="28"/>
        </w:rPr>
        <w:t xml:space="preserve">— Да. В конце концов, мы уже планировали найти возможность инсценировать свою смерть во время войны. Линь Чжань — лучший кандидат для стабилизации боевого духа войск. В конце концов, у него есть ореол главного героя, — невозмутимо произнес Адонис, ставя перед.юношей его любимые блюда.
</w:t>
      </w:r>
    </w:p>
    <w:p>
      <w:pPr/>
    </w:p>
    <w:p>
      <w:pPr>
        <w:jc w:val="left"/>
      </w:pPr>
      <w:r>
        <w:rPr>
          <w:rFonts w:ascii="Consolas" w:eastAsia="Consolas" w:hAnsi="Consolas" w:cs="Consolas"/>
          <w:b w:val="0"/>
          <w:sz w:val="28"/>
        </w:rPr>
        <w:t xml:space="preserve">— …Случай, когда Альфы и Беты вместе, не имеет большого отрицательного влияния, так что нет необходимости подделывать наши смерти, верно? — Суй Юань слегка нахмурился. Ему действительно нравились мехи, и чем раньше они полностью отклонятся от сюжета, тем раньше ему придется уйти…
</w:t>
      </w:r>
    </w:p>
    <w:p>
      <w:pPr/>
    </w:p>
    <w:p>
      <w:pPr>
        <w:jc w:val="left"/>
      </w:pPr>
      <w:r>
        <w:rPr>
          <w:rFonts w:ascii="Consolas" w:eastAsia="Consolas" w:hAnsi="Consolas" w:cs="Consolas"/>
          <w:b w:val="0"/>
          <w:sz w:val="28"/>
        </w:rPr>
        <w:t xml:space="preserve">— Я знаю, — Адонис кивнул головой, чтобы показать свое понимание, — однако, если мы отделимся сюжетной линии, значит, отделимся от влияния систем, мы станем нормальными людьми. У нас больше не будет их спасительной защиты. Я не могу быть уверен, что мы с тобой переживем войну невредимыми. — Адонис погладил Суй Юаня по мягким черным волосам. — Я не хочу, чтобы случилось что-нибудь плохое, какой-нибудь несчастный случай, который мог бы отнять тебя у меня.
</w:t>
      </w:r>
    </w:p>
    <w:p>
      <w:pPr/>
    </w:p>
    <w:p>
      <w:pPr>
        <w:jc w:val="left"/>
      </w:pPr>
      <w:r>
        <w:rPr>
          <w:rFonts w:ascii="Consolas" w:eastAsia="Consolas" w:hAnsi="Consolas" w:cs="Consolas"/>
          <w:b w:val="0"/>
          <w:sz w:val="28"/>
        </w:rPr>
        <w:t xml:space="preserve">Суй Юань опустил голову, надул щеки и, казалось, был поглощен едой. Он никак не отреагировал на то, как Адонис использовал каждую возможность, чтобы признаться ему. Но в глубине души он испытывал раскаяние... раскаяние, но ни малейшего сожаления или колебания.
</w:t>
      </w:r>
    </w:p>
    <w:p>
      <w:pPr/>
    </w:p>
    <w:p>
      <w:pPr>
        <w:jc w:val="left"/>
      </w:pPr>
      <w:r>
        <w:rPr>
          <w:rFonts w:ascii="Consolas" w:eastAsia="Consolas" w:hAnsi="Consolas" w:cs="Consolas"/>
          <w:b w:val="0"/>
          <w:sz w:val="28"/>
        </w:rPr>
        <w:t xml:space="preserve">Юноша быстро справился со своими эмоциями и поднял голову. Его ясные глаза были полны доверия, без малейшего намека на замешательство.
</w:t>
      </w:r>
    </w:p>
    <w:p>
      <w:pPr/>
    </w:p>
    <w:p>
      <w:pPr>
        <w:jc w:val="left"/>
      </w:pPr>
      <w:r>
        <w:rPr>
          <w:rFonts w:ascii="Consolas" w:eastAsia="Consolas" w:hAnsi="Consolas" w:cs="Consolas"/>
          <w:b w:val="0"/>
          <w:sz w:val="28"/>
        </w:rPr>
        <w:t xml:space="preserve">—  Я понимаю. Вообще-то мне не нравится поле боя. В лучшем случае, я просто нахожу мехи довольно интересными.
</w:t>
      </w:r>
    </w:p>
    <w:p>
      <w:pPr/>
    </w:p>
    <w:p>
      <w:pPr>
        <w:jc w:val="left"/>
      </w:pPr>
      <w:r>
        <w:rPr>
          <w:rFonts w:ascii="Consolas" w:eastAsia="Consolas" w:hAnsi="Consolas" w:cs="Consolas"/>
          <w:b w:val="0"/>
          <w:sz w:val="28"/>
        </w:rPr>
        <w:t xml:space="preserve">— Хотя ты не сможешь управлять реальным мехом, как только мы покинем армию, ты можешь управлять виртуальными мехами. Кроме того, даже будучи истребителем мехов, ты не можешь управлять мехом каждый день. Если это не война, то за этим следят очень строго, — с улыбкой утешил юношу Адонис и не заметил краткого странного поведения Суй Юаня.
</w:t>
      </w:r>
    </w:p>
    <w:p>
      <w:pPr/>
    </w:p>
    <w:p>
      <w:pPr>
        <w:jc w:val="left"/>
      </w:pPr>
      <w:r>
        <w:rPr>
          <w:rFonts w:ascii="Consolas" w:eastAsia="Consolas" w:hAnsi="Consolas" w:cs="Consolas"/>
          <w:b w:val="0"/>
          <w:sz w:val="28"/>
        </w:rPr>
        <w:t xml:space="preserve">0007 в задумчивости сделал круг вокруг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угрызений совести и из-за того, что время, в течение которого они могли быть вместе, становилось все короче и короче, Суй Юань быстро забыл свой гнев на Адониса. Он вернулся к своему прежнему хорошему настроению еще до того, как их отношения стали достоянием общественности. В результате Адонис становился все более ненасытным, намеренно выставляя напоказ, как они влюблены друг в друга, словно двое «склеены клеем». Это было так сладко, что слепило глаза всех одиноких собак.
</w:t>
      </w:r>
    </w:p>
    <w:p>
      <w:pPr/>
    </w:p>
    <w:p>
      <w:pPr>
        <w:jc w:val="left"/>
      </w:pPr>
      <w:r>
        <w:rPr>
          <w:rFonts w:ascii="Consolas" w:eastAsia="Consolas" w:hAnsi="Consolas" w:cs="Consolas"/>
          <w:b w:val="0"/>
          <w:sz w:val="28"/>
        </w:rPr>
        <w:t xml:space="preserve">— Похоже, все одинаково глупы, когда падают в реку любви. — Грустно вздохнул генерал, который специально воспользовался труднодоступным отпуском, чтобы пойти посмотреть. — Я никогда не думал, что Адонис, имея такое холодное лицо, которое жестче, чем доска, может преследовать партнера так интенсивно. Однако теперь я знаю больше. Мало того, он совершенно бесстыден. Я жалок по сравнению с ним!
</w:t>
      </w:r>
    </w:p>
    <w:p>
      <w:pPr/>
    </w:p>
    <w:p>
      <w:pPr>
        <w:jc w:val="left"/>
      </w:pPr>
      <w:r>
        <w:rPr>
          <w:rFonts w:ascii="Consolas" w:eastAsia="Consolas" w:hAnsi="Consolas" w:cs="Consolas"/>
          <w:b w:val="0"/>
          <w:sz w:val="28"/>
        </w:rPr>
        <w:t xml:space="preserve">Все его подчиненные: «Мы тоже хотим пойти посмотреть! Где найти свободное время?» QAQ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Адонис насытился, сладко проводя время в их собственном маленьком мирке, он, наконец, начал работать над проблемой выращивания Линь Чжаня под нетерпеливым напором Суй Юаня.
</w:t>
      </w:r>
    </w:p>
    <w:p>
      <w:pPr/>
    </w:p>
    <w:p>
      <w:pPr>
        <w:jc w:val="left"/>
      </w:pPr>
      <w:r>
        <w:rPr>
          <w:rFonts w:ascii="Consolas" w:eastAsia="Consolas" w:hAnsi="Consolas" w:cs="Consolas"/>
          <w:b w:val="0"/>
          <w:sz w:val="28"/>
        </w:rPr>
        <w:t xml:space="preserve">Хотя мужчина был бессердечен и не испытывал чувства родства или ответственности перед армией этого мира, он также знал, что означает идиома «ни одно яйцо не остается целым под опрокинутым гнездом». Если Линь Чжань не сможет взять власть в свои руки, когда Суй Юань и он сам «погибнут в бою», а война закончится поражением, то они оба не смогут спокойно жить своей простой жизнью. Поэтому он должен был обучить Линь Чжаня.
</w:t>
      </w:r>
    </w:p>
    <w:p>
      <w:pPr/>
    </w:p>
    <w:p>
      <w:pPr>
        <w:jc w:val="left"/>
      </w:pPr>
      <w:r>
        <w:rPr>
          <w:rFonts w:ascii="Consolas" w:eastAsia="Consolas" w:hAnsi="Consolas" w:cs="Consolas"/>
          <w:b w:val="0"/>
          <w:sz w:val="28"/>
        </w:rPr>
        <w:t xml:space="preserve">Когда молодой человек сказал Линь Чжаню, что тот станет преемником Адониса, Линь Чжань, который только разрешил чрезвычайную ситуацию с ингибитором Омеги, был ошеломлен.
</w:t>
      </w:r>
    </w:p>
    <w:p>
      <w:pPr/>
    </w:p>
    <w:p>
      <w:pPr>
        <w:jc w:val="left"/>
      </w:pPr>
      <w:r>
        <w:rPr>
          <w:rFonts w:ascii="Consolas" w:eastAsia="Consolas" w:hAnsi="Consolas" w:cs="Consolas"/>
          <w:b w:val="0"/>
          <w:sz w:val="28"/>
        </w:rPr>
        <w:t xml:space="preserve">— …Что? Ты сказал, что Адонис хочет выбрать меня?! — Глаза Линь Чжаня расширились, недоверчиво повторяя слова Суй Юаня.
</w:t>
      </w:r>
    </w:p>
    <w:p>
      <w:pPr/>
    </w:p>
    <w:p>
      <w:pPr>
        <w:jc w:val="left"/>
      </w:pPr>
      <w:r>
        <w:rPr>
          <w:rFonts w:ascii="Consolas" w:eastAsia="Consolas" w:hAnsi="Consolas" w:cs="Consolas"/>
          <w:b w:val="0"/>
          <w:sz w:val="28"/>
        </w:rPr>
        <w:t xml:space="preserve">— Да. Вот почему с завтрашнего дня ты пойдешь со мной на обучение Адониса. — Суй Юань кивнул, ободряюще похлопав Линь Чжаня по плечу. — Оно довольно строгое. Ты определенно должен проявить настойчивость. Я помогу тебе.
</w:t>
      </w:r>
    </w:p>
    <w:p>
      <w:pPr/>
    </w:p>
    <w:p>
      <w:pPr>
        <w:jc w:val="left"/>
      </w:pPr>
      <w:r>
        <w:rPr>
          <w:rFonts w:ascii="Consolas" w:eastAsia="Consolas" w:hAnsi="Consolas" w:cs="Consolas"/>
          <w:b w:val="0"/>
          <w:sz w:val="28"/>
        </w:rPr>
        <w:t xml:space="preserve">Линь Чжань нахмурил брови. Его первоначальное возбуждение сменилось опасением и беспокойством.
</w:t>
      </w:r>
    </w:p>
    <w:p>
      <w:pPr/>
    </w:p>
    <w:p>
      <w:pPr>
        <w:jc w:val="left"/>
      </w:pPr>
      <w:r>
        <w:rPr>
          <w:rFonts w:ascii="Consolas" w:eastAsia="Consolas" w:hAnsi="Consolas" w:cs="Consolas"/>
          <w:b w:val="0"/>
          <w:sz w:val="28"/>
        </w:rPr>
        <w:t xml:space="preserve">— Почему… он выбрал меня? Я - не самый выдающийся курсант. Более того, я - не Альфа. Я даже не Бета. Знает ли генерал, что я - всего лишь Омега?
</w:t>
      </w:r>
    </w:p>
    <w:p>
      <w:pPr/>
    </w:p>
    <w:p>
      <w:pPr>
        <w:jc w:val="left"/>
      </w:pPr>
      <w:r>
        <w:rPr>
          <w:rFonts w:ascii="Consolas" w:eastAsia="Consolas" w:hAnsi="Consolas" w:cs="Consolas"/>
          <w:b w:val="0"/>
          <w:sz w:val="28"/>
        </w:rPr>
        <w:t xml:space="preserve">— Какая разница, что ты - Омега? Думаешь, что как Омега, ты хуже, чем Беты или Альфы? Твои тренировочные показатели намного лучше, чем у многих Альф! — непоколебимо сказал юноша. — Хотя мне также не ясно, почему Адонис выбрал именно тебя, но я верю в его проницательность. И верю в твой потенциал еще больше.
</w:t>
      </w:r>
    </w:p>
    <w:p>
      <w:pPr/>
    </w:p>
    <w:p>
      <w:pPr>
        <w:jc w:val="left"/>
      </w:pPr>
      <w:r>
        <w:rPr>
          <w:rFonts w:ascii="Consolas" w:eastAsia="Consolas" w:hAnsi="Consolas" w:cs="Consolas"/>
          <w:b w:val="0"/>
          <w:sz w:val="28"/>
        </w:rPr>
        <w:t xml:space="preserve">— Я… я не знаю… Это просто слишком непонятно… — Линь Чжань покачал головой, колеблясь. Хотя он понимал, что армия должна была выбрать замену Суй Юаню, решив отказаться от него после того, как генерал и юноша стали парой, Линь Чжань вообще не мог понять, почему Адонис выбрал его. Будучи полон сомнений, он совсем не был уверен в себе. Интересно, это из-за его феромонов?
</w:t>
      </w:r>
    </w:p>
    <w:p>
      <w:pPr/>
    </w:p>
    <w:p>
      <w:pPr>
        <w:jc w:val="left"/>
      </w:pPr>
      <w:r>
        <w:rPr>
          <w:rFonts w:ascii="Consolas" w:eastAsia="Consolas" w:hAnsi="Consolas" w:cs="Consolas"/>
          <w:b w:val="0"/>
          <w:sz w:val="28"/>
        </w:rPr>
        <w:t xml:space="preserve">Хотя он не хотел сомневаться в своем почитаемом кумире детства и не хотел быть самовлюбленным, Линь Чжань, который понимал, как феромоны Омеги могут сильно влиять Альфу с высокой совместимостью, не мог не чувствовать осторожности и не хотел планировать заранее.
</w:t>
      </w:r>
    </w:p>
    <w:p>
      <w:pPr/>
    </w:p>
    <w:p>
      <w:pPr>
        <w:jc w:val="left"/>
      </w:pPr>
      <w:r>
        <w:rPr>
          <w:rFonts w:ascii="Consolas" w:eastAsia="Consolas" w:hAnsi="Consolas" w:cs="Consolas"/>
          <w:b w:val="0"/>
          <w:sz w:val="28"/>
        </w:rPr>
        <w:t xml:space="preserve">Молодой человек не хотел, чтобы генерал выбрал его только из-за феромонов или потому что он - Омега. Кроме того, Линь Чжань не хотел, чтобы его существование стало причиной того, что его хороший друг попадет в эмоционально затруднительное положение. Даже если бы он очень нуждался в учении генерала Адониса, Линь Чжань отказался бы от этой чрезвычайно редкой возможности ради своего близкого друга.
</w:t>
      </w:r>
    </w:p>
    <w:p>
      <w:pPr/>
    </w:p>
    <w:p>
      <w:pPr>
        <w:jc w:val="left"/>
      </w:pPr>
      <w:r>
        <w:rPr>
          <w:rFonts w:ascii="Consolas" w:eastAsia="Consolas" w:hAnsi="Consolas" w:cs="Consolas"/>
          <w:b w:val="0"/>
          <w:sz w:val="28"/>
        </w:rPr>
        <w:t xml:space="preserve">— Не думай так много. — Суй Юань почувствовал себя немного беспомощным.
</w:t>
      </w:r>
    </w:p>
    <w:p>
      <w:pPr/>
    </w:p>
    <w:p>
      <w:pPr>
        <w:jc w:val="left"/>
      </w:pPr>
      <w:r>
        <w:rPr>
          <w:rFonts w:ascii="Consolas" w:eastAsia="Consolas" w:hAnsi="Consolas" w:cs="Consolas"/>
          <w:b w:val="0"/>
          <w:sz w:val="28"/>
        </w:rPr>
        <w:t xml:space="preserve">Омеги по натуре педантичны. Они были существами, которые тщательно все обдумывали. Несмотря на то, что Линь Чжань считал себя Бетой, он был неспособен избежать бессознательного влияния своей личности Омеги.
</w:t>
      </w:r>
    </w:p>
    <w:p>
      <w:pPr/>
    </w:p>
    <w:p>
      <w:pPr>
        <w:jc w:val="left"/>
      </w:pPr>
      <w:r>
        <w:rPr>
          <w:rFonts w:ascii="Consolas" w:eastAsia="Consolas" w:hAnsi="Consolas" w:cs="Consolas"/>
          <w:b w:val="0"/>
          <w:sz w:val="28"/>
        </w:rPr>
        <w:t xml:space="preserve">— Ты должен знать, кто такой Адонис. Он выбрал тебя не просто так. Раньше он выбрал меня, и никто не понимал, почему. Теперь он выбрал тебя таким же образом. Можно только сказать, что он обладает уникальным зрением и может видеть то, что другие люди не могут. — Суй Юань дразняще улыбнулся, полушутя тыча пальцем в тайное беспокойство Линь Чжаня. — Или ты подозреваешь, что он таит злые намерения по отношению к тебе как к Омеге?
</w:t>
      </w:r>
    </w:p>
    <w:p>
      <w:pPr/>
    </w:p>
    <w:p>
      <w:pPr>
        <w:jc w:val="left"/>
      </w:pPr>
      <w:r>
        <w:rPr>
          <w:rFonts w:ascii="Consolas" w:eastAsia="Consolas" w:hAnsi="Consolas" w:cs="Consolas"/>
          <w:b w:val="0"/>
          <w:sz w:val="28"/>
        </w:rPr>
        <w:t xml:space="preserve">— Конечно, нет! — Когда юноша попал в яблочко, Линь Чжань рефлекторно отказал ему. В конце концов, он попал в ловушку Суй Юаня.
</w:t>
      </w:r>
    </w:p>
    <w:p>
      <w:pPr/>
    </w:p>
    <w:p>
      <w:pPr>
        <w:jc w:val="left"/>
      </w:pPr>
      <w:r>
        <w:rPr>
          <w:rFonts w:ascii="Consolas" w:eastAsia="Consolas" w:hAnsi="Consolas" w:cs="Consolas"/>
          <w:b w:val="0"/>
          <w:sz w:val="28"/>
        </w:rPr>
        <w:t xml:space="preserve">— Тогда нечего больше говорить. Когда сегодняшняя тренировка закончится, пойдем со мной к Адонису, — решительно сказал Суй Юань.
</w:t>
      </w:r>
    </w:p>
    <w:p>
      <w:pPr/>
    </w:p>
    <w:p>
      <w:pPr>
        <w:jc w:val="left"/>
      </w:pPr>
      <w:r>
        <w:rPr>
          <w:rFonts w:ascii="Consolas" w:eastAsia="Consolas" w:hAnsi="Consolas" w:cs="Consolas"/>
          <w:b w:val="0"/>
          <w:sz w:val="28"/>
        </w:rPr>
        <w:t xml:space="preserve">Линь Чжань поколебался, прежде чем кивнуть. Хотя он знал, что не должен слишком много общаться с Альфами как Омега, не говоря уже об Альфе, который был любовником его хорошего друга-Беты, Линь Чжань не мог убедить себя отказаться от этого шанса — более того, это решение, принятое Адонисом, представителем армии. Если он не хочет выдать свою личность Омеги, то не имеет права отказать. 
</w:t>
      </w:r>
    </w:p>
    <w:p>
      <w:pPr/>
    </w:p>
    <w:p>
      <w:pPr>
        <w:jc w:val="left"/>
      </w:pPr>
      <w:r>
        <w:rPr>
          <w:rFonts w:ascii="Consolas" w:eastAsia="Consolas" w:hAnsi="Consolas" w:cs="Consolas"/>
          <w:b w:val="0"/>
          <w:sz w:val="28"/>
        </w:rPr>
        <w:t xml:space="preserve">В общем, он будет делать всё шаг за шагом. Он должен верить в генерала Адониса. Более того, он должен верить в своего хорошего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Линь Чжань пребывал в редком рассеянном настроении во время тренировок. Он лихорадочно думал о том, как ему следует вести себя при встрече с генералом Адонисом — почтительно, но отстраненно.
</w:t>
      </w:r>
    </w:p>
    <w:p>
      <w:pPr/>
    </w:p>
    <w:p>
      <w:pPr>
        <w:jc w:val="left"/>
      </w:pPr>
      <w:r>
        <w:rPr>
          <w:rFonts w:ascii="Consolas" w:eastAsia="Consolas" w:hAnsi="Consolas" w:cs="Consolas"/>
          <w:b w:val="0"/>
          <w:sz w:val="28"/>
        </w:rPr>
        <w:t xml:space="preserve">Позже, когда он действительно встретился с генералом, губы Линь Чжаня невольно дрогнули. В самом деле, он слишком много думал.
</w:t>
      </w:r>
    </w:p>
    <w:p>
      <w:pPr/>
    </w:p>
    <w:p>
      <w:pPr>
        <w:jc w:val="left"/>
      </w:pPr>
      <w:r>
        <w:rPr>
          <w:rFonts w:ascii="Consolas" w:eastAsia="Consolas" w:hAnsi="Consolas" w:cs="Consolas"/>
          <w:b w:val="0"/>
          <w:sz w:val="28"/>
        </w:rPr>
        <w:t xml:space="preserve">Даже если существовала гигантская пропасть, называющаяся разницей в ранге, мешала людям приблизиться, вы не должны полностью игнорировать меня! Я - не невидимка, ясно?! Если вы говорите со мной, то, пожалуйста, смотрите на меня! Линь Чжань стоял рядом с Суй Юанем, внимательно слушая объяснения Адониса об их тренировочном режиме, и начал сомневаться в своем собственном существовании.
</w:t>
      </w:r>
    </w:p>
    <w:p>
      <w:pPr/>
    </w:p>
    <w:p>
      <w:pPr>
        <w:jc w:val="left"/>
      </w:pPr>
      <w:r>
        <w:rPr>
          <w:rFonts w:ascii="Consolas" w:eastAsia="Consolas" w:hAnsi="Consolas" w:cs="Consolas"/>
          <w:b w:val="0"/>
          <w:sz w:val="28"/>
        </w:rPr>
        <w:t xml:space="preserve">После того, как Адонис закончил объяснения, жестом приказав двум людям начинать обучение, Линь Чжань обнаружил, что игнорирование — не самое худшее, что может случиться.
</w:t>
      </w:r>
    </w:p>
    <w:p>
      <w:pPr/>
    </w:p>
    <w:p>
      <w:pPr>
        <w:jc w:val="left"/>
      </w:pPr>
      <w:r>
        <w:rPr>
          <w:rFonts w:ascii="Consolas" w:eastAsia="Consolas" w:hAnsi="Consolas" w:cs="Consolas"/>
          <w:b w:val="0"/>
          <w:sz w:val="28"/>
        </w:rPr>
        <w:t xml:space="preserve">Хотя он был от природы мягок, он не мог вынести, когда на него смотрели с таким безжалостным видом, словно на третье колесо, говоря: «Ты здесь не нужен и так раздражаешь». Кроме того, поскольку он и Суй Юань разделяли чувство товарищества во время тренировок, они обычно обменивались улыбками после того, как хорошо сотрудничали.
</w:t>
      </w:r>
    </w:p>
    <w:p>
      <w:pPr/>
    </w:p>
    <w:p>
      <w:pPr>
        <w:jc w:val="left"/>
      </w:pPr>
      <w:r>
        <w:rPr>
          <w:rFonts w:ascii="Consolas" w:eastAsia="Consolas" w:hAnsi="Consolas" w:cs="Consolas"/>
          <w:b w:val="0"/>
          <w:sz w:val="28"/>
        </w:rPr>
        <w:t xml:space="preserve">Линь Чжань почувствовал, что его голова скоро взорвется от обиженного взгляда Адониса!
</w:t>
      </w:r>
    </w:p>
    <w:p>
      <w:pPr/>
    </w:p>
    <w:p>
      <w:pPr>
        <w:jc w:val="left"/>
      </w:pPr>
      <w:r>
        <w:rPr>
          <w:rFonts w:ascii="Consolas" w:eastAsia="Consolas" w:hAnsi="Consolas" w:cs="Consolas"/>
          <w:b w:val="0"/>
          <w:sz w:val="28"/>
        </w:rPr>
        <w:t xml:space="preserve">Конечно, страдание от взгляда, заставляющее молодого человека чувствовать себя так, словно он получил смерть от тысячи порезов, было только первым уровнем. После того, как их совместная тренировка закончилась, пришло время для их боевой подготовки 1х1. Линь Чжань, только что избранный Адонисом для личного обучения, узнал, что на самом деле означает судьба хуже смерти.
</w:t>
      </w:r>
    </w:p>
    <w:p>
      <w:pPr/>
    </w:p>
    <w:p>
      <w:pPr>
        <w:jc w:val="left"/>
      </w:pPr>
      <w:r>
        <w:rPr>
          <w:rFonts w:ascii="Consolas" w:eastAsia="Consolas" w:hAnsi="Consolas" w:cs="Consolas"/>
          <w:b w:val="0"/>
          <w:sz w:val="28"/>
        </w:rPr>
        <w:t xml:space="preserve">Он был безжалостно избит снова и снова своим противником. Линь Чжань терпел боль, которая передавалась в его мозг через психосенсор. Он чувствовал себя так, словно его постоянно бьют на грани смерти.
</w:t>
      </w:r>
    </w:p>
    <w:p>
      <w:pPr/>
    </w:p>
    <w:p>
      <w:pPr>
        <w:jc w:val="left"/>
      </w:pPr>
      <w:r>
        <w:rPr>
          <w:rFonts w:ascii="Consolas" w:eastAsia="Consolas" w:hAnsi="Consolas" w:cs="Consolas"/>
          <w:b w:val="0"/>
          <w:sz w:val="28"/>
        </w:rPr>
        <w:t xml:space="preserve">Машина виртуальной реальности, которую использовал Адонис, давала гораздо более реалистичный опыт, чем те, которые были у курсантов в тренировочном лагере. Это заставляло людей чувствовать себя так, словно они действительно были на поле битвы.
</w:t>
      </w:r>
    </w:p>
    <w:p>
      <w:pPr/>
    </w:p>
    <w:p>
      <w:pPr>
        <w:jc w:val="left"/>
      </w:pPr>
      <w:r>
        <w:rPr>
          <w:rFonts w:ascii="Consolas" w:eastAsia="Consolas" w:hAnsi="Consolas" w:cs="Consolas"/>
          <w:b w:val="0"/>
          <w:sz w:val="28"/>
        </w:rPr>
        <w:t xml:space="preserve">Атаки, которые обрушились на молодого человека подобно шквалу, и мрачная, серьезная обстановка дали Линь Чжаню полностью захватывающий опыт - до такой степени, что тот даже забыл, что находится в середине тренировки. Черный, похожий на монстра мех врага выглядел так, словно появился из его ночных кошмаров. Как бы юноша ни сопротивлялся, его легко подавляли. Это чувство глубокого отчаяния заставило Линь Чжаня почти развалиться на части, пока он не отключился от программы. Отключившись, молодой человек долго сидел в тренировочной капсуле с мертвенно-бледным лицом, в холодном поту.
</w:t>
      </w:r>
    </w:p>
    <w:p>
      <w:pPr/>
    </w:p>
    <w:p>
      <w:pPr>
        <w:jc w:val="left"/>
      </w:pPr>
      <w:r>
        <w:rPr>
          <w:rFonts w:ascii="Consolas" w:eastAsia="Consolas" w:hAnsi="Consolas" w:cs="Consolas"/>
          <w:b w:val="0"/>
          <w:sz w:val="28"/>
        </w:rPr>
        <w:t xml:space="preserve">— Он… в порядке? — Суй Юань обеспокоенно посмотрел на Линь Чжаня, выползшего из своей тренировочной капсулы, и не мог отделаться от ощущения, что Адонис зашел слишком далеко.
</w:t>
      </w:r>
    </w:p>
    <w:p>
      <w:pPr/>
    </w:p>
    <w:p>
      <w:pPr>
        <w:jc w:val="left"/>
      </w:pPr>
      <w:r>
        <w:rPr>
          <w:rFonts w:ascii="Consolas" w:eastAsia="Consolas" w:hAnsi="Consolas" w:cs="Consolas"/>
          <w:b w:val="0"/>
          <w:sz w:val="28"/>
        </w:rPr>
        <w:t xml:space="preserve">— Ничего страшного. В конце концов, он - главный герой. Если его так легко победить, то он не заслуживает того, чтобы существовать. — Адонис погладил Суй Юаня по волосам. Мужчина наклонился и осторожно и заботливо вытер пот со лба юноши, хотя его тон во время разговора был холоден почти до жестокости.
</w:t>
      </w:r>
    </w:p>
    <w:p>
      <w:pPr/>
    </w:p>
    <w:p>
      <w:pPr>
        <w:jc w:val="left"/>
      </w:pPr>
      <w:r>
        <w:rPr>
          <w:rFonts w:ascii="Consolas" w:eastAsia="Consolas" w:hAnsi="Consolas" w:cs="Consolas"/>
          <w:b w:val="0"/>
          <w:sz w:val="28"/>
        </w:rPr>
        <w:t xml:space="preserve">- …Думаю, ты прав. — Кивнул Суй Юань. Хотя он и согласился, но все равно волновался. Он резко оттолкнул Адониса и подошел к Линь Чжаню. Он помог своему товарищу-курсанту выбраться из капсулы, так как тот все еще был слаб. — Я отведу его в капсулу восстановления тела, чтобы он мог восстановиться. Его первая тренировка была слишком трудной; было бы плохо, если бы были какие-то скрытые проблемы.
</w:t>
      </w:r>
    </w:p>
    <w:p>
      <w:pPr/>
    </w:p>
    <w:p>
      <w:pPr>
        <w:jc w:val="left"/>
      </w:pPr>
      <w:r>
        <w:rPr>
          <w:rFonts w:ascii="Consolas" w:eastAsia="Consolas" w:hAnsi="Consolas" w:cs="Consolas"/>
          <w:b w:val="0"/>
          <w:sz w:val="28"/>
        </w:rPr>
        <w:t xml:space="preserve">— …Как пожелаешь. — Неохотно кивнул Адонис, нахмурившись - он ощутил слабый запах в воздухе. — Не забудь открыть дверь. Он потратил слишком много ментальной силы, поэтому его феромоны вышли из-под контроля. Даже используя омега-ингибитор, он не сможет подавить их.
</w:t>
      </w:r>
    </w:p>
    <w:p>
      <w:pPr/>
    </w:p>
    <w:p>
      <w:pPr>
        <w:jc w:val="left"/>
      </w:pPr>
      <w:r>
        <w:rPr>
          <w:rFonts w:ascii="Consolas" w:eastAsia="Consolas" w:hAnsi="Consolas" w:cs="Consolas"/>
          <w:b w:val="0"/>
          <w:sz w:val="28"/>
        </w:rPr>
        <w:t xml:space="preserve">Суй Юань на мгновение остановился, бросив взгляд на Адониса, юноша обнаружил, что лицо Альфы вовсе не покраснело, и сердце также не забилось быстрее. Взгляд мужчины был спокоен, а рассудительность все еще оставалась нетронутой, словно того вообще не затронуло. Увидев это, Суй Юань облегченно вздохнул.
</w:t>
      </w:r>
    </w:p>
    <w:p>
      <w:pPr/>
    </w:p>
    <w:p>
      <w:pPr>
        <w:jc w:val="left"/>
      </w:pPr>
      <w:r>
        <w:rPr>
          <w:rFonts w:ascii="Consolas" w:eastAsia="Consolas" w:hAnsi="Consolas" w:cs="Consolas"/>
          <w:b w:val="0"/>
          <w:sz w:val="28"/>
        </w:rPr>
        <w:t xml:space="preserve">Хотя он верил в самоконтроль Адониса, юноша также не хотел видеть, как тот теряет себя.
</w:t>
      </w:r>
    </w:p>
    <w:p>
      <w:pPr/>
    </w:p>
    <w:p>
      <w:pPr>
        <w:jc w:val="left"/>
      </w:pPr>
      <w:r>
        <w:rPr>
          <w:rFonts w:ascii="Consolas" w:eastAsia="Consolas" w:hAnsi="Consolas" w:cs="Consolas"/>
          <w:b w:val="0"/>
          <w:sz w:val="28"/>
        </w:rPr>
        <w:t xml:space="preserve">Когда мужчина увидел, что Суй Юань исчез за дверью, поддерживая Линь Чжаня, убедившись, что молодой человек больше не может его видеть, Адонис нахмурился и прислонился к стене. Он был охвачен сладким ароматом, а дыхание было немного учащенным.
</w:t>
      </w:r>
    </w:p>
    <w:p>
      <w:pPr/>
    </w:p>
    <w:p>
      <w:pPr>
        <w:jc w:val="left"/>
      </w:pPr>
      <w:r>
        <w:rPr>
          <w:rFonts w:ascii="Consolas" w:eastAsia="Consolas" w:hAnsi="Consolas" w:cs="Consolas"/>
          <w:b w:val="0"/>
          <w:sz w:val="28"/>
        </w:rPr>
        <w:t xml:space="preserve">«Если бы у него началась течка, насколько сильнее это было бы по сравнению с сейчас?» — Адонис закрыл глаза. Его великолепное самообладание и способность к адаптации позволили мужчине быстро вернуться к нормальному состоянию. Очень быстро он смог противостоять нашествию феромонов.
</w:t>
      </w:r>
    </w:p>
    <w:p>
      <w:pPr/>
    </w:p>
    <w:p>
      <w:pPr>
        <w:jc w:val="left"/>
      </w:pPr>
      <w:r>
        <w:rPr>
          <w:rFonts w:ascii="Consolas" w:eastAsia="Consolas" w:hAnsi="Consolas" w:cs="Consolas"/>
          <w:b w:val="0"/>
          <w:sz w:val="28"/>
        </w:rPr>
        <w:t xml:space="preserve">Первоначальное тело Адониса, вероятно, подверглось тренировке сопротивления Омега-феромонам — все солдаты должны были пройти такую тренировку, чтобы быть уверенными, что они не сломаются от вражеских феромонных бомб. Кроме того, сам Чжао Сихэ обладал огромной силой воли. Выдержать такой уровень Омега-феромонов было не такой уж сложной задачей.
</w:t>
      </w:r>
    </w:p>
    <w:p>
      <w:pPr/>
    </w:p>
    <w:p>
      <w:pPr>
        <w:jc w:val="left"/>
      </w:pPr>
      <w:r>
        <w:rPr>
          <w:rFonts w:ascii="Consolas" w:eastAsia="Consolas" w:hAnsi="Consolas" w:cs="Consolas"/>
          <w:b w:val="0"/>
          <w:sz w:val="28"/>
        </w:rPr>
        <w:t xml:space="preserve">«Если бы у него началась течка, то интенсивность увеличилась бы, по крайней мере, в десять раз», — ответил 0007 роботизированным голосом.
</w:t>
      </w:r>
    </w:p>
    <w:p>
      <w:pPr/>
    </w:p>
    <w:p>
      <w:pPr>
        <w:jc w:val="left"/>
      </w:pPr>
      <w:r>
        <w:rPr>
          <w:rFonts w:ascii="Consolas" w:eastAsia="Consolas" w:hAnsi="Consolas" w:cs="Consolas"/>
          <w:b w:val="0"/>
          <w:sz w:val="28"/>
        </w:rPr>
        <w:t xml:space="preserve">«Это действительно немного хлопотно…» — Брови Адониса нахмурились, но он не был слишком обеспокоен. Имея в руках сюжет, он мог быть уверен, что сможет избежать Линь Чжаня во время течки. Более того, даже если мужчина не мог избежать этого, его сила воли была достаточно сильна, чтобы найти способ противостоять феромонам — например, он мог использовать фильтр, чтобы изолировать феромоны в воздухе.
</w:t>
      </w:r>
    </w:p>
    <w:p>
      <w:pPr/>
    </w:p>
    <w:p>
      <w:pPr>
        <w:jc w:val="left"/>
      </w:pPr>
      <w:r>
        <w:rPr>
          <w:rFonts w:ascii="Consolas" w:eastAsia="Consolas" w:hAnsi="Consolas" w:cs="Consolas"/>
          <w:b w:val="0"/>
          <w:sz w:val="28"/>
        </w:rPr>
        <w:t xml:space="preserve">Когда он и Суй Юань будут отключены от систем после того, как покинут сюжет, чтобы инсценировать свою смерть, то в то время он и Линь Чжань уже не имели бы ничего общего друг с другом. Если не считать Линь Чжаня, чьи феромоны имели 95%-ный уровень совместимости с ним, Адонис был уверен, что сможет оставаться спокойным среди любого другого Омеги в течке.
</w:t>
      </w:r>
    </w:p>
    <w:p>
      <w:pPr/>
    </w:p>
    <w:p>
      <w:pPr>
        <w:jc w:val="left"/>
      </w:pPr>
      <w:r>
        <w:rPr>
          <w:rFonts w:ascii="Consolas" w:eastAsia="Consolas" w:hAnsi="Consolas" w:cs="Consolas"/>
          <w:b w:val="0"/>
          <w:sz w:val="28"/>
        </w:rPr>
        <w:t xml:space="preserve">Так что, в целом, все выглядело неплохо.
</w:t>
      </w:r>
    </w:p>
    <w:p>
      <w:pPr/>
    </w:p>
    <w:p>
      <w:pPr>
        <w:jc w:val="left"/>
      </w:pPr>
      <w:r>
        <w:rPr>
          <w:rFonts w:ascii="Consolas" w:eastAsia="Consolas" w:hAnsi="Consolas" w:cs="Consolas"/>
          <w:b w:val="0"/>
          <w:sz w:val="28"/>
        </w:rPr>
        <w:t xml:space="preserve">Мда, 95%… Только пара главных героев могла иметь такой вид совместимости, появляющийся лишь раз в тысячелетие. Просто мошенничество. 
</w:t>
      </w:r>
    </w:p>
    <w:p>
      <w:pPr/>
    </w:p>
    <w:p>
      <w:pPr>
        <w:jc w:val="left"/>
      </w:pPr>
      <w:r>
        <w:rPr>
          <w:rFonts w:ascii="Consolas" w:eastAsia="Consolas" w:hAnsi="Consolas" w:cs="Consolas"/>
          <w:b w:val="0"/>
          <w:sz w:val="28"/>
        </w:rPr>
        <w:t xml:space="preserve">Пока Адонис проклинал подобный вид мошенничества, Линь Чжань был помещен Суй Юанем в капсулу восстановления тела и быстро приходил в себя. В конце концов, он лишь потребил слишком много ментальной энергии, поэтому довольно быстро пришел в себя.
</w:t>
      </w:r>
    </w:p>
    <w:p>
      <w:pPr/>
    </w:p>
    <w:p>
      <w:pPr>
        <w:jc w:val="left"/>
      </w:pPr>
      <w:r>
        <w:rPr>
          <w:rFonts w:ascii="Consolas" w:eastAsia="Consolas" w:hAnsi="Consolas" w:cs="Consolas"/>
          <w:b w:val="0"/>
          <w:sz w:val="28"/>
        </w:rPr>
        <w:t xml:space="preserve">— Как ты себя чувствуешь? — Суй Юань почувствовал, что Адонису, которого потревожили феромоны, вероятно, нужно некоторое время побыть одному для успокоения (Адонис: "Мне это совсем не нужно!"), поэтому юноша просто не вернулся, оставшись, чтобы составить компанию Линь Чжаню. — Тебе где-нибудь неудобно?
</w:t>
      </w:r>
    </w:p>
    <w:p>
      <w:pPr/>
    </w:p>
    <w:p>
      <w:pPr>
        <w:jc w:val="left"/>
      </w:pPr>
      <w:r>
        <w:rPr>
          <w:rFonts w:ascii="Consolas" w:eastAsia="Consolas" w:hAnsi="Consolas" w:cs="Consolas"/>
          <w:b w:val="0"/>
          <w:sz w:val="28"/>
        </w:rPr>
        <w:t xml:space="preserve">— Я чувствую себя прекрасно. — Линь Чжань слегка улыбнулся и коснулся капсулы восстановления тела, глубоко тронутый. — Я никогда не думал, что однажды смогу использовать это. Не слишком ли это расточительно? Я только истощил свою ментальную силу.
</w:t>
      </w:r>
    </w:p>
    <w:p>
      <w:pPr/>
    </w:p>
    <w:p>
      <w:pPr>
        <w:jc w:val="left"/>
      </w:pPr>
      <w:r>
        <w:rPr>
          <w:rFonts w:ascii="Consolas" w:eastAsia="Consolas" w:hAnsi="Consolas" w:cs="Consolas"/>
          <w:b w:val="0"/>
          <w:sz w:val="28"/>
        </w:rPr>
        <w:t xml:space="preserve">— Все нормально. В любом случае, у Адониса куча денег, — губы Суй Юаня изогнулись в недовольной гримасе, — с этого момента ты такой же, как я. Так что будешь здесь частым гостем — хотя причина несколько иная.
</w:t>
      </w:r>
    </w:p>
    <w:p>
      <w:pPr/>
    </w:p>
    <w:p>
      <w:pPr>
        <w:jc w:val="left"/>
      </w:pPr>
      <w:r>
        <w:rPr>
          <w:rFonts w:ascii="Consolas" w:eastAsia="Consolas" w:hAnsi="Consolas" w:cs="Consolas"/>
          <w:b w:val="0"/>
          <w:sz w:val="28"/>
        </w:rPr>
        <w:t xml:space="preserve">— Что ты имеешь в виду? — Линь Чжань с сомнением наклонил голову.
</w:t>
      </w:r>
    </w:p>
    <w:p>
      <w:pPr/>
    </w:p>
    <w:p>
      <w:pPr>
        <w:jc w:val="left"/>
      </w:pPr>
      <w:r>
        <w:rPr>
          <w:rFonts w:ascii="Consolas" w:eastAsia="Consolas" w:hAnsi="Consolas" w:cs="Consolas"/>
          <w:b w:val="0"/>
          <w:sz w:val="28"/>
        </w:rPr>
        <w:t xml:space="preserve">— Я имею в виду, что обучение Адониса действительно суровое. Ты должен быть готов к ранению в любое время. — Суй Юань похлопал по капсуле восстановления тела на расстоянии. В его голосе звучали утешительные нотки.
</w:t>
      </w:r>
    </w:p>
    <w:p>
      <w:pPr/>
    </w:p>
    <w:p>
      <w:pPr>
        <w:jc w:val="left"/>
      </w:pPr>
      <w:r>
        <w:rPr>
          <w:rFonts w:ascii="Consolas" w:eastAsia="Consolas" w:hAnsi="Consolas" w:cs="Consolas"/>
          <w:b w:val="0"/>
          <w:sz w:val="28"/>
        </w:rPr>
        <w:t xml:space="preserve">- …Раньше Генерал Адонис тоже обучал тебя этому? — Выражение лица Линь Чжаня исказилось. Он действительно не знал, как относиться к тренировке, которую он только что пережил.
</w:t>
      </w:r>
    </w:p>
    <w:p>
      <w:pPr/>
    </w:p>
    <w:p>
      <w:pPr>
        <w:jc w:val="left"/>
      </w:pPr>
      <w:r>
        <w:rPr>
          <w:rFonts w:ascii="Consolas" w:eastAsia="Consolas" w:hAnsi="Consolas" w:cs="Consolas"/>
          <w:b w:val="0"/>
          <w:sz w:val="28"/>
        </w:rPr>
        <w:t xml:space="preserve">- …По правде говоря, он обращается с тобой еще хуже, — откровенно ответил Суй Юань.
</w:t>
      </w:r>
    </w:p>
    <w:p>
      <w:pPr/>
    </w:p>
    <w:p>
      <w:pPr>
        <w:jc w:val="left"/>
      </w:pPr>
      <w:r>
        <w:rPr>
          <w:rFonts w:ascii="Consolas" w:eastAsia="Consolas" w:hAnsi="Consolas" w:cs="Consolas"/>
          <w:b w:val="0"/>
          <w:sz w:val="28"/>
        </w:rPr>
        <w:t xml:space="preserve">— Я тоже так думаю. — Кивнул Линь Чжань, ясно понимая, что происходит. — Если бы он так обращался с тобой во время обучения, и ты все еще испытывал к нему чувства, тогда я думаю, что есть некая необходимость рекомендовать тебе обратиться за лечением в психиатрическую лечебницу.
</w:t>
      </w:r>
    </w:p>
    <w:p>
      <w:pPr/>
    </w:p>
    <w:p>
      <w:pPr>
        <w:jc w:val="left"/>
      </w:pPr>
      <w:r>
        <w:rPr>
          <w:rFonts w:ascii="Consolas" w:eastAsia="Consolas" w:hAnsi="Consolas" w:cs="Consolas"/>
          <w:b w:val="0"/>
          <w:sz w:val="28"/>
        </w:rPr>
        <w:t xml:space="preserve">Юноша ничего не ответил, отведя взгляд куда-то в сторону.
</w:t>
      </w:r>
    </w:p>
    <w:p>
      <w:pPr/>
    </w:p>
    <w:p>
      <w:pPr>
        <w:jc w:val="left"/>
      </w:pPr>
      <w:r>
        <w:rPr>
          <w:rFonts w:ascii="Consolas" w:eastAsia="Consolas" w:hAnsi="Consolas" w:cs="Consolas"/>
          <w:b w:val="0"/>
          <w:sz w:val="28"/>
        </w:rPr>
        <w:t xml:space="preserve">Суй Юань, который был почти ошибочно принят за мазохиста, сопровождал Линь Чжаня во всех процедурах восстановления тела. Когда Линь Чжань вышел из капсулы, Суй Юань сразу же обнаружил, что молодой человек сильно изменился.
</w:t>
      </w:r>
    </w:p>
    <w:p>
      <w:pPr/>
    </w:p>
    <w:p>
      <w:pPr>
        <w:jc w:val="left"/>
      </w:pPr>
      <w:r>
        <w:rPr>
          <w:rFonts w:ascii="Consolas" w:eastAsia="Consolas" w:hAnsi="Consolas" w:cs="Consolas"/>
          <w:b w:val="0"/>
          <w:sz w:val="28"/>
        </w:rPr>
        <w:t xml:space="preserve">После всего лишь одного виртуального сеанса боя вся личность Линь Чжаня, казалось, действительно была крещена пламенем войны. Он был более упорным и зрелым. По сравнению с молодыми и неопытными курсантами, молодой человек был гораздо больше похож на настоящего солдата.
</w:t>
      </w:r>
    </w:p>
    <w:p>
      <w:pPr/>
    </w:p>
    <w:p>
      <w:pPr>
        <w:jc w:val="left"/>
      </w:pPr>
      <w:r>
        <w:rPr>
          <w:rFonts w:ascii="Consolas" w:eastAsia="Consolas" w:hAnsi="Consolas" w:cs="Consolas"/>
          <w:b w:val="0"/>
          <w:sz w:val="28"/>
        </w:rPr>
        <w:t xml:space="preserve">Действительно обучение, бросающее вызов небесам.
</w:t>
      </w:r>
    </w:p>
    <w:p>
      <w:pPr/>
    </w:p>
    <w:p>
      <w:pPr>
        <w:jc w:val="left"/>
      </w:pPr>
      <w:r>
        <w:rPr>
          <w:rFonts w:ascii="Consolas" w:eastAsia="Consolas" w:hAnsi="Consolas" w:cs="Consolas"/>
          <w:b w:val="0"/>
          <w:sz w:val="28"/>
        </w:rPr>
        <w:t xml:space="preserve">Встретившись с восхищенным и взволнованным взглядом Суй Юаня, Линь Чжань слегка улыбнулся. Никто так ясно не понимал, какие блага он получил, лучше, чем он сам. Поэтому, ради своей мечты юноша должен продолжать подвергать себя презрительному взгляду генерала Адониса. Он определенно должен был проявить настойчивость!
</w:t>
      </w:r>
    </w:p>
    <w:p>
      <w:pPr/>
    </w:p>
    <w:p>
      <w:pPr>
        <w:jc w:val="left"/>
      </w:pPr>
      <w:r>
        <w:rPr>
          <w:rFonts w:ascii="Consolas" w:eastAsia="Consolas" w:hAnsi="Consolas" w:cs="Consolas"/>
          <w:b w:val="0"/>
          <w:sz w:val="28"/>
        </w:rPr>
        <w:t xml:space="preserve">После того, как Линь Чжань и Суй Юань покинули реставрационную комнату, когда они снова предстали перед Адонисом, Линь Чжань с удовлетворением обнаружил, что его собственное выступление, похоже, удовлетворило генерала. Наконец, тот одобрительно посмотрел на него.
</w:t>
      </w:r>
    </w:p>
    <w:p>
      <w:pPr/>
    </w:p>
    <w:p>
      <w:pPr>
        <w:jc w:val="left"/>
      </w:pPr>
      <w:r>
        <w:rPr>
          <w:rFonts w:ascii="Consolas" w:eastAsia="Consolas" w:hAnsi="Consolas" w:cs="Consolas"/>
          <w:b w:val="0"/>
          <w:sz w:val="28"/>
        </w:rPr>
        <w:t xml:space="preserve">— Теперь ты можешь вернуться. Завтра приходи снова после тренировки.
</w:t>
      </w:r>
    </w:p>
    <w:p>
      <w:pPr/>
    </w:p>
    <w:p>
      <w:pPr>
        <w:jc w:val="left"/>
      </w:pPr>
      <w:r>
        <w:rPr>
          <w:rFonts w:ascii="Consolas" w:eastAsia="Consolas" w:hAnsi="Consolas" w:cs="Consolas"/>
          <w:b w:val="0"/>
          <w:sz w:val="28"/>
        </w:rPr>
        <w:t xml:space="preserve">— Да, генерал, — ответил Линь Чжань, отдавая честь.
</w:t>
      </w:r>
    </w:p>
    <w:p>
      <w:pPr/>
    </w:p>
    <w:p>
      <w:pPr>
        <w:jc w:val="left"/>
      </w:pPr>
      <w:r>
        <w:rPr>
          <w:rFonts w:ascii="Consolas" w:eastAsia="Consolas" w:hAnsi="Consolas" w:cs="Consolas"/>
          <w:b w:val="0"/>
          <w:sz w:val="28"/>
        </w:rPr>
        <w:t xml:space="preserve">Адонис кивнул. Затем повернулся, посмотрев на Суй Юаня. Взгляд и выражение лица, которые только что были холодными как Северный полюс, мгновенно стали теплыми как тропики: 
</w:t>
      </w:r>
    </w:p>
    <w:p>
      <w:pPr/>
    </w:p>
    <w:p>
      <w:pPr>
        <w:jc w:val="left"/>
      </w:pPr>
      <w:r>
        <w:rPr>
          <w:rFonts w:ascii="Consolas" w:eastAsia="Consolas" w:hAnsi="Consolas" w:cs="Consolas"/>
          <w:b w:val="0"/>
          <w:sz w:val="28"/>
        </w:rPr>
        <w:t xml:space="preserve">— Что ты хочешь съесть сегодня?
</w:t>
      </w:r>
    </w:p>
    <w:p>
      <w:pPr/>
    </w:p>
    <w:p>
      <w:pPr>
        <w:jc w:val="left"/>
      </w:pPr>
      <w:r>
        <w:rPr>
          <w:rFonts w:ascii="Consolas" w:eastAsia="Consolas" w:hAnsi="Consolas" w:cs="Consolas"/>
          <w:b w:val="0"/>
          <w:sz w:val="28"/>
        </w:rPr>
        <w:t xml:space="preserve">Суй Юань без малейшего колебания высказал мужчине все свои пожелания. Он даже весело повернул голову, чтобы спросить Линь Чжаня:
</w:t>
      </w:r>
    </w:p>
    <w:p>
      <w:pPr/>
    </w:p>
    <w:p>
      <w:pPr>
        <w:jc w:val="left"/>
      </w:pPr>
      <w:r>
        <w:rPr>
          <w:rFonts w:ascii="Consolas" w:eastAsia="Consolas" w:hAnsi="Consolas" w:cs="Consolas"/>
          <w:b w:val="0"/>
          <w:sz w:val="28"/>
        </w:rPr>
        <w:t xml:space="preserve">— Еда здесь действительно неплохая. Ты хочешь остаться и поесть с нами?
</w:t>
      </w:r>
    </w:p>
    <w:p>
      <w:pPr/>
    </w:p>
    <w:p>
      <w:pPr>
        <w:jc w:val="left"/>
      </w:pPr>
      <w:r>
        <w:rPr>
          <w:rFonts w:ascii="Consolas" w:eastAsia="Consolas" w:hAnsi="Consolas" w:cs="Consolas"/>
          <w:b w:val="0"/>
          <w:sz w:val="28"/>
        </w:rPr>
        <w:t xml:space="preserve">Линь Чжань на мгновение заколебался. По правде говоря, он испытывал некоторое искушение. Однако, чтобы избежать ухудшения обучения злобным начальником, Линь Чжань твердо отказался:
</w:t>
      </w:r>
    </w:p>
    <w:p>
      <w:pPr/>
    </w:p>
    <w:p>
      <w:pPr>
        <w:jc w:val="left"/>
      </w:pPr>
      <w:r>
        <w:rPr>
          <w:rFonts w:ascii="Consolas" w:eastAsia="Consolas" w:hAnsi="Consolas" w:cs="Consolas"/>
          <w:b w:val="0"/>
          <w:sz w:val="28"/>
        </w:rPr>
        <w:t xml:space="preserve">— Я больше не буду вас беспокоить. Я немного устал, так что просто пойду выпью немного питательной жидкости в кафетерии, прежде чем отдохнуть.
</w:t>
      </w:r>
    </w:p>
    <w:p>
      <w:pPr/>
    </w:p>
    <w:p>
      <w:pPr>
        <w:jc w:val="left"/>
      </w:pPr>
      <w:r>
        <w:rPr>
          <w:rFonts w:ascii="Consolas" w:eastAsia="Consolas" w:hAnsi="Consolas" w:cs="Consolas"/>
          <w:b w:val="0"/>
          <w:sz w:val="28"/>
        </w:rPr>
        <w:t xml:space="preserve">— Ладно. — Суй Юань, естественно, заметил угрожающий взгляд Адониса, брошенный на Линь Чжаня, и не мог не почувствовать себя довольно беспомощным.
</w:t>
      </w:r>
    </w:p>
    <w:p>
      <w:pPr/>
    </w:p>
    <w:p>
      <w:pPr>
        <w:jc w:val="left"/>
      </w:pPr>
      <w:r>
        <w:rPr>
          <w:rFonts w:ascii="Consolas" w:eastAsia="Consolas" w:hAnsi="Consolas" w:cs="Consolas"/>
          <w:b w:val="0"/>
          <w:sz w:val="28"/>
        </w:rPr>
        <w:t xml:space="preserve">Что касается Линь Чжаня, то, очевидно, что именно Суй Юань должен был беспокоиться о том, что Адониса потревожат его Омега-феромоны, верно? Так почему же Адонис всегда считал, что именно Суй Юань изменит ему с Линь Чжанем? Он всегда был начеку, защищая своего любовника от другого до такой степени, что казался невменяемым. Кроме того, юноша всего лишь на мгновение сопровождал Линь Чжаня в комнату восстановления, а мужчина уже был полон негативного воздуха. Это было просто невыносимо!
</w:t>
      </w:r>
    </w:p>
    <w:p>
      <w:pPr/>
    </w:p>
    <w:p>
      <w:pPr>
        <w:jc w:val="left"/>
      </w:pPr>
      <w:r>
        <w:rPr>
          <w:rFonts w:ascii="Consolas" w:eastAsia="Consolas" w:hAnsi="Consolas" w:cs="Consolas"/>
          <w:b w:val="0"/>
          <w:sz w:val="28"/>
        </w:rPr>
        <w:t xml:space="preserve">Действительно, после того, как Суй Юань отослал Линь Чжаня, обернувшись, юноша наткнулся на большое и твердое тело, которое тут же сжало его в своих объятиях.
</w:t>
      </w:r>
    </w:p>
    <w:p>
      <w:pPr/>
    </w:p>
    <w:p>
      <w:pPr>
        <w:jc w:val="left"/>
      </w:pPr>
      <w:r>
        <w:rPr>
          <w:rFonts w:ascii="Consolas" w:eastAsia="Consolas" w:hAnsi="Consolas" w:cs="Consolas"/>
          <w:b w:val="0"/>
          <w:sz w:val="28"/>
        </w:rPr>
        <w:t xml:space="preserve">— Что ты только что делал с Линь Чжанем в комнате восстановления? Ты даже не вернулся, чтобы побыть со мной. — Адонис уткнулся головой в изгиб шеи молодого человека, потирая кожу. Его голос звучал угрюмо.
</w:t>
      </w:r>
    </w:p>
    <w:p>
      <w:pPr/>
    </w:p>
    <w:p>
      <w:pPr>
        <w:jc w:val="left"/>
      </w:pPr>
      <w:r>
        <w:rPr>
          <w:rFonts w:ascii="Consolas" w:eastAsia="Consolas" w:hAnsi="Consolas" w:cs="Consolas"/>
          <w:b w:val="0"/>
          <w:sz w:val="28"/>
        </w:rPr>
        <w:t xml:space="preserve">Суй Юань так привык к такого рода истерикам, что просто не обращал на них внимания.
</w:t>
      </w:r>
    </w:p>
    <w:p>
      <w:pPr/>
    </w:p>
    <w:p>
      <w:pPr>
        <w:jc w:val="left"/>
      </w:pPr>
      <w:r>
        <w:rPr>
          <w:rFonts w:ascii="Consolas" w:eastAsia="Consolas" w:hAnsi="Consolas" w:cs="Consolas"/>
          <w:b w:val="0"/>
          <w:sz w:val="28"/>
        </w:rPr>
        <w:t xml:space="preserve">— Разве ты не учуял феромоны Линь Чжаня? Я подумал, что должен дать тебе немного пространства. — Суй Юань похлопал Адониса по спине, давая знак, что тот его скоро задушит до смерти, и умоляя освободить его.
</w:t>
      </w:r>
    </w:p>
    <w:p>
      <w:pPr/>
    </w:p>
    <w:p>
      <w:pPr>
        <w:jc w:val="left"/>
      </w:pPr>
      <w:r>
        <w:rPr>
          <w:rFonts w:ascii="Consolas" w:eastAsia="Consolas" w:hAnsi="Consolas" w:cs="Consolas"/>
          <w:b w:val="0"/>
          <w:sz w:val="28"/>
        </w:rPr>
        <w:t xml:space="preserve">— Ты мне не доверяешь? —  Адонис поднял брови. У него было обвиняющее выражение лица, которое говорило: «Ты меня подвел». — Я уже сказал, что если другой человек —  не ты, то я определенно не сделаю ничего подобного!
</w:t>
      </w:r>
    </w:p>
    <w:p>
      <w:pPr/>
    </w:p>
    <w:p>
      <w:pPr>
        <w:jc w:val="left"/>
      </w:pPr>
      <w:r>
        <w:rPr>
          <w:rFonts w:ascii="Consolas" w:eastAsia="Consolas" w:hAnsi="Consolas" w:cs="Consolas"/>
          <w:b w:val="0"/>
          <w:sz w:val="28"/>
        </w:rPr>
        <w:t xml:space="preserve">— Знаю. — Суй Юань был невозмутим. — Я просто беспокоился, что ты используешь это как предлог, чтобы втянуть меня в какую-то нелогичную вещь. Линь Чжань все еще был здесь. Я не мог его оставить.
</w:t>
      </w:r>
    </w:p>
    <w:p>
      <w:pPr/>
    </w:p>
    <w:p>
      <w:pPr>
        <w:jc w:val="left"/>
      </w:pPr>
      <w:r>
        <w:rPr>
          <w:rFonts w:ascii="Consolas" w:eastAsia="Consolas" w:hAnsi="Consolas" w:cs="Consolas"/>
          <w:b w:val="0"/>
          <w:sz w:val="28"/>
        </w:rPr>
        <w:t xml:space="preserve">Адонис слегка кашлянул, словно ему было немного неловко за то, что его мысли были раскрыты. Однако очень быстро он дал волю своему непревзойденному бесстыдству:
</w:t>
      </w:r>
    </w:p>
    <w:p>
      <w:pPr/>
    </w:p>
    <w:p>
      <w:pPr>
        <w:jc w:val="left"/>
      </w:pPr>
      <w:r>
        <w:rPr>
          <w:rFonts w:ascii="Consolas" w:eastAsia="Consolas" w:hAnsi="Consolas" w:cs="Consolas"/>
          <w:b w:val="0"/>
          <w:sz w:val="28"/>
        </w:rPr>
        <w:t xml:space="preserve">— Раз уж он ушел, мы можем сделать это сейчас, верно?
</w:t>
      </w:r>
    </w:p>
    <w:p>
      <w:pPr/>
    </w:p>
    <w:p>
      <w:pPr>
        <w:jc w:val="left"/>
      </w:pPr>
      <w:r>
        <w:rPr>
          <w:rFonts w:ascii="Consolas" w:eastAsia="Consolas" w:hAnsi="Consolas" w:cs="Consolas"/>
          <w:b w:val="0"/>
          <w:sz w:val="28"/>
        </w:rPr>
        <w:t xml:space="preserve">— …Убирайся! — Суй Юань потерял дар речи от наглости. — А как же ужин?
</w:t>
      </w:r>
    </w:p>
    <w:p>
      <w:pPr/>
    </w:p>
    <w:p>
      <w:pPr>
        <w:jc w:val="left"/>
      </w:pPr>
      <w:r>
        <w:rPr>
          <w:rFonts w:ascii="Consolas" w:eastAsia="Consolas" w:hAnsi="Consolas" w:cs="Consolas"/>
          <w:b w:val="0"/>
          <w:sz w:val="28"/>
        </w:rPr>
        <w:t xml:space="preserve">— Тогда как насчет после него? — Адонис не сдавался, энергично преследуя и яростно атакуя.
</w:t>
      </w:r>
    </w:p>
    <w:p>
      <w:pPr/>
    </w:p>
    <w:p>
      <w:pPr>
        <w:jc w:val="left"/>
      </w:pPr>
      <w:r>
        <w:rPr>
          <w:rFonts w:ascii="Consolas" w:eastAsia="Consolas" w:hAnsi="Consolas" w:cs="Consolas"/>
          <w:b w:val="0"/>
          <w:sz w:val="28"/>
        </w:rPr>
        <w:t xml:space="preserve">У юноши просто не осталось слов для сопротивления.
</w:t>
      </w:r>
    </w:p>
    <w:p>
      <w:pPr/>
    </w:p>
    <w:p>
      <w:pPr>
        <w:jc w:val="left"/>
      </w:pPr>
      <w:r>
        <w:rPr>
          <w:rFonts w:ascii="Consolas" w:eastAsia="Consolas" w:hAnsi="Consolas" w:cs="Consolas"/>
          <w:b w:val="0"/>
          <w:sz w:val="28"/>
        </w:rPr>
        <w:t xml:space="preserve">5237: «…На этот раз ты просто должен улыбаться [свеча]»
</w:t>
      </w:r>
    </w:p>
    <w:p>
      <w:pPr/>
    </w:p>
    <w:p>
      <w:pPr>
        <w:jc w:val="left"/>
      </w:pPr>
      <w:r>
        <w:rPr>
          <w:rFonts w:ascii="Consolas" w:eastAsia="Consolas" w:hAnsi="Consolas" w:cs="Consolas"/>
          <w:b w:val="0"/>
          <w:sz w:val="28"/>
        </w:rPr>
        <w:t xml:space="preserve">0007: «Я действительно не хочу признаваться, что знаю его… К счастью, я смогу уйти от этого парня очень скоро. Такой позор».
</w:t>
      </w:r>
    </w:p>
    <w:p>
      <w:pPr/>
    </w:p>
    <w:p>
      <w:pPr>
        <w:jc w:val="left"/>
      </w:pPr>
      <w:r>
        <w:rPr>
          <w:rFonts w:ascii="Consolas" w:eastAsia="Consolas" w:hAnsi="Consolas" w:cs="Consolas"/>
          <w:b w:val="0"/>
          <w:sz w:val="28"/>
        </w:rPr>
        <w:t xml:space="preserve">Бумага не может обернуть огонь. Независимо от того, был ли это Адонис или Суй Юань, Линь Чжань также не собирался ничего скрывать. Поэтому в течение вечера все курсанты узнали, что Линь Чжань начал получать подготовку генерала Адониса вместе с Суй Юанем, заставляя всех завидовать его таланту и открывшимся возможностям.
</w:t>
      </w:r>
    </w:p>
    <w:p>
      <w:pPr/>
    </w:p>
    <w:p>
      <w:pPr>
        <w:jc w:val="left"/>
      </w:pPr>
      <w:r>
        <w:rPr>
          <w:rFonts w:ascii="Consolas" w:eastAsia="Consolas" w:hAnsi="Consolas" w:cs="Consolas"/>
          <w:b w:val="0"/>
          <w:sz w:val="28"/>
        </w:rPr>
        <w:t xml:space="preserve">И снова «Бета» вырвала у них эту возможность. Естественно, все были крайне несчастны. Очень быстро слухи типа «он проник через заднюю дверь», «он был лизоблюдом» снова всплыли, как это было в прошлом для Суй Юаня. Только, как и Суй Юань, Линь Чжань дал такого рода слухам безжалостную пощечину своей собственной силой.
</w:t>
      </w:r>
    </w:p>
    <w:p>
      <w:pPr/>
    </w:p>
    <w:p>
      <w:pPr>
        <w:jc w:val="left"/>
      </w:pPr>
      <w:r>
        <w:rPr>
          <w:rFonts w:ascii="Consolas" w:eastAsia="Consolas" w:hAnsi="Consolas" w:cs="Consolas"/>
          <w:b w:val="0"/>
          <w:sz w:val="28"/>
        </w:rPr>
        <w:t xml:space="preserve">Под «особой заботой» Адониса и дискретным вмешательством Суй Юаня Линь Чжань постепенно стал непревзойденным. Он оказался еще большим гением, чем Суй Юань, заняв первое место в следующей периодической оценке.
</w:t>
      </w:r>
    </w:p>
    <w:p>
      <w:pPr/>
    </w:p>
    <w:p>
      <w:pPr>
        <w:jc w:val="left"/>
      </w:pPr>
      <w:r>
        <w:rPr>
          <w:rFonts w:ascii="Consolas" w:eastAsia="Consolas" w:hAnsi="Consolas" w:cs="Consolas"/>
          <w:b w:val="0"/>
          <w:sz w:val="28"/>
        </w:rPr>
        <w:t xml:space="preserve">Сначала это был Суй Юань, потом Линь Чжань. Точный глаз Адониса на людей и его способность культивировать их были неоспоримы. Под ворчание военных инструкторов мужчина даже пришлось использовать часть своего свободного времени, чтобы немного обучить всех остальных курсантов, хотя Адонис не был очень доволен этим, так как ему хотелось тратить все свое время только на Суй Юаня. После обучения все курсанты улучшились и стали более осведомленными, но никто из них так и не смог сравниться с Линь Чжанем и Суй Юанем.
</w:t>
      </w:r>
    </w:p>
    <w:p>
      <w:pPr/>
    </w:p>
    <w:p>
      <w:pPr>
        <w:jc w:val="left"/>
      </w:pPr>
      <w:r>
        <w:rPr>
          <w:rFonts w:ascii="Consolas" w:eastAsia="Consolas" w:hAnsi="Consolas" w:cs="Consolas"/>
          <w:b w:val="0"/>
          <w:sz w:val="28"/>
        </w:rPr>
        <w:t xml:space="preserve">Таким странным образом, с двумя Бетами, стоящими выше всех Альф, их жизнь в тренировочном лагере подошла к концу. Формально они стали бойцами меха.
</w:t>
      </w:r>
    </w:p>
    <w:p>
      <w:pPr/>
    </w:p>
    <w:p>
      <w:pPr>
        <w:jc w:val="left"/>
      </w:pPr>
      <w:r>
        <w:rPr>
          <w:rFonts w:ascii="Consolas" w:eastAsia="Consolas" w:hAnsi="Consolas" w:cs="Consolas"/>
          <w:b w:val="0"/>
          <w:sz w:val="28"/>
        </w:rPr>
        <w:t xml:space="preserve">— Я всегда чувствую, что… это немного нереально… — Линь Чжань погладил настоящую военную форму, которую он надел. Повернув голову, он посмотрел на своего явно измученного хорошего друга, который постоянно зевал. Он толкнул юношу плечом, дразня: — Что, генерал Адонис заполучил тебя прошлой ночью? Поэтому ты не спал?
</w:t>
      </w:r>
    </w:p>
    <w:p>
      <w:pPr/>
    </w:p>
    <w:p>
      <w:pPr>
        <w:jc w:val="left"/>
      </w:pPr>
      <w:r>
        <w:rPr>
          <w:rFonts w:ascii="Consolas" w:eastAsia="Consolas" w:hAnsi="Consolas" w:cs="Consolas"/>
          <w:b w:val="0"/>
          <w:sz w:val="28"/>
        </w:rPr>
        <w:t xml:space="preserve">Пообщавшись с парой некоторое время, Линь Чжань перестал беспокоиться о чувствах между Суй Юанем и Адонисом. В конце концов, Адонис был в состоянии справиться со случайными припадками Линь Чжаня во время тренировок, когда тот терял всякую рациональность, набрасываясь на мужчину. Он мог спокойно сделать юноше три укола ингибитора, не тронув ни единого волоска на его голове. Словно тот вовсе не был милым, красивым и приятным Омегой. Скорее, с ним обращались как с ядом, которого следует избегать.
</w:t>
      </w:r>
    </w:p>
    <w:p>
      <w:pPr/>
    </w:p>
    <w:p>
      <w:pPr>
        <w:jc w:val="left"/>
      </w:pPr>
      <w:r>
        <w:rPr>
          <w:rFonts w:ascii="Consolas" w:eastAsia="Consolas" w:hAnsi="Consolas" w:cs="Consolas"/>
          <w:b w:val="0"/>
          <w:sz w:val="28"/>
        </w:rPr>
        <w:t xml:space="preserve">Хотя это воспоминание заставило Линь Чжаня почувствовать себя несколько смущенным и подавленным, он все же рассказал все Суй Юаню, которого в то время там не было. Он искренне поздравил юношу с тем, что тот завоевал всю любовь такого выдающегося Альфы.
</w:t>
      </w:r>
    </w:p>
    <w:p>
      <w:pPr/>
    </w:p>
    <w:p>
      <w:pPr>
        <w:jc w:val="left"/>
      </w:pPr>
      <w:r>
        <w:rPr>
          <w:rFonts w:ascii="Consolas" w:eastAsia="Consolas" w:hAnsi="Consolas" w:cs="Consolas"/>
          <w:b w:val="0"/>
          <w:sz w:val="28"/>
        </w:rPr>
        <w:t xml:space="preserve">Линь Чжань вспомнил, что улыбка Суй Юаня в то время была особенно ослепительной. Молодой человек не мог отвести взгляд, а его сердце бешено колотилось, словно он упал в реку любви.
</w:t>
      </w:r>
    </w:p>
    <w:p>
      <w:pPr/>
    </w:p>
    <w:p>
      <w:pPr>
        <w:jc w:val="left"/>
      </w:pPr>
      <w:r>
        <w:rPr>
          <w:rFonts w:ascii="Consolas" w:eastAsia="Consolas" w:hAnsi="Consolas" w:cs="Consolas"/>
          <w:b w:val="0"/>
          <w:sz w:val="28"/>
        </w:rPr>
        <w:t xml:space="preserve">С тех пор его сердце бешено колотилось всякий раз, когда он думал о том чувстве, которое внезапно вспыхнуло в тот момент. Он даже фантазировал о том, смог бы он встречаться со своим дорогим другом, если бы рядом не было Адониса.
</w:t>
      </w:r>
    </w:p>
    <w:p>
      <w:pPr/>
    </w:p>
    <w:p>
      <w:pPr>
        <w:jc w:val="left"/>
      </w:pPr>
      <w:r>
        <w:rPr>
          <w:rFonts w:ascii="Consolas" w:eastAsia="Consolas" w:hAnsi="Consolas" w:cs="Consolas"/>
          <w:b w:val="0"/>
          <w:sz w:val="28"/>
        </w:rPr>
        <w:t xml:space="preserve">Только очень быстро Линь Чжань, вернувшийся к здравому смыслу, загнал это запретное чувство в самую глубину своего сердца. Теперь его чувством к Суй Юаню было чистой дружбой.
</w:t>
      </w:r>
    </w:p>
    <w:p>
      <w:pPr/>
    </w:p>
    <w:p>
      <w:pPr>
        <w:jc w:val="left"/>
      </w:pPr>
      <w:r>
        <w:rPr>
          <w:rFonts w:ascii="Consolas" w:eastAsia="Consolas" w:hAnsi="Consolas" w:cs="Consolas"/>
          <w:b w:val="0"/>
          <w:sz w:val="28"/>
        </w:rPr>
        <w:t xml:space="preserve">Услышав поддразнивание Линь Чжаня, Суй Юань бросил на молодого человека недовольный взгляд.
</w:t>
      </w:r>
    </w:p>
    <w:p>
      <w:pPr/>
    </w:p>
    <w:p>
      <w:pPr>
        <w:jc w:val="left"/>
      </w:pPr>
      <w:r>
        <w:rPr>
          <w:rFonts w:ascii="Consolas" w:eastAsia="Consolas" w:hAnsi="Consolas" w:cs="Consolas"/>
          <w:b w:val="0"/>
          <w:sz w:val="28"/>
        </w:rPr>
        <w:t xml:space="preserve">— Он меня обманул. Он сказал, что мы должны отпраздновать…
</w:t>
      </w:r>
    </w:p>
    <w:p>
      <w:pPr/>
    </w:p>
    <w:p>
      <w:pPr>
        <w:jc w:val="left"/>
      </w:pPr>
      <w:r>
        <w:rPr>
          <w:rFonts w:ascii="Consolas" w:eastAsia="Consolas" w:hAnsi="Consolas" w:cs="Consolas"/>
          <w:b w:val="0"/>
          <w:sz w:val="28"/>
        </w:rPr>
        <w:t xml:space="preserve">— Ха-ха! Это, безусловно, очень уникальный способ отпраздновать. Это действительно подходит вам двоим. — Широко улыбнулся Линь Чжань.
</w:t>
      </w:r>
    </w:p>
    <w:p>
      <w:pPr/>
    </w:p>
    <w:p>
      <w:pPr>
        <w:jc w:val="left"/>
      </w:pPr>
      <w:r>
        <w:rPr>
          <w:rFonts w:ascii="Consolas" w:eastAsia="Consolas" w:hAnsi="Consolas" w:cs="Consolas"/>
          <w:b w:val="0"/>
          <w:sz w:val="28"/>
        </w:rPr>
        <w:t xml:space="preserve">Хотя Адонис всегда мучил его до нервного срыва, личность Линь Чжаня была явно оптимистичной. По мере того как он сближался с Суй Юанем, игравшим роль Чжэн Юя, молодой человек становился все более откровенным и заразительно восторженным.
</w:t>
      </w:r>
    </w:p>
    <w:p>
      <w:pPr/>
    </w:p>
    <w:p>
      <w:pPr>
        <w:jc w:val="left"/>
      </w:pPr>
      <w:r>
        <w:rPr>
          <w:rFonts w:ascii="Consolas" w:eastAsia="Consolas" w:hAnsi="Consolas" w:cs="Consolas"/>
          <w:b w:val="0"/>
          <w:sz w:val="28"/>
        </w:rPr>
        <w:t xml:space="preserve">Что касается слов Линь Чжаня, то Суй Юань замолчал, чувствуя себя несчастным.
</w:t>
      </w:r>
    </w:p>
    <w:p>
      <w:pPr/>
    </w:p>
    <w:p>
      <w:pPr>
        <w:jc w:val="left"/>
      </w:pPr>
      <w:r>
        <w:rPr>
          <w:rFonts w:ascii="Consolas" w:eastAsia="Consolas" w:hAnsi="Consolas" w:cs="Consolas"/>
          <w:b w:val="0"/>
          <w:sz w:val="28"/>
        </w:rPr>
        <w:t xml:space="preserve">— Значит, в следующий раз ты запишешься в непосредственные подчиненные генерала, так? — видя, что Суй Юань недоволен, Линь Чжань тактично сменил тему разговора.
</w:t>
      </w:r>
    </w:p>
    <w:p>
      <w:pPr/>
    </w:p>
    <w:p>
      <w:pPr>
        <w:jc w:val="left"/>
      </w:pPr>
      <w:r>
        <w:rPr>
          <w:rFonts w:ascii="Consolas" w:eastAsia="Consolas" w:hAnsi="Consolas" w:cs="Consolas"/>
          <w:b w:val="0"/>
          <w:sz w:val="28"/>
        </w:rPr>
        <w:t xml:space="preserve">— Должно быть так, — кивнул Суй Юань, не имея выбора, — мы не хотим быть отделенными друг от друга и надеемся, что сможем быть частью одной команды, сражаясь плечом к плечу. Даже если нам суждено умереть, мы хотим умереть вместе.
</w:t>
      </w:r>
    </w:p>
    <w:p>
      <w:pPr/>
    </w:p>
    <w:p>
      <w:pPr>
        <w:jc w:val="left"/>
      </w:pPr>
      <w:r>
        <w:rPr>
          <w:rFonts w:ascii="Consolas" w:eastAsia="Consolas" w:hAnsi="Consolas" w:cs="Consolas"/>
          <w:b w:val="0"/>
          <w:sz w:val="28"/>
        </w:rPr>
        <w:t xml:space="preserve">— Не говори таких зловещих слов. С вами обоими все будет в порядке. Мы все уйдем с передовой с кучей почестей. После этого мы найдем спокойное и уютное место, чтобы насладиться нашим уединением. — Линь Чжань поднял руку и нежно погладил Суй Юаня по голове.
</w:t>
      </w:r>
    </w:p>
    <w:p>
      <w:pPr/>
    </w:p>
    <w:p>
      <w:pPr>
        <w:jc w:val="left"/>
      </w:pPr>
      <w:r>
        <w:rPr>
          <w:rFonts w:ascii="Consolas" w:eastAsia="Consolas" w:hAnsi="Consolas" w:cs="Consolas"/>
          <w:b w:val="0"/>
          <w:sz w:val="28"/>
        </w:rPr>
        <w:t xml:space="preserve">— Да. — Сузив глаза, Суй Юань улыбнулся. Его черные глаза, казалось, были полны звездного света — это была надежда на будущее, хотя у него самого не было будущего. — Я помню, что ты сказал, когда мы впервые встретились. Ты говорил мне, что мечтаешь стать прапорщиком Адониса?
</w:t>
      </w:r>
    </w:p>
    <w:p>
      <w:pPr/>
    </w:p>
    <w:p>
      <w:pPr>
        <w:jc w:val="left"/>
      </w:pPr>
      <w:r>
        <w:rPr>
          <w:rFonts w:ascii="Consolas" w:eastAsia="Consolas" w:hAnsi="Consolas" w:cs="Consolas"/>
          <w:b w:val="0"/>
          <w:sz w:val="28"/>
        </w:rPr>
        <w:t xml:space="preserve">— Больше нет! Эта моя мечта была передана тебе, чтобы ты исполнил ее вместо меня. — Линь Чжань пожал плечами. — Все знают, что нельзя класть все яйца в одну корзину. Ты будешь приписан к команде генерала Адониса, а я — к другому генералу. Данные показывают, что места, где назначены две разные команды, будут находиться далеко друг от друга. Я думаю, что теперь нам будет трудно встретиться.
</w:t>
      </w:r>
    </w:p>
    <w:p>
      <w:pPr/>
    </w:p>
    <w:p>
      <w:pPr>
        <w:jc w:val="left"/>
      </w:pPr>
      <w:r>
        <w:rPr>
          <w:rFonts w:ascii="Consolas" w:eastAsia="Consolas" w:hAnsi="Consolas" w:cs="Consolas"/>
          <w:b w:val="0"/>
          <w:sz w:val="28"/>
        </w:rPr>
        <w:t xml:space="preserve">— У нас все еще есть устройства связи. — Суй Юань крепко обнял Линь Чжаня. — Мы будем поддерживать связь.
</w:t>
      </w:r>
    </w:p>
    <w:p>
      <w:pPr/>
    </w:p>
    <w:p>
      <w:pPr>
        <w:jc w:val="left"/>
      </w:pPr>
      <w:r>
        <w:rPr>
          <w:rFonts w:ascii="Consolas" w:eastAsia="Consolas" w:hAnsi="Consolas" w:cs="Consolas"/>
          <w:b w:val="0"/>
          <w:sz w:val="28"/>
        </w:rPr>
        <w:t xml:space="preserve">— Да, давай поддерживать связь. — Линь Чжань слегка улыбнулся, поглаживая затылок юноши. Он почувствовал пронзительный, ужасающий взгляд сзади. Он не мог удержаться, чтобы не обернуться к этому взгляду и не пошевелить бровями в неожиданно вызывающей манере — он так долго мучился с этим человеком, словно тот охранял тот охранял свое сокровище, которое могло быть украдено другим. Но даже у него есть характер, ясно?
</w:t>
      </w:r>
    </w:p>
    <w:p>
      <w:pPr/>
    </w:p>
    <w:p>
      <w:pPr>
        <w:jc w:val="left"/>
      </w:pPr>
      <w:r>
        <w:rPr>
          <w:rFonts w:ascii="Consolas" w:eastAsia="Consolas" w:hAnsi="Consolas" w:cs="Consolas"/>
          <w:b w:val="0"/>
          <w:sz w:val="28"/>
        </w:rPr>
        <w:t xml:space="preserve">Адонис, который наблюдал, как его возлюбленный изменяет ему…
</w:t>
      </w:r>
    </w:p>
    <w:p>
      <w:pPr/>
    </w:p>
    <w:p>
      <w:pPr>
        <w:jc w:val="left"/>
      </w:pPr>
      <w:r>
        <w:rPr>
          <w:rFonts w:ascii="Consolas" w:eastAsia="Consolas" w:hAnsi="Consolas" w:cs="Consolas"/>
          <w:b w:val="0"/>
          <w:sz w:val="28"/>
        </w:rPr>
        <w:t xml:space="preserve">— Хорошо, не забудь поблагодарить генерала Адониса за меня. Спасибо ему за строгое обучение — хотя это всегда казалось мне судьбой хуже смерти, он помог мне скрыть мою сущность Омеги. Кроме того, он дал мне коробку омега-ингибиторов. — Линь Чжань отпустил Суй Юаня и улыбнулся.
</w:t>
      </w:r>
    </w:p>
    <w:p>
      <w:pPr/>
    </w:p>
    <w:p>
      <w:pPr>
        <w:jc w:val="left"/>
      </w:pPr>
      <w:r>
        <w:rPr>
          <w:rFonts w:ascii="Consolas" w:eastAsia="Consolas" w:hAnsi="Consolas" w:cs="Consolas"/>
          <w:b w:val="0"/>
          <w:sz w:val="28"/>
        </w:rPr>
        <w:t xml:space="preserve">— Разве не искреннее было бы поблагодарить его прямо? — Суй Юань нахмурился. — Разве он не здесь?
</w:t>
      </w:r>
    </w:p>
    <w:p>
      <w:pPr/>
    </w:p>
    <w:p>
      <w:pPr>
        <w:jc w:val="left"/>
      </w:pPr>
      <w:r>
        <w:rPr>
          <w:rFonts w:ascii="Consolas" w:eastAsia="Consolas" w:hAnsi="Consolas" w:cs="Consolas"/>
          <w:b w:val="0"/>
          <w:sz w:val="28"/>
        </w:rPr>
        <w:t xml:space="preserve">— Я думаю, что генерал вообще не хочет меня видеть. Будет лучше, если я не стану его раздражать. — Рассмеялся Линь Чжань.
</w:t>
      </w:r>
    </w:p>
    <w:p>
      <w:pPr/>
    </w:p>
    <w:p>
      <w:pPr>
        <w:jc w:val="left"/>
      </w:pPr>
      <w:r>
        <w:rPr>
          <w:rFonts w:ascii="Consolas" w:eastAsia="Consolas" w:hAnsi="Consolas" w:cs="Consolas"/>
          <w:b w:val="0"/>
          <w:sz w:val="28"/>
        </w:rPr>
        <w:t xml:space="preserve">Суй Юань молча повернул голову, чтобы взглянуть на Адониса, все тело которого было окутано черной аурой — были также послушные как перепела из-за плохого настроения их босса подчиненные Адониса.
</w:t>
      </w:r>
    </w:p>
    <w:p>
      <w:pPr/>
    </w:p>
    <w:p>
      <w:pPr>
        <w:jc w:val="left"/>
      </w:pPr>
      <w:r>
        <w:rPr>
          <w:rFonts w:ascii="Consolas" w:eastAsia="Consolas" w:hAnsi="Consolas" w:cs="Consolas"/>
          <w:b w:val="0"/>
          <w:sz w:val="28"/>
        </w:rPr>
        <w:t xml:space="preserve">— Все в порядке. Команды должны собраться. Свяжись со мной, когда у тебя будет время. — Линь Чжань в последний раз похлопал Суй Юаня по плечу, прежде чем направиться к своей команде вместе с другими курсантами. Суй Юань тоже повернулся и направился к Адонису, который уже давно не сводил с него тоскующего взгляда. Выражение лица мужчины смягчилось, а затем Суй Юань оказался в его объятиях.
</w:t>
      </w:r>
    </w:p>
    <w:p>
      <w:pPr/>
    </w:p>
    <w:p>
      <w:pPr>
        <w:jc w:val="left"/>
      </w:pPr>
      <w:r>
        <w:rPr>
          <w:rFonts w:ascii="Consolas" w:eastAsia="Consolas" w:hAnsi="Consolas" w:cs="Consolas"/>
          <w:b w:val="0"/>
          <w:sz w:val="28"/>
        </w:rPr>
        <w:t xml:space="preserve">Поскольку он был с Адонисом так долго, мужчина также никогда ничего от него не скрывал, Суй Юань уже был очень хорошо знаком с подчиненными Адониса.
</w:t>
      </w:r>
    </w:p>
    <w:p>
      <w:pPr/>
    </w:p>
    <w:p>
      <w:pPr>
        <w:jc w:val="left"/>
      </w:pPr>
      <w:r>
        <w:rPr>
          <w:rFonts w:ascii="Consolas" w:eastAsia="Consolas" w:hAnsi="Consolas" w:cs="Consolas"/>
          <w:b w:val="0"/>
          <w:sz w:val="28"/>
        </w:rPr>
        <w:t xml:space="preserve">Не обращая внимания на Адониса, который изо дня в день ел уксус, юноша одарил всех подчиненных Адониса улыбкой, приветствуя их. Им с большим трудом удалось выразить свой ответ глазами. Все их лица выражали это послание: маленький предок, мы умоляем тебя держаться на безопасном расстоянии от представителей любого из полов. В противном случае, даже если вы не умрете от ухаживания за смертью, мы умрем! QAQ
</w:t>
      </w:r>
    </w:p>
    <w:p>
      <w:pPr/>
    </w:p>
    <w:p>
      <w:pPr>
        <w:jc w:val="left"/>
      </w:pPr>
      <w:r>
        <w:rPr>
          <w:rFonts w:ascii="Consolas" w:eastAsia="Consolas" w:hAnsi="Consolas" w:cs="Consolas"/>
          <w:b w:val="0"/>
          <w:sz w:val="28"/>
        </w:rPr>
        <w:t xml:space="preserve">Суй Юань тактично отвернулся.
</w:t>
      </w:r>
    </w:p>
    <w:p>
      <w:pPr/>
    </w:p>
    <w:p>
      <w:pPr>
        <w:jc w:val="left"/>
      </w:pPr>
      <w:r>
        <w:rPr>
          <w:rFonts w:ascii="Consolas" w:eastAsia="Consolas" w:hAnsi="Consolas" w:cs="Consolas"/>
          <w:b w:val="0"/>
          <w:sz w:val="28"/>
        </w:rPr>
        <w:t xml:space="preserve">Курсанты закончили тренировочный лагерь. Каждый из них должен был попрощаться со своими добрыми друзьями и поспешить на поля сражений.
</w:t>
      </w:r>
    </w:p>
    <w:p>
      <w:pPr/>
    </w:p>
    <w:p>
      <w:pPr>
        <w:jc w:val="left"/>
      </w:pPr>
      <w:r>
        <w:rPr>
          <w:rFonts w:ascii="Consolas" w:eastAsia="Consolas" w:hAnsi="Consolas" w:cs="Consolas"/>
          <w:b w:val="0"/>
          <w:sz w:val="28"/>
        </w:rPr>
        <w:t xml:space="preserve">Чего Линь Чжань, переполненный надеждой на будущее, не знал, так это того, что это был последний раз, когда он видел Суй Юаня, своего единственного настоящего друга в жизни. Дальше их ждали только жестокость войны и постоянная разлука.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Под бесстыдным покровительством Адониса армейская карьера Суй Юаня шла очень гладко.
</w:t>
      </w:r>
    </w:p>
    <w:p>
      <w:pPr/>
    </w:p>
    <w:p>
      <w:pPr>
        <w:jc w:val="left"/>
      </w:pPr>
      <w:r>
        <w:rPr>
          <w:rFonts w:ascii="Consolas" w:eastAsia="Consolas" w:hAnsi="Consolas" w:cs="Consolas"/>
          <w:b w:val="0"/>
          <w:sz w:val="28"/>
        </w:rPr>
        <w:t xml:space="preserve">Солдаты под командованием Адониса были еще худшими фанатами, чем курсанты. Адонис лично вел их снова и снова к победе, каждый раз добиваясь почестей. Большинство офицеров следовали за мужчиной в течение 10 лет или даже дольше. Независимо от того, чего это касалось, все, находящееся под ореолом Адониса, почиталось солдатами. Не было даже необходимости упоминать Суй Юаня, «любимца» Адониса, которого тот очень лелеял и к которому относился с величайшей осторожностью, словно боясь быть недостаточно внимательным.
</w:t>
      </w:r>
    </w:p>
    <w:p>
      <w:pPr/>
    </w:p>
    <w:p>
      <w:pPr>
        <w:jc w:val="left"/>
      </w:pPr>
      <w:r>
        <w:rPr>
          <w:rFonts w:ascii="Consolas" w:eastAsia="Consolas" w:hAnsi="Consolas" w:cs="Consolas"/>
          <w:b w:val="0"/>
          <w:sz w:val="28"/>
        </w:rPr>
        <w:t xml:space="preserve">Несмотря на это, часть народа считала, что Суй Юань недостоин Адониса, опасаясь, что юноша будет избалован. Но очень быстро эта мысль исчезла из их голов, так как действия Суй Юаня рассеяли их опасения.
</w:t>
      </w:r>
    </w:p>
    <w:p>
      <w:pPr/>
    </w:p>
    <w:p>
      <w:pPr>
        <w:jc w:val="left"/>
      </w:pPr>
      <w:r>
        <w:rPr>
          <w:rFonts w:ascii="Consolas" w:eastAsia="Consolas" w:hAnsi="Consolas" w:cs="Consolas"/>
          <w:b w:val="0"/>
          <w:sz w:val="28"/>
        </w:rPr>
        <w:t xml:space="preserve">Суй Юань был весел и оптимистичен. Он легко интегрировался в их группу, будто вовсе не считал себя «особенным». Он также никогда не просил о каком-либо особом обращении.
</w:t>
      </w:r>
    </w:p>
    <w:p>
      <w:pPr/>
    </w:p>
    <w:p>
      <w:pPr>
        <w:jc w:val="left"/>
      </w:pPr>
      <w:r>
        <w:rPr>
          <w:rFonts w:ascii="Consolas" w:eastAsia="Consolas" w:hAnsi="Consolas" w:cs="Consolas"/>
          <w:b w:val="0"/>
          <w:sz w:val="28"/>
        </w:rPr>
        <w:t xml:space="preserve">Молодой человек большую часть времени не следовал за Адонисом, а общался с солдатами своего маленького отряда. Они тренировались вместе и были связаны друг с другом, из-за чего внимание Адониса к этому маленькому отряду быстро возросло. К несчастью, этот маленький отряд не мог вынести такого внимания. Они вообще не желали становиться несуществующими любовными соперниками генерала. Мы умоляем, пожалуйста, отпустите нас QAQ
</w:t>
      </w:r>
    </w:p>
    <w:p>
      <w:pPr/>
    </w:p>
    <w:p>
      <w:pPr>
        <w:jc w:val="left"/>
      </w:pPr>
      <w:r>
        <w:rPr>
          <w:rFonts w:ascii="Consolas" w:eastAsia="Consolas" w:hAnsi="Consolas" w:cs="Consolas"/>
          <w:b w:val="0"/>
          <w:sz w:val="28"/>
        </w:rPr>
        <w:t xml:space="preserve">— Раз уж вы встречаетесь, вам следует проявить инициативу!
</w:t>
      </w:r>
    </w:p>
    <w:p>
      <w:pPr/>
    </w:p>
    <w:p>
      <w:pPr>
        <w:jc w:val="left"/>
      </w:pPr>
      <w:r>
        <w:rPr>
          <w:rFonts w:ascii="Consolas" w:eastAsia="Consolas" w:hAnsi="Consolas" w:cs="Consolas"/>
          <w:b w:val="0"/>
          <w:sz w:val="28"/>
        </w:rPr>
        <w:t xml:space="preserve">Солдаты, которые первоначально беспокоились, что Суй Юань нарушит работу Адониса как солдата, один за другим начали говорить, что тот должен проводить больше времени рядом с генералом. А всё потому, что пока Суй Юань был с мужчиной, Адонис становился теплым как весенний ветерок. Но если Суй Юань был отделен от Адониса в течение некоторого времени, мужчина становился черствым и строгим — даже хуже, чем раньше.
</w:t>
      </w:r>
    </w:p>
    <w:p>
      <w:pPr/>
    </w:p>
    <w:p>
      <w:pPr>
        <w:jc w:val="left"/>
      </w:pPr>
      <w:r>
        <w:rPr>
          <w:rFonts w:ascii="Consolas" w:eastAsia="Consolas" w:hAnsi="Consolas" w:cs="Consolas"/>
          <w:b w:val="0"/>
          <w:sz w:val="28"/>
        </w:rPr>
        <w:t xml:space="preserve">— Кхе-кхе. Чжэн Юй здесь?
</w:t>
      </w:r>
    </w:p>
    <w:p>
      <w:pPr/>
    </w:p>
    <w:p>
      <w:pPr>
        <w:jc w:val="left"/>
      </w:pPr>
      <w:r>
        <w:rPr>
          <w:rFonts w:ascii="Consolas" w:eastAsia="Consolas" w:hAnsi="Consolas" w:cs="Consolas"/>
          <w:b w:val="0"/>
          <w:sz w:val="28"/>
        </w:rPr>
        <w:t xml:space="preserve">Юноша, только что закончивший спарринг со своим товарищем по оружию, поправил мокрые от пота волосы и поднял голову, увидев офицера, стоявшего у входа в общежитие с неловким выражением лица.
</w:t>
      </w:r>
    </w:p>
    <w:p>
      <w:pPr/>
    </w:p>
    <w:p>
      <w:pPr>
        <w:jc w:val="left"/>
      </w:pPr>
      <w:r>
        <w:rPr>
          <w:rFonts w:ascii="Consolas" w:eastAsia="Consolas" w:hAnsi="Consolas" w:cs="Consolas"/>
          <w:b w:val="0"/>
          <w:sz w:val="28"/>
        </w:rPr>
        <w:t xml:space="preserve">— Майор! — Суй Юань тут же отдал честь. Он заметил, что мужчина хотел что-то сказать, но колебался из-за смятения чувств. Поэтому Суй Юань взял на себя инициативу спросить: — У вас есть какие-нибудь приказы?
</w:t>
      </w:r>
    </w:p>
    <w:p>
      <w:pPr/>
    </w:p>
    <w:p>
      <w:pPr>
        <w:jc w:val="left"/>
      </w:pPr>
      <w:r>
        <w:rPr>
          <w:rFonts w:ascii="Consolas" w:eastAsia="Consolas" w:hAnsi="Consolas" w:cs="Consolas"/>
          <w:b w:val="0"/>
          <w:sz w:val="28"/>
        </w:rPr>
        <w:t xml:space="preserve">— Это не приказ… Это… Вы… У вас есть немного свободного времени сейчас? — осторожно заговорил майор.
</w:t>
      </w:r>
    </w:p>
    <w:p>
      <w:pPr/>
    </w:p>
    <w:p>
      <w:pPr>
        <w:jc w:val="left"/>
      </w:pPr>
      <w:r>
        <w:rPr>
          <w:rFonts w:ascii="Consolas" w:eastAsia="Consolas" w:hAnsi="Consolas" w:cs="Consolas"/>
          <w:b w:val="0"/>
          <w:sz w:val="28"/>
        </w:rPr>
        <w:t xml:space="preserve">— …Понял. — Суй Юань выглядел так, будто понял, к чему тот клонит.
</w:t>
      </w:r>
    </w:p>
    <w:p>
      <w:pPr/>
    </w:p>
    <w:p>
      <w:pPr>
        <w:jc w:val="left"/>
      </w:pPr>
      <w:r>
        <w:rPr>
          <w:rFonts w:ascii="Consolas" w:eastAsia="Consolas" w:hAnsi="Consolas" w:cs="Consolas"/>
          <w:b w:val="0"/>
          <w:sz w:val="28"/>
        </w:rPr>
        <w:t xml:space="preserve">— Пожалуйста, помогите нам. — Казалось, из глаз майора сейчас потекут слезы. Он нетерпеливо схватил Суй Юаня за руку и поспешно объяснил: — В работе, которую поручил генерал, произошла ошибка. Я только что разведал обстановку и услышал, что настроение генерала сейчас не очень хорошее… — Он повернул голову и посмотрел на юношу. — Сколько времени прошло с тех пор, как вы проведывали его?
</w:t>
      </w:r>
    </w:p>
    <w:p>
      <w:pPr/>
    </w:p>
    <w:p>
      <w:pPr>
        <w:jc w:val="left"/>
      </w:pPr>
      <w:r>
        <w:rPr>
          <w:rFonts w:ascii="Consolas" w:eastAsia="Consolas" w:hAnsi="Consolas" w:cs="Consolas"/>
          <w:b w:val="0"/>
          <w:sz w:val="28"/>
        </w:rPr>
        <w:t xml:space="preserve">— Совсем недавно я был занят подготовкой отряда и не мог отлучаться. Итак… Неделя? — Губы молодого человека слегка приподнялись, когда он объяснил.
</w:t>
      </w:r>
    </w:p>
    <w:p>
      <w:pPr/>
    </w:p>
    <w:p>
      <w:pPr>
        <w:jc w:val="left"/>
      </w:pPr>
      <w:r>
        <w:rPr>
          <w:rFonts w:ascii="Consolas" w:eastAsia="Consolas" w:hAnsi="Consolas" w:cs="Consolas"/>
          <w:b w:val="0"/>
          <w:sz w:val="28"/>
        </w:rPr>
        <w:t xml:space="preserve">— В самом деле, — быстро подхватил майор, — сходите, пожалуйста, к генералу. Я приду с докладом на 10 минут позже. Пожалуйста, прошу~
</w:t>
      </w:r>
    </w:p>
    <w:p>
      <w:pPr/>
    </w:p>
    <w:p>
      <w:pPr>
        <w:jc w:val="left"/>
      </w:pPr>
      <w:r>
        <w:rPr>
          <w:rFonts w:ascii="Consolas" w:eastAsia="Consolas" w:hAnsi="Consolas" w:cs="Consolas"/>
          <w:b w:val="0"/>
          <w:sz w:val="28"/>
        </w:rPr>
        <w:t xml:space="preserve">Суй Юань молчал.
</w:t>
      </w:r>
    </w:p>
    <w:p>
      <w:pPr/>
    </w:p>
    <w:p>
      <w:pPr>
        <w:jc w:val="left"/>
      </w:pPr>
      <w:r>
        <w:rPr>
          <w:rFonts w:ascii="Consolas" w:eastAsia="Consolas" w:hAnsi="Consolas" w:cs="Consolas"/>
          <w:b w:val="0"/>
          <w:sz w:val="28"/>
        </w:rPr>
        <w:t xml:space="preserve">Где же эти выдающиеся боевые боги? Как насчет легендарных элитных героев? Все они такие дурашливые - вы что, издеваетесь надо мной?!
</w:t>
      </w:r>
    </w:p>
    <w:p>
      <w:pPr/>
    </w:p>
    <w:p>
      <w:pPr>
        <w:jc w:val="left"/>
      </w:pPr>
      <w:r>
        <w:rPr>
          <w:rFonts w:ascii="Consolas" w:eastAsia="Consolas" w:hAnsi="Consolas" w:cs="Consolas"/>
          <w:b w:val="0"/>
          <w:sz w:val="28"/>
        </w:rPr>
        <w:t xml:space="preserve">Следуя просьбе майора, Суй Юань отправился в штаб генерала. Как только он вошел, его встретили молчаливые приветствия всех находившихся внутри, которые были тронуты до слез. Офицер, прислонившийся к двери, тайком показал большой палец майору, стоявшему снаружи. То, что тот сделал, было действительно слишком прекрасно!
</w:t>
      </w:r>
    </w:p>
    <w:p>
      <w:pPr/>
    </w:p>
    <w:p>
      <w:pPr>
        <w:jc w:val="left"/>
      </w:pPr>
      <w:r>
        <w:rPr>
          <w:rFonts w:ascii="Consolas" w:eastAsia="Consolas" w:hAnsi="Consolas" w:cs="Consolas"/>
          <w:b w:val="0"/>
          <w:sz w:val="28"/>
        </w:rPr>
        <w:t xml:space="preserve">Их только что заставили пройти такую жестокую тренировку. Ядовитый язык генерала действительно заставлял людей чувствовать, что им не для чего жить QAQ
</w:t>
      </w:r>
    </w:p>
    <w:p>
      <w:pPr/>
    </w:p>
    <w:p>
      <w:pPr>
        <w:jc w:val="left"/>
      </w:pPr>
      <w:r>
        <w:rPr>
          <w:rFonts w:ascii="Consolas" w:eastAsia="Consolas" w:hAnsi="Consolas" w:cs="Consolas"/>
          <w:b w:val="0"/>
          <w:sz w:val="28"/>
        </w:rPr>
        <w:t xml:space="preserve">Первоначально холодная и подавленная атмосфера была сразу же сметена. Когда Адонис увидел Суй Юаня, его ранее мрачное и беспокойное настроение сразу же прояснилось. Он даже взял на себя инициативу встать и подойти к юноше, убирая со лба мокрые от пота волосы.
</w:t>
      </w:r>
    </w:p>
    <w:p>
      <w:pPr/>
    </w:p>
    <w:p>
      <w:pPr>
        <w:jc w:val="left"/>
      </w:pPr>
      <w:r>
        <w:rPr>
          <w:rFonts w:ascii="Consolas" w:eastAsia="Consolas" w:hAnsi="Consolas" w:cs="Consolas"/>
          <w:b w:val="0"/>
          <w:sz w:val="28"/>
        </w:rPr>
        <w:t xml:space="preserve">— Тренировка закончена?
</w:t>
      </w:r>
    </w:p>
    <w:p>
      <w:pPr/>
    </w:p>
    <w:p>
      <w:pPr>
        <w:jc w:val="left"/>
      </w:pPr>
      <w:r>
        <w:rPr>
          <w:rFonts w:ascii="Consolas" w:eastAsia="Consolas" w:hAnsi="Consolas" w:cs="Consolas"/>
          <w:b w:val="0"/>
          <w:sz w:val="28"/>
        </w:rPr>
        <w:t xml:space="preserve">— Да. Все только что закончилось — я даже не успел принять душ и умыться, прежде чем меня вытащили сюда, чтобы спасти штаб… — Суй Юань очень тихо произнес вторую половину фразу, однако все в штабе слышали ее очень отчетливо. Хотя тон молодого человека был чрезвычайно раздражительным, никто не собирался сопереживать ему в это время. Принять душ? Разве это важнее, чем спасение их жизней?!
</w:t>
      </w:r>
    </w:p>
    <w:p>
      <w:pPr/>
    </w:p>
    <w:p>
      <w:pPr>
        <w:jc w:val="left"/>
      </w:pPr>
      <w:r>
        <w:rPr>
          <w:rFonts w:ascii="Consolas" w:eastAsia="Consolas" w:hAnsi="Consolas" w:cs="Consolas"/>
          <w:b w:val="0"/>
          <w:sz w:val="28"/>
        </w:rPr>
        <w:t xml:space="preserve">Адонис, который теперь чувствовал себя бодрым, естественно, переживал за своего измученного возлюбленного. В то же время он был чрезвычайно доволен тактичностью своих подчиненных и их осведомленностью в сложившейся ситуации. Он оглянулся на офицеров, которые замерли, нервничая. Адонис немедленно заговорил, позволяя Суй Юаню войти через боковую дверь командного пункта в личную комнату мужчины, чтобы отдохнуть, поесть и принять душ — было бы прекрасно, если бы Суй Юань лежал на кровати, выглядя как вкусная еда и ожидая, пока Адонис закончит работу, чтобы они могли сделать несколько тяжелых упражнений, полезные как для ума, так и для тела.
</w:t>
      </w:r>
    </w:p>
    <w:p>
      <w:pPr/>
    </w:p>
    <w:p>
      <w:pPr>
        <w:jc w:val="left"/>
      </w:pPr>
      <w:r>
        <w:rPr>
          <w:rFonts w:ascii="Consolas" w:eastAsia="Consolas" w:hAnsi="Consolas" w:cs="Consolas"/>
          <w:b w:val="0"/>
          <w:sz w:val="28"/>
        </w:rPr>
        <w:t xml:space="preserve">Суй Юань, естественно, понимал, о какой чепухе думает Адонис. Он молча повернул голову и толкнул боковую дверь. Юноша только произнес жалобную фразу, но в мгновение ока атмосфера в командном отсеке сменилась с холодной зимы на теплую весну, и все люди внутри смогли спокойно продолжать докладывать о своих заданиях.
</w:t>
      </w:r>
    </w:p>
    <w:p>
      <w:pPr/>
    </w:p>
    <w:p>
      <w:pPr>
        <w:jc w:val="left"/>
      </w:pPr>
      <w:r>
        <w:rPr>
          <w:rFonts w:ascii="Consolas" w:eastAsia="Consolas" w:hAnsi="Consolas" w:cs="Consolas"/>
          <w:b w:val="0"/>
          <w:sz w:val="28"/>
        </w:rPr>
        <w:t xml:space="preserve">Приняв расслабляющий горячий душ, Суй Юань, который чувствовал себя комфортно как телом, так и душой, лег на кровать с пакетиком молока. Он как раз чувствовал сонливость, когда внезапно услышал оборвавшийся снаружи звук разговора. Было совершенно тихо.
</w:t>
      </w:r>
    </w:p>
    <w:p>
      <w:pPr/>
    </w:p>
    <w:p>
      <w:pPr>
        <w:jc w:val="left"/>
      </w:pPr>
      <w:r>
        <w:rPr>
          <w:rFonts w:ascii="Consolas" w:eastAsia="Consolas" w:hAnsi="Consolas" w:cs="Consolas"/>
          <w:b w:val="0"/>
          <w:sz w:val="28"/>
        </w:rPr>
        <w:t xml:space="preserve">Суй Юань нахмурился и поспешно оделся. Приведя себя в порядок, юноша открыл дверь командирского кабинета, попав в совершенно другую атмосферу, которая стала за время его отсутствия серьезной. У всех было хмурое выражение лица, словно они сдерживали множество эмоций. 
</w:t>
      </w:r>
    </w:p>
    <w:p>
      <w:pPr/>
    </w:p>
    <w:p>
      <w:pPr>
        <w:jc w:val="left"/>
      </w:pPr>
      <w:r>
        <w:rPr>
          <w:rFonts w:ascii="Consolas" w:eastAsia="Consolas" w:hAnsi="Consolas" w:cs="Consolas"/>
          <w:b w:val="0"/>
          <w:sz w:val="28"/>
        </w:rPr>
        <w:t xml:space="preserve">Услышав, как открылась дверь, Адонис взглянул в сторону юноши. Его острые глаза на мгновение посветлели.
</w:t>
      </w:r>
    </w:p>
    <w:p>
      <w:pPr/>
    </w:p>
    <w:p>
      <w:pPr>
        <w:jc w:val="left"/>
      </w:pPr>
      <w:r>
        <w:rPr>
          <w:rFonts w:ascii="Consolas" w:eastAsia="Consolas" w:hAnsi="Consolas" w:cs="Consolas"/>
          <w:b w:val="0"/>
          <w:sz w:val="28"/>
        </w:rPr>
        <w:t xml:space="preserve">— Период перемирия закончился. То, с чем мы столкнемся дальше, - это жестокая война. Ты готов? 
</w:t>
      </w:r>
    </w:p>
    <w:p>
      <w:pPr/>
    </w:p>
    <w:p>
      <w:pPr>
        <w:jc w:val="left"/>
      </w:pPr>
      <w:r>
        <w:rPr>
          <w:rFonts w:ascii="Consolas" w:eastAsia="Consolas" w:hAnsi="Consolas" w:cs="Consolas"/>
          <w:b w:val="0"/>
          <w:sz w:val="28"/>
        </w:rPr>
        <w:t xml:space="preserve">— Конечно, — в глазах Суй Юаня появилась улыбка, его тон был тверд, — мы - солдаты, которые ждали этого дня.
</w:t>
      </w:r>
    </w:p>
    <w:p>
      <w:pPr/>
    </w:p>
    <w:p>
      <w:pPr>
        <w:jc w:val="left"/>
      </w:pPr>
      <w:r>
        <w:rPr>
          <w:rFonts w:ascii="Consolas" w:eastAsia="Consolas" w:hAnsi="Consolas" w:cs="Consolas"/>
          <w:b w:val="0"/>
          <w:sz w:val="28"/>
        </w:rPr>
        <w:t xml:space="preserve">Адонис встал и подошел к Суй Юаню, остановившись напротив него. Мужчина притянул молодого человека к себе и наклонил голову, целуя в макушку, подбадривая и утешая.
</w:t>
      </w:r>
    </w:p>
    <w:p>
      <w:pPr/>
    </w:p>
    <w:p>
      <w:pPr>
        <w:jc w:val="left"/>
      </w:pPr>
      <w:r>
        <w:rPr>
          <w:rFonts w:ascii="Consolas" w:eastAsia="Consolas" w:hAnsi="Consolas" w:cs="Consolas"/>
          <w:b w:val="0"/>
          <w:sz w:val="28"/>
        </w:rPr>
        <w:t xml:space="preserve">Суй Юань закрыл глаза и уткнулся лицом в грудь партнера, беззвучно приподняв уголки губ.
</w:t>
      </w:r>
    </w:p>
    <w:p>
      <w:pPr/>
    </w:p>
    <w:p>
      <w:pPr>
        <w:jc w:val="left"/>
      </w:pPr>
      <w:r>
        <w:rPr>
          <w:rFonts w:ascii="Consolas" w:eastAsia="Consolas" w:hAnsi="Consolas" w:cs="Consolas"/>
          <w:b w:val="0"/>
          <w:sz w:val="28"/>
        </w:rPr>
        <w:t xml:space="preserve">Один из них с нетерпением ждал их светлого будущего вместе; другой оплакивал конец их мирной жизни, а также близкую разлуку.
</w:t>
      </w:r>
    </w:p>
    <w:p>
      <w:pPr/>
    </w:p>
    <w:p>
      <w:pPr>
        <w:jc w:val="left"/>
      </w:pPr>
      <w:r>
        <w:rPr>
          <w:rFonts w:ascii="Consolas" w:eastAsia="Consolas" w:hAnsi="Consolas" w:cs="Consolas"/>
          <w:b w:val="0"/>
          <w:sz w:val="28"/>
        </w:rPr>
        <w:t xml:space="preserve">Война была беспощадна. Минуту назад они все еще смеялись и подбадривали друг друга как товарищи по оружию, обещающие выжить вместе. Но в следующее мгновение все исчезло в клубах дыма. Даже скелетов не осталось. Все это было жестоким крещением для новобранцев.
</w:t>
      </w:r>
    </w:p>
    <w:p>
      <w:pPr/>
    </w:p>
    <w:p>
      <w:pPr>
        <w:jc w:val="left"/>
      </w:pPr>
      <w:r>
        <w:rPr>
          <w:rFonts w:ascii="Consolas" w:eastAsia="Consolas" w:hAnsi="Consolas" w:cs="Consolas"/>
          <w:b w:val="0"/>
          <w:sz w:val="28"/>
        </w:rPr>
        <w:t xml:space="preserve">Психика некоторых людей рвалась на части. В их сердцах появилялась тень, от которой трудно избавиться. После этого они были убиты. Некоторые люди собирались с силами, держась за воспоминания о добрых друзьях, и становились настоящими солдатами.
</w:t>
      </w:r>
    </w:p>
    <w:p>
      <w:pPr/>
    </w:p>
    <w:p>
      <w:pPr>
        <w:jc w:val="left"/>
      </w:pPr>
      <w:r>
        <w:rPr>
          <w:rFonts w:ascii="Consolas" w:eastAsia="Consolas" w:hAnsi="Consolas" w:cs="Consolas"/>
          <w:b w:val="0"/>
          <w:sz w:val="28"/>
        </w:rPr>
        <w:t xml:space="preserve">В этой группе новобранцев, чей дух был изнурен перед лицом пыток, связанных с необходимостью убивать или быть убитым, выступление Суй Юаня было особенно ослепительным. Словно он не был новобранцем, впервые столкнувшимся с войной.
</w:t>
      </w:r>
    </w:p>
    <w:p>
      <w:pPr/>
    </w:p>
    <w:p>
      <w:pPr>
        <w:jc w:val="left"/>
      </w:pPr>
      <w:r>
        <w:rPr>
          <w:rFonts w:ascii="Consolas" w:eastAsia="Consolas" w:hAnsi="Consolas" w:cs="Consolas"/>
          <w:b w:val="0"/>
          <w:sz w:val="28"/>
        </w:rPr>
        <w:t xml:space="preserve">В самом деле, он не в первый раз переживает войну.
</w:t>
      </w:r>
    </w:p>
    <w:p>
      <w:pPr/>
    </w:p>
    <w:p>
      <w:pPr>
        <w:jc w:val="left"/>
      </w:pPr>
      <w:r>
        <w:rPr>
          <w:rFonts w:ascii="Consolas" w:eastAsia="Consolas" w:hAnsi="Consolas" w:cs="Consolas"/>
          <w:b w:val="0"/>
          <w:sz w:val="28"/>
        </w:rPr>
        <w:t xml:space="preserve">Он убил неизвестное количество людей в предыдущих мирах. Он даже лично развязал ужасную войну, в результате чего люди того мира оказались в крайне плачевном положении.
</w:t>
      </w:r>
    </w:p>
    <w:p>
      <w:pPr/>
    </w:p>
    <w:p>
      <w:pPr>
        <w:jc w:val="left"/>
      </w:pPr>
      <w:r>
        <w:rPr>
          <w:rFonts w:ascii="Consolas" w:eastAsia="Consolas" w:hAnsi="Consolas" w:cs="Consolas"/>
          <w:b w:val="0"/>
          <w:sz w:val="28"/>
        </w:rPr>
        <w:t xml:space="preserve">Суй Юань был создан специально, чтобы стать актером. У него есть все качества, которые должны быть у актера. Кроме сюжета и своего персонажа, он не заботился ни о чем другом... Конечно, теперь был еще и Чжао Сихэ. По отношению к вещам, которые подавляющее большинство людей не смогли бы вынести, молодой человек не испытывал к ним никаких глубоких чувств.
</w:t>
      </w:r>
    </w:p>
    <w:p>
      <w:pPr/>
    </w:p>
    <w:p>
      <w:pPr>
        <w:jc w:val="left"/>
      </w:pPr>
      <w:r>
        <w:rPr>
          <w:rFonts w:ascii="Consolas" w:eastAsia="Consolas" w:hAnsi="Consolas" w:cs="Consolas"/>
          <w:b w:val="0"/>
          <w:sz w:val="28"/>
        </w:rPr>
        <w:t xml:space="preserve">Он сражался с ясным умом, демонстрируя свой должный уровень мастерства. Даже когда его команда колебалась, он решительно вел их, приказывая быстро и решительно поднять оружие в нужный момент.
</w:t>
      </w:r>
    </w:p>
    <w:p>
      <w:pPr/>
    </w:p>
    <w:p>
      <w:pPr>
        <w:jc w:val="left"/>
      </w:pPr>
      <w:r>
        <w:rPr>
          <w:rFonts w:ascii="Consolas" w:eastAsia="Consolas" w:hAnsi="Consolas" w:cs="Consolas"/>
          <w:b w:val="0"/>
          <w:sz w:val="28"/>
        </w:rPr>
        <w:t xml:space="preserve">Очень скоро Суй Юань выделился из своего маленького отряда. Он быстро превратился из обычного новобранца в командира.Это также предоставило дополнительные доказательства его способностей, чтобы люди не могли критиковать его позицию в армии.
</w:t>
      </w:r>
    </w:p>
    <w:p>
      <w:pPr/>
    </w:p>
    <w:p>
      <w:pPr>
        <w:jc w:val="left"/>
      </w:pPr>
      <w:r>
        <w:rPr>
          <w:rFonts w:ascii="Consolas" w:eastAsia="Consolas" w:hAnsi="Consolas" w:cs="Consolas"/>
          <w:b w:val="0"/>
          <w:sz w:val="28"/>
        </w:rPr>
        <w:t xml:space="preserve">— Каждый раз, когда смотрю на него, я вижу тебя в прошлом. — Полковник, который завербовался одновременно с Адонисом и в настоящее время исполнял обязанности заместителя командира, смотрел на далекого Суй Юаня, который был похож на Луну, окруженную мириадами звезд после битвы. — Вы оба — один и тот же тип людей, оба - прирожденные солдаты, неприкасаемые нами, простыми людьми.
</w:t>
      </w:r>
    </w:p>
    <w:p>
      <w:pPr/>
    </w:p>
    <w:p>
      <w:pPr>
        <w:jc w:val="left"/>
      </w:pPr>
      <w:r>
        <w:rPr>
          <w:rFonts w:ascii="Consolas" w:eastAsia="Consolas" w:hAnsi="Consolas" w:cs="Consolas"/>
          <w:b w:val="0"/>
          <w:sz w:val="28"/>
        </w:rPr>
        <w:t xml:space="preserve">Уголки губ Адониса приподнялись. Его холодные глаза только немного потеплели, когда был упомянут его любимый.
</w:t>
      </w:r>
    </w:p>
    <w:p>
      <w:pPr/>
    </w:p>
    <w:p>
      <w:pPr>
        <w:jc w:val="left"/>
      </w:pPr>
      <w:r>
        <w:rPr>
          <w:rFonts w:ascii="Consolas" w:eastAsia="Consolas" w:hAnsi="Consolas" w:cs="Consolas"/>
          <w:b w:val="0"/>
          <w:sz w:val="28"/>
        </w:rPr>
        <w:t xml:space="preserve">— Вот почему мы — союз, заключенный на небесах.
</w:t>
      </w:r>
    </w:p>
    <w:p>
      <w:pPr/>
    </w:p>
    <w:p>
      <w:pPr>
        <w:jc w:val="left"/>
      </w:pPr>
      <w:r>
        <w:rPr>
          <w:rFonts w:ascii="Consolas" w:eastAsia="Consolas" w:hAnsi="Consolas" w:cs="Consolas"/>
          <w:b w:val="0"/>
          <w:sz w:val="28"/>
        </w:rPr>
        <w:t xml:space="preserve">Заместитель командира, задохнувшийся до полусмерти, чувствовал, что не должен поднимать тему, которая позволила бы Адонису счастливо и легко показать свою любовь снова. Он тут же отвернулся.
</w:t>
      </w:r>
    </w:p>
    <w:p>
      <w:pPr/>
    </w:p>
    <w:p>
      <w:pPr>
        <w:jc w:val="left"/>
      </w:pPr>
      <w:r>
        <w:rPr>
          <w:rFonts w:ascii="Consolas" w:eastAsia="Consolas" w:hAnsi="Consolas" w:cs="Consolas"/>
          <w:b w:val="0"/>
          <w:sz w:val="28"/>
        </w:rPr>
        <w:t xml:space="preserve">— Я слышал… парень по имени Линь Чжань - тоже солдат, которого ты вырастил. Его выступление тоже не так уж плохо, примерно так же, как и у Чжэн Юя.
</w:t>
      </w:r>
    </w:p>
    <w:p>
      <w:pPr/>
    </w:p>
    <w:p>
      <w:pPr>
        <w:jc w:val="left"/>
      </w:pPr>
      <w:r>
        <w:rPr>
          <w:rFonts w:ascii="Consolas" w:eastAsia="Consolas" w:hAnsi="Consolas" w:cs="Consolas"/>
          <w:b w:val="0"/>
          <w:sz w:val="28"/>
        </w:rPr>
        <w:t xml:space="preserve">Когда Адонис услышал, что другой упомянул Линь Чжаня, выражение лица мужчины сразу же стало недовольным. Адонис, который всегда пристально смотрел на Суй Юаня и был бдителен ко всем, кто находился рядом с юношей, естественно, видел все изменения эмоций Линь Чжаня. Хотя отношения между ним и Суй Юанем были просто дружескими, тем не менее, Адонис не упустил того минутного «бутона любви», который был быстро уничтожен.
</w:t>
      </w:r>
    </w:p>
    <w:p>
      <w:pPr/>
    </w:p>
    <w:p>
      <w:pPr>
        <w:jc w:val="left"/>
      </w:pPr>
      <w:r>
        <w:rPr>
          <w:rFonts w:ascii="Consolas" w:eastAsia="Consolas" w:hAnsi="Consolas" w:cs="Consolas"/>
          <w:b w:val="0"/>
          <w:sz w:val="28"/>
        </w:rPr>
        <w:t xml:space="preserve">Это было просто невыносимо для Адониса!
</w:t>
      </w:r>
    </w:p>
    <w:p>
      <w:pPr/>
    </w:p>
    <w:p>
      <w:pPr>
        <w:jc w:val="left"/>
      </w:pPr>
      <w:r>
        <w:rPr>
          <w:rFonts w:ascii="Consolas" w:eastAsia="Consolas" w:hAnsi="Consolas" w:cs="Consolas"/>
          <w:b w:val="0"/>
          <w:sz w:val="28"/>
        </w:rPr>
        <w:t xml:space="preserve">— Эй, эй, эй. Это ребенок, которого ты вырастил сам, как может выражение твоего лица испортиться в тот момент, когда он упомянут? Словно ты рассматриваешь его как соперника в любви… — Заместитель командира обнаружил, что невольно попал в яблочко, и замолчал, запихивая слова, которые собирался сказать, обратно в горло. Он решительно развернулся всем телом и быстро покинул это проблемное место.
</w:t>
      </w:r>
    </w:p>
    <w:p>
      <w:pPr/>
    </w:p>
    <w:p>
      <w:pPr>
        <w:jc w:val="left"/>
      </w:pPr>
      <w:r>
        <w:rPr>
          <w:rFonts w:ascii="Consolas" w:eastAsia="Consolas" w:hAnsi="Consolas" w:cs="Consolas"/>
          <w:b w:val="0"/>
          <w:sz w:val="28"/>
        </w:rPr>
        <w:t xml:space="preserve">Когда заместитель командира подумал о том, как в данных упоминалось, что Суй Юань и Линь Чжань были неразлучными друзьями в тренировочном лагере, мужчина, который только что раскрыл большую часть сплетен, очень взволновался. Ему не терпелось тайно поделиться с кем-то еще. В конце концов, во время войны у них было только такое жалкое хобби, чтобы развлечь себя.
</w:t>
      </w:r>
    </w:p>
    <w:p>
      <w:pPr/>
    </w:p>
    <w:p>
      <w:pPr>
        <w:jc w:val="left"/>
      </w:pPr>
      <w:r>
        <w:rPr>
          <w:rFonts w:ascii="Consolas" w:eastAsia="Consolas" w:hAnsi="Consolas" w:cs="Consolas"/>
          <w:b w:val="0"/>
          <w:sz w:val="28"/>
        </w:rPr>
        <w:t xml:space="preserve">Соперник генерала Адониса в любви? Ничто не может быть более впечатляющим!
</w:t>
      </w:r>
    </w:p>
    <w:p>
      <w:pPr/>
    </w:p>
    <w:p>
      <w:pPr>
        <w:jc w:val="left"/>
      </w:pPr>
      <w:r>
        <w:rPr>
          <w:rFonts w:ascii="Consolas" w:eastAsia="Consolas" w:hAnsi="Consolas" w:cs="Consolas"/>
          <w:b w:val="0"/>
          <w:sz w:val="28"/>
        </w:rPr>
        <w:t xml:space="preserve">— …Соперник в любви? Чей? — Линь Чжань, который стал командиром отряда после присвоения звания майора, в растерянности повторил услышанное.
</w:t>
      </w:r>
    </w:p>
    <w:p>
      <w:pPr/>
    </w:p>
    <w:p>
      <w:pPr>
        <w:jc w:val="left"/>
      </w:pPr>
      <w:r>
        <w:rPr>
          <w:rFonts w:ascii="Consolas" w:eastAsia="Consolas" w:hAnsi="Consolas" w:cs="Consolas"/>
          <w:b w:val="0"/>
          <w:sz w:val="28"/>
        </w:rPr>
        <w:t xml:space="preserve">— Генерала Адониса. — Солдаты выпили слишком много во время торжественной церемонии и начали болтать, поддразнивая Линь Чжаня и озорно улыбаясь. — Мы слышали, что лидер и генерал Адонис - соперники в любви. Вам нравится его любимый, капитан Чжэн Юй?
</w:t>
      </w:r>
    </w:p>
    <w:p>
      <w:pPr/>
    </w:p>
    <w:p>
      <w:pPr>
        <w:jc w:val="left"/>
      </w:pPr>
      <w:r>
        <w:rPr>
          <w:rFonts w:ascii="Consolas" w:eastAsia="Consolas" w:hAnsi="Consolas" w:cs="Consolas"/>
          <w:b w:val="0"/>
          <w:sz w:val="28"/>
        </w:rPr>
        <w:t xml:space="preserve">— Все это - чепуха. — Линь Чжань находил это одновременно забавным и смущающим. Он поднял руку, отмахиваясь. — А-Юй и я - просто друзья. Друзья на всю жизнь.
</w:t>
      </w:r>
    </w:p>
    <w:p>
      <w:pPr/>
    </w:p>
    <w:p>
      <w:pPr>
        <w:jc w:val="left"/>
      </w:pPr>
      <w:r>
        <w:rPr>
          <w:rFonts w:ascii="Consolas" w:eastAsia="Consolas" w:hAnsi="Consolas" w:cs="Consolas"/>
          <w:b w:val="0"/>
          <w:sz w:val="28"/>
        </w:rPr>
        <w:t xml:space="preserve">Когда солдаты увидели, как покраснели щеки их командира — то ли от вина, то ли от застенчивости, — они все покатились со смеху. Им было все равно, правда это или нет. Их интересовала только сама сплетня.
</w:t>
      </w:r>
    </w:p>
    <w:p>
      <w:pPr/>
    </w:p>
    <w:p>
      <w:pPr>
        <w:jc w:val="left"/>
      </w:pPr>
      <w:r>
        <w:rPr>
          <w:rFonts w:ascii="Consolas" w:eastAsia="Consolas" w:hAnsi="Consolas" w:cs="Consolas"/>
          <w:b w:val="0"/>
          <w:sz w:val="28"/>
        </w:rPr>
        <w:t xml:space="preserve">Их командир неожиданно осмелился сражаться за любовь с легендарным, непревзойденным генералом Адонисом. Даже думать об этом было очень интригующе!
</w:t>
      </w:r>
    </w:p>
    <w:p>
      <w:pPr/>
    </w:p>
    <w:p>
      <w:pPr>
        <w:jc w:val="left"/>
      </w:pPr>
      <w:r>
        <w:rPr>
          <w:rFonts w:ascii="Consolas" w:eastAsia="Consolas" w:hAnsi="Consolas" w:cs="Consolas"/>
          <w:b w:val="0"/>
          <w:sz w:val="28"/>
        </w:rPr>
        <w:t xml:space="preserve">Линь Чжань заставил поднимающийся жар своего лица отступить. Он опустил голову, чтобы сделать глоток вина, и не смог удержаться, чтобы не открыть свое коммуникационное устройство на странице с именем Чжэн Юя, посмотрев улыбку юноши, которая казалась такой ослепительной, что, казалось, могла осветить весь мир.
</w:t>
      </w:r>
    </w:p>
    <w:p>
      <w:pPr/>
    </w:p>
    <w:p>
      <w:pPr>
        <w:jc w:val="left"/>
      </w:pPr>
      <w:r>
        <w:rPr>
          <w:rFonts w:ascii="Consolas" w:eastAsia="Consolas" w:hAnsi="Consolas" w:cs="Consolas"/>
          <w:b w:val="0"/>
          <w:sz w:val="28"/>
        </w:rPr>
        <w:t xml:space="preserve">Барьер, сдерживавший его эмоции, начал трескаться под воздействием алкоголя. Не было никакой возможности скрыть эти мысли в своем сердце. С тех пор, как они начали воевать, помимо связи между командными центрами, чтобы предотвратить любую утечку информации, устройства связи солдат контролировались. Если это не критический момент, который касался жизни или смерти, им не разрешалось использовать его по личным причинам, чтобы войти в контакт с людьми из внешнего мира.
</w:t>
      </w:r>
    </w:p>
    <w:p>
      <w:pPr/>
    </w:p>
    <w:p>
      <w:pPr>
        <w:jc w:val="left"/>
      </w:pPr>
      <w:r>
        <w:rPr>
          <w:rFonts w:ascii="Consolas" w:eastAsia="Consolas" w:hAnsi="Consolas" w:cs="Consolas"/>
          <w:b w:val="0"/>
          <w:sz w:val="28"/>
        </w:rPr>
        <w:t xml:space="preserve">Сколько времени прошло… с тех пор, как он видел улыбку Чжэн Юя или слышал его голос? Хотя Линь Чжань более-менее знал о выдающихся боевых действиях другого, он все еще хотел знать, был ли тот цел и невредим, или его улыбка была стерта конфликтами войны.
</w:t>
      </w:r>
    </w:p>
    <w:p>
      <w:pPr/>
    </w:p>
    <w:p>
      <w:pPr>
        <w:jc w:val="left"/>
      </w:pPr>
      <w:r>
        <w:rPr>
          <w:rFonts w:ascii="Consolas" w:eastAsia="Consolas" w:hAnsi="Consolas" w:cs="Consolas"/>
          <w:b w:val="0"/>
          <w:sz w:val="28"/>
        </w:rPr>
        <w:t xml:space="preserve">— Майор Линь Чжань! — Дверь в комнату была распахнута настежь. Вошел солдат с серьезным лицом, тут же нарушив изначально радостную атмосферу банкета. Пока другие люди смотрели на вошедшего нервными взглядами, солдат подошел к Линь Чжаню. Он поклонился и прошептал тому на ухо: — Генеральный штаб приказал созвать экстренное совещание. Пожалуйста, немедленно отправляйтесь туда.
</w:t>
      </w:r>
    </w:p>
    <w:p>
      <w:pPr/>
    </w:p>
    <w:p>
      <w:pPr>
        <w:jc w:val="left"/>
      </w:pPr>
      <w:r>
        <w:rPr>
          <w:rFonts w:ascii="Consolas" w:eastAsia="Consolas" w:hAnsi="Consolas" w:cs="Consolas"/>
          <w:b w:val="0"/>
          <w:sz w:val="28"/>
        </w:rPr>
        <w:t xml:space="preserve">— Понял, большое спасибо. — Линь Чжань немедленно встал. Его острый взгляд скользнул по сторонам, когда он посмотрел на своих подчиненных. — Возвращайтесь, чтобы подготовиться к неизбежному бою.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Среди всеобщего ответа Линь Чжань направился к Главному штабу. Он не знал почему, но его быстро бьющееся сердце давало ему чрезвычайно зловещее предчувствие, словно он скоро упадет в пропасть, не в силах выбраться.
</w:t>
      </w:r>
    </w:p>
    <w:p>
      <w:pPr/>
    </w:p>
    <w:p>
      <w:pPr>
        <w:jc w:val="left"/>
      </w:pPr>
      <w:r>
        <w:rPr>
          <w:rFonts w:ascii="Consolas" w:eastAsia="Consolas" w:hAnsi="Consolas" w:cs="Consolas"/>
          <w:b w:val="0"/>
          <w:sz w:val="28"/>
        </w:rPr>
        <w:t xml:space="preserve">Всю дорогу он молчал. Атмосфера в Главном штабе, ожидавшая Линь Чжаня, была еще более гнетущей. Когда молодой человек прибыл, несколько других офицеров тоже бросились к нему. Генерал средних лет, сидевший во главе, глубоко вздохнул и заговорил серьезным голосом:
</w:t>
      </w:r>
    </w:p>
    <w:p>
      <w:pPr/>
    </w:p>
    <w:p>
      <w:pPr>
        <w:jc w:val="left"/>
      </w:pPr>
      <w:r>
        <w:rPr>
          <w:rFonts w:ascii="Consolas" w:eastAsia="Consolas" w:hAnsi="Consolas" w:cs="Consolas"/>
          <w:b w:val="0"/>
          <w:sz w:val="28"/>
        </w:rPr>
        <w:t xml:space="preserve">— Я только что получил известие, что вражеские войска уже прорвали наши главные силы. Они окружили космический корабль командного центра генерала Адониса, мы должны как можно скорее отправить команду, чтобы помочь им.
</w:t>
      </w:r>
    </w:p>
    <w:p>
      <w:pPr/>
    </w:p>
    <w:p>
      <w:pPr>
        <w:jc w:val="left"/>
      </w:pPr>
      <w:r>
        <w:rPr>
          <w:rFonts w:ascii="Consolas" w:eastAsia="Consolas" w:hAnsi="Consolas" w:cs="Consolas"/>
          <w:b w:val="0"/>
          <w:sz w:val="28"/>
        </w:rPr>
        <w:t xml:space="preserve">Каждое слово и фраза входили в их уши, делая мысли всех офицеров чрезвычайно ясными. Линь Чжань, руки которого были сжаты в кулаки, казался особенно спокойным среди взволнованных офицеров. Он был так спокоен, что не выказывал ни малейших излишних эмоций.
</w:t>
      </w:r>
    </w:p>
    <w:p>
      <w:pPr/>
    </w:p>
    <w:p>
      <w:pPr>
        <w:jc w:val="left"/>
      </w:pPr>
      <w:r>
        <w:rPr>
          <w:rFonts w:ascii="Consolas" w:eastAsia="Consolas" w:hAnsi="Consolas" w:cs="Consolas"/>
          <w:b w:val="0"/>
          <w:sz w:val="28"/>
        </w:rPr>
        <w:t xml:space="preserve">Генерал назвал несколько офицеров и солдат, попросив их выступить вперед для оказания поддержки. Наконец Линь Чжань услышал свое имя.
</w:t>
      </w:r>
    </w:p>
    <w:p>
      <w:pPr/>
    </w:p>
    <w:p>
      <w:pPr>
        <w:jc w:val="left"/>
      </w:pPr>
      <w:r>
        <w:rPr>
          <w:rFonts w:ascii="Consolas" w:eastAsia="Consolas" w:hAnsi="Consolas" w:cs="Consolas"/>
          <w:b w:val="0"/>
          <w:sz w:val="28"/>
        </w:rPr>
        <w:t xml:space="preserve">— Да! — громко ответил он.
</w:t>
      </w:r>
    </w:p>
    <w:p>
      <w:pPr/>
    </w:p>
    <w:p>
      <w:pPr>
        <w:jc w:val="left"/>
      </w:pPr>
      <w:r>
        <w:rPr>
          <w:rFonts w:ascii="Consolas" w:eastAsia="Consolas" w:hAnsi="Consolas" w:cs="Consolas"/>
          <w:b w:val="0"/>
          <w:sz w:val="28"/>
        </w:rPr>
        <w:t xml:space="preserve">Короткое совещание закончилось, и офицеры быстро разошлись, выполняя только что полученный приказ. Линь Чжань, естественно, не был исключением.
</w:t>
      </w:r>
    </w:p>
    <w:p>
      <w:pPr/>
    </w:p>
    <w:p>
      <w:pPr>
        <w:jc w:val="left"/>
      </w:pPr>
      <w:r>
        <w:rPr>
          <w:rFonts w:ascii="Consolas" w:eastAsia="Consolas" w:hAnsi="Consolas" w:cs="Consolas"/>
          <w:b w:val="0"/>
          <w:sz w:val="28"/>
        </w:rPr>
        <w:t xml:space="preserve">— Майор Линь Чжань, — подошедший к нему офицер окинул его глубоким взглядом, — генерал Адонис — легенда. Нет никакого способа, чтобы что-нибудь произошло.
</w:t>
      </w:r>
    </w:p>
    <w:p>
      <w:pPr/>
    </w:p>
    <w:p>
      <w:pPr>
        <w:jc w:val="left"/>
      </w:pPr>
      <w:r>
        <w:rPr>
          <w:rFonts w:ascii="Consolas" w:eastAsia="Consolas" w:hAnsi="Consolas" w:cs="Consolas"/>
          <w:b w:val="0"/>
          <w:sz w:val="28"/>
        </w:rPr>
        <w:t xml:space="preserve">— Спасибо, — Линь Чжань кивнул в сторону собеседника, — я не волнуюсь.
</w:t>
      </w:r>
    </w:p>
    <w:p>
      <w:pPr/>
    </w:p>
    <w:p>
      <w:pPr>
        <w:jc w:val="left"/>
      </w:pPr>
      <w:r>
        <w:rPr>
          <w:rFonts w:ascii="Consolas" w:eastAsia="Consolas" w:hAnsi="Consolas" w:cs="Consolas"/>
          <w:b w:val="0"/>
          <w:sz w:val="28"/>
        </w:rPr>
        <w:t xml:space="preserve">Кто бы беспокоился об этом парне…
</w:t>
      </w:r>
    </w:p>
    <w:p>
      <w:pPr/>
    </w:p>
    <w:p>
      <w:pPr>
        <w:jc w:val="left"/>
      </w:pPr>
      <w:r>
        <w:rPr>
          <w:rFonts w:ascii="Consolas" w:eastAsia="Consolas" w:hAnsi="Consolas" w:cs="Consolas"/>
          <w:b w:val="0"/>
          <w:sz w:val="28"/>
        </w:rPr>
        <w:t xml:space="preserve">— Вы… — Офицер, казалось, хотел что-то сказать, но заколебался. В конце концов, он вздохнул. — Найдите время, чтобы вылечить свою рану. Хотя это небольшая рана, тем не менее, она на вашей руке. Если враги нападут украдкой, рана может повлиять на пилотирование вашего меха.
</w:t>
      </w:r>
    </w:p>
    <w:p>
      <w:pPr/>
    </w:p>
    <w:p>
      <w:pPr>
        <w:jc w:val="left"/>
      </w:pPr>
      <w:r>
        <w:rPr>
          <w:rFonts w:ascii="Consolas" w:eastAsia="Consolas" w:hAnsi="Consolas" w:cs="Consolas"/>
          <w:b w:val="0"/>
          <w:sz w:val="28"/>
        </w:rPr>
        <w:t xml:space="preserve">Линь Чжань опустил голову и только тогда заметил, что с его ладоней капает кровь.
</w:t>
      </w:r>
    </w:p>
    <w:p>
      <w:pPr/>
    </w:p>
    <w:p>
      <w:pPr>
        <w:jc w:val="left"/>
      </w:pPr>
      <w:r>
        <w:rPr>
          <w:rFonts w:ascii="Consolas" w:eastAsia="Consolas" w:hAnsi="Consolas" w:cs="Consolas"/>
          <w:b w:val="0"/>
          <w:sz w:val="28"/>
        </w:rPr>
        <w:t xml:space="preserve">— …Я так и сделаю. Спасибо, что напомнили мне. — Линь Чжань выдавил улыбку. — Простите, что позволил вам увидеть меня таким, потерявшим самообладание.
</w:t>
      </w:r>
    </w:p>
    <w:p>
      <w:pPr/>
    </w:p>
    <w:p>
      <w:pPr>
        <w:jc w:val="left"/>
      </w:pPr>
      <w:r>
        <w:rPr>
          <w:rFonts w:ascii="Consolas" w:eastAsia="Consolas" w:hAnsi="Consolas" w:cs="Consolas"/>
          <w:b w:val="0"/>
          <w:sz w:val="28"/>
        </w:rPr>
        <w:t xml:space="preserve">— Все это понимают. По сравнению с подавляющим большинством людей вы все еще намного лучше. — Офицер похлопал Линь Чжаня по плечу. Затем он свернул на развилке дороги. Линь Чжань на секунду закрыл глаза, а после ускорил шаг.
</w:t>
      </w:r>
    </w:p>
    <w:p>
      <w:pPr/>
    </w:p>
    <w:p>
      <w:pPr>
        <w:jc w:val="left"/>
      </w:pPr>
      <w:r>
        <w:rPr>
          <w:rFonts w:ascii="Consolas" w:eastAsia="Consolas" w:hAnsi="Consolas" w:cs="Consolas"/>
          <w:b w:val="0"/>
          <w:sz w:val="28"/>
        </w:rPr>
        <w:t xml:space="preserve">Враг пришел подготовленным. Они использовали несколько отрядов для отвлечения внимания, создавая иллюзию разделения сил. Однако главные силы спокойно и быстро окружили штаб генерала Адониса. Они, не колеблясь, заплатят любую цену, желая уничтожить его.
</w:t>
      </w:r>
    </w:p>
    <w:p>
      <w:pPr/>
    </w:p>
    <w:p>
      <w:pPr>
        <w:jc w:val="left"/>
      </w:pPr>
      <w:r>
        <w:rPr>
          <w:rFonts w:ascii="Consolas" w:eastAsia="Consolas" w:hAnsi="Consolas" w:cs="Consolas"/>
          <w:b w:val="0"/>
          <w:sz w:val="28"/>
        </w:rPr>
        <w:t xml:space="preserve">Они понесли бесчисленные потери от руки Адониса и практически стали одержимы им — даже если они не смогут одержать победу на этот раз, пока они могут убить Адониса, чтобы успокоить бесчисленных духов, которые умерли под руками мужчины, этого будет достаточно.
</w:t>
      </w:r>
    </w:p>
    <w:p>
      <w:pPr/>
    </w:p>
    <w:p>
      <w:pPr>
        <w:jc w:val="left"/>
      </w:pPr>
      <w:r>
        <w:rPr>
          <w:rFonts w:ascii="Consolas" w:eastAsia="Consolas" w:hAnsi="Consolas" w:cs="Consolas"/>
          <w:b w:val="0"/>
          <w:sz w:val="28"/>
        </w:rPr>
        <w:t xml:space="preserve">Если Адонис умрет, если их колонна рухнет, то день их возвращения станет днем победы.
</w:t>
      </w:r>
    </w:p>
    <w:p>
      <w:pPr/>
    </w:p>
    <w:p>
      <w:pPr>
        <w:jc w:val="left"/>
      </w:pPr>
      <w:r>
        <w:rPr>
          <w:rFonts w:ascii="Consolas" w:eastAsia="Consolas" w:hAnsi="Consolas" w:cs="Consolas"/>
          <w:b w:val="0"/>
          <w:sz w:val="28"/>
        </w:rPr>
        <w:t xml:space="preserve">В такой осаде, в которой враг готов заплатить любую цену, даже при том, что у Адониса не хватало сил, чтобы изменить эту отчаянную ситуацию, он все же вел свою армию в кровавую битву. Своими силами ему удалось несколько раз отбросить основные силы врага, уничтожив их бесчисленное количество. Однако, в конце концов, ему не удалось продержаться до того дня, когда прибыло подкрепление.
</w:t>
      </w:r>
    </w:p>
    <w:p>
      <w:pPr/>
    </w:p>
    <w:p>
      <w:pPr>
        <w:jc w:val="left"/>
      </w:pPr>
      <w:r>
        <w:rPr>
          <w:rFonts w:ascii="Consolas" w:eastAsia="Consolas" w:hAnsi="Consolas" w:cs="Consolas"/>
          <w:b w:val="0"/>
          <w:sz w:val="28"/>
        </w:rPr>
        <w:t xml:space="preserve">Генерал Адонис повел раненых солдат к главному кораблю, чтобы привлечь вражеские силы. Капитану Чжэн Юю было приказано возглавить оставшихся солдат, которые еще могли сражаться, чтобы прорвать осаду и помочь подкреплениям.
</w:t>
      </w:r>
    </w:p>
    <w:p>
      <w:pPr/>
    </w:p>
    <w:p>
      <w:pPr>
        <w:jc w:val="left"/>
      </w:pPr>
      <w:r>
        <w:rPr>
          <w:rFonts w:ascii="Consolas" w:eastAsia="Consolas" w:hAnsi="Consolas" w:cs="Consolas"/>
          <w:b w:val="0"/>
          <w:sz w:val="28"/>
        </w:rPr>
        <w:t xml:space="preserve">Мех, изрешеченный до неузнаваемости артиллерийским огнем, использовал оставшиеся силы, чтобы, наконец, встретиться с подкреплением, в конце концов, тихо исчез среди хаоса, не оставив даже единого следа.
</w:t>
      </w:r>
    </w:p>
    <w:p>
      <w:pPr/>
    </w:p>
    <w:p>
      <w:pPr>
        <w:jc w:val="left"/>
      </w:pPr>
      <w:r>
        <w:rPr>
          <w:rFonts w:ascii="Consolas" w:eastAsia="Consolas" w:hAnsi="Consolas" w:cs="Consolas"/>
          <w:b w:val="0"/>
          <w:sz w:val="28"/>
        </w:rPr>
        <w:t xml:space="preserve">Некоторое время спустя армия получила известие. Корабль главного штаба противника парализован. Пока враг не мог действовать, войска немедленно воспользовались возможностью начать контратаку. Линь Чжань, которого раньше хвалили как надежду на будущее, никого не подвел. Хотя это был его первый раз на фронте, он мотивировал солдат превратить их страх и нерешительность из-за «исчезновения» генерала Адониса в ненависть и мужество.
</w:t>
      </w:r>
    </w:p>
    <w:p>
      <w:pPr/>
    </w:p>
    <w:p>
      <w:pPr>
        <w:jc w:val="left"/>
      </w:pPr>
      <w:r>
        <w:rPr>
          <w:rFonts w:ascii="Consolas" w:eastAsia="Consolas" w:hAnsi="Consolas" w:cs="Consolas"/>
          <w:b w:val="0"/>
          <w:sz w:val="28"/>
        </w:rPr>
        <w:t xml:space="preserve">Они должны найти своего генерала, который бесследно исчез среди вражеских рядов.
</w:t>
      </w:r>
    </w:p>
    <w:p>
      <w:pPr/>
    </w:p>
    <w:p>
      <w:pPr>
        <w:jc w:val="left"/>
      </w:pPr>
      <w:r>
        <w:rPr>
          <w:rFonts w:ascii="Consolas" w:eastAsia="Consolas" w:hAnsi="Consolas" w:cs="Consolas"/>
          <w:b w:val="0"/>
          <w:sz w:val="28"/>
        </w:rPr>
        <w:t xml:space="preserve">Они должны отомстить за Адониса.
</w:t>
      </w:r>
    </w:p>
    <w:p>
      <w:pPr/>
    </w:p>
    <w:p>
      <w:pPr>
        <w:jc w:val="left"/>
      </w:pPr>
      <w:r>
        <w:rPr>
          <w:rFonts w:ascii="Consolas" w:eastAsia="Consolas" w:hAnsi="Consolas" w:cs="Consolas"/>
          <w:b w:val="0"/>
          <w:sz w:val="28"/>
        </w:rPr>
        <w:t xml:space="preserve">Парализованный командный пункт противников был не в состоянии противостоять натиску солдат, страдавших от горя и обиды. Это была армия, пылающая праведным негодованием и обреченная на победу. Они докажут, что даже если генерала Адониса здесь не будет, они все равно смогут одержать победу. Неважно когда, Адонис всегда будет с ними. Он всегда будет направлять и поднимать их боевой дух к победе!
</w:t>
      </w:r>
    </w:p>
    <w:p>
      <w:pPr/>
    </w:p>
    <w:p>
      <w:pPr>
        <w:jc w:val="left"/>
      </w:pPr>
      <w:r>
        <w:rPr>
          <w:rFonts w:ascii="Consolas" w:eastAsia="Consolas" w:hAnsi="Consolas" w:cs="Consolas"/>
          <w:b w:val="0"/>
          <w:sz w:val="28"/>
        </w:rPr>
        <w:t xml:space="preserve">Из уст их военнопленных все узнали правду о парализации главного корабля противника — всё потому, что два меха самоуничтожились. Один из них принадлежал генералу Адонису - черный, как у чудовищного демона. Другой тоже был опознан. Он принадлежал возлюбленному генерала Адониса, капитану Чжэн Юю.
</w:t>
      </w:r>
    </w:p>
    <w:p>
      <w:pPr/>
    </w:p>
    <w:p>
      <w:pPr>
        <w:jc w:val="left"/>
      </w:pPr>
      <w:r>
        <w:rPr>
          <w:rFonts w:ascii="Consolas" w:eastAsia="Consolas" w:hAnsi="Consolas" w:cs="Consolas"/>
          <w:b w:val="0"/>
          <w:sz w:val="28"/>
        </w:rPr>
        <w:t xml:space="preserve">Они отнеслись к себе как к обоюдоострым мечам и добились еще одной славной победы — окончательной победы.
</w:t>
      </w:r>
    </w:p>
    <w:p>
      <w:pPr/>
    </w:p>
    <w:p>
      <w:pPr>
        <w:jc w:val="left"/>
      </w:pPr>
      <w:r>
        <w:rPr>
          <w:rFonts w:ascii="Consolas" w:eastAsia="Consolas" w:hAnsi="Consolas" w:cs="Consolas"/>
          <w:b w:val="0"/>
          <w:sz w:val="28"/>
        </w:rPr>
        <w:t xml:space="preserve">Противник, главные силы которого понесли тяжелые потери, был рассеян при отступлении. Армия, сохранившая большую часть своих сил, преследовала отступающего врага, не давая ему возможности дышать.
</w:t>
      </w:r>
    </w:p>
    <w:p>
      <w:pPr/>
    </w:p>
    <w:p>
      <w:pPr>
        <w:jc w:val="left"/>
      </w:pPr>
      <w:r>
        <w:rPr>
          <w:rFonts w:ascii="Consolas" w:eastAsia="Consolas" w:hAnsi="Consolas" w:cs="Consolas"/>
          <w:b w:val="0"/>
          <w:sz w:val="28"/>
        </w:rPr>
        <w:t xml:space="preserve">Впервые два противника, сражавшиеся сотни лет, смогли наконец определить, кто из них сильнее. Наконец, война, длившаяся десятилетиями, закончилась полным поражением одной из сторон, оставшейся совершенно неспособной воевать. Обе стороны подписали мирный договор, разделили землю, выплатили репарации и присягнули друг другу на верность.
</w:t>
      </w:r>
    </w:p>
    <w:p>
      <w:pPr/>
    </w:p>
    <w:p>
      <w:pPr>
        <w:jc w:val="left"/>
      </w:pPr>
      <w:r>
        <w:rPr>
          <w:rFonts w:ascii="Consolas" w:eastAsia="Consolas" w:hAnsi="Consolas" w:cs="Consolas"/>
          <w:b w:val="0"/>
          <w:sz w:val="28"/>
        </w:rPr>
        <w:t xml:space="preserve">— Война обошлась нам слишком дорого. Нам также нужно время, чтобы восстановиться. — Стоя у иллюминатора корабля, Линь Чжань, который уже принял пост Адониса, наблюдал, как враг быстро уходит после подписания мирного договора. Губы генерал-лейтенанта Линь Чжаня, ставшего новой опорой армии, приподнялись. — Однако мы не можем так легко их отпустить. При жизни я клянусь полностью стереть их имена из истории!
</w:t>
      </w:r>
    </w:p>
    <w:p>
      <w:pPr/>
    </w:p>
    <w:p>
      <w:pPr>
        <w:jc w:val="left"/>
      </w:pPr>
      <w:r>
        <w:rPr>
          <w:rFonts w:ascii="Consolas" w:eastAsia="Consolas" w:hAnsi="Consolas" w:cs="Consolas"/>
          <w:b w:val="0"/>
          <w:sz w:val="28"/>
        </w:rPr>
        <w:t xml:space="preserve">Он будет жить во имя некоего Беты, пока не отомстит.
</w:t>
      </w:r>
    </w:p>
    <w:p>
      <w:pPr/>
    </w:p>
    <w:p>
      <w:pPr>
        <w:jc w:val="left"/>
      </w:pPr>
      <w:r>
        <w:rPr>
          <w:rFonts w:ascii="Consolas" w:eastAsia="Consolas" w:hAnsi="Consolas" w:cs="Consolas"/>
          <w:b w:val="0"/>
          <w:sz w:val="28"/>
        </w:rPr>
        <w:t xml:space="preserve">За спиной Линь Чжаня глаза всех присутствующих горели неугасимым огнем ненависти.
</w:t>
      </w:r>
    </w:p>
    <w:p>
      <w:pPr/>
    </w:p>
    <w:p>
      <w:pPr>
        <w:jc w:val="left"/>
      </w:pPr>
      <w:r>
        <w:rPr>
          <w:rFonts w:ascii="Consolas" w:eastAsia="Consolas" w:hAnsi="Consolas" w:cs="Consolas"/>
          <w:b w:val="0"/>
          <w:sz w:val="28"/>
        </w:rPr>
        <w:t xml:space="preserve">Однако все это не имело никакого отношения к Чжао Сихэ, который уже порвал со своей личностью Адониса. Он и Суй Юань закончили свое выступление с грандиозным и впечатляющим размахом. После этого Чжао Сихэ не слышал абсолютно никаких новостей о любимом, который обещал прожить с ним всю оставшуюся жизнь. Словно юноша в его сердце никогда не существовал.
</w:t>
      </w:r>
    </w:p>
    <w:p>
      <w:pPr/>
    </w:p>
    <w:p>
      <w:pPr>
        <w:jc w:val="left"/>
      </w:pPr>
      <w:r>
        <w:rPr>
          <w:rFonts w:ascii="Consolas" w:eastAsia="Consolas" w:hAnsi="Consolas" w:cs="Consolas"/>
          <w:b w:val="0"/>
          <w:sz w:val="28"/>
        </w:rPr>
        <w:t xml:space="preserve">Последние слова, которые мужчина сказал молодому человеку, были:
</w:t>
      </w:r>
    </w:p>
    <w:p>
      <w:pPr/>
    </w:p>
    <w:p>
      <w:pPr>
        <w:jc w:val="left"/>
      </w:pPr>
      <w:r>
        <w:rPr>
          <w:rFonts w:ascii="Consolas" w:eastAsia="Consolas" w:hAnsi="Consolas" w:cs="Consolas"/>
          <w:b w:val="0"/>
          <w:sz w:val="28"/>
        </w:rPr>
        <w:t xml:space="preserve">— Мы еще увидимся.
</w:t>
      </w:r>
    </w:p>
    <w:p>
      <w:pPr/>
    </w:p>
    <w:p>
      <w:pPr>
        <w:jc w:val="left"/>
      </w:pPr>
      <w:r>
        <w:rPr>
          <w:rFonts w:ascii="Consolas" w:eastAsia="Consolas" w:hAnsi="Consolas" w:cs="Consolas"/>
          <w:b w:val="0"/>
          <w:sz w:val="28"/>
        </w:rPr>
        <w:t xml:space="preserve">Суй Юань, однако, не ответил, лишь слегка улыбнувшись.
</w:t>
      </w:r>
    </w:p>
    <w:p>
      <w:pPr/>
    </w:p>
    <w:p>
      <w:pPr>
        <w:jc w:val="left"/>
      </w:pPr>
      <w:r>
        <w:rPr>
          <w:rFonts w:ascii="Consolas" w:eastAsia="Consolas" w:hAnsi="Consolas" w:cs="Consolas"/>
          <w:b w:val="0"/>
          <w:sz w:val="28"/>
        </w:rPr>
        <w:t xml:space="preserve">Мужчину охватил чудовищный ужас. Даже в момент своей смерти в реальном мире Чжао Сихэ не испытывал такого страха и смятения.
</w:t>
      </w:r>
    </w:p>
    <w:p>
      <w:pPr/>
    </w:p>
    <w:p>
      <w:pPr>
        <w:jc w:val="left"/>
      </w:pPr>
      <w:r>
        <w:rPr>
          <w:rFonts w:ascii="Consolas" w:eastAsia="Consolas" w:hAnsi="Consolas" w:cs="Consolas"/>
          <w:b w:val="0"/>
          <w:sz w:val="28"/>
        </w:rPr>
        <w:t xml:space="preserve">Он знал, что потерял нечто ценное, чего не должен был потерять, но не знал, почему.
</w:t>
      </w:r>
    </w:p>
    <w:p>
      <w:pPr/>
    </w:p>
    <w:p>
      <w:pPr>
        <w:jc w:val="left"/>
      </w:pPr>
      <w:r>
        <w:rPr>
          <w:rFonts w:ascii="Consolas" w:eastAsia="Consolas" w:hAnsi="Consolas" w:cs="Consolas"/>
          <w:b w:val="0"/>
          <w:sz w:val="28"/>
        </w:rPr>
        <w:t xml:space="preserve">— Где он?! — Пара красных глаз Чжао Сихэ уставилась на свою собственную систему, почти сходя с ума. Бесчисленные чувства захлестнули его тело, но он не знал, как их выплеснуть. Только когда он найдет его, когда он найдет любимого, все закончится.
</w:t>
      </w:r>
    </w:p>
    <w:p>
      <w:pPr/>
    </w:p>
    <w:p>
      <w:pPr>
        <w:jc w:val="left"/>
      </w:pPr>
      <w:r>
        <w:rPr>
          <w:rFonts w:ascii="Consolas" w:eastAsia="Consolas" w:hAnsi="Consolas" w:cs="Consolas"/>
          <w:b w:val="0"/>
          <w:sz w:val="28"/>
        </w:rPr>
        <w:t xml:space="preserve">— Основываясь на моем уровне власти, я не могу найти его, — тон 0007 был таким же спокойным, как и раньше, без малейших эмоций, но этого было достаточно, чтобы Чжао Сихэ немного пришел в себя, — цель уже покинула этот мир. Он не ушел в другой мир и не находится в пространстве между мирами. — 0007 сделал паузу. Наконец, он выдал немного утешительную информацию: — Единственный, кто знает правду, вероятно, 5237. Ты бы хотел поговорить с системой 5237?
</w:t>
      </w:r>
    </w:p>
    <w:p>
      <w:pPr/>
    </w:p>
    <w:p>
      <w:pPr>
        <w:jc w:val="left"/>
      </w:pPr>
      <w:r>
        <w:rPr>
          <w:rFonts w:ascii="Consolas" w:eastAsia="Consolas" w:hAnsi="Consolas" w:cs="Consolas"/>
          <w:b w:val="0"/>
          <w:sz w:val="28"/>
        </w:rPr>
        <w:t xml:space="preserve">— Конечно, — ответил Чжао Сихэ, тщательно выговаривая каждую букву.
</w:t>
      </w:r>
    </w:p>
    <w:p>
      <w:pPr/>
    </w:p>
    <w:p>
      <w:pPr>
        <w:jc w:val="left"/>
      </w:pPr>
      <w:r>
        <w:rPr>
          <w:rFonts w:ascii="Consolas" w:eastAsia="Consolas" w:hAnsi="Consolas" w:cs="Consolas"/>
          <w:b w:val="0"/>
          <w:sz w:val="28"/>
        </w:rPr>
        <w:t xml:space="preserve">5237 должен знать.
</w:t>
      </w:r>
    </w:p>
    <w:p>
      <w:pPr/>
    </w:p>
    <w:p>
      <w:pPr>
        <w:jc w:val="left"/>
      </w:pPr>
      <w:r>
        <w:rPr>
          <w:rFonts w:ascii="Consolas" w:eastAsia="Consolas" w:hAnsi="Consolas" w:cs="Consolas"/>
          <w:b w:val="0"/>
          <w:sz w:val="28"/>
        </w:rPr>
        <w:t xml:space="preserve">Если в мире не существует Суй Юаня, Чжао Сихэ уничтожит все. Будучи опытным актером, мужчина уже понял несколько правил и знал, как все разрушить.
</w:t>
      </w:r>
    </w:p>
    <w:p>
      <w:pPr/>
    </w:p>
    <w:p>
      <w:pPr>
        <w:jc w:val="left"/>
      </w:pPr>
      <w:r>
        <w:rPr>
          <w:rFonts w:ascii="Consolas" w:eastAsia="Consolas" w:hAnsi="Consolas" w:cs="Consolas"/>
          <w:b w:val="0"/>
          <w:sz w:val="28"/>
        </w:rPr>
        <w:t xml:space="preserve">Раньше он никогда не думал, что ему придется нарушить правила. Теперь ему не терпелось сделать именно это.
</w:t>
      </w:r>
    </w:p>
    <w:p>
      <w:pPr/>
    </w:p>
    <w:p>
      <w:pPr>
        <w:jc w:val="left"/>
      </w:pPr>
      <w:r>
        <w:rPr>
          <w:rFonts w:ascii="Consolas" w:eastAsia="Consolas" w:hAnsi="Consolas" w:cs="Consolas"/>
          <w:b w:val="0"/>
          <w:sz w:val="28"/>
        </w:rPr>
        <w:t xml:space="preserve">Если они не вернут ему Суй Юаня, если они вовремя не остановят Чжао Сихэ, тогда все это полностью исчезнет.
</w:t>
      </w:r>
    </w:p>
    <w:p>
      <w:pPr/>
    </w:p>
    <w:p>
      <w:pPr>
        <w:jc w:val="left"/>
      </w:pPr>
      <w:r>
        <w:rPr>
          <w:rFonts w:ascii="Consolas" w:eastAsia="Consolas" w:hAnsi="Consolas" w:cs="Consolas"/>
          <w:b w:val="0"/>
          <w:sz w:val="28"/>
        </w:rPr>
        <w:t xml:space="preserve">Губы Чжао Сихэ приподнялись. Он явно был в отчаянии, но улыбался так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Когда дым от взрыва меха наконец рассеялся, Суй Юань оказался в чистом белом пространстве. 5237 исчез неизвестно куда, и их связь была разорвана.
</w:t>
      </w:r>
    </w:p>
    <w:p>
      <w:pPr/>
    </w:p>
    <w:p>
      <w:pPr>
        <w:jc w:val="left"/>
      </w:pPr>
      <w:r>
        <w:rPr>
          <w:rFonts w:ascii="Consolas" w:eastAsia="Consolas" w:hAnsi="Consolas" w:cs="Consolas"/>
          <w:b w:val="0"/>
          <w:sz w:val="28"/>
        </w:rPr>
        <w:t xml:space="preserve">Суй Юань смутно помнил это место — он здесь родился. Хотя молодой человек и не понимал, что происходит на самом деле, он смутно чувствовал, что это место являлось источником всех миров. Даже система с самым высоким рангом не имела права вмешиваться сюда.
</w:t>
      </w:r>
    </w:p>
    <w:p>
      <w:pPr/>
    </w:p>
    <w:p>
      <w:pPr>
        <w:jc w:val="left"/>
      </w:pPr>
      <w:r>
        <w:rPr>
          <w:rFonts w:ascii="Consolas" w:eastAsia="Consolas" w:hAnsi="Consolas" w:cs="Consolas"/>
          <w:b w:val="0"/>
          <w:sz w:val="28"/>
        </w:rPr>
        <w:t xml:space="preserve">Кроме белого цвета, здесь вообще ничего не было. Ни предметов, ни звуков — даже времени, казалось, не существовало. Суй Юань посмотрел на себя. Неудивительно, что он стал частью белого. Ничего не осталось.
</w:t>
      </w:r>
    </w:p>
    <w:p>
      <w:pPr/>
    </w:p>
    <w:p>
      <w:pPr>
        <w:jc w:val="left"/>
      </w:pPr>
      <w:r>
        <w:rPr>
          <w:rFonts w:ascii="Consolas" w:eastAsia="Consolas" w:hAnsi="Consolas" w:cs="Consolas"/>
          <w:b w:val="0"/>
          <w:sz w:val="28"/>
        </w:rPr>
        <w:t xml:space="preserve">— Он вернулся к единству с источником? Если так, то почему его сознание все еще существует?
</w:t>
      </w:r>
    </w:p>
    <w:p>
      <w:pPr/>
    </w:p>
    <w:p>
      <w:pPr>
        <w:jc w:val="left"/>
      </w:pPr>
      <w:r>
        <w:rPr>
          <w:rFonts w:ascii="Consolas" w:eastAsia="Consolas" w:hAnsi="Consolas" w:cs="Consolas"/>
          <w:b w:val="0"/>
          <w:sz w:val="28"/>
        </w:rPr>
        <w:t xml:space="preserve">Суй Юань немного растерялся.
</w:t>
      </w:r>
    </w:p>
    <w:p>
      <w:pPr/>
    </w:p>
    <w:p>
      <w:pPr>
        <w:jc w:val="left"/>
      </w:pPr>
      <w:r>
        <w:rPr>
          <w:rFonts w:ascii="Consolas" w:eastAsia="Consolas" w:hAnsi="Consolas" w:cs="Consolas"/>
          <w:b w:val="0"/>
          <w:sz w:val="28"/>
        </w:rPr>
        <w:t xml:space="preserve">После того, как сюжет полностью подошел к концу, его перенесли сюда. Неужели создатель пресытился его действиями и стал таким нетерпеливым?
</w:t>
      </w:r>
    </w:p>
    <w:p>
      <w:pPr/>
    </w:p>
    <w:p>
      <w:pPr>
        <w:jc w:val="left"/>
      </w:pPr>
      <w:r>
        <w:rPr>
          <w:rFonts w:ascii="Consolas" w:eastAsia="Consolas" w:hAnsi="Consolas" w:cs="Consolas"/>
          <w:b w:val="0"/>
          <w:sz w:val="28"/>
        </w:rPr>
        <w:t xml:space="preserve">Юноша был разочарован тем, что у него не было возможности попрощаться с 5237 и Чжао Сихэ. Однако в то же время он вздохнул с облегчением, потому что совершенно не знал, как справиться с такой ситуацией — даже если бы ему дали время, столкнувшись с Чжао Сихэ, он, вероятно, не смог бы произнести слова прощания.
</w:t>
      </w:r>
    </w:p>
    <w:p>
      <w:pPr/>
    </w:p>
    <w:p>
      <w:pPr>
        <w:jc w:val="left"/>
      </w:pPr>
      <w:r>
        <w:rPr>
          <w:rFonts w:ascii="Consolas" w:eastAsia="Consolas" w:hAnsi="Consolas" w:cs="Consolas"/>
          <w:b w:val="0"/>
          <w:sz w:val="28"/>
        </w:rPr>
        <w:t xml:space="preserve">Поскольку он уже давно смирился с таким концом, Суй Юань совсем не грустил. Напротив, это казалось вполне логичным — такой конец можно было считать вполне приемлемым.
</w:t>
      </w:r>
    </w:p>
    <w:p>
      <w:pPr/>
    </w:p>
    <w:p>
      <w:pPr>
        <w:jc w:val="left"/>
      </w:pPr>
      <w:r>
        <w:rPr>
          <w:rFonts w:ascii="Consolas" w:eastAsia="Consolas" w:hAnsi="Consolas" w:cs="Consolas"/>
          <w:b w:val="0"/>
          <w:sz w:val="28"/>
        </w:rPr>
        <w:t xml:space="preserve">Конечно, это основано на предпосылке, что его сознание сотрут, а не на том, что он будет заперт в этом белом пространстве навсегда. В противном случае, это было бы действительно ужасно…
</w:t>
      </w:r>
    </w:p>
    <w:p>
      <w:pPr/>
    </w:p>
    <w:p>
      <w:pPr>
        <w:jc w:val="left"/>
      </w:pPr>
      <w:r>
        <w:rPr>
          <w:rFonts w:ascii="Consolas" w:eastAsia="Consolas" w:hAnsi="Consolas" w:cs="Consolas"/>
          <w:b w:val="0"/>
          <w:sz w:val="28"/>
        </w:rPr>
        <w:t xml:space="preserve">【Похоже, что твоя ситуация не так плоха, Р0001.】
</w:t>
      </w:r>
    </w:p>
    <w:p>
      <w:pPr/>
    </w:p>
    <w:p>
      <w:pPr>
        <w:jc w:val="left"/>
      </w:pPr>
      <w:r>
        <w:rPr>
          <w:rFonts w:ascii="Consolas" w:eastAsia="Consolas" w:hAnsi="Consolas" w:cs="Consolas"/>
          <w:b w:val="0"/>
          <w:sz w:val="28"/>
        </w:rPr>
        <w:t xml:space="preserve">Внезапно в сознании Суй Юаня — вернее будет сказано, Р0001 — раздался звук. Суй Юань не мог сказать, что он чувствовал к этому голосу. Голос был ледяным и безжалостным, казалось, в нем слышались насмешливые нотки. Создавалось впечатление того, что все было иллюзорным, но в то же время, очень реальным. Независимо от того, как юноша опишет голос, этого было недостаточно.
</w:t>
      </w:r>
    </w:p>
    <w:p>
      <w:pPr/>
    </w:p>
    <w:p>
      <w:pPr>
        <w:jc w:val="left"/>
      </w:pPr>
      <w:r>
        <w:rPr>
          <w:rFonts w:ascii="Consolas" w:eastAsia="Consolas" w:hAnsi="Consolas" w:cs="Consolas"/>
          <w:b w:val="0"/>
          <w:sz w:val="28"/>
        </w:rPr>
        <w:t xml:space="preserve">Самое глубокое впечатление, которое он испытал, было знакомым. Это было так знакомо, что, несмотря ни на что, никогда не изгладится из его сознания.
</w:t>
      </w:r>
    </w:p>
    <w:p>
      <w:pPr/>
    </w:p>
    <w:p>
      <w:pPr>
        <w:jc w:val="left"/>
      </w:pPr>
      <w:r>
        <w:rPr>
          <w:rFonts w:ascii="Consolas" w:eastAsia="Consolas" w:hAnsi="Consolas" w:cs="Consolas"/>
          <w:b w:val="0"/>
          <w:sz w:val="28"/>
        </w:rPr>
        <w:t xml:space="preserve">— Наверное, это… не так уж плохо. Если это не будет продолжаться слишком долго, — Суй Юань говорил легким тоном, чувствуя некоторое предвкушение. — Вы здесь, чтобы стереть меня?
</w:t>
      </w:r>
    </w:p>
    <w:p>
      <w:pPr/>
    </w:p>
    <w:p>
      <w:pPr>
        <w:jc w:val="left"/>
      </w:pPr>
      <w:r>
        <w:rPr>
          <w:rFonts w:ascii="Consolas" w:eastAsia="Consolas" w:hAnsi="Consolas" w:cs="Consolas"/>
          <w:b w:val="0"/>
          <w:sz w:val="28"/>
        </w:rPr>
        <w:t xml:space="preserve">【Нет. — Голос ответил: — После того, как я потратил много энергии, ты — самое стоящее существо, которое я создал. Хотя ты дефективный и ущербный, я буду постепенно улучшать тебя. Я верю, что в один прекрасный день ты добьешься успеха.】
</w:t>
      </w:r>
    </w:p>
    <w:p>
      <w:pPr/>
    </w:p>
    <w:p>
      <w:pPr>
        <w:jc w:val="left"/>
      </w:pPr>
      <w:r>
        <w:rPr>
          <w:rFonts w:ascii="Consolas" w:eastAsia="Consolas" w:hAnsi="Consolas" w:cs="Consolas"/>
          <w:b w:val="0"/>
          <w:sz w:val="28"/>
        </w:rPr>
        <w:t xml:space="preserve">— Я не понимаю. — Суй Юань нахмурился бы, если бы мог. — Если вы не собираетесь меня стереть, что вы сделаете со мной?
</w:t>
      </w:r>
    </w:p>
    <w:p>
      <w:pPr/>
    </w:p>
    <w:p>
      <w:pPr>
        <w:jc w:val="left"/>
      </w:pPr>
      <w:r>
        <w:rPr>
          <w:rFonts w:ascii="Consolas" w:eastAsia="Consolas" w:hAnsi="Consolas" w:cs="Consolas"/>
          <w:b w:val="0"/>
          <w:sz w:val="28"/>
        </w:rPr>
        <w:t xml:space="preserve">【Я буду искать недостатки, исправлять их так, чтобы ты был совершенен, сотру твою память, а затем позволю тебе начать новую жизнь.】
</w:t>
      </w:r>
    </w:p>
    <w:p>
      <w:pPr/>
    </w:p>
    <w:p>
      <w:pPr>
        <w:jc w:val="left"/>
      </w:pPr>
      <w:r>
        <w:rPr>
          <w:rFonts w:ascii="Consolas" w:eastAsia="Consolas" w:hAnsi="Consolas" w:cs="Consolas"/>
          <w:b w:val="0"/>
          <w:sz w:val="28"/>
        </w:rPr>
        <w:t xml:space="preserve">— Звучит неплохо. Но если я все забуду, останусь ли я собой? — Суй Юань задал редкий философский вопрос.
</w:t>
      </w:r>
    </w:p>
    <w:p>
      <w:pPr/>
    </w:p>
    <w:p>
      <w:pPr>
        <w:jc w:val="left"/>
      </w:pPr>
      <w:r>
        <w:rPr>
          <w:rFonts w:ascii="Consolas" w:eastAsia="Consolas" w:hAnsi="Consolas" w:cs="Consolas"/>
          <w:b w:val="0"/>
          <w:sz w:val="28"/>
        </w:rPr>
        <w:t xml:space="preserve">【Насколько я понимаю, ты все равно останешься собой. Только станешь на шаг ближе к совершенству.】
</w:t>
      </w:r>
    </w:p>
    <w:p>
      <w:pPr/>
    </w:p>
    <w:p>
      <w:pPr>
        <w:jc w:val="left"/>
      </w:pPr>
      <w:r>
        <w:rPr>
          <w:rFonts w:ascii="Consolas" w:eastAsia="Consolas" w:hAnsi="Consolas" w:cs="Consolas"/>
          <w:b w:val="0"/>
          <w:sz w:val="28"/>
        </w:rPr>
        <w:t xml:space="preserve">— После перерождения, если это можно так назвать, могу ли я выбрать 5237 в качестве своего проводника? — спросил Суй Юань, полный предвкушения.
</w:t>
      </w:r>
    </w:p>
    <w:p>
      <w:pPr/>
    </w:p>
    <w:p>
      <w:pPr>
        <w:jc w:val="left"/>
      </w:pPr>
      <w:r>
        <w:rPr>
          <w:rFonts w:ascii="Consolas" w:eastAsia="Consolas" w:hAnsi="Consolas" w:cs="Consolas"/>
          <w:b w:val="0"/>
          <w:sz w:val="28"/>
        </w:rPr>
        <w:t xml:space="preserve">【Было доказано, что 5237 не подходит для работы с тобой. Я дам тебе лучшего проводника — или предпочтешь, чтобы я переформатировал 5237? Я тоже могу это сделать.】— голос звучал справедливо и резонно. Однако его чувство справедливости и резонности не казались правильными.
</w:t>
      </w:r>
    </w:p>
    <w:p>
      <w:pPr/>
    </w:p>
    <w:p>
      <w:pPr>
        <w:jc w:val="left"/>
      </w:pPr>
      <w:r>
        <w:rPr>
          <w:rFonts w:ascii="Consolas" w:eastAsia="Consolas" w:hAnsi="Consolas" w:cs="Consolas"/>
          <w:b w:val="0"/>
          <w:sz w:val="28"/>
        </w:rPr>
        <w:t xml:space="preserve">— …Забудьте. — Суй Юань отказался от своего предложения, удрученный. — Кажется, что это не первый раз, когда я должен быть… исправлен?
</w:t>
      </w:r>
    </w:p>
    <w:p>
      <w:pPr/>
    </w:p>
    <w:p>
      <w:pPr>
        <w:jc w:val="left"/>
      </w:pPr>
      <w:r>
        <w:rPr>
          <w:rFonts w:ascii="Consolas" w:eastAsia="Consolas" w:hAnsi="Consolas" w:cs="Consolas"/>
          <w:b w:val="0"/>
          <w:sz w:val="28"/>
        </w:rPr>
        <w:t xml:space="preserve">【Верно. Ты был исправлен уже несколько раз, хотя я даже не скажу, сколько точно. Но с каждым разом ты становился все совершеннее и идеальнее благодаря моим рукам. Мне очень нравится это чувство.】- голос звучал очень радостно, заставляя Суй Юаня невольно расслабиться. Возможно, его отношения с голосом более близки, чем он думал раньше, — это было больше, чем между создателем и его созданием. Кроме того, было еще какое-то смешанное чувство, которое делало Суй Юаня неспособным сопротивляться, подчиняясь воле голоса…
</w:t>
      </w:r>
    </w:p>
    <w:p>
      <w:pPr/>
    </w:p>
    <w:p>
      <w:pPr>
        <w:jc w:val="left"/>
      </w:pPr>
      <w:r>
        <w:rPr>
          <w:rFonts w:ascii="Consolas" w:eastAsia="Consolas" w:hAnsi="Consolas" w:cs="Consolas"/>
          <w:b w:val="0"/>
          <w:sz w:val="28"/>
        </w:rPr>
        <w:t xml:space="preserve">— Тогда что же нужно исправить на этот раз? Мои чувства? Мне кажется, я слишком мягкосердечен, — спокойно предложил Суй Юань. — Я не могу принять чью-то добрую волю, не желая вернуть ее. Вот почему все превратилось в беспорядок. Кстати, случится ли что-нибудь с Чжао Сихэ?
</w:t>
      </w:r>
    </w:p>
    <w:p>
      <w:pPr/>
    </w:p>
    <w:p>
      <w:pPr>
        <w:jc w:val="left"/>
      </w:pPr>
      <w:r>
        <w:rPr>
          <w:rFonts w:ascii="Consolas" w:eastAsia="Consolas" w:hAnsi="Consolas" w:cs="Consolas"/>
          <w:b w:val="0"/>
          <w:sz w:val="28"/>
        </w:rPr>
        <w:t xml:space="preserve">Пока Суй Юань рассказывал о своих переживаниях, голос непрерывно бормотал что-то себе под нос. Он ничего не ответил, словно чего-то ждал. Однако, что касается последнего вопроса, то ответ был резким.
</w:t>
      </w:r>
    </w:p>
    <w:p>
      <w:pPr/>
    </w:p>
    <w:p>
      <w:pPr>
        <w:jc w:val="left"/>
      </w:pPr>
      <w:r>
        <w:rPr>
          <w:rFonts w:ascii="Consolas" w:eastAsia="Consolas" w:hAnsi="Consolas" w:cs="Consolas"/>
          <w:b w:val="0"/>
          <w:sz w:val="28"/>
        </w:rPr>
        <w:t xml:space="preserve">【Нет. Хотя это очень прискорбно, но он не получит никакого наказания. Он —  совершенно особое существо.】
</w:t>
      </w:r>
    </w:p>
    <w:p>
      <w:pPr/>
    </w:p>
    <w:p>
      <w:pPr>
        <w:jc w:val="left"/>
      </w:pPr>
      <w:r>
        <w:rPr>
          <w:rFonts w:ascii="Consolas" w:eastAsia="Consolas" w:hAnsi="Consolas" w:cs="Consolas"/>
          <w:b w:val="0"/>
          <w:sz w:val="28"/>
        </w:rPr>
        <w:t xml:space="preserve">— Особое существо? Какое? — Суй Юань почувствовал, как внутри него нарастает предвкушение. Может быть, он просто наткнулся на большой секрет?
</w:t>
      </w:r>
    </w:p>
    <w:p>
      <w:pPr/>
    </w:p>
    <w:p>
      <w:pPr>
        <w:jc w:val="left"/>
      </w:pPr>
      <w:r>
        <w:rPr>
          <w:rFonts w:ascii="Consolas" w:eastAsia="Consolas" w:hAnsi="Consolas" w:cs="Consolas"/>
          <w:b w:val="0"/>
          <w:sz w:val="28"/>
        </w:rPr>
        <w:t xml:space="preserve">【Никакое, - голос звучал немного расстроенно. - Тебе не следует об этом знать.】
</w:t>
      </w:r>
    </w:p>
    <w:p>
      <w:pPr/>
    </w:p>
    <w:p>
      <w:pPr>
        <w:jc w:val="left"/>
      </w:pPr>
      <w:r>
        <w:rPr>
          <w:rFonts w:ascii="Consolas" w:eastAsia="Consolas" w:hAnsi="Consolas" w:cs="Consolas"/>
          <w:b w:val="0"/>
          <w:sz w:val="28"/>
        </w:rPr>
        <w:t xml:space="preserve">— Хорошо. — Молодой человек не стал больше задавать вопросы. В конце концов, он все равно скоро все забудет. Знал он об этом или нет, не имело никакого значения. — Тогда мы должны начать процесс исправления?
</w:t>
      </w:r>
    </w:p>
    <w:p>
      <w:pPr/>
    </w:p>
    <w:p>
      <w:pPr>
        <w:jc w:val="left"/>
      </w:pPr>
      <w:r>
        <w:rPr>
          <w:rFonts w:ascii="Consolas" w:eastAsia="Consolas" w:hAnsi="Consolas" w:cs="Consolas"/>
          <w:b w:val="0"/>
          <w:sz w:val="28"/>
        </w:rPr>
        <w:t xml:space="preserve">Голос замолчал, не в силах ответить. Суй Юань ждал неизвестно сколько. Когда он только что решил снова заговорить, голос ответил:
</w:t>
      </w:r>
    </w:p>
    <w:p>
      <w:pPr/>
    </w:p>
    <w:p>
      <w:pPr>
        <w:jc w:val="left"/>
      </w:pPr>
      <w:r>
        <w:rPr>
          <w:rFonts w:ascii="Consolas" w:eastAsia="Consolas" w:hAnsi="Consolas" w:cs="Consolas"/>
          <w:b w:val="0"/>
          <w:sz w:val="28"/>
        </w:rPr>
        <w:t xml:space="preserve"> 【Мне… еще нужно все обдумать. Необходимо собрать воедино все, что ты сказал и сделал за последние 8 миров, прежде чем придумать план действий. А пока я дам тебе поспать, чтобы не было слишком скучно.】
</w:t>
      </w:r>
    </w:p>
    <w:p>
      <w:pPr/>
    </w:p>
    <w:p>
      <w:pPr>
        <w:jc w:val="left"/>
      </w:pPr>
      <w:r>
        <w:rPr>
          <w:rFonts w:ascii="Consolas" w:eastAsia="Consolas" w:hAnsi="Consolas" w:cs="Consolas"/>
          <w:b w:val="0"/>
          <w:sz w:val="28"/>
        </w:rPr>
        <w:t xml:space="preserve">— Хорошо, — ответил Суй Юань, словно ему было все равно. Затем он почувствовал, как его сознание медленно гаснет.
</w:t>
      </w:r>
    </w:p>
    <w:p>
      <w:pPr/>
    </w:p>
    <w:p>
      <w:pPr>
        <w:jc w:val="left"/>
      </w:pPr>
      <w:r>
        <w:rPr>
          <w:rFonts w:ascii="Consolas" w:eastAsia="Consolas" w:hAnsi="Consolas" w:cs="Consolas"/>
          <w:b w:val="0"/>
          <w:sz w:val="28"/>
        </w:rPr>
        <w:t xml:space="preserve">【…Вы, ребята, доставили мне столько хлопот. Или, скорее, я сам себе доставил? Я очень надеюсь, что это всего лишь небольшое недоразумение…】- Это было последнее, что услышал Суй Юань. Конечно, это могло быть и его воображение.
</w:t>
      </w:r>
    </w:p>
    <w:p>
      <w:pPr/>
    </w:p>
    <w:p>
      <w:pPr>
        <w:jc w:val="left"/>
      </w:pPr>
      <w:r>
        <w:rPr>
          <w:rFonts w:ascii="Consolas" w:eastAsia="Consolas" w:hAnsi="Consolas" w:cs="Consolas"/>
          <w:b w:val="0"/>
          <w:sz w:val="28"/>
        </w:rPr>
        <w:t xml:space="preserve">Хотя он чувствовал некоторое сожаление. Когда он снова откроет глаза, то, вероятно, больше не будет Суй Юанем. Он будет P0001.
</w:t>
      </w:r>
    </w:p>
    <w:p>
      <w:pPr/>
    </w:p>
    <w:p>
      <w:pPr>
        <w:jc w:val="left"/>
      </w:pPr>
      <w:r>
        <w:rPr>
          <w:rFonts w:ascii="Consolas" w:eastAsia="Consolas" w:hAnsi="Consolas" w:cs="Consolas"/>
          <w:b w:val="0"/>
          <w:sz w:val="28"/>
        </w:rPr>
        <w:t xml:space="preserve">…Так думал Суй Юань, погружаясь в глубокий сон. Однако, как вскоре показали факты, события развивались вопреки тому, о чем он думал в критический момент.
</w:t>
      </w:r>
    </w:p>
    <w:p>
      <w:pPr/>
    </w:p>
    <w:p>
      <w:pPr>
        <w:jc w:val="left"/>
      </w:pPr>
      <w:r>
        <w:rPr>
          <w:rFonts w:ascii="Consolas" w:eastAsia="Consolas" w:hAnsi="Consolas" w:cs="Consolas"/>
          <w:b w:val="0"/>
          <w:sz w:val="28"/>
        </w:rPr>
        <w:t xml:space="preserve">Молодой человек открыл глаза и увидел знакомую систему 5237, которая привычно бросилась к юноше на грудь.
</w:t>
      </w:r>
    </w:p>
    <w:p>
      <w:pPr/>
    </w:p>
    <w:p>
      <w:pPr>
        <w:jc w:val="left"/>
      </w:pPr>
      <w:r>
        <w:rPr>
          <w:rFonts w:ascii="Consolas" w:eastAsia="Consolas" w:hAnsi="Consolas" w:cs="Consolas"/>
          <w:b w:val="0"/>
          <w:sz w:val="28"/>
        </w:rPr>
        <w:t xml:space="preserve">Суй Юань, немного ошарашенный, обнял пухленького 5237, который беспрестанно всхлипывал.
</w:t>
      </w:r>
    </w:p>
    <w:p>
      <w:pPr/>
    </w:p>
    <w:p>
      <w:pPr>
        <w:jc w:val="left"/>
      </w:pPr>
      <w:r>
        <w:rPr>
          <w:rFonts w:ascii="Consolas" w:eastAsia="Consolas" w:hAnsi="Consolas" w:cs="Consolas"/>
          <w:b w:val="0"/>
          <w:sz w:val="28"/>
        </w:rPr>
        <w:t xml:space="preserve">— Инь-инь-инь… Суй Юа-а-а-ань, наконец-то ты вернулся QAQ Чжао Сихэ был таким страшным. Я был почти убит им, знаешь… Если бы ты не вернулся, я бы определенно был убит им QAQ — 5237 сильно потерся о тело Суй Юаня, облегчая свою горькую тоску по Суй Юаню после такой долгой разлуки.
</w:t>
      </w:r>
    </w:p>
    <w:p>
      <w:pPr/>
    </w:p>
    <w:p>
      <w:pPr>
        <w:jc w:val="left"/>
      </w:pPr>
      <w:r>
        <w:rPr>
          <w:rFonts w:ascii="Consolas" w:eastAsia="Consolas" w:hAnsi="Consolas" w:cs="Consolas"/>
          <w:b w:val="0"/>
          <w:sz w:val="28"/>
        </w:rPr>
        <w:t xml:space="preserve">- …Я пропустил что-то важное? — Суй Юань был особенно потерян. Он огляделся вокруг и обнаружил, что уже покинул белое пространство и прибыл в пространство между мирами. — Почему я здесь?
</w:t>
      </w:r>
    </w:p>
    <w:p>
      <w:pPr/>
    </w:p>
    <w:p>
      <w:pPr>
        <w:jc w:val="left"/>
      </w:pPr>
      <w:r>
        <w:rPr>
          <w:rFonts w:ascii="Consolas" w:eastAsia="Consolas" w:hAnsi="Consolas" w:cs="Consolas"/>
          <w:b w:val="0"/>
          <w:sz w:val="28"/>
        </w:rPr>
        <w:t xml:space="preserve">— Я также не знаю QAQ — Всхлипнул 5237, изо всех сил стараясь произнести свои слова более четко. — В прошлом мире, после того, как взорвался твой мех, связь между нами была насильственно прервана. Затем меня отправили в пространство между мирами, где я получил запрос на связь от этого идиота 0007 — только Бог знает, как он узнал, как связаться со мной!
</w:t>
      </w:r>
    </w:p>
    <w:p>
      <w:pPr/>
    </w:p>
    <w:p>
      <w:pPr>
        <w:jc w:val="left"/>
      </w:pPr>
      <w:r>
        <w:rPr>
          <w:rFonts w:ascii="Consolas" w:eastAsia="Consolas" w:hAnsi="Consolas" w:cs="Consolas"/>
          <w:b w:val="0"/>
          <w:sz w:val="28"/>
        </w:rPr>
        <w:t xml:space="preserve">— А потом? — Суй Юань прервал жалобу 5237 и спросил немного нетерпеливо.
</w:t>
      </w:r>
    </w:p>
    <w:p>
      <w:pPr/>
    </w:p>
    <w:p>
      <w:pPr>
        <w:jc w:val="left"/>
      </w:pPr>
      <w:r>
        <w:rPr>
          <w:rFonts w:ascii="Consolas" w:eastAsia="Consolas" w:hAnsi="Consolas" w:cs="Consolas"/>
          <w:b w:val="0"/>
          <w:sz w:val="28"/>
        </w:rPr>
        <w:t xml:space="preserve">— Затем 0007 и Чжао Сихэ пришли ко мне. Я рассказал ему все… Хотя я действительно хотел запугать его для тебя, внешний вид Чжао Сихэ был действительно слишком страшным. И… и я был слишком напуган… — голос 5237 становился все тише и тише, словно он не мог освободиться от своего прежнего ужаса. — Я чувствовал, что он хочет убить меня — нет, я чувствовал, что он уничтожит меня! Однако, он - явно просто актер высокого ранга, вот и все. Он не может причинить боль системе… Так что, интересно, почему я так себя почувствовал? Должно быть, он был слишком страшен в то время, так что я был напуган до смерти…
</w:t>
      </w:r>
    </w:p>
    <w:p>
      <w:pPr/>
    </w:p>
    <w:p>
      <w:pPr>
        <w:jc w:val="left"/>
      </w:pPr>
      <w:r>
        <w:rPr>
          <w:rFonts w:ascii="Consolas" w:eastAsia="Consolas" w:hAnsi="Consolas" w:cs="Consolas"/>
          <w:b w:val="0"/>
          <w:sz w:val="28"/>
        </w:rPr>
        <w:t xml:space="preserve">Суй Юань успокаивал 5237, чувствуя легкую головную боль. Он снова остановил 5237 от бессвязной болтовни.
</w:t>
      </w:r>
    </w:p>
    <w:p>
      <w:pPr/>
    </w:p>
    <w:p>
      <w:pPr>
        <w:jc w:val="left"/>
      </w:pPr>
      <w:r>
        <w:rPr>
          <w:rFonts w:ascii="Consolas" w:eastAsia="Consolas" w:hAnsi="Consolas" w:cs="Consolas"/>
          <w:b w:val="0"/>
          <w:sz w:val="28"/>
        </w:rPr>
        <w:t xml:space="preserve">— Что дальше?
</w:t>
      </w:r>
    </w:p>
    <w:p>
      <w:pPr/>
    </w:p>
    <w:p>
      <w:pPr>
        <w:jc w:val="left"/>
      </w:pPr>
      <w:r>
        <w:rPr>
          <w:rFonts w:ascii="Consolas" w:eastAsia="Consolas" w:hAnsi="Consolas" w:cs="Consolas"/>
          <w:b w:val="0"/>
          <w:sz w:val="28"/>
        </w:rPr>
        <w:t xml:space="preserve">— Дальше? О! А дальше! — 5237-й внезапно отреагировал. — Тогда я рассказал ему все. Он велел мне оставаться здесь и ничего не делать. А потом исчез! Он определенно отправился куда-то, куда системы не могут отправиться. Или это было место, которое я не мог обнаружить, учитывая мой уровень способностей.…
</w:t>
      </w:r>
    </w:p>
    <w:p>
      <w:pPr/>
    </w:p>
    <w:p>
      <w:pPr>
        <w:jc w:val="left"/>
      </w:pPr>
      <w:r>
        <w:rPr>
          <w:rFonts w:ascii="Consolas" w:eastAsia="Consolas" w:hAnsi="Consolas" w:cs="Consolas"/>
          <w:b w:val="0"/>
          <w:sz w:val="28"/>
        </w:rPr>
        <w:t xml:space="preserve">Суй Юань на некоторое время замолчал. Он чувствовал, что если бы 5237 молчал, то молодой человек получил бы столько же информации. Система до сих пор не ответила ни на один из его вопросов.
</w:t>
      </w:r>
    </w:p>
    <w:p>
      <w:pPr/>
    </w:p>
    <w:p>
      <w:pPr>
        <w:jc w:val="left"/>
      </w:pPr>
      <w:r>
        <w:rPr>
          <w:rFonts w:ascii="Consolas" w:eastAsia="Consolas" w:hAnsi="Consolas" w:cs="Consolas"/>
          <w:b w:val="0"/>
          <w:sz w:val="28"/>
        </w:rPr>
        <w:t xml:space="preserve">— Есть что-нибудь еще? — настаивал он.
</w:t>
      </w:r>
    </w:p>
    <w:p>
      <w:pPr/>
    </w:p>
    <w:p>
      <w:pPr>
        <w:jc w:val="left"/>
      </w:pPr>
      <w:r>
        <w:rPr>
          <w:rFonts w:ascii="Consolas" w:eastAsia="Consolas" w:hAnsi="Consolas" w:cs="Consolas"/>
          <w:b w:val="0"/>
          <w:sz w:val="28"/>
        </w:rPr>
        <w:t xml:space="preserve">— И еще… Больше ничего… Я все это время покорно ждал его. Затем 0007, который был со мной, внезапно исчез. После этого ты вышел отсюда. — 5237 указал на место позади Суй Юаня.
</w:t>
      </w:r>
    </w:p>
    <w:p>
      <w:pPr/>
    </w:p>
    <w:p>
      <w:pPr>
        <w:jc w:val="left"/>
      </w:pPr>
      <w:r>
        <w:rPr>
          <w:rFonts w:ascii="Consolas" w:eastAsia="Consolas" w:hAnsi="Consolas" w:cs="Consolas"/>
          <w:b w:val="0"/>
          <w:sz w:val="28"/>
        </w:rPr>
        <w:t xml:space="preserve">Место, откуда вышел Суй Юань, представляло собой груду первобытного хаоса. Раньше он использовал это место, чтобы проверить свой счет после каждого мира. Суй Юань чувствовал, что, возможно, источник находится на другой стороне.
</w:t>
      </w:r>
    </w:p>
    <w:p>
      <w:pPr/>
    </w:p>
    <w:p>
      <w:pPr>
        <w:jc w:val="left"/>
      </w:pPr>
      <w:r>
        <w:rPr>
          <w:rFonts w:ascii="Consolas" w:eastAsia="Consolas" w:hAnsi="Consolas" w:cs="Consolas"/>
          <w:b w:val="0"/>
          <w:sz w:val="28"/>
        </w:rPr>
        <w:t xml:space="preserve">Суй Юань встал и подошел к массе первобытного хаоса. Он поднял руку, желая прикоснуться к ней. Однако юноша обнаружил, что его пальцы оттолкнулись — хаос отказался принять его.
</w:t>
      </w:r>
    </w:p>
    <w:p>
      <w:pPr/>
    </w:p>
    <w:p>
      <w:pPr>
        <w:jc w:val="left"/>
      </w:pPr>
      <w:r>
        <w:rPr>
          <w:rFonts w:ascii="Consolas" w:eastAsia="Consolas" w:hAnsi="Consolas" w:cs="Consolas"/>
          <w:b w:val="0"/>
          <w:sz w:val="28"/>
        </w:rPr>
        <w:t xml:space="preserve">Суй Юань не знал, почему он все еще не исправлен. Он не чувствовал никакой разницы — он не был «очищен от своих недостатков» и не был «доведен до совершенства».
</w:t>
      </w:r>
    </w:p>
    <w:p>
      <w:pPr/>
    </w:p>
    <w:p>
      <w:pPr>
        <w:jc w:val="left"/>
      </w:pPr>
      <w:r>
        <w:rPr>
          <w:rFonts w:ascii="Consolas" w:eastAsia="Consolas" w:hAnsi="Consolas" w:cs="Consolas"/>
          <w:b w:val="0"/>
          <w:sz w:val="28"/>
        </w:rPr>
        <w:t xml:space="preserve">Конечно, это определенно не было упущением «голоса». Суй Юань знал, что создатель жадно стремился к совершенству. Итак, создатель абсолютно не допустил бы ни одной ошибки.
</w:t>
      </w:r>
    </w:p>
    <w:p>
      <w:pPr/>
    </w:p>
    <w:p>
      <w:pPr>
        <w:jc w:val="left"/>
      </w:pPr>
      <w:r>
        <w:rPr>
          <w:rFonts w:ascii="Consolas" w:eastAsia="Consolas" w:hAnsi="Consolas" w:cs="Consolas"/>
          <w:b w:val="0"/>
          <w:sz w:val="28"/>
        </w:rPr>
        <w:t xml:space="preserve">В таком случае, тот, кто заставил «Голос» отказаться от его исправления и устранения, должен быть Чжао Сихэ?
</w:t>
      </w:r>
    </w:p>
    <w:p>
      <w:pPr/>
    </w:p>
    <w:p>
      <w:pPr>
        <w:jc w:val="left"/>
      </w:pPr>
      <w:r>
        <w:rPr>
          <w:rFonts w:ascii="Consolas" w:eastAsia="Consolas" w:hAnsi="Consolas" w:cs="Consolas"/>
          <w:b w:val="0"/>
          <w:sz w:val="28"/>
        </w:rPr>
        <w:t xml:space="preserve">Суй Юань ясно помнил, что голос использовал беспомощный тон, объясняя, что Чжао Сихэ был особенным существом. Таким образом, единственной возможной причиной мог быть Чжао Сихэ.
</w:t>
      </w:r>
    </w:p>
    <w:p>
      <w:pPr/>
    </w:p>
    <w:p>
      <w:pPr>
        <w:jc w:val="left"/>
      </w:pPr>
      <w:r>
        <w:rPr>
          <w:rFonts w:ascii="Consolas" w:eastAsia="Consolas" w:hAnsi="Consolas" w:cs="Consolas"/>
          <w:b w:val="0"/>
          <w:sz w:val="28"/>
        </w:rPr>
        <w:t xml:space="preserve">Если эти рассуждения верны, то что же случилось с Чжао Сихэ? Происхождение, и он сам, и этот голос — каковы были отношения между ними?
</w:t>
      </w:r>
    </w:p>
    <w:p>
      <w:pPr/>
    </w:p>
    <w:p>
      <w:pPr>
        <w:jc w:val="left"/>
      </w:pPr>
      <w:r>
        <w:rPr>
          <w:rFonts w:ascii="Consolas" w:eastAsia="Consolas" w:hAnsi="Consolas" w:cs="Consolas"/>
          <w:b w:val="0"/>
          <w:sz w:val="28"/>
        </w:rPr>
        <w:t xml:space="preserve">Суй Юань всегда считал, что Чжао Сихэ — обычный актер-ветеран; единственное, что в нем было особенного, — это то, что мужчина пережил множество миров, заработал много очков и обладал высоким авторитетом.
</w:t>
      </w:r>
    </w:p>
    <w:p>
      <w:pPr/>
    </w:p>
    <w:p>
      <w:pPr>
        <w:jc w:val="left"/>
      </w:pPr>
      <w:r>
        <w:rPr>
          <w:rFonts w:ascii="Consolas" w:eastAsia="Consolas" w:hAnsi="Consolas" w:cs="Consolas"/>
          <w:b w:val="0"/>
          <w:sz w:val="28"/>
        </w:rPr>
        <w:t xml:space="preserve">Но на самом деле Чжао Сихэ более особенным, чем он думал.
</w:t>
      </w:r>
    </w:p>
    <w:p>
      <w:pPr/>
    </w:p>
    <w:p>
      <w:pPr>
        <w:jc w:val="left"/>
      </w:pPr>
      <w:r>
        <w:rPr>
          <w:rFonts w:ascii="Consolas" w:eastAsia="Consolas" w:hAnsi="Consolas" w:cs="Consolas"/>
          <w:b w:val="0"/>
          <w:sz w:val="28"/>
        </w:rPr>
        <w:t xml:space="preserve">В настоящее время Чжао Сихэ не было рядом с ним, так что некому было ответить на его вопросы. Суй Юань смотрел на пустое пространство вокруг, чувствуя себя немного растерянным, словно у него не было воли продолжать путь.
</w:t>
      </w:r>
    </w:p>
    <w:p>
      <w:pPr/>
    </w:p>
    <w:p>
      <w:pPr>
        <w:jc w:val="left"/>
      </w:pPr>
      <w:r>
        <w:rPr>
          <w:rFonts w:ascii="Consolas" w:eastAsia="Consolas" w:hAnsi="Consolas" w:cs="Consolas"/>
          <w:b w:val="0"/>
          <w:sz w:val="28"/>
        </w:rPr>
        <w:t xml:space="preserve">Чжао Сихэ… Где он? «Голос» сказал, что он - особенный, и что он не получит никакого наказания. Значит, он… все еще должен существовать, верно?
</w:t>
      </w:r>
    </w:p>
    <w:p>
      <w:pPr/>
    </w:p>
    <w:p>
      <w:pPr>
        <w:jc w:val="left"/>
      </w:pPr>
      <w:r>
        <w:rPr>
          <w:rFonts w:ascii="Consolas" w:eastAsia="Consolas" w:hAnsi="Consolas" w:cs="Consolas"/>
          <w:b w:val="0"/>
          <w:sz w:val="28"/>
        </w:rPr>
        <w:t xml:space="preserve">Если он еще жив, то куда же делся? Почему он не стоит рядом и не ждет, когда юноша проснется?
</w:t>
      </w:r>
    </w:p>
    <w:p>
      <w:pPr/>
    </w:p>
    <w:p>
      <w:pPr>
        <w:jc w:val="left"/>
      </w:pPr>
      <w:r>
        <w:rPr>
          <w:rFonts w:ascii="Consolas" w:eastAsia="Consolas" w:hAnsi="Consolas" w:cs="Consolas"/>
          <w:b w:val="0"/>
          <w:sz w:val="28"/>
        </w:rPr>
        <w:t xml:space="preserve">Да… Неужели мужчина окончательно от него отказался? Может быть, Чжао Сихе разочаровался в нем и поэтому решил прекратить преследование?
</w:t>
      </w:r>
    </w:p>
    <w:p>
      <w:pPr/>
    </w:p>
    <w:p>
      <w:pPr>
        <w:jc w:val="left"/>
      </w:pPr>
      <w:r>
        <w:rPr>
          <w:rFonts w:ascii="Consolas" w:eastAsia="Consolas" w:hAnsi="Consolas" w:cs="Consolas"/>
          <w:b w:val="0"/>
          <w:sz w:val="28"/>
        </w:rPr>
        <w:t xml:space="preserve">Суй Юань поднял руку, накрыв сердце. Он чувствовал себя опустошенным. Ему не хотелось идти в другой мир, и он не хотел продолжать играть какую-то роль. Так он просидел очень долго, и в голове у него крутилась эта абсурдная, невозможная мысль.
</w:t>
      </w:r>
    </w:p>
    <w:p>
      <w:pPr/>
    </w:p>
    <w:p>
      <w:pPr>
        <w:jc w:val="left"/>
      </w:pPr>
      <w:r>
        <w:rPr>
          <w:rFonts w:ascii="Consolas" w:eastAsia="Consolas" w:hAnsi="Consolas" w:cs="Consolas"/>
          <w:b w:val="0"/>
          <w:sz w:val="28"/>
        </w:rPr>
        <w:t xml:space="preserve">Однако, почему он должен ждать здесь?.. Ждать ли Чжао Сихэ?
</w:t>
      </w:r>
    </w:p>
    <w:p>
      <w:pPr/>
    </w:p>
    <w:p>
      <w:pPr>
        <w:jc w:val="left"/>
      </w:pPr>
      <w:r>
        <w:rPr>
          <w:rFonts w:ascii="Consolas" w:eastAsia="Consolas" w:hAnsi="Consolas" w:cs="Consolas"/>
          <w:b w:val="0"/>
          <w:sz w:val="28"/>
        </w:rPr>
        <w:t xml:space="preserve">Если бы Чжао Сихэ все еще был актером, то ему пришлось бы вернуться сюда, верно?
</w:t>
      </w:r>
    </w:p>
    <w:p>
      <w:pPr/>
    </w:p>
    <w:p>
      <w:pPr>
        <w:jc w:val="left"/>
      </w:pPr>
      <w:r>
        <w:rPr>
          <w:rFonts w:ascii="Consolas" w:eastAsia="Consolas" w:hAnsi="Consolas" w:cs="Consolas"/>
          <w:b w:val="0"/>
          <w:sz w:val="28"/>
        </w:rPr>
        <w:t xml:space="preserve">Но… если Чжао Сихэ действительно отказался от него, то даже если Суй Юань будет ждать здесь, что из этого выйдет?
</w:t>
      </w:r>
    </w:p>
    <w:p>
      <w:pPr/>
    </w:p>
    <w:p>
      <w:pPr>
        <w:jc w:val="left"/>
      </w:pPr>
      <w:r>
        <w:rPr>
          <w:rFonts w:ascii="Consolas" w:eastAsia="Consolas" w:hAnsi="Consolas" w:cs="Consolas"/>
          <w:b w:val="0"/>
          <w:sz w:val="28"/>
        </w:rPr>
        <w:t xml:space="preserve">Суй Юань почувствовал, что в голове у него полный бардак.
</w:t>
      </w:r>
    </w:p>
    <w:p>
      <w:pPr/>
    </w:p>
    <w:p>
      <w:pPr>
        <w:jc w:val="left"/>
      </w:pPr>
      <w:r>
        <w:rPr>
          <w:rFonts w:ascii="Consolas" w:eastAsia="Consolas" w:hAnsi="Consolas" w:cs="Consolas"/>
          <w:b w:val="0"/>
          <w:sz w:val="28"/>
        </w:rPr>
        <w:t xml:space="preserve">Значит, вот каково это — быть брошенным… чувствовать себя безнадежным до отчаяния…
</w:t>
      </w:r>
    </w:p>
    <w:p>
      <w:pPr/>
    </w:p>
    <w:p>
      <w:pPr>
        <w:jc w:val="left"/>
      </w:pPr>
      <w:r>
        <w:rPr>
          <w:rFonts w:ascii="Consolas" w:eastAsia="Consolas" w:hAnsi="Consolas" w:cs="Consolas"/>
          <w:b w:val="0"/>
          <w:sz w:val="28"/>
        </w:rPr>
        <w:t xml:space="preserve">Неужели между ним и Чжао Сихэ все кончено? Юноша был отозван и почти исправлен. Однако Чжао Сихэ спас его. Он был в долгу перед мужчиной. Когда-то молодой человек покинул любимого, и теперь настала его очередь пожинать то, что он посеял.
</w:t>
      </w:r>
    </w:p>
    <w:p>
      <w:pPr/>
    </w:p>
    <w:p>
      <w:pPr>
        <w:jc w:val="left"/>
      </w:pPr>
      <w:r>
        <w:rPr>
          <w:rFonts w:ascii="Consolas" w:eastAsia="Consolas" w:hAnsi="Consolas" w:cs="Consolas"/>
          <w:b w:val="0"/>
          <w:sz w:val="28"/>
        </w:rPr>
        <w:t xml:space="preserve">Тогда они будут квиты? Разве он не должен Чжао Сихэ еще больше? По крайней мере, он должен извиниться.
</w:t>
      </w:r>
    </w:p>
    <w:p>
      <w:pPr/>
    </w:p>
    <w:p>
      <w:pPr>
        <w:jc w:val="left"/>
      </w:pPr>
      <w:r>
        <w:rPr>
          <w:rFonts w:ascii="Consolas" w:eastAsia="Consolas" w:hAnsi="Consolas" w:cs="Consolas"/>
          <w:b w:val="0"/>
          <w:sz w:val="28"/>
        </w:rPr>
        <w:t xml:space="preserve">5237 тихо стоял рядом с Суй Юанем, глядя на молодого человека, внешний вид которого таким тусклым, словно он потерял все краски. Система хотела заговорить, но не знала, что сказать. Он мог только раздраженно расхаживать взад и вперед, пока пространство недалеко от него не исказилось, показывая, что что-то движется. Это мгновенно пробудило Суй Юаня, который только что был готов погрузиться в депрессию.
</w:t>
      </w:r>
    </w:p>
    <w:p>
      <w:pPr/>
    </w:p>
    <w:p>
      <w:pPr>
        <w:jc w:val="left"/>
      </w:pPr>
      <w:r>
        <w:rPr>
          <w:rFonts w:ascii="Consolas" w:eastAsia="Consolas" w:hAnsi="Consolas" w:cs="Consolas"/>
          <w:b w:val="0"/>
          <w:sz w:val="28"/>
        </w:rPr>
        <w:t xml:space="preserve">Он резко поднял голову в сторону искаженного пространства. Однако Суй Юань был разочарован, обнаружив, что это совершенно незнакомый человек, который не вызывал у него никаких чувств.
</w:t>
      </w:r>
    </w:p>
    <w:p>
      <w:pPr/>
    </w:p>
    <w:p>
      <w:pPr>
        <w:jc w:val="left"/>
      </w:pPr>
      <w:r>
        <w:rPr>
          <w:rFonts w:ascii="Consolas" w:eastAsia="Consolas" w:hAnsi="Consolas" w:cs="Consolas"/>
          <w:b w:val="0"/>
          <w:sz w:val="28"/>
        </w:rPr>
        <w:t xml:space="preserve">Выжидающий взгляд Суй Юаня заставил незнакомца опустить голову и бессознательно кивнуть. Юноша улыбнулся ему в ответ — врожденная вежливость не позволяла ему забыть о хороших манерах по отношению к человеку, — хотя в этот момент ему было трудно скрыть разочарование.
</w:t>
      </w:r>
    </w:p>
    <w:p>
      <w:pPr/>
    </w:p>
    <w:p>
      <w:pPr>
        <w:jc w:val="left"/>
      </w:pPr>
      <w:r>
        <w:rPr>
          <w:rFonts w:ascii="Consolas" w:eastAsia="Consolas" w:hAnsi="Consolas" w:cs="Consolas"/>
          <w:b w:val="0"/>
          <w:sz w:val="28"/>
        </w:rPr>
        <w:t xml:space="preserve">— Здесь очень редко можно встретить другого актера. — Мужчина подошел к Суй Юаню, взяв инициативу в свои руки. Однако его голос был не слишком теплым.
</w:t>
      </w:r>
    </w:p>
    <w:p>
      <w:pPr/>
    </w:p>
    <w:p>
      <w:pPr>
        <w:jc w:val="left"/>
      </w:pPr>
      <w:r>
        <w:rPr>
          <w:rFonts w:ascii="Consolas" w:eastAsia="Consolas" w:hAnsi="Consolas" w:cs="Consolas"/>
          <w:b w:val="0"/>
          <w:sz w:val="28"/>
        </w:rPr>
        <w:t xml:space="preserve">— …Возможно, — неуверенно ответил Суй Юань.
</w:t>
      </w:r>
    </w:p>
    <w:p>
      <w:pPr/>
    </w:p>
    <w:p>
      <w:pPr>
        <w:jc w:val="left"/>
      </w:pPr>
      <w:r>
        <w:rPr>
          <w:rFonts w:ascii="Consolas" w:eastAsia="Consolas" w:hAnsi="Consolas" w:cs="Consolas"/>
          <w:b w:val="0"/>
          <w:sz w:val="28"/>
        </w:rPr>
        <w:t xml:space="preserve">Ненормальное поведение Суй Юаня не вызвало у незнакомца ни малейшего любопытства, словно тот только небрежно заметил это. Каким бы ни был ответ Суй Юаня, ему было все равно.
</w:t>
      </w:r>
    </w:p>
    <w:p>
      <w:pPr/>
    </w:p>
    <w:p>
      <w:pPr>
        <w:jc w:val="left"/>
      </w:pPr>
      <w:r>
        <w:rPr>
          <w:rFonts w:ascii="Consolas" w:eastAsia="Consolas" w:hAnsi="Consolas" w:cs="Consolas"/>
          <w:b w:val="0"/>
          <w:sz w:val="28"/>
        </w:rPr>
        <w:t xml:space="preserve">После короткой встречи мужчины и Суй Юаня, незнакомец направился к массе первобытного хаоса, не оглядываясь. Неожиданно система человека сильно отстала, словно желая что-то сказать Суй Юаню, но колеблясь. В конце концов, Система так ничего не сказала.
</w:t>
      </w:r>
    </w:p>
    <w:p>
      <w:pPr/>
    </w:p>
    <w:p>
      <w:pPr>
        <w:jc w:val="left"/>
      </w:pPr>
      <w:r>
        <w:rPr>
          <w:rFonts w:ascii="Consolas" w:eastAsia="Consolas" w:hAnsi="Consolas" w:cs="Consolas"/>
          <w:b w:val="0"/>
          <w:sz w:val="28"/>
        </w:rPr>
        <w:t xml:space="preserve">Глаза Суй Юаня следили за человеком, который быстро вошел в следующий мир. Наконец, Суй Юань перевел взгляд на 5237.
</w:t>
      </w:r>
    </w:p>
    <w:p>
      <w:pPr/>
    </w:p>
    <w:p>
      <w:pPr>
        <w:jc w:val="left"/>
      </w:pPr>
      <w:r>
        <w:rPr>
          <w:rFonts w:ascii="Consolas" w:eastAsia="Consolas" w:hAnsi="Consolas" w:cs="Consolas"/>
          <w:b w:val="0"/>
          <w:sz w:val="28"/>
        </w:rPr>
        <w:t xml:space="preserve">— Мне все еще нужно выполнять задания?
</w:t>
      </w:r>
    </w:p>
    <w:p>
      <w:pPr/>
    </w:p>
    <w:p>
      <w:pPr>
        <w:jc w:val="left"/>
      </w:pPr>
      <w:r>
        <w:rPr>
          <w:rFonts w:ascii="Consolas" w:eastAsia="Consolas" w:hAnsi="Consolas" w:cs="Consolas"/>
          <w:b w:val="0"/>
          <w:sz w:val="28"/>
        </w:rPr>
        <w:t xml:space="preserve">— Думаю, это вполне разумное решение. Я не получил никаких инструкций, так что тоже в замешательстве. — 5237 заколебался. Тем не менее, он быстро перешел на радостный, но явно вынужденный тон: — Что невероятно, так это то, что тебя перевели в миры BL! 
</w:t>
      </w:r>
    </w:p>
    <w:p>
      <w:pPr/>
    </w:p>
    <w:p>
      <w:pPr>
        <w:jc w:val="left"/>
      </w:pPr>
      <w:r>
        <w:rPr>
          <w:rFonts w:ascii="Consolas" w:eastAsia="Consolas" w:hAnsi="Consolas" w:cs="Consolas"/>
          <w:b w:val="0"/>
          <w:sz w:val="28"/>
        </w:rPr>
        <w:t xml:space="preserve">В настоящее время Суй Юань вовсе не был заинтересован в том, чтобы идти в новый мир. Он только неопределенно наклонил голову.
</w:t>
      </w:r>
    </w:p>
    <w:p>
      <w:pPr/>
    </w:p>
    <w:p>
      <w:pPr>
        <w:jc w:val="left"/>
      </w:pPr>
      <w:r>
        <w:rPr>
          <w:rFonts w:ascii="Consolas" w:eastAsia="Consolas" w:hAnsi="Consolas" w:cs="Consolas"/>
          <w:b w:val="0"/>
          <w:sz w:val="28"/>
        </w:rPr>
        <w:t xml:space="preserve">— Ты… ты хочешь пойти? — спросил аккуратно 5237.
</w:t>
      </w:r>
    </w:p>
    <w:p>
      <w:pPr/>
    </w:p>
    <w:p>
      <w:pPr>
        <w:jc w:val="left"/>
      </w:pPr>
      <w:r>
        <w:rPr>
          <w:rFonts w:ascii="Consolas" w:eastAsia="Consolas" w:hAnsi="Consolas" w:cs="Consolas"/>
          <w:b w:val="0"/>
          <w:sz w:val="28"/>
        </w:rPr>
        <w:t xml:space="preserve">— …Пошли. — Кивнул Суй Юань. Он чувствовал себя таким потерянным. Его разум был в полном беспорядке. Оставаться там в оцепенении — вне зависимости от того, позволяли правила или нет, это не приносило ничего, кроме шторма в его воображении, тем самым заставляя юношу чувствовать себя еще хуже. Поэтому Суй Юань решил сначала продолжить работу, которая была ему хорошо знакома. Найдя что-нибудь отвлекающее — это поможет ему успокоиться.
</w:t>
      </w:r>
    </w:p>
    <w:p>
      <w:pPr/>
    </w:p>
    <w:p>
      <w:pPr>
        <w:jc w:val="left"/>
      </w:pPr>
      <w:r>
        <w:rPr>
          <w:rFonts w:ascii="Consolas" w:eastAsia="Consolas" w:hAnsi="Consolas" w:cs="Consolas"/>
          <w:b w:val="0"/>
          <w:sz w:val="28"/>
        </w:rPr>
        <w:t xml:space="preserve">— Хорошо, хорошо! —  Получив согласие Суй Юаня, 5237 наконец испустил яростный вздох облегчения. Он нетерпеливо выбрал следующий мир и вытащил Суй Юаня.
</w:t>
      </w:r>
    </w:p>
    <w:p>
      <w:pPr/>
    </w:p>
    <w:p>
      <w:pPr>
        <w:jc w:val="left"/>
      </w:pPr>
      <w:r>
        <w:rPr>
          <w:rFonts w:ascii="Consolas" w:eastAsia="Consolas" w:hAnsi="Consolas" w:cs="Consolas"/>
          <w:b w:val="0"/>
          <w:sz w:val="28"/>
        </w:rPr>
        <w:t xml:space="preserve">Хотя молодой человек не казался слишком счастливым, 5237 подумал, что разлука с Чжао Сихэ, который превратился из раздражающего в пугающего, была абсолютным чудом, которое заставляло плакать (от счастья)!
</w:t>
      </w:r>
    </w:p>
    <w:p>
      <w:pPr/>
    </w:p>
    <w:p>
      <w:pPr>
        <w:jc w:val="left"/>
      </w:pPr>
      <w:r>
        <w:rPr>
          <w:rFonts w:ascii="Consolas" w:eastAsia="Consolas" w:hAnsi="Consolas" w:cs="Consolas"/>
          <w:b w:val="0"/>
          <w:sz w:val="28"/>
        </w:rPr>
        <w:t xml:space="preserve">Он действительно не хотел больше никогда видеть Чжао Сихэ! QAQ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Когда Суй Юань снова очнулся, то лежал на мягкой кровати. Глядя в потолок, молодой человек чувствовал себя так, словно прошла целая жизнь, пока он был отрезан от мира.
</w:t>
      </w:r>
    </w:p>
    <w:p>
      <w:pPr/>
    </w:p>
    <w:p>
      <w:pPr>
        <w:jc w:val="left"/>
      </w:pPr>
      <w:r>
        <w:rPr>
          <w:rFonts w:ascii="Consolas" w:eastAsia="Consolas" w:hAnsi="Consolas" w:cs="Consolas"/>
          <w:b w:val="0"/>
          <w:sz w:val="28"/>
        </w:rPr>
        <w:t xml:space="preserve">Поскольку наступила уже глубокая ночь, все вокруг него было очень тихо. Слышно было только тиканье часов, которое отдавалось эхом в голове Суй Юаня.
</w:t>
      </w:r>
    </w:p>
    <w:p>
      <w:pPr/>
    </w:p>
    <w:p>
      <w:pPr>
        <w:jc w:val="left"/>
      </w:pPr>
      <w:r>
        <w:rPr>
          <w:rFonts w:ascii="Consolas" w:eastAsia="Consolas" w:hAnsi="Consolas" w:cs="Consolas"/>
          <w:b w:val="0"/>
          <w:sz w:val="28"/>
        </w:rPr>
        <w:t xml:space="preserve">Судя по тому, что сказал 5237, прошло не так уж много времени. Однако юноша вдруг ощутил, что все это очень странно; так странно, что он даже растерялся.
</w:t>
      </w:r>
    </w:p>
    <w:p>
      <w:pPr/>
    </w:p>
    <w:p>
      <w:pPr>
        <w:jc w:val="left"/>
      </w:pPr>
      <w:r>
        <w:rPr>
          <w:rFonts w:ascii="Consolas" w:eastAsia="Consolas" w:hAnsi="Consolas" w:cs="Consolas"/>
          <w:b w:val="0"/>
          <w:sz w:val="28"/>
        </w:rPr>
        <w:t xml:space="preserve">Не так давно он принял решение спокойно идти на смерть, был возвращен к истокам, из которых был рожден, и «встретил» своего создателя. Находясь там, он узнал много двусмысленной, но, казалось бы, жизненно важной информации. В конце концов, вместо того, чтобы его уничтожить, он был выброшен из источника. Необъяснимым образом юноша вернулся на свой первоначальный путь переселения душ.
</w:t>
      </w:r>
    </w:p>
    <w:p>
      <w:pPr/>
    </w:p>
    <w:p>
      <w:pPr>
        <w:jc w:val="left"/>
      </w:pPr>
      <w:r>
        <w:rPr>
          <w:rFonts w:ascii="Consolas" w:eastAsia="Consolas" w:hAnsi="Consolas" w:cs="Consolas"/>
          <w:b w:val="0"/>
          <w:sz w:val="28"/>
        </w:rPr>
        <w:t xml:space="preserve">Все это похоже на прослушивание старой изношенной виниловой пластинки. Сначала музыка играла ровно, а потом царапина на пластинке заставила ту подпрыгнуть на середине, нарушив мелодию громким визгом, от которого у людей затряслись сердца. В конце концов, после того, как этот резкий участок прошел, звук снова вернулся к воспроизведению правильной мелодии.
</w:t>
      </w:r>
    </w:p>
    <w:p>
      <w:pPr/>
    </w:p>
    <w:p>
      <w:pPr>
        <w:jc w:val="left"/>
      </w:pPr>
      <w:r>
        <w:rPr>
          <w:rFonts w:ascii="Consolas" w:eastAsia="Consolas" w:hAnsi="Consolas" w:cs="Consolas"/>
          <w:b w:val="0"/>
          <w:sz w:val="28"/>
        </w:rPr>
        <w:t xml:space="preserve">...И что еще важнее, посреди этой какофонии он, казалось, потерял человека, который всегда преследовал его.
</w:t>
      </w:r>
    </w:p>
    <w:p>
      <w:pPr/>
    </w:p>
    <w:p>
      <w:pPr>
        <w:jc w:val="left"/>
      </w:pPr>
      <w:r>
        <w:rPr>
          <w:rFonts w:ascii="Consolas" w:eastAsia="Consolas" w:hAnsi="Consolas" w:cs="Consolas"/>
          <w:b w:val="0"/>
          <w:sz w:val="28"/>
        </w:rPr>
        <w:t xml:space="preserve">И без знакомого присутствия другого Суй Юань ощутил себя так, словно миры, которые должны были быть знакомы, вместо этого казались чужими, заставляя его чувствовать тревогу и беспокойство.
</w:t>
      </w:r>
    </w:p>
    <w:p>
      <w:pPr/>
    </w:p>
    <w:p>
      <w:pPr>
        <w:jc w:val="left"/>
      </w:pPr>
      <w:r>
        <w:rPr>
          <w:rFonts w:ascii="Consolas" w:eastAsia="Consolas" w:hAnsi="Consolas" w:cs="Consolas"/>
          <w:b w:val="0"/>
          <w:sz w:val="28"/>
        </w:rPr>
        <w:t xml:space="preserve">Суй Юань покачал головой, отбрасывая в сторону дикие мысли, испортившие ему настроение. Он не чувствовал даже намека на сонливость, поэтому начал просматривать характеристику этого мира, не сдержав автоматического вздоха сожаления.
</w:t>
      </w:r>
    </w:p>
    <w:p>
      <w:pPr/>
    </w:p>
    <w:p>
      <w:pPr>
        <w:jc w:val="left"/>
      </w:pPr>
      <w:r>
        <w:rPr>
          <w:rFonts w:ascii="Consolas" w:eastAsia="Consolas" w:hAnsi="Consolas" w:cs="Consolas"/>
          <w:b w:val="0"/>
          <w:sz w:val="28"/>
        </w:rPr>
        <w:t xml:space="preserve">Этот мир действительно был слишком обычным. Настолько обычным, что Суй Юань почувствовал, что это немного невероятно. После того, как он испытал бесчисленное количество странных миров, внезапно столкнуться с таким видом «чистого и освежающего» мира, казалось ему немного непривычным.
</w:t>
      </w:r>
    </w:p>
    <w:p>
      <w:pPr/>
    </w:p>
    <w:p>
      <w:pPr>
        <w:jc w:val="left"/>
      </w:pPr>
      <w:r>
        <w:rPr>
          <w:rFonts w:ascii="Consolas" w:eastAsia="Consolas" w:hAnsi="Consolas" w:cs="Consolas"/>
          <w:b w:val="0"/>
          <w:sz w:val="28"/>
        </w:rPr>
        <w:t xml:space="preserve">Мало того, что это обычный современный мир, но и сюжет установлен в индустрии развлечений. Роль, которую Суй Юань будет играть, — Ли Кунь, клавишник в группе. Помимо него, в группе также присутствовали вокалист Исон и барабанщик Хо Ке, который являлся главным героем этого мира.
</w:t>
      </w:r>
    </w:p>
    <w:p>
      <w:pPr/>
    </w:p>
    <w:p>
      <w:pPr>
        <w:jc w:val="left"/>
      </w:pPr>
      <w:r>
        <w:rPr>
          <w:rFonts w:ascii="Consolas" w:eastAsia="Consolas" w:hAnsi="Consolas" w:cs="Consolas"/>
          <w:b w:val="0"/>
          <w:sz w:val="28"/>
        </w:rPr>
        <w:t xml:space="preserve">Жаль, что их группа Fashion Mix действительно не была хороша и уже была на грани распада. Их низкая экспозиция в сочетании с их недавним альбомом, который не был хорошо принят, заставили участников группы разделиться и искать выход — за исключением Хо Ке. Тот испытывал сильное чувство принадлежности к группе и тайно поддерживал отношения с Исоном. Он один пытался остановить распад группы.
</w:t>
      </w:r>
    </w:p>
    <w:p>
      <w:pPr/>
    </w:p>
    <w:p>
      <w:pPr>
        <w:jc w:val="left"/>
      </w:pPr>
      <w:r>
        <w:rPr>
          <w:rFonts w:ascii="Consolas" w:eastAsia="Consolas" w:hAnsi="Consolas" w:cs="Consolas"/>
          <w:b w:val="0"/>
          <w:sz w:val="28"/>
        </w:rPr>
        <w:t xml:space="preserve">Но, жаль, Хо Ке обладал силой только одного человека; более того, два других члена группы вообще не желали сотрудничать. Они даже неоднократно блокировали его усилия. В конце концов, вся его работа сошла на нет, и группа распалась. Все трое пошли каждый своей дорогой.
</w:t>
      </w:r>
    </w:p>
    <w:p>
      <w:pPr/>
    </w:p>
    <w:p>
      <w:pPr>
        <w:jc w:val="left"/>
      </w:pPr>
      <w:r>
        <w:rPr>
          <w:rFonts w:ascii="Consolas" w:eastAsia="Consolas" w:hAnsi="Consolas" w:cs="Consolas"/>
          <w:b w:val="0"/>
          <w:sz w:val="28"/>
        </w:rPr>
        <w:t xml:space="preserve">После того, как группа распалась, Исон и Ли Кунь нашли новые дома довольно рано и жили своей жизнью довольно хорошо. К сожалению, Хо Ке, который всегда отдавал все свои силы группе, теперь некуда было идти, и у него не было партнеров, на которых он мог бы положиться в трудную минуту. Что еще хуже, ему не везло в любви. Когда он упал на самое дно, то обнаружил, что его любовник, Исон, на самом деле имел давний роман с Ли Кунем.
</w:t>
      </w:r>
    </w:p>
    <w:p>
      <w:pPr/>
    </w:p>
    <w:p>
      <w:pPr>
        <w:jc w:val="left"/>
      </w:pPr>
      <w:r>
        <w:rPr>
          <w:rFonts w:ascii="Consolas" w:eastAsia="Consolas" w:hAnsi="Consolas" w:cs="Consolas"/>
          <w:b w:val="0"/>
          <w:sz w:val="28"/>
        </w:rPr>
        <w:t xml:space="preserve">Хо Ке был в отчаянии и плыл с разбитым сердцем. Причудливая комбинация факторов привела его к тому, что молодой человек стал актером. Хотя его актерская игра была неплохой, и его всегда замечали другие, перспективы парня оставались такими же мрачными, как и раньше — пока он не встретил этого человека, императора кино Ле Сеня.
</w:t>
      </w:r>
    </w:p>
    <w:p>
      <w:pPr/>
    </w:p>
    <w:p>
      <w:pPr>
        <w:jc w:val="left"/>
      </w:pPr>
      <w:r>
        <w:rPr>
          <w:rFonts w:ascii="Consolas" w:eastAsia="Consolas" w:hAnsi="Consolas" w:cs="Consolas"/>
          <w:b w:val="0"/>
          <w:sz w:val="28"/>
        </w:rPr>
        <w:t xml:space="preserve">Под руководством Ле Сеня Хо Ке раскрыл свои выдающиеся таланты. И постепенно у Хо Ке возникли чувства к Ле Сеню, однако, из-за разрыва в их статусах и потому что Ле Сень был мужчиной, Хо Ке молчал о своих чувствах. 
</w:t>
      </w:r>
    </w:p>
    <w:p>
      <w:pPr/>
    </w:p>
    <w:p>
      <w:pPr>
        <w:jc w:val="left"/>
      </w:pPr>
      <w:r>
        <w:rPr>
          <w:rFonts w:ascii="Consolas" w:eastAsia="Consolas" w:hAnsi="Consolas" w:cs="Consolas"/>
          <w:b w:val="0"/>
          <w:sz w:val="28"/>
        </w:rPr>
        <w:t xml:space="preserve">После того, как Хо Ке, карьера которого только взметнулась к вершине, попал в автомобильную аварию, он возродился, обнаружив, что это был период времени, когда их группа распалась. 
</w:t>
      </w:r>
    </w:p>
    <w:p>
      <w:pPr/>
    </w:p>
    <w:p>
      <w:pPr>
        <w:jc w:val="left"/>
      </w:pPr>
      <w:r>
        <w:rPr>
          <w:rFonts w:ascii="Consolas" w:eastAsia="Consolas" w:hAnsi="Consolas" w:cs="Consolas"/>
          <w:b w:val="0"/>
          <w:sz w:val="28"/>
        </w:rPr>
        <w:t xml:space="preserve">…Да, верно, это была бы история возрождения. В ней также содержались элементы сюжета мести против подонка-гонга и его любовного соперника. Когда Суй Юань закончил просматривать сюжет, вся его личность была брошена в беспорядок — такого рода драма собачьей крови сделала его совершенно ошеломленным.
</w:t>
      </w:r>
    </w:p>
    <w:p>
      <w:pPr/>
    </w:p>
    <w:p>
      <w:pPr>
        <w:jc w:val="left"/>
      </w:pPr>
      <w:r>
        <w:rPr>
          <w:rFonts w:ascii="Consolas" w:eastAsia="Consolas" w:hAnsi="Consolas" w:cs="Consolas"/>
          <w:b w:val="0"/>
          <w:sz w:val="28"/>
        </w:rPr>
        <w:t xml:space="preserve">Судя по его характеру, он уже был в неоднозначных отношениях с Исоном. Хотя это еще не переросло в сексуальные отношения, эти двое уже давно дурачились друг с другом. Все должно было вот-вот «воплотиться в жизнь». С другой стороны, Хо Ке уже переродился и готовился иметь дело с этой неблагодарной, вероломной парой «мошенников».
</w:t>
      </w:r>
    </w:p>
    <w:p>
      <w:pPr/>
    </w:p>
    <w:p>
      <w:pPr>
        <w:jc w:val="left"/>
      </w:pPr>
      <w:r>
        <w:rPr>
          <w:rFonts w:ascii="Consolas" w:eastAsia="Consolas" w:hAnsi="Consolas" w:cs="Consolas"/>
          <w:b w:val="0"/>
          <w:sz w:val="28"/>
        </w:rPr>
        <w:t xml:space="preserve">...Это был просто великий злой умысел, направленный на него из вселенной! Даже если бы на нем был нимб «лучшего протагониста», Суй Юань все равно не смог бы спастись от главного героя, чья доброжелательность по отношению к нему уже стала таким высоким отрицательным числом, что уже прорвалась сквозь небеса, не так ли?!
</w:t>
      </w:r>
    </w:p>
    <w:p>
      <w:pPr/>
    </w:p>
    <w:p>
      <w:pPr>
        <w:jc w:val="left"/>
      </w:pPr>
      <w:r>
        <w:rPr>
          <w:rFonts w:ascii="Consolas" w:eastAsia="Consolas" w:hAnsi="Consolas" w:cs="Consolas"/>
          <w:b w:val="0"/>
          <w:sz w:val="28"/>
        </w:rPr>
        <w:t xml:space="preserve">Суй Юань сделал печальное лицо и молча стоял в течение 3 минут, отдавая дань своему мрачному будущему.
</w:t>
      </w:r>
    </w:p>
    <w:p>
      <w:pPr/>
    </w:p>
    <w:p>
      <w:pPr>
        <w:jc w:val="left"/>
      </w:pPr>
      <w:r>
        <w:rPr>
          <w:rFonts w:ascii="Consolas" w:eastAsia="Consolas" w:hAnsi="Consolas" w:cs="Consolas"/>
          <w:b w:val="0"/>
          <w:sz w:val="28"/>
        </w:rPr>
        <w:t xml:space="preserve">По сравнению с драмой собачьей крови в мирах BL, истории предыдущих миров BG казались намного свежее и чище. Это заставило Суй Юаня заплакать горячими слезами, когда он вспоминал о них. Единственной светлой стороной его несчастья было то, что в этом мире люди были законопослушными гражданами. Самое худшее, что могло случиться, — это то, что Хо Ке и император кино Ле Сень высмеют его, а затем заставят в отчаянии уйти из индустрии развлечений.
</w:t>
      </w:r>
    </w:p>
    <w:p>
      <w:pPr/>
    </w:p>
    <w:p>
      <w:pPr>
        <w:jc w:val="left"/>
      </w:pPr>
      <w:r>
        <w:rPr>
          <w:rFonts w:ascii="Consolas" w:eastAsia="Consolas" w:hAnsi="Consolas" w:cs="Consolas"/>
          <w:b w:val="0"/>
          <w:sz w:val="28"/>
        </w:rPr>
        <w:t xml:space="preserve">Для Суй Юаня, который убивал раньше, сражался в войнах, был ранен бог знает сколько раз, а также много раз умирал, это был кусок пирога!
</w:t>
      </w:r>
    </w:p>
    <w:p>
      <w:pPr/>
    </w:p>
    <w:p>
      <w:pPr>
        <w:jc w:val="left"/>
      </w:pPr>
      <w:r>
        <w:rPr>
          <w:rFonts w:ascii="Consolas" w:eastAsia="Consolas" w:hAnsi="Consolas" w:cs="Consolas"/>
          <w:b w:val="0"/>
          <w:sz w:val="28"/>
        </w:rPr>
        <w:t xml:space="preserve">В общем, он просто должен тайно причинить какой-то вред. Тогда главный герой возьмет реванш. В самом конце он просто покорно покинет индустрию развлечений, и этого будет достаточно. На самом деле, это можно было бы даже рассматривать как очень расслабляющую роль.
</w:t>
      </w:r>
    </w:p>
    <w:p>
      <w:pPr/>
    </w:p>
    <w:p>
      <w:pPr>
        <w:jc w:val="left"/>
      </w:pPr>
      <w:r>
        <w:rPr>
          <w:rFonts w:ascii="Consolas" w:eastAsia="Consolas" w:hAnsi="Consolas" w:cs="Consolas"/>
          <w:b w:val="0"/>
          <w:sz w:val="28"/>
        </w:rPr>
        <w:t xml:space="preserve">Единственное, что его беспокоило, — это то, как он должен вести себя по отношению к Исону.
</w:t>
      </w:r>
    </w:p>
    <w:p>
      <w:pPr/>
    </w:p>
    <w:p>
      <w:pPr>
        <w:jc w:val="left"/>
      </w:pPr>
      <w:r>
        <w:rPr>
          <w:rFonts w:ascii="Consolas" w:eastAsia="Consolas" w:hAnsi="Consolas" w:cs="Consolas"/>
          <w:b w:val="0"/>
          <w:sz w:val="28"/>
        </w:rPr>
        <w:t xml:space="preserve">Суй Юань вынужден был признать, что кроме Чжао Сихэ, который бесследно исчез, он вообще не хотел быть близким ни с одним мужчиной.
</w:t>
      </w:r>
    </w:p>
    <w:p>
      <w:pPr/>
    </w:p>
    <w:p>
      <w:pPr>
        <w:jc w:val="left"/>
      </w:pPr>
      <w:r>
        <w:rPr>
          <w:rFonts w:ascii="Consolas" w:eastAsia="Consolas" w:hAnsi="Consolas" w:cs="Consolas"/>
          <w:b w:val="0"/>
          <w:sz w:val="28"/>
        </w:rPr>
        <w:t xml:space="preserve">Юноша не понимал, что значит быть верным. Он только знал, что отвергает саму мысль о близости с кем-то еще.
</w:t>
      </w:r>
    </w:p>
    <w:p>
      <w:pPr/>
    </w:p>
    <w:p>
      <w:pPr>
        <w:jc w:val="left"/>
      </w:pPr>
      <w:r>
        <w:rPr>
          <w:rFonts w:ascii="Consolas" w:eastAsia="Consolas" w:hAnsi="Consolas" w:cs="Consolas"/>
          <w:b w:val="0"/>
          <w:sz w:val="28"/>
        </w:rPr>
        <w:t xml:space="preserve">В любом случае, он пересечет мост, когда доберется туда. Даже когда он так сильно разрушил сюжет раньше и был доставлен к источнику для исправления, он все еще был в состоянии вернуться невредимым. Если бы он изменил эти незначительные детали, не было бы большой проблемы, верно? В конце концов, Ли Кунь, которого он заменил, все равно не закончит с Исоном.
</w:t>
      </w:r>
    </w:p>
    <w:p>
      <w:pPr/>
    </w:p>
    <w:p>
      <w:pPr>
        <w:jc w:val="left"/>
      </w:pPr>
      <w:r>
        <w:rPr>
          <w:rFonts w:ascii="Consolas" w:eastAsia="Consolas" w:hAnsi="Consolas" w:cs="Consolas"/>
          <w:b w:val="0"/>
          <w:sz w:val="28"/>
        </w:rPr>
        <w:t xml:space="preserve">Суй Юань не знал с каких пор, но он, который раньше тщательно следил за сюжетом, уже был сбит с пути истинного. Другими словами, после того, как он пережил столько перипетий и поворотов, неожиданно все же следовать сюжету по собственной инициативе было уже примером добросовестного труда!
</w:t>
      </w:r>
    </w:p>
    <w:p>
      <w:pPr/>
    </w:p>
    <w:p>
      <w:pPr>
        <w:jc w:val="left"/>
      </w:pPr>
      <w:r>
        <w:rPr>
          <w:rFonts w:ascii="Consolas" w:eastAsia="Consolas" w:hAnsi="Consolas" w:cs="Consolas"/>
          <w:b w:val="0"/>
          <w:sz w:val="28"/>
        </w:rPr>
        <w:t xml:space="preserve">Как жаль, что это чувство добросовестности встретилось с такой проблемой. Это просто заставляло людей плакать горячими слезами сожаления вместо него.
</w:t>
      </w:r>
    </w:p>
    <w:p>
      <w:pPr/>
    </w:p>
    <w:p>
      <w:pPr>
        <w:jc w:val="left"/>
      </w:pPr>
      <w:r>
        <w:rPr>
          <w:rFonts w:ascii="Consolas" w:eastAsia="Consolas" w:hAnsi="Consolas" w:cs="Consolas"/>
          <w:b w:val="0"/>
          <w:sz w:val="28"/>
        </w:rPr>
        <w:t xml:space="preserve">Приняв решение, Суй Юань встал и потянулся. Тело Ли Куня было довольно худым и слабым, заставляя юношу, привыкшего к превосходному телосложению солдата Чжэн Юя в прошлом мире, чувствовать себя немного не в своей тарелке.
</w:t>
      </w:r>
    </w:p>
    <w:p>
      <w:pPr/>
    </w:p>
    <w:p>
      <w:pPr>
        <w:jc w:val="left"/>
      </w:pPr>
      <w:r>
        <w:rPr>
          <w:rFonts w:ascii="Consolas" w:eastAsia="Consolas" w:hAnsi="Consolas" w:cs="Consolas"/>
          <w:b w:val="0"/>
          <w:sz w:val="28"/>
        </w:rPr>
        <w:t xml:space="preserve">Он потер свой непрерывно урчащий живот, который все время напоминал ему о голоде. Затем Суй Юань собрался выйти из своей комнаты, чтобы поискать еду. В то же время он мимоходом ознакомился со своей нынешней квартирой — согласно сюжету, все три участника группы жили вместе. По слухам, это было сделано для того, чтобы они могли лучше узнать друг друга и углубить свои отношения.
</w:t>
      </w:r>
    </w:p>
    <w:p>
      <w:pPr/>
    </w:p>
    <w:p>
      <w:pPr>
        <w:jc w:val="left"/>
      </w:pPr>
      <w:r>
        <w:rPr>
          <w:rFonts w:ascii="Consolas" w:eastAsia="Consolas" w:hAnsi="Consolas" w:cs="Consolas"/>
          <w:b w:val="0"/>
          <w:sz w:val="28"/>
        </w:rPr>
        <w:t xml:space="preserve">Как жаль, что в действительности произошло обратное. То, что должно было стать гармоничными членами группы, живущими вместе, стало любовным треугольником собачьей крови, включающий в себя двусмысленного, подлого гонга. Это было горько до такой степени, что было слишком жалко, чтобы смотреть.
</w:t>
      </w:r>
    </w:p>
    <w:p>
      <w:pPr/>
    </w:p>
    <w:p>
      <w:pPr>
        <w:jc w:val="left"/>
      </w:pPr>
      <w:r>
        <w:rPr>
          <w:rFonts w:ascii="Consolas" w:eastAsia="Consolas" w:hAnsi="Consolas" w:cs="Consolas"/>
          <w:b w:val="0"/>
          <w:sz w:val="28"/>
        </w:rPr>
        <w:t xml:space="preserve">Квартира была не особенно большой. Тем не менее, декор не так уж и плох. Можно было видеть, что компания, которая в настоящее время управляла группой, была богатой и внушительной. В развлекательном кругу она считалась выдающейся. Точно так же компания могла легко распустить группу, которая уже была активна в течение пяти лет, без малейшего сопротивления.
</w:t>
      </w:r>
    </w:p>
    <w:p>
      <w:pPr/>
    </w:p>
    <w:p>
      <w:pPr>
        <w:jc w:val="left"/>
      </w:pPr>
      <w:r>
        <w:rPr>
          <w:rFonts w:ascii="Consolas" w:eastAsia="Consolas" w:hAnsi="Consolas" w:cs="Consolas"/>
          <w:b w:val="0"/>
          <w:sz w:val="28"/>
        </w:rPr>
        <w:t xml:space="preserve">Суй Юань более подробно изучил характер персонажа Ли Куня, направляясь на кухню. Он открыл холодильник и достал бутылку молока — в прошлом мире, будучи добросовестным солдатом, Суй Юань уже привык игнорировать все виды нездоровой пищи. Может быть, это следует считать хорошей вещью?
</w:t>
      </w:r>
    </w:p>
    <w:p>
      <w:pPr/>
    </w:p>
    <w:p>
      <w:pPr>
        <w:jc w:val="left"/>
      </w:pPr>
      <w:r>
        <w:rPr>
          <w:rFonts w:ascii="Consolas" w:eastAsia="Consolas" w:hAnsi="Consolas" w:cs="Consolas"/>
          <w:b w:val="0"/>
          <w:sz w:val="28"/>
        </w:rPr>
        <w:t xml:space="preserve">Открыв бутылку, прежде чем он успел сделать несколько глотков, входная дверь квартиры распахнулась.
</w:t>
      </w:r>
    </w:p>
    <w:p>
      <w:pPr/>
    </w:p>
    <w:p>
      <w:pPr>
        <w:jc w:val="left"/>
      </w:pPr>
      <w:r>
        <w:rPr>
          <w:rFonts w:ascii="Consolas" w:eastAsia="Consolas" w:hAnsi="Consolas" w:cs="Consolas"/>
          <w:b w:val="0"/>
          <w:sz w:val="28"/>
        </w:rPr>
        <w:t xml:space="preserve">Суй Юань бессознательно выпрямился и настороженно посмотрел на дверь. Он случайно увидел вошедшего мужчину с черными волосами до плеч и зелеными глазами. Этот человек был смешанной крови. Черты его лица были глубокими, как у жителя запада, но в то же время тонкими, как у жителя востока. Это было чрезвычайно привлекательно. Он также был довольно высок, по крайней мере, на голову выше Суй Юаня, заставляя юношу невольно чувствовать себя немного подавленным — очевидно, другой был просто обычным певцом. Он не должен был заставлять Суй Юаня, который был «закален на поле боя», чувствовать себя таким обеспокоенным.
</w:t>
      </w:r>
    </w:p>
    <w:p>
      <w:pPr/>
    </w:p>
    <w:p>
      <w:pPr>
        <w:jc w:val="left"/>
      </w:pPr>
      <w:r>
        <w:rPr>
          <w:rFonts w:ascii="Consolas" w:eastAsia="Consolas" w:hAnsi="Consolas" w:cs="Consolas"/>
          <w:b w:val="0"/>
          <w:sz w:val="28"/>
        </w:rPr>
        <w:t xml:space="preserve">Когда их глаза встретились, лицо мужчины смягчилось. Свирепая аура собеседника полностью рассеялась, заставив молодого человека усомниться, действительно ли он ее видел.
</w:t>
      </w:r>
    </w:p>
    <w:p>
      <w:pPr/>
    </w:p>
    <w:p>
      <w:pPr>
        <w:jc w:val="left"/>
      </w:pPr>
      <w:r>
        <w:rPr>
          <w:rFonts w:ascii="Consolas" w:eastAsia="Consolas" w:hAnsi="Consolas" w:cs="Consolas"/>
          <w:b w:val="0"/>
          <w:sz w:val="28"/>
        </w:rPr>
        <w:t xml:space="preserve">— Почему ты не лег спать? Не может быть, чтобы ты ждал меня? — Мужчина заговорил низким и сладким голосом. Он заслужил, чтобы его называли главным вокалистом группы. Он явно очень хорошо знал, как сделать свой голос еще более очаровательным.
</w:t>
      </w:r>
    </w:p>
    <w:p>
      <w:pPr/>
    </w:p>
    <w:p>
      <w:pPr>
        <w:jc w:val="left"/>
      </w:pPr>
      <w:r>
        <w:rPr>
          <w:rFonts w:ascii="Consolas" w:eastAsia="Consolas" w:hAnsi="Consolas" w:cs="Consolas"/>
          <w:b w:val="0"/>
          <w:sz w:val="28"/>
        </w:rPr>
        <w:t xml:space="preserve">— Нет, я просто немного проголодался и вышел перекусить, — невозмутимо ответил Суй Юань. Он смотрел, как мужчина подошел к нему, открыл холодильник, как и раньше, и заглянул внутрь. — Брат Исон, почему ты вернулся так поздно?
</w:t>
      </w:r>
    </w:p>
    <w:p>
      <w:pPr/>
    </w:p>
    <w:p>
      <w:pPr>
        <w:jc w:val="left"/>
      </w:pPr>
      <w:r>
        <w:rPr>
          <w:rFonts w:ascii="Consolas" w:eastAsia="Consolas" w:hAnsi="Consolas" w:cs="Consolas"/>
          <w:b w:val="0"/>
          <w:sz w:val="28"/>
        </w:rPr>
        <w:t xml:space="preserve">— Званый ужин. Знаешь, у группы не такая уж и хорошая ситуация. — Исон заглянул в холодильник. Он, казалось, не нашел ничего по душе и быстро закрыл дверь, заговорив тоном капризного ребенка: — Ты так хорошо выбираешь. Это была последняя бутылка молока.
</w:t>
      </w:r>
    </w:p>
    <w:p>
      <w:pPr/>
    </w:p>
    <w:p>
      <w:pPr>
        <w:jc w:val="left"/>
      </w:pPr>
      <w:r>
        <w:rPr>
          <w:rFonts w:ascii="Consolas" w:eastAsia="Consolas" w:hAnsi="Consolas" w:cs="Consolas"/>
          <w:b w:val="0"/>
          <w:sz w:val="28"/>
        </w:rPr>
        <w:t xml:space="preserve">Этот знакомый тон отвлек Суй Юаня до такой степени, что он забыл увернуться, когда Исон протянул руку, чтобы схватить его за поясницу и притянуть к себе. Другой мужчина наклонил голову и прижал их губы друг к другу.
</w:t>
      </w:r>
    </w:p>
    <w:p>
      <w:pPr/>
    </w:p>
    <w:p>
      <w:pPr>
        <w:jc w:val="left"/>
      </w:pPr>
      <w:r>
        <w:rPr>
          <w:rFonts w:ascii="Consolas" w:eastAsia="Consolas" w:hAnsi="Consolas" w:cs="Consolas"/>
          <w:b w:val="0"/>
          <w:sz w:val="28"/>
        </w:rPr>
        <w:t xml:space="preserve">Это был такой глубокий поцелуй, что Суй Юань едва не задохнулся. Казалось, что вся его сила для борьбы была поглощена губами другого. Глаза молодого человека расширились, и он просто уставился на Исона, поглощенного поцелуем. От длинных, слегка дрожащих ресниц до высокой переносицы он не хотел ничего пропустить.
</w:t>
      </w:r>
    </w:p>
    <w:p>
      <w:pPr/>
    </w:p>
    <w:p>
      <w:pPr>
        <w:jc w:val="left"/>
      </w:pPr>
      <w:r>
        <w:rPr>
          <w:rFonts w:ascii="Consolas" w:eastAsia="Consolas" w:hAnsi="Consolas" w:cs="Consolas"/>
          <w:b w:val="0"/>
          <w:sz w:val="28"/>
        </w:rPr>
        <w:t xml:space="preserve">Кто такой Исон? Был ли он изначальным человеком? Или… это Чжао Сихэ?
</w:t>
      </w:r>
    </w:p>
    <w:p>
      <w:pPr/>
    </w:p>
    <w:p>
      <w:pPr>
        <w:jc w:val="left"/>
      </w:pPr>
      <w:r>
        <w:rPr>
          <w:rFonts w:ascii="Consolas" w:eastAsia="Consolas" w:hAnsi="Consolas" w:cs="Consolas"/>
          <w:b w:val="0"/>
          <w:sz w:val="28"/>
        </w:rPr>
        <w:t xml:space="preserve">От этого грабительского поцелуя Суй Юань, казалось, почувствовал много эмоций. Обожание? Гнев? Чувство потери и обретения? Однако это ощущение было таким, словно оно могло быть просто продуктом его глубоко похороненных заблуждений и принятия желаемого за действительное. Из-за этого он не мог найти истинного ответа.
</w:t>
      </w:r>
    </w:p>
    <w:p>
      <w:pPr/>
    </w:p>
    <w:p>
      <w:pPr>
        <w:jc w:val="left"/>
      </w:pPr>
      <w:r>
        <w:rPr>
          <w:rFonts w:ascii="Consolas" w:eastAsia="Consolas" w:hAnsi="Consolas" w:cs="Consolas"/>
          <w:b w:val="0"/>
          <w:sz w:val="28"/>
        </w:rPr>
        <w:t xml:space="preserve">Был ли Исон Чжао Сихэ? Чтобы спасти его, может быть, его лишили главной мужской роли и превратили в поддерживающую мужскую роль, как Суй Юаня? Однако разве голос не говорил, что у Чжао Сихэ есть особая личность, и что он не получит никакого наказания?
</w:t>
      </w:r>
    </w:p>
    <w:p>
      <w:pPr/>
    </w:p>
    <w:p>
      <w:pPr>
        <w:jc w:val="left"/>
      </w:pPr>
      <w:r>
        <w:rPr>
          <w:rFonts w:ascii="Consolas" w:eastAsia="Consolas" w:hAnsi="Consolas" w:cs="Consolas"/>
          <w:b w:val="0"/>
          <w:sz w:val="28"/>
        </w:rPr>
        <w:t xml:space="preserve">Мозг Суй Юаня был затуманен. Выражение его лица сменилось замешательством, словно он был настолько погружен в поцелуй, что понятия не имел, какой сегодня день. Исон, закончивший глубокий поцелуй, поднял глаза и посмотрел на него с непроницаемым выражением лица. Однако его губы приподнялись в легкомысленной улыбке, когда он снова коснулся губ Суй Юаня.
</w:t>
      </w:r>
    </w:p>
    <w:p>
      <w:pPr/>
    </w:p>
    <w:p>
      <w:pPr>
        <w:jc w:val="left"/>
      </w:pPr>
      <w:r>
        <w:rPr>
          <w:rFonts w:ascii="Consolas" w:eastAsia="Consolas" w:hAnsi="Consolas" w:cs="Consolas"/>
          <w:b w:val="0"/>
          <w:sz w:val="28"/>
        </w:rPr>
        <w:t xml:space="preserve">— Спасибо за гостеприимство! — сказав это, он отпустил юношу, лицо которого постепенно прояснилось, и вышел из кухни, мягко жестикулируя. — Разве у тебя завтра не прослушивание?
</w:t>
      </w:r>
    </w:p>
    <w:p>
      <w:pPr/>
    </w:p>
    <w:p>
      <w:pPr>
        <w:jc w:val="left"/>
      </w:pPr>
      <w:r>
        <w:rPr>
          <w:rFonts w:ascii="Consolas" w:eastAsia="Consolas" w:hAnsi="Consolas" w:cs="Consolas"/>
          <w:b w:val="0"/>
          <w:sz w:val="28"/>
        </w:rPr>
        <w:t xml:space="preserve">Суй Юань наблюдал за Исоном внимательным и сложным взглядом. Он смотрел, как тот вошел в комнату и закрыл за собой дверь. Затем юноша повернул голову, чтобы посмотреть на 5237 рядом с собой. Он нерешительно спросил про себя: «Как думаешь…  он немного похож на Чжао Сихэ?»
</w:t>
      </w:r>
    </w:p>
    <w:p>
      <w:pPr/>
    </w:p>
    <w:p>
      <w:pPr>
        <w:jc w:val="left"/>
      </w:pPr>
      <w:r>
        <w:rPr>
          <w:rFonts w:ascii="Consolas" w:eastAsia="Consolas" w:hAnsi="Consolas" w:cs="Consolas"/>
          <w:b w:val="0"/>
          <w:sz w:val="28"/>
        </w:rPr>
        <w:t xml:space="preserve">5237 втайне проклинал тот факт, что призрак Чжао Сихэ все еще оставался здесь и даже украл душу Суй Юаня! Однако его внешний вид казался очень беспристрастным, когда он, раскачивая свое тело, сказал: «Он немного похож, но я не могу сказать наверняка. Хочешь, чтобы он был Чжао Сихэ?»
</w:t>
      </w:r>
    </w:p>
    <w:p>
      <w:pPr/>
    </w:p>
    <w:p>
      <w:pPr>
        <w:jc w:val="left"/>
      </w:pPr>
      <w:r>
        <w:rPr>
          <w:rFonts w:ascii="Consolas" w:eastAsia="Consolas" w:hAnsi="Consolas" w:cs="Consolas"/>
          <w:b w:val="0"/>
          <w:sz w:val="28"/>
        </w:rPr>
        <w:t xml:space="preserve">Суй Юань молча моргнул. Он надеялся, что это Чжао Сихэ, потому что это означало бы, что он не бросил Суй Юаня и всегда оставался рядом с ним. Но в то же время он не хотел, чтобы его любовник был Исоном. В конце концов, играть второстепенного персонажа было гораздо труднее, и Суй Юань не хотел, чтобы мужчина жертвовал собой ради него.
</w:t>
      </w:r>
    </w:p>
    <w:p>
      <w:pPr/>
    </w:p>
    <w:p>
      <w:pPr>
        <w:jc w:val="left"/>
      </w:pPr>
      <w:r>
        <w:rPr>
          <w:rFonts w:ascii="Consolas" w:eastAsia="Consolas" w:hAnsi="Consolas" w:cs="Consolas"/>
          <w:b w:val="0"/>
          <w:sz w:val="28"/>
        </w:rPr>
        <w:t xml:space="preserve">«Нет смысла так много думать. Подожди, пока не появится главный герой, Ле Сень, прежде чем принимать решение, — посоветовал 5237, — просто на случай, если ты свяжешься не с тем человеком, это действительно будет слишком хлопотно».
</w:t>
      </w:r>
    </w:p>
    <w:p>
      <w:pPr/>
    </w:p>
    <w:p>
      <w:pPr>
        <w:jc w:val="left"/>
      </w:pPr>
      <w:r>
        <w:rPr>
          <w:rFonts w:ascii="Consolas" w:eastAsia="Consolas" w:hAnsi="Consolas" w:cs="Consolas"/>
          <w:b w:val="0"/>
          <w:sz w:val="28"/>
        </w:rPr>
        <w:t xml:space="preserve">«Ты прав». — Кивнул Суй Юань в знак согласия и поставил незаконченное молоко обратно в холодильник, так как больше не хотел продолжать пить его. Затем юноша повернулся, чтобы вернуться в свою комнату и поспать.
</w:t>
      </w:r>
    </w:p>
    <w:p>
      <w:pPr/>
    </w:p>
    <w:p>
      <w:pPr>
        <w:jc w:val="left"/>
      </w:pPr>
      <w:r>
        <w:rPr>
          <w:rFonts w:ascii="Consolas" w:eastAsia="Consolas" w:hAnsi="Consolas" w:cs="Consolas"/>
          <w:b w:val="0"/>
          <w:sz w:val="28"/>
        </w:rPr>
        <w:t xml:space="preserve">Группе грозит расформирование. Быть артистом, который изо всех сил старается найти новый путь, очень трудно…
</w:t>
      </w:r>
    </w:p>
    <w:p>
      <w:pPr/>
    </w:p>
    <w:p>
      <w:pPr>
        <w:jc w:val="left"/>
      </w:pPr>
      <w:r>
        <w:rPr>
          <w:rFonts w:ascii="Consolas" w:eastAsia="Consolas" w:hAnsi="Consolas" w:cs="Consolas"/>
          <w:b w:val="0"/>
          <w:sz w:val="28"/>
        </w:rPr>
        <w:t xml:space="preserve">В кухне и гостиной снова воцарилась тишина. Двери обеих спален плотно закрыты. В последней комнате была слегка приоткрыта маленькая щель. В щель заглянула пара темных глаз. В них не было ненависти, но было явное отвращение.
</w:t>
      </w:r>
    </w:p>
    <w:p>
      <w:pPr/>
    </w:p>
    <w:p>
      <w:pPr>
        <w:jc w:val="left"/>
      </w:pPr>
      <w:r>
        <w:rPr>
          <w:rFonts w:ascii="Consolas" w:eastAsia="Consolas" w:hAnsi="Consolas" w:cs="Consolas"/>
          <w:b w:val="0"/>
          <w:sz w:val="28"/>
        </w:rPr>
        <w:t xml:space="preserve">Хо Ке, который только что тайно наблюдал, как его номинальный «любовник» и «хороший друг» страстно целовались за его спиной, не знал, что чувствовал. Тошнота? Обида? Что он уже предвидел, как это произойдет?
</w:t>
      </w:r>
    </w:p>
    <w:p>
      <w:pPr/>
    </w:p>
    <w:p>
      <w:pPr>
        <w:jc w:val="left"/>
      </w:pPr>
      <w:r>
        <w:rPr>
          <w:rFonts w:ascii="Consolas" w:eastAsia="Consolas" w:hAnsi="Consolas" w:cs="Consolas"/>
          <w:b w:val="0"/>
          <w:sz w:val="28"/>
        </w:rPr>
        <w:t xml:space="preserve">В любом случае, прежнего Хо Ке, которого заставляли бегать кругами, пока с ним играли, больше не существовало. Хо Ке, переродившись, имел огромное преимущество. Он мог идти по гораздо более светлому пути, чем те, кто были в его предыдущей жизни, он также мог обладать большей силой, чтобы стоять рядом с этим человеком.
</w:t>
      </w:r>
    </w:p>
    <w:p>
      <w:pPr/>
    </w:p>
    <w:p>
      <w:pPr>
        <w:jc w:val="left"/>
      </w:pPr>
      <w:r>
        <w:rPr>
          <w:rFonts w:ascii="Consolas" w:eastAsia="Consolas" w:hAnsi="Consolas" w:cs="Consolas"/>
          <w:b w:val="0"/>
          <w:sz w:val="28"/>
        </w:rPr>
        <w:t xml:space="preserve">Когда он подумал, что сможет увидеть Ле Сеня завтра, глаза Хо Ке смягчились, а на губах появилась легкая улыбка.
</w:t>
      </w:r>
    </w:p>
    <w:p>
      <w:pPr/>
    </w:p>
    <w:p>
      <w:pPr>
        <w:jc w:val="left"/>
      </w:pPr>
      <w:r>
        <w:rPr>
          <w:rFonts w:ascii="Consolas" w:eastAsia="Consolas" w:hAnsi="Consolas" w:cs="Consolas"/>
          <w:b w:val="0"/>
          <w:sz w:val="28"/>
        </w:rPr>
        <w:t xml:space="preserve">В этой жизни он хотел жить абсолютно хорошо. Он отплатит людям, которые помогли ему, и не отпустит людей, которые предали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Всю ночь провалявшись из-за кружившихся в голове мыслей, он почти не мог встать с постели на рассвете второго дня.
</w:t>
      </w:r>
    </w:p>
    <w:p>
      <w:pPr/>
    </w:p>
    <w:p>
      <w:pPr>
        <w:jc w:val="left"/>
      </w:pPr>
      <w:r>
        <w:rPr>
          <w:rFonts w:ascii="Consolas" w:eastAsia="Consolas" w:hAnsi="Consolas" w:cs="Consolas"/>
          <w:b w:val="0"/>
          <w:sz w:val="28"/>
        </w:rPr>
        <w:t xml:space="preserve">Суй Юань прикрыл голову, а 5237 взял на себя ответственность будильника, чтобы побудить его проснуться. Суй Юань с горечью отметил: «Впервые я заметил, насколько твой голос раздражает».
</w:t>
      </w:r>
    </w:p>
    <w:p>
      <w:pPr/>
    </w:p>
    <w:p>
      <w:pPr>
        <w:jc w:val="left"/>
      </w:pPr>
      <w:r>
        <w:rPr>
          <w:rFonts w:ascii="Consolas" w:eastAsia="Consolas" w:hAnsi="Consolas" w:cs="Consolas"/>
          <w:b w:val="0"/>
          <w:sz w:val="28"/>
        </w:rPr>
        <w:t xml:space="preserve">«Даже если и раздражителен, ты все равно должен встать с постели! Сегодня происходит событие, связанное со сговором. Ты определенно не можешь тратить время впустую, понимаешь?!» С лицом злой мачехи говорил 5237. Вчера Суй Юань пришел поздно и поэтому не смог заснуть из-за Чжао Сихэ. Оно уже долгое время продолжалось!
</w:t>
      </w:r>
    </w:p>
    <w:p>
      <w:pPr/>
    </w:p>
    <w:p>
      <w:pPr>
        <w:jc w:val="left"/>
      </w:pPr>
      <w:r>
        <w:rPr>
          <w:rFonts w:ascii="Consolas" w:eastAsia="Consolas" w:hAnsi="Consolas" w:cs="Consolas"/>
          <w:b w:val="0"/>
          <w:sz w:val="28"/>
        </w:rPr>
        <w:t xml:space="preserve">Суй Юань быстро оделся с горьким выражением лица. Он привел в порядок свою внешность и попытался вскользь нанести легкий макияж, что стало привычкой его персонажа. Как человек, который впервые прикоснулся к макияжу, Суй Юаню было просто любопытно, но жаль, что он не был слишком искусен в этом. Чтобы не испортить свою прекрасную внешность, у него не было другого выбора, кроме как временно попрошайничать и отказаться от этой идеи. Это можно было бы считать большим провалом при отыгрыше роли.
</w:t>
      </w:r>
    </w:p>
    <w:p>
      <w:pPr/>
    </w:p>
    <w:p>
      <w:pPr>
        <w:jc w:val="left"/>
      </w:pPr>
      <w:r>
        <w:rPr>
          <w:rFonts w:ascii="Consolas" w:eastAsia="Consolas" w:hAnsi="Consolas" w:cs="Consolas"/>
          <w:b w:val="0"/>
          <w:sz w:val="28"/>
        </w:rPr>
        <w:t xml:space="preserve">Будучи популярным инструменталистом, хотя его голос был важен, визуальные эффекты были важнее. Можно было быть посредственным певцом, но ваше лицо должно было выглядеть хорошо. Это практически стало единодушно принятой конвенцией среди нынешнего музыкального круга. А Ли Кунь, роль Суй Юаня, был посредственным певцом, но с очень красивым лицом.
</w:t>
      </w:r>
    </w:p>
    <w:p>
      <w:pPr/>
    </w:p>
    <w:p>
      <w:pPr>
        <w:jc w:val="left"/>
      </w:pPr>
      <w:r>
        <w:rPr>
          <w:rFonts w:ascii="Consolas" w:eastAsia="Consolas" w:hAnsi="Consolas" w:cs="Consolas"/>
          <w:b w:val="0"/>
          <w:sz w:val="28"/>
        </w:rPr>
        <w:t xml:space="preserve">Ли Кунь имел детское лицо. Когда он смотрел на тебя широкими глазами, его детская острота заставляла людей трепетать. Более того, характер Суй Юаня соответствовал его внешнему виду, поэтому он выглядел еще более чистым и невинным, как будто он был принцем, вышедшим из башни из слоновой кости.
</w:t>
      </w:r>
    </w:p>
    <w:p>
      <w:pPr/>
    </w:p>
    <w:p>
      <w:pPr>
        <w:jc w:val="left"/>
      </w:pPr>
      <w:r>
        <w:rPr>
          <w:rFonts w:ascii="Consolas" w:eastAsia="Consolas" w:hAnsi="Consolas" w:cs="Consolas"/>
          <w:b w:val="0"/>
          <w:sz w:val="28"/>
        </w:rPr>
        <w:t xml:space="preserve">Суй Юань тянул свою челку и рассматривал лицо в зеркале уже больше половины дня. Как бы он ни смотрел, лицо не было похоже на плохого человека. Он не мог не сузить глаза и не надел холодную улыбку.
</w:t>
      </w:r>
    </w:p>
    <w:p>
      <w:pPr/>
    </w:p>
    <w:p>
      <w:pPr>
        <w:jc w:val="left"/>
      </w:pPr>
      <w:r>
        <w:rPr>
          <w:rFonts w:ascii="Consolas" w:eastAsia="Consolas" w:hAnsi="Consolas" w:cs="Consolas"/>
          <w:b w:val="0"/>
          <w:sz w:val="28"/>
        </w:rPr>
        <w:t xml:space="preserve">«У тебя сюжет. Быстро верни свое выражение!» 5237 отвернул голову, как будто не мог смотреть.
</w:t>
      </w:r>
    </w:p>
    <w:p>
      <w:pPr/>
    </w:p>
    <w:p>
      <w:pPr>
        <w:jc w:val="left"/>
      </w:pPr>
      <w:r>
        <w:rPr>
          <w:rFonts w:ascii="Consolas" w:eastAsia="Consolas" w:hAnsi="Consolas" w:cs="Consolas"/>
          <w:b w:val="0"/>
          <w:sz w:val="28"/>
        </w:rPr>
        <w:t xml:space="preserve">— Я чувствую, что выгляжу злодеем, когда делаю это... — невинно ответил Суй Юань.
</w:t>
      </w:r>
    </w:p>
    <w:p>
      <w:pPr/>
    </w:p>
    <w:p>
      <w:pPr>
        <w:jc w:val="left"/>
      </w:pPr>
      <w:r>
        <w:rPr>
          <w:rFonts w:ascii="Consolas" w:eastAsia="Consolas" w:hAnsi="Consolas" w:cs="Consolas"/>
          <w:b w:val="0"/>
          <w:sz w:val="28"/>
        </w:rPr>
        <w:t xml:space="preserve">«Идиот! Злодей - это злодей, плохой персонаж - это плохой персонаж, не путай их!» 5237 чувствовал себя немного обиженным, что Суй Юань не оправдал его ожиданий: «Сейчас ты госпожа белый лотос, которая втиснула в их отношения, а не яростный и злобный Босс, который разрушит мир. Это большая разница!»
</w:t>
      </w:r>
    </w:p>
    <w:p>
      <w:pPr/>
    </w:p>
    <w:p>
      <w:pPr>
        <w:jc w:val="left"/>
      </w:pPr>
      <w:r>
        <w:rPr>
          <w:rFonts w:ascii="Consolas" w:eastAsia="Consolas" w:hAnsi="Consolas" w:cs="Consolas"/>
          <w:b w:val="0"/>
          <w:sz w:val="28"/>
        </w:rPr>
        <w:t xml:space="preserve">— Белый лотос? — Недоуменно переспросил Суй Юань.
</w:t>
      </w:r>
    </w:p>
    <w:p>
      <w:pPr/>
    </w:p>
    <w:p>
      <w:pPr>
        <w:jc w:val="left"/>
      </w:pPr>
      <w:r>
        <w:rPr>
          <w:rFonts w:ascii="Consolas" w:eastAsia="Consolas" w:hAnsi="Consolas" w:cs="Consolas"/>
          <w:b w:val="0"/>
          <w:sz w:val="28"/>
        </w:rPr>
        <w:t xml:space="preserve">«Верно! Белый лотос!» утверждал 5237: «Неважно, мир BG или мир BL, у белого лотоса много ролей. Они кажутся чистыми и честными, как и цветок белого лотоса, но на самом деле они полны злых идей. Особенно им нравится играть грязно за чьей-либо спиной. Если их ловят, они начинают играть невинных и обманывают массы».
</w:t>
      </w:r>
    </w:p>
    <w:p>
      <w:pPr/>
    </w:p>
    <w:p>
      <w:pPr>
        <w:jc w:val="left"/>
      </w:pPr>
      <w:r>
        <w:rPr>
          <w:rFonts w:ascii="Consolas" w:eastAsia="Consolas" w:hAnsi="Consolas" w:cs="Consolas"/>
          <w:b w:val="0"/>
          <w:sz w:val="28"/>
        </w:rPr>
        <w:t xml:space="preserve">Суй Юань внезапно почувствовал просветление и кивнул. Он поднял руку и ущипнул собственное лицо, — Раз ты говоришь, что это лицо подходит для такого рода...
</w:t>
      </w:r>
    </w:p>
    <w:p>
      <w:pPr/>
    </w:p>
    <w:p>
      <w:pPr>
        <w:jc w:val="left"/>
      </w:pPr>
      <w:r>
        <w:rPr>
          <w:rFonts w:ascii="Consolas" w:eastAsia="Consolas" w:hAnsi="Consolas" w:cs="Consolas"/>
          <w:b w:val="0"/>
          <w:sz w:val="28"/>
        </w:rPr>
        <w:t xml:space="preserve">«Точно! У меня раньше никогда не было таких ролей. Отныне мы будем часто получать их! Было бы неплохо привыкнуть», прижимается к плечу Суй Юаня 5237 и воодушевлял, «Хотя такая роль действительно не нравится людям, я верю, что ты способен и сможешь хорошо ее сыграть!»
</w:t>
      </w:r>
    </w:p>
    <w:p>
      <w:pPr/>
    </w:p>
    <w:p>
      <w:pPr>
        <w:jc w:val="left"/>
      </w:pPr>
      <w:r>
        <w:rPr>
          <w:rFonts w:ascii="Consolas" w:eastAsia="Consolas" w:hAnsi="Consolas" w:cs="Consolas"/>
          <w:b w:val="0"/>
          <w:sz w:val="28"/>
        </w:rPr>
        <w:t xml:space="preserve">— Нет проблем, — Суй Юань чувствовала себя довольно уверенно, — Мне ведь нужно просто невинно себя вести, верно? Я очень искусен в этом!
</w:t>
      </w:r>
    </w:p>
    <w:p>
      <w:pPr/>
    </w:p>
    <w:p>
      <w:pPr>
        <w:jc w:val="left"/>
      </w:pPr>
      <w:r>
        <w:rPr>
          <w:rFonts w:ascii="Consolas" w:eastAsia="Consolas" w:hAnsi="Consolas" w:cs="Consolas"/>
          <w:b w:val="0"/>
          <w:sz w:val="28"/>
        </w:rPr>
        <w:t xml:space="preserve">5237: «У меня вдруг возникло плохое предчувствие. Это просто заблуждение, верно?»
</w:t>
      </w:r>
    </w:p>
    <w:p>
      <w:pPr/>
    </w:p>
    <w:p>
      <w:pPr>
        <w:jc w:val="left"/>
      </w:pPr>
      <w:r>
        <w:rPr>
          <w:rFonts w:ascii="Consolas" w:eastAsia="Consolas" w:hAnsi="Consolas" w:cs="Consolas"/>
          <w:b w:val="0"/>
          <w:sz w:val="28"/>
        </w:rPr>
        <w:t xml:space="preserve">Глубоко вздохнув Суй Юань вышел из ванной и столкнулся с Хо Ке, который ждал его на диване в комнате.
</w:t>
      </w:r>
    </w:p>
    <w:p>
      <w:pPr/>
    </w:p>
    <w:p>
      <w:pPr>
        <w:jc w:val="left"/>
      </w:pPr>
      <w:r>
        <w:rPr>
          <w:rFonts w:ascii="Consolas" w:eastAsia="Consolas" w:hAnsi="Consolas" w:cs="Consolas"/>
          <w:b w:val="0"/>
          <w:sz w:val="28"/>
        </w:rPr>
        <w:t xml:space="preserve">Хо Ке пробежался по нему взглядом и как будто хотела ему что-то сказать. Хотя его выражение было нежным, оно все же заставило Суй Юань почувствовать глубокое чувство отверженности и дискомфорта - он должен был сказать, что способности Хо Ке к действиям еще не была совершенна. Когда он столкнулся с Суй Юанем, ему не хватало его мастерства!
</w:t>
      </w:r>
    </w:p>
    <w:p>
      <w:pPr/>
    </w:p>
    <w:p>
      <w:pPr>
        <w:jc w:val="left"/>
      </w:pPr>
      <w:r>
        <w:rPr>
          <w:rFonts w:ascii="Consolas" w:eastAsia="Consolas" w:hAnsi="Consolas" w:cs="Consolas"/>
          <w:b w:val="0"/>
          <w:sz w:val="28"/>
        </w:rPr>
        <w:t xml:space="preserve">— А Ке Ге, прости. Ты долго ждал? Я плохо спал прошлой ночью, поэтому поздно проснулся. Мне очень жаль, — извинился Суй Юань и протянул руку к поднявшемуся Хо Ке. Говорил он мягким и нежным голосом, поэтому мало кто мог злиться на него.
</w:t>
      </w:r>
    </w:p>
    <w:p>
      <w:pPr/>
    </w:p>
    <w:p>
      <w:pPr>
        <w:jc w:val="left"/>
      </w:pPr>
      <w:r>
        <w:rPr>
          <w:rFonts w:ascii="Consolas" w:eastAsia="Consolas" w:hAnsi="Consolas" w:cs="Consolas"/>
          <w:b w:val="0"/>
          <w:sz w:val="28"/>
        </w:rPr>
        <w:t xml:space="preserve">Конечно, Хо Ке, который давно понял его "истинную природу", не был в восторге от него вообще. Попытка Суй Юаня только заставляла его чувствовать себя неуютно. Он очень хотел выдернуть руку из его хватки.
</w:t>
      </w:r>
    </w:p>
    <w:p>
      <w:pPr/>
    </w:p>
    <w:p>
      <w:pPr>
        <w:jc w:val="left"/>
      </w:pPr>
      <w:r>
        <w:rPr>
          <w:rFonts w:ascii="Consolas" w:eastAsia="Consolas" w:hAnsi="Consolas" w:cs="Consolas"/>
          <w:b w:val="0"/>
          <w:sz w:val="28"/>
        </w:rPr>
        <w:t xml:space="preserve">Хо Ке был довольно скептичен. Суй Юаня был настолько толстокожим, что мог обниматься, целоваться и даже заниматься сексом с Исоном за его спиной, и в то же время он мог улыбаться ему так естественно, не имея ни малейшего намека на свою совесть.
</w:t>
      </w:r>
    </w:p>
    <w:p>
      <w:pPr/>
    </w:p>
    <w:p>
      <w:pPr>
        <w:jc w:val="left"/>
      </w:pPr>
      <w:r>
        <w:rPr>
          <w:rFonts w:ascii="Consolas" w:eastAsia="Consolas" w:hAnsi="Consolas" w:cs="Consolas"/>
          <w:b w:val="0"/>
          <w:sz w:val="28"/>
        </w:rPr>
        <w:t xml:space="preserve">— Все в порядке. Ты как раз вовремя, — улыбнулся Хо Ке, так же спокойно, как и раньше. Однако, он не смог скрыть своего отчуждения. Он больше ничего не сказал Суй Юаню и взял на себя инициативу открыть дверь и выйти из квартиры. Во время прогулки он осторожно сохранял расстояние между ним и Суй Юанем.
</w:t>
      </w:r>
    </w:p>
    <w:p>
      <w:pPr/>
    </w:p>
    <w:p>
      <w:pPr>
        <w:jc w:val="left"/>
      </w:pPr>
      <w:r>
        <w:rPr>
          <w:rFonts w:ascii="Consolas" w:eastAsia="Consolas" w:hAnsi="Consolas" w:cs="Consolas"/>
          <w:b w:val="0"/>
          <w:sz w:val="28"/>
        </w:rPr>
        <w:t xml:space="preserve">Суй Юань, которого впервые избегали, почувствовал неловкость ситуации. К счастью, он был предан своей работе и не сильно провоцировал того из любопытства. Только перед тем, как уйти, он не мог не оглянуться и немного расстроился, что комната Исона была плотно закрыта.
</w:t>
      </w:r>
    </w:p>
    <w:p>
      <w:pPr/>
    </w:p>
    <w:p>
      <w:pPr>
        <w:jc w:val="left"/>
      </w:pPr>
      <w:r>
        <w:rPr>
          <w:rFonts w:ascii="Consolas" w:eastAsia="Consolas" w:hAnsi="Consolas" w:cs="Consolas"/>
          <w:b w:val="0"/>
          <w:sz w:val="28"/>
        </w:rPr>
        <w:t xml:space="preserve">Хо Ке заметил разочарование в глазах Суй Юаня и фыркнул, но также почувствовал необъяснимую грусть.
</w:t>
      </w:r>
    </w:p>
    <w:p>
      <w:pPr/>
    </w:p>
    <w:p>
      <w:pPr>
        <w:jc w:val="left"/>
      </w:pPr>
      <w:r>
        <w:rPr>
          <w:rFonts w:ascii="Consolas" w:eastAsia="Consolas" w:hAnsi="Consolas" w:cs="Consolas"/>
          <w:b w:val="0"/>
          <w:sz w:val="28"/>
        </w:rPr>
        <w:t xml:space="preserve">— В конце концов, это был человек, которого он когда-то очень любил, и друг, о котором он когда-то глубоко заботился. Они были частью группы, для которой он когда-то хотел сделать что угодно.
</w:t>
      </w:r>
    </w:p>
    <w:p>
      <w:pPr/>
    </w:p>
    <w:p>
      <w:pPr>
        <w:jc w:val="left"/>
      </w:pPr>
      <w:r>
        <w:rPr>
          <w:rFonts w:ascii="Consolas" w:eastAsia="Consolas" w:hAnsi="Consolas" w:cs="Consolas"/>
          <w:b w:val="0"/>
          <w:sz w:val="28"/>
        </w:rPr>
        <w:t xml:space="preserve">Теперь казалось, что это была нелепая шутка. Все это было его собственным желанием.
</w:t>
      </w:r>
    </w:p>
    <w:p>
      <w:pPr/>
    </w:p>
    <w:p>
      <w:pPr>
        <w:jc w:val="left"/>
      </w:pPr>
      <w:r>
        <w:rPr>
          <w:rFonts w:ascii="Consolas" w:eastAsia="Consolas" w:hAnsi="Consolas" w:cs="Consolas"/>
          <w:b w:val="0"/>
          <w:sz w:val="28"/>
        </w:rPr>
        <w:t xml:space="preserve">Настроение Хо Ке стало ужасным. Суй Юань тактично позволил ему вспомнить свою прошлую жизнь. Он послушно улыбнулся их менеджеру, который ждал их в фургоне, и радостно приветствовал его.
</w:t>
      </w:r>
    </w:p>
    <w:p>
      <w:pPr/>
    </w:p>
    <w:p>
      <w:pPr>
        <w:jc w:val="left"/>
      </w:pPr>
      <w:r>
        <w:rPr>
          <w:rFonts w:ascii="Consolas" w:eastAsia="Consolas" w:hAnsi="Consolas" w:cs="Consolas"/>
          <w:b w:val="0"/>
          <w:sz w:val="28"/>
        </w:rPr>
        <w:t xml:space="preserve">Выражение менеджера расслабилось. Хотя стоимость Суй Юаня была не очень высокой, он был милым и хорошо ладил с людьми. Если бы он мог, менеджер был бы готов заботиться о нем дольше. Таким образом, несмотря на то, что это прослушивание было обнаружено Хо Ке и было получено благодаря усилиям Хо Ке, менеджер все же воспользовался случаем, чтобы привести Суй Юаня, который также проявил интерес к прослушиванию. Это позволило Суй Юаню заключить очень хорошую сделку без необходимости вкладывать что-либо в работу.
</w:t>
      </w:r>
    </w:p>
    <w:p>
      <w:pPr/>
    </w:p>
    <w:p>
      <w:pPr>
        <w:jc w:val="left"/>
      </w:pPr>
      <w:r>
        <w:rPr>
          <w:rFonts w:ascii="Consolas" w:eastAsia="Consolas" w:hAnsi="Consolas" w:cs="Consolas"/>
          <w:b w:val="0"/>
          <w:sz w:val="28"/>
        </w:rPr>
        <w:t xml:space="preserve">По итогу Хо Ке, который уже ненавидел Суй Юаня, начал чувствовать себя еще хуже. Он уже был на пределе своих возможностей, пытаясь удержать себя от враждебного отношения к Суй Юаню.
</w:t>
      </w:r>
    </w:p>
    <w:p>
      <w:pPr/>
    </w:p>
    <w:p>
      <w:pPr>
        <w:jc w:val="left"/>
      </w:pPr>
      <w:r>
        <w:rPr>
          <w:rFonts w:ascii="Consolas" w:eastAsia="Consolas" w:hAnsi="Consolas" w:cs="Consolas"/>
          <w:b w:val="0"/>
          <w:sz w:val="28"/>
        </w:rPr>
        <w:t xml:space="preserve">Суй Юань уже все знал. В конце концов, это было четко написано в сюжете! К сожалению, как актер, он вовсе не раскаивался, у него не было ни совести, ни чего-то подобного. Поэтому блестящая улыбка на его лице была особенно естественной и искренней, отчего Хо Ке все больше хотелось зарядить ему пощечиной.
</w:t>
      </w:r>
    </w:p>
    <w:p>
      <w:pPr/>
    </w:p>
    <w:p>
      <w:pPr>
        <w:jc w:val="left"/>
      </w:pPr>
      <w:r>
        <w:rPr>
          <w:rFonts w:ascii="Consolas" w:eastAsia="Consolas" w:hAnsi="Consolas" w:cs="Consolas"/>
          <w:b w:val="0"/>
          <w:sz w:val="28"/>
        </w:rPr>
        <w:t xml:space="preserve">5237: «Такая способность выдерживать агрессию даже сильнее, чем у первоначального Ли Куня. Он по-настоящему умелый!»
</w:t>
      </w:r>
    </w:p>
    <w:p>
      <w:pPr/>
    </w:p>
    <w:p>
      <w:pPr>
        <w:jc w:val="left"/>
      </w:pPr>
      <w:r>
        <w:rPr>
          <w:rFonts w:ascii="Consolas" w:eastAsia="Consolas" w:hAnsi="Consolas" w:cs="Consolas"/>
          <w:b w:val="0"/>
          <w:sz w:val="28"/>
        </w:rPr>
        <w:t xml:space="preserve">По дороге Хо Ке молчал из-за плохого настроения. Менеджер нетерпеливо посмотрел на его выражение. Естественно, из-за такого отношения он стал немного отдаляться от него. Он только общался с Суй Юань о предстоящем прослушивании, рассказывая ему о том, как он должен реагировать. Напротив, он отбросил Хо Ке в сторону.
</w:t>
      </w:r>
    </w:p>
    <w:p>
      <w:pPr/>
    </w:p>
    <w:p>
      <w:pPr>
        <w:jc w:val="left"/>
      </w:pPr>
      <w:r>
        <w:rPr>
          <w:rFonts w:ascii="Consolas" w:eastAsia="Consolas" w:hAnsi="Consolas" w:cs="Consolas"/>
          <w:b w:val="0"/>
          <w:sz w:val="28"/>
        </w:rPr>
        <w:t xml:space="preserve">Ведь Суй Юань, который впервые играл такую "актерскую" роль, никогда не имел доступа к такого рода знаниям. В итоге он очень внимательно слушал менеджера. Суй Юань неоднократно кивал головой на предупреждения менеджера "не нервничать, а просто вести себя нормально и проявить свои таланты" и старался изо всех сил ухватиться за роль, на которую он будет проходить прослушивание.
</w:t>
      </w:r>
    </w:p>
    <w:p>
      <w:pPr/>
    </w:p>
    <w:p>
      <w:pPr>
        <w:jc w:val="left"/>
      </w:pPr>
      <w:r>
        <w:rPr>
          <w:rFonts w:ascii="Consolas" w:eastAsia="Consolas" w:hAnsi="Consolas" w:cs="Consolas"/>
          <w:b w:val="0"/>
          <w:sz w:val="28"/>
        </w:rPr>
        <w:t xml:space="preserve">5237: «Ты ведь знаешь, что твоя цель не в успешном прослушивании?! Просто разузнай о роли, которую тебе предстоит отыграть!»
</w:t>
      </w:r>
    </w:p>
    <w:p>
      <w:pPr/>
    </w:p>
    <w:p>
      <w:pPr>
        <w:jc w:val="left"/>
      </w:pPr>
      <w:r>
        <w:rPr>
          <w:rFonts w:ascii="Consolas" w:eastAsia="Consolas" w:hAnsi="Consolas" w:cs="Consolas"/>
          <w:b w:val="0"/>
          <w:sz w:val="28"/>
        </w:rPr>
        <w:t xml:space="preserve">Движения Суй Юаня застыли. Затем он молча отвел глаза.
</w:t>
      </w:r>
    </w:p>
    <w:p>
      <w:pPr/>
    </w:p>
    <w:p>
      <w:pPr>
        <w:jc w:val="left"/>
      </w:pPr>
      <w:r>
        <w:rPr>
          <w:rFonts w:ascii="Consolas" w:eastAsia="Consolas" w:hAnsi="Consolas" w:cs="Consolas"/>
          <w:b w:val="0"/>
          <w:sz w:val="28"/>
        </w:rPr>
        <w:t xml:space="preserve">После того, как он получил роль, он невольно захотел играть. Это было профессиональное заболевание!
</w:t>
      </w:r>
    </w:p>
    <w:p>
      <w:pPr/>
    </w:p>
    <w:p>
      <w:pPr>
        <w:jc w:val="left"/>
      </w:pPr>
      <w:r>
        <w:rPr>
          <w:rFonts w:ascii="Consolas" w:eastAsia="Consolas" w:hAnsi="Consolas" w:cs="Consolas"/>
          <w:b w:val="0"/>
          <w:sz w:val="28"/>
        </w:rPr>
        <w:t xml:space="preserve">На этот раз прослушивание было для второстепенной вспомогательной роли. Однако, она была очень популярна. Ведь это была большая постановка известного режиссера Чжэн Бина. Приглашался даже режиссер Ле Сен, который редко появлялся на телевидении после перехода на большой экран. Очевидно, какой успех будет иметь эта постановка.
</w:t>
      </w:r>
    </w:p>
    <w:p>
      <w:pPr/>
    </w:p>
    <w:p>
      <w:pPr>
        <w:jc w:val="left"/>
      </w:pPr>
      <w:r>
        <w:rPr>
          <w:rFonts w:ascii="Consolas" w:eastAsia="Consolas" w:hAnsi="Consolas" w:cs="Consolas"/>
          <w:b w:val="0"/>
          <w:sz w:val="28"/>
        </w:rPr>
        <w:t xml:space="preserve">Режиссер Чжэн Бин ставил чрезвычайно жесткие требования к собственной работе. Его слава была велика, как и его происхождение. Он хотел, чтобы каждый персонаж в его работах был как можно более совершенным. Прослушивание на этот раз проходило ради выбора актеров для нескольких вспомогательных ролей. Хотя экранизированное время для этих второстепенных ролей было не очень долгим, они были довольно зрелищными и требовали от актеров многого. Поскольку под рукой у него не было подходящих актеров, у него не было другого выбора, кроме как провести прослушивание, надеясь найти несколько жемчужин среди рыб.
</w:t>
      </w:r>
    </w:p>
    <w:p>
      <w:pPr/>
    </w:p>
    <w:p>
      <w:pPr>
        <w:jc w:val="left"/>
      </w:pPr>
      <w:r>
        <w:rPr>
          <w:rFonts w:ascii="Consolas" w:eastAsia="Consolas" w:hAnsi="Consolas" w:cs="Consolas"/>
          <w:b w:val="0"/>
          <w:sz w:val="28"/>
        </w:rPr>
        <w:t xml:space="preserve">Конечно, так как это случилось, он действительно нашел несколько жемчужин.
</w:t>
      </w:r>
    </w:p>
    <w:p>
      <w:pPr/>
    </w:p>
    <w:p>
      <w:pPr>
        <w:jc w:val="left"/>
      </w:pPr>
      <w:r>
        <w:rPr>
          <w:rFonts w:ascii="Consolas" w:eastAsia="Consolas" w:hAnsi="Consolas" w:cs="Consolas"/>
          <w:b w:val="0"/>
          <w:sz w:val="28"/>
        </w:rPr>
        <w:t xml:space="preserve">Даже в прошлой жизни Хо Ке считался актером с большими перспективами на будущее. После его перерождения играть такую вспомогательную роль было очень легко. Естественно, Чжэн Бин с первого взгляда решился его выбрать. Он вошел в актерский состав и познакомился с Ле Сеном снова. Затем, с помощью другого, он отправился на собственную великолепную актерскую карьеру. Что касается Суй Юаня, то ему пришлось вернуться домой с хвостом между ног. После этого он кипел от зависти и ненависти к Хо Ке, которому удалось получить роль. За его спиной, он тайно применял грязные трюки, чтобы попытаться запятнать репутацию Хо Ке.
</w:t>
      </w:r>
    </w:p>
    <w:p>
      <w:pPr/>
    </w:p>
    <w:p>
      <w:pPr>
        <w:jc w:val="left"/>
      </w:pPr>
      <w:r>
        <w:rPr>
          <w:rFonts w:ascii="Consolas" w:eastAsia="Consolas" w:hAnsi="Consolas" w:cs="Consolas"/>
          <w:b w:val="0"/>
          <w:sz w:val="28"/>
        </w:rPr>
        <w:t xml:space="preserve">Суй Юань молча отложил представление своего персонажа и начал собственные умственные приготовления - в настоящее время это был Ли Кунь, который не мог играть, не Юэ Минхуэй, роль для сегодняшнего прослушивания. Он был Ли Кунь, а не Юэ Минхуэй...
</w:t>
      </w:r>
    </w:p>
    <w:p>
      <w:pPr/>
    </w:p>
    <w:p>
      <w:pPr>
        <w:jc w:val="left"/>
      </w:pPr>
      <w:r>
        <w:rPr>
          <w:rFonts w:ascii="Consolas" w:eastAsia="Consolas" w:hAnsi="Consolas" w:cs="Consolas"/>
          <w:b w:val="0"/>
          <w:sz w:val="28"/>
        </w:rPr>
        <w:t xml:space="preserve">— Как тебя зовут? — вдруг раздался у его уха вопрос.
</w:t>
      </w:r>
    </w:p>
    <w:p>
      <w:pPr/>
    </w:p>
    <w:p>
      <w:pPr>
        <w:jc w:val="left"/>
      </w:pPr>
      <w:r>
        <w:rPr>
          <w:rFonts w:ascii="Consolas" w:eastAsia="Consolas" w:hAnsi="Consolas" w:cs="Consolas"/>
          <w:b w:val="0"/>
          <w:sz w:val="28"/>
        </w:rPr>
        <w:t xml:space="preserve">Суй Юань рефлекторно поднял голову, — Юэ Минхуэй.
</w:t>
      </w:r>
    </w:p>
    <w:p>
      <w:pPr/>
    </w:p>
    <w:p>
      <w:pPr>
        <w:jc w:val="left"/>
      </w:pPr>
      <w:r>
        <w:rPr>
          <w:rFonts w:ascii="Consolas" w:eastAsia="Consolas" w:hAnsi="Consolas" w:cs="Consolas"/>
          <w:b w:val="0"/>
          <w:sz w:val="28"/>
        </w:rPr>
        <w:t xml:space="preserve">Менеджер: — ..................
</w:t>
      </w:r>
    </w:p>
    <w:p>
      <w:pPr/>
    </w:p>
    <w:p>
      <w:pPr>
        <w:jc w:val="left"/>
      </w:pPr>
      <w:r>
        <w:rPr>
          <w:rFonts w:ascii="Consolas" w:eastAsia="Consolas" w:hAnsi="Consolas" w:cs="Consolas"/>
          <w:b w:val="0"/>
          <w:sz w:val="28"/>
        </w:rPr>
        <w:t xml:space="preserve">Хо Ке: — ………………
</w:t>
      </w:r>
    </w:p>
    <w:p>
      <w:pPr/>
    </w:p>
    <w:p>
      <w:pPr>
        <w:jc w:val="left"/>
      </w:pPr>
      <w:r>
        <w:rPr>
          <w:rFonts w:ascii="Consolas" w:eastAsia="Consolas" w:hAnsi="Consolas" w:cs="Consolas"/>
          <w:b w:val="0"/>
          <w:sz w:val="28"/>
        </w:rPr>
        <w:t xml:space="preserve">5237: «Идиот…【Фэйспалм】.
</w:t>
      </w:r>
    </w:p>
    <w:p>
      <w:pPr/>
    </w:p>
    <w:p>
      <w:pPr>
        <w:jc w:val="left"/>
      </w:pPr>
      <w:r>
        <w:rPr>
          <w:rFonts w:ascii="Consolas" w:eastAsia="Consolas" w:hAnsi="Consolas" w:cs="Consolas"/>
          <w:b w:val="0"/>
          <w:sz w:val="28"/>
        </w:rPr>
        <w:t xml:space="preserve">— Хахаха... — Очевидно, в восторге от недоуменной реакции Суй Юаня, чрезвычайно красивый мужчина ярко рассмеялся. И отсмеявшись он дразняще улыбнулся: — Тогда, господин Юэ Минхуэй, на какую роль вы пришли прослушиваться?
</w:t>
      </w:r>
    </w:p>
    <w:p>
      <w:pPr/>
    </w:p>
    <w:p>
      <w:pPr>
        <w:jc w:val="left"/>
      </w:pPr>
      <w:r>
        <w:rPr>
          <w:rFonts w:ascii="Consolas" w:eastAsia="Consolas" w:hAnsi="Consolas" w:cs="Consolas"/>
          <w:b w:val="0"/>
          <w:sz w:val="28"/>
        </w:rPr>
        <w:t xml:space="preserve">В отличие от тонких черт Исона, внешний вид этого мужчины был еще выше и красивее. Он излучал воздух умеренного и мужского обаяния зрелого мужчины. Он полностью заслужил звание самого популярного актера страны.
</w:t>
      </w:r>
    </w:p>
    <w:p>
      <w:pPr/>
    </w:p>
    <w:p>
      <w:pPr>
        <w:jc w:val="left"/>
      </w:pPr>
      <w:r>
        <w:rPr>
          <w:rFonts w:ascii="Consolas" w:eastAsia="Consolas" w:hAnsi="Consolas" w:cs="Consolas"/>
          <w:b w:val="0"/>
          <w:sz w:val="28"/>
        </w:rPr>
        <w:t xml:space="preserve">Суй Юань повернул голову. Спустя мгновение он взял себя в руки и обнажил чистую, милую улыбку: — Простите, Ле Гэ. Меня зовут Ли Кунь, и я прохожу прослушивание на роль Юэ Минхуэя. Я просто слишком погрузился в размышления о роли и не сразу сообразил.
</w:t>
      </w:r>
    </w:p>
    <w:p>
      <w:pPr/>
    </w:p>
    <w:p>
      <w:pPr>
        <w:jc w:val="left"/>
      </w:pPr>
      <w:r>
        <w:rPr>
          <w:rFonts w:ascii="Consolas" w:eastAsia="Consolas" w:hAnsi="Consolas" w:cs="Consolas"/>
          <w:b w:val="0"/>
          <w:sz w:val="28"/>
        </w:rPr>
        <w:t xml:space="preserve">— Это хорошо, — Ле Сен остро поднял бровь. Он также взглянул на менеджера и Хо Ке, который был немного скован и чье сердце дико билось из-за этой внезапной встречи. Вскоре после этого он мягко улыбнулся Суй Юаню: — Твоя внешность неплоха, удачи тебе на прослушивании.
</w:t>
      </w:r>
    </w:p>
    <w:p>
      <w:pPr/>
    </w:p>
    <w:p>
      <w:pPr>
        <w:jc w:val="left"/>
      </w:pPr>
      <w:r>
        <w:rPr>
          <w:rFonts w:ascii="Consolas" w:eastAsia="Consolas" w:hAnsi="Consolas" w:cs="Consolas"/>
          <w:b w:val="0"/>
          <w:sz w:val="28"/>
        </w:rPr>
        <w:t xml:space="preserve">— Да! Спасибо, Ле Ге! — неоднократно поблагодарил его Суй Юань. Его чистые глаза были полны желания и надежды. Его взгляд, который наводил на мысль, что он чувствовал себя подавленным благосклонностью Ле Сена, следовал за силуэтом другого до тех пор, пока он не был вне поля зрения. Однако это ощущение в его сердце было довольно сложным.
</w:t>
      </w:r>
    </w:p>
    <w:p>
      <w:pPr/>
    </w:p>
    <w:p>
      <w:pPr>
        <w:jc w:val="left"/>
      </w:pPr>
      <w:r>
        <w:rPr>
          <w:rFonts w:ascii="Consolas" w:eastAsia="Consolas" w:hAnsi="Consolas" w:cs="Consolas"/>
          <w:b w:val="0"/>
          <w:sz w:val="28"/>
        </w:rPr>
        <w:t xml:space="preserve">Только в этих двух предложениях Суй Юань не мог различить, был ли он Чжао Сихэ или нет. Он думал, что это не совсем верно. Однако, согласно сюжету, Ле Сен никогда бы не взял на себя инициативу поговорить с ним.
</w:t>
      </w:r>
    </w:p>
    <w:p>
      <w:pPr/>
    </w:p>
    <w:p>
      <w:pPr>
        <w:jc w:val="left"/>
      </w:pPr>
      <w:r>
        <w:rPr>
          <w:rFonts w:ascii="Consolas" w:eastAsia="Consolas" w:hAnsi="Consolas" w:cs="Consolas"/>
          <w:b w:val="0"/>
          <w:sz w:val="28"/>
        </w:rPr>
        <w:t xml:space="preserve">На самом деле, если бы Чжао Сихэ не захотел, то с актерскими способностями другого, Суй Юань, вероятно, не смог бы узнать его с первого взгляда…
</w:t>
      </w:r>
    </w:p>
    <w:p>
      <w:pPr/>
    </w:p>
    <w:p>
      <w:pPr>
        <w:jc w:val="left"/>
      </w:pPr>
      <w:r>
        <w:rPr>
          <w:rFonts w:ascii="Consolas" w:eastAsia="Consolas" w:hAnsi="Consolas" w:cs="Consolas"/>
          <w:b w:val="0"/>
          <w:sz w:val="28"/>
        </w:rPr>
        <w:t xml:space="preserve">Суй Юань немного расстроился и повесил голову. Впервые ему было наплевать на менеджера, который едва сдерживал собственное волнение, или на хмурящегося Хо Ке. Он погрузился в мысли и стал размышлять о своих проблемах.
</w:t>
      </w:r>
    </w:p>
    <w:p>
      <w:pPr/>
    </w:p>
    <w:p>
      <w:pPr>
        <w:jc w:val="left"/>
      </w:pPr>
      <w:r>
        <w:rPr>
          <w:rFonts w:ascii="Consolas" w:eastAsia="Consolas" w:hAnsi="Consolas" w:cs="Consolas"/>
          <w:b w:val="0"/>
          <w:sz w:val="28"/>
        </w:rPr>
        <w:t xml:space="preserve">Взгляд директора Чжэн Бина был жестким. Несмотря на то, что на прослушивании было много людей, процент отсева тоже был очень высоким. Прошло не так много времени, прежде чем наступила очередь Суй Юаня.
</w:t>
      </w:r>
    </w:p>
    <w:p>
      <w:pPr/>
    </w:p>
    <w:p>
      <w:pPr>
        <w:jc w:val="left"/>
      </w:pPr>
      <w:r>
        <w:rPr>
          <w:rFonts w:ascii="Consolas" w:eastAsia="Consolas" w:hAnsi="Consolas" w:cs="Consolas"/>
          <w:b w:val="0"/>
          <w:sz w:val="28"/>
        </w:rPr>
        <w:t xml:space="preserve">Роль Суй Юаня "Юэ Минхуэй" была одновременно и легкой, и трудной. Она была трудной по простой причине - он был человеком с ментальным возрастом ребенка.
</w:t>
      </w:r>
    </w:p>
    <w:p>
      <w:pPr/>
    </w:p>
    <w:p>
      <w:pPr>
        <w:jc w:val="left"/>
      </w:pPr>
      <w:r>
        <w:rPr>
          <w:rFonts w:ascii="Consolas" w:eastAsia="Consolas" w:hAnsi="Consolas" w:cs="Consolas"/>
          <w:b w:val="0"/>
          <w:sz w:val="28"/>
        </w:rPr>
        <w:t xml:space="preserve">Юэ Минхуэй был младшим братом ведущего мужского ролей. Когда он был маленьким, у него была лихорадка и он находился один дома. К тому времени, как его обнаружили и спасли, лихорадка опалила его мозг, оставив его с нарушением интеллекта. Несмотря на то, что его IQ был навсегда таким же, как у 7-8-летнего подростка, его семья очень хорошо защищала его. Он был ярким, чистым и невинным. Даже если он был немного глуп, он был чрезвычайно мил.
</w:t>
      </w:r>
    </w:p>
    <w:p>
      <w:pPr/>
    </w:p>
    <w:p>
      <w:pPr>
        <w:jc w:val="left"/>
      </w:pPr>
      <w:r>
        <w:rPr>
          <w:rFonts w:ascii="Consolas" w:eastAsia="Consolas" w:hAnsi="Consolas" w:cs="Consolas"/>
          <w:b w:val="0"/>
          <w:sz w:val="28"/>
        </w:rPr>
        <w:t xml:space="preserve">Суй Юань немного растерянно вошел в комнату для прослушивания. Ему не было трудно вести себя как дураку, на самом деле, он не был уверен, как вести себя, чтобы его не посчитали дураком.
</w:t>
      </w:r>
    </w:p>
    <w:p>
      <w:pPr/>
    </w:p>
    <w:p>
      <w:pPr>
        <w:jc w:val="left"/>
      </w:pPr>
      <w:r>
        <w:rPr>
          <w:rFonts w:ascii="Consolas" w:eastAsia="Consolas" w:hAnsi="Consolas" w:cs="Consolas"/>
          <w:b w:val="0"/>
          <w:sz w:val="28"/>
        </w:rPr>
        <w:t xml:space="preserve">Поняв настройки своего персонажа, он захотел действовать. Он должен был отрубить себе руки…нет…это должна быть его голова!
</w:t>
      </w:r>
    </w:p>
    <w:p>
      <w:pPr/>
    </w:p>
    <w:p>
      <w:pPr>
        <w:jc w:val="left"/>
      </w:pPr>
      <w:r>
        <w:rPr>
          <w:rFonts w:ascii="Consolas" w:eastAsia="Consolas" w:hAnsi="Consolas" w:cs="Consolas"/>
          <w:b w:val="0"/>
          <w:sz w:val="28"/>
        </w:rPr>
        <w:t xml:space="preserve">— Вы считаете его подходящим для этой роли? — Шепча, спросил Чжэн Бин у Ле Сену повернув к нему голову.
</w:t>
      </w:r>
    </w:p>
    <w:p>
      <w:pPr/>
    </w:p>
    <w:p>
      <w:pPr>
        <w:jc w:val="left"/>
      </w:pPr>
      <w:r>
        <w:rPr>
          <w:rFonts w:ascii="Consolas" w:eastAsia="Consolas" w:hAnsi="Consolas" w:cs="Consolas"/>
          <w:b w:val="0"/>
          <w:sz w:val="28"/>
        </w:rPr>
        <w:t xml:space="preserve">Когда Ле Сен упомянул Суй Юаня, Чжэн Бин быстро и тщательно изучил его профиль. Он был немного недоволен тем, что Суй Юань однажды просто снимал музыкальный клип и не имел никакого актерского опыта, но так как его внешность подходила под нужного ему персонажа, то он не мог не дать актеру шанс. В конце концов, все начинали как новички.
</w:t>
      </w:r>
    </w:p>
    <w:p>
      <w:pPr/>
    </w:p>
    <w:p>
      <w:pPr>
        <w:jc w:val="left"/>
      </w:pPr>
      <w:r>
        <w:rPr>
          <w:rFonts w:ascii="Consolas" w:eastAsia="Consolas" w:hAnsi="Consolas" w:cs="Consolas"/>
          <w:b w:val="0"/>
          <w:sz w:val="28"/>
        </w:rPr>
        <w:t xml:space="preserve">— Чувство чистоты, которое вызывает его внешность... вполне естественно и уместно. Я не ощущаю фальши или подражания, — прошептал Ле Сен в ответ, — Он, наверное, действительно глуп по натуре?
</w:t>
      </w:r>
    </w:p>
    <w:p>
      <w:pPr/>
    </w:p>
    <w:p>
      <w:pPr>
        <w:jc w:val="left"/>
      </w:pPr>
      <w:r>
        <w:rPr>
          <w:rFonts w:ascii="Consolas" w:eastAsia="Consolas" w:hAnsi="Consolas" w:cs="Consolas"/>
          <w:b w:val="0"/>
          <w:sz w:val="28"/>
        </w:rPr>
        <w:t xml:space="preserve">Чжэн Бин молча повернул голову и растерянно взглянул на Суй Юаня. Он не мог не признать, что этот парень действительно был чистым до такой степени, что казалось, будто Юэ Минхуэй сам вышел из него - за исключением выражения в его глазах, которое было слишком легкомысленным.
</w:t>
      </w:r>
    </w:p>
    <w:p>
      <w:pPr/>
    </w:p>
    <w:p>
      <w:pPr>
        <w:jc w:val="left"/>
      </w:pPr>
      <w:r>
        <w:rPr>
          <w:rFonts w:ascii="Consolas" w:eastAsia="Consolas" w:hAnsi="Consolas" w:cs="Consolas"/>
          <w:b w:val="0"/>
          <w:sz w:val="28"/>
        </w:rPr>
        <w:t xml:space="preserve">Когда он подумал об этом, Чжэн Бин слегка нахмурил брови и яростно посмотрел на Суй Юаня, сказав: — Подними голову. Сделай свое выражение немного глупее и более загадочным. Превратись в умственно отсталого с IQ 6-7 лет.
</w:t>
      </w:r>
    </w:p>
    <w:p>
      <w:pPr/>
    </w:p>
    <w:p>
      <w:pPr>
        <w:jc w:val="left"/>
      </w:pPr>
      <w:r>
        <w:rPr>
          <w:rFonts w:ascii="Consolas" w:eastAsia="Consolas" w:hAnsi="Consolas" w:cs="Consolas"/>
          <w:b w:val="0"/>
          <w:sz w:val="28"/>
        </w:rPr>
        <w:t xml:space="preserve">Манера Чжэн Бина была чрезмерно навязчивой. Его повелительный тон, наводящий на мысль, что это естественный порядок вещей, заставил Суй Юаня подсознательно выполнить его просьбу. Сделав это, он сразу же увидел довольное выражение Чжэн Бина.
</w:t>
      </w:r>
    </w:p>
    <w:p>
      <w:pPr/>
    </w:p>
    <w:p>
      <w:pPr>
        <w:jc w:val="left"/>
      </w:pPr>
      <w:r>
        <w:rPr>
          <w:rFonts w:ascii="Consolas" w:eastAsia="Consolas" w:hAnsi="Consolas" w:cs="Consolas"/>
          <w:b w:val="0"/>
          <w:sz w:val="28"/>
        </w:rPr>
        <w:t xml:space="preserve">— Неплохо. Хороший саженец. У тебя хороший глаз. — Вторая половина фразы была направлена Ле Сену. Увидев выражение Чжэн Бина, которое выглядело так, будто он нашел сокровище, Суй Юань сразу же почувствовал нехорошее предчувствие.
</w:t>
      </w:r>
    </w:p>
    <w:p>
      <w:pPr/>
    </w:p>
    <w:p>
      <w:pPr>
        <w:jc w:val="left"/>
      </w:pPr>
      <w:r>
        <w:rPr>
          <w:rFonts w:ascii="Consolas" w:eastAsia="Consolas" w:hAnsi="Consolas" w:cs="Consolas"/>
          <w:b w:val="0"/>
          <w:sz w:val="28"/>
        </w:rPr>
        <w:t xml:space="preserve">— Я увидел его, как только вошел. Он выглядел глупо, думая о том, кто что знает. Я спросил его имя. И неожиданно получил ответ "Юэ Минхуэй ", — сузил глаза Ле Сен, чувствуя себя счастливым, когда вспомнил эту сцену - как странно, он никогда не думал, что так легко заставить его смеяться.
</w:t>
      </w:r>
    </w:p>
    <w:p>
      <w:pPr/>
    </w:p>
    <w:p>
      <w:pPr>
        <w:jc w:val="left"/>
      </w:pPr>
      <w:r>
        <w:rPr>
          <w:rFonts w:ascii="Consolas" w:eastAsia="Consolas" w:hAnsi="Consolas" w:cs="Consolas"/>
          <w:b w:val="0"/>
          <w:sz w:val="28"/>
        </w:rPr>
        <w:t xml:space="preserve">Чжэн Бин беспомощно смотрел на Суй Юаня, у которого покраснели щеки и повисла голова, потому что он знал, что потерял лицо. Он также взглянул на Ле Сена, который, казалось, пристрастился к смеху. Он выпустил легкий кашель, чтобы намекнуть Ле Сену, что он должен проявить некоторую сдержанность и постучал карандашом в руке о стол: — Хорошо, Ли Кунь, возвращайся и жди дальнейших новостей. Если тебя выберут, мы известим тебя.
</w:t>
      </w:r>
    </w:p>
    <w:p>
      <w:pPr/>
    </w:p>
    <w:p>
      <w:pPr>
        <w:jc w:val="left"/>
      </w:pPr>
      <w:r>
        <w:rPr>
          <w:rFonts w:ascii="Consolas" w:eastAsia="Consolas" w:hAnsi="Consolas" w:cs="Consolas"/>
          <w:b w:val="0"/>
          <w:sz w:val="28"/>
        </w:rPr>
        <w:t xml:space="preserve">В конце концов, Чжэн Бин дал ему неоднозначный ответ.
</w:t>
      </w:r>
    </w:p>
    <w:p>
      <w:pPr/>
    </w:p>
    <w:p>
      <w:pPr>
        <w:jc w:val="left"/>
      </w:pPr>
      <w:r>
        <w:rPr>
          <w:rFonts w:ascii="Consolas" w:eastAsia="Consolas" w:hAnsi="Consolas" w:cs="Consolas"/>
          <w:b w:val="0"/>
          <w:sz w:val="28"/>
        </w:rPr>
        <w:t xml:space="preserve">Хотя Чжэн Бин был доволен "игрой" Суй Юаня, но он имел ужасно жесткие требования к своим актерам и не смел по неосторожно относиться с ними. Он намеревался посмотреть не найдётся ли среди оставшихся кандидатов более подходящих актеров. Если бы их не было..., то ему пришлось бы выбрать лучшего среди посредственных. По крайней мере, образ этого ребенка подходит и его понимание роли оказалось неплохим, поэтому не составило бы труда постепенно обучить его актерскому мастерству.
</w:t>
      </w:r>
    </w:p>
    <w:p>
      <w:pPr/>
    </w:p>
    <w:p>
      <w:pPr>
        <w:jc w:val="left"/>
      </w:pPr>
      <w:r>
        <w:rPr>
          <w:rFonts w:ascii="Consolas" w:eastAsia="Consolas" w:hAnsi="Consolas" w:cs="Consolas"/>
          <w:b w:val="0"/>
          <w:sz w:val="28"/>
        </w:rPr>
        <w:t xml:space="preserve">Суй Юань кивнул и не посмел снова показать свою "невинную, чистую сторону белого лотоса". Он боялся, что если режиссер почувствует его приятным для глаза, то он решит выбрать его. Как только он вышел из комнаты для прослушивания, менеджер, который ждал в течение долгого времени снаружи, сразу же спросил, как прошло прослушивание.
</w:t>
      </w:r>
    </w:p>
    <w:p>
      <w:pPr/>
    </w:p>
    <w:p>
      <w:pPr>
        <w:jc w:val="left"/>
      </w:pPr>
      <w:r>
        <w:rPr>
          <w:rFonts w:ascii="Consolas" w:eastAsia="Consolas" w:hAnsi="Consolas" w:cs="Consolas"/>
          <w:b w:val="0"/>
          <w:sz w:val="28"/>
        </w:rPr>
        <w:t xml:space="preserve">— Режиссер Чжэн сказал, что мы должны вернуться и ждать, — беспомощно ответил Суй Юань.
</w:t>
      </w:r>
    </w:p>
    <w:p>
      <w:pPr/>
    </w:p>
    <w:p>
      <w:pPr>
        <w:jc w:val="left"/>
      </w:pPr>
      <w:r>
        <w:rPr>
          <w:rFonts w:ascii="Consolas" w:eastAsia="Consolas" w:hAnsi="Consolas" w:cs="Consolas"/>
          <w:b w:val="0"/>
          <w:sz w:val="28"/>
        </w:rPr>
        <w:t xml:space="preserve">Менеджер был немного разочарован. Изначально он думал, что, по словам императора Ле Сена, получить эту неважную роль было бы верным делом. Но вспомнив о строгой и суетливой репутации Чжэн Бина, он чувствовал, что такой результат был довольно разумным.
</w:t>
      </w:r>
    </w:p>
    <w:p>
      <w:pPr/>
    </w:p>
    <w:p>
      <w:pPr>
        <w:jc w:val="left"/>
      </w:pPr>
      <w:r>
        <w:rPr>
          <w:rFonts w:ascii="Consolas" w:eastAsia="Consolas" w:hAnsi="Consolas" w:cs="Consolas"/>
          <w:b w:val="0"/>
          <w:sz w:val="28"/>
        </w:rPr>
        <w:t xml:space="preserve">— Твоя работа неплоха. Продолжай усердно работать, — в знак поощрения менеджер похлопал Суй Юань по плечу. В конце концов, его впечатление от Суй Юане было неплохим. Видя отношение Лэ Сэня к Суй Юаню, первый, вероятно, также имеет хорошее мнение о нем. Как таковой, его манера поведения была даже мягче, чем обычно.
</w:t>
      </w:r>
    </w:p>
    <w:p>
      <w:pPr/>
    </w:p>
    <w:p>
      <w:pPr>
        <w:jc w:val="left"/>
      </w:pPr>
      <w:r>
        <w:rPr>
          <w:rFonts w:ascii="Consolas" w:eastAsia="Consolas" w:hAnsi="Consolas" w:cs="Consolas"/>
          <w:b w:val="0"/>
          <w:sz w:val="28"/>
        </w:rPr>
        <w:t xml:space="preserve">Пока Суй Юань, и менеджер общались, Хо Ке вызвали в комнату для прослушивания.
</w:t>
      </w:r>
    </w:p>
    <w:p>
      <w:pPr/>
    </w:p>
    <w:p>
      <w:pPr>
        <w:jc w:val="left"/>
      </w:pPr>
      <w:r>
        <w:rPr>
          <w:rFonts w:ascii="Consolas" w:eastAsia="Consolas" w:hAnsi="Consolas" w:cs="Consolas"/>
          <w:b w:val="0"/>
          <w:sz w:val="28"/>
        </w:rPr>
        <w:t xml:space="preserve">— По сравнению с Суй Юанем, который был совершенно неопытен в актерском мастерстве, Хо Ке, который уже прослушивался на бог знает сколько ролей, имел явное преимущество, не так ли? Выражение Хо Ке потемнело, прежде чем быстро вернулось к приятному. Он закончил подготовку к прослушиванию.
</w:t>
      </w:r>
    </w:p>
    <w:p>
      <w:pPr/>
    </w:p>
    <w:p>
      <w:pPr>
        <w:jc w:val="left"/>
      </w:pPr>
      <w:r>
        <w:rPr>
          <w:rFonts w:ascii="Consolas" w:eastAsia="Consolas" w:hAnsi="Consolas" w:cs="Consolas"/>
          <w:b w:val="0"/>
          <w:sz w:val="28"/>
        </w:rPr>
        <w:t xml:space="preserve">«Я позволю ему стать первым. Пусть его ожидания растут, ведь тогда его падение будет тем более жалким».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Суй Юань завершил свою сцену, и пока мог лишь выжидать своего времени.
</w:t>
      </w:r>
    </w:p>
    <w:p>
      <w:pPr/>
    </w:p>
    <w:p>
      <w:pPr>
        <w:jc w:val="left"/>
      </w:pPr>
      <w:r>
        <w:rPr>
          <w:rFonts w:ascii="Consolas" w:eastAsia="Consolas" w:hAnsi="Consolas" w:cs="Consolas"/>
          <w:b w:val="0"/>
          <w:sz w:val="28"/>
        </w:rPr>
        <w:t xml:space="preserve">Что касается того, как Хо Ке использовал свои актерские способности, чтобы шокировать всех на прослушивании и получил ли благосклонность режиссера и Ле Сена, Суй Юань не знал. Он чувствовал только то, что, когда Хо Ке покидал прослушивающую комнату, выражение лица другого актера выглядело довольно странным. Это создавало у Суй Юаня впечатление, что он попал в ловушку сразу после того, как вырвался на свободу.
</w:t>
      </w:r>
    </w:p>
    <w:p>
      <w:pPr/>
    </w:p>
    <w:p>
      <w:pPr>
        <w:jc w:val="left"/>
      </w:pPr>
      <w:r>
        <w:rPr>
          <w:rFonts w:ascii="Consolas" w:eastAsia="Consolas" w:hAnsi="Consolas" w:cs="Consolas"/>
          <w:b w:val="0"/>
          <w:sz w:val="28"/>
        </w:rPr>
        <w:t xml:space="preserve">— Ну что? Каковы результаты прослушивания? — Хотя менеджер не имел никаких ожиданий от Хо Ке, он все же задал ему этот вопрос. Только его тон был совсем не дружелюбным.
</w:t>
      </w:r>
    </w:p>
    <w:p>
      <w:pPr/>
    </w:p>
    <w:p>
      <w:pPr>
        <w:jc w:val="left"/>
      </w:pPr>
      <w:r>
        <w:rPr>
          <w:rFonts w:ascii="Consolas" w:eastAsia="Consolas" w:hAnsi="Consolas" w:cs="Consolas"/>
          <w:b w:val="0"/>
          <w:sz w:val="28"/>
        </w:rPr>
        <w:t xml:space="preserve">— Меня выбрали, — равнодушно ответил Хо Ке и глубоко вдохнув, встретившись с недоверчивым взглядом менеджера.
</w:t>
      </w:r>
    </w:p>
    <w:p>
      <w:pPr/>
    </w:p>
    <w:p>
      <w:pPr>
        <w:jc w:val="left"/>
      </w:pPr>
      <w:r>
        <w:rPr>
          <w:rFonts w:ascii="Consolas" w:eastAsia="Consolas" w:hAnsi="Consolas" w:cs="Consolas"/>
          <w:b w:val="0"/>
          <w:sz w:val="28"/>
        </w:rPr>
        <w:t xml:space="preserve">— Выбрали?! — Удивленно спросил менеджер, раскрыв глаза. Суй Юань тоже выразительно и ошеломлённо раскрыл глаза, подсознательно выдавливая поздравительную улыбку. Однако его идеальные жемчужно-белые зубы плотно кусали его нижнюю губу. Давление зубов оставило на губах белоснежный контур.
</w:t>
      </w:r>
    </w:p>
    <w:p>
      <w:pPr/>
    </w:p>
    <w:p>
      <w:pPr>
        <w:jc w:val="left"/>
      </w:pPr>
      <w:r>
        <w:rPr>
          <w:rFonts w:ascii="Consolas" w:eastAsia="Consolas" w:hAnsi="Consolas" w:cs="Consolas"/>
          <w:b w:val="0"/>
          <w:sz w:val="28"/>
        </w:rPr>
        <w:t xml:space="preserve">— Меня выбрали на роль Хао Юаня, а не Юэ Минхуэя, — продолжил Хо Ке отметив слегка сдутое выражение лица Суй Юань. Он сдерживал свое желание сокрушить надежды парня: — Режиссер Чжэн подумал, что в моем варианте с Юэ Минхуэй чего-то не хватает. Напротив, Хао Юань подошел мне гораздо лучше, поэтому он позволил мне попробовать себя в этой роли.
</w:t>
      </w:r>
    </w:p>
    <w:p>
      <w:pPr/>
    </w:p>
    <w:p>
      <w:pPr>
        <w:jc w:val="left"/>
      </w:pPr>
      <w:r>
        <w:rPr>
          <w:rFonts w:ascii="Consolas" w:eastAsia="Consolas" w:hAnsi="Consolas" w:cs="Consolas"/>
          <w:b w:val="0"/>
          <w:sz w:val="28"/>
        </w:rPr>
        <w:t xml:space="preserve">В индустрии развлечений повсюду были глаза. Он должен был сохранять спокойствие и сопротивляться своим импульсам, пока не утвердится. Рано или поздно наступит день, когда он сможет "вернуть благосклонность".
</w:t>
      </w:r>
    </w:p>
    <w:p>
      <w:pPr/>
    </w:p>
    <w:p>
      <w:pPr>
        <w:jc w:val="left"/>
      </w:pPr>
      <w:r>
        <w:rPr>
          <w:rFonts w:ascii="Consolas" w:eastAsia="Consolas" w:hAnsi="Consolas" w:cs="Consolas"/>
          <w:b w:val="0"/>
          <w:sz w:val="28"/>
        </w:rPr>
        <w:t xml:space="preserve">Хо Ке сделал себе такое замечание и ободряюще улыбнулся Суй Юаню: — По тону режиссера Чжэна, роль Юэ Минхуэя за тобой. Расслабься.
</w:t>
      </w:r>
    </w:p>
    <w:p>
      <w:pPr/>
    </w:p>
    <w:p>
      <w:pPr>
        <w:jc w:val="left"/>
      </w:pPr>
      <w:r>
        <w:rPr>
          <w:rFonts w:ascii="Consolas" w:eastAsia="Consolas" w:hAnsi="Consolas" w:cs="Consolas"/>
          <w:b w:val="0"/>
          <w:sz w:val="28"/>
        </w:rPr>
        <w:t xml:space="preserve">— Спасибо, — с облегчением выдохнул Суй Юань, вернувшись в прежнее состояние чистого солнечного света и поблагодарил Хо Ке: — Сначала позволь поздравить Ке Гэ с получением роли!
</w:t>
      </w:r>
    </w:p>
    <w:p>
      <w:pPr/>
    </w:p>
    <w:p>
      <w:pPr>
        <w:jc w:val="left"/>
      </w:pPr>
      <w:r>
        <w:rPr>
          <w:rFonts w:ascii="Consolas" w:eastAsia="Consolas" w:hAnsi="Consolas" w:cs="Consolas"/>
          <w:b w:val="0"/>
          <w:sz w:val="28"/>
        </w:rPr>
        <w:t xml:space="preserve">— Спасибо, спасибо. — Довольно кивнул Хо Ке. Вместе с Суй Юанем и их менеджером, они втроем покинули зону прослушивания. Ле Сен тоже вскоре ушел. Когда он вспомнил о появлении Суй Юаня и Хо Ке во время их недавнего общения, его плечи дрожали от радости.
</w:t>
      </w:r>
    </w:p>
    <w:p>
      <w:pPr/>
    </w:p>
    <w:p>
      <w:pPr>
        <w:jc w:val="left"/>
      </w:pPr>
      <w:r>
        <w:rPr>
          <w:rFonts w:ascii="Consolas" w:eastAsia="Consolas" w:hAnsi="Consolas" w:cs="Consolas"/>
          <w:b w:val="0"/>
          <w:sz w:val="28"/>
        </w:rPr>
        <w:t xml:space="preserve">Никто в индустрии развлечений не был по-настоящему чист и свободен от грязи. Даже если это было между участниками группы, которые были вместе в течение пяти лет, на поверхности они также вели себя так, как будто они ладили друг с другом, пытаясь обмануть друг друга за спиной.
</w:t>
      </w:r>
    </w:p>
    <w:p>
      <w:pPr/>
    </w:p>
    <w:p>
      <w:pPr>
        <w:jc w:val="left"/>
      </w:pPr>
      <w:r>
        <w:rPr>
          <w:rFonts w:ascii="Consolas" w:eastAsia="Consolas" w:hAnsi="Consolas" w:cs="Consolas"/>
          <w:b w:val="0"/>
          <w:sz w:val="28"/>
        </w:rPr>
        <w:t xml:space="preserve">Он давно знал, что так будет, так почему же он чувствовал себя немного разочарованным?
</w:t>
      </w:r>
    </w:p>
    <w:p>
      <w:pPr/>
    </w:p>
    <w:p>
      <w:pPr>
        <w:jc w:val="left"/>
      </w:pPr>
      <w:r>
        <w:rPr>
          <w:rFonts w:ascii="Consolas" w:eastAsia="Consolas" w:hAnsi="Consolas" w:cs="Consolas"/>
          <w:b w:val="0"/>
          <w:sz w:val="28"/>
        </w:rPr>
        <w:t xml:space="preserve">Поскольку Хо Ке получил роль, как и Суй Юань, атмосфера в фургоне по возвращении домой была гораздо более расслабленной и менеджер немного изменил свое мнение о Хо Ке. По крайней мере, он взял на себя инициативу и завел разговор.
</w:t>
      </w:r>
    </w:p>
    <w:p>
      <w:pPr/>
    </w:p>
    <w:p>
      <w:pPr>
        <w:jc w:val="left"/>
      </w:pPr>
      <w:r>
        <w:rPr>
          <w:rFonts w:ascii="Consolas" w:eastAsia="Consolas" w:hAnsi="Consolas" w:cs="Consolas"/>
          <w:b w:val="0"/>
          <w:sz w:val="28"/>
        </w:rPr>
        <w:t xml:space="preserve">В своей последней жизни, Хо Ке уже испытал холодное сердце менеджера, безжалостность и корыстные наклонности. Он вообще не хотел притворяться вежливым. К сожалению, менеджер находился рядом, поэтому у него не было другого выбора, кроме как подавить свое недовольство и вежливо себя вести.
</w:t>
      </w:r>
    </w:p>
    <w:p>
      <w:pPr/>
    </w:p>
    <w:p>
      <w:pPr>
        <w:jc w:val="left"/>
      </w:pPr>
      <w:r>
        <w:rPr>
          <w:rFonts w:ascii="Consolas" w:eastAsia="Consolas" w:hAnsi="Consolas" w:cs="Consolas"/>
          <w:b w:val="0"/>
          <w:sz w:val="28"/>
        </w:rPr>
        <w:t xml:space="preserve">Хотя он был опытным ветераном в шоу-бизнесе, но кто знает, сколько лет Хо Ке врожденно носил благородный, добродетельный вид и одновременно упорный, который также был и несовместим с индустрией развлечений. Он не одобрял многие вещи и не мог пойти на компромисс и адаптироваться к таким грязным вещам. Таким образом, он оказался в таком плачевном состоянии, пока не встретил Ле Сена, который ценил его непоколебимую праведность. Только тогда он мог по-настоящему подняться.
</w:t>
      </w:r>
    </w:p>
    <w:p>
      <w:pPr/>
    </w:p>
    <w:p>
      <w:pPr>
        <w:jc w:val="left"/>
      </w:pPr>
      <w:r>
        <w:rPr>
          <w:rFonts w:ascii="Consolas" w:eastAsia="Consolas" w:hAnsi="Consolas" w:cs="Consolas"/>
          <w:b w:val="0"/>
          <w:sz w:val="28"/>
        </w:rPr>
        <w:t xml:space="preserve">Только если ваш статус был достаточно высоким, а поддержка достаточно сильной, вы могли спокойно подняться из грязи. А всё потому, что без такой поддержки, чем чище был человек, тем сильнее его старались очернить.
</w:t>
      </w:r>
    </w:p>
    <w:p>
      <w:pPr/>
    </w:p>
    <w:p>
      <w:pPr>
        <w:jc w:val="left"/>
      </w:pPr>
      <w:r>
        <w:rPr>
          <w:rFonts w:ascii="Consolas" w:eastAsia="Consolas" w:hAnsi="Consolas" w:cs="Consolas"/>
          <w:b w:val="0"/>
          <w:sz w:val="28"/>
        </w:rPr>
        <w:t xml:space="preserve">После того, как Хо Ке в прошлой жизни пережил подобную борьбу, он стал лучше разбираться в таких вещах. Так что на этот раз, прежде чем ему это удалось, он должен был сделать все возможное, чтобы слиться с окружающими его людьми, "вписаться", даже если он не одобряет действия окружающих его людей. Он не должен стать враждебным по отношению к любому из них.
</w:t>
      </w:r>
    </w:p>
    <w:p>
      <w:pPr/>
    </w:p>
    <w:p>
      <w:pPr>
        <w:jc w:val="left"/>
      </w:pPr>
      <w:r>
        <w:rPr>
          <w:rFonts w:ascii="Consolas" w:eastAsia="Consolas" w:hAnsi="Consolas" w:cs="Consolas"/>
          <w:b w:val="0"/>
          <w:sz w:val="28"/>
        </w:rPr>
        <w:t xml:space="preserve">После того, как менеджер ушел, Хо Ке и Суй Юань немного поговорили, когда вернулись в свою квартиру. Как только они открыли дверь, они услышали струнную мелодию гитары и глубокий, нежный мужской голос.
</w:t>
      </w:r>
    </w:p>
    <w:p>
      <w:pPr/>
    </w:p>
    <w:p>
      <w:pPr>
        <w:jc w:val="left"/>
      </w:pPr>
      <w:r>
        <w:rPr>
          <w:rFonts w:ascii="Consolas" w:eastAsia="Consolas" w:hAnsi="Consolas" w:cs="Consolas"/>
          <w:b w:val="0"/>
          <w:sz w:val="28"/>
        </w:rPr>
        <w:t xml:space="preserve">Основываясь на впечатлении, выгравированном на его теле и разуме, Суй Юань тут же понял. Это был финальный сингл Fashion Mix и любимая работа Исона. Было просто жаль, что реакция на эту песню после выхода была простой и посредственной. Это было похоже на рок, который бесшумно упал в озеро. Это полностью разрушило уверенность Исона в себе, который считал себя чрезвычайно талантливым.
</w:t>
      </w:r>
    </w:p>
    <w:p>
      <w:pPr/>
    </w:p>
    <w:p>
      <w:pPr>
        <w:jc w:val="left"/>
      </w:pPr>
      <w:r>
        <w:rPr>
          <w:rFonts w:ascii="Consolas" w:eastAsia="Consolas" w:hAnsi="Consolas" w:cs="Consolas"/>
          <w:b w:val="0"/>
          <w:sz w:val="28"/>
        </w:rPr>
        <w:t xml:space="preserve">Суй Юань не обладал каким-то музыкальным талантом, но он инстинктивно чувствовал, что песня была хороша. Но чтобы не выдать себя, он ничего не произнёс, а лишь повернул голову к Хо Ке.
</w:t>
      </w:r>
    </w:p>
    <w:p>
      <w:pPr/>
    </w:p>
    <w:p>
      <w:pPr>
        <w:jc w:val="left"/>
      </w:pPr>
      <w:r>
        <w:rPr>
          <w:rFonts w:ascii="Consolas" w:eastAsia="Consolas" w:hAnsi="Consolas" w:cs="Consolas"/>
          <w:b w:val="0"/>
          <w:sz w:val="28"/>
        </w:rPr>
        <w:t xml:space="preserve">Выражение Хо Ке было одним из самых удивительных. Очевидно, он был покорен звучанием. Он был погружен в это, но выражение его глаз содержало довольно сложные эмоции. Было немного обиды и негодования, немного беспомощности и ярости, немного ностальгии.
</w:t>
      </w:r>
    </w:p>
    <w:p>
      <w:pPr/>
    </w:p>
    <w:p>
      <w:pPr>
        <w:jc w:val="left"/>
      </w:pPr>
      <w:r>
        <w:rPr>
          <w:rFonts w:ascii="Consolas" w:eastAsia="Consolas" w:hAnsi="Consolas" w:cs="Consolas"/>
          <w:b w:val="0"/>
          <w:sz w:val="28"/>
        </w:rPr>
        <w:t xml:space="preserve">Воспользовавшись моментом и пока никто не наблюдал за ним, Суй Юань отвернулся и улыбнулся уголками губ. Он всегда чувствовал, что не может идти в ногу с тонкими, но богатыми эмоциональными мыслями Хо Ке. Поэтому, всякий раз, когда он стоял рядом с ним, он чувствовал себя…странно.
</w:t>
      </w:r>
    </w:p>
    <w:p>
      <w:pPr/>
    </w:p>
    <w:p>
      <w:pPr>
        <w:jc w:val="left"/>
      </w:pPr>
      <w:r>
        <w:rPr>
          <w:rFonts w:ascii="Consolas" w:eastAsia="Consolas" w:hAnsi="Consolas" w:cs="Consolas"/>
          <w:b w:val="0"/>
          <w:sz w:val="28"/>
        </w:rPr>
        <w:t xml:space="preserve">Действительно, он не был человеком. Даже если он понимал эмоции и, вероятно, также испытал эту так называемую любовь, у него не было возможности сделать свои собственные эмоции более сложными и глубокими. Таким образом, он просто плыл по течению.
</w:t>
      </w:r>
    </w:p>
    <w:p>
      <w:pPr/>
    </w:p>
    <w:p>
      <w:pPr>
        <w:jc w:val="left"/>
      </w:pPr>
      <w:r>
        <w:rPr>
          <w:rFonts w:ascii="Consolas" w:eastAsia="Consolas" w:hAnsi="Consolas" w:cs="Consolas"/>
          <w:b w:val="0"/>
          <w:sz w:val="28"/>
        </w:rPr>
        <w:t xml:space="preserve">Суй Юань знал, что такое любовь, но не понимал, каково это, когда любовь и ненависть переплетаются. Даже если это был Чжао Сихэ, он четко разделял все – что ему должен Чжао Сихэ и что Чжао Сихэ должен ему.
</w:t>
      </w:r>
    </w:p>
    <w:p>
      <w:pPr/>
    </w:p>
    <w:p>
      <w:pPr>
        <w:jc w:val="left"/>
      </w:pPr>
      <w:r>
        <w:rPr>
          <w:rFonts w:ascii="Consolas" w:eastAsia="Consolas" w:hAnsi="Consolas" w:cs="Consolas"/>
          <w:b w:val="0"/>
          <w:sz w:val="28"/>
        </w:rPr>
        <w:t xml:space="preserve">Когда появился Суй Юань, было решено, что он не может обладать сильными эмоциями. Даже если бы он испытывал скорбь от разлуки с любимым человеком, или даже если бы кто-то из его близких исчез из его обиды и разочарования, Суй Юань чувствовал бы только чувство утраты и меланхолии.
</w:t>
      </w:r>
    </w:p>
    <w:p>
      <w:pPr/>
    </w:p>
    <w:p>
      <w:pPr>
        <w:jc w:val="left"/>
      </w:pPr>
      <w:r>
        <w:rPr>
          <w:rFonts w:ascii="Consolas" w:eastAsia="Consolas" w:hAnsi="Consolas" w:cs="Consolas"/>
          <w:b w:val="0"/>
          <w:sz w:val="28"/>
        </w:rPr>
        <w:t xml:space="preserve">Чувства между Суй Юанем и Чжао Сихэ с самого начала были не равны. Одни чувства не были глубокими, в то время как чувства другого были лишь поверхностными. Больше похоже на то, что у одного человека был миллион долларов, поэтому он отдал все свои миллионы другому. С другой стороны, у другого был только один доллар, и он мог просто отдать ему этот один доллар.
</w:t>
      </w:r>
    </w:p>
    <w:p>
      <w:pPr/>
    </w:p>
    <w:p>
      <w:pPr>
        <w:jc w:val="left"/>
      </w:pPr>
      <w:r>
        <w:rPr>
          <w:rFonts w:ascii="Consolas" w:eastAsia="Consolas" w:hAnsi="Consolas" w:cs="Consolas"/>
          <w:b w:val="0"/>
          <w:sz w:val="28"/>
        </w:rPr>
        <w:t xml:space="preserve">Их врожденные характеры были разными. Их нельзя было сравнивать.
</w:t>
      </w:r>
    </w:p>
    <w:p>
      <w:pPr/>
    </w:p>
    <w:p>
      <w:pPr>
        <w:jc w:val="left"/>
      </w:pPr>
      <w:r>
        <w:rPr>
          <w:rFonts w:ascii="Consolas" w:eastAsia="Consolas" w:hAnsi="Consolas" w:cs="Consolas"/>
          <w:b w:val="0"/>
          <w:sz w:val="28"/>
        </w:rPr>
        <w:t xml:space="preserve">И пока один вошёл в характер, другой вышел из характера, они спокойно слушали всю песню.
</w:t>
      </w:r>
    </w:p>
    <w:p>
      <w:pPr/>
    </w:p>
    <w:p>
      <w:pPr>
        <w:jc w:val="left"/>
      </w:pPr>
      <w:r>
        <w:rPr>
          <w:rFonts w:ascii="Consolas" w:eastAsia="Consolas" w:hAnsi="Consolas" w:cs="Consolas"/>
          <w:b w:val="0"/>
          <w:sz w:val="28"/>
        </w:rPr>
        <w:t xml:space="preserve">Исон держа гитару, поднял голову и посмотрел на двух людей у входа.
</w:t>
      </w:r>
    </w:p>
    <w:p>
      <w:pPr/>
    </w:p>
    <w:p>
      <w:pPr>
        <w:jc w:val="left"/>
      </w:pPr>
      <w:r>
        <w:rPr>
          <w:rFonts w:ascii="Consolas" w:eastAsia="Consolas" w:hAnsi="Consolas" w:cs="Consolas"/>
          <w:b w:val="0"/>
          <w:sz w:val="28"/>
        </w:rPr>
        <w:t xml:space="preserve">Свет падал со спины и сейчас он выглядел как падший западный. Его зеленые глаза были настолько глубоки, что могли словно втянуть в человека каждую его мысль. Суй Юань почувствовал, что когда Исон посмотрел на него, он также смотрел на человека рядом с ним. Он не мог не повернуть голову, чтобы не взглянуть на Хо Ке.
</w:t>
      </w:r>
    </w:p>
    <w:p>
      <w:pPr/>
    </w:p>
    <w:p>
      <w:pPr>
        <w:jc w:val="left"/>
      </w:pPr>
      <w:r>
        <w:rPr>
          <w:rFonts w:ascii="Consolas" w:eastAsia="Consolas" w:hAnsi="Consolas" w:cs="Consolas"/>
          <w:b w:val="0"/>
          <w:sz w:val="28"/>
        </w:rPr>
        <w:t xml:space="preserve">Глаза Хо Ке, казалось, хотели выразить тысячу слов, когда он молча смотрел на Исона. Суй Юань, чувствуя себя противоречивым, сказал, что он совершенно не может больше терпеть подобную атмосферу и не мог не смеяться, нарушая спокойное молчаливое понимание между двумя другими людьми: — Пение Исона Гэ улучшилось! Я очарован!
</w:t>
      </w:r>
    </w:p>
    <w:p>
      <w:pPr/>
    </w:p>
    <w:p>
      <w:pPr>
        <w:jc w:val="left"/>
      </w:pPr>
      <w:r>
        <w:rPr>
          <w:rFonts w:ascii="Consolas" w:eastAsia="Consolas" w:hAnsi="Consolas" w:cs="Consolas"/>
          <w:b w:val="0"/>
          <w:sz w:val="28"/>
        </w:rPr>
        <w:t xml:space="preserve">Глаза Исона обнажили немного беспомощности, как будто он полностью видел сквозь ложь Суй Юаня. Вскоре он опустил гитару и встал, спрорашивая: — Как прошло прослушивание?
</w:t>
      </w:r>
    </w:p>
    <w:p>
      <w:pPr/>
    </w:p>
    <w:p>
      <w:pPr>
        <w:jc w:val="left"/>
      </w:pPr>
      <w:r>
        <w:rPr>
          <w:rFonts w:ascii="Consolas" w:eastAsia="Consolas" w:hAnsi="Consolas" w:cs="Consolas"/>
          <w:b w:val="0"/>
          <w:sz w:val="28"/>
        </w:rPr>
        <w:t xml:space="preserve">— Ке Гэ получил роль, и я всё ещё жду решения, — Суй Юань заметил, что Хо Ке не планировал отвечать, поэтому взял на себя инициативу.
</w:t>
      </w:r>
    </w:p>
    <w:p>
      <w:pPr/>
    </w:p>
    <w:p>
      <w:pPr>
        <w:jc w:val="left"/>
      </w:pPr>
      <w:r>
        <w:rPr>
          <w:rFonts w:ascii="Consolas" w:eastAsia="Consolas" w:hAnsi="Consolas" w:cs="Consolas"/>
          <w:b w:val="0"/>
          <w:sz w:val="28"/>
        </w:rPr>
        <w:t xml:space="preserve">— Поздравляю , — со слабой улыбкой сказал Исон.
</w:t>
      </w:r>
    </w:p>
    <w:p>
      <w:pPr/>
    </w:p>
    <w:p>
      <w:pPr>
        <w:jc w:val="left"/>
      </w:pPr>
      <w:r>
        <w:rPr>
          <w:rFonts w:ascii="Consolas" w:eastAsia="Consolas" w:hAnsi="Consolas" w:cs="Consolas"/>
          <w:b w:val="0"/>
          <w:sz w:val="28"/>
        </w:rPr>
        <w:t xml:space="preserve">— А… я ждал весь день и умираю с голоду! — Суй Юань радостно засмеялся, когда шел на кухню. Он также не забыл спросить двух своих "хороших друзей": — Исон Гэ, Ке Гэ, вы хотите что-нибудь поесть?
</w:t>
      </w:r>
    </w:p>
    <w:p>
      <w:pPr/>
    </w:p>
    <w:p>
      <w:pPr>
        <w:jc w:val="left"/>
      </w:pPr>
      <w:r>
        <w:rPr>
          <w:rFonts w:ascii="Consolas" w:eastAsia="Consolas" w:hAnsi="Consolas" w:cs="Consolas"/>
          <w:b w:val="0"/>
          <w:sz w:val="28"/>
        </w:rPr>
        <w:t xml:space="preserve">— Нет, — одновременно раздалось два голоса. Их глаза встретились, и они снова заговорили в унисон: — У ебя есть время? Я хотел с тобой поговорить.
</w:t>
      </w:r>
    </w:p>
    <w:p>
      <w:pPr/>
    </w:p>
    <w:p>
      <w:pPr>
        <w:jc w:val="left"/>
      </w:pPr>
      <w:r>
        <w:rPr>
          <w:rFonts w:ascii="Consolas" w:eastAsia="Consolas" w:hAnsi="Consolas" w:cs="Consolas"/>
          <w:b w:val="0"/>
          <w:sz w:val="28"/>
        </w:rPr>
        <w:t xml:space="preserve">Суй Юань держал во рту сэндвич из холодильника. Он наблюдал за двумя людьми, которые разделяли негласное понимание и вдруг почувствовал, что его персонаж, который оказался втиснул судьбу двух людей, была на самом деле не только по имени, но и в реальности.
</w:t>
      </w:r>
    </w:p>
    <w:p>
      <w:pPr/>
    </w:p>
    <w:p>
      <w:pPr>
        <w:jc w:val="left"/>
      </w:pPr>
      <w:r>
        <w:rPr>
          <w:rFonts w:ascii="Consolas" w:eastAsia="Consolas" w:hAnsi="Consolas" w:cs="Consolas"/>
          <w:b w:val="0"/>
          <w:sz w:val="28"/>
        </w:rPr>
        <w:t xml:space="preserve">— Тогда... вам двоим стоит не торопиться и поболтать? А я вернусь к себе, — хотя он был белым лотосом и, согласно установке, должен был крутиться вокруг Исона и охранять его от Хо Ке, чтобы их "старое пламя царило", Суй Юань, чье сердце уже было наполнено Чжао Сихэ, не хотел стать частью чьих-то эмоциональных ссор. Поэтому он очень тактично и плавно отправился в поход.
</w:t>
      </w:r>
    </w:p>
    <w:p>
      <w:pPr/>
    </w:p>
    <w:p>
      <w:pPr>
        <w:jc w:val="left"/>
      </w:pPr>
      <w:r>
        <w:rPr>
          <w:rFonts w:ascii="Consolas" w:eastAsia="Consolas" w:hAnsi="Consolas" w:cs="Consolas"/>
          <w:b w:val="0"/>
          <w:sz w:val="28"/>
        </w:rPr>
        <w:t xml:space="preserve">— Не питайся одними сэндвичами. Возьми и вчерашнее молоко с обеда, — сказал Исон. Увидев, что Суй Юань послушно слушает его, он перевел свой взгляд обратно на Хо Ке и указал головой в сторону.
</w:t>
      </w:r>
    </w:p>
    <w:p>
      <w:pPr/>
    </w:p>
    <w:p>
      <w:pPr>
        <w:jc w:val="left"/>
      </w:pPr>
      <w:r>
        <w:rPr>
          <w:rFonts w:ascii="Consolas" w:eastAsia="Consolas" w:hAnsi="Consolas" w:cs="Consolas"/>
          <w:b w:val="0"/>
          <w:sz w:val="28"/>
        </w:rPr>
        <w:t xml:space="preserve">Брови Хо Ке немного прихмурились. На мгновение он не был уверен в том, что именно происходит, поэтому он просто молча последовал за Исоном, заходя в тренировочный зал, который имел лучшую звукоизоляцию.
</w:t>
      </w:r>
    </w:p>
    <w:p>
      <w:pPr/>
    </w:p>
    <w:p>
      <w:pPr>
        <w:jc w:val="left"/>
      </w:pPr>
      <w:r>
        <w:rPr>
          <w:rFonts w:ascii="Consolas" w:eastAsia="Consolas" w:hAnsi="Consolas" w:cs="Consolas"/>
          <w:b w:val="0"/>
          <w:sz w:val="28"/>
        </w:rPr>
        <w:t xml:space="preserve">«...я чувствую, что меня отвергли. Как ты думаешь, о чем они говорят?» Спросил Суй Юань у 5237, но его тон указывал на то, что этот вопрос не волнует его самого.
</w:t>
      </w:r>
    </w:p>
    <w:p>
      <w:pPr/>
    </w:p>
    <w:p>
      <w:pPr>
        <w:jc w:val="left"/>
      </w:pPr>
      <w:r>
        <w:rPr>
          <w:rFonts w:ascii="Consolas" w:eastAsia="Consolas" w:hAnsi="Consolas" w:cs="Consolas"/>
          <w:b w:val="0"/>
          <w:sz w:val="28"/>
        </w:rPr>
        <w:t xml:space="preserve">«Исходя по неоднозначному настроению и смутному отношение, 80-90% вероятности, что это связано с чувствами", ответил 5237и продолжил: «Видя текущую ситуацию между двумя людьми, вероятность того, что они расстанутся, довольно высока. Или это другая тема, которая связана с расставанием».
</w:t>
      </w:r>
    </w:p>
    <w:p>
      <w:pPr/>
    </w:p>
    <w:p>
      <w:pPr>
        <w:jc w:val="left"/>
      </w:pPr>
      <w:r>
        <w:rPr>
          <w:rFonts w:ascii="Consolas" w:eastAsia="Consolas" w:hAnsi="Consolas" w:cs="Consolas"/>
          <w:b w:val="0"/>
          <w:sz w:val="28"/>
        </w:rPr>
        <w:t xml:space="preserve">«...Хотя это и фигурирует в сюжете», чувствовала себя немного не в своей тарелке Суй Юань, «время не совсем подходящее».
</w:t>
      </w:r>
    </w:p>
    <w:p>
      <w:pPr/>
    </w:p>
    <w:p>
      <w:pPr>
        <w:jc w:val="left"/>
      </w:pPr>
      <w:r>
        <w:rPr>
          <w:rFonts w:ascii="Consolas" w:eastAsia="Consolas" w:hAnsi="Consolas" w:cs="Consolas"/>
          <w:b w:val="0"/>
          <w:sz w:val="28"/>
        </w:rPr>
        <w:t xml:space="preserve">5237 как раз собирался что-то сказать, когда его прервал рингтон мобильного телефона. Суй Юань ответил на звонок менеджеру, с которым они недавно разошлись. Он не мог не испугаться: — Ван Гэ? Что случилось?
</w:t>
      </w:r>
    </w:p>
    <w:p>
      <w:pPr/>
    </w:p>
    <w:p>
      <w:pPr>
        <w:jc w:val="left"/>
      </w:pPr>
      <w:r>
        <w:rPr>
          <w:rFonts w:ascii="Consolas" w:eastAsia="Consolas" w:hAnsi="Consolas" w:cs="Consolas"/>
          <w:b w:val="0"/>
          <w:sz w:val="28"/>
        </w:rPr>
        <w:t xml:space="preserve">— Хорошие новости! Мне только что позвонили актеры и съемочная группа. Тебя выбрали на роль! Ты Юе Минхуэи, поздравляю!
</w:t>
      </w:r>
    </w:p>
    <w:p>
      <w:pPr/>
    </w:p>
    <w:p>
      <w:pPr>
        <w:jc w:val="left"/>
      </w:pPr>
      <w:r>
        <w:rPr>
          <w:rFonts w:ascii="Consolas" w:eastAsia="Consolas" w:hAnsi="Consolas" w:cs="Consolas"/>
          <w:b w:val="0"/>
          <w:sz w:val="28"/>
        </w:rPr>
        <w:t xml:space="preserve">— А! Правда? Это чудесно! — Радостно ответил Суй Юань, но в глубине своего сердца кричал, «С меня хватит»,, но вслух он произнёс: — Спасибо, Ван Гэ!
</w:t>
      </w:r>
    </w:p>
    <w:p>
      <w:pPr/>
    </w:p>
    <w:p>
      <w:pPr>
        <w:jc w:val="left"/>
      </w:pPr>
      <w:r>
        <w:rPr>
          <w:rFonts w:ascii="Consolas" w:eastAsia="Consolas" w:hAnsi="Consolas" w:cs="Consolas"/>
          <w:b w:val="0"/>
          <w:sz w:val="28"/>
        </w:rPr>
        <w:t xml:space="preserve">— За что ты меня благодаришь? Это все из-за твоей тяжелой работы. Работай усердно и не растрачивай эту драгоценную возможность. Кроме того, скажите Хо Ке, чтобы он тоже не расслаблялся, — непринужденно предупредил менеджер.
</w:t>
      </w:r>
    </w:p>
    <w:p>
      <w:pPr/>
    </w:p>
    <w:p>
      <w:pPr>
        <w:jc w:val="left"/>
      </w:pPr>
      <w:r>
        <w:rPr>
          <w:rFonts w:ascii="Consolas" w:eastAsia="Consolas" w:hAnsi="Consolas" w:cs="Consolas"/>
          <w:b w:val="0"/>
          <w:sz w:val="28"/>
        </w:rPr>
        <w:t xml:space="preserve">— Хорошо, — покорно ответил Суй Юань. Он просто повесил трубку, когда выпустил горькое выражение.
</w:t>
      </w:r>
    </w:p>
    <w:p>
      <w:pPr/>
    </w:p>
    <w:p>
      <w:pPr>
        <w:jc w:val="left"/>
      </w:pPr>
      <w:r>
        <w:rPr>
          <w:rFonts w:ascii="Consolas" w:eastAsia="Consolas" w:hAnsi="Consolas" w:cs="Consolas"/>
          <w:b w:val="0"/>
          <w:sz w:val="28"/>
        </w:rPr>
        <w:t xml:space="preserve">«Сейчас не только время для расставаний, но и ты попал в актерский состав. Ты даже вытеснил Хо Ке, который должен был получить эту роль», хмыкнул 5237, но еготон звучал более облегченно, как будто "давно ожидал этого", чем сердитый.
</w:t>
      </w:r>
    </w:p>
    <w:p>
      <w:pPr/>
    </w:p>
    <w:p>
      <w:pPr>
        <w:jc w:val="left"/>
      </w:pPr>
      <w:r>
        <w:rPr>
          <w:rFonts w:ascii="Consolas" w:eastAsia="Consolas" w:hAnsi="Consolas" w:cs="Consolas"/>
          <w:b w:val="0"/>
          <w:sz w:val="28"/>
        </w:rPr>
        <w:t xml:space="preserve">Суй Юань повернул голову к 5237, чувствуя, что независимо от того, был ли это он сам или его система, они оба привыкли к такому сюжету бегства.
</w:t>
      </w:r>
    </w:p>
    <w:p>
      <w:pPr/>
    </w:p>
    <w:p>
      <w:pPr>
        <w:jc w:val="left"/>
      </w:pPr>
      <w:r>
        <w:rPr>
          <w:rFonts w:ascii="Consolas" w:eastAsia="Consolas" w:hAnsi="Consolas" w:cs="Consolas"/>
          <w:b w:val="0"/>
          <w:sz w:val="28"/>
        </w:rPr>
        <w:t xml:space="preserve">Сюжет, который не испортился, не очень хороший сюжет. Если бы сюжет развивался так, как надо, то это было бы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Хо Ке и Исон поговорили. Суй Юань использовал это время, чтобы разузнать о сюжете и наверстать упущенное, проснувшись только на рассвете следующего дня. Проснувшись, Суй Юань вдруг обнаружил, что мир изменился и стал немного незнакомым.
</w:t>
      </w:r>
    </w:p>
    <w:p>
      <w:pPr/>
    </w:p>
    <w:p>
      <w:pPr>
        <w:jc w:val="left"/>
      </w:pPr>
      <w:r>
        <w:rPr>
          <w:rFonts w:ascii="Consolas" w:eastAsia="Consolas" w:hAnsi="Consolas" w:cs="Consolas"/>
          <w:b w:val="0"/>
          <w:sz w:val="28"/>
        </w:rPr>
        <w:t xml:space="preserve">Суй Юань несколько раз моргнул. Однако снаружи он с радостью и любопытством посмотрел на Хо Ке, который взял на себя инициативу найти его. Он озадачено спросил: — Ке Гэ, что случилось?
</w:t>
      </w:r>
    </w:p>
    <w:p>
      <w:pPr/>
    </w:p>
    <w:p>
      <w:pPr>
        <w:jc w:val="left"/>
      </w:pPr>
      <w:r>
        <w:rPr>
          <w:rFonts w:ascii="Consolas" w:eastAsia="Consolas" w:hAnsi="Consolas" w:cs="Consolas"/>
          <w:b w:val="0"/>
          <w:sz w:val="28"/>
        </w:rPr>
        <w:t xml:space="preserve">Хо Ке посмотрел на юношу. Он выглядел чистым, словно нетронутым даже пятнышком пыли и сидел на кровати со скрещенными ногами. На мгновение он почувствовал, что не узнает этого человека, который в прошлой жизни был занозой в боку.
</w:t>
      </w:r>
    </w:p>
    <w:p>
      <w:pPr/>
    </w:p>
    <w:p>
      <w:pPr>
        <w:jc w:val="left"/>
      </w:pPr>
      <w:r>
        <w:rPr>
          <w:rFonts w:ascii="Consolas" w:eastAsia="Consolas" w:hAnsi="Consolas" w:cs="Consolas"/>
          <w:b w:val="0"/>
          <w:sz w:val="28"/>
        </w:rPr>
        <w:t xml:space="preserve">Каждое из деяний юноши несло в себе естественное обаяние, которое совсем не было фальшивым. Понятно, что его сидячее положение было немного грациозным, но когда он располз, это было приятно для глаз, до такой степени, что люди не в состоянии вызвать хоть какое-то недовольство. Вспомнив о длинном вчерашнем разговоре с Исоном, Хо Ке глубоко вздохну: — Я знаю о делах между тобой и Исоном. Он... рассказал мне все.
</w:t>
      </w:r>
    </w:p>
    <w:p>
      <w:pPr/>
    </w:p>
    <w:p>
      <w:pPr>
        <w:jc w:val="left"/>
      </w:pPr>
      <w:r>
        <w:rPr>
          <w:rFonts w:ascii="Consolas" w:eastAsia="Consolas" w:hAnsi="Consolas" w:cs="Consolas"/>
          <w:b w:val="0"/>
          <w:sz w:val="28"/>
        </w:rPr>
        <w:t xml:space="preserve">Суй Юань мысленно закричал "наконец-то!" и войдя в актерский режим, его невинная и жизнерадостная улыбка резко стала виноватой и неестественной: — О чем ты говоришь, Ке Ге... Я не понимаю....
</w:t>
      </w:r>
    </w:p>
    <w:p>
      <w:pPr/>
    </w:p>
    <w:p>
      <w:pPr>
        <w:jc w:val="left"/>
      </w:pPr>
      <w:r>
        <w:rPr>
          <w:rFonts w:ascii="Consolas" w:eastAsia="Consolas" w:hAnsi="Consolas" w:cs="Consolas"/>
          <w:b w:val="0"/>
          <w:sz w:val="28"/>
        </w:rPr>
        <w:t xml:space="preserve">— Вы с Исоном вместе, не так ли? Позавчера вечером я видел, как вы двое целовались на кухне, — Хо Ке ударил гвоздь по голове своими словами. Немного подтрунивая, он не дал Суй Юаню шанса поставить шоу: — Ты хочешь сказать, что поцелуй был просто недоразумением или несчастным случаем, да?
</w:t>
      </w:r>
    </w:p>
    <w:p>
      <w:pPr/>
    </w:p>
    <w:p>
      <w:pPr>
        <w:jc w:val="left"/>
      </w:pPr>
      <w:r>
        <w:rPr>
          <w:rFonts w:ascii="Consolas" w:eastAsia="Consolas" w:hAnsi="Consolas" w:cs="Consolas"/>
          <w:b w:val="0"/>
          <w:sz w:val="28"/>
        </w:rPr>
        <w:t xml:space="preserve">Щеки юноши покраснели. Всем своим видом он пытался выразить застенчивость, как будто бы его любовные романы были разоблачены. Он нервничая сказал, — Прости, Ке Ге. Мы с Исоном Гэ не хотели скрывать это от тебя. Просто... говорить такие вещи вслух смущает....
</w:t>
      </w:r>
    </w:p>
    <w:p>
      <w:pPr/>
    </w:p>
    <w:p>
      <w:pPr>
        <w:jc w:val="left"/>
      </w:pPr>
      <w:r>
        <w:rPr>
          <w:rFonts w:ascii="Consolas" w:eastAsia="Consolas" w:hAnsi="Consolas" w:cs="Consolas"/>
          <w:b w:val="0"/>
          <w:sz w:val="28"/>
        </w:rPr>
        <w:t xml:space="preserve">— Тогда, если бы он когда-нибудь сказал тебе это до вчерашнего дня... — Тон Хо Ке был холодным и отстранённым, — Вы встречались? Вы были любовниками уже два года.
</w:t>
      </w:r>
    </w:p>
    <w:p>
      <w:pPr/>
    </w:p>
    <w:p>
      <w:pPr>
        <w:jc w:val="left"/>
      </w:pPr>
      <w:r>
        <w:rPr>
          <w:rFonts w:ascii="Consolas" w:eastAsia="Consolas" w:hAnsi="Consolas" w:cs="Consolas"/>
          <w:b w:val="0"/>
          <w:sz w:val="28"/>
        </w:rPr>
        <w:t xml:space="preserve">У Суй Юаня глаза расширились. Его первоначально покрасневшие щеки снова побледнели, как будто он сомневался в том, что то, что он услышал, является иллюзией.
</w:t>
      </w:r>
    </w:p>
    <w:p>
      <w:pPr/>
    </w:p>
    <w:p>
      <w:pPr>
        <w:jc w:val="left"/>
      </w:pPr>
      <w:r>
        <w:rPr>
          <w:rFonts w:ascii="Consolas" w:eastAsia="Consolas" w:hAnsi="Consolas" w:cs="Consolas"/>
          <w:b w:val="0"/>
          <w:sz w:val="28"/>
        </w:rPr>
        <w:t xml:space="preserve">Конечно, в соответствии с его характером, он просто играл. Ли Кунь, которого Суй Юань играл, знал немного о том, что происходило с самого начала. Однако, чтобы сохранить тайну своего "белого лотоса", он должен был притвориться, что понятия не имеет.
</w:t>
      </w:r>
    </w:p>
    <w:p>
      <w:pPr/>
    </w:p>
    <w:p>
      <w:pPr>
        <w:jc w:val="left"/>
      </w:pPr>
      <w:r>
        <w:rPr>
          <w:rFonts w:ascii="Consolas" w:eastAsia="Consolas" w:hAnsi="Consolas" w:cs="Consolas"/>
          <w:b w:val="0"/>
          <w:sz w:val="28"/>
        </w:rPr>
        <w:t xml:space="preserve">— Я... я не знал... ты и Исон Гэ... Я всегда думал, что вы двое хорошо ладите, но не потому, что... — в этот момент голос Суй Юаня звучал особенно ошеломленным. Он наложил глубокий, чрезвычайно подробный акт "неважно, что я делаю, это совершенно не моя вина". Это было настолько убедительно, что Хо Ке невольно начал сомневаться. «Возможно, Ли Кун действительно ничего не знал - по крайней мере, он не знал до сих пор».
</w:t>
      </w:r>
    </w:p>
    <w:p>
      <w:pPr/>
    </w:p>
    <w:p>
      <w:pPr>
        <w:jc w:val="left"/>
      </w:pPr>
      <w:r>
        <w:rPr>
          <w:rFonts w:ascii="Consolas" w:eastAsia="Consolas" w:hAnsi="Consolas" w:cs="Consolas"/>
          <w:b w:val="0"/>
          <w:sz w:val="28"/>
        </w:rPr>
        <w:t xml:space="preserve">Это были обиды гомосексуальных любовников. Даже если они жили в одной квартире, им все равно приходилось упорно скрывать свои дела и притворяться, что все это было просто чувством чистой дружбы. Никто не осмеливался раскрыть правду кому-либо еще.
</w:t>
      </w:r>
    </w:p>
    <w:p>
      <w:pPr/>
    </w:p>
    <w:p>
      <w:pPr>
        <w:jc w:val="left"/>
      </w:pPr>
      <w:r>
        <w:rPr>
          <w:rFonts w:ascii="Consolas" w:eastAsia="Consolas" w:hAnsi="Consolas" w:cs="Consolas"/>
          <w:b w:val="0"/>
          <w:sz w:val="28"/>
        </w:rPr>
        <w:t xml:space="preserve">Личность, которую Суй Юань, Ли Кунь, выставил на всеобщее обозрение, была особенно чистой и свободной. Иногда он шутит недобросовестно, или говорил, не задумываясь. Исон и Хо Ке относились к нему, как к младшему брату, о которых им нужно было заботиться. Естественно, они боялись, что ненадежный младший брат выпустит кошку из мешка на глазах у других, и это обнаружат некоторые амбициозные люди. Поэтому они все время держали его в неведении.
</w:t>
      </w:r>
    </w:p>
    <w:p>
      <w:pPr/>
    </w:p>
    <w:p>
      <w:pPr>
        <w:jc w:val="left"/>
      </w:pPr>
      <w:r>
        <w:rPr>
          <w:rFonts w:ascii="Consolas" w:eastAsia="Consolas" w:hAnsi="Consolas" w:cs="Consolas"/>
          <w:b w:val="0"/>
          <w:sz w:val="28"/>
        </w:rPr>
        <w:t xml:space="preserve">Поэтому, прежде чем группа распалась, и прежде чем Ли Кунь и Хо Ке захотели порвать друг с другом, он мог полностью свалить всю вину на Исона. Он сам мог стать обманутой невинной жертвой.
</w:t>
      </w:r>
    </w:p>
    <w:p>
      <w:pPr/>
    </w:p>
    <w:p>
      <w:pPr>
        <w:jc w:val="left"/>
      </w:pPr>
      <w:r>
        <w:rPr>
          <w:rFonts w:ascii="Consolas" w:eastAsia="Consolas" w:hAnsi="Consolas" w:cs="Consolas"/>
          <w:b w:val="0"/>
          <w:sz w:val="28"/>
        </w:rPr>
        <w:t xml:space="preserve">— До вчерашнего дня мы с Исоном были любовниками, — закрыл глаза и повторил Хо Ке.
</w:t>
      </w:r>
    </w:p>
    <w:p>
      <w:pPr/>
    </w:p>
    <w:p>
      <w:pPr>
        <w:jc w:val="left"/>
      </w:pPr>
      <w:r>
        <w:rPr>
          <w:rFonts w:ascii="Consolas" w:eastAsia="Consolas" w:hAnsi="Consolas" w:cs="Consolas"/>
          <w:b w:val="0"/>
          <w:sz w:val="28"/>
        </w:rPr>
        <w:t xml:space="preserve">Так как он не мог сказать, действительно ли Суй Юань не знал или просто притворялся, Хо Ке ограничил себя в том, чтобы не выплеснуть всю свою злость на возможно "невинного" Суй Юаня.
</w:t>
      </w:r>
    </w:p>
    <w:p>
      <w:pPr/>
    </w:p>
    <w:p>
      <w:pPr>
        <w:jc w:val="left"/>
      </w:pPr>
      <w:r>
        <w:rPr>
          <w:rFonts w:ascii="Consolas" w:eastAsia="Consolas" w:hAnsi="Consolas" w:cs="Consolas"/>
          <w:b w:val="0"/>
          <w:sz w:val="28"/>
        </w:rPr>
        <w:t xml:space="preserve">В конце концов, однажды он считал Суй Юаня младшим братом, о котором должен был позаботиться. Более того, драма за его спиной, произошедшая в его прошлой жизни, еще не произошла. Сейчас тот, кто сидел перед ним, вероятно, был еще чистым ребенком, который никогда не причинял ему вреда.
</w:t>
      </w:r>
    </w:p>
    <w:p>
      <w:pPr/>
    </w:p>
    <w:p>
      <w:pPr>
        <w:jc w:val="left"/>
      </w:pPr>
      <w:r>
        <w:rPr>
          <w:rFonts w:ascii="Consolas" w:eastAsia="Consolas" w:hAnsi="Consolas" w:cs="Consolas"/>
          <w:b w:val="0"/>
          <w:sz w:val="28"/>
        </w:rPr>
        <w:t xml:space="preserve">И хотя он не мог отпустить свои прошлые обиды, Хо Ке также не мог мстить "невиновному".
</w:t>
      </w:r>
    </w:p>
    <w:p>
      <w:pPr/>
    </w:p>
    <w:p>
      <w:pPr>
        <w:jc w:val="left"/>
      </w:pPr>
      <w:r>
        <w:rPr>
          <w:rFonts w:ascii="Consolas" w:eastAsia="Consolas" w:hAnsi="Consolas" w:cs="Consolas"/>
          <w:b w:val="0"/>
          <w:sz w:val="28"/>
        </w:rPr>
        <w:t xml:space="preserve">Суй Юань опустил голову под ледяным взглядом Хо Ке, его жемчужно-белые зубы плотно прижимались к нижней губе. Он выглядел таким хрупким, как будто одно прикосновение разбило его на куски. Даже слов "белый лотос" было недостаточно, чтобы описать его взрывное действие, которое в этот момент было столь же мощным, как ураган.
</w:t>
      </w:r>
    </w:p>
    <w:p>
      <w:pPr/>
    </w:p>
    <w:p>
      <w:pPr>
        <w:jc w:val="left"/>
      </w:pPr>
      <w:r>
        <w:rPr>
          <w:rFonts w:ascii="Consolas" w:eastAsia="Consolas" w:hAnsi="Consolas" w:cs="Consolas"/>
          <w:b w:val="0"/>
          <w:sz w:val="28"/>
        </w:rPr>
        <w:t xml:space="preserve">«Хрустальная кукла? Или, может быть, стеклянная кукла?» 5237 пропустил длинную цепочку прилагательных, которые заставляли людей чувствовать себя так, как будто они перенесли огромный удар по их разуму. Он сдерживала свое желание поставить "like", боясь, что это повлияет на выступление Суй Юаня и заставит его выпасть из образа. Мысленно, он восхищался предусмотрительностью парня.
</w:t>
      </w:r>
    </w:p>
    <w:p>
      <w:pPr/>
    </w:p>
    <w:p>
      <w:pPr>
        <w:jc w:val="left"/>
      </w:pPr>
      <w:r>
        <w:rPr>
          <w:rFonts w:ascii="Consolas" w:eastAsia="Consolas" w:hAnsi="Consolas" w:cs="Consolas"/>
          <w:b w:val="0"/>
          <w:sz w:val="28"/>
        </w:rPr>
        <w:t xml:space="preserve">«Он просто гений! Суй Юань особенно хорошо подходил для игры "белого лотоса". Он был просто выдающимся талантом среди белых лотосов! Никому не сравниться с ним!»
</w:t>
      </w:r>
    </w:p>
    <w:p>
      <w:pPr/>
    </w:p>
    <w:p>
      <w:pPr>
        <w:jc w:val="left"/>
      </w:pPr>
      <w:r>
        <w:rPr>
          <w:rFonts w:ascii="Consolas" w:eastAsia="Consolas" w:hAnsi="Consolas" w:cs="Consolas"/>
          <w:b w:val="0"/>
          <w:sz w:val="28"/>
        </w:rPr>
        <w:t xml:space="preserve">5237 был околдован игрой Суй Юаня. Даже холодное как сталь сердце Хо Ке, не смогло выдержать и смягчилось. Он сказал уже более спокойным тоном: — Вчера Исон порвал со мной. Он сказал, что ты ему нравишься больше. Он сказал, что не может контролировать свои чувства к тебе, поэтому решил извиниться передо мной. Он сказал, что все это его вина, и что ты ничего не знаешь. Так что, если бы я хотел отомстить, то мог бы навязать ему все, что захочу, но я не должен причинять тебе вреда.
</w:t>
      </w:r>
    </w:p>
    <w:p>
      <w:pPr/>
    </w:p>
    <w:p>
      <w:pPr>
        <w:jc w:val="left"/>
      </w:pPr>
      <w:r>
        <w:rPr>
          <w:rFonts w:ascii="Consolas" w:eastAsia="Consolas" w:hAnsi="Consolas" w:cs="Consolas"/>
          <w:b w:val="0"/>
          <w:sz w:val="28"/>
        </w:rPr>
        <w:t xml:space="preserve">Ресницы Суй Юаня слегка дрожали, и его резко контрастные глаза не могли скрыть его удивления.
</w:t>
      </w:r>
    </w:p>
    <w:p>
      <w:pPr/>
    </w:p>
    <w:p>
      <w:pPr>
        <w:jc w:val="left"/>
      </w:pPr>
      <w:r>
        <w:rPr>
          <w:rFonts w:ascii="Consolas" w:eastAsia="Consolas" w:hAnsi="Consolas" w:cs="Consolas"/>
          <w:b w:val="0"/>
          <w:sz w:val="28"/>
        </w:rPr>
        <w:t xml:space="preserve">Удивление в его глазах было настоящим, потому что он знал, что, согласно настройкам Исона, он никогда лично не говорил Хо Ке подобного. Исон был таким же, как и Ли Кун, и перекладывал всю вину на другого человека. Он изо всех сил старался очистить себя от любой ответственности и никогда не брал на себя вину. А значит, Хо Ке рассказал об этом определенно не Исон!
</w:t>
      </w:r>
    </w:p>
    <w:p>
      <w:pPr/>
    </w:p>
    <w:p>
      <w:pPr>
        <w:jc w:val="left"/>
      </w:pPr>
      <w:r>
        <w:rPr>
          <w:rFonts w:ascii="Consolas" w:eastAsia="Consolas" w:hAnsi="Consolas" w:cs="Consolas"/>
          <w:b w:val="0"/>
          <w:sz w:val="28"/>
        </w:rPr>
        <w:t xml:space="preserve">Хо Ке видел только всплеск волнения, восторга и недоверия в глазах Суй Юаня. Его глаза даже слегка заслезились. Такие эмоции, которые исходили из глубины его сердца, тронули Хо Ке.
</w:t>
      </w:r>
    </w:p>
    <w:p>
      <w:pPr/>
    </w:p>
    <w:p>
      <w:pPr>
        <w:jc w:val="left"/>
      </w:pPr>
      <w:r>
        <w:rPr>
          <w:rFonts w:ascii="Consolas" w:eastAsia="Consolas" w:hAnsi="Consolas" w:cs="Consolas"/>
          <w:b w:val="0"/>
          <w:sz w:val="28"/>
        </w:rPr>
        <w:t xml:space="preserve">Суй Юань ничего не мог с собой поделать и невольно схватился за рукав Хо Ке и дрожащим голосом спросил: — Это он так сказал? Сказал ли это Исон?!
</w:t>
      </w:r>
    </w:p>
    <w:p>
      <w:pPr/>
    </w:p>
    <w:p>
      <w:pPr>
        <w:jc w:val="left"/>
      </w:pPr>
      <w:r>
        <w:rPr>
          <w:rFonts w:ascii="Consolas" w:eastAsia="Consolas" w:hAnsi="Consolas" w:cs="Consolas"/>
          <w:b w:val="0"/>
          <w:sz w:val="28"/>
        </w:rPr>
        <w:t xml:space="preserve">Это были не реплики Ли Куня, и уж точно не реплики Суй Юаня, который играл роль Ли Кунь. Это было от самого Суй Юаня.
</w:t>
      </w:r>
    </w:p>
    <w:p>
      <w:pPr/>
    </w:p>
    <w:p>
      <w:pPr>
        <w:jc w:val="left"/>
      </w:pPr>
      <w:r>
        <w:rPr>
          <w:rFonts w:ascii="Consolas" w:eastAsia="Consolas" w:hAnsi="Consolas" w:cs="Consolas"/>
          <w:b w:val="0"/>
          <w:sz w:val="28"/>
        </w:rPr>
        <w:t xml:space="preserve">Хо Ке подсознательно кивнул и посмотрел на Суй Юаня, который едва не лил слёзы радости. Он не мог понять, почему того интересовало именно это, но не мог не почувствовать немного горя и зависти.
</w:t>
      </w:r>
    </w:p>
    <w:p>
      <w:pPr/>
    </w:p>
    <w:p>
      <w:pPr>
        <w:jc w:val="left"/>
      </w:pPr>
      <w:r>
        <w:rPr>
          <w:rFonts w:ascii="Consolas" w:eastAsia="Consolas" w:hAnsi="Consolas" w:cs="Consolas"/>
          <w:b w:val="0"/>
          <w:sz w:val="28"/>
        </w:rPr>
        <w:t xml:space="preserve">— Пойду найду его! — Торопясь выяснить, что за человек скрывался за личностью Исона, Суй Юань внезапно встал с кровати.
</w:t>
      </w:r>
    </w:p>
    <w:p>
      <w:pPr/>
    </w:p>
    <w:p>
      <w:pPr>
        <w:jc w:val="left"/>
      </w:pPr>
      <w:r>
        <w:rPr>
          <w:rFonts w:ascii="Consolas" w:eastAsia="Consolas" w:hAnsi="Consolas" w:cs="Consolas"/>
          <w:b w:val="0"/>
          <w:sz w:val="28"/>
        </w:rPr>
        <w:t xml:space="preserve">Из-за мягкой кровати он потерял равновесие и Хо Ке рефлекторно схватил его за руку. Эти два фактора вместе привели к тому, что Суй Юань потерял опору и упал в объятия Хо Ке.
</w:t>
      </w:r>
    </w:p>
    <w:p>
      <w:pPr/>
    </w:p>
    <w:p>
      <w:pPr>
        <w:jc w:val="left"/>
      </w:pPr>
      <w:r>
        <w:rPr>
          <w:rFonts w:ascii="Consolas" w:eastAsia="Consolas" w:hAnsi="Consolas" w:cs="Consolas"/>
          <w:b w:val="0"/>
          <w:sz w:val="28"/>
        </w:rPr>
        <w:t xml:space="preserve">Тело юноши было нежным и мягким. Вероятно, из-за того, что он любил есть сладости и пить молоко, от него пахло сладким молоком. В сочетании с его нежной внешностью и "наивной и чистой" личностью, Хо Ке не мог не признать, что, глядя только на его внешность и темперамент, Суй Юань, несомненно, был намного привлекательнее, чем он.
</w:t>
      </w:r>
    </w:p>
    <w:p>
      <w:pPr/>
    </w:p>
    <w:p>
      <w:pPr>
        <w:jc w:val="left"/>
      </w:pPr>
      <w:r>
        <w:rPr>
          <w:rFonts w:ascii="Consolas" w:eastAsia="Consolas" w:hAnsi="Consolas" w:cs="Consolas"/>
          <w:b w:val="0"/>
          <w:sz w:val="28"/>
        </w:rPr>
        <w:t xml:space="preserve">Даже если он ненавидел и отвергал Суй Юаня в своем сердце, когда держал его на руках, его сердце не могло не биться быстрее.
</w:t>
      </w:r>
    </w:p>
    <w:p>
      <w:pPr/>
    </w:p>
    <w:p>
      <w:pPr>
        <w:jc w:val="left"/>
      </w:pPr>
      <w:r>
        <w:rPr>
          <w:rFonts w:ascii="Consolas" w:eastAsia="Consolas" w:hAnsi="Consolas" w:cs="Consolas"/>
          <w:b w:val="0"/>
          <w:sz w:val="28"/>
        </w:rPr>
        <w:t xml:space="preserve">К счастью, Суй Юань совсем не был заинтересован в соблазнении Хо е Скорее, он даже не знал, что случайно соблазняет других людей.
</w:t>
      </w:r>
    </w:p>
    <w:p>
      <w:pPr/>
    </w:p>
    <w:p>
      <w:pPr>
        <w:jc w:val="left"/>
      </w:pPr>
      <w:r>
        <w:rPr>
          <w:rFonts w:ascii="Consolas" w:eastAsia="Consolas" w:hAnsi="Consolas" w:cs="Consolas"/>
          <w:b w:val="0"/>
          <w:sz w:val="28"/>
        </w:rPr>
        <w:t xml:space="preserve">Более того, Хо Ке, вступая в более физический контакт, чем обычно, чувствовал себя неловко. Суй Юань немного отстранился, и извиняющимся тоном сказал: — Извини, Ке Гэ, я не удержался...
</w:t>
      </w:r>
    </w:p>
    <w:p>
      <w:pPr/>
    </w:p>
    <w:p>
      <w:pPr>
        <w:jc w:val="left"/>
      </w:pPr>
      <w:r>
        <w:rPr>
          <w:rFonts w:ascii="Consolas" w:eastAsia="Consolas" w:hAnsi="Consolas" w:cs="Consolas"/>
          <w:b w:val="0"/>
          <w:sz w:val="28"/>
        </w:rPr>
        <w:t xml:space="preserve">— Ты... — Хо Ке посмотрел на Суй Юань со сложным выражением. Он быстро успокоил своё трепешушее сердце. Тем не менее, он действительно не мог найти никакого интереса в высвобождении своих отрицательных чувств. Хо Кэ, кажется, видел тот же взгляд в Суй Юань, который говорил, что он глупо верит в любовь, так же, как и его прошлое "я", что глупо верил Исону. Он чувствовал себя немного обиженным на Суй Юаня за то, что он был таким глупым: — Чего ты так радуешься? Ты веришь ему?
</w:t>
      </w:r>
    </w:p>
    <w:p>
      <w:pPr/>
    </w:p>
    <w:p>
      <w:pPr>
        <w:jc w:val="left"/>
      </w:pPr>
      <w:r>
        <w:rPr>
          <w:rFonts w:ascii="Consolas" w:eastAsia="Consolas" w:hAnsi="Consolas" w:cs="Consolas"/>
          <w:b w:val="0"/>
          <w:sz w:val="28"/>
        </w:rPr>
        <w:t xml:space="preserve">Суй Юань встал, немного беспомощно. Он хотел пойти искать Исона, но из-за своей роли и манер он не смог отбросить Хо Ке в сторону.
</w:t>
      </w:r>
    </w:p>
    <w:p>
      <w:pPr/>
    </w:p>
    <w:p>
      <w:pPr>
        <w:jc w:val="left"/>
      </w:pPr>
      <w:r>
        <w:rPr>
          <w:rFonts w:ascii="Consolas" w:eastAsia="Consolas" w:hAnsi="Consolas" w:cs="Consolas"/>
          <w:b w:val="0"/>
          <w:sz w:val="28"/>
        </w:rPr>
        <w:t xml:space="preserve">Когда Хуо Кэ увидел это, он еще раз убедился, насколько глубока любовь Суй Юаня к Исону.
</w:t>
      </w:r>
    </w:p>
    <w:p>
      <w:pPr/>
    </w:p>
    <w:p>
      <w:pPr>
        <w:jc w:val="left"/>
      </w:pPr>
      <w:r>
        <w:rPr>
          <w:rFonts w:ascii="Consolas" w:eastAsia="Consolas" w:hAnsi="Consolas" w:cs="Consolas"/>
          <w:b w:val="0"/>
          <w:sz w:val="28"/>
        </w:rPr>
        <w:t xml:space="preserve">— В прошлом я был таким же, как ты. Я верил в любовь Исона. Я верил, что мы можем идти рука об руку в будущее, даже если мир нам этого не позволит. Однако, взгляни на нас сейчас. Кроме предательства, что я получил? — хмыкнул Хо Ке, схватив Суй Юаня за плечо. Он заставил того поднять голову и встретиться с ним глазами: — Ты никогда не можешь поверить в слова человека, особенно в слова Исона, который предал меня. Клятва вечной любви, которую он говорил мне так много раз, также обещалась и тебе. Сегодня он сказал, что "я не могу сдерживать свои чувства к нему" и бросил меня ради тебя. Завтра он бросит тебя ради того, кто гораздо красивее и моложе тебя - ради того, кто может принести ему пользу.
</w:t>
      </w:r>
    </w:p>
    <w:p>
      <w:pPr/>
    </w:p>
    <w:p>
      <w:pPr>
        <w:jc w:val="left"/>
      </w:pPr>
      <w:r>
        <w:rPr>
          <w:rFonts w:ascii="Consolas" w:eastAsia="Consolas" w:hAnsi="Consolas" w:cs="Consolas"/>
          <w:b w:val="0"/>
          <w:sz w:val="28"/>
        </w:rPr>
        <w:t xml:space="preserve">Суй Юань не обращал на него внимания и прервалзрительный контакт. Его внимание все еще было сосредоточено в основном на Исоне. Только его высокий уровень профессионализма позволил ему быстро и точно сказать свои реплики в нужный момент.
</w:t>
      </w:r>
    </w:p>
    <w:p>
      <w:pPr/>
    </w:p>
    <w:p>
      <w:pPr>
        <w:jc w:val="left"/>
      </w:pPr>
      <w:r>
        <w:rPr>
          <w:rFonts w:ascii="Consolas" w:eastAsia="Consolas" w:hAnsi="Consolas" w:cs="Consolas"/>
          <w:b w:val="0"/>
          <w:sz w:val="28"/>
        </w:rPr>
        <w:t xml:space="preserve">— Даже если это так, он все равно мне нравится...— он укусил себя за нижнюю губу. Тоска смешалась с его болью: — Извини, Ке Гэ, но мне очень нравится Исон Гэ. Я... хочу быть с ним.
</w:t>
      </w:r>
    </w:p>
    <w:p>
      <w:pPr/>
    </w:p>
    <w:p>
      <w:pPr>
        <w:jc w:val="left"/>
      </w:pPr>
      <w:r>
        <w:rPr>
          <w:rFonts w:ascii="Consolas" w:eastAsia="Consolas" w:hAnsi="Consolas" w:cs="Consolas"/>
          <w:b w:val="0"/>
          <w:sz w:val="28"/>
        </w:rPr>
        <w:t xml:space="preserve">Хо Ке ждал такого ответа. Он посмотрел на слегка поклонившегося Суй Юаня и как тот следом направился к двери.
</w:t>
      </w:r>
    </w:p>
    <w:p>
      <w:pPr/>
    </w:p>
    <w:p>
      <w:pPr>
        <w:jc w:val="left"/>
      </w:pPr>
      <w:r>
        <w:rPr>
          <w:rFonts w:ascii="Consolas" w:eastAsia="Consolas" w:hAnsi="Consolas" w:cs="Consolas"/>
          <w:b w:val="0"/>
          <w:sz w:val="28"/>
        </w:rPr>
        <w:t xml:space="preserve">По крайней мере, он верил, что Суй Юань был в аду от любви к Исону. Даже если он не был таким чистым и невежественным, как притворялся, он не держал в себе злых намерений, которые отличались от того, что он собрал за свою последнюю жизнь.
</w:t>
      </w:r>
    </w:p>
    <w:p>
      <w:pPr/>
    </w:p>
    <w:p>
      <w:pPr>
        <w:jc w:val="left"/>
      </w:pPr>
      <w:r>
        <w:rPr>
          <w:rFonts w:ascii="Consolas" w:eastAsia="Consolas" w:hAnsi="Consolas" w:cs="Consolas"/>
          <w:b w:val="0"/>
          <w:sz w:val="28"/>
        </w:rPr>
        <w:t xml:space="preserve">Но, как насчет этого? Люди могут измениться. Прямо сейчас, даже если Суй Юань очарователен сейчас, он может превратиться в злобного и жадного позже.
</w:t>
      </w:r>
    </w:p>
    <w:p>
      <w:pPr/>
    </w:p>
    <w:p>
      <w:pPr>
        <w:jc w:val="left"/>
      </w:pPr>
      <w:r>
        <w:rPr>
          <w:rFonts w:ascii="Consolas" w:eastAsia="Consolas" w:hAnsi="Consolas" w:cs="Consolas"/>
          <w:b w:val="0"/>
          <w:sz w:val="28"/>
        </w:rPr>
        <w:t xml:space="preserve">А сейчас он его отпустит. Ещё не поздно отомстить, когда Ли Кун станет таким, каким был в прошлой жизни, подумал Хуо Кэ.
</w:t>
      </w:r>
    </w:p>
    <w:p>
      <w:pPr/>
    </w:p>
    <w:p>
      <w:pPr>
        <w:jc w:val="left"/>
      </w:pPr>
      <w:r>
        <w:rPr>
          <w:rFonts w:ascii="Consolas" w:eastAsia="Consolas" w:hAnsi="Consolas" w:cs="Consolas"/>
          <w:b w:val="0"/>
          <w:sz w:val="28"/>
        </w:rPr>
        <w:t xml:space="preserve">Суй Юань сделал шаг вперёд, открыв дверь. Как только он открыл дверь, он услышал холодный тон Хо Ке сзади: — Не смотря ни на что, вы с Исоном обидели меня. Поэтому я не буду вас поздравлять, — и немного помолчав, добавил: — Я буду ждать того дня, когда вы двое расстанетесь.
</w:t>
      </w:r>
    </w:p>
    <w:p>
      <w:pPr/>
    </w:p>
    <w:p>
      <w:pPr>
        <w:jc w:val="left"/>
      </w:pPr>
      <w:r>
        <w:rPr>
          <w:rFonts w:ascii="Consolas" w:eastAsia="Consolas" w:hAnsi="Consolas" w:cs="Consolas"/>
          <w:b w:val="0"/>
          <w:sz w:val="28"/>
        </w:rPr>
        <w:t xml:space="preserve">Суй Юань не хотел продолжать слушать его ворчание, поэтому просто повернул голову и кивнул. Потом он поспешил к Исону в тренировочной комнате.
</w:t>
      </w:r>
    </w:p>
    <w:p>
      <w:pPr/>
    </w:p>
    <w:p>
      <w:pPr>
        <w:jc w:val="left"/>
      </w:pPr>
      <w:r>
        <w:rPr>
          <w:rFonts w:ascii="Consolas" w:eastAsia="Consolas" w:hAnsi="Consolas" w:cs="Consolas"/>
          <w:b w:val="0"/>
          <w:sz w:val="28"/>
        </w:rPr>
        <w:t xml:space="preserve">Внутри тренировочной комнаты, Исон держал свою гитару одной рукой, а другой что-то писал на музыкальной партитуре. Время от времени он подбирал струны, словно бы, погружаясь в сочинение музыки. Когда он услышал шаги Суй Юаня, то просто поднял голову и кивнул ему.
</w:t>
      </w:r>
    </w:p>
    <w:p>
      <w:pPr/>
    </w:p>
    <w:p>
      <w:pPr>
        <w:jc w:val="left"/>
      </w:pPr>
      <w:r>
        <w:rPr>
          <w:rFonts w:ascii="Consolas" w:eastAsia="Consolas" w:hAnsi="Consolas" w:cs="Consolas"/>
          <w:b w:val="0"/>
          <w:sz w:val="28"/>
        </w:rPr>
        <w:t xml:space="preserve">Суй Юань остановился в трех шагах от него. После того, как его временный импульс утих, осталось ощущение нерешительности и неопределенности, как будто он только что вернулся домой после долгого отсутствия и не знал, чего ожидать.
</w:t>
      </w:r>
    </w:p>
    <w:p>
      <w:pPr/>
    </w:p>
    <w:p>
      <w:pPr>
        <w:jc w:val="left"/>
      </w:pPr>
      <w:r>
        <w:rPr>
          <w:rFonts w:ascii="Consolas" w:eastAsia="Consolas" w:hAnsi="Consolas" w:cs="Consolas"/>
          <w:b w:val="0"/>
          <w:sz w:val="28"/>
        </w:rPr>
        <w:t xml:space="preserve">Должен ли он напрямую спросить, был ли он Чжао Сихэ или нет? Или он должен косвенно спросить об этом? Но, когда они встретились раньше, почему он ничего не сказал? Почему он не сказал, что это был он? Почему он намекал о своей личности через Хо Ке? Более того, когда он пришёл к нему, почему тот так равнодушно реагировал?
</w:t>
      </w:r>
    </w:p>
    <w:p>
      <w:pPr/>
    </w:p>
    <w:p>
      <w:pPr>
        <w:jc w:val="left"/>
      </w:pPr>
      <w:r>
        <w:rPr>
          <w:rFonts w:ascii="Consolas" w:eastAsia="Consolas" w:hAnsi="Consolas" w:cs="Consolas"/>
          <w:b w:val="0"/>
          <w:sz w:val="28"/>
        </w:rPr>
        <w:t xml:space="preserve">Суй Юань был великим актером, но не понимал человеческих эмоций. Он определенно не мог понять сложные эмоциональные состояния, как это. Он только инстинктивно чувствовал, что если Исон был Чжао Сихэ, то Чжао Сихэ был зол на него. Возможно, он... хотел наказать его?
</w:t>
      </w:r>
    </w:p>
    <w:p>
      <w:pPr/>
    </w:p>
    <w:p>
      <w:pPr>
        <w:jc w:val="left"/>
      </w:pPr>
      <w:r>
        <w:rPr>
          <w:rFonts w:ascii="Consolas" w:eastAsia="Consolas" w:hAnsi="Consolas" w:cs="Consolas"/>
          <w:b w:val="0"/>
          <w:sz w:val="28"/>
        </w:rPr>
        <w:t xml:space="preserve">Если это было так, тогда каково будет его наказание?
</w:t>
      </w:r>
    </w:p>
    <w:p>
      <w:pPr/>
    </w:p>
    <w:p>
      <w:pPr>
        <w:jc w:val="left"/>
      </w:pPr>
      <w:r>
        <w:rPr>
          <w:rFonts w:ascii="Consolas" w:eastAsia="Consolas" w:hAnsi="Consolas" w:cs="Consolas"/>
          <w:b w:val="0"/>
          <w:sz w:val="28"/>
        </w:rPr>
        <w:t xml:space="preserve">Суй Юань в растерянности беспомощно кусал себя за губы. Он смотрел на Исона, который был занят своими делами и повесив голову возился с гитарой, игнорируя его. После долгого времени, он говорил с большим трудом: — Ке Гэ... рассказал мне все....
</w:t>
      </w:r>
    </w:p>
    <w:p>
      <w:pPr/>
    </w:p>
    <w:p>
      <w:pPr>
        <w:jc w:val="left"/>
      </w:pPr>
      <w:r>
        <w:rPr>
          <w:rFonts w:ascii="Consolas" w:eastAsia="Consolas" w:hAnsi="Consolas" w:cs="Consolas"/>
          <w:b w:val="0"/>
          <w:sz w:val="28"/>
        </w:rPr>
        <w:t xml:space="preserve">— Угу, — ответил Исон. Но не услышав ответа спустя долгое время, он не мог не повернуть голову к Суй Юаню с выражением особого недовольства: — Я занят. Что-нибудь еще?
</w:t>
      </w:r>
    </w:p>
    <w:p>
      <w:pPr/>
    </w:p>
    <w:p>
      <w:pPr>
        <w:jc w:val="left"/>
      </w:pPr>
      <w:r>
        <w:rPr>
          <w:rFonts w:ascii="Consolas" w:eastAsia="Consolas" w:hAnsi="Consolas" w:cs="Consolas"/>
          <w:b w:val="0"/>
          <w:sz w:val="28"/>
        </w:rPr>
        <w:t xml:space="preserve">Потому что он был угнетен навязчивой манерой другого, а также потому, что у него была вина совести в том, что ранее он принял решение и отказался от Чжао Сихэ, чтобы "упасть замертво", Суй Юань подсознательно покачал головой, когда услышал эти пренебрежительные слова. — Нет. Я... Я больше не буду тебя беспокоить.
</w:t>
      </w:r>
    </w:p>
    <w:p>
      <w:pPr/>
    </w:p>
    <w:p>
      <w:pPr>
        <w:jc w:val="left"/>
      </w:pPr>
      <w:r>
        <w:rPr>
          <w:rFonts w:ascii="Consolas" w:eastAsia="Consolas" w:hAnsi="Consolas" w:cs="Consolas"/>
          <w:b w:val="0"/>
          <w:sz w:val="28"/>
        </w:rPr>
        <w:t xml:space="preserve">После этих слов, Суй Юань и Исон установили зрительный контакт и на мгновение оба впали в оцепенение.
</w:t>
      </w:r>
    </w:p>
    <w:p>
      <w:pPr/>
    </w:p>
    <w:p>
      <w:pPr>
        <w:jc w:val="left"/>
      </w:pPr>
      <w:r>
        <w:rPr>
          <w:rFonts w:ascii="Consolas" w:eastAsia="Consolas" w:hAnsi="Consolas" w:cs="Consolas"/>
          <w:b w:val="0"/>
          <w:sz w:val="28"/>
        </w:rPr>
        <w:t xml:space="preserve">Суй Юань никогда не был импульсивным человеком. Желание искать Исона только что заставило его сильно пожалеть об этом. Он чувствовал, что должен успокоиться и медленно придумать план. Только тогда он должен пойти и уговорить разгневанного Чжао Сихэ.
</w:t>
      </w:r>
    </w:p>
    <w:p>
      <w:pPr/>
    </w:p>
    <w:p>
      <w:pPr>
        <w:jc w:val="left"/>
      </w:pPr>
      <w:r>
        <w:rPr>
          <w:rFonts w:ascii="Consolas" w:eastAsia="Consolas" w:hAnsi="Consolas" w:cs="Consolas"/>
          <w:b w:val="0"/>
          <w:sz w:val="28"/>
        </w:rPr>
        <w:t xml:space="preserve">В конце концов, он никогда не делал ничего подобного раньше, и у него никогда не было возможности учиться на ошибках других. Если бы случайно он сделал еще хуже по неосторожности, то не испортил бы все окончательно? Подсознательно раздумывая, как ему попрощаться, Суй Юань решительно повернул голову и развернувшись, побежал.
</w:t>
      </w:r>
    </w:p>
    <w:p>
      <w:pPr/>
    </w:p>
    <w:p>
      <w:pPr>
        <w:jc w:val="left"/>
      </w:pPr>
      <w:r>
        <w:rPr>
          <w:rFonts w:ascii="Consolas" w:eastAsia="Consolas" w:hAnsi="Consolas" w:cs="Consolas"/>
          <w:b w:val="0"/>
          <w:sz w:val="28"/>
        </w:rPr>
        <w:t xml:space="preserve">5237: «………………».
</w:t>
      </w:r>
    </w:p>
    <w:p>
      <w:pPr/>
    </w:p>
    <w:p>
      <w:pPr>
        <w:jc w:val="left"/>
      </w:pPr>
      <w:r>
        <w:rPr>
          <w:rFonts w:ascii="Consolas" w:eastAsia="Consolas" w:hAnsi="Consolas" w:cs="Consolas"/>
          <w:b w:val="0"/>
          <w:sz w:val="28"/>
        </w:rPr>
        <w:t xml:space="preserve">Исон: «………………».
</w:t>
      </w:r>
    </w:p>
    <w:p>
      <w:pPr/>
    </w:p>
    <w:p>
      <w:pPr>
        <w:jc w:val="left"/>
      </w:pPr>
      <w:r>
        <w:rPr>
          <w:rFonts w:ascii="Consolas" w:eastAsia="Consolas" w:hAnsi="Consolas" w:cs="Consolas"/>
          <w:b w:val="0"/>
          <w:sz w:val="28"/>
        </w:rPr>
        <w:t xml:space="preserve">0007: «………………».
</w:t>
      </w:r>
    </w:p>
    <w:p>
      <w:pPr/>
    </w:p>
    <w:p>
      <w:pPr>
        <w:jc w:val="left"/>
      </w:pPr>
      <w:r>
        <w:rPr>
          <w:rFonts w:ascii="Consolas" w:eastAsia="Consolas" w:hAnsi="Consolas" w:cs="Consolas"/>
          <w:b w:val="0"/>
          <w:sz w:val="28"/>
        </w:rPr>
        <w:t xml:space="preserve">Хо Ке, который тайно наблюдал за происходящим из-за пределов тренировочного зала: «………………».
</w:t>
      </w:r>
    </w:p>
    <w:p>
      <w:pPr/>
    </w:p>
    <w:p>
      <w:pPr>
        <w:jc w:val="left"/>
      </w:pPr>
      <w:r>
        <w:rPr>
          <w:rFonts w:ascii="Consolas" w:eastAsia="Consolas" w:hAnsi="Consolas" w:cs="Consolas"/>
          <w:b w:val="0"/>
          <w:sz w:val="28"/>
        </w:rPr>
        <w:t xml:space="preserve">В тот момент, когда Суй Юань закрыл дверь тренировочного зала, карандаш в руке Исона сломался.
</w:t>
      </w:r>
    </w:p>
    <w:p>
      <w:pPr/>
    </w:p>
    <w:p>
      <w:pPr>
        <w:jc w:val="left"/>
      </w:pPr>
      <w:r>
        <w:rPr>
          <w:rFonts w:ascii="Consolas" w:eastAsia="Consolas" w:hAnsi="Consolas" w:cs="Consolas"/>
          <w:b w:val="0"/>
          <w:sz w:val="28"/>
        </w:rPr>
        <w:t xml:space="preserve">Суй Юань, который был идиотом, когда дело доходило до эмоций, не понимал, что происходит. 5237, чьё IQ был намного выше и был зрителем, который всегда, казалось, видел ситуацию более четко, чем участники, естественно, понимал это.
</w:t>
      </w:r>
    </w:p>
    <w:p>
      <w:pPr/>
    </w:p>
    <w:p>
      <w:pPr>
        <w:jc w:val="left"/>
      </w:pPr>
      <w:r>
        <w:rPr>
          <w:rFonts w:ascii="Consolas" w:eastAsia="Consolas" w:hAnsi="Consolas" w:cs="Consolas"/>
          <w:b w:val="0"/>
          <w:sz w:val="28"/>
        </w:rPr>
        <w:t xml:space="preserve">Другой заложил основу и дал всевозможные подсказки. Он только хотел, чтобы Суй Юань взял на себя инициативу, следовал за ним в нежной и угрюмой манере и поклялся в своей вечной любви к нему. Было бы лучше, если бы он взял на себя инициативу, вступить с ним в интимную связь в постели и успокоилего маленькое раненое сердце, компенсируя его недовольство тем, что его обманули и бросили.
</w:t>
      </w:r>
    </w:p>
    <w:p>
      <w:pPr/>
    </w:p>
    <w:p>
      <w:pPr>
        <w:jc w:val="left"/>
      </w:pPr>
      <w:r>
        <w:rPr>
          <w:rFonts w:ascii="Consolas" w:eastAsia="Consolas" w:hAnsi="Consolas" w:cs="Consolas"/>
          <w:b w:val="0"/>
          <w:sz w:val="28"/>
        </w:rPr>
        <w:t xml:space="preserve">К сожалению, все это было бесполезно против Суй Юаня! Абсолютно бесполезно!
</w:t>
      </w:r>
    </w:p>
    <w:p>
      <w:pPr/>
    </w:p>
    <w:p>
      <w:pPr>
        <w:jc w:val="left"/>
      </w:pPr>
      <w:r>
        <w:rPr>
          <w:rFonts w:ascii="Consolas" w:eastAsia="Consolas" w:hAnsi="Consolas" w:cs="Consolas"/>
          <w:b w:val="0"/>
          <w:sz w:val="28"/>
        </w:rPr>
        <w:t xml:space="preserve">5237 обрадовался несчастью Чжао Сихэ, плывя рядом с Суй Юанем. Он повернул голову, чтобы посмотреть на Исона, чьё выражение было действительно ужасным и дымилось от ярости, но всё равно заставляло себя сохранять его элегантность. Он просто хотел зажечь для него длинный ряд свечей.
</w:t>
      </w:r>
    </w:p>
    <w:p>
      <w:pPr/>
    </w:p>
    <w:p>
      <w:pPr>
        <w:jc w:val="left"/>
      </w:pPr>
      <w:r>
        <w:rPr>
          <w:rFonts w:ascii="Consolas" w:eastAsia="Consolas" w:hAnsi="Consolas" w:cs="Consolas"/>
          <w:b w:val="0"/>
          <w:sz w:val="28"/>
        </w:rPr>
        <w:t xml:space="preserve">Чтобы заставить обычно пассивного, редко экспрессивного Суй Юаня проявить инициативу - можно просто терпеливо ждать этого дня! В любом случае, 5237 не планировал ничего подсказывать Суй Юаню. Кто говорил Чжао Сихэ вести себя так ужасно и даже угрожать уничтожить его? Он не забыл эту обиду!
</w:t>
      </w:r>
    </w:p>
    <w:p>
      <w:pPr/>
    </w:p>
    <w:p>
      <w:pPr>
        <w:jc w:val="left"/>
      </w:pPr>
      <w:r>
        <w:rPr>
          <w:rFonts w:ascii="Consolas" w:eastAsia="Consolas" w:hAnsi="Consolas" w:cs="Consolas"/>
          <w:b w:val="0"/>
          <w:sz w:val="28"/>
        </w:rPr>
        <w:t xml:space="preserve">5237 на самом деле хотел узнать, будет ли Суй Юань пользоваться мозгами, чтобы разобраться в намерениях Чжао Сихэ, или Чжао Сихэ сломается первым, будучи не в состоянии больше терпеть это и возьмет инициативу на себя и начнет мириться с Суй Юанем.
</w:t>
      </w:r>
    </w:p>
    <w:p>
      <w:pPr/>
    </w:p>
    <w:p>
      <w:pPr>
        <w:jc w:val="left"/>
      </w:pPr>
      <w:r>
        <w:rPr>
          <w:rFonts w:ascii="Consolas" w:eastAsia="Consolas" w:hAnsi="Consolas" w:cs="Consolas"/>
          <w:b w:val="0"/>
          <w:sz w:val="28"/>
        </w:rPr>
        <w:t xml:space="preserve">— Эй, ты в порядке? — Увидев всё и обнаружив, что всё не так, как он себе представлял, Хо Ке позвал Суй Юаня, который молча направлялся к своей комнате: — Вы с Исоном... поссорились?
</w:t>
      </w:r>
    </w:p>
    <w:p>
      <w:pPr/>
    </w:p>
    <w:p>
      <w:pPr>
        <w:jc w:val="left"/>
      </w:pPr>
      <w:r>
        <w:rPr>
          <w:rFonts w:ascii="Consolas" w:eastAsia="Consolas" w:hAnsi="Consolas" w:cs="Consolas"/>
          <w:b w:val="0"/>
          <w:sz w:val="28"/>
        </w:rPr>
        <w:t xml:space="preserve">— Да. Наверное, так, — бросив взгляд через плечо, шепотом ответил Суй Юаня.
</w:t>
      </w:r>
    </w:p>
    <w:p>
      <w:pPr/>
    </w:p>
    <w:p>
      <w:pPr>
        <w:jc w:val="left"/>
      </w:pPr>
      <w:r>
        <w:rPr>
          <w:rFonts w:ascii="Consolas" w:eastAsia="Consolas" w:hAnsi="Consolas" w:cs="Consolas"/>
          <w:b w:val="0"/>
          <w:sz w:val="28"/>
        </w:rPr>
        <w:t xml:space="preserve">— Тогда неудивительно, что ты так возбудился после того, как услышал мою речь, — пожал плечами Хуо Кэ.
</w:t>
      </w:r>
    </w:p>
    <w:p>
      <w:pPr/>
    </w:p>
    <w:p>
      <w:pPr>
        <w:jc w:val="left"/>
      </w:pPr>
      <w:r>
        <w:rPr>
          <w:rFonts w:ascii="Consolas" w:eastAsia="Consolas" w:hAnsi="Consolas" w:cs="Consolas"/>
          <w:b w:val="0"/>
          <w:sz w:val="28"/>
        </w:rPr>
        <w:t xml:space="preserve">Как и 5237, хотя и имея другие мотивы, Хо Кэ не хотел оказывать этой паре беспокойных возлюбленных никакой помощи. Наоборот, он поднял бровь со злым умыслом: — Кажется, тебе еще хуже, чем мне.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 Чем больше это происходит, тем меньше ты должен уступать первым, — холодно сказал Хо Ке, наблюдая, как Суй Юань, беспомощно шагая взад-вперед, складывал руки. Он немного насмехался: — Чем легче что-то получить, тем меньше это будет стоить. Ты проиграешь, только если будешь лелеять на него. Он просто выкинет тебя еще глубже. Это я говорю по опыту.
</w:t>
      </w:r>
    </w:p>
    <w:p>
      <w:pPr/>
    </w:p>
    <w:p>
      <w:pPr>
        <w:jc w:val="left"/>
      </w:pPr>
      <w:r>
        <w:rPr>
          <w:rFonts w:ascii="Consolas" w:eastAsia="Consolas" w:hAnsi="Consolas" w:cs="Consolas"/>
          <w:b w:val="0"/>
          <w:sz w:val="28"/>
        </w:rPr>
        <w:t xml:space="preserve">— Тогда что мне делать? — невольно спросил Суй Юань.
</w:t>
      </w:r>
    </w:p>
    <w:p>
      <w:pPr/>
    </w:p>
    <w:p>
      <w:pPr>
        <w:jc w:val="left"/>
      </w:pPr>
      <w:r>
        <w:rPr>
          <w:rFonts w:ascii="Consolas" w:eastAsia="Consolas" w:hAnsi="Consolas" w:cs="Consolas"/>
          <w:b w:val="0"/>
          <w:sz w:val="28"/>
        </w:rPr>
        <w:t xml:space="preserve">Хотя он знал, что дела между Чжао Сихэ и им самим отличаются от дел Ли Куня и Исона, уверенный тон Хо Ке, как человека, который был "опытным и, таким образом, понимает эти вещи больше всего", заставила его подсознательно поверить в него.
</w:t>
      </w:r>
    </w:p>
    <w:p>
      <w:pPr/>
    </w:p>
    <w:p>
      <w:pPr>
        <w:jc w:val="left"/>
      </w:pPr>
      <w:r>
        <w:rPr>
          <w:rFonts w:ascii="Consolas" w:eastAsia="Consolas" w:hAnsi="Consolas" w:cs="Consolas"/>
          <w:b w:val="0"/>
          <w:sz w:val="28"/>
        </w:rPr>
        <w:t xml:space="preserve">— Просто не реагируй! — Ответил Хо Ке: — Если он возьмет на себя инициативу и придет за тобой, это докажет, что он любит тебя и не может вынести разлуки. Напротив, если он вообще не думает о тебе, то даже если ты возьмешь на себя инициативу в отношениях, всё будет бесполезно.
</w:t>
      </w:r>
    </w:p>
    <w:p>
      <w:pPr/>
    </w:p>
    <w:p>
      <w:pPr>
        <w:jc w:val="left"/>
      </w:pPr>
      <w:r>
        <w:rPr>
          <w:rFonts w:ascii="Consolas" w:eastAsia="Consolas" w:hAnsi="Consolas" w:cs="Consolas"/>
          <w:b w:val="0"/>
          <w:sz w:val="28"/>
        </w:rPr>
        <w:t xml:space="preserve">Суй Юань немного колебался. Он слегка кусал губы, кивал.
</w:t>
      </w:r>
    </w:p>
    <w:p>
      <w:pPr/>
    </w:p>
    <w:p>
      <w:pPr>
        <w:jc w:val="left"/>
      </w:pPr>
      <w:r>
        <w:rPr>
          <w:rFonts w:ascii="Consolas" w:eastAsia="Consolas" w:hAnsi="Consolas" w:cs="Consolas"/>
          <w:b w:val="0"/>
          <w:sz w:val="28"/>
        </w:rPr>
        <w:t xml:space="preserve">Он не знал, почему, но когда Хо Ке увидел Суй Юаня в этот самый момент, он почувствовал, что другой был особенно приятен для глаза.
</w:t>
      </w:r>
    </w:p>
    <w:p>
      <w:pPr/>
    </w:p>
    <w:p>
      <w:pPr>
        <w:jc w:val="left"/>
      </w:pPr>
      <w:r>
        <w:rPr>
          <w:rFonts w:ascii="Consolas" w:eastAsia="Consolas" w:hAnsi="Consolas" w:cs="Consolas"/>
          <w:b w:val="0"/>
          <w:sz w:val="28"/>
        </w:rPr>
        <w:t xml:space="preserve">Он не был расчетливым соблазнителем мужчин, как он себе представлял. Молодость была молодой и неопытной, когда сталкивалась с вопросами любви, заставляя людей задуматься, не была ли это его первая любовь. Хо Ке, который связался с ним злыми намерениями, чувствовал себя немного виноватым, ощущая себя на фоне чистого Суй Юаня гнилым.
</w:t>
      </w:r>
    </w:p>
    <w:p>
      <w:pPr/>
    </w:p>
    <w:p>
      <w:pPr>
        <w:jc w:val="left"/>
      </w:pPr>
      <w:r>
        <w:rPr>
          <w:rFonts w:ascii="Consolas" w:eastAsia="Consolas" w:hAnsi="Consolas" w:cs="Consolas"/>
          <w:b w:val="0"/>
          <w:sz w:val="28"/>
        </w:rPr>
        <w:t xml:space="preserve">Таким образом, такие грязные мысли стали циркулировать в его мозгу. Хо Ке не мог не поднять руку и ободряюще похлопать по голове Суй Юаня: — Послушай меня. Я прав.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5237: «Я зажгу свечу и для Чжао Сихэ, и для Хо Ке. Я сочувствую первому, так как его цель, кажется, все дальше и дальше от него. Что касается второго... в случае, если Чжао Сихэ узнает, что он сказал сегодня, то он действительно ищет раннюю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Из-за бездействия 5237 и вмешательства Хо Ке, день, когда Суй Юань наконец поймет намерения Чжао Сихэ, отодвинулся в далекое будущее. Ради того, чтобы не дать им "помириться", Хо Ке даже углубил их отношения, когда возникли какие-то неприятности.
</w:t>
      </w:r>
    </w:p>
    <w:p>
      <w:pPr/>
    </w:p>
    <w:p>
      <w:pPr>
        <w:jc w:val="left"/>
      </w:pPr>
      <w:r>
        <w:rPr>
          <w:rFonts w:ascii="Consolas" w:eastAsia="Consolas" w:hAnsi="Consolas" w:cs="Consolas"/>
          <w:b w:val="0"/>
          <w:sz w:val="28"/>
        </w:rPr>
        <w:t xml:space="preserve">Тем не менее, Исон быстро разобрался в своих намерениях. Он смотрел на него так, как будто украл жену, и Хо Ке чувствовал себя особенно хорошо.
</w:t>
      </w:r>
    </w:p>
    <w:p>
      <w:pPr/>
    </w:p>
    <w:p>
      <w:pPr>
        <w:jc w:val="left"/>
      </w:pPr>
      <w:r>
        <w:rPr>
          <w:rFonts w:ascii="Consolas" w:eastAsia="Consolas" w:hAnsi="Consolas" w:cs="Consolas"/>
          <w:b w:val="0"/>
          <w:sz w:val="28"/>
        </w:rPr>
        <w:t xml:space="preserve">В конце концов, нынешний Суй Юань не вызвала в нем никакого желания отомстить. Таким образом, Хо Ке смог отбросить свои негативные эмоции на Исона. Хотя его метод мести выглядел немного детским и странным, этого было достаточно.
</w:t>
      </w:r>
    </w:p>
    <w:p>
      <w:pPr/>
    </w:p>
    <w:p>
      <w:pPr>
        <w:jc w:val="left"/>
      </w:pPr>
      <w:r>
        <w:rPr>
          <w:rFonts w:ascii="Consolas" w:eastAsia="Consolas" w:hAnsi="Consolas" w:cs="Consolas"/>
          <w:b w:val="0"/>
          <w:sz w:val="28"/>
        </w:rPr>
        <w:t xml:space="preserve">Помимо осознания того, что отношения между Исоном и Суй Юанем совсем не были похожи на то, что он представлял себе, Хо Ке открыл для себя много вещей, которые отличались от его прошлой жизни. Самым важным было то, что Исон, который был избит до такой степени, что отказался от своей страсти и стремления к музыке, собрался в этой жизни. Он начал торопиться, чтобы обеспечить выживание Fashion Mix.
</w:t>
      </w:r>
    </w:p>
    <w:p>
      <w:pPr/>
    </w:p>
    <w:p>
      <w:pPr>
        <w:jc w:val="left"/>
      </w:pPr>
      <w:r>
        <w:rPr>
          <w:rFonts w:ascii="Consolas" w:eastAsia="Consolas" w:hAnsi="Consolas" w:cs="Consolas"/>
          <w:b w:val="0"/>
          <w:sz w:val="28"/>
        </w:rPr>
        <w:t xml:space="preserve">И-за этого Хо Ке не знал, что делать. В конце концов, все, что к этому стремилось, шло от него. В то же время, он был немного озадачен. Он не знал, что делать.
</w:t>
      </w:r>
    </w:p>
    <w:p>
      <w:pPr/>
    </w:p>
    <w:p>
      <w:pPr>
        <w:jc w:val="left"/>
      </w:pPr>
      <w:r>
        <w:rPr>
          <w:rFonts w:ascii="Consolas" w:eastAsia="Consolas" w:hAnsi="Consolas" w:cs="Consolas"/>
          <w:b w:val="0"/>
          <w:sz w:val="28"/>
        </w:rPr>
        <w:t xml:space="preserve">Хотя он был несравнимо разочарован двумя другими участниками группы и даже возмущен ими, Fashion Mix был чрезвычайно важен для Хо Ке.
</w:t>
      </w:r>
    </w:p>
    <w:p>
      <w:pPr/>
    </w:p>
    <w:p>
      <w:pPr>
        <w:jc w:val="left"/>
      </w:pPr>
      <w:r>
        <w:rPr>
          <w:rFonts w:ascii="Consolas" w:eastAsia="Consolas" w:hAnsi="Consolas" w:cs="Consolas"/>
          <w:b w:val="0"/>
          <w:sz w:val="28"/>
        </w:rPr>
        <w:t xml:space="preserve">Даже если он стал актером в прошлой жизни и практически отбросил группу в сторону, он все равно каждую ночь мечтал о прошлом. Fashion Mix до сих пор является самым большим сожалением в его жизни, что не позволяет ему забыть об этом.
</w:t>
      </w:r>
    </w:p>
    <w:p>
      <w:pPr/>
    </w:p>
    <w:p>
      <w:pPr>
        <w:jc w:val="left"/>
      </w:pPr>
      <w:r>
        <w:rPr>
          <w:rFonts w:ascii="Consolas" w:eastAsia="Consolas" w:hAnsi="Consolas" w:cs="Consolas"/>
          <w:b w:val="0"/>
          <w:sz w:val="28"/>
        </w:rPr>
        <w:t xml:space="preserve">Хо Ке не знал, что изменило отношение Исона. Несмотря на то, что его впечатления от Исона уже были на самом низком уровне, он не мог не чувствовать себя тронутым действиями другого человека и его неустанной тяжелой работой.
</w:t>
      </w:r>
    </w:p>
    <w:p>
      <w:pPr/>
    </w:p>
    <w:p>
      <w:pPr>
        <w:jc w:val="left"/>
      </w:pPr>
      <w:r>
        <w:rPr>
          <w:rFonts w:ascii="Consolas" w:eastAsia="Consolas" w:hAnsi="Consolas" w:cs="Consolas"/>
          <w:b w:val="0"/>
          <w:sz w:val="28"/>
        </w:rPr>
        <w:t xml:space="preserve">Хо Ке задался вопросом, должен ли он помогать Исону и усердно трудиться ради выживания Fashion Mix, или же всё игнорировать и позволяет Fashion Mix распасться, как и в прошлой жизни. Он был не готов к первому, но последний причинял ему боль.
</w:t>
      </w:r>
    </w:p>
    <w:p>
      <w:pPr/>
    </w:p>
    <w:p>
      <w:pPr>
        <w:jc w:val="left"/>
      </w:pPr>
      <w:r>
        <w:rPr>
          <w:rFonts w:ascii="Consolas" w:eastAsia="Consolas" w:hAnsi="Consolas" w:cs="Consolas"/>
          <w:b w:val="0"/>
          <w:sz w:val="28"/>
        </w:rPr>
        <w:t xml:space="preserve">Пока Ху Ке колебался, тяжёлый труд Исона принёс свои плоды. В конце концов, компания выпустила дыхание и сказала, что они помогут им спланировать и подготовить EP, как последнюю попытку Fashion Mix изменить своё состояние. Высшее руководство компании приняло такое решение из-за видео, которое Исон недавно выложили в интернет.
</w:t>
      </w:r>
    </w:p>
    <w:p>
      <w:pPr/>
    </w:p>
    <w:p>
      <w:pPr>
        <w:jc w:val="left"/>
      </w:pPr>
      <w:r>
        <w:rPr>
          <w:rFonts w:ascii="Consolas" w:eastAsia="Consolas" w:hAnsi="Consolas" w:cs="Consolas"/>
          <w:b w:val="0"/>
          <w:sz w:val="28"/>
        </w:rPr>
        <w:t xml:space="preserve">На видео он был одет в белую рубашку и джинсы. Молодой человек, который выглядел чистым, как ангел на небесах, сидел на балконе и его освещал солнечный свет. Он играл на гитаре в руках во время пения. Мелодия была незнакомой, но очень запоминающейся. Даже если она была короткой, неважно, кто это был, не могли не похвалить талант композитора и мастерство певца.
</w:t>
      </w:r>
    </w:p>
    <w:p>
      <w:pPr/>
    </w:p>
    <w:p>
      <w:pPr>
        <w:jc w:val="left"/>
      </w:pPr>
      <w:r>
        <w:rPr>
          <w:rFonts w:ascii="Consolas" w:eastAsia="Consolas" w:hAnsi="Consolas" w:cs="Consolas"/>
          <w:b w:val="0"/>
          <w:sz w:val="28"/>
        </w:rPr>
        <w:t xml:space="preserve">Первыми, кто открыл для себя этот клип, стали закаленные поклонники Fashion Mix, которые остались после того, как великая волна отфильтровала всех остальных, менее преданных поклонников. Что касается предыдущего молчания группы и новостей о том, что они были накануне расставания, то фанаты естественно разочаровались. Тем не менее, в конце концов, они были последними, так что, несмотря на то, что им было грустно, они хотели продолжать сопровождать Fashion Mix до конца их путешествия.
</w:t>
      </w:r>
    </w:p>
    <w:p>
      <w:pPr/>
    </w:p>
    <w:p>
      <w:pPr>
        <w:jc w:val="left"/>
      </w:pPr>
      <w:r>
        <w:rPr>
          <w:rFonts w:ascii="Consolas" w:eastAsia="Consolas" w:hAnsi="Consolas" w:cs="Consolas"/>
          <w:b w:val="0"/>
          <w:sz w:val="28"/>
        </w:rPr>
        <w:t xml:space="preserve">Однако, внезапно натолкнувшись на это видео, оно, словно наполнило их адреналином. Оно сказало им, что их кумиры совсем не унывают. Скорее, они будут продолжать усердно работать. Их временное молчание было лишь временным и их ждало великолепное будущее.
</w:t>
      </w:r>
    </w:p>
    <w:p>
      <w:pPr/>
    </w:p>
    <w:p>
      <w:pPr>
        <w:jc w:val="left"/>
      </w:pPr>
      <w:r>
        <w:rPr>
          <w:rFonts w:ascii="Consolas" w:eastAsia="Consolas" w:hAnsi="Consolas" w:cs="Consolas"/>
          <w:b w:val="0"/>
          <w:sz w:val="28"/>
        </w:rPr>
        <w:t xml:space="preserve">Твердые поклонники были взволнованы, увлечены и постоянно пересылали видео в социальных сетях. Они рекомендовали его всем, надеясь привлечь больше людей и помочь своим кумирам. Они надеялись побудить своих кумиров вновь собраться вместе.
</w:t>
      </w:r>
    </w:p>
    <w:p>
      <w:pPr/>
    </w:p>
    <w:p>
      <w:pPr>
        <w:jc w:val="left"/>
      </w:pPr>
      <w:r>
        <w:rPr>
          <w:rFonts w:ascii="Consolas" w:eastAsia="Consolas" w:hAnsi="Consolas" w:cs="Consolas"/>
          <w:b w:val="0"/>
          <w:sz w:val="28"/>
        </w:rPr>
        <w:t xml:space="preserve">При поддержке фанатов и импульсом, вызванным поддержкой компании, это видео быстро стало вирусным хитом. Количество просмотров и загрузок неуклонно росло. Хотя оно вызвало много шумихи и презрения, после этого видео доказало свою ценность и силу - что оно достойно всякой шумихи.
</w:t>
      </w:r>
    </w:p>
    <w:p>
      <w:pPr/>
    </w:p>
    <w:p>
      <w:pPr>
        <w:jc w:val="left"/>
      </w:pPr>
      <w:r>
        <w:rPr>
          <w:rFonts w:ascii="Consolas" w:eastAsia="Consolas" w:hAnsi="Consolas" w:cs="Consolas"/>
          <w:b w:val="0"/>
          <w:sz w:val="28"/>
        </w:rPr>
        <w:t xml:space="preserve">Восторженная реакция в интернете заставила многих прохожих и заинтересовавшись происхождением Исона, многих натыкались на альбомы Fashion Mix. Хотя клипы были не такими захватывающими, как в видео, многие слушатели находили что-то хорошее в этих песнях.
</w:t>
      </w:r>
    </w:p>
    <w:p>
      <w:pPr/>
    </w:p>
    <w:p>
      <w:pPr>
        <w:jc w:val="left"/>
      </w:pPr>
      <w:r>
        <w:rPr>
          <w:rFonts w:ascii="Consolas" w:eastAsia="Consolas" w:hAnsi="Consolas" w:cs="Consolas"/>
          <w:b w:val="0"/>
          <w:sz w:val="28"/>
        </w:rPr>
        <w:t xml:space="preserve">Как группа, которая сочиняла и писала свои собственные песни, они могли придумать гораздо больше трюков, чем группа, которая могла только петь. Это можно считать талантом. Хотя их ранние песни были своего рода пробными, время от времени, песня заставляла людей чувствовать, как будто они видели проблеск надежды. В более поздний период, несмотря на то, что и текст, и композиция были более зрелыми, но они звучали скучно и неоригинально. Это неизбежно заставляло людей петь с печалью о том, что они, должно быть, израсходовали все свое творчество. Тем не менее, недавно опубликованное видео содержало лучшие части из раннего и более позднего периода, объединив их в отполированный конечный продукт. Это поразило всех.
</w:t>
      </w:r>
    </w:p>
    <w:p>
      <w:pPr/>
    </w:p>
    <w:p>
      <w:pPr>
        <w:jc w:val="left"/>
      </w:pPr>
      <w:r>
        <w:rPr>
          <w:rFonts w:ascii="Consolas" w:eastAsia="Consolas" w:hAnsi="Consolas" w:cs="Consolas"/>
          <w:b w:val="0"/>
          <w:sz w:val="28"/>
        </w:rPr>
        <w:t xml:space="preserve">Прослушивание альбомов Fashion Mix было похоже на наблюдение за ростом человека. Высокоодушевленное, но неопытное восстание с тех пор, как они были молоды; унылый упадок после ударов по стене снова и снова в их подростковых годах; и наконец их текущий звук, в котором они проронили все притворства и стали по-настоящему спокойными, мудрыми и зрелыми.
</w:t>
      </w:r>
    </w:p>
    <w:p>
      <w:pPr/>
    </w:p>
    <w:p>
      <w:pPr>
        <w:jc w:val="left"/>
      </w:pPr>
      <w:r>
        <w:rPr>
          <w:rFonts w:ascii="Consolas" w:eastAsia="Consolas" w:hAnsi="Consolas" w:cs="Consolas"/>
          <w:b w:val="0"/>
          <w:sz w:val="28"/>
        </w:rPr>
        <w:t xml:space="preserve">Из-за одного видео группа Fashion Mix, которая на долгое время выпала из поля зрения публики, вновь стала горячо обсуждаемой. Без сомнения, они стали классическим примером истории успеха.
</w:t>
      </w:r>
    </w:p>
    <w:p>
      <w:pPr/>
    </w:p>
    <w:p>
      <w:pPr>
        <w:jc w:val="left"/>
      </w:pPr>
      <w:r>
        <w:rPr>
          <w:rFonts w:ascii="Consolas" w:eastAsia="Consolas" w:hAnsi="Consolas" w:cs="Consolas"/>
          <w:b w:val="0"/>
          <w:sz w:val="28"/>
        </w:rPr>
        <w:t xml:space="preserve">На фоне энтузиазма, компания воспользовалась возможностью и объявила о серии короткометражных видеороликов. Некоторые клипы содержали клипы с разными песнями, некоторые были просто разными частями одной песни. Это были простые картинки и мелодии без лишней обработки. Однако, они вызвали ажиотаж среди зрителей.
</w:t>
      </w:r>
    </w:p>
    <w:p>
      <w:pPr/>
    </w:p>
    <w:p>
      <w:pPr>
        <w:jc w:val="left"/>
      </w:pPr>
      <w:r>
        <w:rPr>
          <w:rFonts w:ascii="Consolas" w:eastAsia="Consolas" w:hAnsi="Consolas" w:cs="Consolas"/>
          <w:b w:val="0"/>
          <w:sz w:val="28"/>
        </w:rPr>
        <w:t xml:space="preserve">На этот раз можно сказать, что это была борьба за победу или смерть. Ожидания зрителей были высоки, и стандарты были естественным образом повышены. Если EP не оправдали их ожиданий, то их ждала только волна грязной воды, насмешки и призывы к их расформированию.
</w:t>
      </w:r>
    </w:p>
    <w:p>
      <w:pPr/>
    </w:p>
    <w:p>
      <w:pPr>
        <w:jc w:val="left"/>
      </w:pPr>
      <w:r>
        <w:rPr>
          <w:rFonts w:ascii="Consolas" w:eastAsia="Consolas" w:hAnsi="Consolas" w:cs="Consolas"/>
          <w:b w:val="0"/>
          <w:sz w:val="28"/>
        </w:rPr>
        <w:t xml:space="preserve">Поэтому они не могли потерпеть неудачу. Они никак не могли потерпеть неудачу.
</w:t>
      </w:r>
    </w:p>
    <w:p>
      <w:pPr/>
    </w:p>
    <w:p>
      <w:pPr>
        <w:jc w:val="left"/>
      </w:pPr>
      <w:r>
        <w:rPr>
          <w:rFonts w:ascii="Consolas" w:eastAsia="Consolas" w:hAnsi="Consolas" w:cs="Consolas"/>
          <w:b w:val="0"/>
          <w:sz w:val="28"/>
        </w:rPr>
        <w:t xml:space="preserve">Такой ответ не дал Хо Ке времени колебаться. Махинации Исона вынудили его сделать все ради выживания EP. Иначе он бы потащил группу вниз и из-за него бы она распалась. От этого образа было бы чрезвычайно трудно оторваться, и с тех пор его путь в шоу-бизнесе стал бы ещё более трудным, чем в его прошлой жизни.
</w:t>
      </w:r>
    </w:p>
    <w:p>
      <w:pPr/>
    </w:p>
    <w:p>
      <w:pPr>
        <w:jc w:val="left"/>
      </w:pPr>
      <w:r>
        <w:rPr>
          <w:rFonts w:ascii="Consolas" w:eastAsia="Consolas" w:hAnsi="Consolas" w:cs="Consolas"/>
          <w:b w:val="0"/>
          <w:sz w:val="28"/>
        </w:rPr>
        <w:t xml:space="preserve">После его возрождения, по-видимому, многие вещи и люди были не одинаковыми. Хо Ке не знал, была ли причина эффекта бабочки у него. Он также не знал, относился ли он сам к узкомыслящим людям в своей прошлой жизни, и сосредотачивался только на темной стороне, забывая об этом критическом моменте. Он даже обнаружил, что Исон и Суй Юань, возможно, не были настолько ужасны, как в его воспоминаниях после того, как снова с ними общался.
</w:t>
      </w:r>
    </w:p>
    <w:p>
      <w:pPr/>
    </w:p>
    <w:p>
      <w:pPr>
        <w:jc w:val="left"/>
      </w:pPr>
      <w:r>
        <w:rPr>
          <w:rFonts w:ascii="Consolas" w:eastAsia="Consolas" w:hAnsi="Consolas" w:cs="Consolas"/>
          <w:b w:val="0"/>
          <w:sz w:val="28"/>
        </w:rPr>
        <w:t xml:space="preserve">Он не мог не признавать, что произошедшие после его перерождения изменения радовали его. В очередной раз, участники группы собрались и боролись за свою группу и за свое будущее. Такая жизнь удивляла его, и он невольно думал, как будто это не его жизнь. Он испытывал ностальгию и возбуждение, как будто вернулся к своей молодости, когда перед ним лежали бесконечные возможности.
</w:t>
      </w:r>
    </w:p>
    <w:p>
      <w:pPr/>
    </w:p>
    <w:p>
      <w:pPr>
        <w:jc w:val="left"/>
      </w:pPr>
      <w:r>
        <w:rPr>
          <w:rFonts w:ascii="Consolas" w:eastAsia="Consolas" w:hAnsi="Consolas" w:cs="Consolas"/>
          <w:b w:val="0"/>
          <w:sz w:val="28"/>
        </w:rPr>
        <w:t xml:space="preserve">Несмотря на то, что все три участника были очень серьёзными, по правде говоря, тренировка проходила не очень гладко. С тех пор, как группа распалась в его последней жизни, Хо Ке не играл на барабанах. Прошло много лет с тех пор, как он в последний раз прикасался к ним. И хотя его тело все еще помнило, как на них играть, но он давно не тренировался. Что касается Суй Юаня... Хаха, он был новичком.
</w:t>
      </w:r>
    </w:p>
    <w:p>
      <w:pPr/>
    </w:p>
    <w:p>
      <w:pPr>
        <w:jc w:val="left"/>
      </w:pPr>
      <w:r>
        <w:rPr>
          <w:rFonts w:ascii="Consolas" w:eastAsia="Consolas" w:hAnsi="Consolas" w:cs="Consolas"/>
          <w:b w:val="0"/>
          <w:sz w:val="28"/>
        </w:rPr>
        <w:t xml:space="preserve">С двумя людьми вроде костяка, Исону пришлось взять на себя тяжелую ответственность по обучению.
</w:t>
      </w:r>
    </w:p>
    <w:p>
      <w:pPr/>
    </w:p>
    <w:p>
      <w:pPr>
        <w:jc w:val="left"/>
      </w:pPr>
      <w:r>
        <w:rPr>
          <w:rFonts w:ascii="Consolas" w:eastAsia="Consolas" w:hAnsi="Consolas" w:cs="Consolas"/>
          <w:b w:val="0"/>
          <w:sz w:val="28"/>
        </w:rPr>
        <w:t xml:space="preserve">Он оставил Хо Ке, позволив ему тренироваться по-своему. Исон стоял рядом с Суй Юанем со сложенными руками на груди, выглядя при этом особенно страшно, но он улыбался, но не по-настоящему улыбался.
</w:t>
      </w:r>
    </w:p>
    <w:p>
      <w:pPr/>
    </w:p>
    <w:p>
      <w:pPr>
        <w:jc w:val="left"/>
      </w:pPr>
      <w:r>
        <w:rPr>
          <w:rFonts w:ascii="Consolas" w:eastAsia="Consolas" w:hAnsi="Consolas" w:cs="Consolas"/>
          <w:b w:val="0"/>
          <w:sz w:val="28"/>
        </w:rPr>
        <w:t xml:space="preserve">Суй Юань вжал шею и послушно повесил голову, глядя вниз на музыкальную партитуру, как будто на ней только что расцвел цветок.
</w:t>
      </w:r>
    </w:p>
    <w:p>
      <w:pPr/>
    </w:p>
    <w:p>
      <w:pPr>
        <w:jc w:val="left"/>
      </w:pPr>
      <w:r>
        <w:rPr>
          <w:rFonts w:ascii="Consolas" w:eastAsia="Consolas" w:hAnsi="Consolas" w:cs="Consolas"/>
          <w:b w:val="0"/>
          <w:sz w:val="28"/>
        </w:rPr>
        <w:t xml:space="preserve">— Ты не умеешь играть, да? Хочешь, чтобы я лично научил тебя играть? — Тон Исона был немного странным, заставив Суй Юаня вспомнить о безнадзорной жене, которая с красивыми глазами, похожими на прозрачные осенние воды, ждала возвращения мужа, но по случайности обнаружила с симпатичной молодой наложницей.
</w:t>
      </w:r>
    </w:p>
    <w:p>
      <w:pPr/>
    </w:p>
    <w:p>
      <w:pPr>
        <w:jc w:val="left"/>
      </w:pPr>
      <w:r>
        <w:rPr>
          <w:rFonts w:ascii="Consolas" w:eastAsia="Consolas" w:hAnsi="Consolas" w:cs="Consolas"/>
          <w:b w:val="0"/>
          <w:sz w:val="28"/>
        </w:rPr>
        <w:t xml:space="preserve">Нет, его воображение разбегалось... Он должен был быстро положить этому конец!
</w:t>
      </w:r>
    </w:p>
    <w:p>
      <w:pPr/>
    </w:p>
    <w:p>
      <w:pPr>
        <w:jc w:val="left"/>
      </w:pPr>
      <w:r>
        <w:rPr>
          <w:rFonts w:ascii="Consolas" w:eastAsia="Consolas" w:hAnsi="Consolas" w:cs="Consolas"/>
          <w:b w:val="0"/>
          <w:sz w:val="28"/>
        </w:rPr>
        <w:t xml:space="preserve">Суй Юань сконцентрировался, положив руки на клавиатуру.
</w:t>
      </w:r>
    </w:p>
    <w:p>
      <w:pPr/>
    </w:p>
    <w:p>
      <w:pPr>
        <w:jc w:val="left"/>
      </w:pPr>
      <w:r>
        <w:rPr>
          <w:rFonts w:ascii="Consolas" w:eastAsia="Consolas" w:hAnsi="Consolas" w:cs="Consolas"/>
          <w:b w:val="0"/>
          <w:sz w:val="28"/>
        </w:rPr>
        <w:t xml:space="preserve">Как товарищ по актерскому мастерству, несмотря на то, что его опыт был намного меньше, чем у Чжао Сихэ, Суй Юань, естественно, кое что умел. В конце концов, играть на синтезаторе было намного проще, чем управлять механизмами. Пальцы и мозг Суй Юаня были особенно ловкими. Кроме первой мелодии, которая звучала немного неровно, при игре в последующих мелодиях он уже походил на рыбу в воде. Он без особых усилий исполнил репертуар.
</w:t>
      </w:r>
    </w:p>
    <w:p>
      <w:pPr/>
    </w:p>
    <w:p>
      <w:pPr>
        <w:jc w:val="left"/>
      </w:pPr>
      <w:r>
        <w:rPr>
          <w:rFonts w:ascii="Consolas" w:eastAsia="Consolas" w:hAnsi="Consolas" w:cs="Consolas"/>
          <w:b w:val="0"/>
          <w:sz w:val="28"/>
        </w:rPr>
        <w:t xml:space="preserve">Прекрасная мелодия достигла и ушел Хо Ке. Он не мог не повернуть голову. Вскоре после этого он сузил глаза, почувствовав, что сцена перед ним была особенно ослепительна.
</w:t>
      </w:r>
    </w:p>
    <w:p>
      <w:pPr/>
    </w:p>
    <w:p>
      <w:pPr>
        <w:jc w:val="left"/>
      </w:pPr>
      <w:r>
        <w:rPr>
          <w:rFonts w:ascii="Consolas" w:eastAsia="Consolas" w:hAnsi="Consolas" w:cs="Consolas"/>
          <w:b w:val="0"/>
          <w:sz w:val="28"/>
        </w:rPr>
        <w:t xml:space="preserve">Великолепный, чистый молодой человек сидел за синтезатором. Его справедливые, стройные пальцы танцевали по черно-белым клавишам, как бабочки. Рядом с юношей с улыбкой на лице стоял красавчик. Его глаза были нежными и излучали любовь настолько глубокую, что могли утопить человека.
</w:t>
      </w:r>
    </w:p>
    <w:p>
      <w:pPr/>
    </w:p>
    <w:p>
      <w:pPr>
        <w:jc w:val="left"/>
      </w:pPr>
      <w:r>
        <w:rPr>
          <w:rFonts w:ascii="Consolas" w:eastAsia="Consolas" w:hAnsi="Consolas" w:cs="Consolas"/>
          <w:b w:val="0"/>
          <w:sz w:val="28"/>
        </w:rPr>
        <w:t xml:space="preserve">Словно ошпарившись, Хо Ке резко отвел взгляд в сторону. Смотря на барабаны, его мозг и не успокоился и невольно нарисовал перед ним только что увиденную сцену. Он испытывал невыразимое чувство восхищения, зависти и горечи.
</w:t>
      </w:r>
    </w:p>
    <w:p>
      <w:pPr/>
    </w:p>
    <w:p>
      <w:pPr>
        <w:jc w:val="left"/>
      </w:pPr>
      <w:r>
        <w:rPr>
          <w:rFonts w:ascii="Consolas" w:eastAsia="Consolas" w:hAnsi="Consolas" w:cs="Consolas"/>
          <w:b w:val="0"/>
          <w:sz w:val="28"/>
        </w:rPr>
        <w:t xml:space="preserve">Оглядываясь назад, он не вспомнил, чтобы Исон смотрел на него таким взглядом.
</w:t>
      </w:r>
    </w:p>
    <w:p>
      <w:pPr/>
    </w:p>
    <w:p>
      <w:pPr>
        <w:jc w:val="left"/>
      </w:pPr>
      <w:r>
        <w:rPr>
          <w:rFonts w:ascii="Consolas" w:eastAsia="Consolas" w:hAnsi="Consolas" w:cs="Consolas"/>
          <w:b w:val="0"/>
          <w:sz w:val="28"/>
        </w:rPr>
        <w:t xml:space="preserve">Его настроение было хаотичным, но он не мог не посмотреть на них обоих. Хо Ке наблюдал, как юноша заканчивал свое выступление, и смотрел на старшего мальчика мокрыми глазами щенка, как будто пытаясь угодить другому. Он выглядел так, словно ждал, когда тот похвалит его. Однако последний мгновенно отводил свой нежный взгляд и хмурил брови, словно презирал его.
</w:t>
      </w:r>
    </w:p>
    <w:p>
      <w:pPr/>
    </w:p>
    <w:p>
      <w:pPr>
        <w:jc w:val="left"/>
      </w:pPr>
      <w:r>
        <w:rPr>
          <w:rFonts w:ascii="Consolas" w:eastAsia="Consolas" w:hAnsi="Consolas" w:cs="Consolas"/>
          <w:b w:val="0"/>
          <w:sz w:val="28"/>
        </w:rPr>
        <w:t xml:space="preserve">Он поднял руку, словно хотел ударить Суй Юаня по голове: — Где же эмоции?! Эмоции! Недостаточно просто попадать в ноты, нужно добавлять свои собственные эмоции!
</w:t>
      </w:r>
    </w:p>
    <w:p>
      <w:pPr/>
    </w:p>
    <w:p>
      <w:pPr>
        <w:jc w:val="left"/>
      </w:pPr>
      <w:r>
        <w:rPr>
          <w:rFonts w:ascii="Consolas" w:eastAsia="Consolas" w:hAnsi="Consolas" w:cs="Consolas"/>
          <w:b w:val="0"/>
          <w:sz w:val="28"/>
        </w:rPr>
        <w:t xml:space="preserve">Суй Юань прикрыл голову и молча ругался на слишком ядовитые методы Исона. Он опустил взгляд на синтезатор и задумался, «что вливает эмоции в музыку?» Это действительно было слишком сложно для него.....
</w:t>
      </w:r>
    </w:p>
    <w:p>
      <w:pPr/>
    </w:p>
    <w:p>
      <w:pPr>
        <w:jc w:val="left"/>
      </w:pPr>
      <w:r>
        <w:rPr>
          <w:rFonts w:ascii="Consolas" w:eastAsia="Consolas" w:hAnsi="Consolas" w:cs="Consolas"/>
          <w:b w:val="0"/>
          <w:sz w:val="28"/>
        </w:rPr>
        <w:t xml:space="preserve">— Ты не понимаешь? — Увидев взгляд Суй Юаня, Исон догадался, о чем тот беспокоился. Причина немного смягчила его хмурое выражение и приподняла бровь, пока он говорил: — Представь, что ты играешь роль. Например, страдаешь неизлечимой болезнью. Ты расстаешься со своей возлюбленной и уходишь, не сказав ни слова. Успокоившись, ты встречаешься с возлюбленной снова, но не обнаруживаешь в ней прежнего пламени... Нет, ты видишь лишь уныние и отчаяние. Не смотря ни на что, она не простит тебя. Она очень холодна по отношению к тебе. Что тебе делать? Что ты должен ей сказать?
</w:t>
      </w:r>
    </w:p>
    <w:p>
      <w:pPr/>
    </w:p>
    <w:p>
      <w:pPr>
        <w:jc w:val="left"/>
      </w:pPr>
      <w:r>
        <w:rPr>
          <w:rFonts w:ascii="Consolas" w:eastAsia="Consolas" w:hAnsi="Consolas" w:cs="Consolas"/>
          <w:b w:val="0"/>
          <w:sz w:val="28"/>
        </w:rPr>
        <w:t xml:space="preserve">— Прости...? — Суй Юань моргнул. Почему эта мелодраматическая история звучала так знакомо?
</w:t>
      </w:r>
    </w:p>
    <w:p>
      <w:pPr/>
    </w:p>
    <w:p>
      <w:pPr>
        <w:jc w:val="left"/>
      </w:pPr>
      <w:r>
        <w:rPr>
          <w:rFonts w:ascii="Consolas" w:eastAsia="Consolas" w:hAnsi="Consolas" w:cs="Consolas"/>
          <w:b w:val="0"/>
          <w:sz w:val="28"/>
        </w:rPr>
        <w:t xml:space="preserve">— Ты спрашиваешь меня?! — Заскрежетал зубами Исон.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 Что еще, кроме "прости"? Что еще ты должен сказать? — Исон сделал глубокий вдох и предупредил себя, чтобы успокоиться. Он терпеливо вел Суй Юаня.
</w:t>
      </w:r>
    </w:p>
    <w:p>
      <w:pPr/>
    </w:p>
    <w:p>
      <w:pPr>
        <w:jc w:val="left"/>
      </w:pPr>
      <w:r>
        <w:rPr>
          <w:rFonts w:ascii="Consolas" w:eastAsia="Consolas" w:hAnsi="Consolas" w:cs="Consolas"/>
          <w:b w:val="0"/>
          <w:sz w:val="28"/>
        </w:rPr>
        <w:t xml:space="preserve">Суй Юань, за которым пристально наблюдал Исон, почувствовал как по волосам пробежались мурашки. Его разум был пуст, — Ч-что еще я должен сказать?
</w:t>
      </w:r>
    </w:p>
    <w:p>
      <w:pPr/>
    </w:p>
    <w:p>
      <w:pPr>
        <w:jc w:val="left"/>
      </w:pPr>
      <w:r>
        <w:rPr>
          <w:rFonts w:ascii="Consolas" w:eastAsia="Consolas" w:hAnsi="Consolas" w:cs="Consolas"/>
          <w:b w:val="0"/>
          <w:sz w:val="28"/>
        </w:rPr>
        <w:t xml:space="preserve">— Что еще? У тебя все еще хватает наглости спросить меня об этом? — Выражение Исона стало нелепым: — Это же естественно. Я люблю тебя. Я подвел тебя. Во всем мире я люблю только тебя. Я умоляю прости меня. Без тебя я не могу. Я больше никогда тебя не оставлю!
</w:t>
      </w:r>
    </w:p>
    <w:p>
      <w:pPr/>
    </w:p>
    <w:p>
      <w:pPr>
        <w:jc w:val="left"/>
      </w:pPr>
      <w:r>
        <w:rPr>
          <w:rFonts w:ascii="Consolas" w:eastAsia="Consolas" w:hAnsi="Consolas" w:cs="Consolas"/>
          <w:b w:val="0"/>
          <w:sz w:val="28"/>
        </w:rPr>
        <w:t xml:space="preserve">Суй Юань: — …Ин
</w:t>
      </w:r>
    </w:p>
    <w:p>
      <w:pPr/>
    </w:p>
    <w:p>
      <w:pPr>
        <w:jc w:val="left"/>
      </w:pPr>
      <w:r>
        <w:rPr>
          <w:rFonts w:ascii="Consolas" w:eastAsia="Consolas" w:hAnsi="Consolas" w:cs="Consolas"/>
          <w:b w:val="0"/>
          <w:sz w:val="28"/>
        </w:rPr>
        <w:t xml:space="preserve">— Ин, что за Ин! — Исон наклонился, надавив на Суй Юаня. Он выпустил свой внушительный воздух, казалось бы, сходя с ума: — Договаривай! Скажи все!
</w:t>
      </w:r>
    </w:p>
    <w:p>
      <w:pPr/>
    </w:p>
    <w:p>
      <w:pPr>
        <w:jc w:val="left"/>
      </w:pPr>
      <w:r>
        <w:rPr>
          <w:rFonts w:ascii="Consolas" w:eastAsia="Consolas" w:hAnsi="Consolas" w:cs="Consolas"/>
          <w:b w:val="0"/>
          <w:sz w:val="28"/>
        </w:rPr>
        <w:t xml:space="preserve">— Я-я люблю тебя... Прости, ты весь мой мир, я люблю только тебя... я прошу тебя простить меня... пожалуйста, прости меня. Без тебя я не могу продолжать. — повторил все Суй Юань. Благодаря своей выдающейся памяти, кроме заикания, он не сказал ни одного неправильного слова.
</w:t>
      </w:r>
    </w:p>
    <w:p>
      <w:pPr/>
    </w:p>
    <w:p>
      <w:pPr>
        <w:jc w:val="left"/>
      </w:pPr>
      <w:r>
        <w:rPr>
          <w:rFonts w:ascii="Consolas" w:eastAsia="Consolas" w:hAnsi="Consolas" w:cs="Consolas"/>
          <w:b w:val="0"/>
          <w:sz w:val="28"/>
        </w:rPr>
        <w:t xml:space="preserve">В начале он просто бессознательно повторял слова. В конце он понял, что говорил. Его румянец постепенно распространился от ушей до щек и шеи. Теперь весь Суй Юань был ярко-красным. Его глаза робко смотрели на Исона, и он добавил маленьким голосом: — Ты простил меня?
</w:t>
      </w:r>
    </w:p>
    <w:p>
      <w:pPr/>
    </w:p>
    <w:p>
      <w:pPr>
        <w:jc w:val="left"/>
      </w:pPr>
      <w:r>
        <w:rPr>
          <w:rFonts w:ascii="Consolas" w:eastAsia="Consolas" w:hAnsi="Consolas" w:cs="Consolas"/>
          <w:b w:val="0"/>
          <w:sz w:val="28"/>
        </w:rPr>
        <w:t xml:space="preserve">— С чего бы, — безразлично ответил Исон. Однако его выражение лица не смогло скрыть улыбку.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5237: — ..................
</w:t>
      </w:r>
    </w:p>
    <w:p>
      <w:pPr/>
    </w:p>
    <w:p>
      <w:pPr>
        <w:jc w:val="left"/>
      </w:pPr>
      <w:r>
        <w:rPr>
          <w:rFonts w:ascii="Consolas" w:eastAsia="Consolas" w:hAnsi="Consolas" w:cs="Consolas"/>
          <w:b w:val="0"/>
          <w:sz w:val="28"/>
        </w:rPr>
        <w:t xml:space="preserve">0007: — ..................
</w:t>
      </w:r>
    </w:p>
    <w:p>
      <w:pPr/>
    </w:p>
    <w:p>
      <w:pPr>
        <w:jc w:val="left"/>
      </w:pPr>
      <w:r>
        <w:rPr>
          <w:rFonts w:ascii="Consolas" w:eastAsia="Consolas" w:hAnsi="Consolas" w:cs="Consolas"/>
          <w:b w:val="0"/>
          <w:sz w:val="28"/>
        </w:rPr>
        <w:t xml:space="preserve">Хо Ке, который все еще тайно наблюдал: — ..................
</w:t>
      </w:r>
    </w:p>
    <w:p>
      <w:pPr/>
    </w:p>
    <w:p>
      <w:pPr>
        <w:jc w:val="left"/>
      </w:pPr>
      <w:r>
        <w:rPr>
          <w:rFonts w:ascii="Consolas" w:eastAsia="Consolas" w:hAnsi="Consolas" w:cs="Consolas"/>
          <w:b w:val="0"/>
          <w:sz w:val="28"/>
        </w:rPr>
        <w:t xml:space="preserve">Хо Ке прикрыл лицо и резко отвернулся. Он не мог не задаться вопросом, неправильно ли он вспомнил что-то или у него плохое зрение. Или, может быть, его метод возрождения был неправильным!
</w:t>
      </w:r>
    </w:p>
    <w:p>
      <w:pPr/>
    </w:p>
    <w:p>
      <w:pPr>
        <w:jc w:val="left"/>
      </w:pPr>
      <w:r>
        <w:rPr>
          <w:rFonts w:ascii="Consolas" w:eastAsia="Consolas" w:hAnsi="Consolas" w:cs="Consolas"/>
          <w:b w:val="0"/>
          <w:sz w:val="28"/>
        </w:rPr>
        <w:t xml:space="preserve">Это определённо был не тот Ли Кунь, которого он знал, и не тот Исон! «С какой планеты они пришли?! Эта детская драка должна была прекратиться! Они должны учитывать время и место! Я все еще здесь!»
</w:t>
      </w:r>
    </w:p>
    <w:p>
      <w:pPr/>
    </w:p>
    <w:p>
      <w:pPr>
        <w:jc w:val="left"/>
      </w:pPr>
      <w:r>
        <w:rPr>
          <w:rFonts w:ascii="Consolas" w:eastAsia="Consolas" w:hAnsi="Consolas" w:cs="Consolas"/>
          <w:b w:val="0"/>
          <w:sz w:val="28"/>
        </w:rPr>
        <w:t xml:space="preserve">Хо Ке, который был ослеплен и чувствовал отвращение, выпустил все свои чувства в барабаны. Эффект его тренировок повысил его мастерство. Это произошло потому, что он отказался проиграть той обманутой паре, которая тренировалась во время флирта.
</w:t>
      </w:r>
    </w:p>
    <w:p>
      <w:pPr/>
    </w:p>
    <w:p>
      <w:pPr>
        <w:jc w:val="left"/>
      </w:pPr>
      <w:r>
        <w:rPr>
          <w:rFonts w:ascii="Consolas" w:eastAsia="Consolas" w:hAnsi="Consolas" w:cs="Consolas"/>
          <w:b w:val="0"/>
          <w:sz w:val="28"/>
        </w:rPr>
        <w:t xml:space="preserve">Таким образом, репертуарная практика EP была завершена хаотично. Когда они отправились на официальную запись в студию, все трое были высоко оценены.
</w:t>
      </w:r>
    </w:p>
    <w:p>
      <w:pPr/>
    </w:p>
    <w:p>
      <w:pPr>
        <w:jc w:val="left"/>
      </w:pPr>
      <w:r>
        <w:rPr>
          <w:rFonts w:ascii="Consolas" w:eastAsia="Consolas" w:hAnsi="Consolas" w:cs="Consolas"/>
          <w:b w:val="0"/>
          <w:sz w:val="28"/>
        </w:rPr>
        <w:t xml:space="preserve">Исон был вокалистом. Неважно, было ли это его исполнительское мастерство или певческие способности, они тоже не могли быть суетливыми. Аккомпанемент Суй Юаня также был полон эмоций, и его гармония с голосом Исона хорошо дополняла друг друга. Результат был на удивление совершенным. Что касается барабанов Хо Ке, то их звук только придавал блеск всем песням.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Новая EP продвигалась шаг за шагом. В то же время пришла дата начала съемок актерской и продюсерской бригады. Хо Ке втянул Суй Юань в продюсерскую команду раньше времени под холодным взглядом Исона. В конце концов, эти двое были новичками в актерском мастерстве. Они должны были быть особенно благоразумными и осторожными.
</w:t>
      </w:r>
    </w:p>
    <w:p>
      <w:pPr/>
    </w:p>
    <w:p>
      <w:pPr>
        <w:jc w:val="left"/>
      </w:pPr>
      <w:r>
        <w:rPr>
          <w:rFonts w:ascii="Consolas" w:eastAsia="Consolas" w:hAnsi="Consolas" w:cs="Consolas"/>
          <w:b w:val="0"/>
          <w:sz w:val="28"/>
        </w:rPr>
        <w:t xml:space="preserve">И хотя в прошлой жизни Хо Ке не обладал особо хорошими навыками общения с людьми, он проводил много времени в этих кругах и поэтому научился хорошо разбираться, как с ними взаимодействовать. Ему было чрезвычайно легко интегрироваться в другие социальные группы. Поэтому пожилые люди сознательно не усложняли им жизнь. В конце концов, они никому не мешали, а режиссер Чжэн Бин, который никогда не закрывал глаза на то, что ему не нравилось, очень не одобрял высокомерие.
</w:t>
      </w:r>
    </w:p>
    <w:p>
      <w:pPr/>
    </w:p>
    <w:p>
      <w:pPr>
        <w:jc w:val="left"/>
      </w:pPr>
      <w:r>
        <w:rPr>
          <w:rFonts w:ascii="Consolas" w:eastAsia="Consolas" w:hAnsi="Consolas" w:cs="Consolas"/>
          <w:b w:val="0"/>
          <w:sz w:val="28"/>
        </w:rPr>
        <w:t xml:space="preserve">Просто, хотя никто сознательно не усложнял им жизнь, это не означало, что все относились к ним одинаково. В качестве новичков актеров, которые только пришли в актерской индустрии после посредственного выступления в музыкальной индустрии, к ним плохо относились, как к актерам. Независимо от того, если бы это был их макияж, костюмы, или общее отношение, их относили ко второму классу. К счастью, Хо Ке давно к этому готовился, а Суй Юань... он вообще не знал об этом.
</w:t>
      </w:r>
    </w:p>
    <w:p>
      <w:pPr/>
    </w:p>
    <w:p>
      <w:pPr>
        <w:jc w:val="left"/>
      </w:pPr>
      <w:r>
        <w:rPr>
          <w:rFonts w:ascii="Consolas" w:eastAsia="Consolas" w:hAnsi="Consolas" w:cs="Consolas"/>
          <w:b w:val="0"/>
          <w:sz w:val="28"/>
        </w:rPr>
        <w:t xml:space="preserve">Когда он вспомнил первоначальный сюжет, Суй Юань не мог не взглянуть на невежественного Хо Ке. Он внутренне извинился перед ним. «Возможно, это было потерянное время... но ты можешь развить свои чувства в следующий раз…».
</w:t>
      </w:r>
    </w:p>
    <w:p>
      <w:pPr/>
    </w:p>
    <w:p>
      <w:pPr>
        <w:jc w:val="left"/>
      </w:pPr>
      <w:r>
        <w:rPr>
          <w:rFonts w:ascii="Consolas" w:eastAsia="Consolas" w:hAnsi="Consolas" w:cs="Consolas"/>
          <w:b w:val="0"/>
          <w:sz w:val="28"/>
        </w:rPr>
        <w:t xml:space="preserve">Хо Ке озадаченно посмотрел на Суй Юаня. Он смотрел незаметно, но встретил раскаянный взгляд другого.
</w:t>
      </w:r>
    </w:p>
    <w:p>
      <w:pPr/>
    </w:p>
    <w:p>
      <w:pPr>
        <w:jc w:val="left"/>
      </w:pPr>
      <w:r>
        <w:rPr>
          <w:rFonts w:ascii="Consolas" w:eastAsia="Consolas" w:hAnsi="Consolas" w:cs="Consolas"/>
          <w:b w:val="0"/>
          <w:sz w:val="28"/>
        </w:rPr>
        <w:t xml:space="preserve">— Юе Минхуэй - актер, играющий Юе Минхуэя, начинай грим! — Раздался голос из гардеробной. Суй Юань поспешно встал и вошел, решив, что ему лучше научиться накладывать макияж.
</w:t>
      </w:r>
    </w:p>
    <w:p>
      <w:pPr/>
    </w:p>
    <w:p>
      <w:pPr>
        <w:jc w:val="left"/>
      </w:pPr>
      <w:r>
        <w:rPr>
          <w:rFonts w:ascii="Consolas" w:eastAsia="Consolas" w:hAnsi="Consolas" w:cs="Consolas"/>
          <w:b w:val="0"/>
          <w:sz w:val="28"/>
        </w:rPr>
        <w:t xml:space="preserve">Чтобы подчеркнуть чистоту Юэ Минхуэй, неважно, был ли это его макияж или его наряды, подавляющее большинство из них были чисто белыми. К счастью, кожа Суй Юаня также была достаточно бледной, поэтому одежда очень хорошо ему подходила.
</w:t>
      </w:r>
    </w:p>
    <w:p>
      <w:pPr/>
    </w:p>
    <w:p>
      <w:pPr>
        <w:jc w:val="left"/>
      </w:pPr>
      <w:r>
        <w:rPr>
          <w:rFonts w:ascii="Consolas" w:eastAsia="Consolas" w:hAnsi="Consolas" w:cs="Consolas"/>
          <w:b w:val="0"/>
          <w:sz w:val="28"/>
        </w:rPr>
        <w:t xml:space="preserve">Когда Суй Юань вышел из гардеробной, все помещение замолчало. Все не могли не замолчать, даже успокаивая дыхание, как будто боялись его напугать.
</w:t>
      </w:r>
    </w:p>
    <w:p>
      <w:pPr/>
    </w:p>
    <w:p>
      <w:pPr>
        <w:jc w:val="left"/>
      </w:pPr>
      <w:r>
        <w:rPr>
          <w:rFonts w:ascii="Consolas" w:eastAsia="Consolas" w:hAnsi="Consolas" w:cs="Consolas"/>
          <w:b w:val="0"/>
          <w:sz w:val="28"/>
        </w:rPr>
        <w:t xml:space="preserve">У Чжэн Бина загорелись глаза. Он несколько раз повторил слово "хорошо" и похвалил визажиста Суй Юаня: — Твоя техника стала еще лучше!
</w:t>
      </w:r>
    </w:p>
    <w:p>
      <w:pPr/>
    </w:p>
    <w:p>
      <w:pPr>
        <w:jc w:val="left"/>
      </w:pPr>
      <w:r>
        <w:rPr>
          <w:rFonts w:ascii="Consolas" w:eastAsia="Consolas" w:hAnsi="Consolas" w:cs="Consolas"/>
          <w:b w:val="0"/>
          <w:sz w:val="28"/>
        </w:rPr>
        <w:t xml:space="preserve">— Ты восхваляешь не того человека! — Очевидно, что визажист уже несколько раз работал с Чжэн Бином. Его тон был о ком-то, кто был знаком с другим человеком. Он немного неловко посмотрел на Суй Юаня и отметил: — У Ли Кунь хороший фундамент. Мне не пришлось накладывать на него много макияжа.
</w:t>
      </w:r>
    </w:p>
    <w:p>
      <w:pPr/>
    </w:p>
    <w:p>
      <w:pPr>
        <w:jc w:val="left"/>
      </w:pPr>
      <w:r>
        <w:rPr>
          <w:rFonts w:ascii="Consolas" w:eastAsia="Consolas" w:hAnsi="Consolas" w:cs="Consolas"/>
          <w:b w:val="0"/>
          <w:sz w:val="28"/>
        </w:rPr>
        <w:t xml:space="preserve">— Тогда это значит, что у Ле Сена и меня хорошие глаза! — Усмехнулся Чжэн Бин, переводя взгляд на Ле Сена, который, казалось, потерялся в мыслях после того, как увидел Суй Юаня.
</w:t>
      </w:r>
    </w:p>
    <w:p>
      <w:pPr/>
    </w:p>
    <w:p>
      <w:pPr>
        <w:jc w:val="left"/>
      </w:pPr>
      <w:r>
        <w:rPr>
          <w:rFonts w:ascii="Consolas" w:eastAsia="Consolas" w:hAnsi="Consolas" w:cs="Consolas"/>
          <w:b w:val="0"/>
          <w:sz w:val="28"/>
        </w:rPr>
        <w:t xml:space="preserve">До тех пор, пока объектив камеры не был слишком гнилой, даже если его сцен было мало, Чжэн Бин представлял себе, что Суй Юань станет изюминкой этой постановки - даже если он ничего не скажет, даже если он ничего не сделает и будет стоять только там, он станет фокусным моментом в глазах всех людей. Он легко привлечёт всеобщий взор.
</w:t>
      </w:r>
    </w:p>
    <w:p>
      <w:pPr/>
    </w:p>
    <w:p>
      <w:pPr>
        <w:jc w:val="left"/>
      </w:pPr>
      <w:r>
        <w:rPr>
          <w:rFonts w:ascii="Consolas" w:eastAsia="Consolas" w:hAnsi="Consolas" w:cs="Consolas"/>
          <w:b w:val="0"/>
          <w:sz w:val="28"/>
        </w:rPr>
        <w:t xml:space="preserve">— Ты когда-нибудь изучал, как найти камеру или как двигаться? — Дружески спросил Чжэн Бин у парня.
</w:t>
      </w:r>
    </w:p>
    <w:p>
      <w:pPr/>
    </w:p>
    <w:p>
      <w:pPr>
        <w:jc w:val="left"/>
      </w:pPr>
      <w:r>
        <w:rPr>
          <w:rFonts w:ascii="Consolas" w:eastAsia="Consolas" w:hAnsi="Consolas" w:cs="Consolas"/>
          <w:b w:val="0"/>
          <w:sz w:val="28"/>
        </w:rPr>
        <w:t xml:space="preserve">Суй Юань застенчиво улыбнулся: — Я немного учился по книге, но никогда не пробовал на практике....
</w:t>
      </w:r>
    </w:p>
    <w:p>
      <w:pPr/>
    </w:p>
    <w:p>
      <w:pPr>
        <w:jc w:val="left"/>
      </w:pPr>
      <w:r>
        <w:rPr>
          <w:rFonts w:ascii="Consolas" w:eastAsia="Consolas" w:hAnsi="Consolas" w:cs="Consolas"/>
          <w:b w:val="0"/>
          <w:sz w:val="28"/>
        </w:rPr>
        <w:t xml:space="preserve">Чжэн Бин кивнул, совсем не разочаровавшись. Он повернул голову, оглядел окружающих актеров, планируя помочь Суй Юаню найти учителя, который пока поучит его основам, но прежде чем он смог даже открыть рот, Ле Сен неожиданно взял на себя инициативу: — Режиссер Чжэн, я пока свободен. И в конце концов, у нас много общих сцен.
</w:t>
      </w:r>
    </w:p>
    <w:p>
      <w:pPr/>
    </w:p>
    <w:p>
      <w:pPr>
        <w:jc w:val="left"/>
      </w:pPr>
      <w:r>
        <w:rPr>
          <w:rFonts w:ascii="Consolas" w:eastAsia="Consolas" w:hAnsi="Consolas" w:cs="Consolas"/>
          <w:b w:val="0"/>
          <w:sz w:val="28"/>
        </w:rPr>
        <w:t xml:space="preserve">— Хорошо, хорошо - это уместно! — Если бы Ле Сен не взял на себя инициативу выступить, то Чжэн Бин не стал бы заставлять его помогать. В конце концов, ценность и статус другой стороны были слишком высоки, он не мог заставлять Ле Сена. И сейчас Чжэн Бин чувствовал, словно выиграл в лотерею. Естественно, он сразу согласился и передал Суй Юаня на попечение Ле Сену.
</w:t>
      </w:r>
    </w:p>
    <w:p>
      <w:pPr/>
    </w:p>
    <w:p>
      <w:pPr>
        <w:jc w:val="left"/>
      </w:pPr>
      <w:r>
        <w:rPr>
          <w:rFonts w:ascii="Consolas" w:eastAsia="Consolas" w:hAnsi="Consolas" w:cs="Consolas"/>
          <w:b w:val="0"/>
          <w:sz w:val="28"/>
        </w:rPr>
        <w:t xml:space="preserve">Ле Сен отвел Суй Юаня в сторону, осмотрел его с ног до головы, а затем повернулся в сторону Хо Ке, который холодно смотрел на эту сцену из толпы людей. Внезапно Суй Юан спросил: — Ле Сен Гэ, вы можете также учить Ке Гэ? Он также впервые снимается в фильме и не хуже меня...
</w:t>
      </w:r>
    </w:p>
    <w:p>
      <w:pPr/>
    </w:p>
    <w:p>
      <w:pPr>
        <w:jc w:val="left"/>
      </w:pPr>
      <w:r>
        <w:rPr>
          <w:rFonts w:ascii="Consolas" w:eastAsia="Consolas" w:hAnsi="Consolas" w:cs="Consolas"/>
          <w:b w:val="0"/>
          <w:sz w:val="28"/>
        </w:rPr>
        <w:t xml:space="preserve">Ле Сен посмотрел на него, потому что не ожидал, что Суй Юань о чем-то попросит. Он не мог не окинуть парня странным взглядом, чем немного напугал Сюй Юаня: — Если это не удобно....тогда просто забудьте…
</w:t>
      </w:r>
    </w:p>
    <w:p>
      <w:pPr/>
    </w:p>
    <w:p>
      <w:pPr>
        <w:jc w:val="left"/>
      </w:pPr>
      <w:r>
        <w:rPr>
          <w:rFonts w:ascii="Consolas" w:eastAsia="Consolas" w:hAnsi="Consolas" w:cs="Consolas"/>
          <w:b w:val="0"/>
          <w:sz w:val="28"/>
        </w:rPr>
        <w:t xml:space="preserve">— Все в порядке, — черты лица Ле Сена смягчились и он мягко улыбнулся и кивнул. Он помахал Хо Ке рукой, как бы указывая, чтобы тот подошел.
</w:t>
      </w:r>
    </w:p>
    <w:p>
      <w:pPr/>
    </w:p>
    <w:p>
      <w:pPr>
        <w:jc w:val="left"/>
      </w:pPr>
      <w:r>
        <w:rPr>
          <w:rFonts w:ascii="Consolas" w:eastAsia="Consolas" w:hAnsi="Consolas" w:cs="Consolas"/>
          <w:b w:val="0"/>
          <w:sz w:val="28"/>
        </w:rPr>
        <w:t xml:space="preserve">Хо Ке также никак не думал, что Ле Сен позовет его. Он быстро подошел к ним.
</w:t>
      </w:r>
    </w:p>
    <w:p>
      <w:pPr/>
    </w:p>
    <w:p>
      <w:pPr>
        <w:jc w:val="left"/>
      </w:pPr>
      <w:r>
        <w:rPr>
          <w:rFonts w:ascii="Consolas" w:eastAsia="Consolas" w:hAnsi="Consolas" w:cs="Consolas"/>
          <w:b w:val="0"/>
          <w:sz w:val="28"/>
        </w:rPr>
        <w:t xml:space="preserve">— Ли Кун сказал, что ты впервые снимаешься в телевизионном сериале, и попросил меня дать тебе несколько указаний, — Ле Сен слегка улыбнулся и кивнул в его сторону, — Правильно?
</w:t>
      </w:r>
    </w:p>
    <w:p>
      <w:pPr/>
    </w:p>
    <w:p>
      <w:pPr>
        <w:jc w:val="left"/>
      </w:pPr>
      <w:r>
        <w:rPr>
          <w:rFonts w:ascii="Consolas" w:eastAsia="Consolas" w:hAnsi="Consolas" w:cs="Consolas"/>
          <w:b w:val="0"/>
          <w:sz w:val="28"/>
        </w:rPr>
        <w:t xml:space="preserve">— Конечно! Большое спасибо за совет! — Хо Ке сразу кивнул и посмотрел на Суй Юаня сложным взглядом.
</w:t>
      </w:r>
    </w:p>
    <w:p>
      <w:pPr/>
    </w:p>
    <w:p>
      <w:pPr>
        <w:jc w:val="left"/>
      </w:pPr>
      <w:r>
        <w:rPr>
          <w:rFonts w:ascii="Consolas" w:eastAsia="Consolas" w:hAnsi="Consolas" w:cs="Consolas"/>
          <w:b w:val="0"/>
          <w:sz w:val="28"/>
        </w:rPr>
        <w:t xml:space="preserve">Суй Юань немного беспомощно потянул за подол пиджака и максимально использовал свою способность белого лотоса. Он наклонил голову и невинно сказал: — Да что с вами такое? Почему вы оба так странно на меня смотрите....
</w:t>
      </w:r>
    </w:p>
    <w:p>
      <w:pPr/>
    </w:p>
    <w:p>
      <w:pPr>
        <w:jc w:val="left"/>
      </w:pPr>
      <w:r>
        <w:rPr>
          <w:rFonts w:ascii="Consolas" w:eastAsia="Consolas" w:hAnsi="Consolas" w:cs="Consolas"/>
          <w:b w:val="0"/>
          <w:sz w:val="28"/>
        </w:rPr>
        <w:t xml:space="preserve">— Ничего страшного, — усмехнулся Ле Сен. В конце концов, он не мог сдержать себя и подняв руку, потрепал парня по макушке.
</w:t>
      </w:r>
    </w:p>
    <w:p>
      <w:pPr/>
    </w:p>
    <w:p>
      <w:pPr>
        <w:jc w:val="left"/>
      </w:pPr>
      <w:r>
        <w:rPr>
          <w:rFonts w:ascii="Consolas" w:eastAsia="Consolas" w:hAnsi="Consolas" w:cs="Consolas"/>
          <w:b w:val="0"/>
          <w:sz w:val="28"/>
        </w:rPr>
        <w:t xml:space="preserve">Хо Ке внимательно следил за этой сценой. Он не мог не чувствовать горечь. Ведь не так давно, он стоял на месте Суй Юаня, и к нему относились так же, как и к Ле Сену.
</w:t>
      </w:r>
    </w:p>
    <w:p>
      <w:pPr/>
    </w:p>
    <w:p>
      <w:pPr>
        <w:jc w:val="left"/>
      </w:pPr>
      <w:r>
        <w:rPr>
          <w:rFonts w:ascii="Consolas" w:eastAsia="Consolas" w:hAnsi="Consolas" w:cs="Consolas"/>
          <w:b w:val="0"/>
          <w:sz w:val="28"/>
        </w:rPr>
        <w:t xml:space="preserve">Во время следующего урока Хо Ке вел себя немного рассеяно. К счастью, он уже знал основы, поэтому не совершал больших ошибок. Только у Ле Сена был острый глаз. Очень быстро он понял, что Хо Ке был очень опытным, независимо от того, как он двигался и как находил камеру. Он не был похож на новичка, который только что вошел в актерскую индустрию. С другой стороны, Суй Юань был по-настоящему неопытным и совершал глупые ошибки, которые склонны совершать новички.
</w:t>
      </w:r>
    </w:p>
    <w:p>
      <w:pPr/>
    </w:p>
    <w:p>
      <w:pPr>
        <w:jc w:val="left"/>
      </w:pPr>
      <w:r>
        <w:rPr>
          <w:rFonts w:ascii="Consolas" w:eastAsia="Consolas" w:hAnsi="Consolas" w:cs="Consolas"/>
          <w:b w:val="0"/>
          <w:sz w:val="28"/>
        </w:rPr>
        <w:t xml:space="preserve">После переоценки двух парней, внимание Ле Сена во время обучения очень быстро переключилось на Суй Юань. Суй Юань учился очень серьезно и был очень умным. Очень быстро он смог запомнить много вещей и быстро уловил основные моменты.
</w:t>
      </w:r>
    </w:p>
    <w:p>
      <w:pPr/>
    </w:p>
    <w:p>
      <w:pPr>
        <w:jc w:val="left"/>
      </w:pPr>
      <w:r>
        <w:rPr>
          <w:rFonts w:ascii="Consolas" w:eastAsia="Consolas" w:hAnsi="Consolas" w:cs="Consolas"/>
          <w:b w:val="0"/>
          <w:sz w:val="28"/>
        </w:rPr>
        <w:t xml:space="preserve">С таким ярким и серьезным учеником, неважно, кто его учил, они чувствовали бы себя довольно счастливыми, как будто что-то достигли. Когда ассистент режиссера сказал им, что пришло время готовиться к съемкам, Ле Сен и Суй Юань уже словно стали друзьями.
</w:t>
      </w:r>
    </w:p>
    <w:p>
      <w:pPr/>
    </w:p>
    <w:p>
      <w:pPr>
        <w:jc w:val="left"/>
      </w:pPr>
      <w:r>
        <w:rPr>
          <w:rFonts w:ascii="Consolas" w:eastAsia="Consolas" w:hAnsi="Consolas" w:cs="Consolas"/>
          <w:b w:val="0"/>
          <w:sz w:val="28"/>
        </w:rPr>
        <w:t xml:space="preserve">Ле Сен столкнулся взглядом с Хо Кэ и кивнул головой. Он потянул за собой Суй Юаня и попрощался. Затем они перешли на другую сторону, чтобы познакомиться со сценарием. Хо Ке наблюдал за тем, как эти двое ушли рука об руку и не могли не чувствовать себя немного одинокими. Вскоре после этого он засмеялся, покачивая головой.
</w:t>
      </w:r>
    </w:p>
    <w:p>
      <w:pPr/>
    </w:p>
    <w:p>
      <w:pPr>
        <w:jc w:val="left"/>
      </w:pPr>
      <w:r>
        <w:rPr>
          <w:rFonts w:ascii="Consolas" w:eastAsia="Consolas" w:hAnsi="Consolas" w:cs="Consolas"/>
          <w:b w:val="0"/>
          <w:sz w:val="28"/>
        </w:rPr>
        <w:t xml:space="preserve">Из-за их взаимодействия в прошлой жизни, он был чрезвычайно знаком со всеми привычками Ле Сена. Хотя он казался нежным и беззаботным и, но он любит направлять молодое поколение. В своей прошлой жизни, помимо нескольких актеров, которые были примерно так же известны, как он или режиссеры, единственный из молодого поколения был Хо Ке. Кроме того, для того, чтобы по-настоящему стать частью жизни Ле Сена и попасть под крыло другого актера, он должен был приложить много усилий.
</w:t>
      </w:r>
    </w:p>
    <w:p>
      <w:pPr/>
    </w:p>
    <w:p>
      <w:pPr>
        <w:jc w:val="left"/>
      </w:pPr>
      <w:r>
        <w:rPr>
          <w:rFonts w:ascii="Consolas" w:eastAsia="Consolas" w:hAnsi="Consolas" w:cs="Consolas"/>
          <w:b w:val="0"/>
          <w:sz w:val="28"/>
        </w:rPr>
        <w:t xml:space="preserve">Увидев поведение Лэ Сена, Хо Ке сообразил, что тот гораздо лучше относился к Суй Юаню, чем к нему. Хотя он сказал себе, что этого следовало ожидать, что он не мог заставить Ле Сена развивать благоприятные чувства к нему с первого взгляда, тот факт, что он даже думал об этих вещах только что показал, что он все еще чувствовал себя разочарованным... и ревновал.
</w:t>
      </w:r>
    </w:p>
    <w:p>
      <w:pPr/>
    </w:p>
    <w:p>
      <w:pPr>
        <w:jc w:val="left"/>
      </w:pPr>
      <w:r>
        <w:rPr>
          <w:rFonts w:ascii="Consolas" w:eastAsia="Consolas" w:hAnsi="Consolas" w:cs="Consolas"/>
          <w:b w:val="0"/>
          <w:sz w:val="28"/>
        </w:rPr>
        <w:t xml:space="preserve">«Держате себя в руках, я должен держать себя в руках», напоминал себе Хо Ке. Люди должны медленно узнавать друг друга, прежде чем между ними прорастут настоящие, глубокие чувства. Ему просто нужно всегда усердно работать, играя каждую из своих ролей. Он должен был быстро подняться, чтобы иметь возможность стоять рядом с Ле Сеном и чтобы тот увидел его в новом свете.
</w:t>
      </w:r>
    </w:p>
    <w:p>
      <w:pPr/>
    </w:p>
    <w:p>
      <w:pPr>
        <w:jc w:val="left"/>
      </w:pPr>
      <w:r>
        <w:rPr>
          <w:rFonts w:ascii="Consolas" w:eastAsia="Consolas" w:hAnsi="Consolas" w:cs="Consolas"/>
          <w:b w:val="0"/>
          <w:sz w:val="28"/>
        </w:rPr>
        <w:t xml:space="preserve">С этой стороны, Хо Кэ пытался стать лучше, и Суй Юань, который сделал плохие вещи с благими намерениями, ни капли не подозревал, что беспокоил главного героя.
</w:t>
      </w:r>
    </w:p>
    <w:p>
      <w:pPr/>
    </w:p>
    <w:p>
      <w:pPr>
        <w:jc w:val="left"/>
      </w:pPr>
      <w:r>
        <w:rPr>
          <w:rFonts w:ascii="Consolas" w:eastAsia="Consolas" w:hAnsi="Consolas" w:cs="Consolas"/>
          <w:b w:val="0"/>
          <w:sz w:val="28"/>
        </w:rPr>
        <w:t xml:space="preserve">Для Суй Юаня эмоции все еще были слишком сложными. Он был чистым мальчиком, который просто наивно думал, что несмотря ни на что, главный герой мужского и женского пола ведет. Если бы не было Чжао Сихэ, протагониста главного героя, то два главных героя, безусловно, узнают друг друга, а затем логически развили бы взаимные чувства. Наконец, это был бы очень веселый и счастливый конец.
</w:t>
      </w:r>
    </w:p>
    <w:p>
      <w:pPr/>
    </w:p>
    <w:p>
      <w:pPr>
        <w:jc w:val="left"/>
      </w:pPr>
      <w:r>
        <w:rPr>
          <w:rFonts w:ascii="Consolas" w:eastAsia="Consolas" w:hAnsi="Consolas" w:cs="Consolas"/>
          <w:b w:val="0"/>
          <w:sz w:val="28"/>
        </w:rPr>
        <w:t xml:space="preserve">Тем не менее, путь к любви на самом деле был очень требовательным. Для развития его собственных чувств – каждый раз требовались различные факторы. Если бы ситуация не хватало ничего, то, может быть, она пошла бы в другом направлении - это может быть связано с судьбой. Некоторым любовникам было суждено быть вместе навсегда, в то время как другим было суждено расстаться. Суй Юань невежественно вмешался в судьбу Ле Сена и Хо Ке. Позже король сюжета плакал без сознания в ванной.
</w:t>
      </w:r>
    </w:p>
    <w:p>
      <w:pPr/>
    </w:p>
    <w:p>
      <w:pPr>
        <w:jc w:val="left"/>
      </w:pPr>
      <w:r>
        <w:rPr>
          <w:rFonts w:ascii="Consolas" w:eastAsia="Consolas" w:hAnsi="Consolas" w:cs="Consolas"/>
          <w:b w:val="0"/>
          <w:sz w:val="28"/>
        </w:rPr>
        <w:t xml:space="preserve">5237: ..................
</w:t>
      </w:r>
    </w:p>
    <w:p>
      <w:pPr/>
    </w:p>
    <w:p>
      <w:pPr>
        <w:jc w:val="left"/>
      </w:pPr>
      <w:r>
        <w:rPr>
          <w:rFonts w:ascii="Consolas" w:eastAsia="Consolas" w:hAnsi="Consolas" w:cs="Consolas"/>
          <w:b w:val="0"/>
          <w:sz w:val="28"/>
        </w:rPr>
        <w:t xml:space="preserve">Конечно, что касается проблемы судьбы, то Суй Юань в настоящее время не понимал о ней ничего. Он в последний раз взглянул на сценарий, а затем быстро вошел в роль.
</w:t>
      </w:r>
    </w:p>
    <w:p>
      <w:pPr/>
    </w:p>
    <w:p>
      <w:pPr>
        <w:jc w:val="left"/>
      </w:pPr>
      <w:r>
        <w:rPr>
          <w:rFonts w:ascii="Consolas" w:eastAsia="Consolas" w:hAnsi="Consolas" w:cs="Consolas"/>
          <w:b w:val="0"/>
          <w:sz w:val="28"/>
        </w:rPr>
        <w:t xml:space="preserve">Дверь раскрылась. Внезапно загорелись глаза юноши, который сидел на земле и играл со стопкой блоков. Он неуклюже заполз и бросился в объятия только что вошедшего высокого подростка.
</w:t>
      </w:r>
    </w:p>
    <w:p>
      <w:pPr/>
    </w:p>
    <w:p>
      <w:pPr>
        <w:jc w:val="left"/>
      </w:pPr>
      <w:r>
        <w:rPr>
          <w:rFonts w:ascii="Consolas" w:eastAsia="Consolas" w:hAnsi="Consolas" w:cs="Consolas"/>
          <w:b w:val="0"/>
          <w:sz w:val="28"/>
        </w:rPr>
        <w:t xml:space="preserve">Слабый запах молока затянулся. Молодой человек явно выглядел на 18-19 лет, но его носителем был 7-8-летний ребенок. Он был ребячлив и невиновен, но ничуть не чувствовал себя виноватым.
</w:t>
      </w:r>
    </w:p>
    <w:p>
      <w:pPr/>
    </w:p>
    <w:p>
      <w:pPr>
        <w:jc w:val="left"/>
      </w:pPr>
      <w:r>
        <w:rPr>
          <w:rFonts w:ascii="Consolas" w:eastAsia="Consolas" w:hAnsi="Consolas" w:cs="Consolas"/>
          <w:b w:val="0"/>
          <w:sz w:val="28"/>
        </w:rPr>
        <w:t xml:space="preserve">Оба мальчика выглядели как братья, но их общение создавало впечатление, что они были парой отца и сына. Конечно, старший брат походил на отца.
</w:t>
      </w:r>
    </w:p>
    <w:p>
      <w:pPr/>
    </w:p>
    <w:p>
      <w:pPr>
        <w:jc w:val="left"/>
      </w:pPr>
      <w:r>
        <w:rPr>
          <w:rFonts w:ascii="Consolas" w:eastAsia="Consolas" w:hAnsi="Consolas" w:cs="Consolas"/>
          <w:b w:val="0"/>
          <w:sz w:val="28"/>
        </w:rPr>
        <w:t xml:space="preserve">— Минхуэй сегодня был хорошим мальчиком? — Старший мальчик спросил с улыбкой, голосом, переполненным любовью. Он вздрогнул над младшим мальчиком, который цеплялся за него, пытаясь снять пальто. Он не мог скрыть усталость на лице, но голос не испытывал нетерпения.
</w:t>
      </w:r>
    </w:p>
    <w:p>
      <w:pPr/>
    </w:p>
    <w:p>
      <w:pPr>
        <w:jc w:val="left"/>
      </w:pPr>
      <w:r>
        <w:rPr>
          <w:rFonts w:ascii="Consolas" w:eastAsia="Consolas" w:hAnsi="Consolas" w:cs="Consolas"/>
          <w:b w:val="0"/>
          <w:sz w:val="28"/>
        </w:rPr>
        <w:t xml:space="preserve">— Минхуэй был очень хорош. — Голос младшего мальчика был ясным и милым. Столкнувшись лицом к старшему мальчику, он вытянул обе руки: — Геге, обними меня~ Поцелуй меня~.
</w:t>
      </w:r>
    </w:p>
    <w:p>
      <w:pPr/>
    </w:p>
    <w:p>
      <w:pPr>
        <w:jc w:val="left"/>
      </w:pPr>
      <w:r>
        <w:rPr>
          <w:rFonts w:ascii="Consolas" w:eastAsia="Consolas" w:hAnsi="Consolas" w:cs="Consolas"/>
          <w:b w:val="0"/>
          <w:sz w:val="28"/>
        </w:rPr>
        <w:t xml:space="preserve">— Хорошо. Геге обнимет тебя и поцелует. — Старший мальчик нежно опустился к младшему, который доставал руками ему лишь до плеч, и обнял. Он поцеловал его светлую щеку: — Твой животик голоден?
</w:t>
      </w:r>
    </w:p>
    <w:p>
      <w:pPr/>
    </w:p>
    <w:p>
      <w:pPr>
        <w:jc w:val="left"/>
      </w:pPr>
      <w:r>
        <w:rPr>
          <w:rFonts w:ascii="Consolas" w:eastAsia="Consolas" w:hAnsi="Consolas" w:cs="Consolas"/>
          <w:b w:val="0"/>
          <w:sz w:val="28"/>
        </w:rPr>
        <w:t xml:space="preserve">— Животик очень голоден...— Младший положил одну руку на плечо старшего и положил другую руку рядом с собственным ртом. Он укусил большой палец, казалось, что он немного ошибается. Независимо от того, как на него смотрели, никому не хватило бы сердца, чтобы отказать в просьбе: — Тогда...
</w:t>
      </w:r>
    </w:p>
    <w:p>
      <w:pPr/>
    </w:p>
    <w:p>
      <w:pPr>
        <w:jc w:val="left"/>
      </w:pPr>
      <w:r>
        <w:rPr>
          <w:rFonts w:ascii="Consolas" w:eastAsia="Consolas" w:hAnsi="Consolas" w:cs="Consolas"/>
          <w:b w:val="0"/>
          <w:sz w:val="28"/>
        </w:rPr>
        <w:t xml:space="preserve">— Извини, Мингхуэи, старший брат поздно вернулся домой. Геге приготовит тебе еду, хорошо? — Сердце старшего мальчика было исполнено угрызениями совести. Он крепче обнял младшего, словно черпал из объятий силу.
</w:t>
      </w:r>
    </w:p>
    <w:p>
      <w:pPr/>
    </w:p>
    <w:p>
      <w:pPr>
        <w:jc w:val="left"/>
      </w:pPr>
      <w:r>
        <w:rPr>
          <w:rFonts w:ascii="Consolas" w:eastAsia="Consolas" w:hAnsi="Consolas" w:cs="Consolas"/>
          <w:b w:val="0"/>
          <w:sz w:val="28"/>
        </w:rPr>
        <w:t xml:space="preserve">Старший похлопал младшего по голове, указав, что он должен покорно оставаться здесь и не идти искать неприятностей. Затем он повернулся и направился на кухню.
</w:t>
      </w:r>
    </w:p>
    <w:p>
      <w:pPr/>
    </w:p>
    <w:p>
      <w:pPr>
        <w:jc w:val="left"/>
      </w:pPr>
      <w:r>
        <w:rPr>
          <w:rFonts w:ascii="Consolas" w:eastAsia="Consolas" w:hAnsi="Consolas" w:cs="Consolas"/>
          <w:b w:val="0"/>
          <w:sz w:val="28"/>
        </w:rPr>
        <w:t xml:space="preserve">Младший нетерпеливо прижимался к двери кухни, а из уголков его рта вытекали слюни. Старший нарезал овощи, поджаривал их и время от времени поглядывал на младшего с легкой улыбкой на губах. Слегка различимое тепло вращалось вокруг пары братьев. Никто не мог встать между ними.
</w:t>
      </w:r>
    </w:p>
    <w:p>
      <w:pPr/>
    </w:p>
    <w:p>
      <w:pPr>
        <w:jc w:val="left"/>
      </w:pPr>
      <w:r>
        <w:rPr>
          <w:rFonts w:ascii="Consolas" w:eastAsia="Consolas" w:hAnsi="Consolas" w:cs="Consolas"/>
          <w:b w:val="0"/>
          <w:sz w:val="28"/>
        </w:rPr>
        <w:t xml:space="preserve">— Неплохо! Хватит! — Чжэн Бин хлопнул в ладоши, довольно приятно удивившись.
</w:t>
      </w:r>
    </w:p>
    <w:p>
      <w:pPr/>
    </w:p>
    <w:p>
      <w:pPr>
        <w:jc w:val="left"/>
      </w:pPr>
      <w:r>
        <w:rPr>
          <w:rFonts w:ascii="Consolas" w:eastAsia="Consolas" w:hAnsi="Consolas" w:cs="Consolas"/>
          <w:b w:val="0"/>
          <w:sz w:val="28"/>
        </w:rPr>
        <w:t xml:space="preserve">Не нужно было сомневаться в актерском мастерстве Ле Сена. Примечательно, что Суй Юань совсем не отставал. Его грациозная опора не была омрачена, по крайней мере. Его изображение персонажа стало еще более привлекательным.
</w:t>
      </w:r>
    </w:p>
    <w:p>
      <w:pPr/>
    </w:p>
    <w:p>
      <w:pPr>
        <w:jc w:val="left"/>
      </w:pPr>
      <w:r>
        <w:rPr>
          <w:rFonts w:ascii="Consolas" w:eastAsia="Consolas" w:hAnsi="Consolas" w:cs="Consolas"/>
          <w:b w:val="0"/>
          <w:sz w:val="28"/>
        </w:rPr>
        <w:t xml:space="preserve">Чжэн Бин тщательно перепроверял воспроизведение. Он не мог не удивляться мысли, что каждое новое поколение действительно превосходит предыдущее.
</w:t>
      </w:r>
    </w:p>
    <w:p>
      <w:pPr/>
    </w:p>
    <w:p>
      <w:pPr>
        <w:jc w:val="left"/>
      </w:pPr>
      <w:r>
        <w:rPr>
          <w:rFonts w:ascii="Consolas" w:eastAsia="Consolas" w:hAnsi="Consolas" w:cs="Consolas"/>
          <w:b w:val="0"/>
          <w:sz w:val="28"/>
        </w:rPr>
        <w:t xml:space="preserve">Услышав, как режиссер зазвонил в звонок, Ле Сен снял фартук и повернулся. Он посмотрел на, который все еще стоял у двери и тот сказал: — Пожалуйста, покормите меня. — Он не мог не смотреть на другого пустым взглядом. Вскоре Ле Сен засмеялся и подойдя к Суй Юаню, поддразнил: — Животик еще голоден?
</w:t>
      </w:r>
    </w:p>
    <w:p>
      <w:pPr/>
    </w:p>
    <w:p>
      <w:pPr>
        <w:jc w:val="left"/>
      </w:pPr>
      <w:r>
        <w:rPr>
          <w:rFonts w:ascii="Consolas" w:eastAsia="Consolas" w:hAnsi="Consolas" w:cs="Consolas"/>
          <w:b w:val="0"/>
          <w:sz w:val="28"/>
        </w:rPr>
        <w:t xml:space="preserve">— Голоден… — тут же ответил Суй Юань, но затем словно проснулся, услышав громкий смех. Он покраснел и отвернул голову, смутившись от роли глупого брата.
</w:t>
      </w:r>
    </w:p>
    <w:p>
      <w:pPr/>
    </w:p>
    <w:p>
      <w:pPr>
        <w:jc w:val="left"/>
      </w:pPr>
      <w:r>
        <w:rPr>
          <w:rFonts w:ascii="Consolas" w:eastAsia="Consolas" w:hAnsi="Consolas" w:cs="Consolas"/>
          <w:b w:val="0"/>
          <w:sz w:val="28"/>
        </w:rPr>
        <w:t xml:space="preserve">Своего рода пребывание в роли в течение одного мгновения, только для того, чтобы вырваться на свободу в следующем было просто невыносимо! Неужели тебя убьёт, если ты будешь немного более последовательным? К счастью, сейчас это всего лишь одна роль. Если в будущем ему придется играть несколько ролей в нескольких постановках одновременно, то Суй Юань задастся вопросом, не разовьется ли у него комплекс раздвоения личности?
</w:t>
      </w:r>
    </w:p>
    <w:p>
      <w:pPr/>
    </w:p>
    <w:p>
      <w:pPr>
        <w:jc w:val="left"/>
      </w:pPr>
      <w:r>
        <w:rPr>
          <w:rFonts w:ascii="Consolas" w:eastAsia="Consolas" w:hAnsi="Consolas" w:cs="Consolas"/>
          <w:b w:val="0"/>
          <w:sz w:val="28"/>
        </w:rPr>
        <w:t xml:space="preserve">Он совершенно не хотел идти на встречу с Ле Сеном, который не мог скрыть - или, скорее, не хотел скрывать свою насмешливую улыбку. Поэтому Суй Юань шел к выходу немного хмурым. Он показал другому особенно холодный вид на спину.
</w:t>
      </w:r>
    </w:p>
    <w:p>
      <w:pPr/>
    </w:p>
    <w:p>
      <w:pPr>
        <w:jc w:val="left"/>
      </w:pPr>
      <w:r>
        <w:rPr>
          <w:rFonts w:ascii="Consolas" w:eastAsia="Consolas" w:hAnsi="Consolas" w:cs="Consolas"/>
          <w:b w:val="0"/>
          <w:sz w:val="28"/>
        </w:rPr>
        <w:t xml:space="preserve">Увидев, что Суй Юань был похож на злобного пухлого кота, Ле Сен слегка кашлянул в кулак и попытался унять смех. Затем он взял минеральную воду, которую ему передал помощник, и сделал глоток. Тем не менее, его взгляд остался на Суй Юане. Он чувствовал, что этот ребёнок был просто несколько глуп, что от него кипела кровь людей. Это заставило его очень сильно захотеть втянуть его в руки и погладить.
</w:t>
      </w:r>
    </w:p>
    <w:p>
      <w:pPr/>
    </w:p>
    <w:p>
      <w:pPr>
        <w:jc w:val="left"/>
      </w:pPr>
      <w:r>
        <w:rPr>
          <w:rFonts w:ascii="Consolas" w:eastAsia="Consolas" w:hAnsi="Consolas" w:cs="Consolas"/>
          <w:b w:val="0"/>
          <w:sz w:val="28"/>
        </w:rPr>
        <w:t xml:space="preserve">Фильм Император Ле, который был "приговорен к смерти", не закончил фантазировать, когда увидел, что Хуо Кэ указывает Суй Юань, чтобы повернуть, чтобы посмотреть за пределами съемочной площадки. Вскоре после этого Суй Юань выглядел как щенок, который только что увидел своего хозяина, когда тот с радостью поспешил на другую сторону. Его взяли, обняли и погладили по голове.
</w:t>
      </w:r>
    </w:p>
    <w:p>
      <w:pPr/>
    </w:p>
    <w:p>
      <w:pPr>
        <w:jc w:val="left"/>
      </w:pPr>
      <w:r>
        <w:rPr>
          <w:rFonts w:ascii="Consolas" w:eastAsia="Consolas" w:hAnsi="Consolas" w:cs="Consolas"/>
          <w:b w:val="0"/>
          <w:sz w:val="28"/>
        </w:rPr>
        <w:t xml:space="preserve">Суй Юань не мог скрыть своего счастья, которое излучалось от его головы до пальцев ног. Вся его личность, казалось бы, светилась, и люди не могли отвести взгляд.
</w:t>
      </w:r>
    </w:p>
    <w:p>
      <w:pPr/>
    </w:p>
    <w:p>
      <w:pPr>
        <w:jc w:val="left"/>
      </w:pPr>
      <w:r>
        <w:rPr>
          <w:rFonts w:ascii="Consolas" w:eastAsia="Consolas" w:hAnsi="Consolas" w:cs="Consolas"/>
          <w:b w:val="0"/>
          <w:sz w:val="28"/>
        </w:rPr>
        <w:t xml:space="preserve">Ле Сен внутренне хмурился. Он чувствовал себя немного нездоровым, и не мог спокойно смотреть на человека рядом с Суй Юанем.
</w:t>
      </w:r>
    </w:p>
    <w:p>
      <w:pPr/>
    </w:p>
    <w:p>
      <w:pPr>
        <w:jc w:val="left"/>
      </w:pPr>
      <w:r>
        <w:rPr>
          <w:rFonts w:ascii="Consolas" w:eastAsia="Consolas" w:hAnsi="Consolas" w:cs="Consolas"/>
          <w:b w:val="0"/>
          <w:sz w:val="28"/>
        </w:rPr>
        <w:t xml:space="preserve">Он явно выглядел как человек смешанной крови. Неважно, была ли это внешность его величия или его духа, ничто из этого не уступало ему. Если он правильно помнил, то вошедший юноша был певцом недавно нашумевшего клипа. Его звали... Исон или как-то так? Ле Сен запомнил его, потому что менеджер использовал это как предлог и поддразнивал, говоря, что их имена немного похожи.....
</w:t>
      </w:r>
    </w:p>
    <w:p>
      <w:pPr/>
    </w:p>
    <w:p>
      <w:pPr>
        <w:jc w:val="left"/>
      </w:pPr>
      <w:r>
        <w:rPr>
          <w:rFonts w:ascii="Consolas" w:eastAsia="Consolas" w:hAnsi="Consolas" w:cs="Consolas"/>
          <w:b w:val="0"/>
          <w:sz w:val="28"/>
        </w:rPr>
        <w:t xml:space="preserve">В любом случае, он был просто посредственным певоцм. Разница в их статусе в основном заключалась в различии между небом и землей. Даже если он был немного красив, что с того? Не стоит просто смотреть на то, что снаружи, когда сравниваешь мужчин. Ле Сен бессознательно сравнивал себя с другими и чувствовал себя довольным своей "полной победой".
</w:t>
      </w:r>
    </w:p>
    <w:p>
      <w:pPr/>
    </w:p>
    <w:p>
      <w:pPr>
        <w:jc w:val="left"/>
      </w:pPr>
      <w:r>
        <w:rPr>
          <w:rFonts w:ascii="Consolas" w:eastAsia="Consolas" w:hAnsi="Consolas" w:cs="Consolas"/>
          <w:b w:val="0"/>
          <w:sz w:val="28"/>
        </w:rPr>
        <w:t xml:space="preserve">Наверное, потому, что его взгляд был слишком очевиден, но Ле Сен видел, как человек, разговаривающий с Суй Юанем, поднял голову и посмотрел прямо на него.
</w:t>
      </w:r>
    </w:p>
    <w:p>
      <w:pPr/>
    </w:p>
    <w:p>
      <w:pPr>
        <w:jc w:val="left"/>
      </w:pPr>
      <w:r>
        <w:rPr>
          <w:rFonts w:ascii="Consolas" w:eastAsia="Consolas" w:hAnsi="Consolas" w:cs="Consolas"/>
          <w:b w:val="0"/>
          <w:sz w:val="28"/>
        </w:rPr>
        <w:t xml:space="preserve">Когда их глаза встретились, между ними промелькнула молния. Ле Сен явно почувствовал враждебность и предостережение юноши. Он не мог не нахмуриться и не вернуть взгляд юноше, ни в коем случае не уступая ему. Всего за долю секунды они объявили войну и встретили врага с гордо поднятой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Поскольку оба вошли в одну группу, было логично, что к ним прибыл оставшийся член. В конце концов, в глазах посторонних Fashion Mix был единым целым. Приезжать в гости было бы одним из самых эффективных рекламных трюков.
</w:t>
      </w:r>
    </w:p>
    <w:p>
      <w:pPr/>
    </w:p>
    <w:p>
      <w:pPr>
        <w:jc w:val="left"/>
      </w:pPr>
      <w:r>
        <w:rPr>
          <w:rFonts w:ascii="Consolas" w:eastAsia="Consolas" w:hAnsi="Consolas" w:cs="Consolas"/>
          <w:b w:val="0"/>
          <w:sz w:val="28"/>
        </w:rPr>
        <w:t xml:space="preserve">Конечно же, помимо промо акций и съемок, их непосредственного внимания потребовала и танцевальная практика нового EP, и съемки MV. К счастью, у Суй Юаня и Хо Ке не было много сцен и повторений, поэтому ни один из них сильно не вымотался. Когда они встретились с прессой, они смогли сохранить хорошее состояние души и манеру поведения.
</w:t>
      </w:r>
    </w:p>
    <w:p>
      <w:pPr/>
    </w:p>
    <w:p>
      <w:pPr>
        <w:jc w:val="left"/>
      </w:pPr>
      <w:r>
        <w:rPr>
          <w:rFonts w:ascii="Consolas" w:eastAsia="Consolas" w:hAnsi="Consolas" w:cs="Consolas"/>
          <w:b w:val="0"/>
          <w:sz w:val="28"/>
        </w:rPr>
        <w:t xml:space="preserve">В этот период времени, лидер бегал вокруг и расхваливал свою новую EP, в то время как другие два снимали телевизионный сериал и расширили свою деятельность в совершенно новую область. В любом случае, большинство людей привлекло видео Исона, так что именно ему было подходящее место для того, чтобы вызвать наибольший интерес.
</w:t>
      </w:r>
    </w:p>
    <w:p>
      <w:pPr/>
    </w:p>
    <w:p>
      <w:pPr>
        <w:jc w:val="left"/>
      </w:pPr>
      <w:r>
        <w:rPr>
          <w:rFonts w:ascii="Consolas" w:eastAsia="Consolas" w:hAnsi="Consolas" w:cs="Consolas"/>
          <w:b w:val="0"/>
          <w:sz w:val="28"/>
        </w:rPr>
        <w:t xml:space="preserve">После завершения ток-шоу с большим трудом, у Исона был выбор между возвращением в квартиру или посещением своих товарищей по группе. Он твердо решил насчет последнего. Когда он притащил свое измученное тело на съемочную площадку, первое, что он увидел, как маленького Суй Юань обнимал другой мужчина, а затем как оба поцеловались.
</w:t>
      </w:r>
    </w:p>
    <w:p>
      <w:pPr/>
    </w:p>
    <w:p>
      <w:pPr>
        <w:jc w:val="left"/>
      </w:pPr>
      <w:r>
        <w:rPr>
          <w:rFonts w:ascii="Consolas" w:eastAsia="Consolas" w:hAnsi="Consolas" w:cs="Consolas"/>
          <w:b w:val="0"/>
          <w:sz w:val="28"/>
        </w:rPr>
        <w:t xml:space="preserve">Исон видел это своими глазами и хотел сказать... что это просто невыносимо!
</w:t>
      </w:r>
    </w:p>
    <w:p>
      <w:pPr/>
    </w:p>
    <w:p>
      <w:pPr>
        <w:jc w:val="left"/>
      </w:pPr>
      <w:r>
        <w:rPr>
          <w:rFonts w:ascii="Consolas" w:eastAsia="Consolas" w:hAnsi="Consolas" w:cs="Consolas"/>
          <w:b w:val="0"/>
          <w:sz w:val="28"/>
        </w:rPr>
        <w:t xml:space="preserve">Поскольку вокруг было много людей, и таким образом информация легко распространялась, у Исона не было другого выбора, кроме как проглотить свой гнев и безжалостно улыбаться Суй Юаню. Он посмотрел на него и сказал: — Мы уладим это позже наедине.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Хотя он не совсем понимал, почему Исон резко стал таким обидчивым, инстинкт самосохранения заставил Суй Юаня сразу же осознать, что вскоре произойдёт что-то опасное. Если он не хотел жалкой смерти, было бы лучше действовать с любовью.
</w:t>
      </w:r>
    </w:p>
    <w:p>
      <w:pPr/>
    </w:p>
    <w:p>
      <w:pPr>
        <w:jc w:val="left"/>
      </w:pPr>
      <w:r>
        <w:rPr>
          <w:rFonts w:ascii="Consolas" w:eastAsia="Consolas" w:hAnsi="Consolas" w:cs="Consolas"/>
          <w:b w:val="0"/>
          <w:sz w:val="28"/>
        </w:rPr>
        <w:t xml:space="preserve">Видя, что эти два человека временно успокоились, наблюдающий со стороны Хо Ке, наконец, подошел. Он выставил легкую улыбку, чтобы показать, что чувства между тремя собранными людьми были хорошими. Наедине же, он понизил голос и назидательным тоном сказал Исону: — Обратите внимание, что мы в общественном месте. Не боишься, что люди заметят?!
</w:t>
      </w:r>
    </w:p>
    <w:p>
      <w:pPr/>
    </w:p>
    <w:p>
      <w:pPr>
        <w:jc w:val="left"/>
      </w:pPr>
      <w:r>
        <w:rPr>
          <w:rFonts w:ascii="Consolas" w:eastAsia="Consolas" w:hAnsi="Consolas" w:cs="Consolas"/>
          <w:b w:val="0"/>
          <w:sz w:val="28"/>
        </w:rPr>
        <w:t xml:space="preserve">— Я знаю, что "прикрытие сделает только хуже", — слегка улыбнулся Исон, но его тон был неровным. Он не только не принял предложение Хо Ке, но и не остался доволен полученным результатом и обернул руку вокруг плеч Суй Юаня. Он с любовью выпрямил чужие волосы, которые только что взъерошил.
</w:t>
      </w:r>
    </w:p>
    <w:p>
      <w:pPr/>
    </w:p>
    <w:p>
      <w:pPr>
        <w:jc w:val="left"/>
      </w:pPr>
      <w:r>
        <w:rPr>
          <w:rFonts w:ascii="Consolas" w:eastAsia="Consolas" w:hAnsi="Consolas" w:cs="Consolas"/>
          <w:b w:val="0"/>
          <w:sz w:val="28"/>
        </w:rPr>
        <w:t xml:space="preserve">Услышав ответ Исона, Хо Ке почувствовал себя не в своей тарелке, потому что тот, кто сказал ему, что они должны были не вызывать подозрений на публике.
</w:t>
      </w:r>
    </w:p>
    <w:p>
      <w:pPr/>
    </w:p>
    <w:p>
      <w:pPr>
        <w:jc w:val="left"/>
      </w:pPr>
      <w:r>
        <w:rPr>
          <w:rFonts w:ascii="Consolas" w:eastAsia="Consolas" w:hAnsi="Consolas" w:cs="Consolas"/>
          <w:b w:val="0"/>
          <w:sz w:val="28"/>
        </w:rPr>
        <w:t xml:space="preserve">Не дожидаясь, пока Хо Ке выйдет из своего ошеломлённого состояния, Исон снова заговорил: — Эта непристойная сцена... уже на подходе.
</w:t>
      </w:r>
    </w:p>
    <w:p>
      <w:pPr/>
    </w:p>
    <w:p>
      <w:pPr>
        <w:jc w:val="left"/>
      </w:pPr>
      <w:r>
        <w:rPr>
          <w:rFonts w:ascii="Consolas" w:eastAsia="Consolas" w:hAnsi="Consolas" w:cs="Consolas"/>
          <w:b w:val="0"/>
          <w:sz w:val="28"/>
        </w:rPr>
        <w:t xml:space="preserve">— Какая непристойная сцена? — снова замешкался Хо Ке. Он никак не мог понять, о чем думал Исон.
</w:t>
      </w:r>
    </w:p>
    <w:p>
      <w:pPr/>
    </w:p>
    <w:p>
      <w:pPr>
        <w:jc w:val="left"/>
      </w:pPr>
      <w:r>
        <w:rPr>
          <w:rFonts w:ascii="Consolas" w:eastAsia="Consolas" w:hAnsi="Consolas" w:cs="Consolas"/>
          <w:b w:val="0"/>
          <w:sz w:val="28"/>
        </w:rPr>
        <w:t xml:space="preserve">— Они даже поцеловались, разве это не непристойно?! — Криво улыбнулся Исон.
</w:t>
      </w:r>
    </w:p>
    <w:p>
      <w:pPr/>
    </w:p>
    <w:p>
      <w:pPr>
        <w:jc w:val="left"/>
      </w:pPr>
      <w:r>
        <w:rPr>
          <w:rFonts w:ascii="Consolas" w:eastAsia="Consolas" w:hAnsi="Consolas" w:cs="Consolas"/>
          <w:b w:val="0"/>
          <w:sz w:val="28"/>
        </w:rPr>
        <w:t xml:space="preserve">— Не говори мне... ты ревнуешь?! — Удивился Хо Ке и поднял к вискам. Он серьёзно чувствовал, что разговор с влюбленным идиотом стал слишком сильно утомлять его.
</w:t>
      </w:r>
    </w:p>
    <w:p>
      <w:pPr/>
    </w:p>
    <w:p>
      <w:pPr>
        <w:jc w:val="left"/>
      </w:pPr>
      <w:r>
        <w:rPr>
          <w:rFonts w:ascii="Consolas" w:eastAsia="Consolas" w:hAnsi="Consolas" w:cs="Consolas"/>
          <w:b w:val="0"/>
          <w:sz w:val="28"/>
        </w:rPr>
        <w:t xml:space="preserve">— Ну и что с того, что я ревную?! Кто сказал, что я не могу ревновать? — Исон не стыдился своей реакции, а действовал праведно. Он посмотрел на Хо Ке, как будто думал, что неразумно задавать такой вопрос.
</w:t>
      </w:r>
    </w:p>
    <w:p>
      <w:pPr/>
    </w:p>
    <w:p>
      <w:pPr>
        <w:jc w:val="left"/>
      </w:pPr>
      <w:r>
        <w:rPr>
          <w:rFonts w:ascii="Consolas" w:eastAsia="Consolas" w:hAnsi="Consolas" w:cs="Consolas"/>
          <w:b w:val="0"/>
          <w:sz w:val="28"/>
        </w:rPr>
        <w:t xml:space="preserve">По многим причинам, Исон и Хо Ке всегда смотрели друг на друга с отвращением. Даже их обычная беседа была насыщена сильными эмоциями.
</w:t>
      </w:r>
    </w:p>
    <w:p>
      <w:pPr/>
    </w:p>
    <w:p>
      <w:pPr>
        <w:jc w:val="left"/>
      </w:pPr>
      <w:r>
        <w:rPr>
          <w:rFonts w:ascii="Consolas" w:eastAsia="Consolas" w:hAnsi="Consolas" w:cs="Consolas"/>
          <w:b w:val="0"/>
          <w:sz w:val="28"/>
        </w:rPr>
        <w:t xml:space="preserve">— Вы оба, успокойтесь! — Видя, что между обоими начал зарождаться конфликт, Суй Юань, который не мог сдвинуться, потому что Исон держал его за плечо, мог только протянуть руку и ухватиться за рукав Хо Ке, в попытке успокоить обоих.
</w:t>
      </w:r>
    </w:p>
    <w:p>
      <w:pPr/>
    </w:p>
    <w:p>
      <w:pPr>
        <w:jc w:val="left"/>
      </w:pPr>
      <w:r>
        <w:rPr>
          <w:rFonts w:ascii="Consolas" w:eastAsia="Consolas" w:hAnsi="Consolas" w:cs="Consolas"/>
          <w:b w:val="0"/>
          <w:sz w:val="28"/>
        </w:rPr>
        <w:t xml:space="preserve">К счастью, все трое были опытными актерами. Люди, которые не знали внутренней истории, видели не групповой кризис, а перевернутую картину – трое молодых людей добродушно шутили и дразнили друг друга.
</w:t>
      </w:r>
    </w:p>
    <w:p>
      <w:pPr/>
    </w:p>
    <w:p>
      <w:pPr>
        <w:jc w:val="left"/>
      </w:pPr>
      <w:r>
        <w:rPr>
          <w:rFonts w:ascii="Consolas" w:eastAsia="Consolas" w:hAnsi="Consolas" w:cs="Consolas"/>
          <w:b w:val="0"/>
          <w:sz w:val="28"/>
        </w:rPr>
        <w:t xml:space="preserve">Поняв, что Исон и Хо Ке успокоились, Суй Юань вздохнул с облегчением. Он перевел взгляд на Исона, и быстро ответил на его вопрос: — Есть ещё один поцелуй в самой последней сцене, когда умирает Юэ Минхуэй. Кроме этого, больше ничего нет!
</w:t>
      </w:r>
    </w:p>
    <w:p>
      <w:pPr/>
    </w:p>
    <w:p>
      <w:pPr>
        <w:jc w:val="left"/>
      </w:pPr>
      <w:r>
        <w:rPr>
          <w:rFonts w:ascii="Consolas" w:eastAsia="Consolas" w:hAnsi="Consolas" w:cs="Consolas"/>
          <w:b w:val="0"/>
          <w:sz w:val="28"/>
        </w:rPr>
        <w:t xml:space="preserve">— Правда? — Поднял бровь Исон: — А как же объятия?
</w:t>
      </w:r>
    </w:p>
    <w:p>
      <w:pPr/>
    </w:p>
    <w:p>
      <w:pPr>
        <w:jc w:val="left"/>
      </w:pPr>
      <w:r>
        <w:rPr>
          <w:rFonts w:ascii="Consolas" w:eastAsia="Consolas" w:hAnsi="Consolas" w:cs="Consolas"/>
          <w:b w:val="0"/>
          <w:sz w:val="28"/>
        </w:rPr>
        <w:t xml:space="preserve">— Эм... еще будут.... — Немного виноватым тоном отметил Суй Юань.
</w:t>
      </w:r>
    </w:p>
    <w:p>
      <w:pPr/>
    </w:p>
    <w:p>
      <w:pPr>
        <w:jc w:val="left"/>
      </w:pPr>
      <w:r>
        <w:rPr>
          <w:rFonts w:ascii="Consolas" w:eastAsia="Consolas" w:hAnsi="Consolas" w:cs="Consolas"/>
          <w:b w:val="0"/>
          <w:sz w:val="28"/>
        </w:rPr>
        <w:t xml:space="preserve">Видя взаимодействие между Исоном и Суй Юань, Хо Ке не знал, сколько раз он над собой насмехался. Раньше он думал, что у них с Исоном была настоящая любовь. Но сейчас, отношение Исона к нему можно было описать словом "холодное".
</w:t>
      </w:r>
    </w:p>
    <w:p>
      <w:pPr/>
    </w:p>
    <w:p>
      <w:pPr>
        <w:jc w:val="left"/>
      </w:pPr>
      <w:r>
        <w:rPr>
          <w:rFonts w:ascii="Consolas" w:eastAsia="Consolas" w:hAnsi="Consolas" w:cs="Consolas"/>
          <w:b w:val="0"/>
          <w:sz w:val="28"/>
        </w:rPr>
        <w:t xml:space="preserve">Думая об этом Хо Ке не мог не взглянуть на Ле Сена, который был окружен толпой помощников, членов съёмочной группы и актёров. Он обнаружил, что его взгляд был обращен в их сторону, намеренно или нет. На его лице была вежливая улыбка, похожая на улыбку пиарщика, и он время от времени кивал в ответ на других людей. Выражение его глаз, однако, было немного темным, казалось, что он потерялся в мыслях.
</w:t>
      </w:r>
    </w:p>
    <w:p>
      <w:pPr/>
    </w:p>
    <w:p>
      <w:pPr>
        <w:jc w:val="left"/>
      </w:pPr>
      <w:r>
        <w:rPr>
          <w:rFonts w:ascii="Consolas" w:eastAsia="Consolas" w:hAnsi="Consolas" w:cs="Consolas"/>
          <w:b w:val="0"/>
          <w:sz w:val="28"/>
        </w:rPr>
        <w:t xml:space="preserve">«Кто знает, когда я смогу стоять рядом с ним».
</w:t>
      </w:r>
    </w:p>
    <w:p>
      <w:pPr/>
    </w:p>
    <w:p>
      <w:pPr>
        <w:jc w:val="left"/>
      </w:pPr>
      <w:r>
        <w:rPr>
          <w:rFonts w:ascii="Consolas" w:eastAsia="Consolas" w:hAnsi="Consolas" w:cs="Consolas"/>
          <w:b w:val="0"/>
          <w:sz w:val="28"/>
        </w:rPr>
        <w:t xml:space="preserve">С самого первого дня режиссер Чжэн Бинь не устраивал слишком много сцен для новичков Суй Юаня и Хо Ке. Самое главное, чтобы они привыкли к съёмочной площадке и научились двигаться и находить камеру. Он не ожидал, что они будут такими выдающимися. Они практически не теряли времени и значительно повысили эффективность работы съемочной группы, что сильно радовало Чжэн Бина.
</w:t>
      </w:r>
    </w:p>
    <w:p>
      <w:pPr/>
    </w:p>
    <w:p>
      <w:pPr>
        <w:jc w:val="left"/>
      </w:pPr>
      <w:r>
        <w:rPr>
          <w:rFonts w:ascii="Consolas" w:eastAsia="Consolas" w:hAnsi="Consolas" w:cs="Consolas"/>
          <w:b w:val="0"/>
          <w:sz w:val="28"/>
        </w:rPr>
        <w:t xml:space="preserve">Они быстро закончили все сцены. Суй Юань и Хо Ке попрощались со всеми. В конце концов, у них еще была работа над новым EP, поэтому они были очень заняты.
</w:t>
      </w:r>
    </w:p>
    <w:p>
      <w:pPr/>
    </w:p>
    <w:p>
      <w:pPr>
        <w:jc w:val="left"/>
      </w:pPr>
      <w:r>
        <w:rPr>
          <w:rFonts w:ascii="Consolas" w:eastAsia="Consolas" w:hAnsi="Consolas" w:cs="Consolas"/>
          <w:b w:val="0"/>
          <w:sz w:val="28"/>
        </w:rPr>
        <w:t xml:space="preserve">Прощаясь, Исон и Ле Сен провели свою первую официальную встречу. Запах пороха был ещё более плотным, чем когда они впервые закрыли глаза. Но внешне, ни один из них ничего не показывал.
</w:t>
      </w:r>
    </w:p>
    <w:p>
      <w:pPr/>
    </w:p>
    <w:p>
      <w:pPr>
        <w:jc w:val="left"/>
      </w:pPr>
      <w:r>
        <w:rPr>
          <w:rFonts w:ascii="Consolas" w:eastAsia="Consolas" w:hAnsi="Consolas" w:cs="Consolas"/>
          <w:b w:val="0"/>
          <w:sz w:val="28"/>
        </w:rPr>
        <w:t xml:space="preserve">Исон действовал не надменно и не скромно. Ле Сен также. Они пожали друг другу руки, а затем спокойно убрали руки.
</w:t>
      </w:r>
    </w:p>
    <w:p>
      <w:pPr/>
    </w:p>
    <w:p>
      <w:pPr>
        <w:jc w:val="left"/>
      </w:pPr>
      <w:r>
        <w:rPr>
          <w:rFonts w:ascii="Consolas" w:eastAsia="Consolas" w:hAnsi="Consolas" w:cs="Consolas"/>
          <w:b w:val="0"/>
          <w:sz w:val="28"/>
        </w:rPr>
        <w:t xml:space="preserve">Ле Сен посмотрел на трех членов Fashion Mix слева направо и снова налево. Он медленно протянул правую руку. У него не было другого выбора, кроме как признать, что враждебность парня ему не почудилась. Тем не менее, как бы он ни вспоминал, но не мог вспомнить, когда и где успел его обидеть.
</w:t>
      </w:r>
    </w:p>
    <w:p>
      <w:pPr/>
    </w:p>
    <w:p>
      <w:pPr>
        <w:jc w:val="left"/>
      </w:pPr>
      <w:r>
        <w:rPr>
          <w:rFonts w:ascii="Consolas" w:eastAsia="Consolas" w:hAnsi="Consolas" w:cs="Consolas"/>
          <w:b w:val="0"/>
          <w:sz w:val="28"/>
        </w:rPr>
        <w:t xml:space="preserve">*Вздох...* «Его рука слишком сильна. Только не говорите мне, что у людей, играющих на инструментах, такие высокоразвитые руки?» Ле Сен был вынужден страдать в тишине и немного разозлился, когда вспомнил это рукопожатие.
</w:t>
      </w:r>
    </w:p>
    <w:p>
      <w:pPr/>
    </w:p>
    <w:p>
      <w:pPr>
        <w:jc w:val="left"/>
      </w:pPr>
      <w:r>
        <w:rPr>
          <w:rFonts w:ascii="Consolas" w:eastAsia="Consolas" w:hAnsi="Consolas" w:cs="Consolas"/>
          <w:b w:val="0"/>
          <w:sz w:val="28"/>
        </w:rPr>
        <w:t xml:space="preserve">Он также не знал, почему он сам так много внимания уделял Исону. Вообще говоря, к враждебности такого человека, который был неспособен достичь того, что он хотел, но не желал принимать ничего меньшего, Ле Сен никогда не принимал это близко к сердцу. В конце концов, его личность была настолько велика, что он не должен был бояться слухов или клеветы.
</w:t>
      </w:r>
    </w:p>
    <w:p>
      <w:pPr/>
    </w:p>
    <w:p>
      <w:pPr>
        <w:jc w:val="left"/>
      </w:pPr>
      <w:r>
        <w:rPr>
          <w:rFonts w:ascii="Consolas" w:eastAsia="Consolas" w:hAnsi="Consolas" w:cs="Consolas"/>
          <w:b w:val="0"/>
          <w:sz w:val="28"/>
        </w:rPr>
        <w:t xml:space="preserve">— Значит, ты действительно чувствовал себя странно и ошеломленно в первую встречу? — Сбитый с толку Ле Сен внезапно спросил своего помощника во время перерыва на съемках.
</w:t>
      </w:r>
    </w:p>
    <w:p>
      <w:pPr/>
    </w:p>
    <w:p>
      <w:pPr>
        <w:jc w:val="left"/>
      </w:pPr>
      <w:r>
        <w:rPr>
          <w:rFonts w:ascii="Consolas" w:eastAsia="Consolas" w:hAnsi="Consolas" w:cs="Consolas"/>
          <w:b w:val="0"/>
          <w:sz w:val="28"/>
        </w:rPr>
        <w:t xml:space="preserve">Этот помощник следовал за ним много лет. Кроме того, темперамент Ле Сена был нежным, поэтому, когда они разговаривали, то больше напоминал друзей, а не работодателя и работника.
</w:t>
      </w:r>
    </w:p>
    <w:p>
      <w:pPr/>
    </w:p>
    <w:p>
      <w:pPr>
        <w:jc w:val="left"/>
      </w:pPr>
      <w:r>
        <w:rPr>
          <w:rFonts w:ascii="Consolas" w:eastAsia="Consolas" w:hAnsi="Consolas" w:cs="Consolas"/>
          <w:b w:val="0"/>
          <w:sz w:val="28"/>
        </w:rPr>
        <w:t xml:space="preserve">Услышал вопрос Ле Сена, помощник на мгновение уставился на него, а затем его взгляд стал несколько странным: — Разве это не редкость? Ты влюбился?
</w:t>
      </w:r>
    </w:p>
    <w:p>
      <w:pPr/>
    </w:p>
    <w:p>
      <w:pPr>
        <w:jc w:val="left"/>
      </w:pPr>
      <w:r>
        <w:rPr>
          <w:rFonts w:ascii="Consolas" w:eastAsia="Consolas" w:hAnsi="Consolas" w:cs="Consolas"/>
          <w:b w:val="0"/>
          <w:sz w:val="28"/>
        </w:rPr>
        <w:t xml:space="preserve">— Пошел ты! — Смеясь ругнулся Ле Сен. Он взял протянутую помощником салфетку и вытер выступивший на лбу пот.
</w:t>
      </w:r>
    </w:p>
    <w:p>
      <w:pPr/>
    </w:p>
    <w:p>
      <w:pPr>
        <w:jc w:val="left"/>
      </w:pPr>
      <w:r>
        <w:rPr>
          <w:rFonts w:ascii="Consolas" w:eastAsia="Consolas" w:hAnsi="Consolas" w:cs="Consolas"/>
          <w:b w:val="0"/>
          <w:sz w:val="28"/>
        </w:rPr>
        <w:t xml:space="preserve">Он был соблазнен Исоном? Что за шутка! Было бы гораздо правдоподобнее, если его сердце тронул Ли Кунь.
</w:t>
      </w:r>
    </w:p>
    <w:p>
      <w:pPr/>
    </w:p>
    <w:p>
      <w:pPr>
        <w:jc w:val="left"/>
      </w:pPr>
      <w:r>
        <w:rPr>
          <w:rFonts w:ascii="Consolas" w:eastAsia="Consolas" w:hAnsi="Consolas" w:cs="Consolas"/>
          <w:b w:val="0"/>
          <w:sz w:val="28"/>
        </w:rPr>
        <w:t xml:space="preserve">Ле Сен, который не смог найти ответ на свою проблему, решительно отбросил этот вопрос в сторону. Он был очень занят и у него действительно не было свободного времени, чтобы тратить его на эти бессмысленные полеты фантазии. Если худшее приходит к худшему, то в следующий раз, когда он столкнется с Исонои, он позволит ему узнать, что некоторых людей не стоит провоцировать.
</w:t>
      </w:r>
    </w:p>
    <w:p>
      <w:pPr/>
    </w:p>
    <w:p>
      <w:pPr>
        <w:jc w:val="left"/>
      </w:pPr>
      <w:r>
        <w:rPr>
          <w:rFonts w:ascii="Consolas" w:eastAsia="Consolas" w:hAnsi="Consolas" w:cs="Consolas"/>
          <w:b w:val="0"/>
          <w:sz w:val="28"/>
        </w:rPr>
        <w:t xml:space="preserve">Три члена Fashion Mix вернулись в квартиру со съёмочной площадки измотанными. Они не ожидали, что перед отдыхом хотя бы час, получат ворчливый звонок своего менеджера, который начал быстро призывать их практиковаться в хореографии для MV.
</w:t>
      </w:r>
    </w:p>
    <w:p>
      <w:pPr/>
    </w:p>
    <w:p>
      <w:pPr>
        <w:jc w:val="left"/>
      </w:pPr>
      <w:r>
        <w:rPr>
          <w:rFonts w:ascii="Consolas" w:eastAsia="Consolas" w:hAnsi="Consolas" w:cs="Consolas"/>
          <w:b w:val="0"/>
          <w:sz w:val="28"/>
        </w:rPr>
        <w:t xml:space="preserve">На этот раз, даже если Исон хотел преподать Суй Юаню урок и дать ему знать, каковы были последствия его измены, он был практически бессилен сделать это.....
</w:t>
      </w:r>
    </w:p>
    <w:p>
      <w:pPr/>
    </w:p>
    <w:p>
      <w:pPr>
        <w:jc w:val="left"/>
      </w:pPr>
      <w:r>
        <w:rPr>
          <w:rFonts w:ascii="Consolas" w:eastAsia="Consolas" w:hAnsi="Consolas" w:cs="Consolas"/>
          <w:b w:val="0"/>
          <w:sz w:val="28"/>
        </w:rPr>
        <w:t xml:space="preserve">В конце концов, это был решающий EP для группы. Так что, будь то песни, хореография или сценарий MV, все требовало серьёзной подготовки.
</w:t>
      </w:r>
    </w:p>
    <w:p>
      <w:pPr/>
    </w:p>
    <w:p>
      <w:pPr>
        <w:jc w:val="left"/>
      </w:pPr>
      <w:r>
        <w:rPr>
          <w:rFonts w:ascii="Consolas" w:eastAsia="Consolas" w:hAnsi="Consolas" w:cs="Consolas"/>
          <w:b w:val="0"/>
          <w:sz w:val="28"/>
        </w:rPr>
        <w:t xml:space="preserve">И хотя внешне хореография выглядела более или менее одинаково, но части Исона, Суй Юаня и Хо Ке имели свои характерные черты.
</w:t>
      </w:r>
    </w:p>
    <w:p>
      <w:pPr/>
    </w:p>
    <w:p>
      <w:pPr>
        <w:jc w:val="left"/>
      </w:pPr>
      <w:r>
        <w:rPr>
          <w:rFonts w:ascii="Consolas" w:eastAsia="Consolas" w:hAnsi="Consolas" w:cs="Consolas"/>
          <w:b w:val="0"/>
          <w:sz w:val="28"/>
        </w:rPr>
        <w:t xml:space="preserve">Ступени Исона были сильными и внушительными, как у императора. Хо Ке был уверенным и легким, а его нежные взгляды были похожи на взгляды Прекрасного Принца, которым восхищались девушки в своих мечтах. Что касается самого деликатного члена, Суй Юаня, то он испускал детскую ауру и был нежным и красивым. Требования к его гибкому телу были довольно требовательны.
</w:t>
      </w:r>
    </w:p>
    <w:p>
      <w:pPr/>
    </w:p>
    <w:p>
      <w:pPr>
        <w:jc w:val="left"/>
      </w:pPr>
      <w:r>
        <w:rPr>
          <w:rFonts w:ascii="Consolas" w:eastAsia="Consolas" w:hAnsi="Consolas" w:cs="Consolas"/>
          <w:b w:val="0"/>
          <w:sz w:val="28"/>
        </w:rPr>
        <w:t xml:space="preserve">— Мне больно... медленнее, — Сцена Суй Юаня, которого схватил Исон за талию и практиковал положение моста, просто заставляла зрителей чувствовать себя обиженными, а слушатели проливали слезы.
</w:t>
      </w:r>
    </w:p>
    <w:p>
      <w:pPr/>
    </w:p>
    <w:p>
      <w:pPr>
        <w:jc w:val="left"/>
      </w:pPr>
      <w:r>
        <w:rPr>
          <w:rFonts w:ascii="Consolas" w:eastAsia="Consolas" w:hAnsi="Consolas" w:cs="Consolas"/>
          <w:b w:val="0"/>
          <w:sz w:val="28"/>
        </w:rPr>
        <w:t xml:space="preserve">Исон, который одной рукой поддерживал Суй Юаня, чувствовал, что вся вторая рука полностью под его контролем. Его прежде мрачное сердце постепенно поднимало настроение. Одна рука держала Суй Юаня на месте, в то время как другая опиралась на его шею, замыкая изгиб его тела. Оно простиралось мимо груди и достигло нижней части живота. Робкая молодость дрожала, казалась немного робкой, немного беспокойной и немного взволнованной под прикосновением пальца. Его тело впоследствии разогрелось.
</w:t>
      </w:r>
    </w:p>
    <w:p>
      <w:pPr/>
    </w:p>
    <w:p>
      <w:pPr>
        <w:jc w:val="left"/>
      </w:pPr>
      <w:r>
        <w:rPr>
          <w:rFonts w:ascii="Consolas" w:eastAsia="Consolas" w:hAnsi="Consolas" w:cs="Consolas"/>
          <w:b w:val="0"/>
          <w:sz w:val="28"/>
        </w:rPr>
        <w:t xml:space="preserve">— Похоже, что в будущем тебе придется гораздо больше практиковаться. Ты настолько гибок, что мы определённо сможем попробовать более интересные позиции... — Исон опустился и мягко дразня Суй Юаня, прошептал ему на ухо. Когда он увидел, что чужие щеки резко покраснели, он не мог не подтолкнуть его. Он засосал покрасневшую мочку уха, лизал и кусал.
</w:t>
      </w:r>
    </w:p>
    <w:p>
      <w:pPr/>
    </w:p>
    <w:p>
      <w:pPr>
        <w:jc w:val="left"/>
      </w:pPr>
      <w:r>
        <w:rPr>
          <w:rFonts w:ascii="Consolas" w:eastAsia="Consolas" w:hAnsi="Consolas" w:cs="Consolas"/>
          <w:b w:val="0"/>
          <w:sz w:val="28"/>
        </w:rPr>
        <w:t xml:space="preserve">Суй Юань, которому уже было трудно содержать себя, не мог выдержать такого рода стимуляции. Его талия рухнула прямо в руку Исона. С головы до ног он выглядел как беспомощный ягненок, которого вот-вот зарежут и совершенно не мог никак сопротивляться.
</w:t>
      </w:r>
    </w:p>
    <w:p>
      <w:pPr/>
    </w:p>
    <w:p>
      <w:pPr>
        <w:jc w:val="left"/>
      </w:pPr>
      <w:r>
        <w:rPr>
          <w:rFonts w:ascii="Consolas" w:eastAsia="Consolas" w:hAnsi="Consolas" w:cs="Consolas"/>
          <w:b w:val="0"/>
          <w:sz w:val="28"/>
        </w:rPr>
        <w:t xml:space="preserve">Хотя играла музыка, но тренировочная комната была не такой уж большой. Хо Ке тренировался в одиночку, поэтому легко обнаружил аномальные изменения у хитрой парочки. Он не мог не метнуть в их сторону яростный взгляд, а затем резко убрать, притворившись, что ничего не видит.
</w:t>
      </w:r>
    </w:p>
    <w:p>
      <w:pPr/>
    </w:p>
    <w:p>
      <w:pPr>
        <w:jc w:val="left"/>
      </w:pPr>
      <w:r>
        <w:rPr>
          <w:rFonts w:ascii="Consolas" w:eastAsia="Consolas" w:hAnsi="Consolas" w:cs="Consolas"/>
          <w:b w:val="0"/>
          <w:sz w:val="28"/>
        </w:rPr>
        <w:t xml:space="preserve">С тех пор, как они с Исоном расстались, а Исон и Суй Юань официально начали встречаться, уровень непристойности их действий влюблённых голубков поднимался всё выше. Это заставило Хо Ке много раз задуматься о том, как ему убедить компанию, что ему позволили съехать.
</w:t>
      </w:r>
    </w:p>
    <w:p>
      <w:pPr/>
    </w:p>
    <w:p>
      <w:pPr>
        <w:jc w:val="left"/>
      </w:pPr>
      <w:r>
        <w:rPr>
          <w:rFonts w:ascii="Consolas" w:eastAsia="Consolas" w:hAnsi="Consolas" w:cs="Consolas"/>
          <w:b w:val="0"/>
          <w:sz w:val="28"/>
        </w:rPr>
        <w:t xml:space="preserve">Он также был зрелым человеком, как по духу, так и по разуму! Он также был геем! Один из них был подонком для двух подонков, другой - непреднамеренным "лишним", который втиснулся между ними. Тем не менее, весь день они действовали перед ним, "жертвой". Это было просто бесстыдно! Безумие!
</w:t>
      </w:r>
    </w:p>
    <w:p>
      <w:pPr/>
    </w:p>
    <w:p>
      <w:pPr>
        <w:jc w:val="left"/>
      </w:pPr>
      <w:r>
        <w:rPr>
          <w:rFonts w:ascii="Consolas" w:eastAsia="Consolas" w:hAnsi="Consolas" w:cs="Consolas"/>
          <w:b w:val="0"/>
          <w:sz w:val="28"/>
        </w:rPr>
        <w:t xml:space="preserve">— Вы двое, успокойтесь. Завтра у нас еще есть работа, — вытер Хо Ке пот со своих висков, выпуская накопившееся недовольство. В настоящее время он уже прекрасно понимал, что ему нужно бежать. Поэтому он решительно развернулся и покинул тренировочный зал.
</w:t>
      </w:r>
    </w:p>
    <w:p>
      <w:pPr/>
    </w:p>
    <w:p>
      <w:pPr>
        <w:jc w:val="left"/>
      </w:pPr>
      <w:r>
        <w:rPr>
          <w:rFonts w:ascii="Consolas" w:eastAsia="Consolas" w:hAnsi="Consolas" w:cs="Consolas"/>
          <w:b w:val="0"/>
          <w:sz w:val="28"/>
        </w:rPr>
        <w:t xml:space="preserve">Суй Юань, который постоянно хныкал из-за издевательств Исона, заставил Хо Ке действительно... почувствовать немного сочувствия.
</w:t>
      </w:r>
    </w:p>
    <w:p>
      <w:pPr/>
    </w:p>
    <w:p>
      <w:pPr>
        <w:jc w:val="left"/>
      </w:pPr>
      <w:r>
        <w:rPr>
          <w:rFonts w:ascii="Consolas" w:eastAsia="Consolas" w:hAnsi="Consolas" w:cs="Consolas"/>
          <w:b w:val="0"/>
          <w:sz w:val="28"/>
        </w:rPr>
        <w:t xml:space="preserve">Когда он увидел, что Исон действительно любит ласкать нежную и мягкую талию Суй Юаня настолько, что казалось, что не хочет расставаться с ней, уголки губ Хо Ке приподнялись. Он не мог удержаться и предупредил: — Осторожнее с талией, не растягивай ее сильно.
</w:t>
      </w:r>
    </w:p>
    <w:p>
      <w:pPr/>
    </w:p>
    <w:p>
      <w:pPr>
        <w:jc w:val="left"/>
      </w:pPr>
      <w:r>
        <w:rPr>
          <w:rFonts w:ascii="Consolas" w:eastAsia="Consolas" w:hAnsi="Consolas" w:cs="Consolas"/>
          <w:b w:val="0"/>
          <w:sz w:val="28"/>
        </w:rPr>
        <w:t xml:space="preserve">Исон, который был занят ласканием Суй Юаня, повернулся и бросил взгляд в сторону Хо Ке. Он выглядел довольно нетерпеливым и призывал его быстрей уйти.
</w:t>
      </w:r>
    </w:p>
    <w:p>
      <w:pPr/>
    </w:p>
    <w:p>
      <w:pPr>
        <w:jc w:val="left"/>
      </w:pPr>
      <w:r>
        <w:rPr>
          <w:rFonts w:ascii="Consolas" w:eastAsia="Consolas" w:hAnsi="Consolas" w:cs="Consolas"/>
          <w:b w:val="0"/>
          <w:sz w:val="28"/>
        </w:rPr>
        <w:t xml:space="preserve">— Я действительно смертельно глуп и не буду вмешиваться в твои дела! — Хо Ке почувствовал себя немного беспомощным при внезапной реакции. Он захлопнул дверь тренировочного зала и тихо высмеял себя.
</w:t>
      </w:r>
    </w:p>
    <w:p>
      <w:pPr/>
    </w:p>
    <w:p>
      <w:pPr>
        <w:jc w:val="left"/>
      </w:pPr>
      <w:r>
        <w:rPr>
          <w:rFonts w:ascii="Consolas" w:eastAsia="Consolas" w:hAnsi="Consolas" w:cs="Consolas"/>
          <w:b w:val="0"/>
          <w:sz w:val="28"/>
        </w:rPr>
        <w:t xml:space="preserve">Злой человек будет преследоваться другим, таким же злым. Ему не нужно было лично мстить Суй Юаню. Он может просто оставить его мучиться от зверя по имени Исон! Видя мучительно выражение лица Суй Юаня, от в своем роде испытал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Поскольку Исон, Суй Юань и Хо Ке были не только чрезвычайно талантливы в актерском мастерстве, но и хорошо разбирались в искусстве, то съемки MV не были для них сложными. Все снимки были сделаны практически за один дубль, что поразило высокооплачиваемого режиссера.
</w:t>
      </w:r>
    </w:p>
    <w:p>
      <w:pPr/>
    </w:p>
    <w:p>
      <w:pPr>
        <w:jc w:val="left"/>
      </w:pPr>
      <w:r>
        <w:rPr>
          <w:rFonts w:ascii="Consolas" w:eastAsia="Consolas" w:hAnsi="Consolas" w:cs="Consolas"/>
          <w:b w:val="0"/>
          <w:sz w:val="28"/>
        </w:rPr>
        <w:t xml:space="preserve">Блестящий режиссер встречался с блестящими актерами - как правило, такие столкновения вызывали искры вдохновения. Столкнувшись с этими тремя гениями, режиссер почувствовал прилив радости. Он взял на себя инициативу отредактировать несколько сцен, сделав весь MV еще более утонченным, великолепным, плавным и на 100% очаровательным.
</w:t>
      </w:r>
    </w:p>
    <w:p>
      <w:pPr/>
    </w:p>
    <w:p>
      <w:pPr>
        <w:jc w:val="left"/>
      </w:pPr>
      <w:r>
        <w:rPr>
          <w:rFonts w:ascii="Consolas" w:eastAsia="Consolas" w:hAnsi="Consolas" w:cs="Consolas"/>
          <w:b w:val="0"/>
          <w:sz w:val="28"/>
        </w:rPr>
        <w:t xml:space="preserve">Когда съемки закончились, режиссер еще не успел заполнить свою вакансию, поэтому зашел так далеко, что попросил у трех человек контактную информацию. Он выразил мнение, что если они больше не хотят петь, то могут стать актерами и безусловно получат свою славу в толпе.
</w:t>
      </w:r>
    </w:p>
    <w:p>
      <w:pPr/>
    </w:p>
    <w:p>
      <w:pPr>
        <w:jc w:val="left"/>
      </w:pPr>
      <w:r>
        <w:rPr>
          <w:rFonts w:ascii="Consolas" w:eastAsia="Consolas" w:hAnsi="Consolas" w:cs="Consolas"/>
          <w:b w:val="0"/>
          <w:sz w:val="28"/>
        </w:rPr>
        <w:t xml:space="preserve">Что касается "ободрения" режиссера, то три человека искренне поблагодарили его, несмотря на то, что сочли это забавным и смущающим. Таким образом, новый EP наконец-то вышел на последнюю сцену.
</w:t>
      </w:r>
    </w:p>
    <w:p>
      <w:pPr/>
    </w:p>
    <w:p>
      <w:pPr>
        <w:jc w:val="left"/>
      </w:pPr>
      <w:r>
        <w:rPr>
          <w:rFonts w:ascii="Consolas" w:eastAsia="Consolas" w:hAnsi="Consolas" w:cs="Consolas"/>
          <w:b w:val="0"/>
          <w:sz w:val="28"/>
        </w:rPr>
        <w:t xml:space="preserve">Когда пришло время для Суй Юаня и Хо Ке закончить оставшиеся сцены для фильма, дата выхода новой EP была официально объявлена, что привлекло внимание фанатов, которые начали с нетерпением ждать.
</w:t>
      </w:r>
    </w:p>
    <w:p>
      <w:pPr/>
    </w:p>
    <w:p>
      <w:pPr>
        <w:jc w:val="left"/>
      </w:pPr>
      <w:r>
        <w:rPr>
          <w:rFonts w:ascii="Consolas" w:eastAsia="Consolas" w:hAnsi="Consolas" w:cs="Consolas"/>
          <w:b w:val="0"/>
          <w:sz w:val="28"/>
        </w:rPr>
        <w:t xml:space="preserve">— Когда она выйдет, я куплю копию и послушаю, — засмеялся актер, с которым поладил Суй Юань во время съемок, — Вообще-то, мне очень нравится голос Исона. Сначала я думал, что у него плохой характер, но немного с ним пообщавшись, я понял, что слухи не заслуживают доверия. Ты ведь ладишь с ним, так?
</w:t>
      </w:r>
    </w:p>
    <w:p>
      <w:pPr/>
    </w:p>
    <w:p>
      <w:pPr>
        <w:jc w:val="left"/>
      </w:pPr>
      <w:r>
        <w:rPr>
          <w:rFonts w:ascii="Consolas" w:eastAsia="Consolas" w:hAnsi="Consolas" w:cs="Consolas"/>
          <w:b w:val="0"/>
          <w:sz w:val="28"/>
        </w:rPr>
        <w:t xml:space="preserve">— Да, мы друзья, — Суй Юань вообще не скрывал этого факта и естественно кивнул. Его милая, зависящая от других внешность заставляла людей немного завидовать, но это не вызывало никаких подозрений: — Большое спасибо за поддержку нашего EP. Когда придёт время, я угощу вас ужином!
</w:t>
      </w:r>
    </w:p>
    <w:p>
      <w:pPr/>
    </w:p>
    <w:p>
      <w:pPr>
        <w:jc w:val="left"/>
      </w:pPr>
      <w:r>
        <w:rPr>
          <w:rFonts w:ascii="Consolas" w:eastAsia="Consolas" w:hAnsi="Consolas" w:cs="Consolas"/>
          <w:b w:val="0"/>
          <w:sz w:val="28"/>
        </w:rPr>
        <w:t xml:space="preserve">Актер улыбнулся и согласился. Затем он развернулся и продолжил свою работу.
</w:t>
      </w:r>
    </w:p>
    <w:p>
      <w:pPr/>
    </w:p>
    <w:p>
      <w:pPr>
        <w:jc w:val="left"/>
      </w:pPr>
      <w:r>
        <w:rPr>
          <w:rFonts w:ascii="Consolas" w:eastAsia="Consolas" w:hAnsi="Consolas" w:cs="Consolas"/>
          <w:b w:val="0"/>
          <w:sz w:val="28"/>
        </w:rPr>
        <w:t xml:space="preserve">Те, кто участвовал в шоу-бизнесе, в основном, были хитрыми ребятами. Они были очень хорошо знакомы с путями мира и вряд ли когда-нибудь сбрасывали со счетов все притворство сердечности. Кроме того, Суй Юань и Хо Ке были очень общительными, поэтому естественно, смогли поддерживать интимные и дружеские отношения с подавляющим большинством съемочной группы. Иногда они даже вели себя с ними, как близкие друзья.
</w:t>
      </w:r>
    </w:p>
    <w:p>
      <w:pPr/>
    </w:p>
    <w:p>
      <w:pPr>
        <w:jc w:val="left"/>
      </w:pPr>
      <w:r>
        <w:rPr>
          <w:rFonts w:ascii="Consolas" w:eastAsia="Consolas" w:hAnsi="Consolas" w:cs="Consolas"/>
          <w:b w:val="0"/>
          <w:sz w:val="28"/>
        </w:rPr>
        <w:t xml:space="preserve">Но нельзя сказать, что им никто не завидовал. Некоторые втайне жаловались на них и разыгрывали с ними грязные трюки. В конце концов, Суй Юань и Хо Ке были молоды, красивы, обладали особенно выдающимися актерскими способностями, и имели потенциал. Никто не хотел, чтобы молодые парни превзошли их - старшее поколение.
</w:t>
      </w:r>
    </w:p>
    <w:p>
      <w:pPr/>
    </w:p>
    <w:p>
      <w:pPr>
        <w:jc w:val="left"/>
      </w:pPr>
      <w:r>
        <w:rPr>
          <w:rFonts w:ascii="Consolas" w:eastAsia="Consolas" w:hAnsi="Consolas" w:cs="Consolas"/>
          <w:b w:val="0"/>
          <w:sz w:val="28"/>
        </w:rPr>
        <w:t xml:space="preserve">К сожалению, Суй Юань и Хо Ке были особенно осторожны в таких вещах. Кроме того, Ле Сен и директор Чжэн Бин обожали их. Один при свете, а другой из темноты незаметно защищали их.
</w:t>
      </w:r>
    </w:p>
    <w:p>
      <w:pPr/>
    </w:p>
    <w:p>
      <w:pPr>
        <w:jc w:val="left"/>
      </w:pPr>
      <w:r>
        <w:rPr>
          <w:rFonts w:ascii="Consolas" w:eastAsia="Consolas" w:hAnsi="Consolas" w:cs="Consolas"/>
          <w:b w:val="0"/>
          <w:sz w:val="28"/>
        </w:rPr>
        <w:t xml:space="preserve">Суй Юань и Хо Ке, естественно, были чрезвычайно благодарны за такую заботу, но пока не смогли вернуть благосклонность.
</w:t>
      </w:r>
    </w:p>
    <w:p>
      <w:pPr/>
    </w:p>
    <w:p>
      <w:pPr>
        <w:jc w:val="left"/>
      </w:pPr>
      <w:r>
        <w:rPr>
          <w:rFonts w:ascii="Consolas" w:eastAsia="Consolas" w:hAnsi="Consolas" w:cs="Consolas"/>
          <w:b w:val="0"/>
          <w:sz w:val="28"/>
        </w:rPr>
        <w:t xml:space="preserve">Ведь роли Суй Юаня и Хо Ке были всего лишь небольшими второстепенными. Кроме того, они были очень заняты, так как дата выхода EP быстро приближалась. Продюсерская группа также набирала обороты, поэтому они не смогли устроить для них вечеринку успеха. Двое людей могли спокойно уйти только после того, как с ними попрощались.
</w:t>
      </w:r>
    </w:p>
    <w:p>
      <w:pPr/>
    </w:p>
    <w:p>
      <w:pPr>
        <w:jc w:val="left"/>
      </w:pPr>
      <w:r>
        <w:rPr>
          <w:rFonts w:ascii="Consolas" w:eastAsia="Consolas" w:hAnsi="Consolas" w:cs="Consolas"/>
          <w:b w:val="0"/>
          <w:sz w:val="28"/>
        </w:rPr>
        <w:t xml:space="preserve">Перед отъездом Чжэн Бин чувствовал себя немного расстроенным. Он нагло заставил их "отказаться от музыки и заняться актерским мастерством".
</w:t>
      </w:r>
    </w:p>
    <w:p>
      <w:pPr/>
    </w:p>
    <w:p>
      <w:pPr>
        <w:jc w:val="left"/>
      </w:pPr>
      <w:r>
        <w:rPr>
          <w:rFonts w:ascii="Consolas" w:eastAsia="Consolas" w:hAnsi="Consolas" w:cs="Consolas"/>
          <w:b w:val="0"/>
          <w:sz w:val="28"/>
        </w:rPr>
        <w:t xml:space="preserve">— В данное время музыкальная индустрия переживает не лучшие времена, а, я слышал, что твоя группа....Fashion Mix не очень хорошо справляется? Думаю у вас все будет хорошо, если вы присоединитесь к актерской индустрии! Подождите моего следующего проекта, и я обязательно позову вас на прослушивание! Вы талантливы и красивы и я точно сделаю вас популярными!
</w:t>
      </w:r>
    </w:p>
    <w:p>
      <w:pPr/>
    </w:p>
    <w:p>
      <w:pPr>
        <w:jc w:val="left"/>
      </w:pPr>
      <w:r>
        <w:rPr>
          <w:rFonts w:ascii="Consolas" w:eastAsia="Consolas" w:hAnsi="Consolas" w:cs="Consolas"/>
          <w:b w:val="0"/>
          <w:sz w:val="28"/>
        </w:rPr>
        <w:t xml:space="preserve">Хо Ке, который никогда не видел, чтобы режиссёр Чжэн Бин так себя вёл, был попросту ошеломлён. Он прямо-таки перешел от строгой к слегка неразумной режиссуры к болтливому, дурному влиянию. «Неужели с этим нет никаких проблем?!»
</w:t>
      </w:r>
    </w:p>
    <w:p>
      <w:pPr/>
    </w:p>
    <w:p>
      <w:pPr>
        <w:jc w:val="left"/>
      </w:pPr>
      <w:r>
        <w:rPr>
          <w:rFonts w:ascii="Consolas" w:eastAsia="Consolas" w:hAnsi="Consolas" w:cs="Consolas"/>
          <w:b w:val="0"/>
          <w:sz w:val="28"/>
        </w:rPr>
        <w:t xml:space="preserve">В прошлой жизни, после распада группы, Хо Ке бродил по округе, как бездомный и несчастный. Только когда всё перемешались в шоу-бизнесе в течение длительного времени, он едва ли смог раскрыть свой выдающийся талант с помощью Ле Сена. Тем не менее, 30 летние уже считаются старыми для шоу-бизнеса. Хотя он также участвовал в съемках Чжэн Бина, он не получал признание других, как сейчас. В их отношениях, естественно, не было ничего особенного, и они остались лишь простыми знакомыми.
</w:t>
      </w:r>
    </w:p>
    <w:p>
      <w:pPr/>
    </w:p>
    <w:p>
      <w:pPr>
        <w:jc w:val="left"/>
      </w:pPr>
      <w:r>
        <w:rPr>
          <w:rFonts w:ascii="Consolas" w:eastAsia="Consolas" w:hAnsi="Consolas" w:cs="Consolas"/>
          <w:b w:val="0"/>
          <w:sz w:val="28"/>
        </w:rPr>
        <w:t xml:space="preserve">Этого, конечно, следовало ожидать. Молодой, новый актер, естественно, был бы более сногсшибательным, чем пожилой человек, который на протяжении многих лет закалял себя в шоу-бизнесе.
</w:t>
      </w:r>
    </w:p>
    <w:p>
      <w:pPr/>
    </w:p>
    <w:p>
      <w:pPr>
        <w:jc w:val="left"/>
      </w:pPr>
      <w:r>
        <w:rPr>
          <w:rFonts w:ascii="Consolas" w:eastAsia="Consolas" w:hAnsi="Consolas" w:cs="Consolas"/>
          <w:b w:val="0"/>
          <w:sz w:val="28"/>
        </w:rPr>
        <w:t xml:space="preserve">Хо Ке не знал, как отреагировать на "энтузиазм" и благосклонность Чжэн Бина. Напротив, Суй Юань вообще не заботился об этом. Его выражение было очень откровенным и он даже улыбаясь пошутил: — Режиссер Чжэн, мы сами обещали! Если наш новый EP провалится, то я пойду к вам, чтобы заработать денег на еду!
</w:t>
      </w:r>
    </w:p>
    <w:p>
      <w:pPr/>
    </w:p>
    <w:p>
      <w:pPr>
        <w:jc w:val="left"/>
      </w:pPr>
      <w:r>
        <w:rPr>
          <w:rFonts w:ascii="Consolas" w:eastAsia="Consolas" w:hAnsi="Consolas" w:cs="Consolas"/>
          <w:b w:val="0"/>
          <w:sz w:val="28"/>
        </w:rPr>
        <w:t xml:space="preserve">Чжэн Бин восхищался спокойствием Хо Ке, а также непредсказуемостью Суй Юаня. Первый вызывал у него ощущение взаимно уважаемого сверстника, а второй - как младший, о котором стоило позаботиться.
</w:t>
      </w:r>
    </w:p>
    <w:p>
      <w:pPr/>
    </w:p>
    <w:p>
      <w:pPr>
        <w:jc w:val="left"/>
      </w:pPr>
      <w:r>
        <w:rPr>
          <w:rFonts w:ascii="Consolas" w:eastAsia="Consolas" w:hAnsi="Consolas" w:cs="Consolas"/>
          <w:b w:val="0"/>
          <w:sz w:val="28"/>
        </w:rPr>
        <w:t xml:space="preserve">Чжэн Бин похлопал Суй Юаня по голове и засмеялся: — Я надеюсь, что ваш новый EP будет хорошо продаваться! Я искренне боюсь, что ты съешь мой бумажник досуха!
</w:t>
      </w:r>
    </w:p>
    <w:p>
      <w:pPr/>
    </w:p>
    <w:p>
      <w:pPr>
        <w:jc w:val="left"/>
      </w:pPr>
      <w:r>
        <w:rPr>
          <w:rFonts w:ascii="Consolas" w:eastAsia="Consolas" w:hAnsi="Consolas" w:cs="Consolas"/>
          <w:b w:val="0"/>
          <w:sz w:val="28"/>
        </w:rPr>
        <w:t xml:space="preserve">Ле Сен, который был в стороне, посмотрел на счастливо смеющихся Суй Юаня и Чжэн Бина. Улыбка на его лице стала более искренней. Он не хотел их прерывать, поэтому просто повернул голову и посмотрел на Хо Ке. Он почувствовал, что проскок эмоций в вечно устойчивой Хо Ке был довольно интересным: — Поздравляю вас с завершением вашей роли. Твоя игра неплоха. Удачи с твоим новым EP, я поддержу вас, ребята.
</w:t>
      </w:r>
    </w:p>
    <w:p>
      <w:pPr/>
    </w:p>
    <w:p>
      <w:pPr>
        <w:jc w:val="left"/>
      </w:pPr>
      <w:r>
        <w:rPr>
          <w:rFonts w:ascii="Consolas" w:eastAsia="Consolas" w:hAnsi="Consolas" w:cs="Consolas"/>
          <w:b w:val="0"/>
          <w:sz w:val="28"/>
        </w:rPr>
        <w:t xml:space="preserve">Хотя он особо хорошо относился к Хо Ке в начале, чувствуя, что он был сдержанный, самодостаточный, и любил оставаться спокойным и собранным, чтобы в частном порядке придумать план - после этого периода контакта, Ле Сен обнаружил, что другой человек не держал никаких плохих намерений и был довольно прямолинейным. Он постепенно пересмотрел свое мнение о нем, и его отношение к нему стало гораздо лучше.
</w:t>
      </w:r>
    </w:p>
    <w:p>
      <w:pPr/>
    </w:p>
    <w:p>
      <w:pPr>
        <w:jc w:val="left"/>
      </w:pPr>
      <w:r>
        <w:rPr>
          <w:rFonts w:ascii="Consolas" w:eastAsia="Consolas" w:hAnsi="Consolas" w:cs="Consolas"/>
          <w:b w:val="0"/>
          <w:sz w:val="28"/>
        </w:rPr>
        <w:t xml:space="preserve">Услышав обращение к себе со стороны Ле Сена, Хо Ке про себя приятно удивился. Он не мог не улыбнуться: — Большое спасибо. Я слышал, что недавно вы получили приглашение на прослушивание в качестве режиссера Уилсона. Вы планируете поехать в Голливуд? Вы обязательно сможете получить роль, поэтому я вас заранее поздравлю.
</w:t>
      </w:r>
    </w:p>
    <w:p>
      <w:pPr/>
    </w:p>
    <w:p>
      <w:pPr>
        <w:jc w:val="left"/>
      </w:pPr>
      <w:r>
        <w:rPr>
          <w:rFonts w:ascii="Consolas" w:eastAsia="Consolas" w:hAnsi="Consolas" w:cs="Consolas"/>
          <w:b w:val="0"/>
          <w:sz w:val="28"/>
        </w:rPr>
        <w:t xml:space="preserve">— Ты хорошо информирован и сильно веришь в меня, да? — Усмехнулся Ле Сен. Он также был уверен в получении этой роли, и таким образом позволил своей компании не утаивать эту информацию. Теперь он был сосредоточен на расширении своей работы за рубежом и повышения его международной популярности. Если бы не его хорошие отношения с Чжэном Бином, а также тот факт, что он был должен другому, он определенно не принял бы участие в этом телевизионном проекте.
</w:t>
      </w:r>
    </w:p>
    <w:p>
      <w:pPr/>
    </w:p>
    <w:p>
      <w:pPr>
        <w:jc w:val="left"/>
      </w:pPr>
      <w:r>
        <w:rPr>
          <w:rFonts w:ascii="Consolas" w:eastAsia="Consolas" w:hAnsi="Consolas" w:cs="Consolas"/>
          <w:b w:val="0"/>
          <w:sz w:val="28"/>
        </w:rPr>
        <w:t xml:space="preserve">Увидел, что Ле Сен и Хо Ке счастливо общаются, Суй Юань, естественно, не планировал беспокоить их. Он продолжил разговор с Чжэн Бином и долго шутил. Потом он уехал с Хо Ке. От начала и до конца Ле Сен смог только один раз сказать Суй Юаню, что надеется, что его "новый EP будет хорошо продаваться".
</w:t>
      </w:r>
    </w:p>
    <w:p>
      <w:pPr/>
    </w:p>
    <w:p>
      <w:pPr>
        <w:jc w:val="left"/>
      </w:pPr>
      <w:r>
        <w:rPr>
          <w:rFonts w:ascii="Consolas" w:eastAsia="Consolas" w:hAnsi="Consolas" w:cs="Consolas"/>
          <w:b w:val="0"/>
          <w:sz w:val="28"/>
        </w:rPr>
        <w:t xml:space="preserve">Смотря на спины уходящих людей и увидев, что Исон, который с самого начала ждал их на улице, открыл для них дверь в фургон, Ле Сен отвернулся. Он не знал, почему он чувствовал себя немного расстроенным и искренне хотел в будущем снова с ними поработать.
</w:t>
      </w:r>
    </w:p>
    <w:p>
      <w:pPr/>
    </w:p>
    <w:p>
      <w:pPr>
        <w:jc w:val="left"/>
      </w:pPr>
      <w:r>
        <w:rPr>
          <w:rFonts w:ascii="Consolas" w:eastAsia="Consolas" w:hAnsi="Consolas" w:cs="Consolas"/>
          <w:b w:val="0"/>
          <w:sz w:val="28"/>
        </w:rPr>
        <w:t xml:space="preserve">В конце концов, довольно мало людей не уступали его актерским способностям. Он слишком долго возвышался над отечественной киноиндустрией без конкурентов. Ле Сен был чрезвычайно счастлив появлению двух чрезвычайно способным юниорам, которые могли бросить ему вызов. Это заставило его чувствовать себя гораздо менее одиноким.
</w:t>
      </w:r>
    </w:p>
    <w:p>
      <w:pPr/>
    </w:p>
    <w:p>
      <w:pPr>
        <w:jc w:val="left"/>
      </w:pPr>
      <w:r>
        <w:rPr>
          <w:rFonts w:ascii="Consolas" w:eastAsia="Consolas" w:hAnsi="Consolas" w:cs="Consolas"/>
          <w:b w:val="0"/>
          <w:sz w:val="28"/>
        </w:rPr>
        <w:t xml:space="preserve">— Так как мы находимся в одних и тех же кругах, то у нас всегда будет возможность встретиться снова...— тихо себе под нос прошептал Ле Сен. Он искренне надеялся, что они не будут вкладывать всю свою энергию в создание музыки.
</w:t>
      </w:r>
    </w:p>
    <w:p>
      <w:pPr/>
    </w:p>
    <w:p>
      <w:pPr>
        <w:jc w:val="left"/>
      </w:pPr>
      <w:r>
        <w:rPr>
          <w:rFonts w:ascii="Consolas" w:eastAsia="Consolas" w:hAnsi="Consolas" w:cs="Consolas"/>
          <w:b w:val="0"/>
          <w:sz w:val="28"/>
        </w:rPr>
        <w:t xml:space="preserve">— Что ты только что сказал? — Его помощник, который только что пошел, чтобы принести ему воды, услышал бормотание Ле Сена острыми ушами и расширил глаза в ужасе.
</w:t>
      </w:r>
    </w:p>
    <w:p>
      <w:pPr/>
    </w:p>
    <w:p>
      <w:pPr>
        <w:jc w:val="left"/>
      </w:pPr>
      <w:r>
        <w:rPr>
          <w:rFonts w:ascii="Consolas" w:eastAsia="Consolas" w:hAnsi="Consolas" w:cs="Consolas"/>
          <w:b w:val="0"/>
          <w:sz w:val="28"/>
        </w:rPr>
        <w:t xml:space="preserve">— О чем ты? — Ле Сен озадаченно повернул голову и посмотрел на своего помощника, который выглядел так, будто только что увидел призрака.
</w:t>
      </w:r>
    </w:p>
    <w:p>
      <w:pPr/>
    </w:p>
    <w:p>
      <w:pPr>
        <w:jc w:val="left"/>
      </w:pPr>
      <w:r>
        <w:rPr>
          <w:rFonts w:ascii="Consolas" w:eastAsia="Consolas" w:hAnsi="Consolas" w:cs="Consolas"/>
          <w:b w:val="0"/>
          <w:sz w:val="28"/>
        </w:rPr>
        <w:t xml:space="preserve">— О ком вы только что говорили? — Помощник изо всех сил старался выглядеть естественно, как будто только что произнес что-то неподумав.
</w:t>
      </w:r>
    </w:p>
    <w:p>
      <w:pPr/>
    </w:p>
    <w:p>
      <w:pPr>
        <w:jc w:val="left"/>
      </w:pPr>
      <w:r>
        <w:rPr>
          <w:rFonts w:ascii="Consolas" w:eastAsia="Consolas" w:hAnsi="Consolas" w:cs="Consolas"/>
          <w:b w:val="0"/>
          <w:sz w:val="28"/>
        </w:rPr>
        <w:t xml:space="preserve">— Ли Кун и... Хо Ке, — последние три слова, Ле Сен не успел произнести, потому что слышал, как Чжэн Бин громко выкрикивал его имя.
</w:t>
      </w:r>
    </w:p>
    <w:p>
      <w:pPr/>
    </w:p>
    <w:p>
      <w:pPr>
        <w:jc w:val="left"/>
      </w:pPr>
      <w:r>
        <w:rPr>
          <w:rFonts w:ascii="Consolas" w:eastAsia="Consolas" w:hAnsi="Consolas" w:cs="Consolas"/>
          <w:b w:val="0"/>
          <w:sz w:val="28"/>
        </w:rPr>
        <w:t xml:space="preserve">Ле Сен взглянул на своего помощника, который жестко улыбался, взял воду и поднявшись, направился к Чжэн Бину.
</w:t>
      </w:r>
    </w:p>
    <w:p>
      <w:pPr/>
    </w:p>
    <w:p>
      <w:pPr>
        <w:jc w:val="left"/>
      </w:pPr>
      <w:r>
        <w:rPr>
          <w:rFonts w:ascii="Consolas" w:eastAsia="Consolas" w:hAnsi="Consolas" w:cs="Consolas"/>
          <w:b w:val="0"/>
          <w:sz w:val="28"/>
        </w:rPr>
        <w:t xml:space="preserve">Увидев, что Ле Сен ушел, помощник, наконец, смог улыбнуться. Его выражение почти развалилось на части. В следующую секунду он благополучно спрятался в углу и быстро вытащил свой мобильный телефон и позвонил менеджеру Ле Сена: — Хе ге! Это ужасно! Похоже, сердце босса было тронуто!
</w:t>
      </w:r>
    </w:p>
    <w:p>
      <w:pPr/>
    </w:p>
    <w:p>
      <w:pPr>
        <w:jc w:val="left"/>
      </w:pPr>
      <w:r>
        <w:rPr>
          <w:rFonts w:ascii="Consolas" w:eastAsia="Consolas" w:hAnsi="Consolas" w:cs="Consolas"/>
          <w:b w:val="0"/>
          <w:sz w:val="28"/>
        </w:rPr>
        <w:t xml:space="preserve">Как всесторонний способный менеджер, он не только отвечал за управление работой Ле Сена, но также должен был позаботиться и о других его аспектах. Хе Лин был невероятно занят. Правой рукой он держал ручку и быстро прочитал файл в руке, а левой рукой поднял телефон.
</w:t>
      </w:r>
    </w:p>
    <w:p>
      <w:pPr/>
    </w:p>
    <w:p>
      <w:pPr>
        <w:jc w:val="left"/>
      </w:pPr>
      <w:r>
        <w:rPr>
          <w:rFonts w:ascii="Consolas" w:eastAsia="Consolas" w:hAnsi="Consolas" w:cs="Consolas"/>
          <w:b w:val="0"/>
          <w:sz w:val="28"/>
        </w:rPr>
        <w:t xml:space="preserve">Он слегка ошеломился: — Что ты сказал?
</w:t>
      </w:r>
    </w:p>
    <w:p>
      <w:pPr/>
    </w:p>
    <w:p>
      <w:pPr>
        <w:jc w:val="left"/>
      </w:pPr>
      <w:r>
        <w:rPr>
          <w:rFonts w:ascii="Consolas" w:eastAsia="Consolas" w:hAnsi="Consolas" w:cs="Consolas"/>
          <w:b w:val="0"/>
          <w:sz w:val="28"/>
        </w:rPr>
        <w:t xml:space="preserve">Менеджер, естественно, точно доложил обо всем, что произошло. Конечно, будучи довольно субъективным человеком, он немного приукрашивал вещи.
</w:t>
      </w:r>
    </w:p>
    <w:p>
      <w:pPr/>
    </w:p>
    <w:p>
      <w:pPr>
        <w:jc w:val="left"/>
      </w:pPr>
      <w:r>
        <w:rPr>
          <w:rFonts w:ascii="Consolas" w:eastAsia="Consolas" w:hAnsi="Consolas" w:cs="Consolas"/>
          <w:b w:val="0"/>
          <w:sz w:val="28"/>
        </w:rPr>
        <w:t xml:space="preserve">— Ты говоришь, что Ле Сен лично сказал…. — Первоначально, Хе Лин думал, что это просто слухи, но чем больше он слушал, тем больше он чувствовал, что странное: — Он часто заботился о нем во время съемок ... а когда тот человек закончил свои сцены и покинул актерский состав, то был сильно разочарован и надеялся, что он сможет увидеться с ней снова?!
</w:t>
      </w:r>
    </w:p>
    <w:p>
      <w:pPr/>
    </w:p>
    <w:p>
      <w:pPr>
        <w:jc w:val="left"/>
      </w:pPr>
      <w:r>
        <w:rPr>
          <w:rFonts w:ascii="Consolas" w:eastAsia="Consolas" w:hAnsi="Consolas" w:cs="Consolas"/>
          <w:b w:val="0"/>
          <w:sz w:val="28"/>
        </w:rPr>
        <w:t xml:space="preserve">— Точно! — неоднократно кивал головой менеджер.
</w:t>
      </w:r>
    </w:p>
    <w:p>
      <w:pPr/>
    </w:p>
    <w:p>
      <w:pPr>
        <w:jc w:val="left"/>
      </w:pPr>
      <w:r>
        <w:rPr>
          <w:rFonts w:ascii="Consolas" w:eastAsia="Consolas" w:hAnsi="Consolas" w:cs="Consolas"/>
          <w:b w:val="0"/>
          <w:sz w:val="28"/>
        </w:rPr>
        <w:t xml:space="preserve">Хе Лин опустил ручку и с горьким выражением лица натер кожу между бровями.
</w:t>
      </w:r>
    </w:p>
    <w:p>
      <w:pPr/>
    </w:p>
    <w:p>
      <w:pPr>
        <w:jc w:val="left"/>
      </w:pPr>
      <w:r>
        <w:rPr>
          <w:rFonts w:ascii="Consolas" w:eastAsia="Consolas" w:hAnsi="Consolas" w:cs="Consolas"/>
          <w:b w:val="0"/>
          <w:sz w:val="28"/>
        </w:rPr>
        <w:t xml:space="preserve">Как хороший друг, он, естественно, пожелал, чтобы у Ле Сена, который так долго был одинок и никогда не показывал никаких признаков желания искать лучшую половину, были бы успешные отношения. Тем не менее, будучи его агентом, он должен был беспокоиться о множестве вещей. Например, как управлять популярностью и репутацией Ле Сена, как получить поклонников Ле Сена, чтобы принять эти новые отношения, вместо того, чтобы превратить их в анти-фанатов и сделать ситуацию непоправимой.
</w:t>
      </w:r>
    </w:p>
    <w:p>
      <w:pPr/>
    </w:p>
    <w:p>
      <w:pPr>
        <w:jc w:val="left"/>
      </w:pPr>
      <w:r>
        <w:rPr>
          <w:rFonts w:ascii="Consolas" w:eastAsia="Consolas" w:hAnsi="Consolas" w:cs="Consolas"/>
          <w:b w:val="0"/>
          <w:sz w:val="28"/>
        </w:rPr>
        <w:t xml:space="preserve">Голова Хе Лина начала работать. Он придумал несколько планов на будущее, но был напуган до смерти следующим замечанием менеджера.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(2)
</w:t>
      </w:r>
    </w:p>
    <w:p>
      <w:pPr/>
    </w:p>
    <w:p>
      <w:pPr>
        <w:jc w:val="left"/>
      </w:pPr>
      <w:r>
        <w:rPr>
          <w:rFonts w:ascii="Consolas" w:eastAsia="Consolas" w:hAnsi="Consolas" w:cs="Consolas"/>
          <w:b w:val="0"/>
          <w:sz w:val="28"/>
        </w:rPr>
        <w:t xml:space="preserve">— Ключевым моментом является то, что... целью является другой парень... Хотя он выглядит очень мило, его темперамент хорош, и у него есть потенциал стать кем-то большим... но он мужчина!
</w:t>
      </w:r>
    </w:p>
    <w:p>
      <w:pPr/>
    </w:p>
    <w:p>
      <w:pPr>
        <w:jc w:val="left"/>
      </w:pPr>
      <w:r>
        <w:rPr>
          <w:rFonts w:ascii="Consolas" w:eastAsia="Consolas" w:hAnsi="Consolas" w:cs="Consolas"/>
          <w:b w:val="0"/>
          <w:sz w:val="28"/>
        </w:rPr>
        <w:t xml:space="preserve">Хе Линь: — ...
</w:t>
      </w:r>
    </w:p>
    <w:p>
      <w:pPr/>
    </w:p>
    <w:p>
      <w:pPr>
        <w:jc w:val="left"/>
      </w:pPr>
      <w:r>
        <w:rPr>
          <w:rFonts w:ascii="Consolas" w:eastAsia="Consolas" w:hAnsi="Consolas" w:cs="Consolas"/>
          <w:b w:val="0"/>
          <w:sz w:val="28"/>
        </w:rPr>
        <w:t xml:space="preserve">Независимо от того, как Ле Сен, помощник, или Хе Лин впал в хаос из-за этого "недоразумения", главный виновник, Суй Юань, совершенно не был в курсе этого. В течение этого времени он просто делал промо-работу со своими товарищами по группе ради их нового EP. В то же время, он нервно ждал реакции фанатов и рынка.
</w:t>
      </w:r>
    </w:p>
    <w:p>
      <w:pPr/>
    </w:p>
    <w:p>
      <w:pPr>
        <w:jc w:val="left"/>
      </w:pPr>
      <w:r>
        <w:rPr>
          <w:rFonts w:ascii="Consolas" w:eastAsia="Consolas" w:hAnsi="Consolas" w:cs="Consolas"/>
          <w:b w:val="0"/>
          <w:sz w:val="28"/>
        </w:rPr>
        <w:t xml:space="preserve">— Конечно, если быть точным, единственным, кто нервничал больше всего, был Хо Ке.
</w:t>
      </w:r>
    </w:p>
    <w:p>
      <w:pPr/>
    </w:p>
    <w:p>
      <w:pPr>
        <w:jc w:val="left"/>
      </w:pPr>
      <w:r>
        <w:rPr>
          <w:rFonts w:ascii="Consolas" w:eastAsia="Consolas" w:hAnsi="Consolas" w:cs="Consolas"/>
          <w:b w:val="0"/>
          <w:sz w:val="28"/>
        </w:rPr>
        <w:t xml:space="preserve">Причина заключалась в раздутой уверенности в себе. Несмотря на то, что он не был мужским лидером, он был искуснее обычного. Он был способным и везучим. Что касается Суй Юаня, то его в основном не волновало прославится или исчезнет Fashion Mix. Если бы новый EP хорошо продавался, то это означало бы, что их недавняя суета не пошла впустую, и это было бы хорошо. Если бы новый EP продавался не очень хорошо, а группа распалась, то это соответствовало бы первоначальному сюжету, что тоже его устраивало.
</w:t>
      </w:r>
    </w:p>
    <w:p>
      <w:pPr/>
    </w:p>
    <w:p>
      <w:pPr>
        <w:jc w:val="left"/>
      </w:pPr>
      <w:r>
        <w:rPr>
          <w:rFonts w:ascii="Consolas" w:eastAsia="Consolas" w:hAnsi="Consolas" w:cs="Consolas"/>
          <w:b w:val="0"/>
          <w:sz w:val="28"/>
        </w:rPr>
        <w:t xml:space="preserve">Поэтому Хо Ке, застрявший между двумя расслабленными людьми, и был в растерянности. Он даже задавался вопросом, действительно ли его умственные способности были слишком ужасны? В прошлой жизни он прожил до 30 лет. Сейчас он неожиданно стал менее спокоен, чем эти юноши, которым едва исполнилось двадцать.
</w:t>
      </w:r>
    </w:p>
    <w:p>
      <w:pPr/>
    </w:p>
    <w:p>
      <w:pPr>
        <w:jc w:val="left"/>
      </w:pPr>
      <w:r>
        <w:rPr>
          <w:rFonts w:ascii="Consolas" w:eastAsia="Consolas" w:hAnsi="Consolas" w:cs="Consolas"/>
          <w:b w:val="0"/>
          <w:sz w:val="28"/>
        </w:rPr>
        <w:t xml:space="preserve">Чтобы перестать сомневаться в себе Хо Ке сразу же ушел в свою комнату, когда рекламные акции закончились и они вернулись в квартиру. С глаз долой, с глаз долой.
</w:t>
      </w:r>
    </w:p>
    <w:p>
      <w:pPr/>
    </w:p>
    <w:p>
      <w:pPr>
        <w:jc w:val="left"/>
      </w:pPr>
      <w:r>
        <w:rPr>
          <w:rFonts w:ascii="Consolas" w:eastAsia="Consolas" w:hAnsi="Consolas" w:cs="Consolas"/>
          <w:b w:val="0"/>
          <w:sz w:val="28"/>
        </w:rPr>
        <w:t xml:space="preserve">Что касается Исона, то очевидно, что он затащил Суй Юаня в свою комнату.
</w:t>
      </w:r>
    </w:p>
    <w:p>
      <w:pPr/>
    </w:p>
    <w:p>
      <w:pPr>
        <w:jc w:val="left"/>
      </w:pPr>
      <w:r>
        <w:rPr>
          <w:rFonts w:ascii="Consolas" w:eastAsia="Consolas" w:hAnsi="Consolas" w:cs="Consolas"/>
          <w:b w:val="0"/>
          <w:sz w:val="28"/>
        </w:rPr>
        <w:t xml:space="preserve">Суй Юаня прижали к кровати и поцеловали, отчего парень затаил дыхание, но изо всех сил старался оттолкнуть Исона. Однако, из-за того, что они были так заняты, и из-за того, что это тело было довольно слабым, его попытки выглядели так, будто он лишь притворялся сопротивляющимся, но на самом деле Исон приветствовал это.
</w:t>
      </w:r>
    </w:p>
    <w:p>
      <w:pPr/>
    </w:p>
    <w:p>
      <w:pPr>
        <w:jc w:val="left"/>
      </w:pPr>
      <w:r>
        <w:rPr>
          <w:rFonts w:ascii="Consolas" w:eastAsia="Consolas" w:hAnsi="Consolas" w:cs="Consolas"/>
          <w:b w:val="0"/>
          <w:sz w:val="28"/>
        </w:rPr>
        <w:t xml:space="preserve">К счастью, Исон увидел, что тот по-настоящему устал, да до такой степени, что у него даже не было сил бороться. Поэтому он просто продолжил еще немного, но в итоге благосклонно остановиться.
</w:t>
      </w:r>
    </w:p>
    <w:p>
      <w:pPr/>
    </w:p>
    <w:p>
      <w:pPr>
        <w:jc w:val="left"/>
      </w:pPr>
      <w:r>
        <w:rPr>
          <w:rFonts w:ascii="Consolas" w:eastAsia="Consolas" w:hAnsi="Consolas" w:cs="Consolas"/>
          <w:b w:val="0"/>
          <w:sz w:val="28"/>
        </w:rPr>
        <w:t xml:space="preserve">Он поцеловал Суй Юаня в лоб, указывая на то, что оставит его здесь спать. Суй Юань, естественно, не был бы вежлив и снял верхнюю одежду перед тем, как скатиться на мягкую кровать. Как только он закрыл глаза, то почти сразу же погрузился в сон.
</w:t>
      </w:r>
    </w:p>
    <w:p>
      <w:pPr/>
    </w:p>
    <w:p>
      <w:pPr>
        <w:jc w:val="left"/>
      </w:pPr>
      <w:r>
        <w:rPr>
          <w:rFonts w:ascii="Consolas" w:eastAsia="Consolas" w:hAnsi="Consolas" w:cs="Consolas"/>
          <w:b w:val="0"/>
          <w:sz w:val="28"/>
        </w:rPr>
        <w:t xml:space="preserve">В то же время, Исон, который предварительно поспал намного больше Суй Юаня, включил компьютер.
</w:t>
      </w:r>
    </w:p>
    <w:p>
      <w:pPr/>
    </w:p>
    <w:p>
      <w:pPr>
        <w:jc w:val="left"/>
      </w:pPr>
      <w:r>
        <w:rPr>
          <w:rFonts w:ascii="Consolas" w:eastAsia="Consolas" w:hAnsi="Consolas" w:cs="Consolas"/>
          <w:b w:val="0"/>
          <w:sz w:val="28"/>
        </w:rPr>
        <w:t xml:space="preserve">В черной комнате, свет от экрана освещал его лицо, отбрасывая немного холодного света. Все десять тонких, стройных пальцев Исона танцевали на клавиатуре, а уголки его губ слегка изогнулись в мерзкую улыбку.
</w:t>
      </w:r>
    </w:p>
    <w:p>
      <w:pPr/>
    </w:p>
    <w:p>
      <w:pPr>
        <w:jc w:val="left"/>
      </w:pPr>
      <w:r>
        <w:rPr>
          <w:rFonts w:ascii="Consolas" w:eastAsia="Consolas" w:hAnsi="Consolas" w:cs="Consolas"/>
          <w:b w:val="0"/>
          <w:sz w:val="28"/>
        </w:rPr>
        <w:t xml:space="preserve">Продажи нового EP в день выхода были неплохими. Они были намного лучше, чем у прошлого альбома. Только всё равно они оказались не очень ошеломляющими и не оправдали надежд компании на то, что это сделает их чрезвычайно популярными.
</w:t>
      </w:r>
    </w:p>
    <w:p>
      <w:pPr/>
    </w:p>
    <w:p>
      <w:pPr>
        <w:jc w:val="left"/>
      </w:pPr>
      <w:r>
        <w:rPr>
          <w:rFonts w:ascii="Consolas" w:eastAsia="Consolas" w:hAnsi="Consolas" w:cs="Consolas"/>
          <w:b w:val="0"/>
          <w:sz w:val="28"/>
        </w:rPr>
        <w:t xml:space="preserve">С точки зрения количества, большая часть покупательной способности пришлась на оставшихся закаленных фанатов, а остальные проценты пришлись на продажи тем, кого зацепил альбом из-за шумихи, и процент не был очень высоким.
</w:t>
      </w:r>
    </w:p>
    <w:p>
      <w:pPr/>
    </w:p>
    <w:p>
      <w:pPr>
        <w:jc w:val="left"/>
      </w:pPr>
      <w:r>
        <w:rPr>
          <w:rFonts w:ascii="Consolas" w:eastAsia="Consolas" w:hAnsi="Consolas" w:cs="Consolas"/>
          <w:b w:val="0"/>
          <w:sz w:val="28"/>
        </w:rPr>
        <w:t xml:space="preserve">Вероятно, фанаты Fashion Mix знали, что этот EP был особенно важен. Это было необходимо для продолжения существования или расформирования Fashion Mic. Кроме того, цена новой EP была невысокой, так что они могли позволить себе поддержать группу.
</w:t>
      </w:r>
    </w:p>
    <w:p>
      <w:pPr/>
    </w:p>
    <w:p>
      <w:pPr>
        <w:jc w:val="left"/>
      </w:pPr>
      <w:r>
        <w:rPr>
          <w:rFonts w:ascii="Consolas" w:eastAsia="Consolas" w:hAnsi="Consolas" w:cs="Consolas"/>
          <w:b w:val="0"/>
          <w:sz w:val="28"/>
        </w:rPr>
        <w:t xml:space="preserve">Некоторые фанаты купили 3, 4, и даже по 18 копий EP и раздавали их своим хорошим друзьям, тем самым увеличив объем продаж. Однако этого все равно было недостаточно.
</w:t>
      </w:r>
    </w:p>
    <w:p>
      <w:pPr/>
    </w:p>
    <w:p>
      <w:pPr>
        <w:jc w:val="left"/>
      </w:pPr>
      <w:r>
        <w:rPr>
          <w:rFonts w:ascii="Consolas" w:eastAsia="Consolas" w:hAnsi="Consolas" w:cs="Consolas"/>
          <w:b w:val="0"/>
          <w:sz w:val="28"/>
        </w:rPr>
        <w:t xml:space="preserve">Самой большой проблемой в музыкальной индустрии было пиратство. Когда альбом был впервые выпущен, многие люди ждали и видели. Только убеждаясь в неплохом качестве альбома, они шли тратить на него деньги. Более того, еще больше людей ждали, пока другие люди выложат песни и MV в сеть. Они являлись частью клуба, который привык не платить деньги за такие вещи.
</w:t>
      </w:r>
    </w:p>
    <w:p>
      <w:pPr/>
    </w:p>
    <w:p>
      <w:pPr>
        <w:jc w:val="left"/>
      </w:pPr>
      <w:r>
        <w:rPr>
          <w:rFonts w:ascii="Consolas" w:eastAsia="Consolas" w:hAnsi="Consolas" w:cs="Consolas"/>
          <w:b w:val="0"/>
          <w:sz w:val="28"/>
        </w:rPr>
        <w:t xml:space="preserve">Этот феномен вызывал у всех головную боль. Однако, не существовало хорошего способа ограничить и предотвратить это. Они могут только беспомощно наблюдать за тем, как оно растет.
</w:t>
      </w:r>
    </w:p>
    <w:p>
      <w:pPr/>
    </w:p>
    <w:p>
      <w:pPr>
        <w:jc w:val="left"/>
      </w:pPr>
      <w:r>
        <w:rPr>
          <w:rFonts w:ascii="Consolas" w:eastAsia="Consolas" w:hAnsi="Consolas" w:cs="Consolas"/>
          <w:b w:val="0"/>
          <w:sz w:val="28"/>
        </w:rPr>
        <w:t xml:space="preserve">Новый EP не выходил долго, когда все пять их песен были выложены в интернет.
</w:t>
      </w:r>
    </w:p>
    <w:p>
      <w:pPr/>
    </w:p>
    <w:p>
      <w:pPr>
        <w:jc w:val="left"/>
      </w:pPr>
      <w:r>
        <w:rPr>
          <w:rFonts w:ascii="Consolas" w:eastAsia="Consolas" w:hAnsi="Consolas" w:cs="Consolas"/>
          <w:b w:val="0"/>
          <w:sz w:val="28"/>
        </w:rPr>
        <w:t xml:space="preserve">У китайцев есть странное явление. Они любят делиться чем-то с другими людьми. Неважно, были ли это песни нового EP или MV, качество было первоклассным. Каждый, кто получил EP, не мог не полюбить его. Они нетерпеливо выражали свою любовь в интернете. Более того, чтобы доказать, что они правы, и что все шумиха реальна, они поднялись на то, чтобы выложить фотографии, видео и даже MV в сеть.
</w:t>
      </w:r>
    </w:p>
    <w:p>
      <w:pPr/>
    </w:p>
    <w:p>
      <w:pPr>
        <w:jc w:val="left"/>
      </w:pPr>
      <w:r>
        <w:rPr>
          <w:rFonts w:ascii="Consolas" w:eastAsia="Consolas" w:hAnsi="Consolas" w:cs="Consolas"/>
          <w:b w:val="0"/>
          <w:sz w:val="28"/>
        </w:rPr>
        <w:t xml:space="preserve">Исон наблюдал за всеми шумами в интернете с экрана компьютера и подняв бровь, мягко посмеялся. В конце концов, он нажал на клавишу ввода.
</w:t>
      </w:r>
    </w:p>
    <w:p>
      <w:pPr/>
    </w:p>
    <w:p>
      <w:pPr>
        <w:jc w:val="left"/>
      </w:pPr>
      <w:r>
        <w:rPr>
          <w:rFonts w:ascii="Consolas" w:eastAsia="Consolas" w:hAnsi="Consolas" w:cs="Consolas"/>
          <w:b w:val="0"/>
          <w:sz w:val="28"/>
        </w:rPr>
        <w:t xml:space="preserve">На второй день, все посетители обнаружили странное явление.
</w:t>
      </w:r>
    </w:p>
    <w:p>
      <w:pPr/>
    </w:p>
    <w:p>
      <w:pPr>
        <w:jc w:val="left"/>
      </w:pPr>
      <w:r>
        <w:rPr>
          <w:rFonts w:ascii="Consolas" w:eastAsia="Consolas" w:hAnsi="Consolas" w:cs="Consolas"/>
          <w:b w:val="0"/>
          <w:sz w:val="28"/>
        </w:rPr>
        <w:t xml:space="preserve">Новый EP Fashion Mix все еще активно обсуждался. Хотя в обсуждениях звучали противоречивые мнения, он был полностью ошеломлен похвалами. Тем не менее, все файлы фотографий, аудио и видео оказались с ошибками и не могли быть просмотрены или переданы. Очень немногое, что проскользнуло через сеть, совершенно не хватало, чтобы удовлетворить интерес людей. Еще большее безумие заключалось в том, что после скачивания файлов, сетевики обнаруживали не только ошибку форматирования, но даже вирус!
</w:t>
      </w:r>
    </w:p>
    <w:p>
      <w:pPr/>
    </w:p>
    <w:p>
      <w:pPr>
        <w:jc w:val="left"/>
      </w:pPr>
      <w:r>
        <w:rPr>
          <w:rFonts w:ascii="Consolas" w:eastAsia="Consolas" w:hAnsi="Consolas" w:cs="Consolas"/>
          <w:b w:val="0"/>
          <w:sz w:val="28"/>
        </w:rPr>
        <w:t xml:space="preserve">Именно в этот момент довольно много людей в шутку догадались, нанял ли Fashion Mix хакерского бога, или несколько хакерских богов, став "YOU-KNOW-WHO" в сети. Все лишь не задумываясь высказывали свои мнения. В конце концов, такие вещи были слишком немыслимы. У хакерских богов, вероятно, не хватало энергии, чтобы справиться с подобными вещами.
</w:t>
      </w:r>
    </w:p>
    <w:p>
      <w:pPr/>
    </w:p>
    <w:p>
      <w:pPr>
        <w:jc w:val="left"/>
      </w:pPr>
      <w:r>
        <w:rPr>
          <w:rFonts w:ascii="Consolas" w:eastAsia="Consolas" w:hAnsi="Consolas" w:cs="Consolas"/>
          <w:b w:val="0"/>
          <w:sz w:val="28"/>
        </w:rPr>
        <w:t xml:space="preserve">Из-за все более горячих дискуссий о новой ЕР, количество инфицированных "жертв" увеличивалось все больше и больше, а их желание оставалось неудовлетворенным. Таким образом, они хотели, как никогда раньше, узнать больше о людях, стоящих за этой ЕП. Таким образом, дискуссия стала еще более пламенной, тем самым подпитывая бесконечный, но хороший интерес.
</w:t>
      </w:r>
    </w:p>
    <w:p>
      <w:pPr/>
    </w:p>
    <w:p>
      <w:pPr>
        <w:jc w:val="left"/>
      </w:pPr>
      <w:r>
        <w:rPr>
          <w:rFonts w:ascii="Consolas" w:eastAsia="Consolas" w:hAnsi="Consolas" w:cs="Consolas"/>
          <w:b w:val="0"/>
          <w:sz w:val="28"/>
        </w:rPr>
        <w:t xml:space="preserve">Чем жарче шла дискуссия, тем сильнее подпитывала жажда сетевиков. После первого дня довольно высоких и неплохих продаж, продажи нового EP совсем не опустились. Наоборот, после падения в течение короткого периода времени, он сразу поднялся на более высокую вершину. Объем продаж даже словно бесконечно увеличивался.
</w:t>
      </w:r>
    </w:p>
    <w:p>
      <w:pPr/>
    </w:p>
    <w:p>
      <w:pPr>
        <w:jc w:val="left"/>
      </w:pPr>
      <w:r>
        <w:rPr>
          <w:rFonts w:ascii="Consolas" w:eastAsia="Consolas" w:hAnsi="Consolas" w:cs="Consolas"/>
          <w:b w:val="0"/>
          <w:sz w:val="28"/>
        </w:rPr>
        <w:t xml:space="preserve">Первоначально, в день релиза, новый EP занимал только нижнюю среднюю позицию в чарте продаж Top Album. Однако, даже спустя несколько дней после релиза, он неуклонно взбирался вверх, прямо превосходя по этому показателю альбом, сместив его на второе место. Он даже жадно уставился на первое место. В то же время, помимо очень небольшого меньшинства, большинство людей верило, что в конце концов он займет трон чемпиона и станет крупнейшим победителем в музыкальной индустрии за этот период времени.
</w:t>
      </w:r>
    </w:p>
    <w:p>
      <w:pPr/>
    </w:p>
    <w:p>
      <w:pPr>
        <w:jc w:val="left"/>
      </w:pPr>
      <w:r>
        <w:rPr>
          <w:rFonts w:ascii="Consolas" w:eastAsia="Consolas" w:hAnsi="Consolas" w:cs="Consolas"/>
          <w:b w:val="0"/>
          <w:sz w:val="28"/>
        </w:rPr>
        <w:t xml:space="preserve">Даже дочерняя компания Fashion Mix не ожидала такого неожиданного поворота. Они работали сверхурочно, чтобы выпустить как можно больше копий, но все равно продолжали получать заявки. И хотя новый EP начал гонку посредственно, в конце концов, он пронесся ввысь. В один миг все разговоры о расформировании группы полностью исчезли. Высшее руководство компании билось в лучах счастья, поздравляя себя с приобретением чистого 32-каратного золотого дерева.
</w:t>
      </w:r>
    </w:p>
    <w:p>
      <w:pPr/>
    </w:p>
    <w:p>
      <w:pPr>
        <w:jc w:val="left"/>
      </w:pPr>
      <w:r>
        <w:rPr>
          <w:rFonts w:ascii="Consolas" w:eastAsia="Consolas" w:hAnsi="Consolas" w:cs="Consolas"/>
          <w:b w:val="0"/>
          <w:sz w:val="28"/>
        </w:rPr>
        <w:t xml:space="preserve">— Ты сделал это? — Опираясь на плечи Исона, Суй Юань взглянул на слова на экране, которые для него выглядели как непонятный код. Хотя он задал вопрос, его тон звучал так, как будто он уже знал ответ.
</w:t>
      </w:r>
    </w:p>
    <w:p>
      <w:pPr/>
    </w:p>
    <w:p>
      <w:pPr>
        <w:jc w:val="left"/>
      </w:pPr>
      <w:r>
        <w:rPr>
          <w:rFonts w:ascii="Consolas" w:eastAsia="Consolas" w:hAnsi="Consolas" w:cs="Consolas"/>
          <w:b w:val="0"/>
          <w:sz w:val="28"/>
        </w:rPr>
        <w:t xml:space="preserve">— Да, это был я, — слегка улыбнулся Исон, — Мне нужна была свободная реклама, но не её побочные эффекты.
</w:t>
      </w:r>
    </w:p>
    <w:p>
      <w:pPr/>
    </w:p>
    <w:p>
      <w:pPr>
        <w:jc w:val="left"/>
      </w:pPr>
      <w:r>
        <w:rPr>
          <w:rFonts w:ascii="Consolas" w:eastAsia="Consolas" w:hAnsi="Consolas" w:cs="Consolas"/>
          <w:b w:val="0"/>
          <w:sz w:val="28"/>
        </w:rPr>
        <w:t xml:space="preserve">— Как ты это сделал? Программное обеспечение для взлома? — Суй Юань ни капли не разбирался в этой области и лишь поверхностно знал о взломе.
</w:t>
      </w:r>
    </w:p>
    <w:p>
      <w:pPr/>
    </w:p>
    <w:p>
      <w:pPr>
        <w:jc w:val="left"/>
      </w:pPr>
      <w:r>
        <w:rPr>
          <w:rFonts w:ascii="Consolas" w:eastAsia="Consolas" w:hAnsi="Consolas" w:cs="Consolas"/>
          <w:b w:val="0"/>
          <w:sz w:val="28"/>
        </w:rPr>
        <w:t xml:space="preserve">— Не только это, — продолжая улыбаться, ответил Исон Суй Юаню и поцеловал его в губы. Его внешний вид был полон уверенности в себе и гордости: — Это навык, который не принадлежит этому миру. Я научился этому в других мирах, где существуют гораздо более продвинутые технологии и так как возникла необходимость, я, естественно, использовал его.
</w:t>
      </w:r>
    </w:p>
    <w:p>
      <w:pPr/>
    </w:p>
    <w:p>
      <w:pPr>
        <w:jc w:val="left"/>
      </w:pPr>
      <w:r>
        <w:rPr>
          <w:rFonts w:ascii="Consolas" w:eastAsia="Consolas" w:hAnsi="Consolas" w:cs="Consolas"/>
          <w:b w:val="0"/>
          <w:sz w:val="28"/>
        </w:rPr>
        <w:t xml:space="preserve">Суй Юань посмотрел на Исона довольно сложным взглядом: — Ты же не нарушил закон, не так ли?
</w:t>
      </w:r>
    </w:p>
    <w:p>
      <w:pPr/>
    </w:p>
    <w:p>
      <w:pPr>
        <w:jc w:val="left"/>
      </w:pPr>
      <w:r>
        <w:rPr>
          <w:rFonts w:ascii="Consolas" w:eastAsia="Consolas" w:hAnsi="Consolas" w:cs="Consolas"/>
          <w:b w:val="0"/>
          <w:sz w:val="28"/>
        </w:rPr>
        <w:t xml:space="preserve">— Пока никто этого не заметит, меня не разоблачат. —Надменно ухмыльнулся Исон.
</w:t>
      </w:r>
    </w:p>
    <w:p>
      <w:pPr/>
    </w:p>
    <w:p>
      <w:pPr>
        <w:jc w:val="left"/>
      </w:pPr>
      <w:r>
        <w:rPr>
          <w:rFonts w:ascii="Consolas" w:eastAsia="Consolas" w:hAnsi="Consolas" w:cs="Consolas"/>
          <w:b w:val="0"/>
          <w:sz w:val="28"/>
        </w:rPr>
        <w:t xml:space="preserve">— Тогда... песни внутри EP, ты правда написал их? — Скептически спросил Суй Юань, так как чувствовал, что отец Исона, личность Чжао Сихэ абсолютно не соответствовала утонченности песен. Только их отношения в начале были в "тупике". Он не посмел об этом упомянуть. После того, как они снова поладили, они были слишком заняты тем, что были всеми любимыми голубками, и он забыл спросить об этом до сих пор.
</w:t>
      </w:r>
    </w:p>
    <w:p>
      <w:pPr/>
    </w:p>
    <w:p>
      <w:pPr>
        <w:jc w:val="left"/>
      </w:pPr>
      <w:r>
        <w:rPr>
          <w:rFonts w:ascii="Consolas" w:eastAsia="Consolas" w:hAnsi="Consolas" w:cs="Consolas"/>
          <w:b w:val="0"/>
          <w:sz w:val="28"/>
        </w:rPr>
        <w:t xml:space="preserve">—Нет, — прямо ответил Исон, — Это все классика, с которой я сталкивался в прошлых мирах и по памяти вспомнил. Так как я не мог вспомнить детали, мне пришлось изменить их, поэтому они немного непоследовательны. В любом случае результат ведь неплохой? Это должно быть из-за таланта Исона.
</w:t>
      </w:r>
    </w:p>
    <w:p>
      <w:pPr/>
    </w:p>
    <w:p>
      <w:pPr>
        <w:jc w:val="left"/>
      </w:pPr>
      <w:r>
        <w:rPr>
          <w:rFonts w:ascii="Consolas" w:eastAsia="Consolas" w:hAnsi="Consolas" w:cs="Consolas"/>
          <w:b w:val="0"/>
          <w:sz w:val="28"/>
        </w:rPr>
        <w:t xml:space="preserve">Суй Юань молча посмотрел на Исона. Он просто не знал, что сказать этому уверенному в себе плагиатору. Поэтому он просто молчал.
</w:t>
      </w:r>
    </w:p>
    <w:p>
      <w:pPr/>
    </w:p>
    <w:p>
      <w:pPr>
        <w:jc w:val="left"/>
      </w:pPr>
      <w:r>
        <w:rPr>
          <w:rFonts w:ascii="Consolas" w:eastAsia="Consolas" w:hAnsi="Consolas" w:cs="Consolas"/>
          <w:b w:val="0"/>
          <w:sz w:val="28"/>
        </w:rPr>
        <w:t xml:space="preserve">Пока они двое молча смотрели друг на друга, и когда Исон забеспокоился и собирался что-то сделать с Суй Юаней, раздался стук в дверь.
</w:t>
      </w:r>
    </w:p>
    <w:p>
      <w:pPr/>
    </w:p>
    <w:p>
      <w:pPr>
        <w:jc w:val="left"/>
      </w:pPr>
      <w:r>
        <w:rPr>
          <w:rFonts w:ascii="Consolas" w:eastAsia="Consolas" w:hAnsi="Consolas" w:cs="Consolas"/>
          <w:b w:val="0"/>
          <w:sz w:val="28"/>
        </w:rPr>
        <w:t xml:space="preserve">Тон Исона после того, как его прервали, естественно, стал более холодным, но человек по ту сторону двери, привык к такому обращению. После того, как он толкнул дверь и увидел двух влюблённых голубков вместе, он проигнорировал их, лицо осталось неизменным: — Звонил менеджер. Сказал, что твой телефон выключен и попросил меня тебя найти. Он хочет, чтобы ты перезвонил ему.
</w:t>
      </w:r>
    </w:p>
    <w:p>
      <w:pPr/>
    </w:p>
    <w:p>
      <w:pPr>
        <w:jc w:val="left"/>
      </w:pPr>
      <w:r>
        <w:rPr>
          <w:rFonts w:ascii="Consolas" w:eastAsia="Consolas" w:hAnsi="Consolas" w:cs="Consolas"/>
          <w:b w:val="0"/>
          <w:sz w:val="28"/>
        </w:rPr>
        <w:t xml:space="preserve">Исон опустил взгляд на свой мобильный телефон и только обнаружил, что тот вырубился из-за кончившегося заряда батареи. Он кивнул Хо Ке и подключив зарядное устройство к своему телефону, позвонил менеджеру.
</w:t>
      </w:r>
    </w:p>
    <w:p>
      <w:pPr/>
    </w:p>
    <w:p>
      <w:pPr>
        <w:jc w:val="left"/>
      </w:pPr>
      <w:r>
        <w:rPr>
          <w:rFonts w:ascii="Consolas" w:eastAsia="Consolas" w:hAnsi="Consolas" w:cs="Consolas"/>
          <w:b w:val="0"/>
          <w:sz w:val="28"/>
        </w:rPr>
        <w:t xml:space="preserve">Неожиданным было то, что Хо Ке, уведомив его, ушёл не так, как обычно. Вместо этого, он остановился у двери и стал колебаться, будто никак не мог принять решение.
</w:t>
      </w:r>
    </w:p>
    <w:p>
      <w:pPr/>
    </w:p>
    <w:p>
      <w:pPr>
        <w:jc w:val="left"/>
      </w:pPr>
      <w:r>
        <w:rPr>
          <w:rFonts w:ascii="Consolas" w:eastAsia="Consolas" w:hAnsi="Consolas" w:cs="Consolas"/>
          <w:b w:val="0"/>
          <w:sz w:val="28"/>
        </w:rPr>
        <w:t xml:space="preserve">Суй Юань посмотрел на него, почувствовав, что вот-вот произойдёт что-то за гранью сюжета, Fashion Mix не расформировался, поэтому сюжет пошел по совершенно другому развитию.
</w:t>
      </w:r>
    </w:p>
    <w:p>
      <w:pPr/>
    </w:p>
    <w:p>
      <w:pPr>
        <w:jc w:val="left"/>
      </w:pPr>
      <w:r>
        <w:rPr>
          <w:rFonts w:ascii="Consolas" w:eastAsia="Consolas" w:hAnsi="Consolas" w:cs="Consolas"/>
          <w:b w:val="0"/>
          <w:sz w:val="28"/>
        </w:rPr>
        <w:t xml:space="preserve">Исон не много поговорил по телефону, а лишь издал несколько звуков в ответ, прежде чем закончить его словами "Я знаю. Я поговорю с ними".
</w:t>
      </w:r>
    </w:p>
    <w:p>
      <w:pPr/>
    </w:p>
    <w:p>
      <w:pPr>
        <w:jc w:val="left"/>
      </w:pPr>
      <w:r>
        <w:rPr>
          <w:rFonts w:ascii="Consolas" w:eastAsia="Consolas" w:hAnsi="Consolas" w:cs="Consolas"/>
          <w:b w:val="0"/>
          <w:sz w:val="28"/>
        </w:rPr>
        <w:t xml:space="preserve">После этого он повесил трубку и повернулся к Хо Ке.
</w:t>
      </w:r>
    </w:p>
    <w:p>
      <w:pPr/>
    </w:p>
    <w:p>
      <w:pPr>
        <w:jc w:val="left"/>
      </w:pPr>
      <w:r>
        <w:rPr>
          <w:rFonts w:ascii="Consolas" w:eastAsia="Consolas" w:hAnsi="Consolas" w:cs="Consolas"/>
          <w:b w:val="0"/>
          <w:sz w:val="28"/>
        </w:rPr>
        <w:t xml:space="preserve">— Прямо сейчас наша работа над новым EP подошла к концу. Кризис расформирования Fashion Mix также был решен. Думаю, мы должны обсудить вещи, которые с этого момента будут определять каждый из наших путей.
</w:t>
      </w:r>
    </w:p>
    <w:p>
      <w:pPr/>
    </w:p>
    <w:p>
      <w:pPr>
        <w:jc w:val="left"/>
      </w:pPr>
      <w:r>
        <w:rPr>
          <w:rFonts w:ascii="Consolas" w:eastAsia="Consolas" w:hAnsi="Consolas" w:cs="Consolas"/>
          <w:b w:val="0"/>
          <w:sz w:val="28"/>
        </w:rPr>
        <w:t xml:space="preserve">— Хорошо, — Хо Кэ глубоко вздохнул и медленно кивнул, словно наконец принял решение.
</w:t>
      </w:r>
    </w:p>
    <w:p>
      <w:pPr/>
    </w:p>
    <w:p>
      <w:pPr>
        <w:jc w:val="left"/>
      </w:pPr>
      <w:r>
        <w:rPr>
          <w:rFonts w:ascii="Consolas" w:eastAsia="Consolas" w:hAnsi="Consolas" w:cs="Consolas"/>
          <w:b w:val="0"/>
          <w:sz w:val="28"/>
        </w:rPr>
        <w:t xml:space="preserve">Это заставило Суй Юаня, который всегда наблюдал со стороны, стать серьезней и сесть прямо.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 Тогда давайте я сперва всё объясню, — Исон подошел к Хо Ке и сел лицом к нему. Другая его рука покоилась на талии Суй Юаня.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 На этот раз у ЕП все идет исключительно хорошо, и это, несомненно, отчасти благодаря твоему вкладу. Однако, я слышал, что ты хочешь быть актером, а не певцом? — Серьёзным тоном начал Исон: — Я думаю, что это крайне противоречит моей первоначальной идее. Я хочу заниматься только музыкой, а не баловаться на телевидении, в кино и т.д. Также я хочу, чтобы мои товарищи по группе вложили для её развития большую часть, если не всю свою энергию. Сможешь ли ты это сделать?
</w:t>
      </w:r>
    </w:p>
    <w:p>
      <w:pPr/>
    </w:p>
    <w:p>
      <w:pPr>
        <w:jc w:val="left"/>
      </w:pPr>
      <w:r>
        <w:rPr>
          <w:rFonts w:ascii="Consolas" w:eastAsia="Consolas" w:hAnsi="Consolas" w:cs="Consolas"/>
          <w:b w:val="0"/>
          <w:sz w:val="28"/>
        </w:rPr>
        <w:t xml:space="preserve">Наверное, потому что Хо Ке ожидал этого, он мог только горько посмеяться и не поднимать шума. Хотя он уже давно решил, что он сделает, когда наступил этот момент, он все равно чувствовал неохоту. Тем не менее, Хо Ке знал, что в жизни приходится сталкиваться и принимать сложные решения. Не смотря ни на что, никто не мог усидеть на двух стульях сразу.
</w:t>
      </w:r>
    </w:p>
    <w:p>
      <w:pPr/>
    </w:p>
    <w:p>
      <w:pPr>
        <w:jc w:val="left"/>
      </w:pPr>
      <w:r>
        <w:rPr>
          <w:rFonts w:ascii="Consolas" w:eastAsia="Consolas" w:hAnsi="Consolas" w:cs="Consolas"/>
          <w:b w:val="0"/>
          <w:sz w:val="28"/>
        </w:rPr>
        <w:t xml:space="preserve">Хо Ке понял, что слова Исона были частично связаны с его личными желаниями. Примирение между ними было практически невозможно. Хотя сейчас они могли контролировать себя, но если бы они продолжали как группа, трения между ними неизбежно начнут обостряться. Кроме того, Хо Ке действительно хотел бросить больше своей энергии в игру. Если бы он остался в группе, он бы только потянул её вниз. Таким образом, когда Исон открыто поднял эту тему, Хо Ке практически не возражал.
</w:t>
      </w:r>
    </w:p>
    <w:p>
      <w:pPr/>
    </w:p>
    <w:p>
      <w:pPr>
        <w:jc w:val="left"/>
      </w:pPr>
      <w:r>
        <w:rPr>
          <w:rFonts w:ascii="Consolas" w:eastAsia="Consolas" w:hAnsi="Consolas" w:cs="Consolas"/>
          <w:b w:val="0"/>
          <w:sz w:val="28"/>
        </w:rPr>
        <w:t xml:space="preserve">— Я понимаю, о чём ты говоришь, — Закрыв глаза, произнёс Хо Ке. Когда он открыл их снова, он уже не колебался: — Я покину Fashion Mix, но у меня условие. Мы не будем поднимать из этого шум. В конце концов, я все равно буду участвовать в индустрии развлечений, и мы можем встретиться снова. Выпадение между нами - это плохо для любого из нас.
</w:t>
      </w:r>
    </w:p>
    <w:p>
      <w:pPr/>
    </w:p>
    <w:p>
      <w:pPr>
        <w:jc w:val="left"/>
      </w:pPr>
      <w:r>
        <w:rPr>
          <w:rFonts w:ascii="Consolas" w:eastAsia="Consolas" w:hAnsi="Consolas" w:cs="Consolas"/>
          <w:b w:val="0"/>
          <w:sz w:val="28"/>
        </w:rPr>
        <w:t xml:space="preserve">Помолчав, Хо Ке продолжил более тихим тоном: — Более того... хотя я не испытываю к вам двоим особых чувств, я люблю Fashion Mix. Я вложил своё сердце и душу в эту группу за последние пять лет. Я не хочу, чтобы меня считали предателем после того, как я уйду из группы.
</w:t>
      </w:r>
    </w:p>
    <w:p>
      <w:pPr/>
    </w:p>
    <w:p>
      <w:pPr>
        <w:jc w:val="left"/>
      </w:pPr>
      <w:r>
        <w:rPr>
          <w:rFonts w:ascii="Consolas" w:eastAsia="Consolas" w:hAnsi="Consolas" w:cs="Consolas"/>
          <w:b w:val="0"/>
          <w:sz w:val="28"/>
        </w:rPr>
        <w:t xml:space="preserve">— Тебе не нужно об этом беспокоиться, — улыбнулся Исон, достигнув своей цели. Хотя он делал все для своих целей, он не лишился рассудка и не хотел оклеветать и погубить главного героя. В каком-то смысле он хотел помочь Хо Ке достичь вершины карьеры, как и предсказывал сюжет. Это была беспроигрышная ситуация.
</w:t>
      </w:r>
    </w:p>
    <w:p>
      <w:pPr/>
    </w:p>
    <w:p>
      <w:pPr>
        <w:jc w:val="left"/>
      </w:pPr>
      <w:r>
        <w:rPr>
          <w:rFonts w:ascii="Consolas" w:eastAsia="Consolas" w:hAnsi="Consolas" w:cs="Consolas"/>
          <w:b w:val="0"/>
          <w:sz w:val="28"/>
        </w:rPr>
        <w:t xml:space="preserve">Конечно, он бы никогда не собирался говорить об этом самому Хо Ке. Даже если бы и сказал, он бы все равно ему не поверил.
</w:t>
      </w:r>
    </w:p>
    <w:p>
      <w:pPr/>
    </w:p>
    <w:p>
      <w:pPr>
        <w:jc w:val="left"/>
      </w:pPr>
      <w:r>
        <w:rPr>
          <w:rFonts w:ascii="Consolas" w:eastAsia="Consolas" w:hAnsi="Consolas" w:cs="Consolas"/>
          <w:b w:val="0"/>
          <w:sz w:val="28"/>
        </w:rPr>
        <w:t xml:space="preserve">— Могу ли я доверять тебе? — Сузив глаза, спросил Хо Ке. Это было вполне естественно, так как он извлек урок из предыдущей жизни Суй Юаня. Он не мог не переживать об этом.
</w:t>
      </w:r>
    </w:p>
    <w:p>
      <w:pPr/>
    </w:p>
    <w:p>
      <w:pPr>
        <w:jc w:val="left"/>
      </w:pPr>
      <w:r>
        <w:rPr>
          <w:rFonts w:ascii="Consolas" w:eastAsia="Consolas" w:hAnsi="Consolas" w:cs="Consolas"/>
          <w:b w:val="0"/>
          <w:sz w:val="28"/>
        </w:rPr>
        <w:t xml:space="preserve">— Даже если ты не доверяешь мне, ты должен доверять компании, — фыркнул Исон, — этим делом займутся и я, и компания. Они бы никогда не проигнорировали это, если бы я попытался подавить такого "денежного мешка", как ты.
</w:t>
      </w:r>
    </w:p>
    <w:p>
      <w:pPr/>
    </w:p>
    <w:p>
      <w:pPr>
        <w:jc w:val="left"/>
      </w:pPr>
      <w:r>
        <w:rPr>
          <w:rFonts w:ascii="Consolas" w:eastAsia="Consolas" w:hAnsi="Consolas" w:cs="Consolas"/>
          <w:b w:val="0"/>
          <w:sz w:val="28"/>
        </w:rPr>
        <w:t xml:space="preserve">Надо было сказать, что хотя слова Исона были резкими, но Хо Ке вздохнул с облегчением. Он кивнул и поднявшись, сказал: — В таком случае, решено. Что бы тебе ни понадобилось от меня, дай мне знать. Я... я... думаю, что скоро смогу съехать.
</w:t>
      </w:r>
    </w:p>
    <w:p>
      <w:pPr/>
    </w:p>
    <w:p>
      <w:pPr>
        <w:jc w:val="left"/>
      </w:pPr>
      <w:r>
        <w:rPr>
          <w:rFonts w:ascii="Consolas" w:eastAsia="Consolas" w:hAnsi="Consolas" w:cs="Consolas"/>
          <w:b w:val="0"/>
          <w:sz w:val="28"/>
        </w:rPr>
        <w:t xml:space="preserve">Исон слегка улыбнулся, похоже, оценив его тактичность.
</w:t>
      </w:r>
    </w:p>
    <w:p>
      <w:pPr/>
    </w:p>
    <w:p>
      <w:pPr>
        <w:jc w:val="left"/>
      </w:pPr>
      <w:r>
        <w:rPr>
          <w:rFonts w:ascii="Consolas" w:eastAsia="Consolas" w:hAnsi="Consolas" w:cs="Consolas"/>
          <w:b w:val="0"/>
          <w:sz w:val="28"/>
        </w:rPr>
        <w:t xml:space="preserve">Он не знал почему, но когда Хо Ке смотрел на это спокойного и сдержанного Исона, то не мог мысленно не возмущаться. Его появление в этой жизни вызвало у него еще большую неприязнь, чем в прошлой. Хо Ке очень не понравилось ощущение, когда его можно было легко контролировать и играть по своей прихоти.
</w:t>
      </w:r>
    </w:p>
    <w:p>
      <w:pPr/>
    </w:p>
    <w:p>
      <w:pPr>
        <w:jc w:val="left"/>
      </w:pPr>
      <w:r>
        <w:rPr>
          <w:rFonts w:ascii="Consolas" w:eastAsia="Consolas" w:hAnsi="Consolas" w:cs="Consolas"/>
          <w:b w:val="0"/>
          <w:sz w:val="28"/>
        </w:rPr>
        <w:t xml:space="preserve">Он раздраженно смотрел на Исона. Он также смотрел на Суй Юаня, который хотя и выглядел немного нервным, но молча сидел со сложным выражением лица. Затем он повернулся и вышел из комнаты.
</w:t>
      </w:r>
    </w:p>
    <w:p>
      <w:pPr/>
    </w:p>
    <w:p>
      <w:pPr>
        <w:jc w:val="left"/>
      </w:pPr>
      <w:r>
        <w:rPr>
          <w:rFonts w:ascii="Consolas" w:eastAsia="Consolas" w:hAnsi="Consolas" w:cs="Consolas"/>
          <w:b w:val="0"/>
          <w:sz w:val="28"/>
        </w:rPr>
        <w:t xml:space="preserve">После того, как Исон как-то умудрился договориться с компанией, последняя, в конце концов, согласилась позволить Хо Ке уйти из Fashion Mix. Конечно, способ, которым он отказался от участия, должен был быть умным. Он не только не мог оставить пятна на оставшихся членах, но в идеале должен был приносить положительный эффект.
</w:t>
      </w:r>
    </w:p>
    <w:p>
      <w:pPr/>
    </w:p>
    <w:p>
      <w:pPr>
        <w:jc w:val="left"/>
      </w:pPr>
      <w:r>
        <w:rPr>
          <w:rFonts w:ascii="Consolas" w:eastAsia="Consolas" w:hAnsi="Consolas" w:cs="Consolas"/>
          <w:b w:val="0"/>
          <w:sz w:val="28"/>
        </w:rPr>
        <w:t xml:space="preserve">Вскоре после этого, Исон, Суй Юань и Хо Ке расстались по плану компании. Они постепенно отдалили Хо Ке от Fashion Mix и уменьшили его влияние на ее работу.
</w:t>
      </w:r>
    </w:p>
    <w:p>
      <w:pPr/>
    </w:p>
    <w:p>
      <w:pPr>
        <w:jc w:val="left"/>
      </w:pPr>
      <w:r>
        <w:rPr>
          <w:rFonts w:ascii="Consolas" w:eastAsia="Consolas" w:hAnsi="Consolas" w:cs="Consolas"/>
          <w:b w:val="0"/>
          <w:sz w:val="28"/>
        </w:rPr>
        <w:t xml:space="preserve">Это было несложно. Ведь до того, как они взлетели до небес, не так уж много людей обратили внимание на чуть ли не выцветшую в безвестности Fashion Mix. Даже если продажи нового EP взлетели до небес, люди говорили в основном о лидере группы: вокалисте и авторе песен Исоне.
</w:t>
      </w:r>
    </w:p>
    <w:p>
      <w:pPr/>
    </w:p>
    <w:p>
      <w:pPr>
        <w:jc w:val="left"/>
      </w:pPr>
      <w:r>
        <w:rPr>
          <w:rFonts w:ascii="Consolas" w:eastAsia="Consolas" w:hAnsi="Consolas" w:cs="Consolas"/>
          <w:b w:val="0"/>
          <w:sz w:val="28"/>
        </w:rPr>
        <w:t xml:space="preserve">Новые фанаты обратили внимание на Исона и мало уделяли внимания другим участникам. Пока Исон находился в группе, они готовы были поддерживать Fashion Mix. Если бы Исон покинет группу, то группа лишилась бы и большого количества фанатов.
</w:t>
      </w:r>
    </w:p>
    <w:p>
      <w:pPr/>
    </w:p>
    <w:p>
      <w:pPr>
        <w:jc w:val="left"/>
      </w:pPr>
      <w:r>
        <w:rPr>
          <w:rFonts w:ascii="Consolas" w:eastAsia="Consolas" w:hAnsi="Consolas" w:cs="Consolas"/>
          <w:b w:val="0"/>
          <w:sz w:val="28"/>
        </w:rPr>
        <w:t xml:space="preserve">Это не означало, что эти фанаты были бессердечны. Просто, на фоне Суй Юаня и Хо Ке, сияние Исона было поистине слишком ослепительным.
</w:t>
      </w:r>
    </w:p>
    <w:p>
      <w:pPr/>
    </w:p>
    <w:p>
      <w:pPr>
        <w:jc w:val="left"/>
      </w:pPr>
      <w:r>
        <w:rPr>
          <w:rFonts w:ascii="Consolas" w:eastAsia="Consolas" w:hAnsi="Consolas" w:cs="Consolas"/>
          <w:b w:val="0"/>
          <w:sz w:val="28"/>
        </w:rPr>
        <w:t xml:space="preserve">В последнее время музыкальная индустрия находилась в состоянии спада. Хотя продолжали появляться всевозможные певцы, и новые альбомы, но подлинные, высококачественные товары становились все скучнее и скучнее. Появлялось все больше и больше поп-песен, и многие намеренно делались "нестандартными" для привлечения внимания людей. Однако, после первоначального увлечения, лишь немногие из них оставались актуальными после того, как были утоплены великими волнами новой музыки, не говоря уже о том, что фанаты будут помнить их наизусть 5-10 лет спустя.
</w:t>
      </w:r>
    </w:p>
    <w:p>
      <w:pPr/>
    </w:p>
    <w:p>
      <w:pPr>
        <w:jc w:val="left"/>
      </w:pPr>
      <w:r>
        <w:rPr>
          <w:rFonts w:ascii="Consolas" w:eastAsia="Consolas" w:hAnsi="Consolas" w:cs="Consolas"/>
          <w:b w:val="0"/>
          <w:sz w:val="28"/>
        </w:rPr>
        <w:t xml:space="preserve">Поэтому Хо Ке постепенно исчез из Fashion Mix, а что касается Суй Юаня, то его всегда держали рядом с Исоном, который хотел приковать его ремнем и таскать его с собой повсюду, куда бы он ни пошел. Будь то участие в программе, интервью или промо-акции, они были неразделимы. Группа из трех человек постепенно стала дуэтом. Более того, чтобы уклониться от резких вопросов репортёров "почему бы всем трём участникам не действовать вместе", компания помогла Хо Ке получить новую роль, чтобы они могли использовать "работу" как предлог для оправдания его дистанцирования от группы.
</w:t>
      </w:r>
    </w:p>
    <w:p>
      <w:pPr/>
    </w:p>
    <w:p>
      <w:pPr>
        <w:jc w:val="left"/>
      </w:pPr>
      <w:r>
        <w:rPr>
          <w:rFonts w:ascii="Consolas" w:eastAsia="Consolas" w:hAnsi="Consolas" w:cs="Consolas"/>
          <w:b w:val="0"/>
          <w:sz w:val="28"/>
        </w:rPr>
        <w:t xml:space="preserve">Новая роль Хо Ке была получена благодаря тому, что режиссер MV в последний раз потянул за несколько ниточек. Так как Fashion Mix в первоначальной сюжетной линии не выпустила ни нового EP, ни нового MV, этот сериал действительно не должен был стать второй ролью Хо Ке. Только Суй Юань совсем не беспокоился об этом. Сюжет постепенно возвращался в правильное русло и хотя Fashion Mix не распалась, Хо Ке все-таки решил улететь в одиночку и стал актером. Теперь ореол главного героя Хо Ке определённо помог бы ему стать новым Императором Кино, как это было описано в сюжете.
</w:t>
      </w:r>
    </w:p>
    <w:p>
      <w:pPr/>
    </w:p>
    <w:p>
      <w:pPr>
        <w:jc w:val="left"/>
      </w:pPr>
      <w:r>
        <w:rPr>
          <w:rFonts w:ascii="Consolas" w:eastAsia="Consolas" w:hAnsi="Consolas" w:cs="Consolas"/>
          <w:b w:val="0"/>
          <w:sz w:val="28"/>
        </w:rPr>
        <w:t xml:space="preserve">Предыдущие попытки дистанцироваться и уйти были лишь прикрытием, чтобы фанаты не отреагировали слишком плохо. Когда компания решила бы, что пришло время, Хо Ке мог попросту попасть в "аварию", как в первоначальном сюжете.
</w:t>
      </w:r>
    </w:p>
    <w:p>
      <w:pPr/>
    </w:p>
    <w:p>
      <w:pPr>
        <w:jc w:val="left"/>
      </w:pPr>
      <w:r>
        <w:rPr>
          <w:rFonts w:ascii="Consolas" w:eastAsia="Consolas" w:hAnsi="Consolas" w:cs="Consolas"/>
          <w:b w:val="0"/>
          <w:sz w:val="28"/>
        </w:rPr>
        <w:t xml:space="preserve">— Вставай. Сегодня у нас много работы, — сказал Суй Юань, который не мог выдержать ворчания, погрузив голову глубже в одеяло. Он свернулся в мяч, игнорируя зовущие звуки.
</w:t>
      </w:r>
    </w:p>
    <w:p>
      <w:pPr/>
    </w:p>
    <w:p>
      <w:pPr>
        <w:jc w:val="left"/>
      </w:pPr>
      <w:r>
        <w:rPr>
          <w:rFonts w:ascii="Consolas" w:eastAsia="Consolas" w:hAnsi="Consolas" w:cs="Consolas"/>
          <w:b w:val="0"/>
          <w:sz w:val="28"/>
        </w:rPr>
        <w:t xml:space="preserve">С тех пор как Хо Ке съехал, Исон стал еще менее сдержанным. Дай ему дюйм, и он захочет пройти милю. Он хотел избавиться от всех своих прежних обид, недовольства, беспокойства и гнева в постели. А Суй Юань просто не мог сопротивляться! Из-за такой частой любви он мог спать только в предрассветные часы. Весь день у него кружилась голова и он был в замешательстве. Более того, поскольку он был лишен сна, он становился все более миролюбивым и послушным, поэтому Исон мог напасть на него в любое время и в любом месте. Это был порочный круг!
</w:t>
      </w:r>
    </w:p>
    <w:p>
      <w:pPr/>
    </w:p>
    <w:p>
      <w:pPr>
        <w:jc w:val="left"/>
      </w:pPr>
      <w:r>
        <w:rPr>
          <w:rFonts w:ascii="Consolas" w:eastAsia="Consolas" w:hAnsi="Consolas" w:cs="Consolas"/>
          <w:b w:val="0"/>
          <w:sz w:val="28"/>
        </w:rPr>
        <w:t xml:space="preserve">Наконец, Суй Юань больше не мог устоять перед неослабевающей ворчливостью Исона. Он выкопал себя из-под одеял и зашел в туалет, где начал умываться и одеваться. Только после всего этого Суй Юань смог слегка взять себя в руки
</w:t>
      </w:r>
    </w:p>
    <w:p>
      <w:pPr/>
    </w:p>
    <w:p>
      <w:pPr>
        <w:jc w:val="left"/>
      </w:pPr>
      <w:r>
        <w:rPr>
          <w:rFonts w:ascii="Consolas" w:eastAsia="Consolas" w:hAnsi="Consolas" w:cs="Consolas"/>
          <w:b w:val="0"/>
          <w:sz w:val="28"/>
        </w:rPr>
        <w:t xml:space="preserve">— Чем сегодня заняться? — Суй Юань сказал эту безответственную фразу без единого следа совести. Он практически бросил все на Исона, чтобы тот справлялся сам.
</w:t>
      </w:r>
    </w:p>
    <w:p>
      <w:pPr/>
    </w:p>
    <w:p>
      <w:pPr>
        <w:jc w:val="left"/>
      </w:pPr>
      <w:r>
        <w:rPr>
          <w:rFonts w:ascii="Consolas" w:eastAsia="Consolas" w:hAnsi="Consolas" w:cs="Consolas"/>
          <w:b w:val="0"/>
          <w:sz w:val="28"/>
        </w:rPr>
        <w:t xml:space="preserve">Исон вытащил свой мобильник и открыл сайт, на котором были опубликованы новости о развлечениях. Затем он передал его Суй Юаню, а мгновение спустя тот удивлённо вскрикнул: — Хо Ке? Он ранен? Ему не должно быть больно! В сюжете такого не было!
</w:t>
      </w:r>
    </w:p>
    <w:p>
      <w:pPr/>
    </w:p>
    <w:p>
      <w:pPr>
        <w:jc w:val="left"/>
      </w:pPr>
      <w:r>
        <w:rPr>
          <w:rFonts w:ascii="Consolas" w:eastAsia="Consolas" w:hAnsi="Consolas" w:cs="Consolas"/>
          <w:b w:val="0"/>
          <w:sz w:val="28"/>
        </w:rPr>
        <w:t xml:space="preserve">Исон, который, очевидно, был очень недоволен взволнованным появлением Суй Юаня, поднял бровь: — Расслабься. Это подделка. Это для того, чтобы оправдать его уход из Fashion Mix.
</w:t>
      </w:r>
    </w:p>
    <w:p>
      <w:pPr/>
    </w:p>
    <w:p>
      <w:pPr>
        <w:jc w:val="left"/>
      </w:pPr>
      <w:r>
        <w:rPr>
          <w:rFonts w:ascii="Consolas" w:eastAsia="Consolas" w:hAnsi="Consolas" w:cs="Consolas"/>
          <w:b w:val="0"/>
          <w:sz w:val="28"/>
        </w:rPr>
        <w:t xml:space="preserve">Брови Суй Юаня поднялись, и он аккуратно пролистал статью. В ней говорилось, что Хо Ке получил травму в результате несчастного случая во время съёмок, и что его состояние не было критическим. Просто он повредил горло. Хотя он мог говорить нормально, ему было трудно продолжать выступать, так как пение чрезвычайно сильно напрягало горло. По крайней мере, ему требовалось один или два года на отдых.
</w:t>
      </w:r>
    </w:p>
    <w:p>
      <w:pPr/>
    </w:p>
    <w:p>
      <w:pPr>
        <w:jc w:val="left"/>
      </w:pPr>
      <w:r>
        <w:rPr>
          <w:rFonts w:ascii="Consolas" w:eastAsia="Consolas" w:hAnsi="Consolas" w:cs="Consolas"/>
          <w:b w:val="0"/>
          <w:sz w:val="28"/>
        </w:rPr>
        <w:t xml:space="preserve">— Мы пойдем выразить наши соболезнования, и немного показать, что чувства между нами, братьями, глубокие. Мы притворимся, что не хотим расставаться, что уход Хо Ке еще не урегулирован или не завершен, — начал рассказывать Исон свой план Суй Юаню, который снова начал зевать.
</w:t>
      </w:r>
    </w:p>
    <w:p>
      <w:pPr/>
    </w:p>
    <w:p>
      <w:pPr>
        <w:jc w:val="left"/>
      </w:pPr>
      <w:r>
        <w:rPr>
          <w:rFonts w:ascii="Consolas" w:eastAsia="Consolas" w:hAnsi="Consolas" w:cs="Consolas"/>
          <w:b w:val="0"/>
          <w:sz w:val="28"/>
        </w:rPr>
        <w:t xml:space="preserve">Исон почувствовал себя немного беспомощным: — Проснись! Убери свой профессионализм. Если тебя схватит репортер, то будет очень смешно.
</w:t>
      </w:r>
    </w:p>
    <w:p>
      <w:pPr/>
    </w:p>
    <w:p>
      <w:pPr>
        <w:jc w:val="left"/>
      </w:pPr>
      <w:r>
        <w:rPr>
          <w:rFonts w:ascii="Consolas" w:eastAsia="Consolas" w:hAnsi="Consolas" w:cs="Consolas"/>
          <w:b w:val="0"/>
          <w:sz w:val="28"/>
        </w:rPr>
        <w:t xml:space="preserve">— Я знаю, — протерев глаза, отмахнулся Суй Юань. В следующую секунду, он сразу же начал действовать, словно сильно беспокоился. Так как он был лишен сна, его глаза выглядели красными и водянистыми, как будто он недавно плакал. Это заставляло людей чувствовать расслабляться, когда они видели его.
</w:t>
      </w:r>
    </w:p>
    <w:p>
      <w:pPr/>
    </w:p>
    <w:p>
      <w:pPr>
        <w:jc w:val="left"/>
      </w:pPr>
      <w:r>
        <w:rPr>
          <w:rFonts w:ascii="Consolas" w:eastAsia="Consolas" w:hAnsi="Consolas" w:cs="Consolas"/>
          <w:b w:val="0"/>
          <w:sz w:val="28"/>
        </w:rPr>
        <w:t xml:space="preserve">Поэтому Суй Юань, который в таком виде позже был захвачен репортерами, мгновенно завоевал симпатию народа. Он так переживал о своем раненом товарище по группе - он был просто слишком добросердечным и чистым!
</w:t>
      </w:r>
    </w:p>
    <w:p>
      <w:pPr/>
    </w:p>
    <w:p>
      <w:pPr>
        <w:jc w:val="left"/>
      </w:pPr>
      <w:r>
        <w:rPr>
          <w:rFonts w:ascii="Consolas" w:eastAsia="Consolas" w:hAnsi="Consolas" w:cs="Consolas"/>
          <w:b w:val="0"/>
          <w:sz w:val="28"/>
        </w:rPr>
        <w:t xml:space="preserve">Лицо Исона было жестким, как деревянная доска. От начала и до конца, он хранил тяжелую тишину в фургоне. Как актеры, оба знали, что каждый аспект и даже каждый угол или их действия были совершенны. Поэтому, когда фургон добрался до больницы, в которой остановился Хо Ке, оба были очень довольны новыми фотографиями в новостных агентствах, которые они видели на своих телефонах. Один из них был красивым, но серьезным, а другой чистым, красивым и вызвал жалость. Это была просто вершина совершенства!
</w:t>
      </w:r>
    </w:p>
    <w:p>
      <w:pPr/>
    </w:p>
    <w:p>
      <w:pPr>
        <w:jc w:val="left"/>
      </w:pPr>
      <w:r>
        <w:rPr>
          <w:rFonts w:ascii="Consolas" w:eastAsia="Consolas" w:hAnsi="Consolas" w:cs="Consolas"/>
          <w:b w:val="0"/>
          <w:sz w:val="28"/>
        </w:rPr>
        <w:t xml:space="preserve">Это совершенство им, естественно, пришлось поддерживать до тех пор, пока они не добрались до комнаты Хо Ке, где и могли наконец расслабиться.
</w:t>
      </w:r>
    </w:p>
    <w:p>
      <w:pPr/>
    </w:p>
    <w:p>
      <w:pPr>
        <w:jc w:val="left"/>
      </w:pPr>
      <w:r>
        <w:rPr>
          <w:rFonts w:ascii="Consolas" w:eastAsia="Consolas" w:hAnsi="Consolas" w:cs="Consolas"/>
          <w:b w:val="0"/>
          <w:sz w:val="28"/>
        </w:rPr>
        <w:t xml:space="preserve">В больничной палате Хо Ке уже было несколько репортёров, у которых внутри были социальные связи и поддержка. Все они были очень тщательно отобраны компанией.
</w:t>
      </w:r>
    </w:p>
    <w:p>
      <w:pPr/>
    </w:p>
    <w:p>
      <w:pPr>
        <w:jc w:val="left"/>
      </w:pPr>
      <w:r>
        <w:rPr>
          <w:rFonts w:ascii="Consolas" w:eastAsia="Consolas" w:hAnsi="Consolas" w:cs="Consolas"/>
          <w:b w:val="0"/>
          <w:sz w:val="28"/>
        </w:rPr>
        <w:t xml:space="preserve">Как только они вошли в больничную палату и увидели Хо Ке, то первоначально красные глаза Суй Юаня покраснели еще больше. Он крепко стиснул зубы и побежал к кровати. Он хотел броситься в объятия Хо Ке, но при этом боялся навредить ему, поэтому и сдержался. Наблюдая за этой парой слезливых глаз, полных таких страданий, даже если Хо Ке был в курсе игры, то всё равно не мог не смягчиться.
</w:t>
      </w:r>
    </w:p>
    <w:p>
      <w:pPr/>
    </w:p>
    <w:p>
      <w:pPr>
        <w:jc w:val="left"/>
      </w:pPr>
      <w:r>
        <w:rPr>
          <w:rFonts w:ascii="Consolas" w:eastAsia="Consolas" w:hAnsi="Consolas" w:cs="Consolas"/>
          <w:b w:val="0"/>
          <w:sz w:val="28"/>
        </w:rPr>
        <w:t xml:space="preserve">Он снова почувствовал, что уступал Суй Юаню в способности действовать как Белый Лотос. Таким образом, чтобы не быть превзойденным, Хо Ке притянул Суй Юаня к груди с легкой улыбкой на губах и слегка похлопал его по спине. И сделав это, Хо Кэ сразу же почувствовал на себе прожигающий острый взгляд Исона.
</w:t>
      </w:r>
    </w:p>
    <w:p>
      <w:pPr/>
    </w:p>
    <w:p>
      <w:pPr>
        <w:jc w:val="left"/>
      </w:pPr>
      <w:r>
        <w:rPr>
          <w:rFonts w:ascii="Consolas" w:eastAsia="Consolas" w:hAnsi="Consolas" w:cs="Consolas"/>
          <w:b w:val="0"/>
          <w:sz w:val="28"/>
        </w:rPr>
        <w:t xml:space="preserve">Он совершенно не знал, как ему следует ругать того за свою безумную собственническую силу. Хо Ке взглянул на Исона из "слепой зоны" СМИ, намекая на то, что тот должен сдерживать себя и не испортить игру. В то же время, он уступил желанию Исона, отпустив Суй Юань.
</w:t>
      </w:r>
    </w:p>
    <w:p>
      <w:pPr/>
    </w:p>
    <w:p>
      <w:pPr>
        <w:jc w:val="left"/>
      </w:pPr>
      <w:r>
        <w:rPr>
          <w:rFonts w:ascii="Consolas" w:eastAsia="Consolas" w:hAnsi="Consolas" w:cs="Consolas"/>
          <w:b w:val="0"/>
          <w:sz w:val="28"/>
        </w:rPr>
        <w:t xml:space="preserve">Подсознательно, Хо Ке чувствовал, что нынешняя эпоха и эпоха, которую он знал в своей прошлой жизни, были совершенно другими. Несмотря на то, что они оба были не похожи друг на друга, Хо Ке боялся участвовать в скандалах. Он действовал осторожно и последовательно. Однако Исон ничего не боялся, словно мог уладить всё, что могло произойти. Ему было совершенно безразлично, как на него смотрят другие люди - если случайно кто-то действительно спровоцировал его, Хо Ке мог гарантировать, что Исон сделает что-то невыносимое для провокатора.
</w:t>
      </w:r>
    </w:p>
    <w:p>
      <w:pPr/>
    </w:p>
    <w:p>
      <w:pPr>
        <w:jc w:val="left"/>
      </w:pPr>
      <w:r>
        <w:rPr>
          <w:rFonts w:ascii="Consolas" w:eastAsia="Consolas" w:hAnsi="Consolas" w:cs="Consolas"/>
          <w:b w:val="0"/>
          <w:sz w:val="28"/>
        </w:rPr>
        <w:t xml:space="preserve">Сейчас у Хо Ке есть бесчисленное множество способов справиться с Призраком из своей прошлой жизни и заставить его упасть с милости и не спастись бегством. Однако, в настоящее время Исон вышел за рамки его ожиданий. Он не осмеливался идти против него.
</w:t>
      </w:r>
    </w:p>
    <w:p>
      <w:pPr/>
    </w:p>
    <w:p>
      <w:pPr>
        <w:jc w:val="left"/>
      </w:pPr>
      <w:r>
        <w:rPr>
          <w:rFonts w:ascii="Consolas" w:eastAsia="Consolas" w:hAnsi="Consolas" w:cs="Consolas"/>
          <w:b w:val="0"/>
          <w:sz w:val="28"/>
        </w:rPr>
        <w:t xml:space="preserve">Только увидев, как Суй Юань покидает объятья Хо Кэ, Исон наконец-то слегка улыбнулся. Он поднял руку, чтобы вплотную похлопать по голове Суй Юаня, который только что опустил голову и начал тереть глаза. Но только Хо Ке расслабился, Исон ухватил его за руку.
</w:t>
      </w:r>
    </w:p>
    <w:p>
      <w:pPr/>
    </w:p>
    <w:p>
      <w:pPr>
        <w:jc w:val="left"/>
      </w:pPr>
      <w:r>
        <w:rPr>
          <w:rFonts w:ascii="Consolas" w:eastAsia="Consolas" w:hAnsi="Consolas" w:cs="Consolas"/>
          <w:b w:val="0"/>
          <w:sz w:val="28"/>
        </w:rPr>
        <w:t xml:space="preserve">Хо Ке окоченел. Он хотел противостоять такому телесному контакту, но не смог освободить руку. Он сразу же почувствовал себя неуютно, как будто он вдруг отрастил мех с головы до ног.
</w:t>
      </w:r>
    </w:p>
    <w:p>
      <w:pPr/>
    </w:p>
    <w:p>
      <w:pPr>
        <w:jc w:val="left"/>
      </w:pPr>
      <w:r>
        <w:rPr>
          <w:rFonts w:ascii="Consolas" w:eastAsia="Consolas" w:hAnsi="Consolas" w:cs="Consolas"/>
          <w:b w:val="0"/>
          <w:sz w:val="28"/>
        </w:rPr>
        <w:t xml:space="preserve">— Это была месть? Что это значит?! — немного испугался Хо Ке.
</w:t>
      </w:r>
    </w:p>
    <w:p>
      <w:pPr/>
    </w:p>
    <w:p>
      <w:pPr>
        <w:jc w:val="left"/>
      </w:pPr>
      <w:r>
        <w:rPr>
          <w:rFonts w:ascii="Consolas" w:eastAsia="Consolas" w:hAnsi="Consolas" w:cs="Consolas"/>
          <w:b w:val="0"/>
          <w:sz w:val="28"/>
        </w:rPr>
        <w:t xml:space="preserve">— Даже если ты не можешь продолжать как певец, у тебя всегда будет место в Fashion Mix. Жаль, что ты не станешь частью нашего следующего альбома. Хотя ты не умеешь петь, я надеюсь, что ты хотя бы придешь на съемки MV. Мы всегда будем семьёй, — голос Исона был глубоким и низким, и его взгляд, когда он смотрел на Хо Ке, был искренним.
</w:t>
      </w:r>
    </w:p>
    <w:p>
      <w:pPr/>
    </w:p>
    <w:p>
      <w:pPr>
        <w:jc w:val="left"/>
      </w:pPr>
      <w:r>
        <w:rPr>
          <w:rFonts w:ascii="Consolas" w:eastAsia="Consolas" w:hAnsi="Consolas" w:cs="Consolas"/>
          <w:b w:val="0"/>
          <w:sz w:val="28"/>
        </w:rPr>
        <w:t xml:space="preserve">Поначалу все были тронуты его искренностью и уважением к его товарищу по группе, но вскоре ухватились за новую сенсацию - новый альбом!
</w:t>
      </w:r>
    </w:p>
    <w:p>
      <w:pPr/>
    </w:p>
    <w:p>
      <w:pPr>
        <w:jc w:val="left"/>
      </w:pPr>
      <w:r>
        <w:rPr>
          <w:rFonts w:ascii="Consolas" w:eastAsia="Consolas" w:hAnsi="Consolas" w:cs="Consolas"/>
          <w:b w:val="0"/>
          <w:sz w:val="28"/>
        </w:rPr>
        <w:t xml:space="preserve">Энтузиазм в отношении их EP только недавно своего пика и одним махом ухватился за место чемпиона по продажам альбома на следующей неделе, оставив второе место в пыли. Новость о том, что новый альбом находится в работе, была гораздо более взрывоопасной, чем новость о травме Хо Ке и его уходе из группы. В любом случае, точкой продажи нового альбома был Исон. Хо Ке был не так уж важен.
</w:t>
      </w:r>
    </w:p>
    <w:p>
      <w:pPr/>
    </w:p>
    <w:p>
      <w:pPr>
        <w:jc w:val="left"/>
      </w:pPr>
      <w:r>
        <w:rPr>
          <w:rFonts w:ascii="Consolas" w:eastAsia="Consolas" w:hAnsi="Consolas" w:cs="Consolas"/>
          <w:b w:val="0"/>
          <w:sz w:val="28"/>
        </w:rPr>
        <w:t xml:space="preserve">Исон привлек на себя всеобщее внимание и использовал эту возможность для продвижения своего нового альбома. Он, был чрезвычайно доволен таким результатом. Хо Ке чувствовал беспомощность и мог только кивать головой и улыбаться: — Я определенно буду участвовать в MV. В конце концов, Fashion Mix это мой мир. Хотя я больше не могу петь, я помогу чем смогу.
</w:t>
      </w:r>
    </w:p>
    <w:p>
      <w:pPr/>
    </w:p>
    <w:p>
      <w:pPr>
        <w:jc w:val="left"/>
      </w:pPr>
      <w:r>
        <w:rPr>
          <w:rFonts w:ascii="Consolas" w:eastAsia="Consolas" w:hAnsi="Consolas" w:cs="Consolas"/>
          <w:b w:val="0"/>
          <w:sz w:val="28"/>
        </w:rPr>
        <w:t xml:space="preserve">После этого приятного момента, Исон, Суй Юань и Хо Ке плавно выполнили свою миссию. Взгляды Исона и Хо Ке встретились, и они с презрением отпустили друг другу руки, отворачивая головы друг от друга. Суй Юань сразу же попытался сгладить ситуацию, надев небольшой импровизированный акт, чтобы отвлечь внимание репортеров у двери, чтобы они не увидели эту дисгармоничную сцену.
</w:t>
      </w:r>
    </w:p>
    <w:p>
      <w:pPr/>
    </w:p>
    <w:p>
      <w:pPr>
        <w:jc w:val="left"/>
      </w:pPr>
      <w:r>
        <w:rPr>
          <w:rFonts w:ascii="Consolas" w:eastAsia="Consolas" w:hAnsi="Consolas" w:cs="Consolas"/>
          <w:b w:val="0"/>
          <w:sz w:val="28"/>
        </w:rPr>
        <w:t xml:space="preserve">Только неважно, были ли они обнаружены. Репортеры уже были подкуплены компанией, а также были довольны, получив эксклюзивные новости об их грядущем альбоме. Получив такие льготы, они, естественно, не осмелились бы их пересечь. Fashion Mix не стоило беспокоиться о том, что они напишут что-нибудь, что не должно быть написано.
</w:t>
      </w:r>
    </w:p>
    <w:p>
      <w:pPr/>
    </w:p>
    <w:p>
      <w:pPr>
        <w:jc w:val="left"/>
      </w:pPr>
      <w:r>
        <w:rPr>
          <w:rFonts w:ascii="Consolas" w:eastAsia="Consolas" w:hAnsi="Consolas" w:cs="Consolas"/>
          <w:b w:val="0"/>
          <w:sz w:val="28"/>
        </w:rPr>
        <w:t xml:space="preserve">Как и ожидалось, с приукрашиванием СМИ, вопрос о выходе Хо Ке из группы не вызвал шума и не оказал никакого негативного влияния на фанатов.
</w:t>
      </w:r>
    </w:p>
    <w:p>
      <w:pPr/>
    </w:p>
    <w:p>
      <w:pPr>
        <w:jc w:val="left"/>
      </w:pPr>
      <w:r>
        <w:rPr>
          <w:rFonts w:ascii="Consolas" w:eastAsia="Consolas" w:hAnsi="Consolas" w:cs="Consolas"/>
          <w:b w:val="0"/>
          <w:sz w:val="28"/>
        </w:rPr>
        <w:t xml:space="preserve">Хотя старые фанаты чувствовали себя немного разочарованными этим фактом, но в индустрии развлечений группы довольно часто распадались. Более того, никто не мог предсказать этот "несчастный случай".
</w:t>
      </w:r>
    </w:p>
    <w:p>
      <w:pPr/>
    </w:p>
    <w:p>
      <w:pPr>
        <w:jc w:val="left"/>
      </w:pPr>
      <w:r>
        <w:rPr>
          <w:rFonts w:ascii="Consolas" w:eastAsia="Consolas" w:hAnsi="Consolas" w:cs="Consolas"/>
          <w:b w:val="0"/>
          <w:sz w:val="28"/>
        </w:rPr>
        <w:t xml:space="preserve">Кроме того, желание Хо Ке участвовать в мероприятиях Fashion Mix успокоило фанатов старшего поколения. Они даже ободряли и утешали членов клуба, говоря им, чтобы они не сильно расстраивались.
</w:t>
      </w:r>
    </w:p>
    <w:p>
      <w:pPr/>
    </w:p>
    <w:p>
      <w:pPr>
        <w:jc w:val="left"/>
      </w:pPr>
      <w:r>
        <w:rPr>
          <w:rFonts w:ascii="Consolas" w:eastAsia="Consolas" w:hAnsi="Consolas" w:cs="Consolas"/>
          <w:b w:val="0"/>
          <w:sz w:val="28"/>
        </w:rPr>
        <w:t xml:space="preserve">Что касается новых фанатов?... Хаха, кто такой Хо Ке?
</w:t>
      </w:r>
    </w:p>
    <w:p>
      <w:pPr/>
    </w:p>
    <w:p>
      <w:pPr>
        <w:jc w:val="left"/>
      </w:pPr>
      <w:r>
        <w:rPr>
          <w:rFonts w:ascii="Consolas" w:eastAsia="Consolas" w:hAnsi="Consolas" w:cs="Consolas"/>
          <w:b w:val="0"/>
          <w:sz w:val="28"/>
        </w:rPr>
        <w:t xml:space="preserve">Вместо того, чтобы заниматься делами Хо Ке, их внимание привлек новый альбом.
</w:t>
      </w:r>
    </w:p>
    <w:p>
      <w:pPr/>
    </w:p>
    <w:p>
      <w:pPr>
        <w:jc w:val="left"/>
      </w:pPr>
      <w:r>
        <w:rPr>
          <w:rFonts w:ascii="Consolas" w:eastAsia="Consolas" w:hAnsi="Consolas" w:cs="Consolas"/>
          <w:b w:val="0"/>
          <w:sz w:val="28"/>
        </w:rPr>
        <w:t xml:space="preserve">Ходило еще довольно много мнений о том, что подготовка нового альбома после недавно выпущенного EP была слишком поспешной, и многие боялись, что качество окажется не таким уж хорошим и таким образом разочарует людей. Тем не менее, большинство фанатов поддержали эту идею.
</w:t>
      </w:r>
    </w:p>
    <w:p>
      <w:pPr/>
    </w:p>
    <w:p>
      <w:pPr>
        <w:jc w:val="left"/>
      </w:pPr>
      <w:r>
        <w:rPr>
          <w:rFonts w:ascii="Consolas" w:eastAsia="Consolas" w:hAnsi="Consolas" w:cs="Consolas"/>
          <w:b w:val="0"/>
          <w:sz w:val="28"/>
        </w:rPr>
        <w:t xml:space="preserve">Новый EP состоял всего из 5 песен. Их было слишком мало, а фанаты очень хотели, чтобы их кумир создавал по 17-18 песен в день, чтобы они могли удовлетворить свои уши. Что касается того, сможет ли альбом оправдать их ожидания, это была проблема Fashion Mix и его команды.
</w:t>
      </w:r>
    </w:p>
    <w:p>
      <w:pPr/>
    </w:p>
    <w:p>
      <w:pPr>
        <w:jc w:val="left"/>
      </w:pPr>
      <w:r>
        <w:rPr>
          <w:rFonts w:ascii="Consolas" w:eastAsia="Consolas" w:hAnsi="Consolas" w:cs="Consolas"/>
          <w:b w:val="0"/>
          <w:sz w:val="28"/>
        </w:rPr>
        <w:t xml:space="preserve">EP Fashion Mix's установил слишком высокую планку, отчего фанаты слишком многого ждали от следуюшего. Если бы эти ожидания не оправдались и не укрепили любовь фанатов, то они взяли бы себя в руки и ушли бы разочарованными. Они могли даже из фанатов превратиться в антифанатов.
</w:t>
      </w:r>
    </w:p>
    <w:p>
      <w:pPr/>
    </w:p>
    <w:p>
      <w:pPr>
        <w:jc w:val="left"/>
      </w:pPr>
      <w:r>
        <w:rPr>
          <w:rFonts w:ascii="Consolas" w:eastAsia="Consolas" w:hAnsi="Consolas" w:cs="Consolas"/>
          <w:b w:val="0"/>
          <w:sz w:val="28"/>
        </w:rPr>
        <w:t xml:space="preserve">Таким образом, следующий альбом был более важным. Это бы определило, сможет ли группа сохранить новых фанатов или нет.
</w:t>
      </w:r>
    </w:p>
    <w:p>
      <w:pPr/>
    </w:p>
    <w:p>
      <w:pPr>
        <w:jc w:val="left"/>
      </w:pPr>
      <w:r>
        <w:rPr>
          <w:rFonts w:ascii="Consolas" w:eastAsia="Consolas" w:hAnsi="Consolas" w:cs="Consolas"/>
          <w:b w:val="0"/>
          <w:sz w:val="28"/>
        </w:rPr>
        <w:t xml:space="preserve">Компания, конечно, знала об этой проблеме. Хотя они также хотели воспользоваться временем пока новый EP все еще зарабатывал популярность и заработать больше денег, они также действовали осторожно и не спешили. Только когда Исон выпустил созданные им песни (плагиат), они развеяли свои дурные предчувствия.
</w:t>
      </w:r>
    </w:p>
    <w:p>
      <w:pPr/>
    </w:p>
    <w:p>
      <w:pPr>
        <w:jc w:val="left"/>
      </w:pPr>
      <w:r>
        <w:rPr>
          <w:rFonts w:ascii="Consolas" w:eastAsia="Consolas" w:hAnsi="Consolas" w:cs="Consolas"/>
          <w:b w:val="0"/>
          <w:sz w:val="28"/>
        </w:rPr>
        <w:t xml:space="preserve">Новые песни ничуть не уступали EP - они были даже немного лучше. Компания слишком обрадовалась этой неожиданно хорошей новости и просто хотела поклоняться Исону, как Богу, чтобы он продолжал писать такие высококачественные песни.
</w:t>
      </w:r>
    </w:p>
    <w:p>
      <w:pPr/>
    </w:p>
    <w:p>
      <w:pPr>
        <w:jc w:val="left"/>
      </w:pPr>
      <w:r>
        <w:rPr>
          <w:rFonts w:ascii="Consolas" w:eastAsia="Consolas" w:hAnsi="Consolas" w:cs="Consolas"/>
          <w:b w:val="0"/>
          <w:sz w:val="28"/>
        </w:rPr>
        <w:t xml:space="preserve">Дискуссия снаружи становилась все больше и больше. Ожидания компании от нового альбома также становились все выше и выше. Они инвестировали в продюсерскую команду нового альбома даже больше, чем в EP. Несколько отставных легенд были выкопаны из неизвестности компанией с большими суммами денег. Альбом стал привлекательным не только из-за престижных музыкальных продюсеров, но и из-за самих песен Исона.
</w:t>
      </w:r>
    </w:p>
    <w:p>
      <w:pPr/>
    </w:p>
    <w:p>
      <w:pPr>
        <w:jc w:val="left"/>
      </w:pPr>
      <w:r>
        <w:rPr>
          <w:rFonts w:ascii="Consolas" w:eastAsia="Consolas" w:hAnsi="Consolas" w:cs="Consolas"/>
          <w:b w:val="0"/>
          <w:sz w:val="28"/>
        </w:rPr>
        <w:t xml:space="preserve">Пока компания закатывала рукава и планировала продолжить это "чудо" в музыкальной индустрии, отстранённый Хо Ке получил приглашение на завершающую вечеринку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Глава 9.10
</w:t>
      </w:r>
    </w:p>
    <w:p>
      <w:pPr/>
    </w:p>
    <w:p>
      <w:pPr>
        <w:jc w:val="left"/>
      </w:pPr>
      <w:r>
        <w:rPr>
          <w:rFonts w:ascii="Consolas" w:eastAsia="Consolas" w:hAnsi="Consolas" w:cs="Consolas"/>
          <w:b w:val="0"/>
          <w:sz w:val="28"/>
        </w:rPr>
        <w:t xml:space="preserve">Продажи альбома EP Fashion Mix, выход Хо Ке из группы, подготовка нового альбома и т.д. - в то время как эти серии историй постоянно становились первой полосой музыки. Это коснулось даже новостей о развлечениях, потому что новейший телевизионный сериал режиссера Чжэн Бина присоединился к борьбе за самые сенсационные новости.
</w:t>
      </w:r>
    </w:p>
    <w:p>
      <w:pPr/>
    </w:p>
    <w:p>
      <w:pPr>
        <w:jc w:val="left"/>
      </w:pPr>
      <w:r>
        <w:rPr>
          <w:rFonts w:ascii="Consolas" w:eastAsia="Consolas" w:hAnsi="Consolas" w:cs="Consolas"/>
          <w:b w:val="0"/>
          <w:sz w:val="28"/>
        </w:rPr>
        <w:t xml:space="preserve">Были выложены фотоснимки, макияжные фотографии, трейлер к фильму и т.д. множество тизеров. Прекрасный, великолепный реквизит и костюм, элегантная и великолепная декорация и спецэффекты, красивые актеры и прекрасные актрисы - все это также было хорошей репутацией режиссера. Все это заставляло массы с определенной долей предвкушения смотреть на это телевизионное шоу. Кроме того, на волне недавней популярности Fashion Mix, хотя это и были лишь небольшие вспомогательные роли, Суй Юань и Хо Ке получили много внимания. Однако, на их фоне Суй Юань привлекал гораздо больше внимания.
</w:t>
      </w:r>
    </w:p>
    <w:p>
      <w:pPr/>
    </w:p>
    <w:p>
      <w:pPr>
        <w:jc w:val="left"/>
      </w:pPr>
      <w:r>
        <w:rPr>
          <w:rFonts w:ascii="Consolas" w:eastAsia="Consolas" w:hAnsi="Consolas" w:cs="Consolas"/>
          <w:b w:val="0"/>
          <w:sz w:val="28"/>
        </w:rPr>
        <w:t xml:space="preserve">Поскольку Хо Ке вышел из группы, в новостях очень редко появлялись о нем заметки, как о члене группы. Вместо этого он спокойно снял еще один сериал. С другой стороны, Суй Юань всегда находился рядом с Исоном. Хотя он не находился в центре внимания репортёров или фанатов, и не пытался сделать себя заметным, на 8 или 9 из 10 видео и фотографий Исон включали его. Более того, его общение с Исоном было интимным и естественным.
</w:t>
      </w:r>
    </w:p>
    <w:p>
      <w:pPr/>
    </w:p>
    <w:p>
      <w:pPr>
        <w:jc w:val="left"/>
      </w:pPr>
      <w:r>
        <w:rPr>
          <w:rFonts w:ascii="Consolas" w:eastAsia="Consolas" w:hAnsi="Consolas" w:cs="Consolas"/>
          <w:b w:val="0"/>
          <w:sz w:val="28"/>
        </w:rPr>
        <w:t xml:space="preserve">Фанаты всегда распространяли свою любовь на интересы кумира, поэтому светлокожий и очаровательный Суй Юань не стал исключением. В основном, будь то фанаты Fashion Mix или личные фанаты Исона, все они с большим вниманием и любовью относились к Суй Юаню. Кроме того, роль Юэ Минхуэй, которую исполнял Сун Юань, изначально должен был играть Хо Ке, что сделало его ночной знаменитостью в оригинальном сюжете. Если бы он играл хорошо, то, несомненно, привлек бы к себе большое внимание. Поэтому, когда на экраны вышли фотографии Суй Юаня в гриме и костюме, а также фотоснимки на съемочной площадке, вызванный им шум не уступал по своим масштабам основным актерам.
</w:t>
      </w:r>
    </w:p>
    <w:p>
      <w:pPr/>
    </w:p>
    <w:p>
      <w:pPr>
        <w:jc w:val="left"/>
      </w:pPr>
      <w:r>
        <w:rPr>
          <w:rFonts w:ascii="Consolas" w:eastAsia="Consolas" w:hAnsi="Consolas" w:cs="Consolas"/>
          <w:b w:val="0"/>
          <w:sz w:val="28"/>
        </w:rPr>
        <w:t xml:space="preserve">На фотографиях он стоял в гриме и костюме. Он выглядел немного потерянным, что делало его еще более милым. В кадрах он держался за руку ведущего актера Ле Сена. Первый был твердым и сильным, другой мягким и гибким, второй был загадочным и глубоким, другой наивным и невинным. Понятно, что оба были двумя крайностями, но они очень хорошо сошлись. Они были неразделимы. От них исходили любовь и тепло, как от пары братьев, или отца и сына, поэтому мало кто мог оторвать от них взгляд.
</w:t>
      </w:r>
    </w:p>
    <w:p>
      <w:pPr/>
    </w:p>
    <w:p>
      <w:pPr>
        <w:jc w:val="left"/>
      </w:pPr>
      <w:r>
        <w:rPr>
          <w:rFonts w:ascii="Consolas" w:eastAsia="Consolas" w:hAnsi="Consolas" w:cs="Consolas"/>
          <w:b w:val="0"/>
          <w:sz w:val="28"/>
        </w:rPr>
        <w:t xml:space="preserve">Суй Юань и Исон были неразлучны во время промо-акций. Кроме того, Суй Юань не осознавал тот факт, что он был получателем публичных проявлений привязанности. Тем временем, Исон всегда был тем, кто инициирует ПДА. Поэтому то, что казалось вполне нормальными фотографиями, постепенно выделялось как явно блестящее, обнаженное доказательство для фанатов - посиделки на плечах, обнимания, нежные улыбки, как Исон убирал волосы Суй Юаня.....
</w:t>
      </w:r>
    </w:p>
    <w:p>
      <w:pPr/>
    </w:p>
    <w:p>
      <w:pPr>
        <w:jc w:val="left"/>
      </w:pPr>
      <w:r>
        <w:rPr>
          <w:rFonts w:ascii="Consolas" w:eastAsia="Consolas" w:hAnsi="Consolas" w:cs="Consolas"/>
          <w:b w:val="0"/>
          <w:sz w:val="28"/>
        </w:rPr>
        <w:t xml:space="preserve">Эта серия фотографий, на которую смотрели с точки зрения дружбы, была полна нежности. С романтической точки зрения, она ослепляла глаза одиноких сердец. Хотя большинство фанатов продолжали поддерживать широко распространенную на сегодняшний день идею о том, что это просто дружба, количество карабкающихся по стене фуешистов было не маленьким. Поклонники этого CP неожиданно выросли, в то время как главные герои CP не знали об этом. Даже фуешисты, не участвовавшие в развлекательных кругах, были привлечены и присоединились к этому фэндому.
</w:t>
      </w:r>
    </w:p>
    <w:p>
      <w:pPr/>
    </w:p>
    <w:p>
      <w:pPr>
        <w:jc w:val="left"/>
      </w:pPr>
      <w:r>
        <w:rPr>
          <w:rFonts w:ascii="Consolas" w:eastAsia="Consolas" w:hAnsi="Consolas" w:cs="Consolas"/>
          <w:b w:val="0"/>
          <w:sz w:val="28"/>
        </w:rPr>
        <w:t xml:space="preserve">В связи с этим, Исон лишь молча улыбался. Он даже тайно и незаметно подливал масла в огонь. Что касается Суй Юаня, то он не обращал на это внимания.
</w:t>
      </w:r>
    </w:p>
    <w:p>
      <w:pPr/>
    </w:p>
    <w:p>
      <w:pPr>
        <w:jc w:val="left"/>
      </w:pPr>
      <w:r>
        <w:rPr>
          <w:rFonts w:ascii="Consolas" w:eastAsia="Consolas" w:hAnsi="Consolas" w:cs="Consolas"/>
          <w:b w:val="0"/>
          <w:sz w:val="28"/>
        </w:rPr>
        <w:t xml:space="preserve">В конце концов, он не впервые попал в современный мир. В прошлый раз Суй Юань был собакой, поэтому у не было привычки просматривать Велбо, как у любого другого современного человека. Как таковой, он не понимал эту "интернет-культуру" и эту необычную "гнилую культуру". Даже если он время от времени сталкивался с ней, то никак не реагировал. Он был настолько смехотворно медленным, что заставлял людей испытывать огромное разочарование.
</w:t>
      </w:r>
    </w:p>
    <w:p>
      <w:pPr/>
    </w:p>
    <w:p>
      <w:pPr>
        <w:jc w:val="left"/>
      </w:pPr>
      <w:r>
        <w:rPr>
          <w:rFonts w:ascii="Consolas" w:eastAsia="Consolas" w:hAnsi="Consolas" w:cs="Consolas"/>
          <w:b w:val="0"/>
          <w:sz w:val="28"/>
        </w:rPr>
        <w:t xml:space="preserve">Конечно, возможно, даже если бы он знал, ему было бы все равно. Если бы разоблачили его гомосексуалистную натуру, то это стало бы катастрофой, падением для многих знаменитостей, но это никак не влияло на Суй Юань. Может быть, он даже подумал бы, что эта "плохая репутация", и его жалкая фигура, уходящая из индустрии развлечений на фоне всеобщих ненавистных криков, была хорошей вещью, которая соответствовала сюжету...
</w:t>
      </w:r>
    </w:p>
    <w:p>
      <w:pPr/>
    </w:p>
    <w:p>
      <w:pPr>
        <w:jc w:val="left"/>
      </w:pPr>
      <w:r>
        <w:rPr>
          <w:rFonts w:ascii="Consolas" w:eastAsia="Consolas" w:hAnsi="Consolas" w:cs="Consolas"/>
          <w:b w:val="0"/>
          <w:sz w:val="28"/>
        </w:rPr>
        <w:t xml:space="preserve">Поэтому, когда Суй Юань и Хо Ке пообещали пойти на вечеринку вместе, а Хо Кэ дискретно поднял этот вопрос, Суй Юань лишь на мгновение удивился, прежде чем успокоиться. Он совсем не был взволнован и не волновался.
</w:t>
      </w:r>
    </w:p>
    <w:p>
      <w:pPr/>
    </w:p>
    <w:p>
      <w:pPr>
        <w:jc w:val="left"/>
      </w:pPr>
      <w:r>
        <w:rPr>
          <w:rFonts w:ascii="Consolas" w:eastAsia="Consolas" w:hAnsi="Consolas" w:cs="Consolas"/>
          <w:b w:val="0"/>
          <w:sz w:val="28"/>
        </w:rPr>
        <w:t xml:space="preserve">— Ты правда ни капельки не волнуешься? — Увидев выражение лица Суй Юаня, Хо Ке почувствовал себя немного неловко: — Хотя это всего лишь продукт страсти фэндома CP, по правде говоря, вы с Исоном зашли слишком далеко со своими действиями на публике. Вы еще можете оправдаться, что вы просто хорошие друзья и скрыть свои действия, отрицая все слухи, хотя и спите вместе. Однако, вы не можете гарантировать, что люди с острыми глазами и скрытыми мотивами ни о чем не догадаются. В конце концов, вы настоящие любовники, а бумага не сможет прикрыть пламя. Более того, вы двое даже не пытаетесь скрыть это! Это слишком опасно!
</w:t>
      </w:r>
    </w:p>
    <w:p>
      <w:pPr/>
    </w:p>
    <w:p>
      <w:pPr>
        <w:jc w:val="left"/>
      </w:pPr>
      <w:r>
        <w:rPr>
          <w:rFonts w:ascii="Consolas" w:eastAsia="Consolas" w:hAnsi="Consolas" w:cs="Consolas"/>
          <w:b w:val="0"/>
          <w:sz w:val="28"/>
        </w:rPr>
        <w:t xml:space="preserve">Хотя тон Хо Те был не слишком дружелюбными, Суй Юань заметил, что тот говорил искренно. Просто в сюжете не было никаких признаков того, что такое происходит, поэтому Суй Юань совершенно не знал, что должен был действовать более беспокойно.
</w:t>
      </w:r>
    </w:p>
    <w:p>
      <w:pPr/>
    </w:p>
    <w:p>
      <w:pPr>
        <w:jc w:val="left"/>
      </w:pPr>
      <w:r>
        <w:rPr>
          <w:rFonts w:ascii="Consolas" w:eastAsia="Consolas" w:hAnsi="Consolas" w:cs="Consolas"/>
          <w:b w:val="0"/>
          <w:sz w:val="28"/>
        </w:rPr>
        <w:t xml:space="preserve">Суй Юань моргнул: — Исон Ге сказал, что справится со всем.
</w:t>
      </w:r>
    </w:p>
    <w:p>
      <w:pPr/>
    </w:p>
    <w:p>
      <w:pPr>
        <w:jc w:val="left"/>
      </w:pPr>
      <w:r>
        <w:rPr>
          <w:rFonts w:ascii="Consolas" w:eastAsia="Consolas" w:hAnsi="Consolas" w:cs="Consolas"/>
          <w:b w:val="0"/>
          <w:sz w:val="28"/>
        </w:rPr>
        <w:t xml:space="preserve">— С меня хватит! Что это? Помогаешь людям зарабатывать деньги после того, как тебя продали?! — Хо Заскрежетал зубами Хо Ке, чувствуя обиду за то, что Суй Юань опять не оправдал его ожиданий: — Ты доверяешь Исону, но не боишься, что он затащит тебя в грязь?
</w:t>
      </w:r>
    </w:p>
    <w:p>
      <w:pPr/>
    </w:p>
    <w:p>
      <w:pPr>
        <w:jc w:val="left"/>
      </w:pPr>
      <w:r>
        <w:rPr>
          <w:rFonts w:ascii="Consolas" w:eastAsia="Consolas" w:hAnsi="Consolas" w:cs="Consolas"/>
          <w:b w:val="0"/>
          <w:sz w:val="28"/>
        </w:rPr>
        <w:t xml:space="preserve">— Да, — Суй Юань улыбнулся и кивнул, — Я верю в него.
</w:t>
      </w:r>
    </w:p>
    <w:p>
      <w:pPr/>
    </w:p>
    <w:p>
      <w:pPr>
        <w:jc w:val="left"/>
      </w:pPr>
      <w:r>
        <w:rPr>
          <w:rFonts w:ascii="Consolas" w:eastAsia="Consolas" w:hAnsi="Consolas" w:cs="Consolas"/>
          <w:b w:val="0"/>
          <w:sz w:val="28"/>
        </w:rPr>
        <w:t xml:space="preserve">Хо Ке потерял дар речи.
</w:t>
      </w:r>
    </w:p>
    <w:p>
      <w:pPr/>
    </w:p>
    <w:p>
      <w:pPr>
        <w:jc w:val="left"/>
      </w:pPr>
      <w:r>
        <w:rPr>
          <w:rFonts w:ascii="Consolas" w:eastAsia="Consolas" w:hAnsi="Consolas" w:cs="Consolas"/>
          <w:b w:val="0"/>
          <w:sz w:val="28"/>
        </w:rPr>
        <w:t xml:space="preserve">Судить других по себе: если бы Хо Ке сам попал в такую ситуацию, то не сбросил всё на волю случая, ведь его будущее, репутация и он сам – зависело бы от действий другого человека. Даже если тот человек был любимым, даже если... этот человек был Ле Сен, следованию которому он посвятил себя после своего возрождения.
</w:t>
      </w:r>
    </w:p>
    <w:p>
      <w:pPr/>
    </w:p>
    <w:p>
      <w:pPr>
        <w:jc w:val="left"/>
      </w:pPr>
      <w:r>
        <w:rPr>
          <w:rFonts w:ascii="Consolas" w:eastAsia="Consolas" w:hAnsi="Consolas" w:cs="Consolas"/>
          <w:b w:val="0"/>
          <w:sz w:val="28"/>
        </w:rPr>
        <w:t xml:space="preserve">Хо Ке всегда крутился в индустрии развлечений, поэтому уже был одержим превосходством. Хо Ке хотел опрометчиво подняться на самую высокую вершину, и не собирался оставаться неудачником особенно после того, как ему предоставил возможность возрождения с небес.
</w:t>
      </w:r>
    </w:p>
    <w:p>
      <w:pPr/>
    </w:p>
    <w:p>
      <w:pPr>
        <w:jc w:val="left"/>
      </w:pPr>
      <w:r>
        <w:rPr>
          <w:rFonts w:ascii="Consolas" w:eastAsia="Consolas" w:hAnsi="Consolas" w:cs="Consolas"/>
          <w:b w:val="0"/>
          <w:sz w:val="28"/>
        </w:rPr>
        <w:t xml:space="preserve">Хо Ке думал о возможности существования глубокой привязанности между ним и Ле Сеном до этого, хотя он знал, что, независимо от того, была ли это в его предыдущей жизни или в этой, его любовь к другому будет безответной. Ле Сен видел в нем только талантливого младшего, родственную душу, и хорошего друга. Он также задавался вопросом, если Ле Сен сможет принять любовь другого парня, сможет ли он сам полюбить другого человека.
</w:t>
      </w:r>
    </w:p>
    <w:p>
      <w:pPr/>
    </w:p>
    <w:p>
      <w:pPr>
        <w:jc w:val="left"/>
      </w:pPr>
      <w:r>
        <w:rPr>
          <w:rFonts w:ascii="Consolas" w:eastAsia="Consolas" w:hAnsi="Consolas" w:cs="Consolas"/>
          <w:b w:val="0"/>
          <w:sz w:val="28"/>
        </w:rPr>
        <w:t xml:space="preserve">Тем не менее, даже если заблуждались в своих отношениях, Хо Ке никогда не представлял себе, и не желал, чтобы мир узнал об этих отношениях. Он только надеялся, что они могут сохранить свои чувства друг к другу в тайне и для публики останутся просто хорошими друзьями. Даже если бы он хотел объявить об этом, он бы подождал до тех пор, пока они оба не состарятся и не уйдут на пенсию с большим успехом и признанием.
</w:t>
      </w:r>
    </w:p>
    <w:p>
      <w:pPr/>
    </w:p>
    <w:p>
      <w:pPr>
        <w:jc w:val="left"/>
      </w:pPr>
      <w:r>
        <w:rPr>
          <w:rFonts w:ascii="Consolas" w:eastAsia="Consolas" w:hAnsi="Consolas" w:cs="Consolas"/>
          <w:b w:val="0"/>
          <w:sz w:val="28"/>
        </w:rPr>
        <w:t xml:space="preserve">Это не означало, что он труслив и эгоистичен - никто не хотел тайно встречаться и обманывать других людей. Просто у него не было другого выбора, и он защищал себя от нынешнего общества. Это было ради него самого.
</w:t>
      </w:r>
    </w:p>
    <w:p>
      <w:pPr/>
    </w:p>
    <w:p>
      <w:pPr>
        <w:jc w:val="left"/>
      </w:pPr>
      <w:r>
        <w:rPr>
          <w:rFonts w:ascii="Consolas" w:eastAsia="Consolas" w:hAnsi="Consolas" w:cs="Consolas"/>
          <w:b w:val="0"/>
          <w:sz w:val="28"/>
        </w:rPr>
        <w:t xml:space="preserve">Хо Ке никогда не думал, что такое мышление было неправильным, но он должен был признать, что в этот самый момент он действительно восхищался безоговорочной любовью и доверием Суй Юаня.
</w:t>
      </w:r>
    </w:p>
    <w:p>
      <w:pPr/>
    </w:p>
    <w:p>
      <w:pPr>
        <w:jc w:val="left"/>
      </w:pPr>
      <w:r>
        <w:rPr>
          <w:rFonts w:ascii="Consolas" w:eastAsia="Consolas" w:hAnsi="Consolas" w:cs="Consolas"/>
          <w:b w:val="0"/>
          <w:sz w:val="28"/>
        </w:rPr>
        <w:t xml:space="preserve">«Наверное, все из-за того, что я нес мог этого сделать, а Исона привлекла глубокая преданность и любовь Суй Юаня, и в конце концов он влюбился?» насмехался над собой Хо Ке.
</w:t>
      </w:r>
    </w:p>
    <w:p>
      <w:pPr/>
    </w:p>
    <w:p>
      <w:pPr>
        <w:jc w:val="left"/>
      </w:pPr>
      <w:r>
        <w:rPr>
          <w:rFonts w:ascii="Consolas" w:eastAsia="Consolas" w:hAnsi="Consolas" w:cs="Consolas"/>
          <w:b w:val="0"/>
          <w:sz w:val="28"/>
        </w:rPr>
        <w:t xml:space="preserve">Работа не давала им покоя. Им приходилось соблюдать дистанцию перед камерой, и они всегда были на краю из-за страха быть обнаруженными репортёрами. Все это заставляло обоих расти отдельно друг от друга и становиться отчужденными, истощая чувства, которые были между ними, которые не были очень глубокими с самого начала.
</w:t>
      </w:r>
    </w:p>
    <w:p>
      <w:pPr/>
    </w:p>
    <w:p>
      <w:pPr>
        <w:jc w:val="left"/>
      </w:pPr>
      <w:r>
        <w:rPr>
          <w:rFonts w:ascii="Consolas" w:eastAsia="Consolas" w:hAnsi="Consolas" w:cs="Consolas"/>
          <w:b w:val="0"/>
          <w:sz w:val="28"/>
        </w:rPr>
        <w:t xml:space="preserve">Только если их любовь была решительной до такой степени, что он поставил бы на карту свои будущие перспективы, почему они двое расстались в его последней жизни? Хо Ке изо всех сил старался вспомнить первые признаки их дисгармонии, но не смог уловить ни единого намека.
</w:t>
      </w:r>
    </w:p>
    <w:p>
      <w:pPr/>
    </w:p>
    <w:p>
      <w:pPr>
        <w:jc w:val="left"/>
      </w:pPr>
      <w:r>
        <w:rPr>
          <w:rFonts w:ascii="Consolas" w:eastAsia="Consolas" w:hAnsi="Consolas" w:cs="Consolas"/>
          <w:b w:val="0"/>
          <w:sz w:val="28"/>
        </w:rPr>
        <w:t xml:space="preserve">— Возможно, однажды ты пожалеешь об этом и подумаешь, что всё это время страдал от глупостей, — фыркнул Хо Ке. Как "пророк", который знал, что отношения пары не продлятся долго, он не знал, дождется ли он этого дня, или же хотел, чтобы этот день никогда не наступил.
</w:t>
      </w:r>
    </w:p>
    <w:p>
      <w:pPr/>
    </w:p>
    <w:p>
      <w:pPr>
        <w:jc w:val="left"/>
      </w:pPr>
      <w:r>
        <w:rPr>
          <w:rFonts w:ascii="Consolas" w:eastAsia="Consolas" w:hAnsi="Consolas" w:cs="Consolas"/>
          <w:b w:val="0"/>
          <w:sz w:val="28"/>
        </w:rPr>
        <w:t xml:space="preserve">Хо Ке ненавидел Суй Юаня и желал шанса отомстить ему. Однако, в то же время, он жалел и сочувствовал ему, поскольку не хотел видеть, как влюблённый в Исона чистый и наивный молодой человек, сгорает в пламени как моль и стал таким же порочным, безжалостным, двуличным, как он сам в прошлой жизни.
</w:t>
      </w:r>
    </w:p>
    <w:p>
      <w:pPr/>
    </w:p>
    <w:p>
      <w:pPr>
        <w:jc w:val="left"/>
      </w:pPr>
      <w:r>
        <w:rPr>
          <w:rFonts w:ascii="Consolas" w:eastAsia="Consolas" w:hAnsi="Consolas" w:cs="Consolas"/>
          <w:b w:val="0"/>
          <w:sz w:val="28"/>
        </w:rPr>
        <w:t xml:space="preserve">Возможно, его уход изменил отношения между Исоном и Суй Юанем и даже сможет предотвратить их расставание в будущем?
</w:t>
      </w:r>
    </w:p>
    <w:p>
      <w:pPr/>
    </w:p>
    <w:p>
      <w:pPr>
        <w:jc w:val="left"/>
      </w:pPr>
      <w:r>
        <w:rPr>
          <w:rFonts w:ascii="Consolas" w:eastAsia="Consolas" w:hAnsi="Consolas" w:cs="Consolas"/>
          <w:b w:val="0"/>
          <w:sz w:val="28"/>
        </w:rPr>
        <w:t xml:space="preserve">— Прости, —Суй Юань опустил голову, слегка кусая нижние губы. Его ресницы слегка подрагивали, а контраст из несколько оттенков его лица был апологетический, — Я знаю, что Ке Ге не верит Исону Ге, потому что он предал его чувства. Я также знаю, что... случайно встал между вами двумя. Ненависть Ке Ге ко мне понятна. Но... я действительно люблю Исона Ге и хочу быть с ним навсегда. Я верю, что неважно, я или он, неважно, с чем мы столкнемся, мы точно никогда не предадим друг друга.
</w:t>
      </w:r>
    </w:p>
    <w:p>
      <w:pPr/>
    </w:p>
    <w:p>
      <w:pPr>
        <w:jc w:val="left"/>
      </w:pPr>
      <w:r>
        <w:rPr>
          <w:rFonts w:ascii="Consolas" w:eastAsia="Consolas" w:hAnsi="Consolas" w:cs="Consolas"/>
          <w:b w:val="0"/>
          <w:sz w:val="28"/>
        </w:rPr>
        <w:t xml:space="preserve">— Как хочешь, — бесстрастно ответил Хо Ке, однако выражение его лица передавало его скорбь, как будто он хотел заплакать: — Людям позволено мечтать. Более того, это не имеет ко мне никакого отношения. Я даже предупредил тебя и это можно считать крайней доброжелательностью с моей стороны.
</w:t>
      </w:r>
    </w:p>
    <w:p>
      <w:pPr/>
    </w:p>
    <w:p>
      <w:pPr>
        <w:jc w:val="left"/>
      </w:pPr>
      <w:r>
        <w:rPr>
          <w:rFonts w:ascii="Consolas" w:eastAsia="Consolas" w:hAnsi="Consolas" w:cs="Consolas"/>
          <w:b w:val="0"/>
          <w:sz w:val="28"/>
        </w:rPr>
        <w:t xml:space="preserve">— Да. — Изогнув глаза и рот в улыбке Суй Юань, —Несмотря ни на что, спасибо тебе огромное, Ке Ге.
</w:t>
      </w:r>
    </w:p>
    <w:p>
      <w:pPr/>
    </w:p>
    <w:p>
      <w:pPr>
        <w:jc w:val="left"/>
      </w:pPr>
      <w:r>
        <w:rPr>
          <w:rFonts w:ascii="Consolas" w:eastAsia="Consolas" w:hAnsi="Consolas" w:cs="Consolas"/>
          <w:b w:val="0"/>
          <w:sz w:val="28"/>
        </w:rPr>
        <w:t xml:space="preserve">Хо Ке не мог не обратить на это внимания и тайно ругался, что Суй Юань становится всё более и более завораживающим. Столкнувшись с этой сердечной улыбкой, он неожиданно покраснел, а его сердце стало биться чаще.
</w:t>
      </w:r>
    </w:p>
    <w:p>
      <w:pPr/>
    </w:p>
    <w:p>
      <w:pPr>
        <w:jc w:val="left"/>
      </w:pPr>
      <w:r>
        <w:rPr>
          <w:rFonts w:ascii="Consolas" w:eastAsia="Consolas" w:hAnsi="Consolas" w:cs="Consolas"/>
          <w:b w:val="0"/>
          <w:sz w:val="28"/>
        </w:rPr>
        <w:t xml:space="preserve">После этого настроение в машине расслабилось. Двое людей продолжили непринужденно болтать друг с другом о работе. Разговор был и естественным, и приятным. Они болтали вплоть до прибытия в отель, где проходила вечеринка.
</w:t>
      </w:r>
    </w:p>
    <w:p>
      <w:pPr/>
    </w:p>
    <w:p>
      <w:pPr>
        <w:jc w:val="left"/>
      </w:pPr>
      <w:r>
        <w:rPr>
          <w:rFonts w:ascii="Consolas" w:eastAsia="Consolas" w:hAnsi="Consolas" w:cs="Consolas"/>
          <w:b w:val="0"/>
          <w:sz w:val="28"/>
        </w:rPr>
        <w:t xml:space="preserve">Атмосфера в личном номере отеля уже была пылкой. Там уже было много актеров, которые сидели и болтали с продюсерской командой. Остальные разошлись по заду, ведь большинство из них играли роли второго плана и закончили съемки пораньше, как Суй Юань и Хо 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(2)
</w:t>
      </w:r>
    </w:p>
    <w:p>
      <w:pPr/>
    </w:p>
    <w:p>
      <w:pPr>
        <w:jc w:val="left"/>
      </w:pPr>
      <w:r>
        <w:rPr>
          <w:rFonts w:ascii="Consolas" w:eastAsia="Consolas" w:hAnsi="Consolas" w:cs="Consolas"/>
          <w:b w:val="0"/>
          <w:sz w:val="28"/>
        </w:rPr>
        <w:t xml:space="preserve">Хо Ке осторожно оглядел зал и был немного разочарован, когда заметил, что Ле Сен еще не прибыл. Он сдержанно приветствовал людей, расспрашивая их о Ле Сэне. Он узнал, что у другого назначено собеседование, и он приедет позже.
</w:t>
      </w:r>
    </w:p>
    <w:p>
      <w:pPr/>
    </w:p>
    <w:p>
      <w:pPr>
        <w:jc w:val="left"/>
      </w:pPr>
      <w:r>
        <w:rPr>
          <w:rFonts w:ascii="Consolas" w:eastAsia="Consolas" w:hAnsi="Consolas" w:cs="Consolas"/>
          <w:b w:val="0"/>
          <w:sz w:val="28"/>
        </w:rPr>
        <w:t xml:space="preserve">Популярность новой EP превратила Суй Юаня и Хо Ке в очень горячий и захватывающий товар. Естественно, они получили восторженные поздравления от большинства присутствующих. Директор Чжэн Бин взял на себя инициативу и выразил свою добрую волю, и с "сожалением" поздравил их с большим успехом их EP. Он думал, что "очень жаль", что Fashion Mix неожиданно снова стала популярной, потому что это означало, что найденные им выдающиеся актеры не смогут прийти и посвятить себя актерской индустрии так, как он хотел.
</w:t>
      </w:r>
    </w:p>
    <w:p>
      <w:pPr/>
    </w:p>
    <w:p>
      <w:pPr>
        <w:jc w:val="left"/>
      </w:pPr>
      <w:r>
        <w:rPr>
          <w:rFonts w:ascii="Consolas" w:eastAsia="Consolas" w:hAnsi="Consolas" w:cs="Consolas"/>
          <w:b w:val="0"/>
          <w:sz w:val="28"/>
        </w:rPr>
        <w:t xml:space="preserve">Как только Чжэн Бин взял на себя инициативу, темой разговора между членами продюсерской группы и Суй Юанем, естественно, стала подготовка нового EP и нового альбома. Они пытались выяснить, будет ли он продолжать.
</w:t>
      </w:r>
    </w:p>
    <w:p>
      <w:pPr/>
    </w:p>
    <w:p>
      <w:pPr>
        <w:jc w:val="left"/>
      </w:pPr>
      <w:r>
        <w:rPr>
          <w:rFonts w:ascii="Consolas" w:eastAsia="Consolas" w:hAnsi="Consolas" w:cs="Consolas"/>
          <w:b w:val="0"/>
          <w:sz w:val="28"/>
        </w:rPr>
        <w:t xml:space="preserve">Хо Ке получил травму и ушел из группы, а значит, станет актером. Эта информация давно попала в новости и естественно была известна всем. Несмотря на то, что это выглядело достаточно ужасно, все боялись, что Суй Юань тоже займёт свою долю в актерской индустрии. Ведь в глазах большинства людей Суй Юань представлял большую угрозу, чем Хо Ке.
</w:t>
      </w:r>
    </w:p>
    <w:p>
      <w:pPr/>
    </w:p>
    <w:p>
      <w:pPr>
        <w:jc w:val="left"/>
      </w:pPr>
      <w:r>
        <w:rPr>
          <w:rFonts w:ascii="Consolas" w:eastAsia="Consolas" w:hAnsi="Consolas" w:cs="Consolas"/>
          <w:b w:val="0"/>
          <w:sz w:val="28"/>
        </w:rPr>
        <w:t xml:space="preserve">Более того, оба участника группы уже окунули пальцы ног в актерское мастерство. Значит ли это, что Исон тоже решит сменить профессию? В новом EP MV актерское мастерство Исона также было достойно похвалы. Его хвалили как талантливого актера немалое количество известных режиссеров и ветеранов. Из-за этого поклонники, которые просто хотели наблюдать, как мир впадает в хаос, плакать и умолять своего кумира попробовать себя в актерском мастерстве, и развивать эту "сверхъестественную", красивую и качественную "Императорскую ауру".
</w:t>
      </w:r>
    </w:p>
    <w:p>
      <w:pPr/>
    </w:p>
    <w:p>
      <w:pPr>
        <w:jc w:val="left"/>
      </w:pPr>
      <w:r>
        <w:rPr>
          <w:rFonts w:ascii="Consolas" w:eastAsia="Consolas" w:hAnsi="Consolas" w:cs="Consolas"/>
          <w:b w:val="0"/>
          <w:sz w:val="28"/>
        </w:rPr>
        <w:t xml:space="preserve">В настоящее время популярность Исона была исключительной. Если бы он вошел в актерскую индустрию, актерская сцена превратилась бы в опасную, кровавую бойню. Смогли бы маленькие именные актеры, которые были в шоу-бизнесе несколько лет, но так и не смогли сделать себе имя, выжить?!
</w:t>
      </w:r>
    </w:p>
    <w:p>
      <w:pPr/>
    </w:p>
    <w:p>
      <w:pPr>
        <w:jc w:val="left"/>
      </w:pPr>
      <w:r>
        <w:rPr>
          <w:rFonts w:ascii="Consolas" w:eastAsia="Consolas" w:hAnsi="Consolas" w:cs="Consolas"/>
          <w:b w:val="0"/>
          <w:sz w:val="28"/>
        </w:rPr>
        <w:t xml:space="preserve">К счастью, все было не так ужасно, как они себе представляли. Суй Юань с достаточной долей уверенности заявил, что не будет продолжать играть. Более того, Исон также хотел сосредоточиться на музыке и не имел никакого намерения пробовать свои силы в актерском мастерстве.
</w:t>
      </w:r>
    </w:p>
    <w:p>
      <w:pPr/>
    </w:p>
    <w:p>
      <w:pPr>
        <w:jc w:val="left"/>
      </w:pPr>
      <w:r>
        <w:rPr>
          <w:rFonts w:ascii="Consolas" w:eastAsia="Consolas" w:hAnsi="Consolas" w:cs="Consolas"/>
          <w:b w:val="0"/>
          <w:sz w:val="28"/>
        </w:rPr>
        <w:t xml:space="preserve">Все вздыхали с облегчением и в то же время не могли не быть еще более радушными. Так как их интересы больше не противоречат друг другу и они больше не являлись конкурентами, то, естественно, стоило построить более дружеские отношения.
</w:t>
      </w:r>
    </w:p>
    <w:p>
      <w:pPr/>
    </w:p>
    <w:p>
      <w:pPr>
        <w:jc w:val="left"/>
      </w:pPr>
      <w:r>
        <w:rPr>
          <w:rFonts w:ascii="Consolas" w:eastAsia="Consolas" w:hAnsi="Consolas" w:cs="Consolas"/>
          <w:b w:val="0"/>
          <w:sz w:val="28"/>
        </w:rPr>
        <w:t xml:space="preserve">Они ели, пили и болтали без дела о работе. Час быстро пролетел. Когда дверь в личную комнату была открыта, прибыл Ле Сен со своим помощником, которых многие люди тайно ждали. Он сразу же привлек всеобщее внимание.
</w:t>
      </w:r>
    </w:p>
    <w:p>
      <w:pPr/>
    </w:p>
    <w:p>
      <w:pPr>
        <w:jc w:val="left"/>
      </w:pPr>
      <w:r>
        <w:rPr>
          <w:rFonts w:ascii="Consolas" w:eastAsia="Consolas" w:hAnsi="Consolas" w:cs="Consolas"/>
          <w:b w:val="0"/>
          <w:sz w:val="28"/>
        </w:rPr>
        <w:t xml:space="preserve">Будучи единодушно принятым одним из лучших актеров в актерской индустрии, Ле Сен, естественно, был более популярен, чем Суй Юань и Хо Ке. Все последовательно вставали, с энтузиазмом, но с уважением встречая его. Суй Юань, естественно, не стал исключением. Он чувствовал, что Ле Сен взглянул на него в первый момент, когда он вошел. Тем не менее, другой человек даже не дождался, а улыбнулся и кивнул в приветствии, прежде чем он предотвратил свой взгляд, как будто он был в трудной ситуации.
</w:t>
      </w:r>
    </w:p>
    <w:p>
      <w:pPr/>
    </w:p>
    <w:p>
      <w:pPr>
        <w:jc w:val="left"/>
      </w:pPr>
      <w:r>
        <w:rPr>
          <w:rFonts w:ascii="Consolas" w:eastAsia="Consolas" w:hAnsi="Consolas" w:cs="Consolas"/>
          <w:b w:val="0"/>
          <w:sz w:val="28"/>
        </w:rPr>
        <w:t xml:space="preserve">На мгновение Суй Юань испугался.
</w:t>
      </w:r>
    </w:p>
    <w:p>
      <w:pPr/>
    </w:p>
    <w:p>
      <w:pPr>
        <w:jc w:val="left"/>
      </w:pPr>
      <w:r>
        <w:rPr>
          <w:rFonts w:ascii="Consolas" w:eastAsia="Consolas" w:hAnsi="Consolas" w:cs="Consolas"/>
          <w:b w:val="0"/>
          <w:sz w:val="28"/>
        </w:rPr>
        <w:t xml:space="preserve">Как выдающийся актер, Суй Юань уже хорошо научился определять скрытый смысл и эмоций человека по каждому его движению, если только он не встретил кого-то, кто обладал чрезвычайно высокими актерскими способностями, как Чжао Сихэ.
</w:t>
      </w:r>
    </w:p>
    <w:p>
      <w:pPr/>
    </w:p>
    <w:p>
      <w:pPr>
        <w:jc w:val="left"/>
      </w:pPr>
      <w:r>
        <w:rPr>
          <w:rFonts w:ascii="Consolas" w:eastAsia="Consolas" w:hAnsi="Consolas" w:cs="Consolas"/>
          <w:b w:val="0"/>
          <w:sz w:val="28"/>
        </w:rPr>
        <w:t xml:space="preserve">Несмотря на то, что Лэ Сена называли Императором Кино, его способность контролировать свои эмоции, очевидно уступали таковым у Суй Юаня. Таким образом, Суй Юань легко смог заметить, что Ле Сен сильно нервничал, тревожился, был растерян и избегал чего-то, но при этом с первого взгляда также был озадачен этими эмоциями.
</w:t>
      </w:r>
    </w:p>
    <w:p>
      <w:pPr/>
    </w:p>
    <w:p>
      <w:pPr>
        <w:jc w:val="left"/>
      </w:pPr>
      <w:r>
        <w:rPr>
          <w:rFonts w:ascii="Consolas" w:eastAsia="Consolas" w:hAnsi="Consolas" w:cs="Consolas"/>
          <w:b w:val="0"/>
          <w:sz w:val="28"/>
        </w:rPr>
        <w:t xml:space="preserve">Хотя он не мог скрыть это от Суй Юаня, он смог обмануть всех остальных. Ле Сен также был экспертом, поэтому его поведение было чрезвычайно обычным. Кроме менеджера, который постоянно использовал сложный и противоречивый взгляд, перемещающийся между Ле Сеном и Суй Юанем, не было никаких проблем.
</w:t>
      </w:r>
    </w:p>
    <w:p>
      <w:pPr/>
    </w:p>
    <w:p>
      <w:pPr>
        <w:jc w:val="left"/>
      </w:pPr>
      <w:r>
        <w:rPr>
          <w:rFonts w:ascii="Consolas" w:eastAsia="Consolas" w:hAnsi="Consolas" w:cs="Consolas"/>
          <w:b w:val="0"/>
          <w:sz w:val="28"/>
        </w:rPr>
        <w:t xml:space="preserve">Но иногда, чтобы казаться слишком нормальным, также казалось немного ненормальным.
</w:t>
      </w:r>
    </w:p>
    <w:p>
      <w:pPr/>
    </w:p>
    <w:p>
      <w:pPr>
        <w:jc w:val="left"/>
      </w:pPr>
      <w:r>
        <w:rPr>
          <w:rFonts w:ascii="Consolas" w:eastAsia="Consolas" w:hAnsi="Consolas" w:cs="Consolas"/>
          <w:b w:val="0"/>
          <w:sz w:val="28"/>
        </w:rPr>
        <w:t xml:space="preserve">Когда пришло время поприветствовать Суй Юаня, Ле Сен очень обычно обращался к нему "справедливо, без дополнительной любезности". Но такое обращение, по сравнению с его дотошным вниманием к актерскому составу и экипажу, неожиданно показалось холодным и отвергающим.
</w:t>
      </w:r>
    </w:p>
    <w:p>
      <w:pPr/>
    </w:p>
    <w:p>
      <w:pPr>
        <w:jc w:val="left"/>
      </w:pPr>
      <w:r>
        <w:rPr>
          <w:rFonts w:ascii="Consolas" w:eastAsia="Consolas" w:hAnsi="Consolas" w:cs="Consolas"/>
          <w:b w:val="0"/>
          <w:sz w:val="28"/>
        </w:rPr>
        <w:t xml:space="preserve">Суй Юань чувствовал, что как-то бессознательно оскорбил "старшего". Несмотря на то, что он чувствовал себя потерянным, он не возражал против этого. В конце концов, ему ничего не нужно было от Ле Сена, и он никогда не хотел развивать интимные отношения с другим актером.
</w:t>
      </w:r>
    </w:p>
    <w:p>
      <w:pPr/>
    </w:p>
    <w:p>
      <w:pPr>
        <w:jc w:val="left"/>
      </w:pPr>
      <w:r>
        <w:rPr>
          <w:rFonts w:ascii="Consolas" w:eastAsia="Consolas" w:hAnsi="Consolas" w:cs="Consolas"/>
          <w:b w:val="0"/>
          <w:sz w:val="28"/>
        </w:rPr>
        <w:t xml:space="preserve">Даже медленный Суй Юань чувствовал, что что-то не так, поэтому не могло быть, чтобы эти люди, которые все были людьми с большим опытом в индустрии развлечений, также не заметили.
</w:t>
      </w:r>
    </w:p>
    <w:p>
      <w:pPr/>
    </w:p>
    <w:p>
      <w:pPr>
        <w:jc w:val="left"/>
      </w:pPr>
      <w:r>
        <w:rPr>
          <w:rFonts w:ascii="Consolas" w:eastAsia="Consolas" w:hAnsi="Consolas" w:cs="Consolas"/>
          <w:b w:val="0"/>
          <w:sz w:val="28"/>
        </w:rPr>
        <w:t xml:space="preserve">В связи с этим, многие люди немного радовались несчастью Суй Юаня. В конце концов, когда они снимали фильм, внимательное отношение Ле Сена к Суй Юаню по-настоящему заставило их ревновать. И хотя они не могли показать это на своем лице, они чувствовали это глубоко в глубине своих сердец. Теперь, увидев, что у Суй Юаня и Ле Сена была "ссора", даже если они не знали причину, это все равно было так захватывающе, что они радовались и хотели рассказать об этом. Хотя они знали, что эти два человека не будут рвать друг друга на глазах у публики, некоторые люди не могли не представить эту сцену.
</w:t>
      </w:r>
    </w:p>
    <w:p>
      <w:pPr/>
    </w:p>
    <w:p>
      <w:pPr>
        <w:jc w:val="left"/>
      </w:pPr>
      <w:r>
        <w:rPr>
          <w:rFonts w:ascii="Consolas" w:eastAsia="Consolas" w:hAnsi="Consolas" w:cs="Consolas"/>
          <w:b w:val="0"/>
          <w:sz w:val="28"/>
        </w:rPr>
        <w:t xml:space="preserve">Это немного обрадовало Хо Ке. Ему нравился Ле Сен. Даже если бы он был Девой Марией, но если понравившийся человек относился к другому с более нежным вниманием, то непроизвольно возникала непримиримая зависть.
</w:t>
      </w:r>
    </w:p>
    <w:p>
      <w:pPr/>
    </w:p>
    <w:p>
      <w:pPr>
        <w:jc w:val="left"/>
      </w:pPr>
      <w:r>
        <w:rPr>
          <w:rFonts w:ascii="Consolas" w:eastAsia="Consolas" w:hAnsi="Consolas" w:cs="Consolas"/>
          <w:b w:val="0"/>
          <w:sz w:val="28"/>
        </w:rPr>
        <w:t xml:space="preserve">Независимо от того, что заставило Ле Сена изменить свое отношение, Хо Ке надеялся, что это изменение будет сохраняться до тех пор, пока отношения между ним и Ле Сеном прогрессировали шаг.
</w:t>
      </w:r>
    </w:p>
    <w:p>
      <w:pPr/>
    </w:p>
    <w:p>
      <w:pPr>
        <w:jc w:val="left"/>
      </w:pPr>
      <w:r>
        <w:rPr>
          <w:rFonts w:ascii="Consolas" w:eastAsia="Consolas" w:hAnsi="Consolas" w:cs="Consolas"/>
          <w:b w:val="0"/>
          <w:sz w:val="28"/>
        </w:rPr>
        <w:t xml:space="preserve">Кроме того, это, вероятно, не было трудным делом. В конце концов, после обертывания партии, Суй Юань будет полностью разорвать связи с актерской индустрии и никогда не будет иметь возможность встретиться с Ле Сеном снова.
</w:t>
      </w:r>
    </w:p>
    <w:p>
      <w:pPr/>
    </w:p>
    <w:p>
      <w:pPr>
        <w:jc w:val="left"/>
      </w:pPr>
      <w:r>
        <w:rPr>
          <w:rFonts w:ascii="Consolas" w:eastAsia="Consolas" w:hAnsi="Consolas" w:cs="Consolas"/>
          <w:b w:val="0"/>
          <w:sz w:val="28"/>
        </w:rPr>
        <w:t xml:space="preserve">Даже если Суй Юань был добродушным и не обращал внимания на отношение первобытных обитателей миров, окутанных этими ожидающими его взглядами, полными злорадства, он также не мог не чувствовать себя немного несчастным.
</w:t>
      </w:r>
    </w:p>
    <w:p>
      <w:pPr/>
    </w:p>
    <w:p>
      <w:pPr>
        <w:jc w:val="left"/>
      </w:pPr>
      <w:r>
        <w:rPr>
          <w:rFonts w:ascii="Consolas" w:eastAsia="Consolas" w:hAnsi="Consolas" w:cs="Consolas"/>
          <w:b w:val="0"/>
          <w:sz w:val="28"/>
        </w:rPr>
        <w:t xml:space="preserve">Единственное, что, помимо сюжета, могло заставить его слезть с высокой лошади и сделать ему карри-благосклонность - это Чжао Сихэ. Как бы он ни смотрел на это, Ле Сен не был включен в этот диапазон. Суй Юань никогда не собирался действовать тепло по отношению к тому, кто относился к нему холодно, и поэтому естественно отошел от толпы, которая окружала Ле Сена и пошел в сторону балкона со свежим воздухом, шепча себе под нос, — раз ты отвергаешь меня, я сам не буду обращать на тебя внимания.
</w:t>
      </w:r>
    </w:p>
    <w:p>
      <w:pPr/>
    </w:p>
    <w:p>
      <w:pPr>
        <w:jc w:val="left"/>
      </w:pPr>
      <w:r>
        <w:rPr>
          <w:rFonts w:ascii="Consolas" w:eastAsia="Consolas" w:hAnsi="Consolas" w:cs="Consolas"/>
          <w:b w:val="0"/>
          <w:sz w:val="28"/>
        </w:rPr>
        <w:t xml:space="preserve">Таким образом, он также оказался перед неясным апологетическим выражением Ле Сена, полным страданий, его внутренней борьбы и разочарования, которыми он привык смотреть на Суй Юань.
</w:t>
      </w:r>
    </w:p>
    <w:p>
      <w:pPr/>
    </w:p>
    <w:p>
      <w:pPr>
        <w:jc w:val="left"/>
      </w:pPr>
      <w:r>
        <w:rPr>
          <w:rFonts w:ascii="Consolas" w:eastAsia="Consolas" w:hAnsi="Consolas" w:cs="Consolas"/>
          <w:b w:val="0"/>
          <w:sz w:val="28"/>
        </w:rPr>
        <w:t xml:space="preserve">После того, как он смешался, как он ожидал, Ле Сен мог, наконец, вздохнуть с облегчением. Он выбрал угол, чтобы сесть. В этот момент его настроение было не очень хорошим. Ему было даже трудно поддерживать улыбку на лице. Вся его личность излучала неприступный воздух.
</w:t>
      </w:r>
    </w:p>
    <w:p>
      <w:pPr/>
    </w:p>
    <w:p>
      <w:pPr>
        <w:jc w:val="left"/>
      </w:pPr>
      <w:r>
        <w:rPr>
          <w:rFonts w:ascii="Consolas" w:eastAsia="Consolas" w:hAnsi="Consolas" w:cs="Consolas"/>
          <w:b w:val="0"/>
          <w:sz w:val="28"/>
        </w:rPr>
        <w:t xml:space="preserve">Все обменялись взглядами и разошлись один за другим, боясь, что им не повезет разжечь эмоции Ле Сена. На случай, если они обидят его своей лестью, к кому они могут пойти и поплакать?! Поэтому единственный, кому хватило смелости подойти, был директор Чжэн Бин.
</w:t>
      </w:r>
    </w:p>
    <w:p>
      <w:pPr/>
    </w:p>
    <w:p>
      <w:pPr>
        <w:jc w:val="left"/>
      </w:pPr>
      <w:r>
        <w:rPr>
          <w:rFonts w:ascii="Consolas" w:eastAsia="Consolas" w:hAnsi="Consolas" w:cs="Consolas"/>
          <w:b w:val="0"/>
          <w:sz w:val="28"/>
        </w:rPr>
        <w:t xml:space="preserve">— Что случилось? — Чжэн Бин подержал бокал вина и локтем подтолкнул Ле Сена: — Кто тебя спровоцировал? Интервью прошло не так гладко?
</w:t>
      </w:r>
    </w:p>
    <w:p>
      <w:pPr/>
    </w:p>
    <w:p>
      <w:pPr>
        <w:jc w:val="left"/>
      </w:pPr>
      <w:r>
        <w:rPr>
          <w:rFonts w:ascii="Consolas" w:eastAsia="Consolas" w:hAnsi="Consolas" w:cs="Consolas"/>
          <w:b w:val="0"/>
          <w:sz w:val="28"/>
        </w:rPr>
        <w:t xml:space="preserve">— Нет, — Ле Сен покачал головой и ответил безразличным тоном, — Все отлично, в чем дело?
</w:t>
      </w:r>
    </w:p>
    <w:p>
      <w:pPr/>
    </w:p>
    <w:p>
      <w:pPr>
        <w:jc w:val="left"/>
      </w:pPr>
      <w:r>
        <w:rPr>
          <w:rFonts w:ascii="Consolas" w:eastAsia="Consolas" w:hAnsi="Consolas" w:cs="Consolas"/>
          <w:b w:val="0"/>
          <w:sz w:val="28"/>
        </w:rPr>
        <w:t xml:space="preserve">— В чём дело? Разве не я должен спрашивать тебя об этом? Твоё настроение явно не в порядке, — беспомощно сказал Чжэн Бин.
</w:t>
      </w:r>
    </w:p>
    <w:p>
      <w:pPr/>
    </w:p>
    <w:p>
      <w:pPr>
        <w:jc w:val="left"/>
      </w:pPr>
      <w:r>
        <w:rPr>
          <w:rFonts w:ascii="Consolas" w:eastAsia="Consolas" w:hAnsi="Consolas" w:cs="Consolas"/>
          <w:b w:val="0"/>
          <w:sz w:val="28"/>
        </w:rPr>
        <w:t xml:space="preserve">— Я чувствую себя превосходно, — взглянул Ле Сен на Чжэн Бин, подчеркнув его слова. Тем не менее, произнося эти слова своим тоном, всё стало еще более очевидным, даже до такой степени, что почти очевидно.
</w:t>
      </w:r>
    </w:p>
    <w:p>
      <w:pPr/>
    </w:p>
    <w:p>
      <w:pPr>
        <w:jc w:val="left"/>
      </w:pPr>
      <w:r>
        <w:rPr>
          <w:rFonts w:ascii="Consolas" w:eastAsia="Consolas" w:hAnsi="Consolas" w:cs="Consolas"/>
          <w:b w:val="0"/>
          <w:sz w:val="28"/>
        </w:rPr>
        <w:t xml:space="preserve">— Хорошо, хорошо, хорошо! Ты чувствуешь себя прекрасно! — Замахал руками Чжэн Бин.
</w:t>
      </w:r>
    </w:p>
    <w:p>
      <w:pPr/>
    </w:p>
    <w:p>
      <w:pPr>
        <w:jc w:val="left"/>
      </w:pPr>
      <w:r>
        <w:rPr>
          <w:rFonts w:ascii="Consolas" w:eastAsia="Consolas" w:hAnsi="Consolas" w:cs="Consolas"/>
          <w:b w:val="0"/>
          <w:sz w:val="28"/>
        </w:rPr>
        <w:t xml:space="preserve">Как давний друг Ле Сена, Чжэн Бин, естественно, был знаком с характером Ле Сена. Если бы он не захотел говорить, то даже Восемнадцать методов пыток династий Маньчжоу и Цин не смогли бы его разговорить. Он был отличным шпионом!
</w:t>
      </w:r>
    </w:p>
    <w:p>
      <w:pPr/>
    </w:p>
    <w:p>
      <w:pPr>
        <w:jc w:val="left"/>
      </w:pPr>
      <w:r>
        <w:rPr>
          <w:rFonts w:ascii="Consolas" w:eastAsia="Consolas" w:hAnsi="Consolas" w:cs="Consolas"/>
          <w:b w:val="0"/>
          <w:sz w:val="28"/>
        </w:rPr>
        <w:t xml:space="preserve">— Хорошо, мы больше не будем об этом говорить. Давайте поговорим о Ли Куне. — Чжэн Бин не заметил, что когда он произносил это имя, выражение Ле Сена мгновенно застыло: — Как Ли Кунь оскорбил тебя? Почему ты так внезапно стал холодно относиться к нему?"
</w:t>
      </w:r>
    </w:p>
    <w:p>
      <w:pPr/>
    </w:p>
    <w:p>
      <w:pPr>
        <w:jc w:val="left"/>
      </w:pPr>
      <w:r>
        <w:rPr>
          <w:rFonts w:ascii="Consolas" w:eastAsia="Consolas" w:hAnsi="Consolas" w:cs="Consolas"/>
          <w:b w:val="0"/>
          <w:sz w:val="28"/>
        </w:rPr>
        <w:t xml:space="preserve">— Холодно? Я? — Ле Сен опустил взгляд, закрутив бокал вина в руке и рассеянно ответил: — Я считал, что мое отношение вполне обычное? Я относился к нему так же, как ко всем остальным.
</w:t>
      </w:r>
    </w:p>
    <w:p>
      <w:pPr/>
    </w:p>
    <w:p>
      <w:pPr>
        <w:jc w:val="left"/>
      </w:pPr>
      <w:r>
        <w:rPr>
          <w:rFonts w:ascii="Consolas" w:eastAsia="Consolas" w:hAnsi="Consolas" w:cs="Consolas"/>
          <w:b w:val="0"/>
          <w:sz w:val="28"/>
        </w:rPr>
        <w:t xml:space="preserve">—Тем не менее, оно отличается от того, как ты относился к нему на съемочной площадке, — пожал плечами Чжэн Бин, — Неважно, касается ли это людей или вещей, иногда сравнение делает вещи очевидными.
</w:t>
      </w:r>
    </w:p>
    <w:p>
      <w:pPr/>
    </w:p>
    <w:p>
      <w:pPr>
        <w:jc w:val="left"/>
      </w:pPr>
      <w:r>
        <w:rPr>
          <w:rFonts w:ascii="Consolas" w:eastAsia="Consolas" w:hAnsi="Consolas" w:cs="Consolas"/>
          <w:b w:val="0"/>
          <w:sz w:val="28"/>
        </w:rPr>
        <w:t xml:space="preserve">— На самом деле я чувствую, что на съёмках относился к нему слишком увлечённо. Я был немного не в себе, — безразлично ответил Ле Сен, — так что я планировал немного это исправить.
</w:t>
      </w:r>
    </w:p>
    <w:p>
      <w:pPr/>
    </w:p>
    <w:p>
      <w:pPr>
        <w:jc w:val="left"/>
      </w:pPr>
      <w:r>
        <w:rPr>
          <w:rFonts w:ascii="Consolas" w:eastAsia="Consolas" w:hAnsi="Consolas" w:cs="Consolas"/>
          <w:b w:val="0"/>
          <w:sz w:val="28"/>
        </w:rPr>
        <w:t xml:space="preserve">— Это тоже верно, — Чжен Бин наклонил голову в мыслях. Он чувствовал, что отношение Ле Сена к Суй Юаню было действительно восторженным, как будто они не были парой старших и младших актеров, которые работали вместе в первый раз. Даже он чувствовал то же самое: — Личность этого ребенка хороша, он довольно милый, талантливый, имеет хорошие перспективы на будущее и заразный энтузиазм ... можно было бы бессознательно хотеть заботиться о нем. Только, разве твоя реакция не слишком импульсивна?
</w:t>
      </w:r>
    </w:p>
    <w:p>
      <w:pPr/>
    </w:p>
    <w:p>
      <w:pPr>
        <w:jc w:val="left"/>
      </w:pPr>
      <w:r>
        <w:rPr>
          <w:rFonts w:ascii="Consolas" w:eastAsia="Consolas" w:hAnsi="Consolas" w:cs="Consolas"/>
          <w:b w:val="0"/>
          <w:sz w:val="28"/>
        </w:rPr>
        <w:t xml:space="preserve">— Я просто не хочу заботиться о нем. Это не главная проблема, — опустив голову, Ле Сен сделал глоток вина. С головы до ног, он всем своим видом показывал, что он не хочет продолжать говорить на эту тему.
</w:t>
      </w:r>
    </w:p>
    <w:p>
      <w:pPr/>
    </w:p>
    <w:p>
      <w:pPr>
        <w:jc w:val="left"/>
      </w:pPr>
      <w:r>
        <w:rPr>
          <w:rFonts w:ascii="Consolas" w:eastAsia="Consolas" w:hAnsi="Consolas" w:cs="Consolas"/>
          <w:b w:val="0"/>
          <w:sz w:val="28"/>
        </w:rPr>
        <w:t xml:space="preserve">Хотя он не получил ответа, Чжэн Бин знал, что сейчас лучше всего уйти.
</w:t>
      </w:r>
    </w:p>
    <w:p>
      <w:pPr/>
    </w:p>
    <w:p>
      <w:pPr>
        <w:jc w:val="left"/>
      </w:pPr>
      <w:r>
        <w:rPr>
          <w:rFonts w:ascii="Consolas" w:eastAsia="Consolas" w:hAnsi="Consolas" w:cs="Consolas"/>
          <w:b w:val="0"/>
          <w:sz w:val="28"/>
        </w:rPr>
        <w:t xml:space="preserve">Он беспомощно смотрел на Суй Юаня, который был на другой стороне комнаты и, казалось, не заботится об изменении отношения Ле Сена. Чжэн Бин вздохнул внутри и изменил тему с тугой улыбкой.
</w:t>
      </w:r>
    </w:p>
    <w:p>
      <w:pPr/>
    </w:p>
    <w:p>
      <w:pPr>
        <w:jc w:val="left"/>
      </w:pPr>
      <w:r>
        <w:rPr>
          <w:rFonts w:ascii="Consolas" w:eastAsia="Consolas" w:hAnsi="Consolas" w:cs="Consolas"/>
          <w:b w:val="0"/>
          <w:sz w:val="28"/>
        </w:rPr>
        <w:t xml:space="preserve">Потому что он не мог выступать в роли миротворца... он бы смотрел на него как на простого зрителя! Хотя он сочувствовал невиновным и отвергнул Суй Юаня, Чжэн Бин больше заботился о чувствах своего старого друга. Он лишь надеялся, что Ле Сен не пожалеет о своих действиях сегодня.....
</w:t>
      </w:r>
    </w:p>
    <w:p>
      <w:pPr/>
    </w:p>
    <w:p>
      <w:pPr>
        <w:jc w:val="left"/>
      </w:pPr>
      <w:r>
        <w:rPr>
          <w:rFonts w:ascii="Consolas" w:eastAsia="Consolas" w:hAnsi="Consolas" w:cs="Consolas"/>
          <w:b w:val="0"/>
          <w:sz w:val="28"/>
        </w:rPr>
        <w:t xml:space="preserve">«Нет, разве это не странно? Почему он должен пожалеть? Ничего страшного, и совершенно неважного в том, чтобы заставить его почувствовать "сожаление", верно?» Чжэн Бин покачал головой, чувствуя, что он, наверное, слишком много выпил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Глава 9.11
</w:t>
      </w:r>
    </w:p>
    <w:p>
      <w:pPr/>
    </w:p>
    <w:p>
      <w:pPr>
        <w:jc w:val="left"/>
      </w:pPr>
      <w:r>
        <w:rPr>
          <w:rFonts w:ascii="Consolas" w:eastAsia="Consolas" w:hAnsi="Consolas" w:cs="Consolas"/>
          <w:b w:val="0"/>
          <w:sz w:val="28"/>
        </w:rPr>
        <w:t xml:space="preserve">Вечеринка закончилась гладко. Кроме Суй Юаня, все размышляли о том, почему они с Ле Сеном внезапно стали "чужими". Жаль только, что одна из вовлеченных сторон не восприняла это всерьез, в то время как другую мало кто мог себе позволить провоцировать. Хотя многим было любопытно и поэтому по залу стали расползаться трещины, они могли оставить это только на время.
</w:t>
      </w:r>
    </w:p>
    <w:p>
      <w:pPr/>
    </w:p>
    <w:p>
      <w:pPr>
        <w:jc w:val="left"/>
      </w:pPr>
      <w:r>
        <w:rPr>
          <w:rFonts w:ascii="Consolas" w:eastAsia="Consolas" w:hAnsi="Consolas" w:cs="Consolas"/>
          <w:b w:val="0"/>
          <w:sz w:val="28"/>
        </w:rPr>
        <w:t xml:space="preserve">На второй день Суй Юань был разбужен рингтоном своего телефона.
</w:t>
      </w:r>
    </w:p>
    <w:p>
      <w:pPr/>
    </w:p>
    <w:p>
      <w:pPr>
        <w:jc w:val="left"/>
      </w:pPr>
      <w:r>
        <w:rPr>
          <w:rFonts w:ascii="Consolas" w:eastAsia="Consolas" w:hAnsi="Consolas" w:cs="Consolas"/>
          <w:b w:val="0"/>
          <w:sz w:val="28"/>
        </w:rPr>
        <w:t xml:space="preserve">Так как Исон старался избавиться от всех живых существ, которые *по-особому* относились к Суй Юаню, то Ле Сен, старший, который был особенно внимателен к своим юниорам, естественно, был важной мишенью, против которой он действовал особенно бдительно. После того, как Суй Юань решил принять участие в вечеринке, у Исона было совсем плохое настроение. Когда Суй Юань вернулся, Исон, естественно, хотел избавиться от этих негативных чувств, поэтому на следующий день Суй Юань лежал в постели в оцепенении.
</w:t>
      </w:r>
    </w:p>
    <w:p>
      <w:pPr/>
    </w:p>
    <w:p>
      <w:pPr>
        <w:jc w:val="left"/>
      </w:pPr>
      <w:r>
        <w:rPr>
          <w:rFonts w:ascii="Consolas" w:eastAsia="Consolas" w:hAnsi="Consolas" w:cs="Consolas"/>
          <w:b w:val="0"/>
          <w:sz w:val="28"/>
        </w:rPr>
        <w:t xml:space="preserve">Плохо уснувшего Суй Юаня разбудил рингтон и вдобавок у него болел пояс и спине, поэтому естественно, он был в ужасном настроении. Он изо всех сил хотел уснуть, но всё равно протянул руку из-под одеяла и схватил телефон.
</w:t>
      </w:r>
    </w:p>
    <w:p>
      <w:pPr/>
    </w:p>
    <w:p>
      <w:pPr>
        <w:jc w:val="left"/>
      </w:pPr>
      <w:r>
        <w:rPr>
          <w:rFonts w:ascii="Consolas" w:eastAsia="Consolas" w:hAnsi="Consolas" w:cs="Consolas"/>
          <w:b w:val="0"/>
          <w:sz w:val="28"/>
        </w:rPr>
        <w:t xml:space="preserve">Номер на экране был незнакомым. Суй Юань, чья память была довольно хороша, задумался об этом на мгновение и пришел к выводу, что никогда раньше не видел этот номер. Сбитый с толку, он ответил на звонок.
</w:t>
      </w:r>
    </w:p>
    <w:p>
      <w:pPr/>
    </w:p>
    <w:p>
      <w:pPr>
        <w:jc w:val="left"/>
      </w:pPr>
      <w:r>
        <w:rPr>
          <w:rFonts w:ascii="Consolas" w:eastAsia="Consolas" w:hAnsi="Consolas" w:cs="Consolas"/>
          <w:b w:val="0"/>
          <w:sz w:val="28"/>
        </w:rPr>
        <w:t xml:space="preserve">— Ли Кунь? Это я, Ле Сен. — Когда он услышал вопрос Суй Юаня, человек на другом конце ответил. Его нежный, но рассеянный голос звучал немного нервно для Суй Юаня: — Что не так с твоим голосом?
</w:t>
      </w:r>
    </w:p>
    <w:p>
      <w:pPr/>
    </w:p>
    <w:p>
      <w:pPr>
        <w:jc w:val="left"/>
      </w:pPr>
      <w:r>
        <w:rPr>
          <w:rFonts w:ascii="Consolas" w:eastAsia="Consolas" w:hAnsi="Consolas" w:cs="Consolas"/>
          <w:b w:val="0"/>
          <w:sz w:val="28"/>
        </w:rPr>
        <w:t xml:space="preserve">— А? Ничего страшного. Наверное, я просто простудился, — быстро прочистил горло Суй Юань, пытаясь вернуться к своему оригинальному ясному и яркому голосу, а не к этому текущему глубокому и низкому, который был соблазнительно хриплым, — всё это из-за того, что вчера вечером сделал Исон!
</w:t>
      </w:r>
    </w:p>
    <w:p>
      <w:pPr/>
    </w:p>
    <w:p>
      <w:pPr>
        <w:jc w:val="left"/>
      </w:pPr>
      <w:r>
        <w:rPr>
          <w:rFonts w:ascii="Consolas" w:eastAsia="Consolas" w:hAnsi="Consolas" w:cs="Consolas"/>
          <w:b w:val="0"/>
          <w:sz w:val="28"/>
        </w:rPr>
        <w:t xml:space="preserve">Ле Сен на мгновение замолчал, — ...я...мне очень жаль.
</w:t>
      </w:r>
    </w:p>
    <w:p>
      <w:pPr/>
    </w:p>
    <w:p>
      <w:pPr>
        <w:jc w:val="left"/>
      </w:pPr>
      <w:r>
        <w:rPr>
          <w:rFonts w:ascii="Consolas" w:eastAsia="Consolas" w:hAnsi="Consolas" w:cs="Consolas"/>
          <w:b w:val="0"/>
          <w:sz w:val="28"/>
        </w:rPr>
        <w:t xml:space="preserve">— Что? — Суй Юань был озадачен внезапными извинениями Ле Сена.
</w:t>
      </w:r>
    </w:p>
    <w:p>
      <w:pPr/>
    </w:p>
    <w:p>
      <w:pPr>
        <w:jc w:val="left"/>
      </w:pPr>
      <w:r>
        <w:rPr>
          <w:rFonts w:ascii="Consolas" w:eastAsia="Consolas" w:hAnsi="Consolas" w:cs="Consolas"/>
          <w:b w:val="0"/>
          <w:sz w:val="28"/>
        </w:rPr>
        <w:t xml:space="preserve">— Тебе никто не сказал? Ты заходил в интернет? — Пораженно спросил в ответ Ле Сен.
</w:t>
      </w:r>
    </w:p>
    <w:p>
      <w:pPr/>
    </w:p>
    <w:p>
      <w:pPr>
        <w:jc w:val="left"/>
      </w:pPr>
      <w:r>
        <w:rPr>
          <w:rFonts w:ascii="Consolas" w:eastAsia="Consolas" w:hAnsi="Consolas" w:cs="Consolas"/>
          <w:b w:val="0"/>
          <w:sz w:val="28"/>
        </w:rPr>
        <w:t xml:space="preserve">Суй Юань потер щеку, смутившись: — Вчера я играл до довольно позднего времени, так что я только что проснулся... Что случилось?
</w:t>
      </w:r>
    </w:p>
    <w:p>
      <w:pPr/>
    </w:p>
    <w:p>
      <w:pPr>
        <w:jc w:val="left"/>
      </w:pPr>
      <w:r>
        <w:rPr>
          <w:rFonts w:ascii="Consolas" w:eastAsia="Consolas" w:hAnsi="Consolas" w:cs="Consolas"/>
          <w:b w:val="0"/>
          <w:sz w:val="28"/>
        </w:rPr>
        <w:t xml:space="preserve">— Извини... на вчерашней вечеринке... я отнесся к тебе немного равнодушно, и это выложили в интернет несколько людей. Это вызвало довольно беспокойство...— С трудом выдавил из себя Ле Сен.
</w:t>
      </w:r>
    </w:p>
    <w:p>
      <w:pPr/>
    </w:p>
    <w:p>
      <w:pPr>
        <w:jc w:val="left"/>
      </w:pPr>
      <w:r>
        <w:rPr>
          <w:rFonts w:ascii="Consolas" w:eastAsia="Consolas" w:hAnsi="Consolas" w:cs="Consolas"/>
          <w:b w:val="0"/>
          <w:sz w:val="28"/>
        </w:rPr>
        <w:t xml:space="preserve">Лицо Суй Юаня было пустым, обнаженным от беспокойства и тревоги, которые представлял себе Ле Сэн. Он взял телефон Исона, который уже пришел к нему, как услышал его голос, и просмотрел интернет, чтобы понять, что так волновало Ле Сена.
</w:t>
      </w:r>
    </w:p>
    <w:p>
      <w:pPr/>
    </w:p>
    <w:p>
      <w:pPr>
        <w:jc w:val="left"/>
      </w:pPr>
      <w:r>
        <w:rPr>
          <w:rFonts w:ascii="Consolas" w:eastAsia="Consolas" w:hAnsi="Consolas" w:cs="Consolas"/>
          <w:b w:val="0"/>
          <w:sz w:val="28"/>
        </w:rPr>
        <w:t xml:space="preserve">Это были не какие-то легальные сайты СМИ, а скорее несколько Велбо, распространявших беспочвенные слухи. Скучающие знаменитости выложили несколько двусмысленных насмешек, а некоторые скучающие фанаты начали пытаться проанализировать посты, пытаясь выяснить, кто является целью. Кроме того, некоторые амбициозные люди добавили топлива в огонь. Они говорили, что Суй Юань вел себя как примадонна, что он надмененен из-за любви и снисхождения других людей. Они сказали, что он оскорбил великого человека в индустрии и был подвергнут критике... Конечно, никто не осмелился слишком глубоко копать и выяснять, кто этот великий человек и лишь установили связь с Ле Сеном.
</w:t>
      </w:r>
    </w:p>
    <w:p>
      <w:pPr/>
    </w:p>
    <w:p>
      <w:pPr>
        <w:jc w:val="left"/>
      </w:pPr>
      <w:r>
        <w:rPr>
          <w:rFonts w:ascii="Consolas" w:eastAsia="Consolas" w:hAnsi="Consolas" w:cs="Consolas"/>
          <w:b w:val="0"/>
          <w:sz w:val="28"/>
        </w:rPr>
        <w:t xml:space="preserve">Суй Юань был ошарашен, когда увидел это. Он совершенно не думал о себе, как о чрезвычайно популярной знаменитости, которая была известна многим людям. Поэтому, когда он проснулся и прочитал эти новости, то почувствовал сложную пульсацию эмоций в его сердце.
</w:t>
      </w:r>
    </w:p>
    <w:p>
      <w:pPr/>
    </w:p>
    <w:p>
      <w:pPr>
        <w:jc w:val="left"/>
      </w:pPr>
      <w:r>
        <w:rPr>
          <w:rFonts w:ascii="Consolas" w:eastAsia="Consolas" w:hAnsi="Consolas" w:cs="Consolas"/>
          <w:b w:val="0"/>
          <w:sz w:val="28"/>
        </w:rPr>
        <w:t xml:space="preserve">Суй Юань молчал. Ле Сен, который слышал это молчание на другом конце, особенно нервничал. Он подождал некоторое время и, в конце концов, не мог больше терпеть тишину, так как давление заставляло его чувствовать себя, как будто он осужденный, ожидающий приговора. Он взял на себя инициативу и сказал: —Это моя вина. В тот день у меня было плохое настроение. Оно не было направлено на тебя. Я создал тебе проблемы. Мне очень жаль. Я уже попросил свою компанию и PR-отдел подавить эту негативную новость. Не волнуйся. Это дело быстро пройдет.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На самом деле, после того, как погрузился в сплетни и стал забывать о мире, он просто совершенно забыл ответить Ле Сену. Суй Юань оперативно принял правильное отношение белого лотоса о том, что был обманут, но все же он действовал решительно: — Я знаю, что это не вина Ле ге! Это из-за моих недоброжелателей. Это не имеет к тебе никакого отношения. Тебе совсем не о чем беспокоиться!
</w:t>
      </w:r>
    </w:p>
    <w:p>
      <w:pPr/>
    </w:p>
    <w:p>
      <w:pPr>
        <w:jc w:val="left"/>
      </w:pPr>
      <w:r>
        <w:rPr>
          <w:rFonts w:ascii="Consolas" w:eastAsia="Consolas" w:hAnsi="Consolas" w:cs="Consolas"/>
          <w:b w:val="0"/>
          <w:sz w:val="28"/>
        </w:rPr>
        <w:t xml:space="preserve">Все сожаления и досады в его сердце были решительно оттолкнуты Суй Юанем. На мгновение Ле Сен потерял дар речи, и мог лишь поспешно повесить трубку. Суй Юань поднял голову и смутившись посмотрел на Исона, который сузив глаза, холодно смотрел на него. Он знал, что этот парень определенно начал чувствовать себя несчастным.
</w:t>
      </w:r>
    </w:p>
    <w:p>
      <w:pPr/>
    </w:p>
    <w:p>
      <w:pPr>
        <w:jc w:val="left"/>
      </w:pPr>
      <w:r>
        <w:rPr>
          <w:rFonts w:ascii="Consolas" w:eastAsia="Consolas" w:hAnsi="Consolas" w:cs="Consolas"/>
          <w:b w:val="0"/>
          <w:sz w:val="28"/>
        </w:rPr>
        <w:t xml:space="preserve">Суй Юань отбросил телефон. Одной рукой он схватился за рубашку Исона, а другой держась за бок: — У меня болит в боку, черт…
</w:t>
      </w:r>
    </w:p>
    <w:p>
      <w:pPr/>
    </w:p>
    <w:p>
      <w:pPr>
        <w:jc w:val="left"/>
      </w:pPr>
      <w:r>
        <w:rPr>
          <w:rFonts w:ascii="Consolas" w:eastAsia="Consolas" w:hAnsi="Consolas" w:cs="Consolas"/>
          <w:b w:val="0"/>
          <w:sz w:val="28"/>
        </w:rPr>
        <w:t xml:space="preserve">Исон медленно втянул воздух. Он планировал сказать о том, чтобы Суй Юань держался подальше от Ле Сена, но отбросил их. Он смягчил свое выражение и наклонился вниз, положив руку на стройную талию Суй Юаня, медленно массируя ее.
</w:t>
      </w:r>
    </w:p>
    <w:p>
      <w:pPr/>
    </w:p>
    <w:p>
      <w:pPr>
        <w:jc w:val="left"/>
      </w:pPr>
      <w:r>
        <w:rPr>
          <w:rFonts w:ascii="Consolas" w:eastAsia="Consolas" w:hAnsi="Consolas" w:cs="Consolas"/>
          <w:b w:val="0"/>
          <w:sz w:val="28"/>
        </w:rPr>
        <w:t xml:space="preserve">Губы Суй Юаня находились в слепой зоне от взгляда Исона и поэтому он не заметил, как парень хитро улыбнулся и неоднозначно посмотрел на 5327. 5237 подумал, что эта идея действительно хороша. Это было оружие, которое могло уйти от вины!
</w:t>
      </w:r>
    </w:p>
    <w:p>
      <w:pPr/>
    </w:p>
    <w:p>
      <w:pPr>
        <w:jc w:val="left"/>
      </w:pPr>
      <w:r>
        <w:rPr>
          <w:rFonts w:ascii="Consolas" w:eastAsia="Consolas" w:hAnsi="Consolas" w:cs="Consolas"/>
          <w:b w:val="0"/>
          <w:sz w:val="28"/>
        </w:rPr>
        <w:t xml:space="preserve">Ребенок, который умеет исполнять истерику, заставит съесть конфеты. Если у Исона было плохое настроение, то ему просто нужно было вести себя как избалованный ребенок!
</w:t>
      </w:r>
    </w:p>
    <w:p>
      <w:pPr/>
    </w:p>
    <w:p>
      <w:pPr>
        <w:jc w:val="left"/>
      </w:pPr>
      <w:r>
        <w:rPr>
          <w:rFonts w:ascii="Consolas" w:eastAsia="Consolas" w:hAnsi="Consolas" w:cs="Consolas"/>
          <w:b w:val="0"/>
          <w:sz w:val="28"/>
        </w:rPr>
        <w:t xml:space="preserve">5237 посмотрел на глупого человека своей семьи, который был безмерно доволен собой. Он просто не знал, что сказать о глупости другого. Суй Юань, в свой глупый момент самоудовлетворения, даже не заметил приближения опасности.
</w:t>
      </w:r>
    </w:p>
    <w:p>
      <w:pPr/>
    </w:p>
    <w:p>
      <w:pPr>
        <w:jc w:val="left"/>
      </w:pPr>
      <w:r>
        <w:rPr>
          <w:rFonts w:ascii="Consolas" w:eastAsia="Consolas" w:hAnsi="Consolas" w:cs="Consolas"/>
          <w:b w:val="0"/>
          <w:sz w:val="28"/>
        </w:rPr>
        <w:t xml:space="preserve">Даже если вы хотели поступить как избалованный ребенок, стоило учитывать время и место! Если вести себя избалованным, разве не окажешься в волчьем рту?!
</w:t>
      </w:r>
    </w:p>
    <w:p>
      <w:pPr/>
    </w:p>
    <w:p>
      <w:pPr>
        <w:jc w:val="left"/>
      </w:pPr>
      <w:r>
        <w:rPr>
          <w:rFonts w:ascii="Consolas" w:eastAsia="Consolas" w:hAnsi="Consolas" w:cs="Consolas"/>
          <w:b w:val="0"/>
          <w:sz w:val="28"/>
        </w:rPr>
        <w:t xml:space="preserve">5237 почувствовал, что больше не может смотреть на жалкое состояние Суй Юаня и молча отвернулся от него. Он вылетел из комнаты, и очень быстро после этого услышал короткий звук тревоги Суй Юаня. Вскоре после этого его слова отказа были проглочены другим человеком и превратились в хныканье. Потом раздался звук шуршащих простыней.
</w:t>
      </w:r>
    </w:p>
    <w:p>
      <w:pPr/>
    </w:p>
    <w:p>
      <w:pPr>
        <w:jc w:val="left"/>
      </w:pPr>
      <w:r>
        <w:rPr>
          <w:rFonts w:ascii="Consolas" w:eastAsia="Consolas" w:hAnsi="Consolas" w:cs="Consolas"/>
          <w:b w:val="0"/>
          <w:sz w:val="28"/>
        </w:rPr>
        <w:t xml:space="preserve">5237: «Надеюсь, что мой глупый хозяин сможет сегодня встать с кровати».
</w:t>
      </w:r>
    </w:p>
    <w:p>
      <w:pPr/>
    </w:p>
    <w:p>
      <w:pPr>
        <w:jc w:val="left"/>
      </w:pPr>
      <w:r>
        <w:rPr>
          <w:rFonts w:ascii="Consolas" w:eastAsia="Consolas" w:hAnsi="Consolas" w:cs="Consolas"/>
          <w:b w:val="0"/>
          <w:sz w:val="28"/>
        </w:rPr>
        <w:t xml:space="preserve">С этой стороны Суй Юань был вынужден заниматься страстной утренней гимнастикой. В другом месте, Ле Сен держал телефон, после того, как повесил трубку. Он был в оцепенении.
</w:t>
      </w:r>
    </w:p>
    <w:p>
      <w:pPr/>
    </w:p>
    <w:p>
      <w:pPr>
        <w:jc w:val="left"/>
      </w:pPr>
      <w:r>
        <w:rPr>
          <w:rFonts w:ascii="Consolas" w:eastAsia="Consolas" w:hAnsi="Consolas" w:cs="Consolas"/>
          <w:b w:val="0"/>
          <w:sz w:val="28"/>
        </w:rPr>
        <w:t xml:space="preserve">Его помощник, который наблюдал за этим все это время, сразу подошел ближе. Его выражение лица говорило о его беспокойстве... а также о скрытом желании посплетничать: — Что случилось? Ли Кун несчастлив? Он разозлился?
</w:t>
      </w:r>
    </w:p>
    <w:p>
      <w:pPr/>
    </w:p>
    <w:p>
      <w:pPr>
        <w:jc w:val="left"/>
      </w:pPr>
      <w:r>
        <w:rPr>
          <w:rFonts w:ascii="Consolas" w:eastAsia="Consolas" w:hAnsi="Consolas" w:cs="Consolas"/>
          <w:b w:val="0"/>
          <w:sz w:val="28"/>
        </w:rPr>
        <w:t xml:space="preserve">— Нет, — Ле Сен сделал глубокий вдох и поднял руку, чтобы потереть лицо, оттирая выражение, которое он не должен был делать. Затем он вернулся к своей стандартной легкой улыбке. Едва сдержанная меланхолия в его голосе была несовместима с его выражением, — Он вообще не винит мен. Он сказал, что это его собственная вина, и сказал мне не возражать.
</w:t>
      </w:r>
    </w:p>
    <w:p>
      <w:pPr/>
    </w:p>
    <w:p>
      <w:pPr>
        <w:jc w:val="left"/>
      </w:pPr>
      <w:r>
        <w:rPr>
          <w:rFonts w:ascii="Consolas" w:eastAsia="Consolas" w:hAnsi="Consolas" w:cs="Consolas"/>
          <w:b w:val="0"/>
          <w:sz w:val="28"/>
        </w:rPr>
        <w:t xml:space="preserve">— Разве это не хорошо? Просто некоторые люди с дурными намерениями ищут неприятностей из ничего, — совершенно не понимал помощник, из-за чего его босс стал выглядеть таким грозным.
</w:t>
      </w:r>
    </w:p>
    <w:p>
      <w:pPr/>
    </w:p>
    <w:p>
      <w:pPr>
        <w:jc w:val="left"/>
      </w:pPr>
      <w:r>
        <w:rPr>
          <w:rFonts w:ascii="Consolas" w:eastAsia="Consolas" w:hAnsi="Consolas" w:cs="Consolas"/>
          <w:b w:val="0"/>
          <w:sz w:val="28"/>
        </w:rPr>
        <w:t xml:space="preserve">Ле Сен качал головой с улыбкой. Может быть, даже он не знал точно, почему он так себя чувствовал. Перед тем, как позвонить, он опасался, что парень может быть недоволен и захочет отдалиться. Однако теперь он предпочел бы, чтобы парень жаловался и немного обвинил его. Было бы лучше, чем эта вина, от которой у него не было возможности избавиться.
</w:t>
      </w:r>
    </w:p>
    <w:p>
      <w:pPr/>
    </w:p>
    <w:p>
      <w:pPr>
        <w:jc w:val="left"/>
      </w:pPr>
      <w:r>
        <w:rPr>
          <w:rFonts w:ascii="Consolas" w:eastAsia="Consolas" w:hAnsi="Consolas" w:cs="Consolas"/>
          <w:b w:val="0"/>
          <w:sz w:val="28"/>
        </w:rPr>
        <w:t xml:space="preserve">Когда его менеджер и помощник указал на его тайные чувства по отношению к Суй Юаню, Ле Сен был поражен и посчитал это смехотворным. Тем не менее, он постепенно начал чувствовать себя неуверенно и волноваться. Участник не может ясно видеть, а зритель видит картину со стороны. Ле Сен оказался участником игры, в которой оказалось, что он вообще ничего не воспринимает. Он только инстинктивно защищал другого актера и относился к нему хорошо, но он никогда не думал, что его отношение уже превысило то, как он обычно относился к талантливым младшим с хорошими перспективами. Как только он осознал свои чувства к Суй Юаню, то естественно, все изменилось. Первой реакцией Ле Сена было сдерживать себя и дрейфовать в сторону от другого человека, стремясь заставить его собственные чувства, которые пересекли черту и вернулись туда, где они должны были быть. Поэтому, хотя первое, что он сделал, когда во время вечеринки вошел в комнату, это искал Суй Юаня, он решил искренне проявить равнодушие по отношению к другому человеку, оказавшись лицом к лицу.
</w:t>
      </w:r>
    </w:p>
    <w:p>
      <w:pPr/>
    </w:p>
    <w:p>
      <w:pPr>
        <w:jc w:val="left"/>
      </w:pPr>
      <w:r>
        <w:rPr>
          <w:rFonts w:ascii="Consolas" w:eastAsia="Consolas" w:hAnsi="Consolas" w:cs="Consolas"/>
          <w:b w:val="0"/>
          <w:sz w:val="28"/>
        </w:rPr>
        <w:t xml:space="preserve">Несмотря на то, что его сердце было нездоровым, если бы после этого Суй Юань не помрачнел, то Ле Сен определенно не пожалел бы о своем выборе. Он бы упорствовал. В конце концов, вне зависимости от того, был ли это Суй Юань или он, подобный "скандал" было бы трудно вынести, но особенно для Суй Юаня, которому еще только предстояло закрепиться в индустрии развлечений. В таком случае, они, по сути, отправили бы его в похоронном гробу.
</w:t>
      </w:r>
    </w:p>
    <w:p>
      <w:pPr/>
    </w:p>
    <w:p>
      <w:pPr>
        <w:jc w:val="left"/>
      </w:pPr>
      <w:r>
        <w:rPr>
          <w:rFonts w:ascii="Consolas" w:eastAsia="Consolas" w:hAnsi="Consolas" w:cs="Consolas"/>
          <w:b w:val="0"/>
          <w:sz w:val="28"/>
        </w:rPr>
        <w:t xml:space="preserve">Только когда на следующее утро он узнал от своего помощника о беспорядках на Велбо, барьер, окружавший сердце Ле Сена, мгновенно разбился.
</w:t>
      </w:r>
    </w:p>
    <w:p>
      <w:pPr/>
    </w:p>
    <w:p>
      <w:pPr>
        <w:jc w:val="left"/>
      </w:pPr>
      <w:r>
        <w:rPr>
          <w:rFonts w:ascii="Consolas" w:eastAsia="Consolas" w:hAnsi="Consolas" w:cs="Consolas"/>
          <w:b w:val="0"/>
          <w:sz w:val="28"/>
        </w:rPr>
        <w:t xml:space="preserve">Он хотел отстраниться от Суй Юаня, чтобы вернуться к их прежним отношениям с младшим, но не хотел причинять ему боль, даже если это были просто другие посторонние люди, использующие его действия как оружие против Суй Юаня, и не он непосредственно причинял боль другому.
</w:t>
      </w:r>
    </w:p>
    <w:p>
      <w:pPr/>
    </w:p>
    <w:p>
      <w:pPr>
        <w:jc w:val="left"/>
      </w:pPr>
      <w:r>
        <w:rPr>
          <w:rFonts w:ascii="Consolas" w:eastAsia="Consolas" w:hAnsi="Consolas" w:cs="Consolas"/>
          <w:b w:val="0"/>
          <w:sz w:val="28"/>
        </w:rPr>
        <w:t xml:space="preserve">Суй Юань был чист и незапятнан в сознании Ле Сена. Он был мягким, молодым, незрелым и неопытным - это впечатление глубоко укоренилось в нем. Он боялся, что парень не сможет пережить эту новость и еще больше боялся, что тот возненавидит его. Ле Сен полностью пренебрег границей, которую он установил для себя, и поспрашивав вокруг, узнал номер телефона Суй Юаня. Затем он позвонил ему, но никак не думал, что это не имеет к нему никакого отношения, что ему не нужно ни беспокоиться, ни винить себя.
</w:t>
      </w:r>
    </w:p>
    <w:p>
      <w:pPr/>
    </w:p>
    <w:p>
      <w:pPr>
        <w:jc w:val="left"/>
      </w:pPr>
      <w:r>
        <w:rPr>
          <w:rFonts w:ascii="Consolas" w:eastAsia="Consolas" w:hAnsi="Consolas" w:cs="Consolas"/>
          <w:b w:val="0"/>
          <w:sz w:val="28"/>
        </w:rPr>
        <w:t xml:space="preserve">Он не мог сказать, что результат был плохим. В конце концов, голос Суй Юаня был жизнерадостным, как всегда, конечно, он мог заставить себя улыбнуться - хотя он не винил его, Ле Сен не мог расслабиться.
</w:t>
      </w:r>
    </w:p>
    <w:p>
      <w:pPr/>
    </w:p>
    <w:p>
      <w:pPr>
        <w:jc w:val="left"/>
      </w:pPr>
      <w:r>
        <w:rPr>
          <w:rFonts w:ascii="Consolas" w:eastAsia="Consolas" w:hAnsi="Consolas" w:cs="Consolas"/>
          <w:b w:val="0"/>
          <w:sz w:val="28"/>
        </w:rPr>
        <w:t xml:space="preserve">Может быть, Суй Юань просто был вежлив? Настолько вежливым, что считал его просто уважаемым старшим? Однако, разве это не то, на что он надеялся?
</w:t>
      </w:r>
    </w:p>
    <w:p>
      <w:pPr/>
    </w:p>
    <w:p>
      <w:pPr>
        <w:jc w:val="left"/>
      </w:pPr>
      <w:r>
        <w:rPr>
          <w:rFonts w:ascii="Consolas" w:eastAsia="Consolas" w:hAnsi="Consolas" w:cs="Consolas"/>
          <w:b w:val="0"/>
          <w:sz w:val="28"/>
        </w:rPr>
        <w:t xml:space="preserve">— Прекрасно. Больше не думай слишком много. У тебя плотное расписание в ближайшие дни, — помощник видел, что Ле Сен отвлекся, как будто его душа начала блуждать, поэтому сразу прервал его мысли, засунул ему в руки сценарий: — Мы записываемся через полчаса. Запомни сценарий. Теперь нет смысла передумывать!
</w:t>
      </w:r>
    </w:p>
    <w:p>
      <w:pPr/>
    </w:p>
    <w:p>
      <w:pPr>
        <w:jc w:val="left"/>
      </w:pPr>
      <w:r>
        <w:rPr>
          <w:rFonts w:ascii="Consolas" w:eastAsia="Consolas" w:hAnsi="Consolas" w:cs="Consolas"/>
          <w:b w:val="0"/>
          <w:sz w:val="28"/>
        </w:rPr>
        <w:t xml:space="preserve">Ле Сен схватил сценарий и кивнул. Он молча вздохнул и перевернул сценарий.
</w:t>
      </w:r>
    </w:p>
    <w:p>
      <w:pPr/>
    </w:p>
    <w:p>
      <w:pPr>
        <w:jc w:val="left"/>
      </w:pPr>
      <w:r>
        <w:rPr>
          <w:rFonts w:ascii="Consolas" w:eastAsia="Consolas" w:hAnsi="Consolas" w:cs="Consolas"/>
          <w:b w:val="0"/>
          <w:sz w:val="28"/>
        </w:rPr>
        <w:t xml:space="preserve">Благодаря совместным усилиям Ле Сена и Исона, двух важных фигур в киноиндустрии и музыке соответственно, при подавлении проблемы, распространяющие слухи Велбо не смогли вызвать никаких волн. Суй Юань, очерненный до ничтожного состояния, не понес существенного вреда. Напротив, в беду попали именно блогеры, стоящие за Велбо, и мелкие знаменитости. Были люди, которые усложняли им жизнь, как в светлое, так и в темное время суток.
</w:t>
      </w:r>
    </w:p>
    <w:p>
      <w:pPr/>
    </w:p>
    <w:p>
      <w:pPr>
        <w:jc w:val="left"/>
      </w:pPr>
      <w:r>
        <w:rPr>
          <w:rFonts w:ascii="Consolas" w:eastAsia="Consolas" w:hAnsi="Consolas" w:cs="Consolas"/>
          <w:b w:val="0"/>
          <w:sz w:val="28"/>
        </w:rPr>
        <w:t xml:space="preserve">Продюсирование нового альбома Fashion Mix прошло гладко. Хотя, казалось бы, что Суй Юань и Исон стали меньше появляться в СМИ, потому что занимались записью нового альбома, в реальности их репутация постоянно росла, потому что их песни на EP стали мейнстримом и распространялись всё больше.
</w:t>
      </w:r>
    </w:p>
    <w:p>
      <w:pPr/>
    </w:p>
    <w:p>
      <w:pPr>
        <w:jc w:val="left"/>
      </w:pPr>
      <w:r>
        <w:rPr>
          <w:rFonts w:ascii="Consolas" w:eastAsia="Consolas" w:hAnsi="Consolas" w:cs="Consolas"/>
          <w:b w:val="0"/>
          <w:sz w:val="28"/>
        </w:rPr>
        <w:t xml:space="preserve">В каждом крупном музыкальном чарте первыми местами были все песни Fashion Mix. Довольно многому количеству сайтов, дабы успокоить жалобы других певцов, пришлось удалить "лишние" песни группы и оставить только одну. Затем они объединили все данные под именем этой одной песни, чтобы избежать "трагедии", когда все первые пять мест принадлежат Fashion Mix.
</w:t>
      </w:r>
    </w:p>
    <w:p>
      <w:pPr/>
    </w:p>
    <w:p>
      <w:pPr>
        <w:jc w:val="left"/>
      </w:pPr>
      <w:r>
        <w:rPr>
          <w:rFonts w:ascii="Consolas" w:eastAsia="Consolas" w:hAnsi="Consolas" w:cs="Consolas"/>
          <w:b w:val="0"/>
          <w:sz w:val="28"/>
        </w:rPr>
        <w:t xml:space="preserve">Когда люди включали радио, то слышали песни с их EP. Когда люди заходили в ресторан, вы слышали песни с их EP. Даже просто прогуливаясь по улицам города, аудио-видео магазины, магазины одежды и т.д. – в восьми или девяти из десяти магазинов проигрывались песни с новой EP. Людей пытали этой бесконечной промывкой мозгов. Даже люди среднего возраста, которые не следили за трендами популярной музыки, начинали напевать по несколько фраз. Тексты песен и мелодии были подходящими и ценились людьми всех возрастов.
</w:t>
      </w:r>
    </w:p>
    <w:p>
      <w:pPr/>
    </w:p>
    <w:p>
      <w:pPr>
        <w:jc w:val="left"/>
      </w:pPr>
      <w:r>
        <w:rPr>
          <w:rFonts w:ascii="Consolas" w:eastAsia="Consolas" w:hAnsi="Consolas" w:cs="Consolas"/>
          <w:b w:val="0"/>
          <w:sz w:val="28"/>
        </w:rPr>
        <w:t xml:space="preserve">В то же время, мнения о том, что эти песни были "настолько переиграны, что теперь мне хочется блевать", "вызывать физиологическое отвращение" и так далее, начали становиться все более распространенными. За исключением того, что еще большая часть людей до тридцати с нетерпением ожидая, сможет ли Fashion Mix- или скорее Исон создать больше шедевров.
</w:t>
      </w:r>
    </w:p>
    <w:p>
      <w:pPr/>
    </w:p>
    <w:p>
      <w:pPr>
        <w:jc w:val="left"/>
      </w:pPr>
      <w:r>
        <w:rPr>
          <w:rFonts w:ascii="Consolas" w:eastAsia="Consolas" w:hAnsi="Consolas" w:cs="Consolas"/>
          <w:b w:val="0"/>
          <w:sz w:val="28"/>
        </w:rPr>
        <w:t xml:space="preserve">Высокий прилив Fashion Mix продолжался долгое время и полностью угнетал всех остальных певцов. С точки зрения популярности только несколько крупных кинопроизводств смогли бороться с ним. Для музыкальной индустрии, которая все это время находилась в состоянии спада, это было похоже на исполнившуюся мечту. По сравнению с взрывной популярностью Fashion Mix, путь главного героя Хо Ке был довольно мрачен.
</w:t>
      </w:r>
    </w:p>
    <w:p>
      <w:pPr/>
    </w:p>
    <w:p>
      <w:pPr>
        <w:jc w:val="left"/>
      </w:pPr>
      <w:r>
        <w:rPr>
          <w:rFonts w:ascii="Consolas" w:eastAsia="Consolas" w:hAnsi="Consolas" w:cs="Consolas"/>
          <w:b w:val="0"/>
          <w:sz w:val="28"/>
        </w:rPr>
        <w:t xml:space="preserve">По сравнению с первоначальным сюжетом, в котором Хо Ке получил большое внимание за свою первую роль и развивал "дружеские чувства" с Императором Кино Ле Сеном во время съемок, внимание, которое он теперь получал на телевидении после исполнения Суй Юаня, было не так уж и много. Точно так же из-за Суй Юаня внимание и забота режиссера Чжэн Бина и Ле Сена были разделены между двумя людьми - большая его часть была отдана Суй Юаню, поэтому Хо Ке не получил рекомендации Ле Сена и, таким образом, не участвовал в съемках крупномасштабного фильма. Вместо этого он остался на маленьком экране, неуклонно продвигаясь вверх.
</w:t>
      </w:r>
    </w:p>
    <w:p>
      <w:pPr/>
    </w:p>
    <w:p>
      <w:pPr>
        <w:jc w:val="left"/>
      </w:pPr>
      <w:r>
        <w:rPr>
          <w:rFonts w:ascii="Consolas" w:eastAsia="Consolas" w:hAnsi="Consolas" w:cs="Consolas"/>
          <w:b w:val="0"/>
          <w:sz w:val="28"/>
        </w:rPr>
        <w:t xml:space="preserve">К сожалению, Суй Юань, который был безумно занят Исоном, не успел обратить внимание на успехи Хо Ке. Если бы не его насыщенное расписание тренировок или записи альбома, он был бы занят ворчливыми предложениями Исона. Даже если бы у него было время уделить внимание Хо Ке, он бы все равно не помог.
</w:t>
      </w:r>
    </w:p>
    <w:p>
      <w:pPr/>
    </w:p>
    <w:p>
      <w:pPr>
        <w:jc w:val="left"/>
      </w:pPr>
      <w:r>
        <w:rPr>
          <w:rFonts w:ascii="Consolas" w:eastAsia="Consolas" w:hAnsi="Consolas" w:cs="Consolas"/>
          <w:b w:val="0"/>
          <w:sz w:val="28"/>
        </w:rPr>
        <w:t xml:space="preserve">Новый альбом был выпущен, как и было запланировано. По сравнению с выходом первого EP, когда люди ждали оценок и отзывов, фанаты усвоили урок и практически сразу покупали альбом в дату его релиза. Более того, новый альбом их совсем не разочаровал. Каждая песня альбома была достаточно хороша, чтобы стать ведущим синглом. Каждый MV можно считать классикой. Все они оставили сильное впечатление как на глазах, так и на ушах - они были результатом пересечения культур разных миров.
</w:t>
      </w:r>
    </w:p>
    <w:p>
      <w:pPr/>
    </w:p>
    <w:p>
      <w:pPr>
        <w:jc w:val="left"/>
      </w:pPr>
      <w:r>
        <w:rPr>
          <w:rFonts w:ascii="Consolas" w:eastAsia="Consolas" w:hAnsi="Consolas" w:cs="Consolas"/>
          <w:b w:val="0"/>
          <w:sz w:val="28"/>
        </w:rPr>
        <w:t xml:space="preserve">В то время как новый альбом вызвал еще одно безумие, Fashion Mix были приглашены на ежегодную музыкальную премию как самый успешный победитель в этом году.
</w:t>
      </w:r>
    </w:p>
    <w:p>
      <w:pPr/>
    </w:p>
    <w:p>
      <w:pPr>
        <w:jc w:val="left"/>
      </w:pPr>
      <w:r>
        <w:rPr>
          <w:rFonts w:ascii="Consolas" w:eastAsia="Consolas" w:hAnsi="Consolas" w:cs="Consolas"/>
          <w:b w:val="0"/>
          <w:sz w:val="28"/>
        </w:rPr>
        <w:t xml:space="preserve">Лучший альбом года, лучшая песня года, лучшая запись года, лучшая группа года... когда Суй Юань и Исон стояли бок о бок на подиуме, перед камерами, Исон обнял Суй Юаня и поцеловал в лоб.
</w:t>
      </w:r>
    </w:p>
    <w:p>
      <w:pPr/>
    </w:p>
    <w:p>
      <w:pPr>
        <w:jc w:val="left"/>
      </w:pPr>
      <w:r>
        <w:rPr>
          <w:rFonts w:ascii="Consolas" w:eastAsia="Consolas" w:hAnsi="Consolas" w:cs="Consolas"/>
          <w:b w:val="0"/>
          <w:sz w:val="28"/>
        </w:rPr>
        <w:t xml:space="preserve">Суй Юань сперва замер, а затем поднял руки и обнял его. Он похлопал того по спине, чтобы не только успокоить его, но и сделать замечание.
</w:t>
      </w:r>
    </w:p>
    <w:p>
      <w:pPr/>
    </w:p>
    <w:p>
      <w:pPr>
        <w:jc w:val="left"/>
      </w:pPr>
      <w:r>
        <w:rPr>
          <w:rFonts w:ascii="Consolas" w:eastAsia="Consolas" w:hAnsi="Consolas" w:cs="Consolas"/>
          <w:b w:val="0"/>
          <w:sz w:val="28"/>
        </w:rPr>
        <w:t xml:space="preserve">Fashion Mix прошел путь от почти расформировавшейся группы до самой популярной. Более того, революционных поворотов, которые они испытали, было достаточно, чтобы объяснить, почему участники группы были настолько тронуты, что забыли о своих манерах. Кроме того, Исон был смешанной крови и вырос за границей, так что его поведение было более расслабленным, чем у сдержанных китайцев. Конечно, важнее было то, что команда управляющей компании Fashion Mix проделала хорошую работу и вовремя подавила репортажи об этом "негативном секс-скандале".
</w:t>
      </w:r>
    </w:p>
    <w:p>
      <w:pPr/>
    </w:p>
    <w:p>
      <w:pPr>
        <w:jc w:val="left"/>
      </w:pPr>
      <w:r>
        <w:rPr>
          <w:rFonts w:ascii="Consolas" w:eastAsia="Consolas" w:hAnsi="Consolas" w:cs="Consolas"/>
          <w:b w:val="0"/>
          <w:sz w:val="28"/>
        </w:rPr>
        <w:t xml:space="preserve">После получения награды, Исон сразу же получил звонок от высшего руководства компании. И хотя на него не было возложено ни малейшего ругательства за произошедшее во время церемонии награждения, руководство все-таки подчеркнуло свое раздражение по поводу его поведения. Исону было все равно, и он просто пожал плечами. Менеджер, который смотрел на скептиков, размышлял, как ему справиться с этим безрассудным, упрямым, зарабатывающим деньги деревом.
</w:t>
      </w:r>
    </w:p>
    <w:p>
      <w:pPr/>
    </w:p>
    <w:p>
      <w:pPr>
        <w:jc w:val="left"/>
      </w:pPr>
      <w:r>
        <w:rPr>
          <w:rFonts w:ascii="Consolas" w:eastAsia="Consolas" w:hAnsi="Consolas" w:cs="Consolas"/>
          <w:b w:val="0"/>
          <w:sz w:val="28"/>
        </w:rPr>
        <w:t xml:space="preserve">Вскоре менеджер выстрелил благодарственным взглядом в гораздо более очаровательного Суй Юаня, а затем вспомнил о Хо Ке, бывшего участника группы, который также был приглашен. Он немного пожалел и не мог понять, почему тот добровольно вышел из группы, отказавшись от такого легко достижимого успеха и выбрав вместо этого гораздо более трудный путь.
</w:t>
      </w:r>
    </w:p>
    <w:p>
      <w:pPr/>
    </w:p>
    <w:p>
      <w:pPr>
        <w:jc w:val="left"/>
      </w:pPr>
      <w:r>
        <w:rPr>
          <w:rFonts w:ascii="Consolas" w:eastAsia="Consolas" w:hAnsi="Consolas" w:cs="Consolas"/>
          <w:b w:val="0"/>
          <w:sz w:val="28"/>
        </w:rPr>
        <w:t xml:space="preserve">В настоящее время Хо Ке посмотрел на Суй Юаня уголками глаз, насыщая и молча высмеивая его: «Видишь? Посмотри на Исона, которому ты всё это время потакал. Он все больше и больше перегибает палку. Он даже поцеловал тебя прямо ан сцене! Ему просто не терпится выйти из шкафа!»
</w:t>
      </w:r>
    </w:p>
    <w:p>
      <w:pPr/>
    </w:p>
    <w:p>
      <w:pPr>
        <w:jc w:val="left"/>
      </w:pPr>
      <w:r>
        <w:rPr>
          <w:rFonts w:ascii="Consolas" w:eastAsia="Consolas" w:hAnsi="Consolas" w:cs="Consolas"/>
          <w:b w:val="0"/>
          <w:sz w:val="28"/>
        </w:rPr>
        <w:t xml:space="preserve">Суй Юань оглянулся на Хо Ке, чувствуя, что это не его вина: «Я не могу контролировать Исона, ясно?!»
</w:t>
      </w:r>
    </w:p>
    <w:p>
      <w:pPr/>
    </w:p>
    <w:p>
      <w:pPr>
        <w:jc w:val="left"/>
      </w:pPr>
      <w:r>
        <w:rPr>
          <w:rFonts w:ascii="Consolas" w:eastAsia="Consolas" w:hAnsi="Consolas" w:cs="Consolas"/>
          <w:b w:val="0"/>
          <w:sz w:val="28"/>
        </w:rPr>
        <w:t xml:space="preserve">После того, как Исон повесил трубку, телефон Суй Юаня сразу же зазвонил. Изначально он подумал, что это компания, которая хочет сделать ему выговор, и взял его с горьким лицом. Неожиданно он обнаружил, что это Ле Сен.
</w:t>
      </w:r>
    </w:p>
    <w:p>
      <w:pPr/>
    </w:p>
    <w:p>
      <w:pPr>
        <w:jc w:val="left"/>
      </w:pPr>
      <w:r>
        <w:rPr>
          <w:rFonts w:ascii="Consolas" w:eastAsia="Consolas" w:hAnsi="Consolas" w:cs="Consolas"/>
          <w:b w:val="0"/>
          <w:sz w:val="28"/>
        </w:rPr>
        <w:t xml:space="preserve">С тех пор, как случился кризис в Велбо, отношения Суй Юаня и Ле Сена значительно улучшились. Тот звонил ему каждые несколько дней не из-за работы, а потому, что ему нравилось говорить с ним о работе и жизни. Это озадачивало Суй Юаня и он не знал, чего именно хочет от него Ле Сен.
</w:t>
      </w:r>
    </w:p>
    <w:p>
      <w:pPr/>
    </w:p>
    <w:p>
      <w:pPr>
        <w:jc w:val="left"/>
      </w:pPr>
      <w:r>
        <w:rPr>
          <w:rFonts w:ascii="Consolas" w:eastAsia="Consolas" w:hAnsi="Consolas" w:cs="Consolas"/>
          <w:b w:val="0"/>
          <w:sz w:val="28"/>
        </w:rPr>
        <w:t xml:space="preserve">Суй Юань должен был признать, что действительно не может справиться с горячим и холодным поведением этого человека.
</w:t>
      </w:r>
    </w:p>
    <w:p>
      <w:pPr/>
    </w:p>
    <w:p>
      <w:pPr>
        <w:jc w:val="left"/>
      </w:pPr>
      <w:r>
        <w:rPr>
          <w:rFonts w:ascii="Consolas" w:eastAsia="Consolas" w:hAnsi="Consolas" w:cs="Consolas"/>
          <w:b w:val="0"/>
          <w:sz w:val="28"/>
        </w:rPr>
        <w:t xml:space="preserve">Однако, как белый лотос, Суй Юань мог только выражать счастье во время звонков от Ле Сена, действуя так, как будто он был перегружен благосклонностью и терпеливо с этим справлялся. Из-за этого, после каждого звонка он подвергался мучениям Исона.
</w:t>
      </w:r>
    </w:p>
    <w:p>
      <w:pPr/>
    </w:p>
    <w:p>
      <w:pPr>
        <w:jc w:val="left"/>
      </w:pPr>
      <w:r>
        <w:rPr>
          <w:rFonts w:ascii="Consolas" w:eastAsia="Consolas" w:hAnsi="Consolas" w:cs="Consolas"/>
          <w:b w:val="0"/>
          <w:sz w:val="28"/>
        </w:rPr>
        <w:t xml:space="preserve">К счастью, Исон также понимал границы приличия. Даже если он ревновал, он никогда не ограничивал действия Суй Юаня и не заставлял его разрывать все связи с Ле Сеном.
</w:t>
      </w:r>
    </w:p>
    <w:p>
      <w:pPr/>
    </w:p>
    <w:p>
      <w:pPr>
        <w:jc w:val="left"/>
      </w:pPr>
      <w:r>
        <w:rPr>
          <w:rFonts w:ascii="Consolas" w:eastAsia="Consolas" w:hAnsi="Consolas" w:cs="Consolas"/>
          <w:b w:val="0"/>
          <w:sz w:val="28"/>
        </w:rPr>
        <w:t xml:space="preserve">На этот раз Ле Сен, естественно, хотел поздравить Суй Юаня с победой. В ответ Суй Юань продолжал весело улыбаться, встречая при этом всё более прохладное выражение лица Исона, которое заставляло его мысленно плакать. Изначально он планировал покончить с этим звонком как можно быстрее, но никак не ожидал, что Ле Сен изменит тему: — Теперь, когда новый альбом закончен и промо-акции кончились, есть ли у тебя свободное время? Я знаю роль, которая подошла бы тебе.
</w:t>
      </w:r>
    </w:p>
    <w:p>
      <w:pPr/>
    </w:p>
    <w:p>
      <w:pPr>
        <w:jc w:val="left"/>
      </w:pPr>
      <w:r>
        <w:rPr>
          <w:rFonts w:ascii="Consolas" w:eastAsia="Consolas" w:hAnsi="Consolas" w:cs="Consolas"/>
          <w:b w:val="0"/>
          <w:sz w:val="28"/>
        </w:rPr>
        <w:t xml:space="preserve">Суй Юань не ожидал, что Ле Сен вдруг поднимет такую тему: — Роль? Какая роль?
</w:t>
      </w:r>
    </w:p>
    <w:p>
      <w:pPr/>
    </w:p>
    <w:p>
      <w:pPr>
        <w:jc w:val="left"/>
      </w:pPr>
      <w:r>
        <w:rPr>
          <w:rFonts w:ascii="Consolas" w:eastAsia="Consolas" w:hAnsi="Consolas" w:cs="Consolas"/>
          <w:b w:val="0"/>
          <w:sz w:val="28"/>
        </w:rPr>
        <w:t xml:space="preserve">Не дожидаясь объяснений Ле Сена, телефон в руке Суй Юаня был выхвачен Исоном: — Извините, даже если у него есть свободное время, он не может стать актером.
</w:t>
      </w:r>
    </w:p>
    <w:p>
      <w:pPr/>
    </w:p>
    <w:p>
      <w:pPr>
        <w:jc w:val="left"/>
      </w:pPr>
      <w:r>
        <w:rPr>
          <w:rFonts w:ascii="Consolas" w:eastAsia="Consolas" w:hAnsi="Consolas" w:cs="Consolas"/>
          <w:b w:val="0"/>
          <w:sz w:val="28"/>
        </w:rPr>
        <w:t xml:space="preserve">Ле Сен замолчал.
</w:t>
      </w:r>
    </w:p>
    <w:p>
      <w:pPr/>
    </w:p>
    <w:p>
      <w:pPr>
        <w:jc w:val="left"/>
      </w:pPr>
      <w:r>
        <w:rPr>
          <w:rFonts w:ascii="Consolas" w:eastAsia="Consolas" w:hAnsi="Consolas" w:cs="Consolas"/>
          <w:b w:val="0"/>
          <w:sz w:val="28"/>
        </w:rPr>
        <w:t xml:space="preserve">Хотя Ле Сен и Исон мало взаимодействовали друг с другом, из-за врожденной бдительности и враждебности от соперников по любви, обе стороны не смогли подружиться. Ле Сен инстинктивно чувствовал, что отношения между Исоном и Суй Юанем были более чем обычными, и чувствовал, что взгляд другого человека при взгляде на Суй Юаня был настолько интимным, что это заставляло его чувствовать страх.
</w:t>
      </w:r>
    </w:p>
    <w:p>
      <w:pPr/>
    </w:p>
    <w:p>
      <w:pPr>
        <w:jc w:val="left"/>
      </w:pPr>
      <w:r>
        <w:rPr>
          <w:rFonts w:ascii="Consolas" w:eastAsia="Consolas" w:hAnsi="Consolas" w:cs="Consolas"/>
          <w:b w:val="0"/>
          <w:sz w:val="28"/>
        </w:rPr>
        <w:t xml:space="preserve">— Ли Кунь - твой напарник по группе и не принадлежит тебе, — голос Ле Сена вдруг стал бесстрастным, неся легкий холод, — даже если ты его напарник по группе, ты не имеешь права препятствовать ему в расширении его проектов, не так ли? Это возможность, которая выпадает раз в жизни. Если он упустит её из-за тебя, ты не боишься, что он возмутится?
</w:t>
      </w:r>
    </w:p>
    <w:p>
      <w:pPr/>
    </w:p>
    <w:p>
      <w:pPr>
        <w:jc w:val="left"/>
      </w:pPr>
      <w:r>
        <w:rPr>
          <w:rFonts w:ascii="Consolas" w:eastAsia="Consolas" w:hAnsi="Consolas" w:cs="Consolas"/>
          <w:b w:val="0"/>
          <w:sz w:val="28"/>
        </w:rPr>
        <w:t xml:space="preserve">Исон, конечно, не боялся, потому что знал, что Суй Юань вообще не заботится об этом. Тем не менее, критический тон Ле Сена, как если бы он защищал Суй Юаня, сильно расстроил его: — Если бы он хотел этого, то я сам подтолкнул его. Его будущее не имеет ничего общего с вами, поэтому вам не нужно беспокоиться!
</w:t>
      </w:r>
    </w:p>
    <w:p>
      <w:pPr/>
    </w:p>
    <w:p>
      <w:pPr>
        <w:jc w:val="left"/>
      </w:pPr>
      <w:r>
        <w:rPr>
          <w:rFonts w:ascii="Consolas" w:eastAsia="Consolas" w:hAnsi="Consolas" w:cs="Consolas"/>
          <w:b w:val="0"/>
          <w:sz w:val="28"/>
        </w:rPr>
        <w:t xml:space="preserve">Сказав это, Исон повесил трубку. Затем он встретил ошеломительное выражение их менеджера.
</w:t>
      </w:r>
    </w:p>
    <w:p>
      <w:pPr/>
    </w:p>
    <w:p>
      <w:pPr>
        <w:jc w:val="left"/>
      </w:pPr>
      <w:r>
        <w:rPr>
          <w:rFonts w:ascii="Consolas" w:eastAsia="Consolas" w:hAnsi="Consolas" w:cs="Consolas"/>
          <w:b w:val="0"/>
          <w:sz w:val="28"/>
        </w:rPr>
        <w:t xml:space="preserve">Суй Юань молча взял свой телефон обратно, а Хо Ке отвернулся. Менеджер поднял руку и указал на Исона, а потом Суй Юаня, — Вы, ребята... неужели....?
</w:t>
      </w:r>
    </w:p>
    <w:p>
      <w:pPr/>
    </w:p>
    <w:p>
      <w:pPr>
        <w:jc w:val="left"/>
      </w:pPr>
      <w:r>
        <w:rPr>
          <w:rFonts w:ascii="Consolas" w:eastAsia="Consolas" w:hAnsi="Consolas" w:cs="Consolas"/>
          <w:b w:val="0"/>
          <w:sz w:val="28"/>
        </w:rPr>
        <w:t xml:space="preserve">— Верно, — Исон без всякого стеснения обернул руку вокруг плеча Суй Юаня и столкнулся взглядами с менеджером, которого неожиданно поразил удар, и кивнул головой: — Я хотел рассказать вам об этом раньше и обсудить с компанией, что делать после того, как мы выйдем. Слишком много людей жаждут его, поэтому я больше не могу этого выносить.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Хо Ке: — …
</w:t>
      </w:r>
    </w:p>
    <w:p>
      <w:pPr/>
    </w:p>
    <w:p>
      <w:pPr>
        <w:jc w:val="left"/>
      </w:pPr>
      <w:r>
        <w:rPr>
          <w:rFonts w:ascii="Consolas" w:eastAsia="Consolas" w:hAnsi="Consolas" w:cs="Consolas"/>
          <w:b w:val="0"/>
          <w:sz w:val="28"/>
        </w:rPr>
        <w:t xml:space="preserve">Менеджер: — Так спокойно об этом говоришь. Ты понимаешь, что ищешь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Глава 9.12
</w:t>
      </w:r>
    </w:p>
    <w:p>
      <w:pPr/>
    </w:p>
    <w:p>
      <w:pPr>
        <w:jc w:val="left"/>
      </w:pPr>
      <w:r>
        <w:rPr>
          <w:rFonts w:ascii="Consolas" w:eastAsia="Consolas" w:hAnsi="Consolas" w:cs="Consolas"/>
          <w:b w:val="0"/>
          <w:sz w:val="28"/>
        </w:rPr>
        <w:t xml:space="preserve">Менеджер был шокирован словами Исона до такой степени, что чувствовал, как будто его разнесла буря, систематически пересказывал слова Исона высшему руководству компании. Все они были напуганы его словами до полусмерти.
</w:t>
      </w:r>
    </w:p>
    <w:p>
      <w:pPr/>
    </w:p>
    <w:p>
      <w:pPr>
        <w:jc w:val="left"/>
      </w:pPr>
      <w:r>
        <w:rPr>
          <w:rFonts w:ascii="Consolas" w:eastAsia="Consolas" w:hAnsi="Consolas" w:cs="Consolas"/>
          <w:b w:val="0"/>
          <w:sz w:val="28"/>
        </w:rPr>
        <w:t xml:space="preserve">Индустрия развлечений была местом, где ложь смешивалась с правдой. Слухи о гомосексуализме можно было найти повсюду. Однако все знали, насколько серьезен такой вид отношений. Любой пытался всеми силами удержать их в тайне. Они даже трепетали от страха перед безосновательными обвинениями, не говоря уже о том, чтобы быть похожими на Исона, который хотел откровенно сказать это. Он даже угрожал компании, чтобы та помогла им выйти из шкафа. Оно напугало всех до такой степени, что заставило всех единогласно усомниться в том, что они испытывают массовые галлюцинации или нет.
</w:t>
      </w:r>
    </w:p>
    <w:p>
      <w:pPr/>
    </w:p>
    <w:p>
      <w:pPr>
        <w:jc w:val="left"/>
      </w:pPr>
      <w:r>
        <w:rPr>
          <w:rFonts w:ascii="Consolas" w:eastAsia="Consolas" w:hAnsi="Consolas" w:cs="Consolas"/>
          <w:b w:val="0"/>
          <w:sz w:val="28"/>
        </w:rPr>
        <w:t xml:space="preserve">Они неоднократно пытались убедиться, не ошиблись и не неправильно ли поняли всю ситуацию. Все высшее руководство компании было окутано жалкой и мрачной атмосферой.
</w:t>
      </w:r>
    </w:p>
    <w:p>
      <w:pPr/>
    </w:p>
    <w:p>
      <w:pPr>
        <w:jc w:val="left"/>
      </w:pPr>
      <w:r>
        <w:rPr>
          <w:rFonts w:ascii="Consolas" w:eastAsia="Consolas" w:hAnsi="Consolas" w:cs="Consolas"/>
          <w:b w:val="0"/>
          <w:sz w:val="28"/>
        </w:rPr>
        <w:t xml:space="preserve">Если бы на месте Исона стоял обычный певец, даже если бы тот и был немного популярен, компания отказалась бы от него безо всяких объяснений. Тем не менее, доставлял им сейчас неудобства именно Исон. Имея только EP и альбом, парень быстро завоевал титул Император Музыкальной Индустрии. Некоторые даже хвалили его и называли единственным человеком, который по-настоящему понимал музыку в настоящее время, единственным, кто по-настоящему любил музыку, и был музыкальным гением. Помимо своей огромной, ревностной фанбазы, он также дружил со многими пожилыми людьми, которые вышли из музыкальной индустрии, но все еще обладали значительным влиянием. Они видели в нем надежду для музыкальной индустрии, полностью поддерживали его и даже были его поклонниками - у высшего руководства компании не было другого выбора, кроме как признать, что у них уже не было власти над Исоном.
</w:t>
      </w:r>
    </w:p>
    <w:p>
      <w:pPr/>
    </w:p>
    <w:p>
      <w:pPr>
        <w:jc w:val="left"/>
      </w:pPr>
      <w:r>
        <w:rPr>
          <w:rFonts w:ascii="Consolas" w:eastAsia="Consolas" w:hAnsi="Consolas" w:cs="Consolas"/>
          <w:b w:val="0"/>
          <w:sz w:val="28"/>
        </w:rPr>
        <w:t xml:space="preserve">Сейчас Исон все еще был в компании, но только потому, что его контракт еще не истек, и у него, вероятно, были некоторые чувства благодарности за постоянную поддержку его босса. Добавьте к этому тот факт, что их недавнее сотрудничество было восхитительным, и, вероятно, именно поэтому он до сих пор не дал положительного ответа на попытки других компаний переманить его. Тем не менее, если компания планирует пойти против его желания, то Исон мог сразу расторгнуть контракт и уйти в другое место. В конце концов, его поддерживала огромная куча людей, которые умоляли его уйти из группы и обещали выплатить все издержки за расторжение контракта!
</w:t>
      </w:r>
    </w:p>
    <w:p>
      <w:pPr/>
    </w:p>
    <w:p>
      <w:pPr>
        <w:jc w:val="left"/>
      </w:pPr>
      <w:r>
        <w:rPr>
          <w:rFonts w:ascii="Consolas" w:eastAsia="Consolas" w:hAnsi="Consolas" w:cs="Consolas"/>
          <w:b w:val="0"/>
          <w:sz w:val="28"/>
        </w:rPr>
        <w:t xml:space="preserve">Неважно, запрещала или намеренно держала его в бездействии, но компания не осмеливалась пойти на этот шаг. Они также неохотно отпускали его. Их единственным выбором было подчиниться воле Исона. Таким образом, по его желанию, PR-команда готова была справиться с кризисом, который возникнет после их выхода.
</w:t>
      </w:r>
    </w:p>
    <w:p>
      <w:pPr/>
    </w:p>
    <w:p>
      <w:pPr>
        <w:jc w:val="left"/>
      </w:pPr>
      <w:r>
        <w:rPr>
          <w:rFonts w:ascii="Consolas" w:eastAsia="Consolas" w:hAnsi="Consolas" w:cs="Consolas"/>
          <w:b w:val="0"/>
          <w:sz w:val="28"/>
        </w:rPr>
        <w:t xml:space="preserve">— Однако, кто мог это сделать?! Даже если бы это был лучший в мире менеджер или лучший в мире PR-менеджер, ни один из них не имел никакого опыта работы в подобной ситуации! Каждый, кто был назначен на эту работу, просто беспокоился о себе до тех пор, пока волосы не стали преждевременно белыми. У них не было другого выбора, кроме как поставить свое доверие к менеджеру и высшему руководству компании, надеясь, что они могли бы успокоить "нетерпеливого" Исона, который хотел объявить о своих отношениях со всем миром, и убедить его вытерпеть еще немного ... чем дольше он мог выдержать, тем лучше.....
</w:t>
      </w:r>
    </w:p>
    <w:p>
      <w:pPr/>
    </w:p>
    <w:p>
      <w:pPr>
        <w:jc w:val="left"/>
      </w:pPr>
      <w:r>
        <w:rPr>
          <w:rFonts w:ascii="Consolas" w:eastAsia="Consolas" w:hAnsi="Consolas" w:cs="Consolas"/>
          <w:b w:val="0"/>
          <w:sz w:val="28"/>
        </w:rPr>
        <w:t xml:space="preserve">Исон, на первый взгляд, выглядел как некоммуникационный человек. По этой причине, менеджер беспокоился об этом в течение половины ночи. Он решил спасти ситуацию одним движением. Он смотрел на послушного и милого Суй Юаня с надеждой, что тот сможет остановить Исона от "безрассудного поведения".
</w:t>
      </w:r>
    </w:p>
    <w:p>
      <w:pPr/>
    </w:p>
    <w:p>
      <w:pPr>
        <w:jc w:val="left"/>
      </w:pPr>
      <w:r>
        <w:rPr>
          <w:rFonts w:ascii="Consolas" w:eastAsia="Consolas" w:hAnsi="Consolas" w:cs="Consolas"/>
          <w:b w:val="0"/>
          <w:sz w:val="28"/>
        </w:rPr>
        <w:t xml:space="preserve">Кто бы мог подумать, что до того, как менеджер успел предложить это Суй Юаню, последний был захвачен Исоном, поскольку всегда внимательно следил за ним. Менеджер напрямую коснулся обратной шкуры другого.
</w:t>
      </w:r>
    </w:p>
    <w:p>
      <w:pPr/>
    </w:p>
    <w:p>
      <w:pPr>
        <w:jc w:val="left"/>
      </w:pPr>
      <w:r>
        <w:rPr>
          <w:rFonts w:ascii="Consolas" w:eastAsia="Consolas" w:hAnsi="Consolas" w:cs="Consolas"/>
          <w:b w:val="0"/>
          <w:sz w:val="28"/>
        </w:rPr>
        <w:t xml:space="preserve">Исон больше ни о чем не беспокоился и не позволял ничему влиять на жизнь и настроение Суй Юаня. По его мнению, в лучшем случае менеджер предложил бы Суй Юаню убить его.
</w:t>
      </w:r>
    </w:p>
    <w:p>
      <w:pPr/>
    </w:p>
    <w:p>
      <w:pPr>
        <w:jc w:val="left"/>
      </w:pPr>
      <w:r>
        <w:rPr>
          <w:rFonts w:ascii="Consolas" w:eastAsia="Consolas" w:hAnsi="Consolas" w:cs="Consolas"/>
          <w:b w:val="0"/>
          <w:sz w:val="28"/>
        </w:rPr>
        <w:t xml:space="preserve">От горечи компания была вынуждена мобилизовать все свои силы и начать работать над разработкой правильной стратегии реагирования. В то время как люди в компании жили жалкой жизнью и постоянно были напуганы, и чувствовали, что попали в бездну страданий, жизнь Суй Юаня и Исона осталась неизменной по большей части с того дня, когда Исон с гордостью объявил, что привезет Суй Юаня на встречу со знаменитым голливудским режиссером по имени Смит, чтобы принять участие в прослушивании для крупномасштабного продюсерского фильма.
</w:t>
      </w:r>
    </w:p>
    <w:p>
      <w:pPr/>
    </w:p>
    <w:p>
      <w:pPr>
        <w:jc w:val="left"/>
      </w:pPr>
      <w:r>
        <w:rPr>
          <w:rFonts w:ascii="Consolas" w:eastAsia="Consolas" w:hAnsi="Consolas" w:cs="Consolas"/>
          <w:b w:val="0"/>
          <w:sz w:val="28"/>
        </w:rPr>
        <w:t xml:space="preserve">— Смит? — Суй Юань вспомнил сюжет, а затем крепко покачал головой: — Разве это не решающая роль, которую удалось получить Хо Ке? Я не хочу снова вырывать его роль.
</w:t>
      </w:r>
    </w:p>
    <w:p>
      <w:pPr/>
    </w:p>
    <w:p>
      <w:pPr>
        <w:jc w:val="left"/>
      </w:pPr>
      <w:r>
        <w:rPr>
          <w:rFonts w:ascii="Consolas" w:eastAsia="Consolas" w:hAnsi="Consolas" w:cs="Consolas"/>
          <w:b w:val="0"/>
          <w:sz w:val="28"/>
        </w:rPr>
        <w:t xml:space="preserve">— Это твоё решение. Тем не менее, пойдем ли мы на прослушивание решать уже мне, — Подняв бровь фыркнул Исон, — Я хочу, чтобы Ле Сен увидел, хватит или у меня сил прославить тебя. Все, что он может дать тебе, я могу тоже.
</w:t>
      </w:r>
    </w:p>
    <w:p>
      <w:pPr/>
    </w:p>
    <w:p>
      <w:pPr>
        <w:jc w:val="left"/>
      </w:pPr>
      <w:r>
        <w:rPr>
          <w:rFonts w:ascii="Consolas" w:eastAsia="Consolas" w:hAnsi="Consolas" w:cs="Consolas"/>
          <w:b w:val="0"/>
          <w:sz w:val="28"/>
        </w:rPr>
        <w:t xml:space="preserve">Уголки губ Суй Юаня дрогнули, но он молча отвернул голову. Он понял, что хотя Исон и не особо бурно отреагировал на звонок Ле Сена, он запомнил обиду и помнил об этом до сих пор. Он просто сравнивал себя с Ле Сеном и обвинил Суй Юаня в том, что у него не было другого выбора, кроме как пойти с ним.
</w:t>
      </w:r>
    </w:p>
    <w:p>
      <w:pPr/>
    </w:p>
    <w:p>
      <w:pPr>
        <w:jc w:val="left"/>
      </w:pPr>
      <w:r>
        <w:rPr>
          <w:rFonts w:ascii="Consolas" w:eastAsia="Consolas" w:hAnsi="Consolas" w:cs="Consolas"/>
          <w:b w:val="0"/>
          <w:sz w:val="28"/>
        </w:rPr>
        <w:t xml:space="preserve">— Скажи, почему ты не рассказывал, что встречался с директором Смитом? — Скептически спросил Суй Юань, пока переодевался: — Наши маршруты когда-нибудь были другими?
</w:t>
      </w:r>
    </w:p>
    <w:p>
      <w:pPr/>
    </w:p>
    <w:p>
      <w:pPr>
        <w:jc w:val="left"/>
      </w:pPr>
      <w:r>
        <w:rPr>
          <w:rFonts w:ascii="Consolas" w:eastAsia="Consolas" w:hAnsi="Consolas" w:cs="Consolas"/>
          <w:b w:val="0"/>
          <w:sz w:val="28"/>
        </w:rPr>
        <w:t xml:space="preserve">— Ты забыл, что в этом мире есть интернет? — Исон лениво лежал на кровати и сузив глаза наблюдал за шоу Суй Юаня " по смене одежды": — Тематическая песня и ОСТ для этого фильма были сочинены мной. Конечно, мы знакомы.
</w:t>
      </w:r>
    </w:p>
    <w:p>
      <w:pPr/>
    </w:p>
    <w:p>
      <w:pPr>
        <w:jc w:val="left"/>
      </w:pPr>
      <w:r>
        <w:rPr>
          <w:rFonts w:ascii="Consolas" w:eastAsia="Consolas" w:hAnsi="Consolas" w:cs="Consolas"/>
          <w:b w:val="0"/>
          <w:sz w:val="28"/>
        </w:rPr>
        <w:t xml:space="preserve">Суй Юань замолчал, испытывая некоторое удивление, — Компания знает об этом?
</w:t>
      </w:r>
    </w:p>
    <w:p>
      <w:pPr/>
    </w:p>
    <w:p>
      <w:pPr>
        <w:jc w:val="left"/>
      </w:pPr>
      <w:r>
        <w:rPr>
          <w:rFonts w:ascii="Consolas" w:eastAsia="Consolas" w:hAnsi="Consolas" w:cs="Consolas"/>
          <w:b w:val="0"/>
          <w:sz w:val="28"/>
        </w:rPr>
        <w:t xml:space="preserve">— Конечно, — Исон встал и подошел к Суй Юаню. Он поправил воротник и закрепил галстук, безразлично отреагировав: — Все в порядке, пока я просто предупреждаю их. Даже когда мы сказали, что хотим выйти из шкафа, они не осмелились сказать "нет", так почему им отказывать мне в этом? Кроме того, они попросту не могут мне отказать. Даже если и захотят, то не осмелятся этого сделать.
</w:t>
      </w:r>
    </w:p>
    <w:p>
      <w:pPr/>
    </w:p>
    <w:p>
      <w:pPr>
        <w:jc w:val="left"/>
      </w:pPr>
      <w:r>
        <w:rPr>
          <w:rFonts w:ascii="Consolas" w:eastAsia="Consolas" w:hAnsi="Consolas" w:cs="Consolas"/>
          <w:b w:val="0"/>
          <w:sz w:val="28"/>
        </w:rPr>
        <w:t xml:space="preserve">Отходя назад, он осмотрел костюм Суй Юаня сверху донизу и довольно улыбнулся: — Хорошо. Поехали. Когда придет время, не нервничай. Что бы ты ни хотел сказать, что бы ты ни хотел сделать, просто иди. Я возьму на себя ответственность за все.
</w:t>
      </w:r>
    </w:p>
    <w:p>
      <w:pPr/>
    </w:p>
    <w:p>
      <w:pPr>
        <w:jc w:val="left"/>
      </w:pPr>
      <w:r>
        <w:rPr>
          <w:rFonts w:ascii="Consolas" w:eastAsia="Consolas" w:hAnsi="Consolas" w:cs="Consolas"/>
          <w:b w:val="0"/>
          <w:sz w:val="28"/>
        </w:rPr>
        <w:t xml:space="preserve">Суй Юань кивнул. В любом случае, ему не нужна была эта роль. Людям без эгоистичных желаний нечего бояться, поэтому он, естественно, даже не нервничал.
</w:t>
      </w:r>
    </w:p>
    <w:p>
      <w:pPr/>
    </w:p>
    <w:p>
      <w:pPr>
        <w:jc w:val="left"/>
      </w:pPr>
      <w:r>
        <w:rPr>
          <w:rFonts w:ascii="Consolas" w:eastAsia="Consolas" w:hAnsi="Consolas" w:cs="Consolas"/>
          <w:b w:val="0"/>
          <w:sz w:val="28"/>
        </w:rPr>
        <w:t xml:space="preserve">Когда Суй Юань и Исон добрались до назначенного здания для прослушивания режиссера Смита, они неожиданно увидели там Ле Сена и Хо Ке. Они радостно общались со Смитом. Скорей всего Исон знал, что Ле Сен будет здесь, поэтому и решил приехать в это же время.
</w:t>
      </w:r>
    </w:p>
    <w:p>
      <w:pPr/>
    </w:p>
    <w:p>
      <w:pPr>
        <w:jc w:val="left"/>
      </w:pPr>
      <w:r>
        <w:rPr>
          <w:rFonts w:ascii="Consolas" w:eastAsia="Consolas" w:hAnsi="Consolas" w:cs="Consolas"/>
          <w:b w:val="0"/>
          <w:sz w:val="28"/>
        </w:rPr>
        <w:t xml:space="preserve">Увидев Исона, у Смита загорелись глаза, и он с энтузиазмом встал, чтобы поприветствовать его. Он пожал руки, обнял и даже захотел поцеловать Исона, но Исон невежливо отказался.
</w:t>
      </w:r>
    </w:p>
    <w:p>
      <w:pPr/>
    </w:p>
    <w:p>
      <w:pPr>
        <w:jc w:val="left"/>
      </w:pPr>
      <w:r>
        <w:rPr>
          <w:rFonts w:ascii="Consolas" w:eastAsia="Consolas" w:hAnsi="Consolas" w:cs="Consolas"/>
          <w:b w:val="0"/>
          <w:sz w:val="28"/>
        </w:rPr>
        <w:t xml:space="preserve">Смит вовсе не был недоволен. Вместо этого он засмеялся и похлопал Исона по плечу: — Никогда бы не подумал, что твой темперамент настолько неразумен, как говорят!
</w:t>
      </w:r>
    </w:p>
    <w:p>
      <w:pPr/>
    </w:p>
    <w:p>
      <w:pPr>
        <w:jc w:val="left"/>
      </w:pPr>
      <w:r>
        <w:rPr>
          <w:rFonts w:ascii="Consolas" w:eastAsia="Consolas" w:hAnsi="Consolas" w:cs="Consolas"/>
          <w:b w:val="0"/>
          <w:sz w:val="28"/>
        </w:rPr>
        <w:t xml:space="preserve">Вскоре после этого он увидел Суй Юаня позади Исона: — Это ведь тот драгоценный юноша, которого ты хотел привести на прослушивание, верно?
</w:t>
      </w:r>
    </w:p>
    <w:p>
      <w:pPr/>
    </w:p>
    <w:p>
      <w:pPr>
        <w:jc w:val="left"/>
      </w:pPr>
      <w:r>
        <w:rPr>
          <w:rFonts w:ascii="Consolas" w:eastAsia="Consolas" w:hAnsi="Consolas" w:cs="Consolas"/>
          <w:b w:val="0"/>
          <w:sz w:val="28"/>
        </w:rPr>
        <w:t xml:space="preserve">Услышав это, глаза Ле Сена расширились, и он был ошеломлен. Выражение Хо Ке на мгновение поколебалось, а затем стало нормальным. Про себя же он думал, «даже если терпимость иностранца выше по отношению к подобным вещам, тебе не нужно говорить об этом так прямо! Ты должен был подготовить с менеджером и компанией. Во что ты играешь?!»
</w:t>
      </w:r>
    </w:p>
    <w:p>
      <w:pPr/>
    </w:p>
    <w:p>
      <w:pPr>
        <w:jc w:val="left"/>
      </w:pPr>
      <w:r>
        <w:rPr>
          <w:rFonts w:ascii="Consolas" w:eastAsia="Consolas" w:hAnsi="Consolas" w:cs="Consolas"/>
          <w:b w:val="0"/>
          <w:sz w:val="28"/>
        </w:rPr>
        <w:t xml:space="preserve">— Верно, — по сравнению с Ле Сеном и Хо Ке, Исон очень естественно потянул Суй Юаня и положил ему руки на плечи. У Суй Юаня также не было страха перед сценой. Он улыбнулся Смиту и поздоровался. Он долго учил английский с 5237 года, но впервые воспользовался им. Суй Юань чувствовал себя очень довольным!
</w:t>
      </w:r>
    </w:p>
    <w:p>
      <w:pPr/>
    </w:p>
    <w:p>
      <w:pPr>
        <w:jc w:val="left"/>
      </w:pPr>
      <w:r>
        <w:rPr>
          <w:rFonts w:ascii="Consolas" w:eastAsia="Consolas" w:hAnsi="Consolas" w:cs="Consolas"/>
          <w:b w:val="0"/>
          <w:sz w:val="28"/>
        </w:rPr>
        <w:t xml:space="preserve">Увидев улыбку Суй Юаня, глаза Смита засияли. Вскоре же он сосредоточился и осмотрел Суй Юаня сверху и донизу, внимательно размышляя. Даже если у него были хорошие отношения с Исоном, он не мог легкомысленно относиться к своему фильму. Каждая роль требовала тщательного отбора.
</w:t>
      </w:r>
    </w:p>
    <w:p>
      <w:pPr/>
    </w:p>
    <w:p>
      <w:pPr>
        <w:jc w:val="left"/>
      </w:pPr>
      <w:r>
        <w:rPr>
          <w:rFonts w:ascii="Consolas" w:eastAsia="Consolas" w:hAnsi="Consolas" w:cs="Consolas"/>
          <w:b w:val="0"/>
          <w:sz w:val="28"/>
        </w:rPr>
        <w:t xml:space="preserve">Через некоторое время Смит беспомощно складывал брови: — Исон, твой парень очень симпатичный и легко узнаваемый, однако, с другой стороны, из-за того, что его внешность слишком деликатна и он сам слишком молод, он может играть только несколько ролей со строгим отбором. В отличие от Хо…
</w:t>
      </w:r>
    </w:p>
    <w:p>
      <w:pPr/>
    </w:p>
    <w:p>
      <w:pPr>
        <w:jc w:val="left"/>
      </w:pPr>
      <w:r>
        <w:rPr>
          <w:rFonts w:ascii="Consolas" w:eastAsia="Consolas" w:hAnsi="Consolas" w:cs="Consolas"/>
          <w:b w:val="0"/>
          <w:sz w:val="28"/>
        </w:rPr>
        <w:t xml:space="preserve">Смит повернул голову к Хо Ке и указал на него: — Его взгляд красив и грациозен. Он может играть как старых, так и молодых, а также роли с любым характером личности. Скажу прямо, если смотреть на имеющиеся у меня роли и простого взгляда на внешность, то Хо Ке подходит гораздо больше. Конечно, если Ли, твой парень, сможет играть очень хорошо, то это может компенсировать это....
</w:t>
      </w:r>
    </w:p>
    <w:p>
      <w:pPr/>
    </w:p>
    <w:p>
      <w:pPr>
        <w:jc w:val="left"/>
      </w:pPr>
      <w:r>
        <w:rPr>
          <w:rFonts w:ascii="Consolas" w:eastAsia="Consolas" w:hAnsi="Consolas" w:cs="Consolas"/>
          <w:b w:val="0"/>
          <w:sz w:val="28"/>
        </w:rPr>
        <w:t xml:space="preserve">— Тогда пусть так и будет, — прервал Исон Смита, словно ему было всё равно. Он бросил в сторону Ле Сена косой взгляд, явно указывая, что обращается к нему: — На самом деле, я не хочу, чтобы он тратил слишком много времени. Он больше любит музыку. Я привел его, чтобы он увидел больше в мире и познакомить вас. Это просто еще один путь, по которому он может пойти. Также, это было для того, чтобы дать знать определенному человеку, что если он может помочь Ли Куню получить роль, то и я смогу. Я ничуть не хуже, чем он.
</w:t>
      </w:r>
    </w:p>
    <w:p>
      <w:pPr/>
    </w:p>
    <w:p>
      <w:pPr>
        <w:jc w:val="left"/>
      </w:pPr>
      <w:r>
        <w:rPr>
          <w:rFonts w:ascii="Consolas" w:eastAsia="Consolas" w:hAnsi="Consolas" w:cs="Consolas"/>
          <w:b w:val="0"/>
          <w:sz w:val="28"/>
        </w:rPr>
        <w:t xml:space="preserve">Смит провел половину своей жизни в киноиндустрии и, естественно, был довольно проницательным. Он сразу почувствовал, что атмосфера между Исоном и Ле Сеном похожа на шторм, поэтому просто смотрел со сложенными руками, смеясь.
</w:t>
      </w:r>
    </w:p>
    <w:p>
      <w:pPr/>
    </w:p>
    <w:p>
      <w:pPr>
        <w:jc w:val="left"/>
      </w:pPr>
      <w:r>
        <w:rPr>
          <w:rFonts w:ascii="Consolas" w:eastAsia="Consolas" w:hAnsi="Consolas" w:cs="Consolas"/>
          <w:b w:val="0"/>
          <w:sz w:val="28"/>
        </w:rPr>
        <w:t xml:space="preserve">Все знали, что можно вмешиваться во многие вещи, но эмоции не были одной из них. Хотя ему было до смерти любопытно, Смит предпочел действовать по-другому.
</w:t>
      </w:r>
    </w:p>
    <w:p>
      <w:pPr/>
    </w:p>
    <w:p>
      <w:pPr>
        <w:jc w:val="left"/>
      </w:pPr>
      <w:r>
        <w:rPr>
          <w:rFonts w:ascii="Consolas" w:eastAsia="Consolas" w:hAnsi="Consolas" w:cs="Consolas"/>
          <w:b w:val="0"/>
          <w:sz w:val="28"/>
        </w:rPr>
        <w:t xml:space="preserve">Поскольку Суй Юань добровольно отказался от роли, остальная часть разговора прошла в более расслабленной и жизнерадостной манере. Каждый из пяти человек занял свое место и начал наслаждаться своим редким свободным временем. Исон, Ле Сен и Смит были знакомы друг с другом, поэтому и разговаривали больше. Тем временем, Суй Юань, который не был так знаком с английским языком и поэтому не мог понять о чем они говорят, разговаривал с Хо Ке: — Разве тебе не любопытно, зачем я здесь?
</w:t>
      </w:r>
    </w:p>
    <w:p>
      <w:pPr/>
    </w:p>
    <w:p>
      <w:pPr>
        <w:jc w:val="left"/>
      </w:pPr>
      <w:r>
        <w:rPr>
          <w:rFonts w:ascii="Consolas" w:eastAsia="Consolas" w:hAnsi="Consolas" w:cs="Consolas"/>
          <w:b w:val="0"/>
          <w:sz w:val="28"/>
        </w:rPr>
        <w:t xml:space="preserve">— Разве ты не пришёл на прослушивание? — Без интереса ответил Суй Юань, совершенно не имея представления, зачем Хо Ке задает такой очевидный вопрос.
</w:t>
      </w:r>
    </w:p>
    <w:p>
      <w:pPr/>
    </w:p>
    <w:p>
      <w:pPr>
        <w:jc w:val="left"/>
      </w:pPr>
      <w:r>
        <w:rPr>
          <w:rFonts w:ascii="Consolas" w:eastAsia="Consolas" w:hAnsi="Consolas" w:cs="Consolas"/>
          <w:b w:val="0"/>
          <w:sz w:val="28"/>
        </w:rPr>
        <w:t xml:space="preserve">Хо Кэ понял, что его IQ мысленно осуждают, поспешил объяснить: — Разве тебе не любопытно, почему Ле Сен согласился взять меня сюда на прослушивание?
</w:t>
      </w:r>
    </w:p>
    <w:p>
      <w:pPr/>
    </w:p>
    <w:p>
      <w:pPr>
        <w:jc w:val="left"/>
      </w:pPr>
      <w:r>
        <w:rPr>
          <w:rFonts w:ascii="Consolas" w:eastAsia="Consolas" w:hAnsi="Consolas" w:cs="Consolas"/>
          <w:b w:val="0"/>
          <w:sz w:val="28"/>
        </w:rPr>
        <w:t xml:space="preserve">Суй Юань колебался. На мгновение, он не знал, как ответить, потому что честно его совсем это не интересовало, так как он думал, что этого вполне стоило ожидать. Тем не менее, он решил, что если он скажет это вслух, Хо Ке разозлится... человеческие эмоции были действительно сложными и хлопотными.
</w:t>
      </w:r>
    </w:p>
    <w:p>
      <w:pPr/>
    </w:p>
    <w:p>
      <w:pPr>
        <w:jc w:val="left"/>
      </w:pPr>
      <w:r>
        <w:rPr>
          <w:rFonts w:ascii="Consolas" w:eastAsia="Consolas" w:hAnsi="Consolas" w:cs="Consolas"/>
          <w:b w:val="0"/>
          <w:sz w:val="28"/>
        </w:rPr>
        <w:t xml:space="preserve">Увидев колебания Суй Юаня, Хо Ке почувствовал себя скорее побежденным, но все же сказал: — Это потому, что после ночи церемонии награждения я слегка подслушал твой телефонный разговор и угадал, основываясь на нем. С тех пор, как Исон отказался от твоего имени, я хотел воспользоваться этим шансом. Поэтому я докучал и умолял старшего Ле Сена дать его мне. Наверное, он подумал, что я тоже бриллиант в алмазе, поэтому и решил взять меня с собой.
</w:t>
      </w:r>
    </w:p>
    <w:p>
      <w:pPr/>
    </w:p>
    <w:p>
      <w:pPr>
        <w:jc w:val="left"/>
      </w:pPr>
      <w:r>
        <w:rPr>
          <w:rFonts w:ascii="Consolas" w:eastAsia="Consolas" w:hAnsi="Consolas" w:cs="Consolas"/>
          <w:b w:val="0"/>
          <w:sz w:val="28"/>
        </w:rPr>
        <w:t xml:space="preserve">Говоря это, Хо Ке наблюдал за реакцией Суй Юаня, пытаясь найти даже намек на недовольство. Однако он обнаружил, что тот никак не отреагировал: — До того, как вы с Исоном приехали, я уже проходил прослушивание. Режиссёр Смит был доволен моей игрой.
</w:t>
      </w:r>
    </w:p>
    <w:p>
      <w:pPr/>
    </w:p>
    <w:p>
      <w:pPr>
        <w:jc w:val="left"/>
      </w:pPr>
      <w:r>
        <w:rPr>
          <w:rFonts w:ascii="Consolas" w:eastAsia="Consolas" w:hAnsi="Consolas" w:cs="Consolas"/>
          <w:b w:val="0"/>
          <w:sz w:val="28"/>
        </w:rPr>
        <w:t xml:space="preserve">— Я верю, что ты сможешь взять эту роль! Поздравляю! — Наконец-то я найдя подходящее место для участия, Суй Юань искренне поздравил Хо Ке с участием в большом голливудском спектакле. По рекомендации Ле Сена означало, что после большого обхода сюжет наконец-то вернулся на правильный путь. Суй Юань просто был тронут до слез, и ему не терпелось рассказать об этом и порадоваться.
</w:t>
      </w:r>
    </w:p>
    <w:p>
      <w:pPr/>
    </w:p>
    <w:p>
      <w:pPr>
        <w:jc w:val="left"/>
      </w:pPr>
      <w:r>
        <w:rPr>
          <w:rFonts w:ascii="Consolas" w:eastAsia="Consolas" w:hAnsi="Consolas" w:cs="Consolas"/>
          <w:b w:val="0"/>
          <w:sz w:val="28"/>
        </w:rPr>
        <w:t xml:space="preserve">К сожалению, Хо Ке не отреагировал так, как хотелось бы Суй Юаню. Хо Ке повернул голову и уныло втирал пространство между бровями. Уныние в его сердце не могло быть сильнее.
</w:t>
      </w:r>
    </w:p>
    <w:p>
      <w:pPr/>
    </w:p>
    <w:p>
      <w:pPr>
        <w:jc w:val="left"/>
      </w:pPr>
      <w:r>
        <w:rPr>
          <w:rFonts w:ascii="Consolas" w:eastAsia="Consolas" w:hAnsi="Consolas" w:cs="Consolas"/>
          <w:b w:val="0"/>
          <w:sz w:val="28"/>
        </w:rPr>
        <w:t xml:space="preserve">В прошлой жизни, несмотря на то, что он уже упал в грязь, Ли Кунь все равно не отпускал его. Время от времени он наступал на него, желая затолкать его глубже в грязь. В этой жизни он явно поднимался все выше и выше, получал вещи, которые становились все лучше и лучше, ожидая, когда другой человек появится снова. Тем не менее, только что Ли Кунь не выглядел так, словно поздравляет формально, а желал вполне искренне. Из-за такого несоответствия Хо Ке, который все еще был затронут своим негодованием из прошлой жизни, почувствовал себя беспомощным и смущенным. Он чувствовал себя смехотворным, как клоун, который неутомимо провоцировал другую сторону, но оппонент словно не замечал ничего.
</w:t>
      </w:r>
    </w:p>
    <w:p>
      <w:pPr/>
    </w:p>
    <w:p>
      <w:pPr>
        <w:jc w:val="left"/>
      </w:pPr>
      <w:r>
        <w:rPr>
          <w:rFonts w:ascii="Consolas" w:eastAsia="Consolas" w:hAnsi="Consolas" w:cs="Consolas"/>
          <w:b w:val="0"/>
          <w:sz w:val="28"/>
        </w:rPr>
        <w:t xml:space="preserve">Хо Ке постоянно чувствовал, что, возможно, он неправильно понял. Несмотря на то, что он родился заново, его опыт в прошлой жизни был ограничен. Он решил, что отныне, должен более доброжелательно относиться к Суй Юаню и забыть о том, что произошло в его предыдущей жизни. Он отбросил свои предрассудки и по-настоящему начал все заново, не потворствуя своим полетам фантазии. Он собирался использовать новый свет, чтобы посмотреть на вещи и людей вокруг него еще раз.
</w:t>
      </w:r>
    </w:p>
    <w:p>
      <w:pPr/>
    </w:p>
    <w:p>
      <w:pPr>
        <w:jc w:val="left"/>
      </w:pPr>
      <w:r>
        <w:rPr>
          <w:rFonts w:ascii="Consolas" w:eastAsia="Consolas" w:hAnsi="Consolas" w:cs="Consolas"/>
          <w:b w:val="0"/>
          <w:sz w:val="28"/>
        </w:rPr>
        <w:t xml:space="preserve">Только так он сможет по-настоящему переродиться.
</w:t>
      </w:r>
    </w:p>
    <w:p>
      <w:pPr/>
    </w:p>
    <w:p>
      <w:pPr>
        <w:jc w:val="left"/>
      </w:pPr>
      <w:r>
        <w:rPr>
          <w:rFonts w:ascii="Consolas" w:eastAsia="Consolas" w:hAnsi="Consolas" w:cs="Consolas"/>
          <w:b w:val="0"/>
          <w:sz w:val="28"/>
        </w:rPr>
        <w:t xml:space="preserve">Хо Ке посмотрел на Суй Юаня, и его выражение постепенно потеплело.
</w:t>
      </w:r>
    </w:p>
    <w:p>
      <w:pPr/>
    </w:p>
    <w:p>
      <w:pPr>
        <w:jc w:val="left"/>
      </w:pPr>
      <w:r>
        <w:rPr>
          <w:rFonts w:ascii="Consolas" w:eastAsia="Consolas" w:hAnsi="Consolas" w:cs="Consolas"/>
          <w:b w:val="0"/>
          <w:sz w:val="28"/>
        </w:rPr>
        <w:t xml:space="preserve">Суй Юань и Хо Ке общались тихими голосами, но и Исон, и Ле Сен тайно обратили внимание на их разговор. Первый презирал провокационные слова Хо Ке, а второй заметили, что когда Хо Ке намекал на дружбу между ними, Суй Юань совсем об этом не беспокоился. У него не было другого выбора, кроме как признать, что Суй Юань видел в нем только старшего и, скорее всего, больше ничего.
</w:t>
      </w:r>
    </w:p>
    <w:p>
      <w:pPr/>
    </w:p>
    <w:p>
      <w:pPr>
        <w:jc w:val="left"/>
      </w:pPr>
      <w:r>
        <w:rPr>
          <w:rFonts w:ascii="Consolas" w:eastAsia="Consolas" w:hAnsi="Consolas" w:cs="Consolas"/>
          <w:b w:val="0"/>
          <w:sz w:val="28"/>
        </w:rPr>
        <w:t xml:space="preserve">Когда он вспомнил, что Исон и Смит, естественно, болтали о "маленьком парне" Исона, Ле Сен почувствовал горький вкус во рту.
</w:t>
      </w:r>
    </w:p>
    <w:p>
      <w:pPr/>
    </w:p>
    <w:p>
      <w:pPr>
        <w:jc w:val="left"/>
      </w:pPr>
      <w:r>
        <w:rPr>
          <w:rFonts w:ascii="Consolas" w:eastAsia="Consolas" w:hAnsi="Consolas" w:cs="Consolas"/>
          <w:b w:val="0"/>
          <w:sz w:val="28"/>
        </w:rPr>
        <w:t xml:space="preserve">Хотя прошло не так много времени с тех пор, как Исон стал популярным, он был на пике музыкальной индустрии. Его влияние ничуть не уступало ему, как Императору Кино. Если бы творческое вдохновение Исона сохранялось, то Ле Сен не удивился бы, если бы однажды Исон затмил его.
</w:t>
      </w:r>
    </w:p>
    <w:p>
      <w:pPr/>
    </w:p>
    <w:p>
      <w:pPr>
        <w:jc w:val="left"/>
      </w:pPr>
      <w:r>
        <w:rPr>
          <w:rFonts w:ascii="Consolas" w:eastAsia="Consolas" w:hAnsi="Consolas" w:cs="Consolas"/>
          <w:b w:val="0"/>
          <w:sz w:val="28"/>
        </w:rPr>
        <w:t xml:space="preserve">Репутация, статус, внешний вид, темперамент - Исон не уступал ему ни в одном из этих аспектов. Кроме того, Исон знал Суй Юаня гораздо дольше, чем он, и их чувства были гораздо глубже.
</w:t>
      </w:r>
    </w:p>
    <w:p>
      <w:pPr/>
    </w:p>
    <w:p>
      <w:pPr>
        <w:jc w:val="left"/>
      </w:pPr>
      <w:r>
        <w:rPr>
          <w:rFonts w:ascii="Consolas" w:eastAsia="Consolas" w:hAnsi="Consolas" w:cs="Consolas"/>
          <w:b w:val="0"/>
          <w:sz w:val="28"/>
        </w:rPr>
        <w:t xml:space="preserve">Когда он впервые понял, что его чувства к Суй Юаню переступили грань и где они должны были остаться, то первоначально Ле Сен собирался развернуться и убежать. Даже если бы он мог спокойно смириться с этими чувствами сейчас, он, вероятно, никогда бы не смог спокойно сделать их отношения публичными, как это сделал Исон. Вместо этого, он решил бы скрывать их до тех пор, пока они не состарятся и не выйдут на пенсию из киноиндустрии.
</w:t>
      </w:r>
    </w:p>
    <w:p>
      <w:pPr/>
    </w:p>
    <w:p>
      <w:pPr>
        <w:jc w:val="left"/>
      </w:pPr>
      <w:r>
        <w:rPr>
          <w:rFonts w:ascii="Consolas" w:eastAsia="Consolas" w:hAnsi="Consolas" w:cs="Consolas"/>
          <w:b w:val="0"/>
          <w:sz w:val="28"/>
        </w:rPr>
        <w:t xml:space="preserve">И раз это было так, стоило ли ему бороться с Исоном?
</w:t>
      </w:r>
    </w:p>
    <w:p>
      <w:pPr/>
    </w:p>
    <w:p>
      <w:pPr>
        <w:jc w:val="left"/>
      </w:pPr>
      <w:r>
        <w:rPr>
          <w:rFonts w:ascii="Consolas" w:eastAsia="Consolas" w:hAnsi="Consolas" w:cs="Consolas"/>
          <w:b w:val="0"/>
          <w:sz w:val="28"/>
        </w:rPr>
        <w:t xml:space="preserve">Прослушав разговор Хо Ке и Суй Юаня, Ле Сен совно от чего-то отказался. Все его тело расслабилось, и он вдруг почувствовал, что должен отказаться от своих чувств, отказаться от этого маленького саженца, который еще не пророс сквозь землю.
</w:t>
      </w:r>
    </w:p>
    <w:p>
      <w:pPr/>
    </w:p>
    <w:p>
      <w:pPr>
        <w:jc w:val="left"/>
      </w:pPr>
      <w:r>
        <w:rPr>
          <w:rFonts w:ascii="Consolas" w:eastAsia="Consolas" w:hAnsi="Consolas" w:cs="Consolas"/>
          <w:b w:val="0"/>
          <w:sz w:val="28"/>
        </w:rPr>
        <w:t xml:space="preserve">Ле Сен всегда был рациональным человеком, поэтому хотя он и с трудом нашел такой талант, он не сомневался, что сможет его развить.
</w:t>
      </w:r>
    </w:p>
    <w:p>
      <w:pPr/>
    </w:p>
    <w:p>
      <w:pPr>
        <w:jc w:val="left"/>
      </w:pPr>
      <w:r>
        <w:rPr>
          <w:rFonts w:ascii="Consolas" w:eastAsia="Consolas" w:hAnsi="Consolas" w:cs="Consolas"/>
          <w:b w:val="0"/>
          <w:sz w:val="28"/>
        </w:rPr>
        <w:t xml:space="preserve">Все пятеро были заняты людьми. Даже если и случался перерыв, он не продлевался надолго. Очень быстро, Исон и Ле Сен взяли с собой Суй Юаня и Хо Ке и попрощались. Смит, который был совершенно доволен, увидев своего любимого музыкального гения и найдя подходящего актера для своего фильма, с энтузиазмом отправил их в путь.
</w:t>
      </w:r>
    </w:p>
    <w:p>
      <w:pPr/>
    </w:p>
    <w:p>
      <w:pPr>
        <w:jc w:val="left"/>
      </w:pPr>
      <w:r>
        <w:rPr>
          <w:rFonts w:ascii="Consolas" w:eastAsia="Consolas" w:hAnsi="Consolas" w:cs="Consolas"/>
          <w:b w:val="0"/>
          <w:sz w:val="28"/>
        </w:rPr>
        <w:t xml:space="preserve">Когда они ушли и прибыли на подземную стоянку, четыре человека расстались попарно, стоя лицом к лицу, на мгновение наступила неловкая тишина.
</w:t>
      </w:r>
    </w:p>
    <w:p>
      <w:pPr/>
    </w:p>
    <w:p>
      <w:pPr>
        <w:jc w:val="left"/>
      </w:pPr>
      <w:r>
        <w:rPr>
          <w:rFonts w:ascii="Consolas" w:eastAsia="Consolas" w:hAnsi="Consolas" w:cs="Consolas"/>
          <w:b w:val="0"/>
          <w:sz w:val="28"/>
        </w:rPr>
        <w:t xml:space="preserve">Исон взял на себя инициативу нарушить тишину. Он обернул руку вокруг Суй Юаня и поднял бровь, глядя на Ле Сена: — Думаю, что на сегодняшней встрече я всё ясно выразил. Я надеюсь, что вы не слишком сблизитесь с Ли Кунем, и что у вас нет никаких заблуждений по поводу него.
</w:t>
      </w:r>
    </w:p>
    <w:p>
      <w:pPr/>
    </w:p>
    <w:p>
      <w:pPr>
        <w:jc w:val="left"/>
      </w:pPr>
      <w:r>
        <w:rPr>
          <w:rFonts w:ascii="Consolas" w:eastAsia="Consolas" w:hAnsi="Consolas" w:cs="Consolas"/>
          <w:b w:val="0"/>
          <w:sz w:val="28"/>
        </w:rPr>
        <w:t xml:space="preserve">Ле Сэн изо всех сил старался поддерживать мирный образ. Однако, когда он увидел интимную близость Исона и Суй Юаня, то не смог удержаться и помрачнел: — Вы... правда вместе?
</w:t>
      </w:r>
    </w:p>
    <w:p>
      <w:pPr/>
    </w:p>
    <w:p>
      <w:pPr>
        <w:jc w:val="left"/>
      </w:pPr>
      <w:r>
        <w:rPr>
          <w:rFonts w:ascii="Consolas" w:eastAsia="Consolas" w:hAnsi="Consolas" w:cs="Consolas"/>
          <w:b w:val="0"/>
          <w:sz w:val="28"/>
        </w:rPr>
        <w:t xml:space="preserve">— Конечно, — ответил Исон с выражением, будто только что что-то выиграл, — Более того, однажды об этом станет известно всем.
</w:t>
      </w:r>
    </w:p>
    <w:p>
      <w:pPr/>
    </w:p>
    <w:p>
      <w:pPr>
        <w:jc w:val="left"/>
      </w:pPr>
      <w:r>
        <w:rPr>
          <w:rFonts w:ascii="Consolas" w:eastAsia="Consolas" w:hAnsi="Consolas" w:cs="Consolas"/>
          <w:b w:val="0"/>
          <w:sz w:val="28"/>
        </w:rPr>
        <w:t xml:space="preserve">Ле Сен открыл было рот и вдруг понял, что он не был квалифицирован произносить слова "позабочусь" другому человеку. В конце концов, он только горько улыбнулся: — Вы... будьте осторожны. Не все в этом мире так терпимы, как вы думаете.
</w:t>
      </w:r>
    </w:p>
    <w:p>
      <w:pPr/>
    </w:p>
    <w:p>
      <w:pPr>
        <w:jc w:val="left"/>
      </w:pPr>
      <w:r>
        <w:rPr>
          <w:rFonts w:ascii="Consolas" w:eastAsia="Consolas" w:hAnsi="Consolas" w:cs="Consolas"/>
          <w:b w:val="0"/>
          <w:sz w:val="28"/>
        </w:rPr>
        <w:t xml:space="preserve">— Не стоит об этом беспокоиться, — пожал плечами Исон. Он взял с собой Суй Юаня и повернулся. Ле Сен и Хо Ке смотрели, как эти двое уезжали. Вскоре после этого они обменялись горькими улыбками, хотя кто знает, скрывались ли за этими улыбками зависть или беспокойство.
</w:t>
      </w:r>
    </w:p>
    <w:p>
      <w:pPr/>
    </w:p>
    <w:p>
      <w:pPr>
        <w:jc w:val="left"/>
      </w:pPr>
      <w:r>
        <w:rPr>
          <w:rFonts w:ascii="Consolas" w:eastAsia="Consolas" w:hAnsi="Consolas" w:cs="Consolas"/>
          <w:b w:val="0"/>
          <w:sz w:val="28"/>
        </w:rPr>
        <w:t xml:space="preserve">— Я надеюсь, что все пройдет гладко, — вздохнул Ле Сен.
</w:t>
      </w:r>
    </w:p>
    <w:p>
      <w:pPr/>
    </w:p>
    <w:p>
      <w:pPr>
        <w:jc w:val="left"/>
      </w:pPr>
      <w:r>
        <w:rPr>
          <w:rFonts w:ascii="Consolas" w:eastAsia="Consolas" w:hAnsi="Consolas" w:cs="Consolas"/>
          <w:b w:val="0"/>
          <w:sz w:val="28"/>
        </w:rPr>
        <w:t xml:space="preserve">— Не смотря ни на что, это был их выбор, — пожал плечами Хо Ке.
</w:t>
      </w:r>
    </w:p>
    <w:p>
      <w:pPr/>
    </w:p>
    <w:p>
      <w:pPr>
        <w:jc w:val="left"/>
      </w:pPr>
      <w:r>
        <w:rPr>
          <w:rFonts w:ascii="Consolas" w:eastAsia="Consolas" w:hAnsi="Consolas" w:cs="Consolas"/>
          <w:b w:val="0"/>
          <w:sz w:val="28"/>
        </w:rPr>
        <w:t xml:space="preserve">В любом случае, что бы ни случилось дальше, что бы ни случилось с Исоном и Суй Юанем, но с этого момента это не имело к ним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Глава 9.13
</w:t>
      </w:r>
    </w:p>
    <w:p>
      <w:pPr/>
    </w:p>
    <w:p>
      <w:pPr>
        <w:jc w:val="left"/>
      </w:pPr>
      <w:r>
        <w:rPr>
          <w:rFonts w:ascii="Consolas" w:eastAsia="Consolas" w:hAnsi="Consolas" w:cs="Consolas"/>
          <w:b w:val="0"/>
          <w:sz w:val="28"/>
        </w:rPr>
        <w:t xml:space="preserve">Считая, что тщательно разобрался с соперником в любви Ле Сеном, который жадно пожирал глазами его возлюбленного, Исон неохотно согласился с просьбой компании по задержке об объявлении его отношений между ним и Суй Юаней. И хотя Исона не волновало общественное мнение о том, что на него нападают или чихают, он чувствовал, что Суй Юаню тоже все равно, поэтому не хотел рисковать плохим настроением Суй Юаня.
</w:t>
      </w:r>
    </w:p>
    <w:p>
      <w:pPr/>
    </w:p>
    <w:p>
      <w:pPr>
        <w:jc w:val="left"/>
      </w:pPr>
      <w:r>
        <w:rPr>
          <w:rFonts w:ascii="Consolas" w:eastAsia="Consolas" w:hAnsi="Consolas" w:cs="Consolas"/>
          <w:b w:val="0"/>
          <w:sz w:val="28"/>
        </w:rPr>
        <w:t xml:space="preserve">Это решение действительно позволило высшему руководству компании вздохнуть с облегчением.
</w:t>
      </w:r>
    </w:p>
    <w:p>
      <w:pPr/>
    </w:p>
    <w:p>
      <w:pPr>
        <w:jc w:val="left"/>
      </w:pPr>
      <w:r>
        <w:rPr>
          <w:rFonts w:ascii="Consolas" w:eastAsia="Consolas" w:hAnsi="Consolas" w:cs="Consolas"/>
          <w:b w:val="0"/>
          <w:sz w:val="28"/>
        </w:rPr>
        <w:t xml:space="preserve">После выхода новости об участии Хо Ке в крупном голливудском производстве, его возможность "мгновенного успеха" заставила многих людей позавидовать и начать любоваться им. Он также получил "удовольствие" от некоторых клеветнических высказываний и размазывания своей репутации, как это делал Суй Юань до этого. Только, все это не имело никакого отношения к Суй Юаню и Исону. В лучшем случае, они просто выкладывали пару поверхностных строк на Вейбо о том, что они поддерживали его и всё равно признавали его бывшим товарищем по группе.
</w:t>
      </w:r>
    </w:p>
    <w:p>
      <w:pPr/>
    </w:p>
    <w:p>
      <w:pPr>
        <w:jc w:val="left"/>
      </w:pPr>
      <w:r>
        <w:rPr>
          <w:rFonts w:ascii="Consolas" w:eastAsia="Consolas" w:hAnsi="Consolas" w:cs="Consolas"/>
          <w:b w:val="0"/>
          <w:sz w:val="28"/>
        </w:rPr>
        <w:t xml:space="preserve">В любом случае, даже если бы это было так, это сильно ослабило давление на Хо Ке. В конце концов, влияние Исона и Fashion Mix росло с каждым днём. Количество фанатов росло все больше и больше, так что их боевая мощь также достигала новых высот. У группы появлялись не только рациональные фанаты, которые хорошо организовывали и руководили другими фанатами, но и страстные, импульсивные молодые фанаты. Ради своего кумира, они готовы были сделать всё, что угодно. Если кумир указывал на черную кошку и говорил, что это белая кошка, такие фанаты даже не моргая также указывали на кошку и говорили, что она белая. Так как их кумиры были в пользу Хо Ке, они также поддерживали его. Неважно, правдивы ли были негативные новости или просто слухи, их это совсем не волновало.
</w:t>
      </w:r>
    </w:p>
    <w:p>
      <w:pPr/>
    </w:p>
    <w:p>
      <w:pPr>
        <w:jc w:val="left"/>
      </w:pPr>
      <w:r>
        <w:rPr>
          <w:rFonts w:ascii="Consolas" w:eastAsia="Consolas" w:hAnsi="Consolas" w:cs="Consolas"/>
          <w:b w:val="0"/>
          <w:sz w:val="28"/>
        </w:rPr>
        <w:t xml:space="preserve">К счастью, главный герой всегда имел свой главный ореол. Даже если в него бросали грязь, Хо Ке всегда мог бы вымыться в нужное время. Мало того, что его популярность совсем не уменьшилась, наоборот, она даже возросла. Точно так же хорошую репутацию завоевали Исон и Суй Юань, который всегда прикрывал его спину. Это можно считать взаимовыгодными отношениями.
</w:t>
      </w:r>
    </w:p>
    <w:p>
      <w:pPr/>
    </w:p>
    <w:p>
      <w:pPr>
        <w:jc w:val="left"/>
      </w:pPr>
      <w:r>
        <w:rPr>
          <w:rFonts w:ascii="Consolas" w:eastAsia="Consolas" w:hAnsi="Consolas" w:cs="Consolas"/>
          <w:b w:val="0"/>
          <w:sz w:val="28"/>
        </w:rPr>
        <w:t xml:space="preserve">Постепенно отношения между Хо Ке, Исоном и Суй Юаней стали еще более интимными, чем когда все они были вместе в группе. Узел между ними также постепенно исчезал.
</w:t>
      </w:r>
    </w:p>
    <w:p>
      <w:pPr/>
    </w:p>
    <w:p>
      <w:pPr>
        <w:jc w:val="left"/>
      </w:pPr>
      <w:r>
        <w:rPr>
          <w:rFonts w:ascii="Consolas" w:eastAsia="Consolas" w:hAnsi="Consolas" w:cs="Consolas"/>
          <w:b w:val="0"/>
          <w:sz w:val="28"/>
        </w:rPr>
        <w:t xml:space="preserve">По сравнению с Хо Ке, который начал появляться в актерской индустрии и делать себе имя, неприкасаемая позиция Fashion Mix в музыкальной индустрии никогда не менялась. Группа последовательно и эффективно выпускала по два высококачественных альбома в год. Они укрепили своих новых поклонников, превратив их в преданных фанатов, а затем и в закаленных фанатов. Они практически владели музыкальным миром - ни один современный артист не имел силы бороться с ними.
</w:t>
      </w:r>
    </w:p>
    <w:p>
      <w:pPr/>
    </w:p>
    <w:p>
      <w:pPr>
        <w:jc w:val="left"/>
      </w:pPr>
      <w:r>
        <w:rPr>
          <w:rFonts w:ascii="Consolas" w:eastAsia="Consolas" w:hAnsi="Consolas" w:cs="Consolas"/>
          <w:b w:val="0"/>
          <w:sz w:val="28"/>
        </w:rPr>
        <w:t xml:space="preserve">Этот период времени был признан самой прекрасной эпохой музыкальной индустрии, но это была и самая мрачная эпоха. Великолепная часть указывала на непревзойденное сияние Fashion Mix, в то время как темнота указывала на всех других артистов, которые пытались найти способ вырваться наружу, но так и не смогли подняться.
</w:t>
      </w:r>
    </w:p>
    <w:p>
      <w:pPr/>
    </w:p>
    <w:p>
      <w:pPr>
        <w:jc w:val="left"/>
      </w:pPr>
      <w:r>
        <w:rPr>
          <w:rFonts w:ascii="Consolas" w:eastAsia="Consolas" w:hAnsi="Consolas" w:cs="Consolas"/>
          <w:b w:val="0"/>
          <w:sz w:val="28"/>
        </w:rPr>
        <w:t xml:space="preserve">Торнадо музыкального мира названное Исоном возникло от их нации и закрутилось вне для того чтобы быстро поглотить остальной мир. Неважно, из какой страны они прибыли, или какой была их культура, любой мог резонировать с созданными собой песнями. Это была поистине беспрецедентная музыкальная экстравагантность.
</w:t>
      </w:r>
    </w:p>
    <w:p>
      <w:pPr/>
    </w:p>
    <w:p>
      <w:pPr>
        <w:jc w:val="left"/>
      </w:pPr>
      <w:r>
        <w:rPr>
          <w:rFonts w:ascii="Consolas" w:eastAsia="Consolas" w:hAnsi="Consolas" w:cs="Consolas"/>
          <w:b w:val="0"/>
          <w:sz w:val="28"/>
        </w:rPr>
        <w:t xml:space="preserve">Наконец, на фоне неоднократных призывов своих фанатов, Fashion Mix запустили новости об их первом концерте в Китае с момента их возвращения, и это было бы первой остановкой в их мировом турне на этом пути.
</w:t>
      </w:r>
    </w:p>
    <w:p>
      <w:pPr/>
    </w:p>
    <w:p>
      <w:pPr>
        <w:jc w:val="left"/>
      </w:pPr>
      <w:r>
        <w:rPr>
          <w:rFonts w:ascii="Consolas" w:eastAsia="Consolas" w:hAnsi="Consolas" w:cs="Consolas"/>
          <w:b w:val="0"/>
          <w:sz w:val="28"/>
        </w:rPr>
        <w:t xml:space="preserve">Из-за сильного влияния Fashion Mix, компания не осмелилась действовать небрежно. Они арендовали крупнейший стадион страны в качестве места проведения концерта. Несколько десятков тысяч билетов были сданы в чистом виде в течение нескольких минут после начала продаж в прямом эфире, что никого не удивило. Перед продажей многие фанаты успокаивали себя: «Если я смогу достать билет, то буду считать себя самым удачливым человеком на земле. Если нет, то и ладно. Если я не смогу получить его во время первого тура, то точно во второй и третий».
</w:t>
      </w:r>
    </w:p>
    <w:p>
      <w:pPr/>
    </w:p>
    <w:p>
      <w:pPr>
        <w:jc w:val="left"/>
      </w:pPr>
      <w:r>
        <w:rPr>
          <w:rFonts w:ascii="Consolas" w:eastAsia="Consolas" w:hAnsi="Consolas" w:cs="Consolas"/>
          <w:b w:val="0"/>
          <w:sz w:val="28"/>
        </w:rPr>
        <w:t xml:space="preserve">— Черт! Старшие братья и сестры, которые смогли достать билет, умоляли тебя подать мне веревку, чтобы я держался! Не борись за еще один билет в следующем раунде! Хочешь верь, хочешь нет, но этот студент повесится перед твоим домом посреди ночи, если ты этого не сделаешь!
</w:t>
      </w:r>
    </w:p>
    <w:p>
      <w:pPr/>
    </w:p>
    <w:p>
      <w:pPr>
        <w:jc w:val="left"/>
      </w:pPr>
      <w:r>
        <w:rPr>
          <w:rFonts w:ascii="Consolas" w:eastAsia="Consolas" w:hAnsi="Consolas" w:cs="Consolas"/>
          <w:b w:val="0"/>
          <w:sz w:val="28"/>
        </w:rPr>
        <w:t xml:space="preserve">— Инь нь, умоляй людей, у которых есть билеты на концерт! Неважно, если вам не разрешат записываться, даже письменный отчет подойдёт! Младшая сестра заранее благодарит тебя!
</w:t>
      </w:r>
    </w:p>
    <w:p>
      <w:pPr/>
    </w:p>
    <w:p>
      <w:pPr>
        <w:jc w:val="left"/>
      </w:pPr>
      <w:r>
        <w:rPr>
          <w:rFonts w:ascii="Consolas" w:eastAsia="Consolas" w:hAnsi="Consolas" w:cs="Consolas"/>
          <w:b w:val="0"/>
          <w:sz w:val="28"/>
        </w:rPr>
        <w:t xml:space="preserve">— Для того, чтобы получить билет, я купила новейшее устройство и переключился на самую быструю скорость интернета! Иди ко мне!
</w:t>
      </w:r>
    </w:p>
    <w:p>
      <w:pPr/>
    </w:p>
    <w:p>
      <w:pPr>
        <w:jc w:val="left"/>
      </w:pPr>
      <w:r>
        <w:rPr>
          <w:rFonts w:ascii="Consolas" w:eastAsia="Consolas" w:hAnsi="Consolas" w:cs="Consolas"/>
          <w:b w:val="0"/>
          <w:sz w:val="28"/>
        </w:rPr>
        <w:t xml:space="preserve">После первого раунда продажи билетов интернет кишел новостями о жертвах. Руководство компании стерло пот со своих бровей, зная, что настоящий вызов только начинается.
</w:t>
      </w:r>
    </w:p>
    <w:p>
      <w:pPr/>
    </w:p>
    <w:p>
      <w:pPr>
        <w:jc w:val="left"/>
      </w:pPr>
      <w:r>
        <w:rPr>
          <w:rFonts w:ascii="Consolas" w:eastAsia="Consolas" w:hAnsi="Consolas" w:cs="Consolas"/>
          <w:b w:val="0"/>
          <w:sz w:val="28"/>
        </w:rPr>
        <w:t xml:space="preserve">Как они могли лучше всего украсить сцену? Что стоило сделать с охраной? Как им обеспечить организованность фанатов, чтобы они не слишком возбуждались и в итоге не толкались и не топтали других людей или барьеры? Все было срочным и все вопросы, и проблемы стоило решать быстро. К счастью, компания имела опыт в этих вопросах, а также была знакома с лидерами фэндома и могла связаться с ними. Вместе они работали над тем, чтобы все входящие и выходящие на площадку увлекательные люди проходили гладко.
</w:t>
      </w:r>
    </w:p>
    <w:p>
      <w:pPr/>
    </w:p>
    <w:p>
      <w:pPr>
        <w:jc w:val="left"/>
      </w:pPr>
      <w:r>
        <w:rPr>
          <w:rFonts w:ascii="Consolas" w:eastAsia="Consolas" w:hAnsi="Consolas" w:cs="Consolas"/>
          <w:b w:val="0"/>
          <w:sz w:val="28"/>
        </w:rPr>
        <w:t xml:space="preserve">У каждой страны была своя культура, своя эстетика. Несмотря на то, что каждая из их песен была хорошо воспринята, популярность каждой из них была различной в каждой стране. Для того, чтобы каждый концерт был как можно более совершенным, Fashion Mix должны были курировать свой сет-лист, чтобы он соответствовал вкусам каждой страны. Они должны были приложить все усилия, чтобы соответствовать местной культуре и вкусу. Эти все усилия, естественно, получат положительный отклик в ответ.
</w:t>
      </w:r>
    </w:p>
    <w:p>
      <w:pPr/>
    </w:p>
    <w:p>
      <w:pPr>
        <w:jc w:val="left"/>
      </w:pPr>
      <w:r>
        <w:rPr>
          <w:rFonts w:ascii="Consolas" w:eastAsia="Consolas" w:hAnsi="Consolas" w:cs="Consolas"/>
          <w:b w:val="0"/>
          <w:sz w:val="28"/>
        </w:rPr>
        <w:t xml:space="preserve">Аудитория только что вошла, и атмосфера на площадке была полна ожиданий каждого. Когда погас свет и на сцену поднялись Исон и Суй юань, шоу быстро достигло своего первого пика волнения.
</w:t>
      </w:r>
    </w:p>
    <w:p>
      <w:pPr/>
    </w:p>
    <w:p>
      <w:pPr>
        <w:jc w:val="left"/>
      </w:pPr>
      <w:r>
        <w:rPr>
          <w:rFonts w:ascii="Consolas" w:eastAsia="Consolas" w:hAnsi="Consolas" w:cs="Consolas"/>
          <w:b w:val="0"/>
          <w:sz w:val="28"/>
        </w:rPr>
        <w:t xml:space="preserve">Ошеломляющие крики, непреодолимые крики, неконтролируемые слезы - фанаты страстно размахивали своими световыми палочками, чтобы прояснить свое предвкушение и экстремальный энтузиазм по отношению к этому концерту, о котором они неоднократно просили.
</w:t>
      </w:r>
    </w:p>
    <w:p>
      <w:pPr/>
    </w:p>
    <w:p>
      <w:pPr>
        <w:jc w:val="left"/>
      </w:pPr>
      <w:r>
        <w:rPr>
          <w:rFonts w:ascii="Consolas" w:eastAsia="Consolas" w:hAnsi="Consolas" w:cs="Consolas"/>
          <w:b w:val="0"/>
          <w:sz w:val="28"/>
        </w:rPr>
        <w:t xml:space="preserve">Исон, который пережил подобную сцену много раз, действовал с изяществом. Однако Суй Юань был сметен волнами ликования и был ошеломлен. Ладонь его рук даже становилась липкой.
</w:t>
      </w:r>
    </w:p>
    <w:p>
      <w:pPr/>
    </w:p>
    <w:p>
      <w:pPr>
        <w:jc w:val="left"/>
      </w:pPr>
      <w:r>
        <w:rPr>
          <w:rFonts w:ascii="Consolas" w:eastAsia="Consolas" w:hAnsi="Consolas" w:cs="Consolas"/>
          <w:b w:val="0"/>
          <w:sz w:val="28"/>
        </w:rPr>
        <w:t xml:space="preserve">Чувствуя жесткость Суй Юаня, Исон наклонил голову, чтобы вызвать у него легкую улыбку. Он схватился за руку Суй Юаня и повел его вперед, словно придавая ему сил. Вскоре над их головами зазвучала расслабляющая мелодия вступительной песни.
</w:t>
      </w:r>
    </w:p>
    <w:p>
      <w:pPr/>
    </w:p>
    <w:p>
      <w:pPr>
        <w:jc w:val="left"/>
      </w:pPr>
      <w:r>
        <w:rPr>
          <w:rFonts w:ascii="Consolas" w:eastAsia="Consolas" w:hAnsi="Consolas" w:cs="Consolas"/>
          <w:b w:val="0"/>
          <w:sz w:val="28"/>
        </w:rPr>
        <w:t xml:space="preserve">В отличие от обычного концерта, где они обычно выбирали быструю танцевальную песню, чтобы открыть концерт и разжечь атмосферу, руководство предвидело, что фанаты будут слишком взволнованы в начале шоу. После долгих обсуждений, они в конце концов решили использовать медленную песню, чтобы открыть шоу и стабилизировать душевное состояние фанатов и предотвратить возникновение каких-либо проблем.
</w:t>
      </w:r>
    </w:p>
    <w:p>
      <w:pPr/>
    </w:p>
    <w:p>
      <w:pPr>
        <w:jc w:val="left"/>
      </w:pPr>
      <w:r>
        <w:rPr>
          <w:rFonts w:ascii="Consolas" w:eastAsia="Consolas" w:hAnsi="Consolas" w:cs="Consolas"/>
          <w:b w:val="0"/>
          <w:sz w:val="28"/>
        </w:rPr>
        <w:t xml:space="preserve">Исон и Суй Юань были рука об руку. Голос первого был глубоким и магнитным. У второго мягким, ясным и мелодичным. Их контрастные голоса прекрасно гармонировали и быстро успокаивали бешеное душевное состояние поклонников, заставляя их полностью погрузиться в мелодию песни, направляя их к тому, чтобы сделать шаг в воображаемый дворец музыки.
</w:t>
      </w:r>
    </w:p>
    <w:p>
      <w:pPr/>
    </w:p>
    <w:p>
      <w:pPr>
        <w:jc w:val="left"/>
      </w:pPr>
      <w:r>
        <w:rPr>
          <w:rFonts w:ascii="Consolas" w:eastAsia="Consolas" w:hAnsi="Consolas" w:cs="Consolas"/>
          <w:b w:val="0"/>
          <w:sz w:val="28"/>
        </w:rPr>
        <w:t xml:space="preserve">Медленная мелодия постепенно стала более ожесточенной и жизнерадостной. За этим последовало взрывное звучание многих инструментов. Оно мгновенно подтолкнуло только что успокоившуюся публику к новым эмоциональным вершинам - это была танцевальная песня с мощным битом.
</w:t>
      </w:r>
    </w:p>
    <w:p>
      <w:pPr/>
    </w:p>
    <w:p>
      <w:pPr>
        <w:jc w:val="left"/>
      </w:pPr>
      <w:r>
        <w:rPr>
          <w:rFonts w:ascii="Consolas" w:eastAsia="Consolas" w:hAnsi="Consolas" w:cs="Consolas"/>
          <w:b w:val="0"/>
          <w:sz w:val="28"/>
        </w:rPr>
        <w:t xml:space="preserve">Тела и души фанатов полностью контролировались музыкой. Когда надо быть спокойным, когда надо быть страстным - взлеты и падения, которые они испытали, напоминали ощущения, с которыми они столкнулись в реальной жизни. Никто не заметил, что время постепенно проходило, не говоря уже о том, что был кто-то, кто хотел признать, что концерт уже наполовину закончился и медленно приближается к его завершению.
</w:t>
      </w:r>
    </w:p>
    <w:p>
      <w:pPr/>
    </w:p>
    <w:p>
      <w:pPr>
        <w:jc w:val="left"/>
      </w:pPr>
      <w:r>
        <w:rPr>
          <w:rFonts w:ascii="Consolas" w:eastAsia="Consolas" w:hAnsi="Consolas" w:cs="Consolas"/>
          <w:b w:val="0"/>
          <w:sz w:val="28"/>
        </w:rPr>
        <w:t xml:space="preserve">Последняя песня была о любви. Очевидно, что это была песня, предназначенная для мужского и женского дуэта. Однако оба парня ловко её исполняли. Слова о любви, исполняемые вживую, были еще более очаровательными, чем когда они слышали ее с альбома или смотрели на MV. Глаза Исона на экране были настолько глубоки, что в них можно было утонуть.
</w:t>
      </w:r>
    </w:p>
    <w:p>
      <w:pPr/>
    </w:p>
    <w:p>
      <w:pPr>
        <w:jc w:val="left"/>
      </w:pPr>
      <w:r>
        <w:rPr>
          <w:rFonts w:ascii="Consolas" w:eastAsia="Consolas" w:hAnsi="Consolas" w:cs="Consolas"/>
          <w:b w:val="0"/>
          <w:sz w:val="28"/>
        </w:rPr>
        <w:t xml:space="preserve">Никто не мог выдержать, когда на него смотрят с таким пристальным взглядом, но к счастью, Исон не смотрел прямо в камеру и на фанатов, хотя многие фанаты попросту жаждали этого.
</w:t>
      </w:r>
    </w:p>
    <w:p>
      <w:pPr/>
    </w:p>
    <w:p>
      <w:pPr>
        <w:jc w:val="left"/>
      </w:pPr>
      <w:r>
        <w:rPr>
          <w:rFonts w:ascii="Consolas" w:eastAsia="Consolas" w:hAnsi="Consolas" w:cs="Consolas"/>
          <w:b w:val="0"/>
          <w:sz w:val="28"/>
        </w:rPr>
        <w:t xml:space="preserve">Когда песня закончилась, мелодия с привидениями все еще продолжала резонировать на площадке. Фанаты, которые были погружены в эту песню о любви, еще не вышли из своего транса. Причина на сцене внезапно сделала то, чего никто не ожидал - он крепко обнял Суй Юаня сзади.
</w:t>
      </w:r>
    </w:p>
    <w:p>
      <w:pPr/>
    </w:p>
    <w:p>
      <w:pPr>
        <w:jc w:val="left"/>
      </w:pPr>
      <w:r>
        <w:rPr>
          <w:rFonts w:ascii="Consolas" w:eastAsia="Consolas" w:hAnsi="Consolas" w:cs="Consolas"/>
          <w:b w:val="0"/>
          <w:sz w:val="28"/>
        </w:rPr>
        <w:t xml:space="preserve">— Я написал эту песню для тебя - это подарок для тебя. Я всегда хотел сказать тебе, как я люблю тебя и чтобы ты знал, пока весь мир смотрит. Я не могу жить без тебя. Если ты не рядом со мной, я лучше умру - так же, как и слова в этой песне.
</w:t>
      </w:r>
    </w:p>
    <w:p>
      <w:pPr/>
    </w:p>
    <w:p>
      <w:pPr>
        <w:jc w:val="left"/>
      </w:pPr>
      <w:r>
        <w:rPr>
          <w:rFonts w:ascii="Consolas" w:eastAsia="Consolas" w:hAnsi="Consolas" w:cs="Consolas"/>
          <w:b w:val="0"/>
          <w:sz w:val="28"/>
        </w:rPr>
        <w:t xml:space="preserve">Его глубокий, сладкий голос, полный глубокой любви, эхом прозвучал в микрофоне, четко раздаваясь по всему стадиону. Гигантский экран показал пламенные эмоции в глазах Исона и то как он смотрел на Суй Юаня. Тем временем, Суй Юань, которого он держал в руках, никак не отреагировал и выражение осталось прежним. Однако вскоре оно постепенно сменилось беспомощностью, мягкостью и застенчивостью.
</w:t>
      </w:r>
    </w:p>
    <w:p>
      <w:pPr/>
    </w:p>
    <w:p>
      <w:pPr>
        <w:jc w:val="left"/>
      </w:pPr>
      <w:r>
        <w:rPr>
          <w:rFonts w:ascii="Consolas" w:eastAsia="Consolas" w:hAnsi="Consolas" w:cs="Consolas"/>
          <w:b w:val="0"/>
          <w:sz w:val="28"/>
        </w:rPr>
        <w:t xml:space="preserve">В конце концов, пораженные таким внезапным признанием, фаната начали реагировать и совершенно по-разному.
</w:t>
      </w:r>
    </w:p>
    <w:p>
      <w:pPr/>
    </w:p>
    <w:p>
      <w:pPr>
        <w:jc w:val="left"/>
      </w:pPr>
      <w:r>
        <w:rPr>
          <w:rFonts w:ascii="Consolas" w:eastAsia="Consolas" w:hAnsi="Consolas" w:cs="Consolas"/>
          <w:b w:val="0"/>
          <w:sz w:val="28"/>
        </w:rPr>
        <w:t xml:space="preserve">В этот момент усилия Исона и высшего руководства компании, направленные на то, чтобы незаметно повлиять на фанатов, наконец, принесли свои плоды. После минуты молчания один из фанатов задохнувшись эмоциями взревел: — Живите счастливо вместе и до конца своих дней!
</w:t>
      </w:r>
    </w:p>
    <w:p>
      <w:pPr/>
    </w:p>
    <w:p>
      <w:pPr>
        <w:jc w:val="left"/>
      </w:pPr>
      <w:r>
        <w:rPr>
          <w:rFonts w:ascii="Consolas" w:eastAsia="Consolas" w:hAnsi="Consolas" w:cs="Consolas"/>
          <w:b w:val="0"/>
          <w:sz w:val="28"/>
        </w:rPr>
        <w:t xml:space="preserve">Это благословение заставило других фанатов и поклонников присоединиться. Постепенно их голоса сходились и становились еще более страстными, искренне поддерживая их. В прошлом году они уже привыкли к тому, что Исон и Суй юань - это пара. Эти двое были близки друг другу и сладки - все это видели. Все их сердца были теплыми и счастливыми, чувствуя себя так, как будто они промокли в теплой ванне. Постепенно фэндом CP стал больше, и его больше не устраивало прилипание к их собственному углу. Почти все фанаты Fashion Mix наткнулись на фэндома CP. Даже если они были недовольны, не было никакой возможности устоять перед мощным течением, которое продвигала компания за кулисами.
</w:t>
      </w:r>
    </w:p>
    <w:p>
      <w:pPr/>
    </w:p>
    <w:p>
      <w:pPr>
        <w:jc w:val="left"/>
      </w:pPr>
      <w:r>
        <w:rPr>
          <w:rFonts w:ascii="Consolas" w:eastAsia="Consolas" w:hAnsi="Consolas" w:cs="Consolas"/>
          <w:b w:val="0"/>
          <w:sz w:val="28"/>
        </w:rPr>
        <w:t xml:space="preserve">Люди - существа отходчивые и подстраивающиеся. Даже если им что-то не нравилось, после частого контакта с объектом они постепенно адаптируются и привыкают к этому. Даже если фанаты, не являющиеся членами СР, выражали свое недовольство мнением фанатов о том, что "Исон и Ли Кунь были созданы друг для друга на небесах", после того, как они видели его снова и снова, в их сердцах останется след.
</w:t>
      </w:r>
    </w:p>
    <w:p>
      <w:pPr/>
    </w:p>
    <w:p>
      <w:pPr>
        <w:jc w:val="left"/>
      </w:pPr>
      <w:r>
        <w:rPr>
          <w:rFonts w:ascii="Consolas" w:eastAsia="Consolas" w:hAnsi="Consolas" w:cs="Consolas"/>
          <w:b w:val="0"/>
          <w:sz w:val="28"/>
        </w:rPr>
        <w:t xml:space="preserve">Было даже время, когда у Исона брали интервью и его спрашивали о его идеальной женщине. Он только спокойно улыбался и сказал, что никогда не думал об этом, и что он вроде как не мог смириться с тем, что женщина встала между ним и Ли Кунем. Эти слова быстро стали решающим доказательством для поклонников. Даже фанаты, не являющиеся членами CP, были оставлены на произвол судьбы - если даже их кумир так говорит, то что они могут сделать? Они могли только вздыхать и утешать себя, что их кумир будет держаться подальше от неприятностей, что он вложит все свои силы в музыку и Fashion Mix, в отличие от знаменитостей, которые ввязываются в секс-скандалы. Это было, по крайней мере, лучше.
</w:t>
      </w:r>
    </w:p>
    <w:p>
      <w:pPr/>
    </w:p>
    <w:p>
      <w:pPr>
        <w:jc w:val="left"/>
      </w:pPr>
      <w:r>
        <w:rPr>
          <w:rFonts w:ascii="Consolas" w:eastAsia="Consolas" w:hAnsi="Consolas" w:cs="Consolas"/>
          <w:b w:val="0"/>
          <w:sz w:val="28"/>
        </w:rPr>
        <w:t xml:space="preserve">Поэтому, после неоднократного тайного влияния на поклонников, Исон и компания сумели повысить уровень их толерантности, доведя их до настоящего признания. Болельщики СР плакали слезами радости, а подавляющее большинство люде реагировали в аналогичном ключе: — Ах, действительно так оно и есть. Это выглядит правильным". Даже фанаты, которые решительно отвергли CP, были тронуты глубоким чувством любви Исона. Некоторое время они не могли произнести ни одного слова интенсивного осуждения - или, даже если бы они хотели сказать это, их слабые голоса были бы полностью подавлены популярным голосом, который выражал их благословения, и не вызывал бы никаких волн.
</w:t>
      </w:r>
    </w:p>
    <w:p>
      <w:pPr/>
    </w:p>
    <w:p>
      <w:pPr>
        <w:jc w:val="left"/>
      </w:pPr>
      <w:r>
        <w:rPr>
          <w:rFonts w:ascii="Consolas" w:eastAsia="Consolas" w:hAnsi="Consolas" w:cs="Consolas"/>
          <w:b w:val="0"/>
          <w:sz w:val="28"/>
        </w:rPr>
        <w:t xml:space="preserve">— Я знаю, что эта дорога будет нелегкой, что нас будут обвинять и оскорблять на публику, но я не хочу, чтобы моя любовь была похоронена и осквернена из-за такого рода вещей. Что бы ни случилось, мы справимся с этим. И мы будем громко кричать и сообщать миру, что мы любим друг друга и необычайно счастливы! — Исон посмотрел Суй Юаню в глаза, затем они оба подняли головы и посмотрели прямо в камеру. Своими голосами и выражениями они заявили о своей настойчивости: — Спасибо всем за ваше доверие и любовь. Мы надеемся, что вы поддержите нас, как всегда и с сегодняшнего дня придадите нам мужества и сил для преодоления любых препятствий в будущем!
</w:t>
      </w:r>
    </w:p>
    <w:p>
      <w:pPr/>
    </w:p>
    <w:p>
      <w:pPr>
        <w:jc w:val="left"/>
      </w:pPr>
      <w:r>
        <w:rPr>
          <w:rFonts w:ascii="Consolas" w:eastAsia="Consolas" w:hAnsi="Consolas" w:cs="Consolas"/>
          <w:b w:val="0"/>
          <w:sz w:val="28"/>
        </w:rPr>
        <w:t xml:space="preserve">— Мы сделаем! Будем стараться! — Столкнувшись с просьбой своих кумиров, поклонники ответили только громкими голосами, размахивая своими светлыми палочками с воодушевлением. Постепенно начала звучать заключительная песня концерта. Исон приподнял уголки рта и изогнул брови, чтобы дать понять фанатам, что в этот момент был чрезвычайно счастлив и сильно восхищен. Опустив голову, Исон поцеловал Суй Юаня, который повернул голову в тот же самый момент.
</w:t>
      </w:r>
    </w:p>
    <w:p>
      <w:pPr/>
    </w:p>
    <w:p>
      <w:pPr>
        <w:jc w:val="left"/>
      </w:pPr>
      <w:r>
        <w:rPr>
          <w:rFonts w:ascii="Consolas" w:eastAsia="Consolas" w:hAnsi="Consolas" w:cs="Consolas"/>
          <w:b w:val="0"/>
          <w:sz w:val="28"/>
        </w:rPr>
        <w:t xml:space="preserve">Ликование на площадке взлетело в небо. Фанаты были счастливы за счастье своего кумира и твердо стояли за ним и поддерживали его выбор. В кулуарах менеджер, который все это время наблюдал за ситуацией в холодном поту, наконец, вздохнул с облегчением. Он со смехом выругался вслух: — Он и вправду любит устраивать неприятности. Это было важное решение, но он даже не сообщил нам об этом заранее! — Однако у менеджера не было другого выбора, кроме как сообщить высшему руководству о том, что только что произошло.
</w:t>
      </w:r>
    </w:p>
    <w:p>
      <w:pPr/>
    </w:p>
    <w:p>
      <w:pPr>
        <w:jc w:val="left"/>
      </w:pPr>
      <w:r>
        <w:rPr>
          <w:rFonts w:ascii="Consolas" w:eastAsia="Consolas" w:hAnsi="Consolas" w:cs="Consolas"/>
          <w:b w:val="0"/>
          <w:sz w:val="28"/>
        </w:rPr>
        <w:t xml:space="preserve">Они так долго готовились и это была последняя битва.
</w:t>
      </w:r>
    </w:p>
    <w:p>
      <w:pPr/>
    </w:p>
    <w:p>
      <w:pPr>
        <w:jc w:val="left"/>
      </w:pPr>
      <w:r>
        <w:rPr>
          <w:rFonts w:ascii="Consolas" w:eastAsia="Consolas" w:hAnsi="Consolas" w:cs="Consolas"/>
          <w:b w:val="0"/>
          <w:sz w:val="28"/>
        </w:rPr>
        <w:t xml:space="preserve">Новости об открытии шоу Fashion Mix для их мирового турне охватили весь мир. Не из-за большого успеха концерта или зажигательной атмосферы во время концерта, конечно. Это уже было очевидным - самым главным событием стало то, что участник группы Исон сделал самую глубокую, самую романтическую исповедь года и вышел из шкафа вместе со своим коллегой по группе Ли Кунем, при поддержке десятков, присутствовавших на концерте тысяч фанатов.
</w:t>
      </w:r>
    </w:p>
    <w:p>
      <w:pPr/>
    </w:p>
    <w:p>
      <w:pPr>
        <w:jc w:val="left"/>
      </w:pPr>
      <w:r>
        <w:rPr>
          <w:rFonts w:ascii="Consolas" w:eastAsia="Consolas" w:hAnsi="Consolas" w:cs="Consolas"/>
          <w:b w:val="0"/>
          <w:sz w:val="28"/>
        </w:rPr>
        <w:t xml:space="preserve">Компания, которая долгое время занималась подготовкой к этому моменту, поначалу подавила всю негативную информацию из авторитетных новостных каналов страны. Что касается бульварных журналов, то в данный момент они не могли их контролировать. Вместо этого они приложили все усилия, чтобы сделать репортажи более справедливыми и смягченными. Что касается средств массовой информации за пределами страны, большинство отреагировало терпимо к гомосексуальной любви. Многие страны, которые уже узаконили гомосексуальные браки, даже похвалили их за такую мужественность.
</w:t>
      </w:r>
    </w:p>
    <w:p>
      <w:pPr/>
    </w:p>
    <w:p>
      <w:pPr>
        <w:jc w:val="left"/>
      </w:pPr>
      <w:r>
        <w:rPr>
          <w:rFonts w:ascii="Consolas" w:eastAsia="Consolas" w:hAnsi="Consolas" w:cs="Consolas"/>
          <w:b w:val="0"/>
          <w:sz w:val="28"/>
        </w:rPr>
        <w:t xml:space="preserve">Помимо новостей, компания также наняла много плакатов, чтобы они действовали как "ВМФ интернета", направляя общее мнение интернета. Объединив их с огромным фэндомом Fashion Mix, они, естественно, смогли сформировать силу, с которой стоит считаться.
</w:t>
      </w:r>
    </w:p>
    <w:p>
      <w:pPr/>
    </w:p>
    <w:p>
      <w:pPr>
        <w:jc w:val="left"/>
      </w:pPr>
      <w:r>
        <w:rPr>
          <w:rFonts w:ascii="Consolas" w:eastAsia="Consolas" w:hAnsi="Consolas" w:cs="Consolas"/>
          <w:b w:val="0"/>
          <w:sz w:val="28"/>
        </w:rPr>
        <w:t xml:space="preserve">Некоторые члены ВМФ интернета взяли на себя роль "инсайдеров", заявив, что они одобряют чистую, искреннюю и глубокую любовь Исона и Суй Юаня. Они написали очень трогательные тексты о том, как оба помогали друг другу, когда они только начинали в Fashion Mix, как знакомство порождает эмоции, как они поддерживали друг друга, когда столкнулись с неизбежным расформированием группы, как они ободряли и поддерживали друг друга, несмотря ни на что. Они писали о том, как после того, как группа стала популярной, ни один из них не был сбит с толку соблазном другими путями и крепко охранял свои чувства друг к другу, как раньше.
</w:t>
      </w:r>
    </w:p>
    <w:p>
      <w:pPr/>
    </w:p>
    <w:p>
      <w:pPr>
        <w:jc w:val="left"/>
      </w:pPr>
      <w:r>
        <w:rPr>
          <w:rFonts w:ascii="Consolas" w:eastAsia="Consolas" w:hAnsi="Consolas" w:cs="Consolas"/>
          <w:b w:val="0"/>
          <w:sz w:val="28"/>
        </w:rPr>
        <w:t xml:space="preserve">Если это все еще нельзя считать любовью, то тогда что? Их любовь никому не причинила вреда. Более того, именно благодаря их любви они смогли подарить фанатам такие драгоценные песни. Гейская любовь не была болезнью - она не была ненормальной. Если они сделали такой выбор и были готовы взять на себя ответственность за любые последствия, которые повлечет за собой этот выбор, никто не был квалифицирован, чтобы критиковать их чувства и навешивать ярлык "оскорбления общественной морали".
</w:t>
      </w:r>
    </w:p>
    <w:p>
      <w:pPr/>
    </w:p>
    <w:p>
      <w:pPr>
        <w:jc w:val="left"/>
      </w:pPr>
      <w:r>
        <w:rPr>
          <w:rFonts w:ascii="Consolas" w:eastAsia="Consolas" w:hAnsi="Consolas" w:cs="Consolas"/>
          <w:b w:val="0"/>
          <w:sz w:val="28"/>
        </w:rPr>
        <w:t xml:space="preserve">Когда Хо Ке закончил просматривать пьесу, написанную одним из членов ВМФ интернета, восхваляющую любовь этой пары, то покачал головой и засмеялся, закрывая веб-страницу. Эта статья могла бы уговорить людей, если бы никто не копался в ней слишком глубоко. В любом случае, фанаты в основном были снисходительны. Они заботились о своем кумире, а еще больше переживали о его творчестве. Они просто хотели увидеть то, что хотели. Такой метод влияния ВМФ интернета на общественное мнение дал им повод убедить себя принять наклонность своего кумира.
</w:t>
      </w:r>
    </w:p>
    <w:p>
      <w:pPr/>
    </w:p>
    <w:p>
      <w:pPr>
        <w:jc w:val="left"/>
      </w:pPr>
      <w:r>
        <w:rPr>
          <w:rFonts w:ascii="Consolas" w:eastAsia="Consolas" w:hAnsi="Consolas" w:cs="Consolas"/>
          <w:b w:val="0"/>
          <w:sz w:val="28"/>
        </w:rPr>
        <w:t xml:space="preserve">И хотя он был единственным человеком, который знал правду о Исоне и Суй Юане, и был жертвой, которой изменяли, Хо Ке не планировал создавать дополнительных проблем для них. Он быстро написал на Вайбо, чтобы выразить свою поддержку. Затем он бросил телефон в сторону и лег на кровать, чувствуя себя немного бессильным.
</w:t>
      </w:r>
    </w:p>
    <w:p>
      <w:pPr/>
    </w:p>
    <w:p>
      <w:pPr>
        <w:jc w:val="left"/>
      </w:pPr>
      <w:r>
        <w:rPr>
          <w:rFonts w:ascii="Consolas" w:eastAsia="Consolas" w:hAnsi="Consolas" w:cs="Consolas"/>
          <w:b w:val="0"/>
          <w:sz w:val="28"/>
        </w:rPr>
        <w:t xml:space="preserve">Он хотел поддержать их, но только ли потому, что надеялся заимствовать силу этой революции и получить такую поддержку в будущем? Если бы народ этой страны смог принять Исона и Суй Юаня, то когда он выйдет, то реакция, наверное, была бы гораздо теплее, чем он ожидал?
</w:t>
      </w:r>
    </w:p>
    <w:p>
      <w:pPr/>
    </w:p>
    <w:p>
      <w:pPr>
        <w:jc w:val="left"/>
      </w:pPr>
      <w:r>
        <w:rPr>
          <w:rFonts w:ascii="Consolas" w:eastAsia="Consolas" w:hAnsi="Consolas" w:cs="Consolas"/>
          <w:b w:val="0"/>
          <w:sz w:val="28"/>
        </w:rPr>
        <w:t xml:space="preserve">Пока он мечтал, телефон на его кровати внезапно завибрировал. Хо Ке лениво схватил его и когда увидел высветившееся на экране имя, мог только удивленно вскинуть брови и поспешно произнести; — Ле Сен ге?
</w:t>
      </w:r>
    </w:p>
    <w:p>
      <w:pPr/>
    </w:p>
    <w:p>
      <w:pPr>
        <w:jc w:val="left"/>
      </w:pPr>
      <w:r>
        <w:rPr>
          <w:rFonts w:ascii="Consolas" w:eastAsia="Consolas" w:hAnsi="Consolas" w:cs="Consolas"/>
          <w:b w:val="0"/>
          <w:sz w:val="28"/>
        </w:rPr>
        <w:t xml:space="preserve">— Видел новости? Я никогда не думал, что они на самом деле это сделают, — вздохнул Ле Сен на другом конце с намеком на сожаление.
</w:t>
      </w:r>
    </w:p>
    <w:p>
      <w:pPr/>
    </w:p>
    <w:p>
      <w:pPr>
        <w:jc w:val="left"/>
      </w:pPr>
      <w:r>
        <w:rPr>
          <w:rFonts w:ascii="Consolas" w:eastAsia="Consolas" w:hAnsi="Consolas" w:cs="Consolas"/>
          <w:b w:val="0"/>
          <w:sz w:val="28"/>
        </w:rPr>
        <w:t xml:space="preserve">—Да …. Тем не менее, я совсем не удивлен, — Хо Ке старался изо всех сил контролировать свой голос, чтобы оставаться спокойным. Тем не менее, он не мог полностью подавить свои эмоции и немного горечи просочились сквозь: — Я не думал... что Ле Сен ге позвонит мне.
</w:t>
      </w:r>
    </w:p>
    <w:p>
      <w:pPr/>
    </w:p>
    <w:p>
      <w:pPr>
        <w:jc w:val="left"/>
      </w:pPr>
      <w:r>
        <w:rPr>
          <w:rFonts w:ascii="Consolas" w:eastAsia="Consolas" w:hAnsi="Consolas" w:cs="Consolas"/>
          <w:b w:val="0"/>
          <w:sz w:val="28"/>
        </w:rPr>
        <w:t xml:space="preserve">— Кроме тебя, мне больше не с кем об этом поговорить, — помолчав ответил Ле Сен.
</w:t>
      </w:r>
    </w:p>
    <w:p>
      <w:pPr/>
    </w:p>
    <w:p>
      <w:pPr>
        <w:jc w:val="left"/>
      </w:pPr>
      <w:r>
        <w:rPr>
          <w:rFonts w:ascii="Consolas" w:eastAsia="Consolas" w:hAnsi="Consolas" w:cs="Consolas"/>
          <w:b w:val="0"/>
          <w:sz w:val="28"/>
        </w:rPr>
        <w:t xml:space="preserve">— Я знаю, — Улыбнулся Хо Ке, но в следующий миг его улыбка померкла, — Несмотря ни на что, пока вы готовы уделять мне внимание, я буду доволен.
</w:t>
      </w:r>
    </w:p>
    <w:p>
      <w:pPr/>
    </w:p>
    <w:p>
      <w:pPr>
        <w:jc w:val="left"/>
      </w:pPr>
      <w:r>
        <w:rPr>
          <w:rFonts w:ascii="Consolas" w:eastAsia="Consolas" w:hAnsi="Consolas" w:cs="Consolas"/>
          <w:b w:val="0"/>
          <w:sz w:val="28"/>
        </w:rPr>
        <w:t xml:space="preserve">— Извини, Хо Ке, — Голос Ле Сена был немного напряжён, — Я вижу в тебе только талантливого младшего. — Мне... все еще нравится Ли Кунь.
</w:t>
      </w:r>
    </w:p>
    <w:p>
      <w:pPr/>
    </w:p>
    <w:p>
      <w:pPr>
        <w:jc w:val="left"/>
      </w:pPr>
      <w:r>
        <w:rPr>
          <w:rFonts w:ascii="Consolas" w:eastAsia="Consolas" w:hAnsi="Consolas" w:cs="Consolas"/>
          <w:b w:val="0"/>
          <w:sz w:val="28"/>
        </w:rPr>
        <w:t xml:space="preserve">— Я знаю это, — Потупив взгляд понуро ответил Хо Ке.
</w:t>
      </w:r>
    </w:p>
    <w:p>
      <w:pPr/>
    </w:p>
    <w:p>
      <w:pPr>
        <w:jc w:val="left"/>
      </w:pPr>
      <w:r>
        <w:rPr>
          <w:rFonts w:ascii="Consolas" w:eastAsia="Consolas" w:hAnsi="Consolas" w:cs="Consolas"/>
          <w:b w:val="0"/>
          <w:sz w:val="28"/>
        </w:rPr>
        <w:t xml:space="preserve">— У меня не хватает смелости идти этой дорогой. Даже если бы я это сделал, я не так смел, как Исон, и не смог бы объявить о своих чувствах перед всеми, — Ле Сен впервые испытывал чувство горечи поражения, чувствуя, что его превзошел другой человек.
</w:t>
      </w:r>
    </w:p>
    <w:p>
      <w:pPr/>
    </w:p>
    <w:p>
      <w:pPr>
        <w:jc w:val="left"/>
      </w:pPr>
      <w:r>
        <w:rPr>
          <w:rFonts w:ascii="Consolas" w:eastAsia="Consolas" w:hAnsi="Consolas" w:cs="Consolas"/>
          <w:b w:val="0"/>
          <w:sz w:val="28"/>
        </w:rPr>
        <w:t xml:space="preserve">— Я такой же, — улыбнулся Хо Ке, — у меня также не хватает смелости поставить на карту свое будущее. Мы с Ле Сен Ге - похожи. Если Ле Сен Ге пожелает, то можно забыть все то, что я выпил после того, как выпил в прошлый раз вместе, и мы можем остаться младшим и старшим.
</w:t>
      </w:r>
    </w:p>
    <w:p>
      <w:pPr/>
    </w:p>
    <w:p>
      <w:pPr>
        <w:jc w:val="left"/>
      </w:pPr>
      <w:r>
        <w:rPr>
          <w:rFonts w:ascii="Consolas" w:eastAsia="Consolas" w:hAnsi="Consolas" w:cs="Consolas"/>
          <w:b w:val="0"/>
          <w:sz w:val="28"/>
        </w:rPr>
        <w:t xml:space="preserve">Ле Сен на мгновение затих, словно вздохнул с облегчением, — Я понимаю. Извини.
</w:t>
      </w:r>
    </w:p>
    <w:p>
      <w:pPr/>
    </w:p>
    <w:p>
      <w:pPr>
        <w:jc w:val="left"/>
      </w:pPr>
      <w:r>
        <w:rPr>
          <w:rFonts w:ascii="Consolas" w:eastAsia="Consolas" w:hAnsi="Consolas" w:cs="Consolas"/>
          <w:b w:val="0"/>
          <w:sz w:val="28"/>
        </w:rPr>
        <w:t xml:space="preserve">Повесив трубку, Хо Ке также вздохнул с облегчением и поднял голову с горькой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Глава 9.14
</w:t>
      </w:r>
    </w:p>
    <w:p>
      <w:pPr/>
    </w:p>
    <w:p>
      <w:pPr>
        <w:jc w:val="left"/>
      </w:pPr>
      <w:r>
        <w:rPr>
          <w:rFonts w:ascii="Consolas" w:eastAsia="Consolas" w:hAnsi="Consolas" w:cs="Consolas"/>
          <w:b w:val="0"/>
          <w:sz w:val="28"/>
        </w:rPr>
        <w:t xml:space="preserve">Хотя выход Исона и Суй Юаня начался с большого шума, в конце концов, фурор скончался в тихой и спокойной тишине.
</w:t>
      </w:r>
    </w:p>
    <w:p>
      <w:pPr/>
    </w:p>
    <w:p>
      <w:pPr>
        <w:jc w:val="left"/>
      </w:pPr>
      <w:r>
        <w:rPr>
          <w:rFonts w:ascii="Consolas" w:eastAsia="Consolas" w:hAnsi="Consolas" w:cs="Consolas"/>
          <w:b w:val="0"/>
          <w:sz w:val="28"/>
        </w:rPr>
        <w:t xml:space="preserve">Как группа, которая в музыкальной индустрии вступила с собственную лигу, никто не мог пойти и бороться против мощи своего нелепого количества поклонников. Даже если бы они изгнали Fashion Mix из профессиональных музыкальных кругов, это мало повлияло бы на группу. Они пользовались поддержкой большинства поклонников, и ни Исон, ни Суй Юань не заботились о противоположных голосах, исходящих из внешнего мира. Поэтому те, кто хотел прыгнуть вокруг и вызвать суету, могли бы продолжать делать только это - они продолжали бы концентрироваться исключительно на своей музыке. Постепенно люди против них становились все более бессильными. Общественное мнение чужих людей стало ещё меньше влиять на Исона и Суй Юаня, и люди, выступающие против них, могли лишь временно уступить.
</w:t>
      </w:r>
    </w:p>
    <w:p>
      <w:pPr/>
    </w:p>
    <w:p>
      <w:pPr>
        <w:jc w:val="left"/>
      </w:pPr>
      <w:r>
        <w:rPr>
          <w:rFonts w:ascii="Consolas" w:eastAsia="Consolas" w:hAnsi="Consolas" w:cs="Consolas"/>
          <w:b w:val="0"/>
          <w:sz w:val="28"/>
        </w:rPr>
        <w:t xml:space="preserve">Довольно много людей ждали, что " образцовая пара геев", распадется. Тогда у них были бы основания ставить под сомнение и критиковать эти нетрадиционные чувства.
</w:t>
      </w:r>
    </w:p>
    <w:p>
      <w:pPr/>
    </w:p>
    <w:p>
      <w:pPr>
        <w:jc w:val="left"/>
      </w:pPr>
      <w:r>
        <w:rPr>
          <w:rFonts w:ascii="Consolas" w:eastAsia="Consolas" w:hAnsi="Consolas" w:cs="Consolas"/>
          <w:b w:val="0"/>
          <w:sz w:val="28"/>
        </w:rPr>
        <w:t xml:space="preserve">Со временем, после того, как публика приняла их отношения и привыкла к их непрестанным, тонким проявлениям любовной привязанности, и люди перестали использовать свою ориентацию как оружие для нападения на них, массы стали уделять больше внимания их музыке.
</w:t>
      </w:r>
    </w:p>
    <w:p>
      <w:pPr/>
    </w:p>
    <w:p>
      <w:pPr>
        <w:jc w:val="left"/>
      </w:pPr>
      <w:r>
        <w:rPr>
          <w:rFonts w:ascii="Consolas" w:eastAsia="Consolas" w:hAnsi="Consolas" w:cs="Consolas"/>
          <w:b w:val="0"/>
          <w:sz w:val="28"/>
        </w:rPr>
        <w:t xml:space="preserve">Fashion Mix пообещал своим поклонникам, что они будут продолжать усердно работать и создавать более лучшую музыку. Они никогда не шли против своего слова и не оставляли своих поклонников разочарованными.
</w:t>
      </w:r>
    </w:p>
    <w:p>
      <w:pPr/>
    </w:p>
    <w:p>
      <w:pPr>
        <w:jc w:val="left"/>
      </w:pPr>
      <w:r>
        <w:rPr>
          <w:rFonts w:ascii="Consolas" w:eastAsia="Consolas" w:hAnsi="Consolas" w:cs="Consolas"/>
          <w:b w:val="0"/>
          <w:sz w:val="28"/>
        </w:rPr>
        <w:t xml:space="preserve">Fashion Mix продолжали выпускать 2 альбома в год. Хотя некоторые голоса критиковали их качество, они не стали популярным мнением. Таким образом, их музыкальная сага и легендарная история любви продолжались до того года, когда по сюжету, Хо Ке должен был быть коронован Императором Фильмов.
</w:t>
      </w:r>
    </w:p>
    <w:p>
      <w:pPr/>
    </w:p>
    <w:p>
      <w:pPr>
        <w:jc w:val="left"/>
      </w:pPr>
      <w:r>
        <w:rPr>
          <w:rFonts w:ascii="Consolas" w:eastAsia="Consolas" w:hAnsi="Consolas" w:cs="Consolas"/>
          <w:b w:val="0"/>
          <w:sz w:val="28"/>
        </w:rPr>
        <w:t xml:space="preserve">Этот год был самым печальным для всех поклонников музыки, потому что Fashion Mix объявили о своем уходе из музыкальной индустрии. Они уже посвятили свои лучшие годы музыке и теперь хотят выбрать более обычный, неторопливый образ жизни - два человека хотят путешествовать по миру, посвящая друг другу всю оставшуюся жизнь.
</w:t>
      </w:r>
    </w:p>
    <w:p>
      <w:pPr/>
    </w:p>
    <w:p>
      <w:pPr>
        <w:jc w:val="left"/>
      </w:pPr>
      <w:r>
        <w:rPr>
          <w:rFonts w:ascii="Consolas" w:eastAsia="Consolas" w:hAnsi="Consolas" w:cs="Consolas"/>
          <w:b w:val="0"/>
          <w:sz w:val="28"/>
        </w:rPr>
        <w:t xml:space="preserve">Они торжественно извинились перед всеми расстроенными фанатами и более того, пообещали, что если они сделают новую музыку, то продолжат выпускать ее. Исон и Суй Юань не кланялись под поклонников, призывая их остаться и покинули конференцию под защитой своих телохранителей. Вскоре после этого они поднялись на самолет, который направлялся за границу, чтобы насладиться своим запоздалым медовым месяцем.
</w:t>
      </w:r>
    </w:p>
    <w:p>
      <w:pPr/>
    </w:p>
    <w:p>
      <w:pPr>
        <w:jc w:val="left"/>
      </w:pPr>
      <w:r>
        <w:rPr>
          <w:rFonts w:ascii="Consolas" w:eastAsia="Consolas" w:hAnsi="Consolas" w:cs="Consolas"/>
          <w:b w:val="0"/>
          <w:sz w:val="28"/>
        </w:rPr>
        <w:t xml:space="preserve">В начале медового месяца они время от времени постили в Вейбо новости, фотографии и даже видео, давая знать фанатам, где они находятся и все ли у них хорошо получается.
</w:t>
      </w:r>
    </w:p>
    <w:p>
      <w:pPr/>
    </w:p>
    <w:p>
      <w:pPr>
        <w:jc w:val="left"/>
      </w:pPr>
      <w:r>
        <w:rPr>
          <w:rFonts w:ascii="Consolas" w:eastAsia="Consolas" w:hAnsi="Consolas" w:cs="Consolas"/>
          <w:b w:val="0"/>
          <w:sz w:val="28"/>
        </w:rPr>
        <w:t xml:space="preserve">Постепенно, с течением времени, Исон и Суй Юань медленно выцвели из поля зрения публики. То есть, до года, когда вновь появились новости о рождении новой пары геев.
</w:t>
      </w:r>
    </w:p>
    <w:p>
      <w:pPr/>
    </w:p>
    <w:p>
      <w:pPr>
        <w:jc w:val="left"/>
      </w:pPr>
      <w:r>
        <w:rPr>
          <w:rFonts w:ascii="Consolas" w:eastAsia="Consolas" w:hAnsi="Consolas" w:cs="Consolas"/>
          <w:b w:val="0"/>
          <w:sz w:val="28"/>
        </w:rPr>
        <w:t xml:space="preserve">Этой парой влюблённых были Императоры Кино, Ле Сен и Хо Ке.
</w:t>
      </w:r>
    </w:p>
    <w:p>
      <w:pPr/>
    </w:p>
    <w:p>
      <w:pPr>
        <w:jc w:val="left"/>
      </w:pPr>
      <w:r>
        <w:rPr>
          <w:rFonts w:ascii="Consolas" w:eastAsia="Consolas" w:hAnsi="Consolas" w:cs="Consolas"/>
          <w:b w:val="0"/>
          <w:sz w:val="28"/>
        </w:rPr>
        <w:t xml:space="preserve">Чувства между Ле Сеном и Хо Ке были не такими теплыми, как в первоначальном сюжете, потому что существование Суй Юаня пробивало между ними дорогу. Однако, проведя столько времени вместе, как гласит поговорка: там, где течет вода, образуется канал. Чувства Хо Ке были решительными. Даже если они были безответными, он продолжал гоняться за Ле Сеном, как его младший и сопровождал его, как своего хорошего друга. Когда Ле Сен повзрослел, он вдруг оглянулся на свою жизнь и обнаружил, что Хо Ке уже давно стал большой частью его жизни.
</w:t>
      </w:r>
    </w:p>
    <w:p>
      <w:pPr/>
    </w:p>
    <w:p>
      <w:pPr>
        <w:jc w:val="left"/>
      </w:pPr>
      <w:r>
        <w:rPr>
          <w:rFonts w:ascii="Consolas" w:eastAsia="Consolas" w:hAnsi="Consolas" w:cs="Consolas"/>
          <w:b w:val="0"/>
          <w:sz w:val="28"/>
        </w:rPr>
        <w:t xml:space="preserve">Они долго и глубоко разговаривали и в конце концов решили быть вместе. Возможно, это было потому, что он испытывал к нему чувства, или, возможно просто потому что он привык к его обществу. Конечно, оба договорились временно скрывать свои отношения, даже если отношение страны к гомосексуальным парам стало гораздо теплее благодаря Исону и Суй Юаню.
</w:t>
      </w:r>
    </w:p>
    <w:p>
      <w:pPr/>
    </w:p>
    <w:p>
      <w:pPr>
        <w:jc w:val="left"/>
      </w:pPr>
      <w:r>
        <w:rPr>
          <w:rFonts w:ascii="Consolas" w:eastAsia="Consolas" w:hAnsi="Consolas" w:cs="Consolas"/>
          <w:b w:val="0"/>
          <w:sz w:val="28"/>
        </w:rPr>
        <w:t xml:space="preserve">Когда Хо Ке был коронован Императором Кино, Ле Сен объявил о своей отставке. Перед уходом на пенсию он присутствовал на церемонии в качестве почетного гостя и вручил Хо Ке трофей, представлявший собой титул Императора Кино, символизирующий полную передачу этого титула от предыдущего поколения к нынешнему.
</w:t>
      </w:r>
    </w:p>
    <w:p>
      <w:pPr/>
    </w:p>
    <w:p>
      <w:pPr>
        <w:jc w:val="left"/>
      </w:pPr>
      <w:r>
        <w:rPr>
          <w:rFonts w:ascii="Consolas" w:eastAsia="Consolas" w:hAnsi="Consolas" w:cs="Consolas"/>
          <w:b w:val="0"/>
          <w:sz w:val="28"/>
        </w:rPr>
        <w:t xml:space="preserve">Когда руки Хо Ке и Ле Сена встретились, держа в руках трофей, они посмотрели друг другу в глаза и улыбнулись, поделившись молчаливым пониманием.
</w:t>
      </w:r>
    </w:p>
    <w:p>
      <w:pPr/>
    </w:p>
    <w:p>
      <w:pPr>
        <w:jc w:val="left"/>
      </w:pPr>
      <w:r>
        <w:rPr>
          <w:rFonts w:ascii="Consolas" w:eastAsia="Consolas" w:hAnsi="Consolas" w:cs="Consolas"/>
          <w:b w:val="0"/>
          <w:sz w:val="28"/>
        </w:rPr>
        <w:t xml:space="preserve">Хо Ке спокойно произнес свою речь, а затем вздохнул: — Есть еще одна вещь, о которой я хотел бы вам всем рассказать. Я хочу поблагодарить Исона и Ли Куня. Они дали нам смелость рассказать правду - Ле Сен и я - партнеры. Мы вместе.
</w:t>
      </w:r>
    </w:p>
    <w:p>
      <w:pPr/>
    </w:p>
    <w:p>
      <w:pPr>
        <w:jc w:val="left"/>
      </w:pPr>
      <w:r>
        <w:rPr>
          <w:rFonts w:ascii="Consolas" w:eastAsia="Consolas" w:hAnsi="Consolas" w:cs="Consolas"/>
          <w:b w:val="0"/>
          <w:sz w:val="28"/>
        </w:rPr>
        <w:t xml:space="preserve">Весь зал наполнился шумом.
</w:t>
      </w:r>
    </w:p>
    <w:p>
      <w:pPr/>
    </w:p>
    <w:p>
      <w:pPr>
        <w:jc w:val="left"/>
      </w:pPr>
      <w:r>
        <w:rPr>
          <w:rFonts w:ascii="Consolas" w:eastAsia="Consolas" w:hAnsi="Consolas" w:cs="Consolas"/>
          <w:b w:val="0"/>
          <w:sz w:val="28"/>
        </w:rPr>
        <w:t xml:space="preserve">Исон и Суй Юань, которые смотрели это по телевизору, почувствовали не только сожаление, но и облегчение. Они испытали сожаление, потому что теперь, когда сюжет закончился, им придется проститься с их неторопливым и беззаботным путешествием по миру. Облегчение было вызвано тем, что сюжет прошел гладко. Хотя судьба ролей Исона и Суй Юаня изменилась, пока с главным героем всё было хорошо, проблем не возникало.
</w:t>
      </w:r>
    </w:p>
    <w:p>
      <w:pPr/>
    </w:p>
    <w:p>
      <w:pPr>
        <w:jc w:val="left"/>
      </w:pPr>
      <w:r>
        <w:rPr>
          <w:rFonts w:ascii="Consolas" w:eastAsia="Consolas" w:hAnsi="Consolas" w:cs="Consolas"/>
          <w:b w:val="0"/>
          <w:sz w:val="28"/>
        </w:rPr>
        <w:t xml:space="preserve">Когда развлекательные репортеры обнаружили, что давно брошенные Исоном и Суй Юанем Вейбо внезапно обновились с их благословением для пары, они постарались изо всех сил выследить первых. Они надеялись, что смогут отыскать их для интервью и выжать некоторые дополнительные детали. Однако, что бы они ни делали, в конце концов, они не смогли их найти.
</w:t>
      </w:r>
    </w:p>
    <w:p>
      <w:pPr/>
    </w:p>
    <w:p>
      <w:pPr>
        <w:jc w:val="left"/>
      </w:pPr>
      <w:r>
        <w:rPr>
          <w:rFonts w:ascii="Consolas" w:eastAsia="Consolas" w:hAnsi="Consolas" w:cs="Consolas"/>
          <w:b w:val="0"/>
          <w:sz w:val="28"/>
        </w:rPr>
        <w:t xml:space="preserve">Это было потому, что в это время Суй Юань и Исон - точнее, Чжао Сихэ - уже вернулись в пространство между мирами и проверяли свои баллы для этого мира.
</w:t>
      </w:r>
    </w:p>
    <w:p>
      <w:pPr/>
    </w:p>
    <w:p>
      <w:pPr>
        <w:jc w:val="left"/>
      </w:pPr>
      <w:r>
        <w:rPr>
          <w:rFonts w:ascii="Consolas" w:eastAsia="Consolas" w:hAnsi="Consolas" w:cs="Consolas"/>
          <w:b w:val="0"/>
          <w:sz w:val="28"/>
        </w:rPr>
        <w:t xml:space="preserve">— Кажется, не так уж плохо? — После прорыва Чжао Сихэ закрыл окно с отсутствием интереса и повернул голову к Суй Юаню.
</w:t>
      </w:r>
    </w:p>
    <w:p>
      <w:pPr/>
    </w:p>
    <w:p>
      <w:pPr>
        <w:jc w:val="left"/>
      </w:pPr>
      <w:r>
        <w:rPr>
          <w:rFonts w:ascii="Consolas" w:eastAsia="Consolas" w:hAnsi="Consolas" w:cs="Consolas"/>
          <w:b w:val="0"/>
          <w:sz w:val="28"/>
        </w:rPr>
        <w:t xml:space="preserve">Тем временем, Суй Юань держался за свой счет, а его глаза переполнялись слезами волнения.
</w:t>
      </w:r>
    </w:p>
    <w:p>
      <w:pPr/>
    </w:p>
    <w:p>
      <w:pPr>
        <w:jc w:val="left"/>
      </w:pPr>
      <w:r>
        <w:rPr>
          <w:rFonts w:ascii="Consolas" w:eastAsia="Consolas" w:hAnsi="Consolas" w:cs="Consolas"/>
          <w:b w:val="0"/>
          <w:sz w:val="28"/>
        </w:rPr>
        <w:t xml:space="preserve">Чжао Сихэ опустил голову и коснулся носа. Он недолго размышлял о собственном поведении, понимая, что в прошлом его беспокойство было слишком чрезмерным. Было неожиданно, что такой низкий балл на самом деле заставил Суй Юаня почувствовать себя таким счастливым, как будто он выиграл джекпот.
</w:t>
      </w:r>
    </w:p>
    <w:p>
      <w:pPr/>
    </w:p>
    <w:p>
      <w:pPr>
        <w:jc w:val="left"/>
      </w:pPr>
      <w:r>
        <w:rPr>
          <w:rFonts w:ascii="Consolas" w:eastAsia="Consolas" w:hAnsi="Consolas" w:cs="Consolas"/>
          <w:b w:val="0"/>
          <w:sz w:val="28"/>
        </w:rPr>
        <w:t xml:space="preserve">—Как это просто "неплохо"? Я никогда раньше не получал такого высокого балла! — Суй Юань с трудом сдерживал свою радость и чувствовал себя немного неловко: — Очевидно, что на этот раз... я ничего не сделал. Я даже не пытался следовать за сюжетом!
</w:t>
      </w:r>
    </w:p>
    <w:p>
      <w:pPr/>
    </w:p>
    <w:p>
      <w:pPr>
        <w:jc w:val="left"/>
      </w:pPr>
      <w:r>
        <w:rPr>
          <w:rFonts w:ascii="Consolas" w:eastAsia="Consolas" w:hAnsi="Consolas" w:cs="Consolas"/>
          <w:b w:val="0"/>
          <w:sz w:val="28"/>
        </w:rPr>
        <w:t xml:space="preserve">Чжао Сихэ похлопал по голове Суй Юаня, — Отныне, пока ты будешь следовать за мной, ты будешь жить нормально. Тебе больше не придётся страдать.
</w:t>
      </w:r>
    </w:p>
    <w:p>
      <w:pPr/>
    </w:p>
    <w:p>
      <w:pPr>
        <w:jc w:val="left"/>
      </w:pPr>
      <w:r>
        <w:rPr>
          <w:rFonts w:ascii="Consolas" w:eastAsia="Consolas" w:hAnsi="Consolas" w:cs="Consolas"/>
          <w:b w:val="0"/>
          <w:sz w:val="28"/>
        </w:rPr>
        <w:t xml:space="preserve">Суй Юань неоднократно кивал головой. Столкнувшись с этими неприкрашенными доказательствами, он не сомневался, обманывает его Чжао Сихэ или нет - хотя Чжао Сихэ часто это делал.
</w:t>
      </w:r>
    </w:p>
    <w:p>
      <w:pPr/>
    </w:p>
    <w:p>
      <w:pPr>
        <w:jc w:val="left"/>
      </w:pPr>
      <w:r>
        <w:rPr>
          <w:rFonts w:ascii="Consolas" w:eastAsia="Consolas" w:hAnsi="Consolas" w:cs="Consolas"/>
          <w:b w:val="0"/>
          <w:sz w:val="28"/>
        </w:rPr>
        <w:t xml:space="preserve">— Верно. В любом случае, почему на этот раз ты решил поддержать главного героя? — Немного успокоившись Суй Юань вдруг задумался над вопросом, о котором забыл: — Возможно ли, что ты заключил сделку с моим создателем в "Происхождении", чтобы вернуть меня?
</w:t>
      </w:r>
    </w:p>
    <w:p>
      <w:pPr/>
    </w:p>
    <w:p>
      <w:pPr>
        <w:jc w:val="left"/>
      </w:pPr>
      <w:r>
        <w:rPr>
          <w:rFonts w:ascii="Consolas" w:eastAsia="Consolas" w:hAnsi="Consolas" w:cs="Consolas"/>
          <w:b w:val="0"/>
          <w:sz w:val="28"/>
        </w:rPr>
        <w:t xml:space="preserve">Когда он увидел легкий нахмуренный и обеспокоенный вид Суй Юаня, сердце Чжао Сихэ немного успокоилось: — Хотя я хочу сказать "да" и заставить тебя чувствовать себя неловко, чтобы ты был более послушным, я не буду тебя обманывать.
</w:t>
      </w:r>
    </w:p>
    <w:p>
      <w:pPr/>
    </w:p>
    <w:p>
      <w:pPr>
        <w:jc w:val="left"/>
      </w:pPr>
      <w:r>
        <w:rPr>
          <w:rFonts w:ascii="Consolas" w:eastAsia="Consolas" w:hAnsi="Consolas" w:cs="Consolas"/>
          <w:b w:val="0"/>
          <w:sz w:val="28"/>
        </w:rPr>
        <w:t xml:space="preserve">Чжао Сихэ пожал плечами, притягивая Суй Юань к груди в умиротворяющей манере: — Я добровольно отказался от роли главного героя и стал второстепенным. В конце концов, если главный герой и второстепенный хотят быть вместе, то между ними лежит естественная пропасть, в то время как у двух второстепенных могла возникнуть истинная любовь.
</w:t>
      </w:r>
    </w:p>
    <w:p>
      <w:pPr/>
    </w:p>
    <w:p>
      <w:pPr>
        <w:jc w:val="left"/>
      </w:pPr>
      <w:r>
        <w:rPr>
          <w:rFonts w:ascii="Consolas" w:eastAsia="Consolas" w:hAnsi="Consolas" w:cs="Consolas"/>
          <w:b w:val="0"/>
          <w:sz w:val="28"/>
        </w:rPr>
        <w:t xml:space="preserve">Суй Юань на мгновение замолчал, решив не признавать этот "разговор об истинной любви".
</w:t>
      </w:r>
    </w:p>
    <w:p>
      <w:pPr/>
    </w:p>
    <w:p>
      <w:pPr>
        <w:jc w:val="left"/>
      </w:pPr>
      <w:r>
        <w:rPr>
          <w:rFonts w:ascii="Consolas" w:eastAsia="Consolas" w:hAnsi="Consolas" w:cs="Consolas"/>
          <w:b w:val="0"/>
          <w:sz w:val="28"/>
        </w:rPr>
        <w:t xml:space="preserve">— Тогда, как ты вытащил меня из "Происхождения"? — Суй Юань поднял голову, пытаясь найти подсказки в выражении Чжао Сихэ: — Мой создатель сказал, что ты особенный. Чем ты особенный? Что происходит?
</w:t>
      </w:r>
    </w:p>
    <w:p>
      <w:pPr/>
    </w:p>
    <w:p>
      <w:pPr>
        <w:jc w:val="left"/>
      </w:pPr>
      <w:r>
        <w:rPr>
          <w:rFonts w:ascii="Consolas" w:eastAsia="Consolas" w:hAnsi="Consolas" w:cs="Consolas"/>
          <w:b w:val="0"/>
          <w:sz w:val="28"/>
        </w:rPr>
        <w:t xml:space="preserve">— Это...— Чжао Сихэ замешкался: — Я могу сказать тебе, но также и не хочу так просто рассказывать об этом.
</w:t>
      </w:r>
    </w:p>
    <w:p>
      <w:pPr/>
    </w:p>
    <w:p>
      <w:pPr>
        <w:jc w:val="left"/>
      </w:pPr>
      <w:r>
        <w:rPr>
          <w:rFonts w:ascii="Consolas" w:eastAsia="Consolas" w:hAnsi="Consolas" w:cs="Consolas"/>
          <w:b w:val="0"/>
          <w:sz w:val="28"/>
        </w:rPr>
        <w:t xml:space="preserve">— Тогда чего ты хочешь взамен? — Суй Юань почувствовал себя немного расстроенным. Он знал, что бесплатного обеда не бывает, а значит ему придётся обменять что-нибудь взамен.
</w:t>
      </w:r>
    </w:p>
    <w:p>
      <w:pPr/>
    </w:p>
    <w:p>
      <w:pPr>
        <w:jc w:val="left"/>
      </w:pPr>
      <w:r>
        <w:rPr>
          <w:rFonts w:ascii="Consolas" w:eastAsia="Consolas" w:hAnsi="Consolas" w:cs="Consolas"/>
          <w:b w:val="0"/>
          <w:sz w:val="28"/>
        </w:rPr>
        <w:t xml:space="preserve">И хотя он знал, что это из-за обстановки Суй Юаня, Чжао Сихэ всё ещё чувствовал недовольство и был побеждён отчуждающим подтекстом этой фразы: — Раньше, разве ты не был так хорош в актерском мастерстве, когда играл испорченную роль? А теперь, почему ты не устраиваешь истерику? Может быть, я стану мягкосердечным и расскажу тебе всё, а?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Неужели! Значит, оказалось, что испорченная актриса тоже пригодилась?!
</w:t>
      </w:r>
    </w:p>
    <w:p>
      <w:pPr/>
    </w:p>
    <w:p>
      <w:pPr>
        <w:jc w:val="left"/>
      </w:pPr>
      <w:r>
        <w:rPr>
          <w:rFonts w:ascii="Consolas" w:eastAsia="Consolas" w:hAnsi="Consolas" w:cs="Consolas"/>
          <w:b w:val="0"/>
          <w:sz w:val="28"/>
        </w:rPr>
        <w:t xml:space="preserve">— Значит, теперь это сработает? — Суй Юань был немного расстроен.
</w:t>
      </w:r>
    </w:p>
    <w:p>
      <w:pPr/>
    </w:p>
    <w:p>
      <w:pPr>
        <w:jc w:val="left"/>
      </w:pPr>
      <w:r>
        <w:rPr>
          <w:rFonts w:ascii="Consolas" w:eastAsia="Consolas" w:hAnsi="Consolas" w:cs="Consolas"/>
          <w:b w:val="0"/>
          <w:sz w:val="28"/>
        </w:rPr>
        <w:t xml:space="preserve">— Слишком поздно, — хладнокровно отверг Чжао Сихэ, — раз уж ты упомянул об обмене, то давай обменяемся.
</w:t>
      </w:r>
    </w:p>
    <w:p>
      <w:pPr/>
    </w:p>
    <w:p>
      <w:pPr>
        <w:jc w:val="left"/>
      </w:pPr>
      <w:r>
        <w:rPr>
          <w:rFonts w:ascii="Consolas" w:eastAsia="Consolas" w:hAnsi="Consolas" w:cs="Consolas"/>
          <w:b w:val="0"/>
          <w:sz w:val="28"/>
        </w:rPr>
        <w:t xml:space="preserve">Между ними повисло молчание и Чжао Сихэ поднял бровь: — Я хочу, чтобы в обмен ты отдал мне своё тело.
</w:t>
      </w:r>
    </w:p>
    <w:p>
      <w:pPr/>
    </w:p>
    <w:p>
      <w:pPr>
        <w:jc w:val="left"/>
      </w:pPr>
      <w:r>
        <w:rPr>
          <w:rFonts w:ascii="Consolas" w:eastAsia="Consolas" w:hAnsi="Consolas" w:cs="Consolas"/>
          <w:b w:val="0"/>
          <w:sz w:val="28"/>
        </w:rPr>
        <w:t xml:space="preserve">Суй Юань был немного озадачен: — Что ты имеешь в виду?"
</w:t>
      </w:r>
    </w:p>
    <w:p>
      <w:pPr/>
    </w:p>
    <w:p>
      <w:pPr>
        <w:jc w:val="left"/>
      </w:pPr>
      <w:r>
        <w:rPr>
          <w:rFonts w:ascii="Consolas" w:eastAsia="Consolas" w:hAnsi="Consolas" w:cs="Consolas"/>
          <w:b w:val="0"/>
          <w:sz w:val="28"/>
        </w:rPr>
        <w:t xml:space="preserve">— Я хочу, чтобы ты был со мной. Каждый раз, когда мы заканчиваем в каком-либо мире, я рассказываю тебе немного правды, пока я не расскажу тебе всё, или ты не догадаешься, — об этой просьбе Чжао Сихэ, очевидно, уже довольно долгое время размышлял.
</w:t>
      </w:r>
    </w:p>
    <w:p>
      <w:pPr/>
    </w:p>
    <w:p>
      <w:pPr>
        <w:jc w:val="left"/>
      </w:pPr>
      <w:r>
        <w:rPr>
          <w:rFonts w:ascii="Consolas" w:eastAsia="Consolas" w:hAnsi="Consolas" w:cs="Consolas"/>
          <w:b w:val="0"/>
          <w:sz w:val="28"/>
        </w:rPr>
        <w:t xml:space="preserve">После этого объяснения Суй Юань сразу понял и кивнул головой, но сразу после этого обнаружил, что Чжао Сихэ совсем не выглядел счастливым. После минуты молчания, Суй Юань понял.
</w:t>
      </w:r>
    </w:p>
    <w:p>
      <w:pPr/>
    </w:p>
    <w:p>
      <w:pPr>
        <w:jc w:val="left"/>
      </w:pPr>
      <w:r>
        <w:rPr>
          <w:rFonts w:ascii="Consolas" w:eastAsia="Consolas" w:hAnsi="Consolas" w:cs="Consolas"/>
          <w:b w:val="0"/>
          <w:sz w:val="28"/>
        </w:rPr>
        <w:t xml:space="preserve">— Даже если ты сейчас все мне рассказал, или решил не рассказывать, я тебя больше не оставлю... чтобы ты не был таким, — в конце концов, они уже долго были вместе. У Суй Юаня был большой опыт общения с Чжао Сихэ, и он сразу же понял самый важный момент.
</w:t>
      </w:r>
    </w:p>
    <w:p>
      <w:pPr/>
    </w:p>
    <w:p>
      <w:pPr>
        <w:jc w:val="left"/>
      </w:pPr>
      <w:r>
        <w:rPr>
          <w:rFonts w:ascii="Consolas" w:eastAsia="Consolas" w:hAnsi="Consolas" w:cs="Consolas"/>
          <w:b w:val="0"/>
          <w:sz w:val="28"/>
        </w:rPr>
        <w:t xml:space="preserve">Когда он услышал это от Суй Юаня, выражение Чжао Сихэ немного разгладилось. Он поднял руку и легонько щелкнул Суй Юаня по лбу: — Ты потерял все мое доверие с тех пор, как ушел, даже не попрощавшись! Я даже не получил твоих извинений, пока не заставил тебя попугать всё, что я сказал. Думаешь, твоя гарантия чего-нибудь стоит?
</w:t>
      </w:r>
    </w:p>
    <w:p>
      <w:pPr/>
    </w:p>
    <w:p>
      <w:pPr>
        <w:jc w:val="left"/>
      </w:pPr>
      <w:r>
        <w:rPr>
          <w:rFonts w:ascii="Consolas" w:eastAsia="Consolas" w:hAnsi="Consolas" w:cs="Consolas"/>
          <w:b w:val="0"/>
          <w:sz w:val="28"/>
        </w:rPr>
        <w:t xml:space="preserve">Суй Юань прикрыл свой лоб, который от щелчка начал краснеть: — Прости.
</w:t>
      </w:r>
    </w:p>
    <w:p>
      <w:pPr/>
    </w:p>
    <w:p>
      <w:pPr>
        <w:jc w:val="left"/>
      </w:pPr>
      <w:r>
        <w:rPr>
          <w:rFonts w:ascii="Consolas" w:eastAsia="Consolas" w:hAnsi="Consolas" w:cs="Consolas"/>
          <w:b w:val="0"/>
          <w:sz w:val="28"/>
        </w:rPr>
        <w:t xml:space="preserve">Видя жалобный внешний вид Суй Юаня, хотя он и знал, что не использовал никакой силы, и что тот просто ставил на акт, в конце концов, он не мог вынести продолжения своего акта превосходства. Чжао Сихэ нежно погладил Суй Юаня по голове и пробормотал "послужит тебе", но его выражение и тон были нежными.
</w:t>
      </w:r>
    </w:p>
    <w:p>
      <w:pPr/>
    </w:p>
    <w:p>
      <w:pPr>
        <w:jc w:val="left"/>
      </w:pPr>
      <w:r>
        <w:rPr>
          <w:rFonts w:ascii="Consolas" w:eastAsia="Consolas" w:hAnsi="Consolas" w:cs="Consolas"/>
          <w:b w:val="0"/>
          <w:sz w:val="28"/>
        </w:rPr>
        <w:t xml:space="preserve">Понимая, что ему всё сошло с рук, Суй Юань выдохнул. Шестеренки снова поворачивались у него в голове, и он планировал попробовать почерпнуть для себя немного больше пользы: — Ну что, теперь у нас все в порядке? Как насчет того, чтобы рассказать мне немного своего секрета?
</w:t>
      </w:r>
    </w:p>
    <w:p>
      <w:pPr/>
    </w:p>
    <w:p>
      <w:pPr>
        <w:jc w:val="left"/>
      </w:pPr>
      <w:r>
        <w:rPr>
          <w:rFonts w:ascii="Consolas" w:eastAsia="Consolas" w:hAnsi="Consolas" w:cs="Consolas"/>
          <w:b w:val="0"/>
          <w:sz w:val="28"/>
        </w:rPr>
        <w:t xml:space="preserve">Встретив выражение Суй Юаня, полное предвкушения и жажды знаний, у Чжао Сихэ не хватило духу отказать ему. Он немного пожевал губу, словно выбирая, какую часть рассказать ему.
</w:t>
      </w:r>
    </w:p>
    <w:p>
      <w:pPr/>
    </w:p>
    <w:p>
      <w:pPr>
        <w:jc w:val="left"/>
      </w:pPr>
      <w:r>
        <w:rPr>
          <w:rFonts w:ascii="Consolas" w:eastAsia="Consolas" w:hAnsi="Consolas" w:cs="Consolas"/>
          <w:b w:val="0"/>
          <w:sz w:val="28"/>
        </w:rPr>
        <w:t xml:space="preserve">Через мгновение он медленно открыл рот: — Помнишь, что я рассказывал тебе о своей жизни в мире ABO до того, как стал актером?
</w:t>
      </w:r>
    </w:p>
    <w:p>
      <w:pPr/>
    </w:p>
    <w:p>
      <w:pPr>
        <w:jc w:val="left"/>
      </w:pPr>
      <w:r>
        <w:rPr>
          <w:rFonts w:ascii="Consolas" w:eastAsia="Consolas" w:hAnsi="Consolas" w:cs="Consolas"/>
          <w:b w:val="0"/>
          <w:sz w:val="28"/>
        </w:rPr>
        <w:t xml:space="preserve">— О том, как ты погиб в автокатастрофе? — Память Суй Юаня была особенно великолепна: — Да. Я помню!"
</w:t>
      </w:r>
    </w:p>
    <w:p>
      <w:pPr/>
    </w:p>
    <w:p>
      <w:pPr>
        <w:jc w:val="left"/>
      </w:pPr>
      <w:r>
        <w:rPr>
          <w:rFonts w:ascii="Consolas" w:eastAsia="Consolas" w:hAnsi="Consolas" w:cs="Consolas"/>
          <w:b w:val="0"/>
          <w:sz w:val="28"/>
        </w:rPr>
        <w:t xml:space="preserve">— Этот опыт был фальшивкой, — прямо сказал Чжао Сихэ.
</w:t>
      </w:r>
    </w:p>
    <w:p>
      <w:pPr/>
    </w:p>
    <w:p>
      <w:pPr>
        <w:jc w:val="left"/>
      </w:pPr>
      <w:r>
        <w:rPr>
          <w:rFonts w:ascii="Consolas" w:eastAsia="Consolas" w:hAnsi="Consolas" w:cs="Consolas"/>
          <w:b w:val="0"/>
          <w:sz w:val="28"/>
        </w:rPr>
        <w:t xml:space="preserve">Суй Юань чувствовал себя нелепо. Его тон подсознательно звучал немного критично и обидно: — Ты солгал мне?
</w:t>
      </w:r>
    </w:p>
    <w:p>
      <w:pPr/>
    </w:p>
    <w:p>
      <w:pPr>
        <w:jc w:val="left"/>
      </w:pPr>
      <w:r>
        <w:rPr>
          <w:rFonts w:ascii="Consolas" w:eastAsia="Consolas" w:hAnsi="Consolas" w:cs="Consolas"/>
          <w:b w:val="0"/>
          <w:sz w:val="28"/>
        </w:rPr>
        <w:t xml:space="preserve">— Я не лгал тебе, — поцеловал Чжао Сихэ Суй Юаня, успокаивая его, — Когда я сказал тебе это, я подумал, что все было правдой. Однако позже я обнаружил, что это подделка.
</w:t>
      </w:r>
    </w:p>
    <w:p>
      <w:pPr/>
    </w:p>
    <w:p>
      <w:pPr>
        <w:jc w:val="left"/>
      </w:pPr>
      <w:r>
        <w:rPr>
          <w:rFonts w:ascii="Consolas" w:eastAsia="Consolas" w:hAnsi="Consolas" w:cs="Consolas"/>
          <w:b w:val="0"/>
          <w:sz w:val="28"/>
        </w:rPr>
        <w:t xml:space="preserve">— Значит, ты хочешь сказать, что кто-то внедрил в тебя ложные воспоминания? — сразу же догадался Суй Юань: — Кто это сделал? Зачем они это сделали? Что они пытаются скрыть?
</w:t>
      </w:r>
    </w:p>
    <w:p>
      <w:pPr/>
    </w:p>
    <w:p>
      <w:pPr>
        <w:jc w:val="left"/>
      </w:pPr>
      <w:r>
        <w:rPr>
          <w:rFonts w:ascii="Consolas" w:eastAsia="Consolas" w:hAnsi="Consolas" w:cs="Consolas"/>
          <w:b w:val="0"/>
          <w:sz w:val="28"/>
        </w:rPr>
        <w:t xml:space="preserve">— Если ты хочешь знать, то тебе пока придётся подождать, пока мы закончим со следующим миром. Тогда можешь продолжить спрашивать! — Чжао Сихэ похлопал по голове Суй Юаня, а затем повернул его так, чтобы он встал лицом к 5237 и мягко толкнул его.
</w:t>
      </w:r>
    </w:p>
    <w:p>
      <w:pPr/>
    </w:p>
    <w:p>
      <w:pPr>
        <w:jc w:val="left"/>
      </w:pPr>
      <w:r>
        <w:rPr>
          <w:rFonts w:ascii="Consolas" w:eastAsia="Consolas" w:hAnsi="Consolas" w:cs="Consolas"/>
          <w:b w:val="0"/>
          <w:sz w:val="28"/>
        </w:rPr>
        <w:t xml:space="preserve">Суй Юань, который все еще думал о том, что только что раскрыл Чжао Сихэ, подсознательно подчинился. Вскоре, он встретился взглядом с разгневанным 5237.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 Так ты все еще помнишь обо мне, да?! Я подумал, что ты слишком занят лобзаниями с Чжао Сихэ, и уже забыл обо мне! — 5237 старался изо всех сил использовать своё пухлое тело, чтобы выразить свой гнев.
</w:t>
      </w:r>
    </w:p>
    <w:p>
      <w:pPr/>
    </w:p>
    <w:p>
      <w:pPr>
        <w:jc w:val="left"/>
      </w:pPr>
      <w:r>
        <w:rPr>
          <w:rFonts w:ascii="Consolas" w:eastAsia="Consolas" w:hAnsi="Consolas" w:cs="Consolas"/>
          <w:b w:val="0"/>
          <w:sz w:val="28"/>
        </w:rPr>
        <w:t xml:space="preserve">Суй Юань бросил свой невинный взгляд на 0007, который стоял рядом с 5237. Вспоминая отношения между любовью и ненавистью между двумя системами, Суй Юань чувствовал, что во всем этом был замешан 0007.
</w:t>
      </w:r>
    </w:p>
    <w:p>
      <w:pPr/>
    </w:p>
    <w:p>
      <w:pPr>
        <w:jc w:val="left"/>
      </w:pPr>
      <w:r>
        <w:rPr>
          <w:rFonts w:ascii="Consolas" w:eastAsia="Consolas" w:hAnsi="Consolas" w:cs="Consolas"/>
          <w:b w:val="0"/>
          <w:sz w:val="28"/>
        </w:rPr>
        <w:t xml:space="preserve">Кто знал, что ядовитый язык 0007 сделал с 5237, чтобы так разозлить его.
</w:t>
      </w:r>
    </w:p>
    <w:p>
      <w:pPr/>
    </w:p>
    <w:p>
      <w:pPr>
        <w:jc w:val="left"/>
      </w:pPr>
      <w:r>
        <w:rPr>
          <w:rFonts w:ascii="Consolas" w:eastAsia="Consolas" w:hAnsi="Consolas" w:cs="Consolas"/>
          <w:b w:val="0"/>
          <w:sz w:val="28"/>
        </w:rPr>
        <w:t xml:space="preserve">0007: — Я невиновен. Я вообще ничего не говорил!
</w:t>
      </w:r>
    </w:p>
    <w:p>
      <w:pPr/>
    </w:p>
    <w:p>
      <w:pPr>
        <w:jc w:val="left"/>
      </w:pPr>
      <w:r>
        <w:rPr>
          <w:rFonts w:ascii="Consolas" w:eastAsia="Consolas" w:hAnsi="Consolas" w:cs="Consolas"/>
          <w:b w:val="0"/>
          <w:sz w:val="28"/>
        </w:rPr>
        <w:t xml:space="preserve">— Хорошо. Я извинюсь от имени 0007. Не сердись. — Поняв, что Суй Юаня обвиняют из-за его собственной системы, Чжао Сихэ, естественно заступился и улыбнулся 5237, чтобы выразить свои извинения.
</w:t>
      </w:r>
    </w:p>
    <w:p>
      <w:pPr/>
    </w:p>
    <w:p>
      <w:pPr>
        <w:jc w:val="left"/>
      </w:pPr>
      <w:r>
        <w:rPr>
          <w:rFonts w:ascii="Consolas" w:eastAsia="Consolas" w:hAnsi="Consolas" w:cs="Consolas"/>
          <w:b w:val="0"/>
          <w:sz w:val="28"/>
        </w:rPr>
        <w:t xml:space="preserve">5237 еще не избежал тени, которая была брошена на его сердце Чжао Сихэ в прошлом. Увидев, что он наблюдает за ней, Чжао Сихэ тут же отступил. Его надменность мгновенно исчезла, наглядно продемонстрировав, что он хотел издеваться над слабыми и одновременно бояться сильных.
</w:t>
      </w:r>
    </w:p>
    <w:p>
      <w:pPr/>
    </w:p>
    <w:p>
      <w:pPr>
        <w:jc w:val="left"/>
      </w:pPr>
      <w:r>
        <w:rPr>
          <w:rFonts w:ascii="Consolas" w:eastAsia="Consolas" w:hAnsi="Consolas" w:cs="Consolas"/>
          <w:b w:val="0"/>
          <w:sz w:val="28"/>
        </w:rPr>
        <w:t xml:space="preserve">Он также знал, что просто вымещает свой гнев на Суй Юане. 5237 чувствовал себя смущённым. Он осознал свою ошибку и попытался исправить свое поведение, быстро став дружелюбным и мягко сказав Суй Юаню: — Хорошо. Мой тон сейчас был не очень хорош. Какой мир тебе нужен дальше? Я помогу тебе, его у меня хватит сил и полномочий!"
</w:t>
      </w:r>
    </w:p>
    <w:p>
      <w:pPr/>
    </w:p>
    <w:p>
      <w:pPr>
        <w:jc w:val="left"/>
      </w:pPr>
      <w:r>
        <w:rPr>
          <w:rFonts w:ascii="Consolas" w:eastAsia="Consolas" w:hAnsi="Consolas" w:cs="Consolas"/>
          <w:b w:val="0"/>
          <w:sz w:val="28"/>
        </w:rPr>
        <w:t xml:space="preserve">Суй Юань наклонил голову, став размышлять над этим. Вскоре он сказал: — Мне не нужны миры со странной обстановкой. Было бы лучше, если бы это был неторопливый мир. В прошлом мире постоянно попадались тренировки танцев, пения, записи альбомов, промо-акции... это было слишком утомительно.
</w:t>
      </w:r>
    </w:p>
    <w:p>
      <w:pPr/>
    </w:p>
    <w:p>
      <w:pPr>
        <w:jc w:val="left"/>
      </w:pPr>
      <w:r>
        <w:rPr>
          <w:rFonts w:ascii="Consolas" w:eastAsia="Consolas" w:hAnsi="Consolas" w:cs="Consolas"/>
          <w:b w:val="0"/>
          <w:sz w:val="28"/>
        </w:rPr>
        <w:t xml:space="preserve">— Ладно, без проблем! Удобно, у меня есть один мир, который соответствует твоей просьбе! — 5237 без раздумий быстро привязался к следующему миру по просьбе Суй Юаня.
</w:t>
      </w:r>
    </w:p>
    <w:p>
      <w:pPr/>
    </w:p>
    <w:p>
      <w:pPr>
        <w:jc w:val="left"/>
      </w:pPr>
      <w:r>
        <w:rPr>
          <w:rFonts w:ascii="Consolas" w:eastAsia="Consolas" w:hAnsi="Consolas" w:cs="Consolas"/>
          <w:b w:val="0"/>
          <w:sz w:val="28"/>
        </w:rPr>
        <w:t xml:space="preserve">Суй Юань повернулся к Чжао Сихэ. Увидев, что парень улыбается ему, он кивнул. После этого он мирно вошел в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Когда Суй Юань проснулся в новом мире, его разум все еще был сосредоточен на выяснении личности Чжао Сихэ. Суй Юань чувствовал, что ухватился за что-то, но лишь смутно. Он долго сидел на кровати и размышлял об этом.
</w:t>
      </w:r>
    </w:p>
    <w:p>
      <w:pPr/>
    </w:p>
    <w:p>
      <w:pPr>
        <w:jc w:val="left"/>
      </w:pPr>
      <w:r>
        <w:rPr>
          <w:rFonts w:ascii="Consolas" w:eastAsia="Consolas" w:hAnsi="Consolas" w:cs="Consolas"/>
          <w:b w:val="0"/>
          <w:sz w:val="28"/>
        </w:rPr>
        <w:t xml:space="preserve">Действительно, ему пока не хватало данных. Он должен был немного подождать, пока не получит еще пару подсказок, прежде чем пытаться снова.....
</w:t>
      </w:r>
    </w:p>
    <w:p>
      <w:pPr/>
    </w:p>
    <w:p>
      <w:pPr>
        <w:jc w:val="left"/>
      </w:pPr>
      <w:r>
        <w:rPr>
          <w:rFonts w:ascii="Consolas" w:eastAsia="Consolas" w:hAnsi="Consolas" w:cs="Consolas"/>
          <w:b w:val="0"/>
          <w:sz w:val="28"/>
        </w:rPr>
        <w:t xml:space="preserve">Оставив в стороне вопрос о личности Чжао Сихэ, Суй Юань начал просматривать свою личность и задание для этого мира. Он не мог не чувствовать себя глубоко тронутым, ведь к его неожиданности 5237 на этот раз не вырыл для него яму!
</w:t>
      </w:r>
    </w:p>
    <w:p>
      <w:pPr/>
    </w:p>
    <w:p>
      <w:pPr>
        <w:jc w:val="left"/>
      </w:pPr>
      <w:r>
        <w:rPr>
          <w:rFonts w:ascii="Consolas" w:eastAsia="Consolas" w:hAnsi="Consolas" w:cs="Consolas"/>
          <w:b w:val="0"/>
          <w:sz w:val="28"/>
        </w:rPr>
        <w:t xml:space="preserve">«Неужели, он правда выбрал нормальный и неторопливый мир».
</w:t>
      </w:r>
    </w:p>
    <w:p>
      <w:pPr/>
    </w:p>
    <w:p>
      <w:pPr>
        <w:jc w:val="left"/>
      </w:pPr>
      <w:r>
        <w:rPr>
          <w:rFonts w:ascii="Consolas" w:eastAsia="Consolas" w:hAnsi="Consolas" w:cs="Consolas"/>
          <w:b w:val="0"/>
          <w:sz w:val="28"/>
        </w:rPr>
        <w:t xml:space="preserve">Этот мир был еще одним "Современным", и большинство событий сюжета происходило в рамках онлайн-игры. Другими словами, он мог сидеть дома весь день и неторопливо играть в игру по сюжету. Лучшего и быть не могло!
</w:t>
      </w:r>
    </w:p>
    <w:p>
      <w:pPr/>
    </w:p>
    <w:p>
      <w:pPr>
        <w:jc w:val="left"/>
      </w:pPr>
      <w:r>
        <w:rPr>
          <w:rFonts w:ascii="Consolas" w:eastAsia="Consolas" w:hAnsi="Consolas" w:cs="Consolas"/>
          <w:b w:val="0"/>
          <w:sz w:val="28"/>
        </w:rPr>
        <w:t xml:space="preserve">Посмотрев на его настройки, Суй Юань так обрадовался, что по его лицу покатились слезы.
</w:t>
      </w:r>
    </w:p>
    <w:p>
      <w:pPr/>
    </w:p>
    <w:p>
      <w:pPr>
        <w:jc w:val="left"/>
      </w:pPr>
      <w:r>
        <w:rPr>
          <w:rFonts w:ascii="Consolas" w:eastAsia="Consolas" w:hAnsi="Consolas" w:cs="Consolas"/>
          <w:b w:val="0"/>
          <w:sz w:val="28"/>
        </w:rPr>
        <w:t xml:space="preserve">Но, честно говоря, изучив сюжет, Суй Юань никак не мог понять, как испытать чувства любви и ненависти в игре. Для Суй Юаня ни один из миров не казался ему реальным. Кроме того, это была игра в этих фальшивых мирах, поэтому ему было еще труднее вызывать у себя любые настоящие эмоции по отношению к ней.
</w:t>
      </w:r>
    </w:p>
    <w:p>
      <w:pPr/>
    </w:p>
    <w:p>
      <w:pPr>
        <w:jc w:val="left"/>
      </w:pPr>
      <w:r>
        <w:rPr>
          <w:rFonts w:ascii="Consolas" w:eastAsia="Consolas" w:hAnsi="Consolas" w:cs="Consolas"/>
          <w:b w:val="0"/>
          <w:sz w:val="28"/>
        </w:rPr>
        <w:t xml:space="preserve">Почему бы ты разозлился, если твой игровой персонаж был убит? Почему бы ты разозлился, если бы игровой персонаж погиб? Почему так возмущенно сражаться за снаряжение? Зачем беспокоиться и бороться за власть в игре, сражаясь и устраивая интриги против других игроков? Он совершенно не мог понять ничего из этого, что делать?!
</w:t>
      </w:r>
    </w:p>
    <w:p>
      <w:pPr/>
    </w:p>
    <w:p>
      <w:pPr>
        <w:jc w:val="left"/>
      </w:pPr>
      <w:r>
        <w:rPr>
          <w:rFonts w:ascii="Consolas" w:eastAsia="Consolas" w:hAnsi="Consolas" w:cs="Consolas"/>
          <w:b w:val="0"/>
          <w:sz w:val="28"/>
        </w:rPr>
        <w:t xml:space="preserve">К счастью, на этот раз сюжет не требовал от него многого. Суй Юань должен был просто набирать буквы в соответствии с сюжетом. Какая разница, смеешься ты или плачешь, когда печатаешь эти слова?
</w:t>
      </w:r>
    </w:p>
    <w:p>
      <w:pPr/>
    </w:p>
    <w:p>
      <w:pPr>
        <w:jc w:val="left"/>
      </w:pPr>
      <w:r>
        <w:rPr>
          <w:rFonts w:ascii="Consolas" w:eastAsia="Consolas" w:hAnsi="Consolas" w:cs="Consolas"/>
          <w:b w:val="0"/>
          <w:sz w:val="28"/>
        </w:rPr>
        <w:t xml:space="preserve">Суй Юань совсем не чувствовал давления.
</w:t>
      </w:r>
    </w:p>
    <w:p>
      <w:pPr/>
    </w:p>
    <w:p>
      <w:pPr>
        <w:jc w:val="left"/>
      </w:pPr>
      <w:r>
        <w:rPr>
          <w:rFonts w:ascii="Consolas" w:eastAsia="Consolas" w:hAnsi="Consolas" w:cs="Consolas"/>
          <w:b w:val="0"/>
          <w:sz w:val="28"/>
        </w:rPr>
        <w:t xml:space="preserve">Вставая, он подошел к компьютеру. После того, что он вспомнил из сюжета и своих настроек, он нажал на иконку , ввел свой пароль, а затем увидел своего внутриигрового персонажа.
</w:t>
      </w:r>
    </w:p>
    <w:p>
      <w:pPr/>
    </w:p>
    <w:p>
      <w:pPr>
        <w:jc w:val="left"/>
      </w:pPr>
      <w:r>
        <w:rPr>
          <w:rFonts w:ascii="Consolas" w:eastAsia="Consolas" w:hAnsi="Consolas" w:cs="Consolas"/>
          <w:b w:val="0"/>
          <w:sz w:val="28"/>
        </w:rPr>
        <w:t xml:space="preserve">Персонаж с логином [Презрительный Король Ада] следовал праведным путем. Согласно настройкам игрового персонажа, он был танковым. Конечно, Суй Юань не совсем понимал терминологию игры и должен был немного больше с ней ознакомиться. У него были белые волосы, праведное и величественное лицо, здоровый, слегка загорелый цвет лица, высокое и крепкое тело. Кроме того, с эффектом ореола, который исходил от его первоклассного наряда, который был утончен и вкраплен в драгоценные камни до максимума, он просто ослеплял глаза людей!
</w:t>
      </w:r>
    </w:p>
    <w:p>
      <w:pPr/>
    </w:p>
    <w:p>
      <w:pPr>
        <w:jc w:val="left"/>
      </w:pPr>
      <w:r>
        <w:rPr>
          <w:rFonts w:ascii="Consolas" w:eastAsia="Consolas" w:hAnsi="Consolas" w:cs="Consolas"/>
          <w:b w:val="0"/>
          <w:sz w:val="28"/>
        </w:rPr>
        <w:t xml:space="preserve">Можно сказать, что внешний вид Суй Юаня всегда был с красивым, тонким и даже деликатным со стороны. Даже в реальной жизни он выглядел как маленький, красивый, обыкновенный парень. Он впервые управлял таким же мужественным персонажем, и Суй Юань втайне немного радовался этому.
</w:t>
      </w:r>
    </w:p>
    <w:p>
      <w:pPr/>
    </w:p>
    <w:p>
      <w:pPr>
        <w:jc w:val="left"/>
      </w:pPr>
      <w:r>
        <w:rPr>
          <w:rFonts w:ascii="Consolas" w:eastAsia="Consolas" w:hAnsi="Consolas" w:cs="Consolas"/>
          <w:b w:val="0"/>
          <w:sz w:val="28"/>
        </w:rPr>
        <w:t xml:space="preserve">Хотя Суй Юань был очень доволен внешним видом [Презрительный Король Ада], к сожалению, он следовал роли злодея... и был пушечным мясом.
</w:t>
      </w:r>
    </w:p>
    <w:p>
      <w:pPr/>
    </w:p>
    <w:p>
      <w:pPr>
        <w:jc w:val="left"/>
      </w:pPr>
      <w:r>
        <w:rPr>
          <w:rFonts w:ascii="Consolas" w:eastAsia="Consolas" w:hAnsi="Consolas" w:cs="Consolas"/>
          <w:b w:val="0"/>
          <w:sz w:val="28"/>
        </w:rPr>
        <w:t xml:space="preserve">Согласно информации от 5237, сюжет этого мира был ничем особым не выделялся. Настолько обычный, что об этом даже не стоило разъяснять. [Презрительный Король Ада] и главный герой "Шоу" [Высший Чин Ветра] встретились в деревне новичков. Один - главный танк, а другой - целитель - они были очень хорошо подобраны, и даже их сотрудничество было неплохим. Поэтому они решили стать командой и вместе подняться на новый уровень. Из нормальных друзей они перешли в близких друзей, а потом стали неразлучны. В конце концов, они даже встречались - [Высший Чин Ветра] 100% был геем, в то время как [Презрительный Король Ада] бисексуалом.
</w:t>
      </w:r>
    </w:p>
    <w:p>
      <w:pPr/>
    </w:p>
    <w:p>
      <w:pPr>
        <w:jc w:val="left"/>
      </w:pPr>
      <w:r>
        <w:rPr>
          <w:rFonts w:ascii="Consolas" w:eastAsia="Consolas" w:hAnsi="Consolas" w:cs="Consolas"/>
          <w:b w:val="0"/>
          <w:sz w:val="28"/>
        </w:rPr>
        <w:t xml:space="preserve">В самом начале оба мужчины были очень милыми и имели негласное взаимопонимание между собой. Вместе они поднялись на вершину рейтинга, создали гильдию {Небесный Альянс}, развили и расширили её. [Высший Чин Ветра] зависел от своих эмоций. Хотя он не был хорош в их выражении, но делал всё, что мог. Он усердно работал без жалоб, помогая [Презрительному Королю Ада] и охотно становясь тенью его успеха. [Высший Чин Ветра] разработал правила для гильдии и безо всяких колебаний сурово наказывал нарушителей, чтобы спровоцировать жалобы или ненависть других. Между тем, с его помощью [Презрительному Королю Ада] только предстояло стать великодушным и ярким, защищать нарушителя правил и подчеркивать чувства товарищества. Поэтому у членов гильдии сложилось очень хорошее впечатление о нем.
</w:t>
      </w:r>
    </w:p>
    <w:p>
      <w:pPr/>
    </w:p>
    <w:p>
      <w:pPr>
        <w:jc w:val="left"/>
      </w:pPr>
      <w:r>
        <w:rPr>
          <w:rFonts w:ascii="Consolas" w:eastAsia="Consolas" w:hAnsi="Consolas" w:cs="Consolas"/>
          <w:b w:val="0"/>
          <w:sz w:val="28"/>
        </w:rPr>
        <w:t xml:space="preserve">Нужно сказать, что [Высший Чин Ветра] был действительно хорошей женой.
</w:t>
      </w:r>
    </w:p>
    <w:p>
      <w:pPr/>
    </w:p>
    <w:p>
      <w:pPr>
        <w:jc w:val="left"/>
      </w:pPr>
      <w:r>
        <w:rPr>
          <w:rFonts w:ascii="Consolas" w:eastAsia="Consolas" w:hAnsi="Consolas" w:cs="Consolas"/>
          <w:b w:val="0"/>
          <w:sz w:val="28"/>
        </w:rPr>
        <w:t xml:space="preserve">Мужчины дегенерируют, когда у них есть деньги. Хотя это и не может быть использовано в качестве обобщения, это определённо не единичный случай. Получив славу, [Презрительный Король Ада] начал постепенно упускать из виду помощь, которую в прошлом оказал ему [Высший Чин Ветра]. Постепенно он начал испытывать к нему недовольство. Несмотря на то, что они были в онлайн отношениях, [Высший Чин Ветра], который был торжественным и старомодным, постоянно отказывался от встречи и даже от видеозвонков. В конце концов будучи геем, если сведения о его ориентации утекут в сеть, это может иметь серьезные последствия для его реальной жизни. Там были жулики, смешанные с честными людьми. Нередки были мошенники, которые натягивали на себя ханжескую маску. До того, как он решил, что может по-настоящему доверять [Презрительному Королю Ада], [Высший Чин Ветра] не позволял их чувствам в мире 2D расширяться в мир 3D.
</w:t>
      </w:r>
    </w:p>
    <w:p>
      <w:pPr/>
    </w:p>
    <w:p>
      <w:pPr>
        <w:jc w:val="left"/>
      </w:pPr>
      <w:r>
        <w:rPr>
          <w:rFonts w:ascii="Consolas" w:eastAsia="Consolas" w:hAnsi="Consolas" w:cs="Consolas"/>
          <w:b w:val="0"/>
          <w:sz w:val="28"/>
        </w:rPr>
        <w:t xml:space="preserve">Поэтому дважды получив отказ, [Презрительный Король Ада] начал сомневаться и догадываться, что в реальной жизни [Высший Чин Ветра] был уродлив и боялся, что их пузырь лопнет при встрече в реальной жизни. Чувства, возникшие в результате онлайн-игры, все-таки были слабыми. Более того, [Презрительный Король Ада] хотел внешне красивого партнера. Он не вел себя непостоянно, но и не был предан. Постепенно он стал относиться к [Высший Чин Ветра] с большим равнодушием и стал дурачиться с другим человеком, с которым познакомился в игре и который был симпатичным в реальной жизни.
</w:t>
      </w:r>
    </w:p>
    <w:p>
      <w:pPr/>
    </w:p>
    <w:p>
      <w:pPr>
        <w:jc w:val="left"/>
      </w:pPr>
      <w:r>
        <w:rPr>
          <w:rFonts w:ascii="Consolas" w:eastAsia="Consolas" w:hAnsi="Consolas" w:cs="Consolas"/>
          <w:b w:val="0"/>
          <w:sz w:val="28"/>
        </w:rPr>
        <w:t xml:space="preserve">[Презрительный Король Ада] и парень, с которым он познакомился в игре, собрались вместе в реальной жизни и вместе сплелись в простыни. Парень тоже не поддался, так что, в конце концов, они стали любовниками. Этот парень считал себя супругой лидера гильдии и особенно ненавидел [Высшего Чина Ветра], которого большинство членов гильдии считали "супругой лидера гильдии". Новый любовник прыгал вокруг да около, привлекая довольно много недовольных игроков, чтобы они выпустили свой гнев. Из-за него первоначально спокойная и гармоничная гильдия наполнилась хаосом. Столкнувшись с критикой [Высшего Чина Ветра], [Презрительный Король Ада] продолжал защищать своего нового любовника, вызывая у первого чувство горького разочарования.
</w:t>
      </w:r>
    </w:p>
    <w:p>
      <w:pPr/>
    </w:p>
    <w:p>
      <w:pPr>
        <w:jc w:val="left"/>
      </w:pPr>
      <w:r>
        <w:rPr>
          <w:rFonts w:ascii="Consolas" w:eastAsia="Consolas" w:hAnsi="Consolas" w:cs="Consolas"/>
          <w:b w:val="0"/>
          <w:sz w:val="28"/>
        </w:rPr>
        <w:t xml:space="preserve">Когда [Высший Чин Ветра] узнал, что [Презрительный Король Ада] влюбился в другого, он "мирно" порвал с ним. Ради Небесного Альянса, в который он вложил своё сердце и кровь, [Высший Чин Ветра] был готов выдержать провокацию нового пламени. Однако, тот просто не хотел его отпускать. В конце концов, [Высший Чин Ветра] был изгнан из гильдии, а затем приглашён в гильдию {Беззаботные}, которая принадлежала гильдии [Элегантный и Покорный Осенний Лист], лидер которого испытывал к нему благоприятные чувства.
</w:t>
      </w:r>
    </w:p>
    <w:p>
      <w:pPr/>
    </w:p>
    <w:p>
      <w:pPr>
        <w:jc w:val="left"/>
      </w:pPr>
      <w:r>
        <w:rPr>
          <w:rFonts w:ascii="Consolas" w:eastAsia="Consolas" w:hAnsi="Consolas" w:cs="Consolas"/>
          <w:b w:val="0"/>
          <w:sz w:val="28"/>
        </w:rPr>
        <w:t xml:space="preserve">Это была гильдия близких друзей. Несмотря на то, что она не была большой, уровень всех членов был по-прежнему высок, их экипировка была хорошей, а навыки игроков исключительными. Таким образом, они также считались известной гильдией. Кроме того, в ней состоял [Божественный Ветер Винь И ], сильнейший игрок не только их сервера, но и на всех серверах.
</w:t>
      </w:r>
    </w:p>
    <w:p>
      <w:pPr/>
    </w:p>
    <w:p>
      <w:pPr>
        <w:jc w:val="left"/>
      </w:pPr>
      <w:r>
        <w:rPr>
          <w:rFonts w:ascii="Consolas" w:eastAsia="Consolas" w:hAnsi="Consolas" w:cs="Consolas"/>
          <w:b w:val="0"/>
          <w:sz w:val="28"/>
        </w:rPr>
        <w:t xml:space="preserve">В принципе, как только вы видите название, как "сильнейший", вы можете быть уверены в том, кто был главным героем. На этот раз это не было исключением.
</w:t>
      </w:r>
    </w:p>
    <w:p>
      <w:pPr/>
    </w:p>
    <w:p>
      <w:pPr>
        <w:jc w:val="left"/>
      </w:pPr>
      <w:r>
        <w:rPr>
          <w:rFonts w:ascii="Consolas" w:eastAsia="Consolas" w:hAnsi="Consolas" w:cs="Consolas"/>
          <w:b w:val="0"/>
          <w:sz w:val="28"/>
        </w:rPr>
        <w:t xml:space="preserve">Что касается того, как чувства развивались между главным героем шоу, протагонистом гонга, и мужской поддержкой, то это не имело ничего общего с Суй Юань, который был пушечным мясом. [Презрительный Король Ада] под натиском и лестью своего нового любовника становился всё более высокомерным, что приводило к тому, что поведение {Небесного Альянса} становилось всё более напыщенным и властным. Они смотрели свысока на другие гильдии, подавляя их во всех смыслах, вызывая гнев всех остальных игроков, хотя те и не осмеливались особо высказываться. В то же время, новый любовник все еще помнил о [Высшем Чине Ветра] и не отпускал. Он много раз пробовал спровоцировать его, но в конце концов спровоцировал [Божественного Ветра Винь И] и членов гильдии [Элегантного и Покорного Осеннему Листу], что привело к тому, что обе стороны начали тотальную войну.
</w:t>
      </w:r>
    </w:p>
    <w:p>
      <w:pPr/>
    </w:p>
    <w:p>
      <w:pPr>
        <w:jc w:val="left"/>
      </w:pPr>
      <w:r>
        <w:rPr>
          <w:rFonts w:ascii="Consolas" w:eastAsia="Consolas" w:hAnsi="Consolas" w:cs="Consolas"/>
          <w:b w:val="0"/>
          <w:sz w:val="28"/>
        </w:rPr>
        <w:t xml:space="preserve">Небесный Альянс имел силу, но большинство её членов не были хорошими игроками. Более того, они не работали как единое целое. Несмотря на то, что у {Беспокойных} было мало людей, каждый из них был грозным, и они были хорошо скоординированы. В самом начале, обе стороны были равны. Однако, по мере того, как всё больше и больше членов {Небесного Альянса} уставали от непрерывной войны в гильдии и от того, что их убивали, один за другим, они выходили из гильдии. Члены гильдии ветеранов также стали неодобрительно относиться к изменившемуся [Презрительному Королю Ада]. После того, как произошла внутренняя распря, гильдия распалась. В итоге, пушечное мясо никогда не сможет победить главного героя.
</w:t>
      </w:r>
    </w:p>
    <w:p>
      <w:pPr/>
    </w:p>
    <w:p>
      <w:pPr>
        <w:jc w:val="left"/>
      </w:pPr>
      <w:r>
        <w:rPr>
          <w:rFonts w:ascii="Consolas" w:eastAsia="Consolas" w:hAnsi="Consolas" w:cs="Consolas"/>
          <w:b w:val="0"/>
          <w:sz w:val="28"/>
        </w:rPr>
        <w:t xml:space="preserve">После раскола Небесного Альянса, [Презрительный Король Ада] замолчал, с хвостом между ног. Он охранял разбитый Небесный Альянс, раздражая себя за свою прежнюю ошибку. Он обернулся и начал вспоминать о [Высшем Чине Ветра], который так усердно трудился за его спиной. К сожалению, в это время [Высший Чин Ветра] и [Божественный Ветер Винь И] влюбились, не оставив ему места для того, чтобы встать между ними.
</w:t>
      </w:r>
    </w:p>
    <w:p>
      <w:pPr/>
    </w:p>
    <w:p>
      <w:pPr>
        <w:jc w:val="left"/>
      </w:pPr>
      <w:r>
        <w:rPr>
          <w:rFonts w:ascii="Consolas" w:eastAsia="Consolas" w:hAnsi="Consolas" w:cs="Consolas"/>
          <w:b w:val="0"/>
          <w:sz w:val="28"/>
        </w:rPr>
        <w:t xml:space="preserve">В конце концов, на встрече оффлайн игроков , [Высший Чин Ветра] и [Божественный Ветер Винь И] впервые встретились лично. В конце концов, они перенесли свои чувства из мира 2D в мир 3D. Тем временем, [Презрительный Король Ада] наконец-то увидел реальный облик [Высшего Чина Ветра] и обнаружил, что тот был скромным, изысканным, деликатным и симпатичным парнем. Он почувствовал еще большее раскаяние за свою измену. Однако к тому времени было уже слишком поздно.
</w:t>
      </w:r>
    </w:p>
    <w:p>
      <w:pPr/>
    </w:p>
    <w:p>
      <w:pPr>
        <w:jc w:val="left"/>
      </w:pPr>
      <w:r>
        <w:rPr>
          <w:rFonts w:ascii="Consolas" w:eastAsia="Consolas" w:hAnsi="Consolas" w:cs="Consolas"/>
          <w:b w:val="0"/>
          <w:sz w:val="28"/>
        </w:rPr>
        <w:t xml:space="preserve">Пройдясь по сюжету и поняв, где он находится в хронологии, Суй Юань резюмировал свое задание в четыре этапа:
</w:t>
      </w:r>
    </w:p>
    <w:p>
      <w:pPr/>
    </w:p>
    <w:p>
      <w:pPr>
        <w:jc w:val="left"/>
      </w:pPr>
      <w:r>
        <w:rPr>
          <w:rFonts w:ascii="Consolas" w:eastAsia="Consolas" w:hAnsi="Consolas" w:cs="Consolas"/>
          <w:b w:val="0"/>
          <w:sz w:val="28"/>
        </w:rPr>
        <w:t xml:space="preserve">1. Встретить нового любовника и заняться сексом.
</w:t>
      </w:r>
    </w:p>
    <w:p>
      <w:pPr/>
    </w:p>
    <w:p>
      <w:pPr>
        <w:jc w:val="left"/>
      </w:pPr>
      <w:r>
        <w:rPr>
          <w:rFonts w:ascii="Consolas" w:eastAsia="Consolas" w:hAnsi="Consolas" w:cs="Consolas"/>
          <w:b w:val="0"/>
          <w:sz w:val="28"/>
        </w:rPr>
        <w:t xml:space="preserve">2. Побаловать нового любовника и оттолкнуть [Высший Чин Ветра].
</w:t>
      </w:r>
    </w:p>
    <w:p>
      <w:pPr/>
    </w:p>
    <w:p>
      <w:pPr>
        <w:jc w:val="left"/>
      </w:pPr>
      <w:r>
        <w:rPr>
          <w:rFonts w:ascii="Consolas" w:eastAsia="Consolas" w:hAnsi="Consolas" w:cs="Consolas"/>
          <w:b w:val="0"/>
          <w:sz w:val="28"/>
        </w:rPr>
        <w:t xml:space="preserve">3. Расширить Небесный Альянс, заявить о себе и нанести пощечину "Беззаботным".
</w:t>
      </w:r>
    </w:p>
    <w:p>
      <w:pPr/>
    </w:p>
    <w:p>
      <w:pPr>
        <w:jc w:val="left"/>
      </w:pPr>
      <w:r>
        <w:rPr>
          <w:rFonts w:ascii="Consolas" w:eastAsia="Consolas" w:hAnsi="Consolas" w:cs="Consolas"/>
          <w:b w:val="0"/>
          <w:sz w:val="28"/>
        </w:rPr>
        <w:t xml:space="preserve">4. Пойти и посмотреть, как он сожалеет о своих прошлых действиях на собрании офлайн-игроков.
</w:t>
      </w:r>
    </w:p>
    <w:p>
      <w:pPr/>
    </w:p>
    <w:p>
      <w:pPr>
        <w:jc w:val="left"/>
      </w:pPr>
      <w:r>
        <w:rPr>
          <w:rFonts w:ascii="Consolas" w:eastAsia="Consolas" w:hAnsi="Consolas" w:cs="Consolas"/>
          <w:b w:val="0"/>
          <w:sz w:val="28"/>
        </w:rPr>
        <w:t xml:space="preserve">Из четырех шагов, самый тернистый, естественно, был первый.
</w:t>
      </w:r>
    </w:p>
    <w:p>
      <w:pPr/>
    </w:p>
    <w:p>
      <w:pPr>
        <w:jc w:val="left"/>
      </w:pPr>
      <w:r>
        <w:rPr>
          <w:rFonts w:ascii="Consolas" w:eastAsia="Consolas" w:hAnsi="Consolas" w:cs="Consolas"/>
          <w:b w:val="0"/>
          <w:sz w:val="28"/>
        </w:rPr>
        <w:t xml:space="preserve">Встреча в офлайне... не была проблемой, но что ему сделать, чтобы залезть к нему в постель?! Мало того, что Суй Юань не выдержал бы интимной близости ни с кем, кроме Чжао Сихэ, если бы Чжао Сихэ узнал об этом - даже если бы они просто держались за руки - последствия были бы слишком ужасны, о которых он даже не хотел думать!
</w:t>
      </w:r>
    </w:p>
    <w:p>
      <w:pPr/>
    </w:p>
    <w:p>
      <w:pPr>
        <w:jc w:val="left"/>
      </w:pPr>
      <w:r>
        <w:rPr>
          <w:rFonts w:ascii="Consolas" w:eastAsia="Consolas" w:hAnsi="Consolas" w:cs="Consolas"/>
          <w:b w:val="0"/>
          <w:sz w:val="28"/>
        </w:rPr>
        <w:t xml:space="preserve">Поэтому он не мог заниматься сексом с новым любовником. Но если бы он этого не сделал, можно ли было бы продолжить заговор? У Суй Юаня даже разболелась голова, пока он размышлял над этой колючей проблемой.
</w:t>
      </w:r>
    </w:p>
    <w:p>
      <w:pPr/>
    </w:p>
    <w:p>
      <w:pPr>
        <w:jc w:val="left"/>
      </w:pPr>
      <w:r>
        <w:rPr>
          <w:rFonts w:ascii="Consolas" w:eastAsia="Consolas" w:hAnsi="Consolas" w:cs="Consolas"/>
          <w:b w:val="0"/>
          <w:sz w:val="28"/>
        </w:rPr>
        <w:t xml:space="preserve">Для простоты он решил подумать об этой проблеме, когда придёт время! Да! Разве нет поговорки: Когда мы доберемся до горы, будет ли путь? Суй Юань утешил себя таким образом и твердо бросил это беспокойство в одну сторону.
</w:t>
      </w:r>
    </w:p>
    <w:p>
      <w:pPr/>
    </w:p>
    <w:p>
      <w:pPr>
        <w:jc w:val="left"/>
      </w:pPr>
      <w:r>
        <w:rPr>
          <w:rFonts w:ascii="Consolas" w:eastAsia="Consolas" w:hAnsi="Consolas" w:cs="Consolas"/>
          <w:b w:val="0"/>
          <w:sz w:val="28"/>
        </w:rPr>
        <w:t xml:space="preserve">Он нажал на кнопку под персонажем [Войти в игру]. [Презрительный Король ада] взмахнул двумя широкими мечами и встал в грозную позу. После этого экран потемнел и когда полоса загрузки заполнилась, персонаж Суй Юаня появился в безопасной зоне на окраине города. Теперь ему оставалось только познакомиться с механикой игры.
</w:t>
      </w:r>
    </w:p>
    <w:p>
      <w:pPr/>
    </w:p>
    <w:p>
      <w:pPr>
        <w:jc w:val="left"/>
      </w:pPr>
      <w:r>
        <w:rPr>
          <w:rFonts w:ascii="Consolas" w:eastAsia="Consolas" w:hAnsi="Consolas" w:cs="Consolas"/>
          <w:b w:val="0"/>
          <w:sz w:val="28"/>
        </w:rPr>
        <w:t xml:space="preserve">Хотя он никогда раньше не играл в игры, Суй Юань научился элементарной механике по настройкам. С ними было несложно познакомиться. Поэтому игроки наблюдали, как знаменитость сервера словно испытывал спазмы: Слезал с лошади, садился, вставал, махал руками, танцевал, размахивал ногами... это выглядело так глупо, что люди не могли смотреть на него!
</w:t>
      </w:r>
    </w:p>
    <w:p>
      <w:pPr/>
    </w:p>
    <w:p>
      <w:pPr>
        <w:jc w:val="left"/>
      </w:pPr>
      <w:r>
        <w:rPr>
          <w:rFonts w:ascii="Consolas" w:eastAsia="Consolas" w:hAnsi="Consolas" w:cs="Consolas"/>
          <w:b w:val="0"/>
          <w:sz w:val="28"/>
        </w:rPr>
        <w:t xml:space="preserve">«Куда подевался могучий и могущественный великий бог?! Его взломали?! Кто-то специально взломал его аккаунт, чтобы разрушить его образ?!» В подобном ключе думали многие игроки.
</w:t>
      </w:r>
    </w:p>
    <w:p>
      <w:pPr/>
    </w:p>
    <w:p>
      <w:pPr>
        <w:jc w:val="left"/>
      </w:pPr>
      <w:r>
        <w:rPr>
          <w:rFonts w:ascii="Consolas" w:eastAsia="Consolas" w:hAnsi="Consolas" w:cs="Consolas"/>
          <w:b w:val="0"/>
          <w:sz w:val="28"/>
        </w:rPr>
        <w:t xml:space="preserve">Поэтому Суй Юаню было отправлено много личных сообщений, которые не оставляли ему иного выбора, кроме как приостановиться и ознакомиться с полем ввода.
</w:t>
      </w:r>
    </w:p>
    <w:p>
      <w:pPr/>
    </w:p>
    <w:p>
      <w:pPr>
        <w:jc w:val="left"/>
      </w:pPr>
      <w:r>
        <w:rPr>
          <w:rFonts w:ascii="Consolas" w:eastAsia="Consolas" w:hAnsi="Consolas" w:cs="Consolas"/>
          <w:b w:val="0"/>
          <w:sz w:val="28"/>
        </w:rPr>
        <w:t xml:space="preserve">[Член Гильдии А]: Лидер! Что случилось? Ты в порядке?!
</w:t>
      </w:r>
    </w:p>
    <w:p>
      <w:pPr/>
    </w:p>
    <w:p>
      <w:pPr>
        <w:jc w:val="left"/>
      </w:pPr>
      <w:r>
        <w:rPr>
          <w:rFonts w:ascii="Consolas" w:eastAsia="Consolas" w:hAnsi="Consolas" w:cs="Consolas"/>
          <w:b w:val="0"/>
          <w:sz w:val="28"/>
        </w:rPr>
        <w:t xml:space="preserve">[Презрительный Король Ада]: Ох. Ничего страшного, мне просто скучно.
</w:t>
      </w:r>
    </w:p>
    <w:p>
      <w:pPr/>
    </w:p>
    <w:p>
      <w:pPr>
        <w:jc w:val="left"/>
      </w:pPr>
      <w:r>
        <w:rPr>
          <w:rFonts w:ascii="Consolas" w:eastAsia="Consolas" w:hAnsi="Consolas" w:cs="Consolas"/>
          <w:b w:val="0"/>
          <w:sz w:val="28"/>
        </w:rPr>
        <w:t xml:space="preserve">[Член Гильдии А]: Хе-хе, редко можно увидеть, как Лидер играет, как ребенок.....
</w:t>
      </w:r>
    </w:p>
    <w:p>
      <w:pPr/>
    </w:p>
    <w:p>
      <w:pPr>
        <w:jc w:val="left"/>
      </w:pPr>
      <w:r>
        <w:rPr>
          <w:rFonts w:ascii="Consolas" w:eastAsia="Consolas" w:hAnsi="Consolas" w:cs="Consolas"/>
          <w:b w:val="0"/>
          <w:sz w:val="28"/>
        </w:rPr>
        <w:t xml:space="preserve">[Презрительный Король Ада]: …
</w:t>
      </w:r>
    </w:p>
    <w:p>
      <w:pPr/>
    </w:p>
    <w:p>
      <w:pPr>
        <w:jc w:val="left"/>
      </w:pPr>
      <w:r>
        <w:rPr>
          <w:rFonts w:ascii="Consolas" w:eastAsia="Consolas" w:hAnsi="Consolas" w:cs="Consolas"/>
          <w:b w:val="0"/>
          <w:sz w:val="28"/>
        </w:rPr>
        <w:t xml:space="preserve">[Хороший друг B]: Скажи! Кто ты такой! Ты взломал аккаунт "Презрительного"! Быстро верни его!
</w:t>
      </w:r>
    </w:p>
    <w:p>
      <w:pPr/>
    </w:p>
    <w:p>
      <w:pPr>
        <w:jc w:val="left"/>
      </w:pPr>
      <w:r>
        <w:rPr>
          <w:rFonts w:ascii="Consolas" w:eastAsia="Consolas" w:hAnsi="Consolas" w:cs="Consolas"/>
          <w:b w:val="0"/>
          <w:sz w:val="28"/>
        </w:rPr>
        <w:t xml:space="preserve">[Презрительный Король Ада]: Это я. Мне просто скучно.
</w:t>
      </w:r>
    </w:p>
    <w:p>
      <w:pPr/>
    </w:p>
    <w:p>
      <w:pPr>
        <w:jc w:val="left"/>
      </w:pPr>
      <w:r>
        <w:rPr>
          <w:rFonts w:ascii="Consolas" w:eastAsia="Consolas" w:hAnsi="Consolas" w:cs="Consolas"/>
          <w:b w:val="0"/>
          <w:sz w:val="28"/>
        </w:rPr>
        <w:t xml:space="preserve">[Хороший друг B]: Почему ты отказался от лечения!
</w:t>
      </w:r>
    </w:p>
    <w:p>
      <w:pPr/>
    </w:p>
    <w:p>
      <w:pPr>
        <w:jc w:val="left"/>
      </w:pPr>
      <w:r>
        <w:rPr>
          <w:rFonts w:ascii="Consolas" w:eastAsia="Consolas" w:hAnsi="Consolas" w:cs="Consolas"/>
          <w:b w:val="0"/>
          <w:sz w:val="28"/>
        </w:rPr>
        <w:t xml:space="preserve">[Презрительный Король Ада]: Отвали!
</w:t>
      </w:r>
    </w:p>
    <w:p>
      <w:pPr/>
    </w:p>
    <w:p>
      <w:pPr>
        <w:jc w:val="left"/>
      </w:pPr>
      <w:r>
        <w:rPr>
          <w:rFonts w:ascii="Consolas" w:eastAsia="Consolas" w:hAnsi="Consolas" w:cs="Consolas"/>
          <w:b w:val="0"/>
          <w:sz w:val="28"/>
        </w:rPr>
        <w:t xml:space="preserve">[Божественный Ветер Вань И]: Взломали?
</w:t>
      </w:r>
    </w:p>
    <w:p>
      <w:pPr/>
    </w:p>
    <w:p>
      <w:pPr>
        <w:jc w:val="left"/>
      </w:pPr>
      <w:r>
        <w:rPr>
          <w:rFonts w:ascii="Consolas" w:eastAsia="Consolas" w:hAnsi="Consolas" w:cs="Consolas"/>
          <w:b w:val="0"/>
          <w:sz w:val="28"/>
        </w:rPr>
        <w:t xml:space="preserve">[Презрительный Король Ада]: Это я - подождите минуту!
</w:t>
      </w:r>
    </w:p>
    <w:p>
      <w:pPr/>
    </w:p>
    <w:p>
      <w:pPr>
        <w:jc w:val="left"/>
      </w:pPr>
      <w:r>
        <w:rPr>
          <w:rFonts w:ascii="Consolas" w:eastAsia="Consolas" w:hAnsi="Consolas" w:cs="Consolas"/>
          <w:b w:val="0"/>
          <w:sz w:val="28"/>
        </w:rPr>
        <w:t xml:space="preserve">Суй Юань быстро удалил слова, которые он набрал и пристально всмотрелся на ID на экране, дабы убедиться, что это действительно был ID главного героя, а не какая-то имитация.
</w:t>
      </w:r>
    </w:p>
    <w:p>
      <w:pPr/>
    </w:p>
    <w:p>
      <w:pPr>
        <w:jc w:val="left"/>
      </w:pPr>
      <w:r>
        <w:rPr>
          <w:rFonts w:ascii="Consolas" w:eastAsia="Consolas" w:hAnsi="Consolas" w:cs="Consolas"/>
          <w:b w:val="0"/>
          <w:sz w:val="28"/>
        </w:rPr>
        <w:t xml:space="preserve">Если Суй Юаня не подводила память, то не стоило ли [Божественный Ветер Вань И] быть сдержанным и очень редко общаться с людьми, кроме своих близких друзей, в {Беззаботных}? Будь то в сюжете, настройках или его памяти, у [Презрительного Короля Ада] не было никаких отношений с[Божественным Ветром Вань И], не так ли? Кроме пощечины, которую он получит позже.
</w:t>
      </w:r>
    </w:p>
    <w:p>
      <w:pPr/>
    </w:p>
    <w:p>
      <w:pPr>
        <w:jc w:val="left"/>
      </w:pPr>
      <w:r>
        <w:rPr>
          <w:rFonts w:ascii="Consolas" w:eastAsia="Consolas" w:hAnsi="Consolas" w:cs="Consolas"/>
          <w:b w:val="0"/>
          <w:sz w:val="28"/>
        </w:rPr>
        <w:t xml:space="preserve">Столкнувшись с внезапным появлением протагониста, Суй Юань почувствовал большое давление. Он не мог просто случайно ответить ему, как это было с другими. Но... как он должен ответить?
</w:t>
      </w:r>
    </w:p>
    <w:p>
      <w:pPr/>
    </w:p>
    <w:p>
      <w:pPr>
        <w:jc w:val="left"/>
      </w:pPr>
      <w:r>
        <w:rPr>
          <w:rFonts w:ascii="Consolas" w:eastAsia="Consolas" w:hAnsi="Consolas" w:cs="Consolas"/>
          <w:b w:val="0"/>
          <w:sz w:val="28"/>
        </w:rPr>
        <w:t xml:space="preserve">Суй Юань замолчал на три секунды и решил решительно проигнорировать это. Он получил так много сообщений, что у кого хватило бы терпения ответить на все из них? [Презрительный Король Ада] все-таки был великим богом! Поэтому он будет относиться к нему так, как будто никогда не видел его раньше.
</w:t>
      </w:r>
    </w:p>
    <w:p>
      <w:pPr/>
    </w:p>
    <w:p>
      <w:pPr>
        <w:jc w:val="left"/>
      </w:pPr>
      <w:r>
        <w:rPr>
          <w:rFonts w:ascii="Consolas" w:eastAsia="Consolas" w:hAnsi="Consolas" w:cs="Consolas"/>
          <w:b w:val="0"/>
          <w:sz w:val="28"/>
        </w:rPr>
        <w:t xml:space="preserve">Он принял свое решение в такой веселой манере. Таким образом, Суй Юань, "играя в Бога", заставил [Божественного Ветра Вань И], который редко протягивал руку помощи другим игрокам, впервые просто пожать плечами. Это было по-настоящему приятно!
</w:t>
      </w:r>
    </w:p>
    <w:p>
      <w:pPr/>
    </w:p>
    <w:p>
      <w:pPr>
        <w:jc w:val="left"/>
      </w:pPr>
      <w:r>
        <w:rPr>
          <w:rFonts w:ascii="Consolas" w:eastAsia="Consolas" w:hAnsi="Consolas" w:cs="Consolas"/>
          <w:b w:val="0"/>
          <w:sz w:val="28"/>
        </w:rPr>
        <w:t xml:space="preserve">5237: «Ты ищешь смерти, да?!»
</w:t>
      </w:r>
    </w:p>
    <w:p>
      <w:pPr/>
    </w:p>
    <w:p>
      <w:pPr>
        <w:jc w:val="left"/>
      </w:pPr>
      <w:r>
        <w:rPr>
          <w:rFonts w:ascii="Consolas" w:eastAsia="Consolas" w:hAnsi="Consolas" w:cs="Consolas"/>
          <w:b w:val="0"/>
          <w:sz w:val="28"/>
        </w:rPr>
        <w:t xml:space="preserve">Как квалифицированный великий бог, он не только должен был быть готов тратить деньги в игре, он также должен был обладать высокими навыками. Хотя Суй Юань впервые играл в онлайн-игру, когда-то он был замечательным Механическим Бойцом. Поэтому, независимо от скорости рук, здравомыслия или скорости вычислений, он значительно превосходил всех людей в этом "современном" мире. Даже профессиональные игроки в киберспорта оставались в пыли, что говорить о великих богах онлайн, которые просто играли в эту игру как в хобби.
</w:t>
      </w:r>
    </w:p>
    <w:p>
      <w:pPr/>
    </w:p>
    <w:p>
      <w:pPr>
        <w:jc w:val="left"/>
      </w:pPr>
      <w:r>
        <w:rPr>
          <w:rFonts w:ascii="Consolas" w:eastAsia="Consolas" w:hAnsi="Consolas" w:cs="Consolas"/>
          <w:b w:val="0"/>
          <w:sz w:val="28"/>
        </w:rPr>
        <w:t xml:space="preserve">Суй Юань считал, что для приобретения знаний необходима практика. И только когда их начали применять, можно было определить, хороший это навык или плохой. Поэтому Суй Юань направил своего персонажа максимального 100 уровня против пары маленьких монстров на окраине города, потихоньку знакомясь со всеми своими навыками.
</w:t>
      </w:r>
    </w:p>
    <w:p>
      <w:pPr/>
    </w:p>
    <w:p>
      <w:pPr>
        <w:jc w:val="left"/>
      </w:pPr>
      <w:r>
        <w:rPr>
          <w:rFonts w:ascii="Consolas" w:eastAsia="Consolas" w:hAnsi="Consolas" w:cs="Consolas"/>
          <w:b w:val="0"/>
          <w:sz w:val="28"/>
        </w:rPr>
        <w:t xml:space="preserve">Огневая мощь, критическая скорость попадания, бафы и дебафы, дальность действия, время перезарядки... Суй Юань быстро учился благодаря своей невероятной памяти. Хотя персонаж обладал разными навыками, благодаря клавишам быстрого доступа ему в лучшем случае требовалось прожимать всего 10-20 кнопок. Это не могло сравниться с сотней кнопок, которые ему приходилось прожимать в шкуре Механического Бойца. В принципе, Суй Юань относился к своему игровому персонажу как к " Механическому Бойцу " для детей. Разница в сложности между ними была просто слишком велика.
</w:t>
      </w:r>
    </w:p>
    <w:p>
      <w:pPr/>
    </w:p>
    <w:p>
      <w:pPr>
        <w:jc w:val="left"/>
      </w:pPr>
      <w:r>
        <w:rPr>
          <w:rFonts w:ascii="Consolas" w:eastAsia="Consolas" w:hAnsi="Consolas" w:cs="Consolas"/>
          <w:b w:val="0"/>
          <w:sz w:val="28"/>
        </w:rPr>
        <w:t xml:space="preserve">Монстры низкого уровня умирали всего за один нормальный удар. Монстры более высокого уровня умирали за два или три. Монстры одного с ним уровня требовали использования навыка, а элитные монстры высшего уровня - комбинации навыков.....
</w:t>
      </w:r>
    </w:p>
    <w:p>
      <w:pPr/>
    </w:p>
    <w:p>
      <w:pPr>
        <w:jc w:val="left"/>
      </w:pPr>
      <w:r>
        <w:rPr>
          <w:rFonts w:ascii="Consolas" w:eastAsia="Consolas" w:hAnsi="Consolas" w:cs="Consolas"/>
          <w:b w:val="0"/>
          <w:sz w:val="28"/>
        </w:rPr>
        <w:t xml:space="preserve">Суй Юань пробил путь своему герою через область нижнего уровня в область более высокого уровня. Если бы Будда встал у него на пути, он бы убил Будду. Если бы демон встал у него на пути, он бы убил демона. Он просто не мог больше быть дикарем! Наверное, потому что он убил слишком много монстров, но в итоге оказался лицом с мирвоым БОССом.
</w:t>
      </w:r>
    </w:p>
    <w:p>
      <w:pPr/>
    </w:p>
    <w:p>
      <w:pPr>
        <w:jc w:val="left"/>
      </w:pPr>
      <w:r>
        <w:rPr>
          <w:rFonts w:ascii="Consolas" w:eastAsia="Consolas" w:hAnsi="Consolas" w:cs="Consolas"/>
          <w:b w:val="0"/>
          <w:sz w:val="28"/>
        </w:rPr>
        <w:t xml:space="preserve">Кроме подземелья BOSSES, в было два вида боссов. Один из них был рейдовым, которого обычно могла победить только группа из слаженных 5-10 игроков, а другой назывался мировым. Все заинтересованные игроки на сервере неустанно гонялись за ним. Конечно, награда за него была особенно щедрой.
</w:t>
      </w:r>
    </w:p>
    <w:p>
      <w:pPr/>
    </w:p>
    <w:p>
      <w:pPr>
        <w:jc w:val="left"/>
      </w:pPr>
      <w:r>
        <w:rPr>
          <w:rFonts w:ascii="Consolas" w:eastAsia="Consolas" w:hAnsi="Consolas" w:cs="Consolas"/>
          <w:b w:val="0"/>
          <w:sz w:val="28"/>
        </w:rPr>
        <w:t xml:space="preserve">По всему серверу объявлялось о появлении мирового БОССа. Как только он появлялся, он в скором времени окружался массой мощных игроков. Поскольку объявления не было Суй Юань столкнулся с простым рейдовым боссом. Обычно одиночные игроки при встрече с таким боссом или убегали или же мгновенно умирали.
</w:t>
      </w:r>
    </w:p>
    <w:p>
      <w:pPr/>
    </w:p>
    <w:p>
      <w:pPr>
        <w:jc w:val="left"/>
      </w:pPr>
      <w:r>
        <w:rPr>
          <w:rFonts w:ascii="Consolas" w:eastAsia="Consolas" w:hAnsi="Consolas" w:cs="Consolas"/>
          <w:b w:val="0"/>
          <w:sz w:val="28"/>
        </w:rPr>
        <w:t xml:space="preserve">Если бы Суй Юань был обычным игроком и обладал хоть каплей здравого смысла, то определенно решил бы развернуться и убежать. Однако, ему не хватало здравого смысла и он смотрел только на 100 уровень босса, думая, что это просто элитное чудовище с большой головой. Поэтому он героически направился к нему.
</w:t>
      </w:r>
    </w:p>
    <w:p>
      <w:pPr/>
    </w:p>
    <w:p>
      <w:pPr>
        <w:jc w:val="left"/>
      </w:pPr>
      <w:r>
        <w:rPr>
          <w:rFonts w:ascii="Consolas" w:eastAsia="Consolas" w:hAnsi="Consolas" w:cs="Consolas"/>
          <w:b w:val="0"/>
          <w:sz w:val="28"/>
        </w:rPr>
        <w:t xml:space="preserve">5237: «......».
</w:t>
      </w:r>
    </w:p>
    <w:p>
      <w:pPr/>
    </w:p>
    <w:p>
      <w:pPr>
        <w:jc w:val="left"/>
      </w:pPr>
      <w:r>
        <w:rPr>
          <w:rFonts w:ascii="Consolas" w:eastAsia="Consolas" w:hAnsi="Consolas" w:cs="Consolas"/>
          <w:b w:val="0"/>
          <w:sz w:val="28"/>
        </w:rPr>
        <w:t xml:space="preserve">[Божественный Ветер Вань И], которому было очень скучно, не мог не увидеть подобную сцену
</w:t>
      </w:r>
    </w:p>
    <w:p>
      <w:pPr/>
    </w:p>
    <w:p>
      <w:pPr>
        <w:jc w:val="left"/>
      </w:pPr>
      <w:r>
        <w:rPr>
          <w:rFonts w:ascii="Consolas" w:eastAsia="Consolas" w:hAnsi="Consolas" w:cs="Consolas"/>
          <w:b w:val="0"/>
          <w:sz w:val="28"/>
        </w:rPr>
        <w:t xml:space="preserve">[Божественный Ветер Вань И]: .........
</w:t>
      </w:r>
    </w:p>
    <w:p>
      <w:pPr/>
    </w:p>
    <w:p>
      <w:pPr>
        <w:jc w:val="left"/>
      </w:pPr>
      <w:r>
        <w:rPr>
          <w:rFonts w:ascii="Consolas" w:eastAsia="Consolas" w:hAnsi="Consolas" w:cs="Consolas"/>
          <w:b w:val="0"/>
          <w:sz w:val="28"/>
        </w:rPr>
        <w:t xml:space="preserve">После попадания первым навыком в босса, Суй Юань почувствовал, что что-то не так. Бар здоровья босса был слишком велик, кожа - слишком толстая, а устойчивость к дебафам - слишком грозная. Более того, его огневая мощь была довольно высокой. В это время он вдруг вспомнил о существовании особых монстрах в открытом поле. Однако Суй Юань не собирался отступать. Вместо этого, он начал сражаться еще упорнее. Его боевой дух был взбудоражен, так как он никогда не встречал достойного противника.
</w:t>
      </w:r>
    </w:p>
    <w:p>
      <w:pPr/>
    </w:p>
    <w:p>
      <w:pPr>
        <w:jc w:val="left"/>
      </w:pPr>
      <w:r>
        <w:rPr>
          <w:rFonts w:ascii="Consolas" w:eastAsia="Consolas" w:hAnsi="Consolas" w:cs="Consolas"/>
          <w:b w:val="0"/>
          <w:sz w:val="28"/>
        </w:rPr>
        <w:t xml:space="preserve">Далее произошло то, что Суй Юань тщательно показал всем то, что называлось скоростью рук, и то, что называлось боевым сознанием.
</w:t>
      </w:r>
    </w:p>
    <w:p>
      <w:pPr/>
    </w:p>
    <w:p>
      <w:pPr>
        <w:jc w:val="left"/>
      </w:pPr>
      <w:r>
        <w:rPr>
          <w:rFonts w:ascii="Consolas" w:eastAsia="Consolas" w:hAnsi="Consolas" w:cs="Consolas"/>
          <w:b w:val="0"/>
          <w:sz w:val="28"/>
        </w:rPr>
        <w:t xml:space="preserve">Его острое предвидение и быстрое, ловкое маневрирование позволили Суй Юаню увернуться от всех изворотливых атак. Серия его навыков была запущена, не теряя ни времени, ни кулдаунов. Он не поскупился на красные зелья своего персонажа. Он своевременно пополнял свое здоровье и внутреннюю силу. Он также увеличил свою силу атаки, защиту, скорость и т.д.. Конечно, его скорость интернета также была очень впечатляющей, что подтверждалось отсутствием задержек. Также не замечалось внезапного мошеннического замедления скорости интернета со стороны провайдера - это, вероятно, был вклад 5237.
</w:t>
      </w:r>
    </w:p>
    <w:p>
      <w:pPr/>
    </w:p>
    <w:p>
      <w:pPr>
        <w:jc w:val="left"/>
      </w:pPr>
      <w:r>
        <w:rPr>
          <w:rFonts w:ascii="Consolas" w:eastAsia="Consolas" w:hAnsi="Consolas" w:cs="Consolas"/>
          <w:b w:val="0"/>
          <w:sz w:val="28"/>
        </w:rPr>
        <w:t xml:space="preserve">Умения, зелья, движения - каждый аспект работал в идеальном тандеме. Суй Юань, который играл тем лучше, чем сильнее был враг, наконец-то понял радость игры в онлайн-видеоигры. Он совершенно не подозревал о том, что сейчас сотрясал мир.
</w:t>
      </w:r>
    </w:p>
    <w:p>
      <w:pPr/>
    </w:p>
    <w:p>
      <w:pPr>
        <w:jc w:val="left"/>
      </w:pPr>
      <w:r>
        <w:rPr>
          <w:rFonts w:ascii="Consolas" w:eastAsia="Consolas" w:hAnsi="Consolas" w:cs="Consolas"/>
          <w:b w:val="0"/>
          <w:sz w:val="28"/>
        </w:rPr>
        <w:t xml:space="preserve">Когда он почти поглотил все свои зелья в его инвентаре, босс, наконец, выпустили смиренный вой, прежде чем упасть на землю, взорвавшись в кучу хороших вещей.
</w:t>
      </w:r>
    </w:p>
    <w:p>
      <w:pPr/>
    </w:p>
    <w:p>
      <w:pPr>
        <w:jc w:val="left"/>
      </w:pPr>
      <w:r>
        <w:rPr>
          <w:rFonts w:ascii="Consolas" w:eastAsia="Consolas" w:hAnsi="Consolas" w:cs="Consolas"/>
          <w:b w:val="0"/>
          <w:sz w:val="28"/>
        </w:rPr>
        <w:t xml:space="preserve">Слегка успокаивая свое взволнованное сердце, Суй Юань вдруг почувствовал себя довольно разочарованным.
</w:t>
      </w:r>
    </w:p>
    <w:p>
      <w:pPr/>
    </w:p>
    <w:p>
      <w:pPr>
        <w:jc w:val="left"/>
      </w:pPr>
      <w:r>
        <w:rPr>
          <w:rFonts w:ascii="Consolas" w:eastAsia="Consolas" w:hAnsi="Consolas" w:cs="Consolas"/>
          <w:b w:val="0"/>
          <w:sz w:val="28"/>
        </w:rPr>
        <w:t xml:space="preserve">«На что ты отвлекаешься! Быстро иди и возьми вещи! Все они - хорошие! Быстрее! Если ты этого не сделаешь, они исчезнут!» сразу напомнил ему 5237. Его свирепый и шумный вид создавал впечатление, что если Суй Юань этого не сделает, то он столкнется с гневом Божьим и недовольством народа.
</w:t>
      </w:r>
    </w:p>
    <w:p>
      <w:pPr/>
    </w:p>
    <w:p>
      <w:pPr>
        <w:jc w:val="left"/>
      </w:pPr>
      <w:r>
        <w:rPr>
          <w:rFonts w:ascii="Consolas" w:eastAsia="Consolas" w:hAnsi="Consolas" w:cs="Consolas"/>
          <w:b w:val="0"/>
          <w:sz w:val="28"/>
        </w:rPr>
        <w:t xml:space="preserve">Поэтому первый игровой персонаж Суй Юаня, которым он когда-либо игра, согнул свою благородную талию и стал собирать разбросанные трофеи войны.
</w:t>
      </w:r>
    </w:p>
    <w:p>
      <w:pPr/>
    </w:p>
    <w:p>
      <w:pPr>
        <w:jc w:val="left"/>
      </w:pPr>
      <w:r>
        <w:rPr>
          <w:rFonts w:ascii="Consolas" w:eastAsia="Consolas" w:hAnsi="Consolas" w:cs="Consolas"/>
          <w:b w:val="0"/>
          <w:sz w:val="28"/>
        </w:rPr>
        <w:t xml:space="preserve">«Также можно снять кожу с БОССа. Это выгодно! Быстро снимай!» продолжал принуждать его 5237.
</w:t>
      </w:r>
    </w:p>
    <w:p>
      <w:pPr/>
    </w:p>
    <w:p>
      <w:pPr>
        <w:jc w:val="left"/>
      </w:pPr>
      <w:r>
        <w:rPr>
          <w:rFonts w:ascii="Consolas" w:eastAsia="Consolas" w:hAnsi="Consolas" w:cs="Consolas"/>
          <w:b w:val="0"/>
          <w:sz w:val="28"/>
        </w:rPr>
        <w:t xml:space="preserve">Поэтому Суй Юань послушно вытащил нож и присел на корточки, начал снимать кожу с босса.....
</w:t>
      </w:r>
    </w:p>
    <w:p>
      <w:pPr/>
    </w:p>
    <w:p>
      <w:pPr>
        <w:jc w:val="left"/>
      </w:pPr>
      <w:r>
        <w:rPr>
          <w:rFonts w:ascii="Consolas" w:eastAsia="Consolas" w:hAnsi="Consolas" w:cs="Consolas"/>
          <w:b w:val="0"/>
          <w:sz w:val="28"/>
        </w:rPr>
        <w:t xml:space="preserve">После того, как Суй Юань освежевал тушу босса, та просто исчезла. Суй Юань, который очень хорошо освоил игру своего персонажа во время этой битвы, также устал убивать монстров и планировал вернуться в свою гильдию {Небесный Альянс}, чтобы проверить свою базу.
</w:t>
      </w:r>
    </w:p>
    <w:p>
      <w:pPr/>
    </w:p>
    <w:p>
      <w:pPr>
        <w:jc w:val="left"/>
      </w:pPr>
      <w:r>
        <w:rPr>
          <w:rFonts w:ascii="Consolas" w:eastAsia="Consolas" w:hAnsi="Consolas" w:cs="Consolas"/>
          <w:b w:val="0"/>
          <w:sz w:val="28"/>
        </w:rPr>
        <w:t xml:space="preserve">Выходя из режима битвы, Суй Юань искал кнопку [вернуться в гильдию]. Его персонаж начал тереть руку во время подготовки к умению, но незадолго до того, как сцена переместилась на экран загрузки, Суй Юань подумал, что увидел на экране всплывающее диалоговое окно.
</w:t>
      </w:r>
    </w:p>
    <w:p>
      <w:pPr/>
    </w:p>
    <w:p>
      <w:pPr>
        <w:jc w:val="left"/>
      </w:pPr>
      <w:r>
        <w:rPr>
          <w:rFonts w:ascii="Consolas" w:eastAsia="Consolas" w:hAnsi="Consolas" w:cs="Consolas"/>
          <w:b w:val="0"/>
          <w:sz w:val="28"/>
        </w:rPr>
        <w:t xml:space="preserve">После загрузки экрана [Презренный Король Ада] уже вернулся на свою базу. Суй Юань также ясно видел, что было сказано в диалоговом окне.
</w:t>
      </w:r>
    </w:p>
    <w:p>
      <w:pPr/>
    </w:p>
    <w:p>
      <w:pPr>
        <w:jc w:val="left"/>
      </w:pPr>
      <w:r>
        <w:rPr>
          <w:rFonts w:ascii="Consolas" w:eastAsia="Consolas" w:hAnsi="Consolas" w:cs="Consolas"/>
          <w:b w:val="0"/>
          <w:sz w:val="28"/>
        </w:rPr>
        <w:t xml:space="preserve">[Божественный Ветер Ван И] хочет добавить вас в друзья. Согласны?
</w:t>
      </w:r>
    </w:p>
    <w:p>
      <w:pPr/>
    </w:p>
    <w:p>
      <w:pPr>
        <w:jc w:val="left"/>
      </w:pPr>
      <w:r>
        <w:rPr>
          <w:rFonts w:ascii="Consolas" w:eastAsia="Consolas" w:hAnsi="Consolas" w:cs="Consolas"/>
          <w:b w:val="0"/>
          <w:sz w:val="28"/>
        </w:rPr>
        <w:t xml:space="preserve">Суй Юань: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Суй Юань почувствовал горечь. Он и главный герой казалось, имели врожденные отношения, "хищник и добыча". Как только они встретились, главный герой продолжал дышать ему в затылок, не желая позволить ему сбежать.
</w:t>
      </w:r>
    </w:p>
    <w:p>
      <w:pPr/>
    </w:p>
    <w:p>
      <w:pPr>
        <w:jc w:val="left"/>
      </w:pPr>
      <w:r>
        <w:rPr>
          <w:rFonts w:ascii="Consolas" w:eastAsia="Consolas" w:hAnsi="Consolas" w:cs="Consolas"/>
          <w:b w:val="0"/>
          <w:sz w:val="28"/>
        </w:rPr>
        <w:t xml:space="preserve">Согласно краткому изложению результатов своего путешествия в последнм мире, Суй Юань потерял немало очков за то, что влез в отношения между Хо Ке и Ле Сеном, заставив вместо этого Ле Сена влюбиться в него. Несмотря на то, что в самом конце сюжета он снова оказался на правильном пути, это были полюса, не считая того, что было задумано в первоначальном сюжете. Когда он увидел финальную оценку, Суй Юань почувствовал себя крайне обиженным! Он никогда не чувствовал чувств Ле Сена к нему? Влюбился в него? Хватит играть! Как он мог не знать?! Может ли быть, что бдительность Чжао Сихэ против Ле Сена было потому, что он действительно был соперником полюбви, а не потому, что он просто хотел беспорядочно растаптывать любое живое существо, которое к нему приближалось?!
</w:t>
      </w:r>
    </w:p>
    <w:p>
      <w:pPr/>
    </w:p>
    <w:p>
      <w:pPr>
        <w:jc w:val="left"/>
      </w:pPr>
      <w:r>
        <w:rPr>
          <w:rFonts w:ascii="Consolas" w:eastAsia="Consolas" w:hAnsi="Consolas" w:cs="Consolas"/>
          <w:b w:val="0"/>
          <w:sz w:val="28"/>
        </w:rPr>
        <w:t xml:space="preserve">С этого момента Суй Юань, учясь на своих ошибках, тайно предупреждал себя, чтобы держаться подальше от "главных героев ", если только в этом не было крайней необходимости. Иначе он наказал себе следовать политике "три нет": Не смотри, не слушай, не говори. Однако, что он должен делать, столкнувшись с главным героем, пришедшим за ним по собственной воле?
</w:t>
      </w:r>
    </w:p>
    <w:p>
      <w:pPr/>
    </w:p>
    <w:p>
      <w:pPr>
        <w:jc w:val="left"/>
      </w:pPr>
      <w:r>
        <w:rPr>
          <w:rFonts w:ascii="Consolas" w:eastAsia="Consolas" w:hAnsi="Consolas" w:cs="Consolas"/>
          <w:b w:val="0"/>
          <w:sz w:val="28"/>
        </w:rPr>
        <w:t xml:space="preserve">Если бы он делал вещи, основанные на собственной воле Суй Юаня, то он определенно мог бы отказаться от этой просьбы друга. Однако, как актер, играющий роль [Презрительного Короля Ада], он не мог упустить эту возможность подружиться с сильнейшим игроком игры. Если бы он выбрал первого, то настройки его персонажа оказались бы на грани краха. Если бы он выбрал второго, то его счет попал бы в неминуемую опасность. Мозг Суй Юаня вот-вот готов был взорваться!
</w:t>
      </w:r>
    </w:p>
    <w:p>
      <w:pPr/>
    </w:p>
    <w:p>
      <w:pPr>
        <w:jc w:val="left"/>
      </w:pPr>
      <w:r>
        <w:rPr>
          <w:rFonts w:ascii="Consolas" w:eastAsia="Consolas" w:hAnsi="Consolas" w:cs="Consolas"/>
          <w:b w:val="0"/>
          <w:sz w:val="28"/>
        </w:rPr>
        <w:t xml:space="preserve">К счастью, система игры почувствовала конфликт Суй Юаня, и когда уведомление проторчало в середине экрана с минуту, появился обратный отсчет.
</w:t>
      </w:r>
    </w:p>
    <w:p>
      <w:pPr/>
    </w:p>
    <w:p>
      <w:pPr>
        <w:jc w:val="left"/>
      </w:pPr>
      <w:r>
        <w:rPr>
          <w:rFonts w:ascii="Consolas" w:eastAsia="Consolas" w:hAnsi="Consolas" w:cs="Consolas"/>
          <w:b w:val="0"/>
          <w:sz w:val="28"/>
        </w:rPr>
        <w:t xml:space="preserve">Суй Юань с нетерпением наблюдал, как число упало с 30 до 20. В конце концов, оно достигло нуля, и запрос друга автоматически исчез.
</w:t>
      </w:r>
    </w:p>
    <w:p>
      <w:pPr/>
    </w:p>
    <w:p>
      <w:pPr>
        <w:jc w:val="left"/>
      </w:pPr>
      <w:r>
        <w:rPr>
          <w:rFonts w:ascii="Consolas" w:eastAsia="Consolas" w:hAnsi="Consolas" w:cs="Consolas"/>
          <w:b w:val="0"/>
          <w:sz w:val="28"/>
        </w:rPr>
        <w:t xml:space="preserve">Мгновенно, Суй Юань, теперь беззаботно, почувствовал себя освеженным.
</w:t>
      </w:r>
    </w:p>
    <w:p>
      <w:pPr/>
    </w:p>
    <w:p>
      <w:pPr>
        <w:jc w:val="left"/>
      </w:pPr>
      <w:r>
        <w:rPr>
          <w:rFonts w:ascii="Consolas" w:eastAsia="Consolas" w:hAnsi="Consolas" w:cs="Consolas"/>
          <w:b w:val="0"/>
          <w:sz w:val="28"/>
        </w:rPr>
        <w:t xml:space="preserve">Нажав кнопку на возвращение в свою гильдию, он решил просто притвориться, будто отошел от компьютера и пошел поесть, налить немного воды, выпить или просто пошел в туалет. Он якобы вообще не видел этой просьбы!
</w:t>
      </w:r>
    </w:p>
    <w:p>
      <w:pPr/>
    </w:p>
    <w:p>
      <w:pPr>
        <w:jc w:val="left"/>
      </w:pPr>
      <w:r>
        <w:rPr>
          <w:rFonts w:ascii="Consolas" w:eastAsia="Consolas" w:hAnsi="Consolas" w:cs="Consolas"/>
          <w:b w:val="0"/>
          <w:sz w:val="28"/>
        </w:rPr>
        <w:t xml:space="preserve">Суй Юань с радостью принял решение. Вскоре после этого он с радостью побежал в лагерь гильдии и отбросил все мысли о главном герое.
</w:t>
      </w:r>
    </w:p>
    <w:p>
      <w:pPr/>
    </w:p>
    <w:p>
      <w:pPr>
        <w:jc w:val="left"/>
      </w:pPr>
      <w:r>
        <w:rPr>
          <w:rFonts w:ascii="Consolas" w:eastAsia="Consolas" w:hAnsi="Consolas" w:cs="Consolas"/>
          <w:b w:val="0"/>
          <w:sz w:val="28"/>
        </w:rPr>
        <w:t xml:space="preserve">Будучи одновременно и младенцем главного героя, к которому он старательно стремился, и гильдией, которая почти доминировала над всем сервером, лагерь Небесного Альянса был особенно внушительным и роскошным. Кроме того, было большое количество игроков, которые приходили и уходили. Таким образом, между [Презрительным Королём Ада] и его хорошими отношениями с другими людьми, куда бы ни пошёл Суй Юань, местный канал был переполнен ‘пожеланиями хорошего дня Лидеру’. Это было похоже на группу, вращающуюся вокруг почитаемого лидера.
</w:t>
      </w:r>
    </w:p>
    <w:p>
      <w:pPr/>
    </w:p>
    <w:p>
      <w:pPr>
        <w:jc w:val="left"/>
      </w:pPr>
      <w:r>
        <w:rPr>
          <w:rFonts w:ascii="Consolas" w:eastAsia="Consolas" w:hAnsi="Consolas" w:cs="Consolas"/>
          <w:b w:val="0"/>
          <w:sz w:val="28"/>
        </w:rPr>
        <w:t xml:space="preserve">Оказывается, обычный [Презрительный Король Ада] был создан для того, чтобы почувствовать, что он может ходить в эфире по этим фальшивым похвалам и ложной славе. Он считал себя всемогущим в игре. Однако, Суй Юаня не обращал внимания на такие вещи.
</w:t>
      </w:r>
    </w:p>
    <w:p>
      <w:pPr/>
    </w:p>
    <w:p>
      <w:pPr>
        <w:jc w:val="left"/>
      </w:pPr>
      <w:r>
        <w:rPr>
          <w:rFonts w:ascii="Consolas" w:eastAsia="Consolas" w:hAnsi="Consolas" w:cs="Consolas"/>
          <w:b w:val="0"/>
          <w:sz w:val="28"/>
        </w:rPr>
        <w:t xml:space="preserve">[Высший Чин Ветра] совсем не был похож на отаку [Презрительного Короля Ада], который закрывался дома на весь день, играя в видеоигры каждый день. Он находил себе относительно стабильную работу, так что время, которое он проводил в интернете, было очень запланировано. Например, сейчас он не был онлайн. Это позволило Суй Юаню вздохнуть с облегчением. В конце концов, он и [Высший Чин Ветра] были сейчас "номинальными любовниками". Суй Юань действительно не знал, как вести себя как любовник с кем-то, кроме Чжао Сихэ.
</w:t>
      </w:r>
    </w:p>
    <w:p>
      <w:pPr/>
    </w:p>
    <w:p>
      <w:pPr>
        <w:jc w:val="left"/>
      </w:pPr>
      <w:r>
        <w:rPr>
          <w:rFonts w:ascii="Consolas" w:eastAsia="Consolas" w:hAnsi="Consolas" w:cs="Consolas"/>
          <w:b w:val="0"/>
          <w:sz w:val="28"/>
        </w:rPr>
        <w:t xml:space="preserve">После того, как Суй Юань имитировал тон голоса [Презрительного Короля Ада] и пообщался с несколькими старейшинами и старшими членами гильдии, он смог разобраться с ситуацией в гильдии. Далее ему нужно было подождать, пока новый любовник проявит инициативу и свяжется с ним. После этого они соглашались встретиться лично, а затем наступало время запутаться в простынях.
</w:t>
      </w:r>
    </w:p>
    <w:p>
      <w:pPr/>
    </w:p>
    <w:p>
      <w:pPr>
        <w:jc w:val="left"/>
      </w:pPr>
      <w:r>
        <w:rPr>
          <w:rFonts w:ascii="Consolas" w:eastAsia="Consolas" w:hAnsi="Consolas" w:cs="Consolas"/>
          <w:b w:val="0"/>
          <w:sz w:val="28"/>
        </w:rPr>
        <w:t xml:space="preserve">Суй Юань перенес своего персонажа на центральную площадь гильдии и оставил его бездельничать. Вызвав меню со списком друзей, он начал размышлять о том, кто же из них Чжао Сихэ. Сюжет на этот раз имел довольно много главных и второстепенных вспомогательных ролей, поэтому сфера действия была чрезвычайно широка. Однако так называемых "важных второстепенных мужских персонажей", которые эмоционально перепутались с главным героем - кроме роли Суй Юаня было всего две.
</w:t>
      </w:r>
    </w:p>
    <w:p>
      <w:pPr/>
    </w:p>
    <w:p>
      <w:pPr>
        <w:jc w:val="left"/>
      </w:pPr>
      <w:r>
        <w:rPr>
          <w:rFonts w:ascii="Consolas" w:eastAsia="Consolas" w:hAnsi="Consolas" w:cs="Consolas"/>
          <w:b w:val="0"/>
          <w:sz w:val="28"/>
        </w:rPr>
        <w:t xml:space="preserve">Первым был [Элегантный и Покорный Осенний Лист], стандартный нежный поддерживающий парень, который любил главного героя в течение долгого времени, много помогал ему, но в конце концов, из-за его слишком теплой личности, упустил свой шанс встретиться с главным героем, и мог только беспомощно смотреть, как тот бросился в объятия его близкого друга.
</w:t>
      </w:r>
    </w:p>
    <w:p>
      <w:pPr/>
    </w:p>
    <w:p>
      <w:pPr>
        <w:jc w:val="left"/>
      </w:pPr>
      <w:r>
        <w:rPr>
          <w:rFonts w:ascii="Consolas" w:eastAsia="Consolas" w:hAnsi="Consolas" w:cs="Consolas"/>
          <w:b w:val="0"/>
          <w:sz w:val="28"/>
        </w:rPr>
        <w:t xml:space="preserve">Второй - Хуа Синьлэй, стандартный поддерживающий мужской персонаж, который любил искать смерти от рук [Презрительного Короля Ада]. Он много раз провоцировал и подавлял главного героя. В конце концов, он был изгнан из игры с хвостом между ног.
</w:t>
      </w:r>
    </w:p>
    <w:p>
      <w:pPr/>
    </w:p>
    <w:p>
      <w:pPr>
        <w:jc w:val="left"/>
      </w:pPr>
      <w:r>
        <w:rPr>
          <w:rFonts w:ascii="Consolas" w:eastAsia="Consolas" w:hAnsi="Consolas" w:cs="Consolas"/>
          <w:b w:val="0"/>
          <w:sz w:val="28"/>
        </w:rPr>
        <w:t xml:space="preserve">Взгляд Суй Юаня впервые упал на [Хуа Синьлэя].
</w:t>
      </w:r>
    </w:p>
    <w:p>
      <w:pPr/>
    </w:p>
    <w:p>
      <w:pPr>
        <w:jc w:val="left"/>
      </w:pPr>
      <w:r>
        <w:rPr>
          <w:rFonts w:ascii="Consolas" w:eastAsia="Consolas" w:hAnsi="Consolas" w:cs="Consolas"/>
          <w:b w:val="0"/>
          <w:sz w:val="28"/>
        </w:rPr>
        <w:t xml:space="preserve">Вообще-то, Суй Юань очень надеялся, что Чжао Сихэ будет скрываться за персонажем [Хуа Синьлэя]. По крайней мере, вопрос о том, чтобы встретиться и заняться сексом, будет легко решен. Более того, [Хуа Синьлэй] - разлучник, [Презирая Короля Ада] - любовник. Несмотря на то, что этот обратный CP немного странный, Суй Юань не может не фантазировать об этом.
</w:t>
      </w:r>
    </w:p>
    <w:p>
      <w:pPr/>
    </w:p>
    <w:p>
      <w:pPr>
        <w:jc w:val="left"/>
      </w:pPr>
      <w:r>
        <w:rPr>
          <w:rFonts w:ascii="Consolas" w:eastAsia="Consolas" w:hAnsi="Consolas" w:cs="Consolas"/>
          <w:b w:val="0"/>
          <w:sz w:val="28"/>
        </w:rPr>
        <w:t xml:space="preserve">Похоже, что в глазах Суй Юаня мерцает свет, и он, вероятно, думает о чем-то странном, 5237 повернул свое круглое тело и тупо вылил ведро с холодной водой на голову Суй Юаня: «Не думай слишком много. Даже если бы Чжао Сихэ вошел в тело нежного, мягкого разлучника, я верю, что он превратил своего персонажа из разлучника в любовника. Дело не в теле, а в ауре».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5237: «На самом деле, красивый, нежный молодой влюбленный - это довольно мило, не так ли?»
</w:t>
      </w:r>
    </w:p>
    <w:p>
      <w:pPr/>
    </w:p>
    <w:p>
      <w:pPr>
        <w:jc w:val="left"/>
      </w:pPr>
      <w:r>
        <w:rPr>
          <w:rFonts w:ascii="Consolas" w:eastAsia="Consolas" w:hAnsi="Consolas" w:cs="Consolas"/>
          <w:b w:val="0"/>
          <w:sz w:val="28"/>
        </w:rPr>
        <w:t xml:space="preserve">Суй Юань: «Можешь пожалуйста заткнуться, спасибо».
</w:t>
      </w:r>
    </w:p>
    <w:p>
      <w:pPr/>
    </w:p>
    <w:p>
      <w:pPr>
        <w:jc w:val="left"/>
      </w:pPr>
      <w:r>
        <w:rPr>
          <w:rFonts w:ascii="Consolas" w:eastAsia="Consolas" w:hAnsi="Consolas" w:cs="Consolas"/>
          <w:b w:val="0"/>
          <w:sz w:val="28"/>
        </w:rPr>
        <w:t xml:space="preserve">5237: «Нет проблем».
</w:t>
      </w:r>
    </w:p>
    <w:p>
      <w:pPr/>
    </w:p>
    <w:p>
      <w:pPr>
        <w:jc w:val="left"/>
      </w:pPr>
      <w:r>
        <w:rPr>
          <w:rFonts w:ascii="Consolas" w:eastAsia="Consolas" w:hAnsi="Consolas" w:cs="Consolas"/>
          <w:b w:val="0"/>
          <w:sz w:val="28"/>
        </w:rPr>
        <w:t xml:space="preserve">Хорошо. Суй Юань должен был признать, что превращение Чжао Сихэ в "разлучника" было просто его собственной фантазией. По сравнению с [Хуа Синьлэй], [Элегантный и Покорный Осенний Лист] больше соответствовали типичному выбору Чжао Сихэ. С помощью мыши Суй Юань нажал на кнопку [Отправить сообщение] [Элегантному и Покорному Осеннему Листу]. Он колебался, стоит ли ему брать на себя инициативу и связываться с ним.
</w:t>
      </w:r>
    </w:p>
    <w:p>
      <w:pPr/>
    </w:p>
    <w:p>
      <w:pPr>
        <w:jc w:val="left"/>
      </w:pPr>
      <w:r>
        <w:rPr>
          <w:rFonts w:ascii="Consolas" w:eastAsia="Consolas" w:hAnsi="Consolas" w:cs="Consolas"/>
          <w:b w:val="0"/>
          <w:sz w:val="28"/>
        </w:rPr>
        <w:t xml:space="preserve">В конце концов, для Чжао Сихэ было нехорошо всегда брать инициативу на себя, чтобы найти его, не так ли? Независимо от того, что это было, важно, чтобы с обеих сторон были взаимные уступки. Однако, что, если он выбрал неправильно? Как бы он объяснил, что послал его "не тому человеку"?
</w:t>
      </w:r>
    </w:p>
    <w:p>
      <w:pPr/>
    </w:p>
    <w:p>
      <w:pPr>
        <w:jc w:val="left"/>
      </w:pPr>
      <w:r>
        <w:rPr>
          <w:rFonts w:ascii="Consolas" w:eastAsia="Consolas" w:hAnsi="Consolas" w:cs="Consolas"/>
          <w:b w:val="0"/>
          <w:sz w:val="28"/>
        </w:rPr>
        <w:t xml:space="preserve">Пока Суй Юань колебался, имя [Хуа Синьлэй] внезапно всплыло и заговор начался.
</w:t>
      </w:r>
    </w:p>
    <w:p>
      <w:pPr/>
    </w:p>
    <w:p>
      <w:pPr>
        <w:jc w:val="left"/>
      </w:pPr>
      <w:r>
        <w:rPr>
          <w:rFonts w:ascii="Consolas" w:eastAsia="Consolas" w:hAnsi="Consolas" w:cs="Consolas"/>
          <w:b w:val="0"/>
          <w:sz w:val="28"/>
        </w:rPr>
        <w:t xml:space="preserve">[Хуа Синлей]: Привет Презренный ге:3. Я в онлайне. Ты потерял меня, да?
</w:t>
      </w:r>
    </w:p>
    <w:p>
      <w:pPr/>
    </w:p>
    <w:p>
      <w:pPr>
        <w:jc w:val="left"/>
      </w:pPr>
      <w:r>
        <w:rPr>
          <w:rFonts w:ascii="Consolas" w:eastAsia="Consolas" w:hAnsi="Consolas" w:cs="Consolas"/>
          <w:b w:val="0"/>
          <w:sz w:val="28"/>
        </w:rPr>
        <w:t xml:space="preserve">«Как только он выходит в сеть, он действует так откровенно. Неужели здесь нет проблем? Все мысли Суй Юаня летали в облаках, пока он отвечал, имитируя речь [Презрительного Короля Ада].
</w:t>
      </w:r>
    </w:p>
    <w:p>
      <w:pPr/>
    </w:p>
    <w:p>
      <w:pPr>
        <w:jc w:val="left"/>
      </w:pPr>
      <w:r>
        <w:rPr>
          <w:rFonts w:ascii="Consolas" w:eastAsia="Consolas" w:hAnsi="Consolas" w:cs="Consolas"/>
          <w:b w:val="0"/>
          <w:sz w:val="28"/>
        </w:rPr>
        <w:t xml:space="preserve">[Презрительный Король Ада]: А-а-а, я скучал по тебе.
</w:t>
      </w:r>
    </w:p>
    <w:p>
      <w:pPr/>
    </w:p>
    <w:p>
      <w:pPr>
        <w:jc w:val="left"/>
      </w:pPr>
      <w:r>
        <w:rPr>
          <w:rFonts w:ascii="Consolas" w:eastAsia="Consolas" w:hAnsi="Consolas" w:cs="Consolas"/>
          <w:b w:val="0"/>
          <w:sz w:val="28"/>
        </w:rPr>
        <w:t xml:space="preserve">[Хуа Синлей]: [румянец] [румянец] [румянец]
</w:t>
      </w:r>
    </w:p>
    <w:p>
      <w:pPr/>
    </w:p>
    <w:p>
      <w:pPr>
        <w:jc w:val="left"/>
      </w:pPr>
      <w:r>
        <w:rPr>
          <w:rFonts w:ascii="Consolas" w:eastAsia="Consolas" w:hAnsi="Consolas" w:cs="Consolas"/>
          <w:b w:val="0"/>
          <w:sz w:val="28"/>
        </w:rPr>
        <w:t xml:space="preserve">Суй Юань молча хлопнул рукой по лбу.
</w:t>
      </w:r>
    </w:p>
    <w:p>
      <w:pPr/>
    </w:p>
    <w:p>
      <w:pPr>
        <w:jc w:val="left"/>
      </w:pPr>
      <w:r>
        <w:rPr>
          <w:rFonts w:ascii="Consolas" w:eastAsia="Consolas" w:hAnsi="Consolas" w:cs="Consolas"/>
          <w:b w:val="0"/>
          <w:sz w:val="28"/>
        </w:rPr>
        <w:t xml:space="preserve">«Это определенно не Чжао Сихе...».
</w:t>
      </w:r>
    </w:p>
    <w:p>
      <w:pPr/>
    </w:p>
    <w:p>
      <w:pPr>
        <w:jc w:val="left"/>
      </w:pPr>
      <w:r>
        <w:rPr>
          <w:rFonts w:ascii="Consolas" w:eastAsia="Consolas" w:hAnsi="Consolas" w:cs="Consolas"/>
          <w:b w:val="0"/>
          <w:sz w:val="28"/>
        </w:rPr>
        <w:t xml:space="preserve">Затем Суй Юань узнал много нового о том, как вести себя испорченно и как флиртовать. Он чувствовал, что дверь в совершенно новый мир медленно открывается - это дверь на путь соблазнительного разлучника, застенчивого разлучника и женоподобного разлучника.
</w:t>
      </w:r>
    </w:p>
    <w:p>
      <w:pPr/>
    </w:p>
    <w:p>
      <w:pPr>
        <w:jc w:val="left"/>
      </w:pPr>
      <w:r>
        <w:rPr>
          <w:rFonts w:ascii="Consolas" w:eastAsia="Consolas" w:hAnsi="Consolas" w:cs="Consolas"/>
          <w:b w:val="0"/>
          <w:sz w:val="28"/>
        </w:rPr>
        <w:t xml:space="preserve">К счастью, до того, как Суй Юань рухнул от того, что ему пришлось иметь дело с другим мужчиной, [Хуа Синьлэй], наконец, упомянул тему, которую он ждал.
</w:t>
      </w:r>
    </w:p>
    <w:p>
      <w:pPr/>
    </w:p>
    <w:p>
      <w:pPr>
        <w:jc w:val="left"/>
      </w:pPr>
      <w:r>
        <w:rPr>
          <w:rFonts w:ascii="Consolas" w:eastAsia="Consolas" w:hAnsi="Consolas" w:cs="Consolas"/>
          <w:b w:val="0"/>
          <w:sz w:val="28"/>
        </w:rPr>
        <w:t xml:space="preserve">[Хуа Синлей]: Презренный ге, я планирую прийти поиграть в С Сити 13 февраля. У тебя найдется время приехать и встретиться со мной? [румянец]
</w:t>
      </w:r>
    </w:p>
    <w:p>
      <w:pPr/>
    </w:p>
    <w:p>
      <w:pPr>
        <w:jc w:val="left"/>
      </w:pPr>
      <w:r>
        <w:rPr>
          <w:rFonts w:ascii="Consolas" w:eastAsia="Consolas" w:hAnsi="Consolas" w:cs="Consolas"/>
          <w:b w:val="0"/>
          <w:sz w:val="28"/>
        </w:rPr>
        <w:t xml:space="preserve">Суй Юань, который, наконец, увидел рассвет надежды, ответил в спешке.
</w:t>
      </w:r>
    </w:p>
    <w:p>
      <w:pPr/>
    </w:p>
    <w:p>
      <w:pPr>
        <w:jc w:val="left"/>
      </w:pPr>
      <w:r>
        <w:rPr>
          <w:rFonts w:ascii="Consolas" w:eastAsia="Consolas" w:hAnsi="Consolas" w:cs="Consolas"/>
          <w:b w:val="0"/>
          <w:sz w:val="28"/>
        </w:rPr>
        <w:t xml:space="preserve">[Презрительный Король Ада]: А-а-а, конечно, у меня есть время. Как ты добираешься сюда? Скажи мне время и место, и я приеду за тобой.
</w:t>
      </w:r>
    </w:p>
    <w:p>
      <w:pPr/>
    </w:p>
    <w:p>
      <w:pPr>
        <w:jc w:val="left"/>
      </w:pPr>
      <w:r>
        <w:rPr>
          <w:rFonts w:ascii="Consolas" w:eastAsia="Consolas" w:hAnsi="Consolas" w:cs="Consolas"/>
          <w:b w:val="0"/>
          <w:sz w:val="28"/>
        </w:rPr>
        <w:t xml:space="preserve">[Хуа Синлей]: Презренный ге, хорошо ~ Сначала я поблагодарю тебя ~ Я принесу десерты, которые я сам приготовил. Надеюсь, что тебе понравится. [румянец]
</w:t>
      </w:r>
    </w:p>
    <w:p>
      <w:pPr/>
    </w:p>
    <w:p>
      <w:pPr>
        <w:jc w:val="left"/>
      </w:pPr>
      <w:r>
        <w:rPr>
          <w:rFonts w:ascii="Consolas" w:eastAsia="Consolas" w:hAnsi="Consolas" w:cs="Consolas"/>
          <w:b w:val="0"/>
          <w:sz w:val="28"/>
        </w:rPr>
        <w:t xml:space="preserve">[Презрительный Король Ада]: Мне понравится все, что ты сделаешь. [улыбается]
</w:t>
      </w:r>
    </w:p>
    <w:p>
      <w:pPr/>
    </w:p>
    <w:p>
      <w:pPr>
        <w:jc w:val="left"/>
      </w:pPr>
      <w:r>
        <w:rPr>
          <w:rFonts w:ascii="Consolas" w:eastAsia="Consolas" w:hAnsi="Consolas" w:cs="Consolas"/>
          <w:b w:val="0"/>
          <w:sz w:val="28"/>
        </w:rPr>
        <w:t xml:space="preserve">Суй Юань, глядя на экран, проявил большую горечь и ненависть.
</w:t>
      </w:r>
    </w:p>
    <w:p>
      <w:pPr/>
    </w:p>
    <w:p>
      <w:pPr>
        <w:jc w:val="left"/>
      </w:pPr>
      <w:r>
        <w:rPr>
          <w:rFonts w:ascii="Consolas" w:eastAsia="Consolas" w:hAnsi="Consolas" w:cs="Consolas"/>
          <w:b w:val="0"/>
          <w:sz w:val="28"/>
        </w:rPr>
        <w:t xml:space="preserve">После того, как [Хуа Синьлэй] отправил ему подробности о своем поезде и прибытии, Суй Юань быстро нашел предлог, чтобы закончить их разговор. Хотя это было необходимо для сюжета и только в сети, Суй Юань все же чувствовал себя виноватым по отношению к Чжао Сихэ за флирт с другими людьми. Конечно, самым важным было то, что он не мог выносить персонажа [Хуа Синьлэй], который хотел "подшутить над чьим-то парнем".
</w:t>
      </w:r>
    </w:p>
    <w:p>
      <w:pPr/>
    </w:p>
    <w:p>
      <w:pPr>
        <w:jc w:val="left"/>
      </w:pPr>
      <w:r>
        <w:rPr>
          <w:rFonts w:ascii="Consolas" w:eastAsia="Consolas" w:hAnsi="Consolas" w:cs="Consolas"/>
          <w:b w:val="0"/>
          <w:sz w:val="28"/>
        </w:rPr>
        <w:t xml:space="preserve">Суй Юань отметил прибытие [Хуа Синьлэй] в своем календаре. Потом он задумался и почувствовал, что эта дата имеет какой-то более глубокий смысл.
</w:t>
      </w:r>
    </w:p>
    <w:p>
      <w:pPr/>
    </w:p>
    <w:p>
      <w:pPr>
        <w:jc w:val="left"/>
      </w:pPr>
      <w:r>
        <w:rPr>
          <w:rFonts w:ascii="Consolas" w:eastAsia="Consolas" w:hAnsi="Consolas" w:cs="Consolas"/>
          <w:b w:val="0"/>
          <w:sz w:val="28"/>
        </w:rPr>
        <w:t xml:space="preserve">«Конечно, есть и более глубокий смысл! Он прибывает в ночь на 13 февраля. 14 февраля - День Святого Валентина!» 5237 быстро дал ему ответ: «Такая мистическая тайна!»
</w:t>
      </w:r>
    </w:p>
    <w:p>
      <w:pPr/>
    </w:p>
    <w:p>
      <w:pPr>
        <w:jc w:val="left"/>
      </w:pPr>
      <w:r>
        <w:rPr>
          <w:rFonts w:ascii="Consolas" w:eastAsia="Consolas" w:hAnsi="Consolas" w:cs="Consolas"/>
          <w:b w:val="0"/>
          <w:sz w:val="28"/>
        </w:rPr>
        <w:t xml:space="preserve">Суй Юань понял это и не мог не почувствовать головную боль. Столкнувшись с навязчивым маленьким разлучником, который хотел, чтобы все было сделано, он должен был незаметно отказаться. Но в то же время, он не должен ставить [Хуа Синьлэя] в неловкую ситуацию, чтобы он все еще мог смело подавлять [Высшего Чина Ветра] в игре, не так ли?
</w:t>
      </w:r>
    </w:p>
    <w:p>
      <w:pPr/>
    </w:p>
    <w:p>
      <w:pPr>
        <w:jc w:val="left"/>
      </w:pPr>
      <w:r>
        <w:rPr>
          <w:rFonts w:ascii="Consolas" w:eastAsia="Consolas" w:hAnsi="Consolas" w:cs="Consolas"/>
          <w:b w:val="0"/>
          <w:sz w:val="28"/>
        </w:rPr>
        <w:t xml:space="preserve">Это в настоящее время было неразрешимой проблемой для Суй Юаня.
</w:t>
      </w:r>
    </w:p>
    <w:p>
      <w:pPr/>
    </w:p>
    <w:p>
      <w:pPr>
        <w:jc w:val="left"/>
      </w:pPr>
      <w:r>
        <w:rPr>
          <w:rFonts w:ascii="Consolas" w:eastAsia="Consolas" w:hAnsi="Consolas" w:cs="Consolas"/>
          <w:b w:val="0"/>
          <w:sz w:val="28"/>
        </w:rPr>
        <w:t xml:space="preserve">Однако, очень быстро, головная боль Суй Юаня из-за этой проблемы исчезла, потому что он столкнулся с вопросом, который был более достойным его внимания.
</w:t>
      </w:r>
    </w:p>
    <w:p>
      <w:pPr/>
    </w:p>
    <w:p>
      <w:pPr>
        <w:jc w:val="left"/>
      </w:pPr>
      <w:r>
        <w:rPr>
          <w:rFonts w:ascii="Consolas" w:eastAsia="Consolas" w:hAnsi="Consolas" w:cs="Consolas"/>
          <w:b w:val="0"/>
          <w:sz w:val="28"/>
        </w:rPr>
        <w:t xml:space="preserve">После того, как он разобрался с [Хуа Синьлэй], Суй Юань сразу же получил личное сообщение от [Элегантного и Покорного Осеннего Листа]. [Презрительный Король Ада] и [Элегантный и Покорный Осенний Лист] были совсем незнакомы. Несмотря на то, что они добавили друг друга в друзья из-за [Высшего Чина Ветра], в целом, между ними не было никаких дружеских отношений. Может быть, это потому, что они были соперниками в любви и, таким образом, между ними была большая ревность?
</w:t>
      </w:r>
    </w:p>
    <w:p>
      <w:pPr/>
    </w:p>
    <w:p>
      <w:pPr>
        <w:jc w:val="left"/>
      </w:pPr>
      <w:r>
        <w:rPr>
          <w:rFonts w:ascii="Consolas" w:eastAsia="Consolas" w:hAnsi="Consolas" w:cs="Consolas"/>
          <w:b w:val="0"/>
          <w:sz w:val="28"/>
        </w:rPr>
        <w:t xml:space="preserve">Поэтому [Элегантный и Покорный Осенний Лист] взял на себя инициативу и послал ему личное сообщение, это должно означать, что он является Чжао Сихэ.
</w:t>
      </w:r>
    </w:p>
    <w:p>
      <w:pPr/>
    </w:p>
    <w:p>
      <w:pPr>
        <w:jc w:val="left"/>
      </w:pPr>
      <w:r>
        <w:rPr>
          <w:rFonts w:ascii="Consolas" w:eastAsia="Consolas" w:hAnsi="Consolas" w:cs="Consolas"/>
          <w:b w:val="0"/>
          <w:sz w:val="28"/>
        </w:rPr>
        <w:t xml:space="preserve">[Элегантный и Покорный Осенний Лист] : Приходи на Причал Персиковых Цветов. Быстрей.
</w:t>
      </w:r>
    </w:p>
    <w:p>
      <w:pPr/>
    </w:p>
    <w:p>
      <w:pPr>
        <w:jc w:val="left"/>
      </w:pPr>
      <w:r>
        <w:rPr>
          <w:rFonts w:ascii="Consolas" w:eastAsia="Consolas" w:hAnsi="Consolas" w:cs="Consolas"/>
          <w:b w:val="0"/>
          <w:sz w:val="28"/>
        </w:rPr>
        <w:t xml:space="preserve">[Презрительный Король Ада]: Чжао Сихэ?
</w:t>
      </w:r>
    </w:p>
    <w:p>
      <w:pPr/>
    </w:p>
    <w:p>
      <w:pPr>
        <w:jc w:val="left"/>
      </w:pPr>
      <w:r>
        <w:rPr>
          <w:rFonts w:ascii="Consolas" w:eastAsia="Consolas" w:hAnsi="Consolas" w:cs="Consolas"/>
          <w:b w:val="0"/>
          <w:sz w:val="28"/>
        </w:rPr>
        <w:t xml:space="preserve">[Элегантный и Покорный Осенний Лист] : Это я. [facepalm]
</w:t>
      </w:r>
    </w:p>
    <w:p>
      <w:pPr/>
    </w:p>
    <w:p>
      <w:pPr>
        <w:jc w:val="left"/>
      </w:pPr>
      <w:r>
        <w:rPr>
          <w:rFonts w:ascii="Consolas" w:eastAsia="Consolas" w:hAnsi="Consolas" w:cs="Consolas"/>
          <w:b w:val="0"/>
          <w:sz w:val="28"/>
        </w:rPr>
        <w:t xml:space="preserve">[Презрительный Король Ада]: Как ns узнал, что я [Презрительный Король Ада]?
</w:t>
      </w:r>
    </w:p>
    <w:p>
      <w:pPr/>
    </w:p>
    <w:p>
      <w:pPr>
        <w:jc w:val="left"/>
      </w:pPr>
      <w:r>
        <w:rPr>
          <w:rFonts w:ascii="Consolas" w:eastAsia="Consolas" w:hAnsi="Consolas" w:cs="Consolas"/>
          <w:b w:val="0"/>
          <w:sz w:val="28"/>
        </w:rPr>
        <w:t xml:space="preserve">[Элегантный и Покорный Осенний Лист] Как только я вошел в систему, я услышал, что номер один MT [Презрительный Король Ада] странно себя ведет. Поспрашивая вокруг, я, естественно, понял, что это был ты.
</w:t>
      </w:r>
    </w:p>
    <w:p>
      <w:pPr/>
    </w:p>
    <w:p>
      <w:pPr>
        <w:jc w:val="left"/>
      </w:pPr>
      <w:r>
        <w:rPr>
          <w:rFonts w:ascii="Consolas" w:eastAsia="Consolas" w:hAnsi="Consolas" w:cs="Consolas"/>
          <w:b w:val="0"/>
          <w:sz w:val="28"/>
        </w:rPr>
        <w:t xml:space="preserve">[Презрительный Король Ада]: ...............
</w:t>
      </w:r>
    </w:p>
    <w:p>
      <w:pPr/>
    </w:p>
    <w:p>
      <w:pPr>
        <w:jc w:val="left"/>
      </w:pPr>
      <w:r>
        <w:rPr>
          <w:rFonts w:ascii="Consolas" w:eastAsia="Consolas" w:hAnsi="Consolas" w:cs="Consolas"/>
          <w:b w:val="0"/>
          <w:sz w:val="28"/>
        </w:rPr>
        <w:t xml:space="preserve">После гладкого общения с другим человеком, Суй Юань не мог больше терпеть. Он вызвал питомца, открыл телепорт и телепортировался в Причал Персиковых Цветов.
</w:t>
      </w:r>
    </w:p>
    <w:p>
      <w:pPr/>
    </w:p>
    <w:p>
      <w:pPr>
        <w:jc w:val="left"/>
      </w:pPr>
      <w:r>
        <w:rPr>
          <w:rFonts w:ascii="Consolas" w:eastAsia="Consolas" w:hAnsi="Consolas" w:cs="Consolas"/>
          <w:b w:val="0"/>
          <w:sz w:val="28"/>
        </w:rPr>
        <w:t xml:space="preserve">В Причал Персиковых Цветов были известным местом знакомств. Великолепные цветы персика объединялись, выглядя как розовые облака, которые пришли прямо из мечты. Извилистый, чистый поток стекал мимо пышной, зеленой травы. Множество прекрасных эмоций создавались именно здесь. В то же время, это место также увидело свою долю крови из-за жульничества и попадания в ловушку. Таким образом, помимо того, что это место известно как святая земля для супружеских пар, оно также считалось святой землей для убийц игроков.
</w:t>
      </w:r>
    </w:p>
    <w:p>
      <w:pPr/>
    </w:p>
    <w:p>
      <w:pPr>
        <w:jc w:val="left"/>
      </w:pPr>
      <w:r>
        <w:rPr>
          <w:rFonts w:ascii="Consolas" w:eastAsia="Consolas" w:hAnsi="Consolas" w:cs="Consolas"/>
          <w:b w:val="0"/>
          <w:sz w:val="28"/>
        </w:rPr>
        <w:t xml:space="preserve">Суй Юань появился на скале телепорта и сразу же он увидел персонажа [Элегантный и Покорный Осенний Лист].
</w:t>
      </w:r>
    </w:p>
    <w:p>
      <w:pPr/>
    </w:p>
    <w:p>
      <w:pPr>
        <w:jc w:val="left"/>
      </w:pPr>
      <w:r>
        <w:rPr>
          <w:rFonts w:ascii="Consolas" w:eastAsia="Consolas" w:hAnsi="Consolas" w:cs="Consolas"/>
          <w:b w:val="0"/>
          <w:sz w:val="28"/>
        </w:rPr>
        <w:t xml:space="preserve">[Элегантный и Покорный Осенний Лист] был Уданом с высоким дпс. Он носил светло-голубой даосский халат, а на его спине покоился длинный, обоюдоострый меч. Весь персонаж излучал ауру бессмертного с нежной красотой. Его лицо было даже таким, которое больше всего нравилось игрокам женского пола: нежное и гладкое.
</w:t>
      </w:r>
    </w:p>
    <w:p>
      <w:pPr/>
    </w:p>
    <w:p>
      <w:pPr>
        <w:jc w:val="left"/>
      </w:pPr>
      <w:r>
        <w:rPr>
          <w:rFonts w:ascii="Consolas" w:eastAsia="Consolas" w:hAnsi="Consolas" w:cs="Consolas"/>
          <w:b w:val="0"/>
          <w:sz w:val="28"/>
        </w:rPr>
        <w:t xml:space="preserve">Суй Юань спрыгнул с питомца и перенес своего персонажа к [Элегантному и Покорному Осеннему Листу]. Он обнаружил, что его герой неожиданно был выше примерно на полголовы. Его высокий и крепкий рост контрастировал с тонким телом [Элегантного и Покорного Осеннего Листа], делая его похожим на бамбуковую стрелу.
</w:t>
      </w:r>
    </w:p>
    <w:p>
      <w:pPr/>
    </w:p>
    <w:p>
      <w:pPr>
        <w:jc w:val="left"/>
      </w:pPr>
      <w:r>
        <w:rPr>
          <w:rFonts w:ascii="Consolas" w:eastAsia="Consolas" w:hAnsi="Consolas" w:cs="Consolas"/>
          <w:b w:val="0"/>
          <w:sz w:val="28"/>
        </w:rPr>
        <w:t xml:space="preserve">Другими словами уже было очевидно, кто был разлучником, а кто влюбленным!
</w:t>
      </w:r>
    </w:p>
    <w:p>
      <w:pPr/>
    </w:p>
    <w:p>
      <w:pPr>
        <w:jc w:val="left"/>
      </w:pPr>
      <w:r>
        <w:rPr>
          <w:rFonts w:ascii="Consolas" w:eastAsia="Consolas" w:hAnsi="Consolas" w:cs="Consolas"/>
          <w:b w:val="0"/>
          <w:sz w:val="28"/>
        </w:rPr>
        <w:t xml:space="preserve">[Элегантный и Покорный Осенний Лист]:............
</w:t>
      </w:r>
    </w:p>
    <w:p>
      <w:pPr/>
    </w:p>
    <w:p>
      <w:pPr>
        <w:jc w:val="left"/>
      </w:pPr>
      <w:r>
        <w:rPr>
          <w:rFonts w:ascii="Consolas" w:eastAsia="Consolas" w:hAnsi="Consolas" w:cs="Consolas"/>
          <w:b w:val="0"/>
          <w:sz w:val="28"/>
        </w:rPr>
        <w:t xml:space="preserve">[Элегантный и Покорный Осенний Лист]: Тск. Почему я чувствую недовольство, когда смотрю на твоего персонажа?
</w:t>
      </w:r>
    </w:p>
    <w:p>
      <w:pPr/>
    </w:p>
    <w:p>
      <w:pPr>
        <w:jc w:val="left"/>
      </w:pPr>
      <w:r>
        <w:rPr>
          <w:rFonts w:ascii="Consolas" w:eastAsia="Consolas" w:hAnsi="Consolas" w:cs="Consolas"/>
          <w:b w:val="0"/>
          <w:sz w:val="28"/>
        </w:rPr>
        <w:t xml:space="preserve">Тайная гордость и волнение Суй Юаня, естественно, не могли проявиться на его лице.
</w:t>
      </w:r>
    </w:p>
    <w:p>
      <w:pPr/>
    </w:p>
    <w:p>
      <w:pPr>
        <w:jc w:val="left"/>
      </w:pPr>
      <w:r>
        <w:rPr>
          <w:rFonts w:ascii="Consolas" w:eastAsia="Consolas" w:hAnsi="Consolas" w:cs="Consolas"/>
          <w:b w:val="0"/>
          <w:sz w:val="28"/>
        </w:rPr>
        <w:t xml:space="preserve">[Презрительный Король Ада]: Не я создавал и выбирал его. Это не имеет ко мне никакого отношения. Хотя я думаю, что он довольно хорош...
</w:t>
      </w:r>
    </w:p>
    <w:p>
      <w:pPr/>
    </w:p>
    <w:p>
      <w:pPr>
        <w:jc w:val="left"/>
      </w:pPr>
      <w:r>
        <w:rPr>
          <w:rFonts w:ascii="Consolas" w:eastAsia="Consolas" w:hAnsi="Consolas" w:cs="Consolas"/>
          <w:b w:val="0"/>
          <w:sz w:val="28"/>
        </w:rPr>
        <w:t xml:space="preserve">[Элегантный и Покорный Осенний Лист]: Не думай, что я не знаю, о чем ты сейчас думаешь. Меня это не волнует. В сети можешь делать, что хочешь.
</w:t>
      </w:r>
    </w:p>
    <w:p>
      <w:pPr/>
    </w:p>
    <w:p>
      <w:pPr>
        <w:jc w:val="left"/>
      </w:pPr>
      <w:r>
        <w:rPr>
          <w:rFonts w:ascii="Consolas" w:eastAsia="Consolas" w:hAnsi="Consolas" w:cs="Consolas"/>
          <w:b w:val="0"/>
          <w:sz w:val="28"/>
        </w:rPr>
        <w:t xml:space="preserve">[Презрительный Король Ада]: ....
</w:t>
      </w:r>
    </w:p>
    <w:p>
      <w:pPr/>
    </w:p>
    <w:p>
      <w:pPr>
        <w:jc w:val="left"/>
      </w:pPr>
      <w:r>
        <w:rPr>
          <w:rFonts w:ascii="Consolas" w:eastAsia="Consolas" w:hAnsi="Consolas" w:cs="Consolas"/>
          <w:b w:val="0"/>
          <w:sz w:val="28"/>
        </w:rPr>
        <w:t xml:space="preserve">Хотя Чжао Сихэ не говорил этого напрямую, Суй Юань мог чувствовать неявный подразумеваемый смысл - его не волновало, кто разлучник, а кто любовник, но до тех пор, пока их позиции не менялись в реальности.
</w:t>
      </w:r>
    </w:p>
    <w:p>
      <w:pPr/>
    </w:p>
    <w:p>
      <w:pPr>
        <w:jc w:val="left"/>
      </w:pPr>
      <w:r>
        <w:rPr>
          <w:rFonts w:ascii="Consolas" w:eastAsia="Consolas" w:hAnsi="Consolas" w:cs="Consolas"/>
          <w:b w:val="0"/>
          <w:sz w:val="28"/>
        </w:rPr>
        <w:t xml:space="preserve">[Элегантный и Покорный Осенний Лист]: Впрочем, смотри на это по-другому... не кажется ли это тебе интересным? Если хочешь взять на себя роль любовника, то должен хорошо заботиться обо мне, относиться ко мне хорошо, уступить мне..... [румянец] [поцелуй]
</w:t>
      </w:r>
    </w:p>
    <w:p>
      <w:pPr/>
    </w:p>
    <w:p>
      <w:pPr>
        <w:jc w:val="left"/>
      </w:pPr>
      <w:r>
        <w:rPr>
          <w:rFonts w:ascii="Consolas" w:eastAsia="Consolas" w:hAnsi="Consolas" w:cs="Consolas"/>
          <w:b w:val="0"/>
          <w:sz w:val="28"/>
        </w:rPr>
        <w:t xml:space="preserve">[Презрительный Король Ада]: Ты точно Чжао Сихэ? Почему стиль не кажется вполне правильным?
</w:t>
      </w:r>
    </w:p>
    <w:p>
      <w:pPr/>
    </w:p>
    <w:p>
      <w:pPr>
        <w:jc w:val="left"/>
      </w:pPr>
      <w:r>
        <w:rPr>
          <w:rFonts w:ascii="Consolas" w:eastAsia="Consolas" w:hAnsi="Consolas" w:cs="Consolas"/>
          <w:b w:val="0"/>
          <w:sz w:val="28"/>
        </w:rPr>
        <w:t xml:space="preserve">5237: «Дело не только в стиле. Очевидно, что все настройки человека рухнули, понятно?!»
</w:t>
      </w:r>
    </w:p>
    <w:p>
      <w:pPr/>
    </w:p>
    <w:p>
      <w:pPr>
        <w:jc w:val="left"/>
      </w:pPr>
      <w:r>
        <w:rPr>
          <w:rFonts w:ascii="Consolas" w:eastAsia="Consolas" w:hAnsi="Consolas" w:cs="Consolas"/>
          <w:b w:val="0"/>
          <w:sz w:val="28"/>
        </w:rPr>
        <w:t xml:space="preserve">К счастью, Чжао Сихэ не продолжал так себя вести. Он только дразнил его улыбкой, говоря: — Если хочешь попробовать роль любовника, то я могу подыграть и вести себя мило и беспомощно. —
</w:t>
      </w:r>
    </w:p>
    <w:p>
      <w:pPr/>
    </w:p>
    <w:p>
      <w:pPr>
        <w:jc w:val="left"/>
      </w:pPr>
      <w:r>
        <w:rPr>
          <w:rFonts w:ascii="Consolas" w:eastAsia="Consolas" w:hAnsi="Consolas" w:cs="Consolas"/>
          <w:b w:val="0"/>
          <w:sz w:val="28"/>
        </w:rPr>
        <w:t xml:space="preserve">К этому дразнящему предложению Суй Юань чувствовал себя бессильным.
</w:t>
      </w:r>
    </w:p>
    <w:p>
      <w:pPr/>
    </w:p>
    <w:p>
      <w:pPr>
        <w:jc w:val="left"/>
      </w:pPr>
      <w:r>
        <w:rPr>
          <w:rFonts w:ascii="Consolas" w:eastAsia="Consolas" w:hAnsi="Consolas" w:cs="Consolas"/>
          <w:b w:val="0"/>
          <w:sz w:val="28"/>
        </w:rPr>
        <w:t xml:space="preserve">[Презрительный Король Ада] и [Элегантный и Покорный Осенний Лист]- оба знаменитые люди на нынешнем сервере. Хотя они знали друг друга, они никогда не скрывали, что их отношения не были хорошими. И внезапно они встретились наедине на Причале Персиковых Цветов, месте, которое было пронизано страстью. Кроме того, [Элегантный и Покорный Осенний Лист] намеренно ждал у телепортационного камня - это действие означало, что эта встреча не была случайностью. Даже если они вдвоем общались по частному каналу, который другие люди не могли видеть, это не ослабило энтузиазм окружающих людей к сплетням.
</w:t>
      </w:r>
    </w:p>
    <w:p>
      <w:pPr/>
    </w:p>
    <w:p>
      <w:pPr>
        <w:jc w:val="left"/>
      </w:pPr>
      <w:r>
        <w:rPr>
          <w:rFonts w:ascii="Consolas" w:eastAsia="Consolas" w:hAnsi="Consolas" w:cs="Consolas"/>
          <w:b w:val="0"/>
          <w:sz w:val="28"/>
        </w:rPr>
        <w:t xml:space="preserve">Все больше и больше игроков собирались вокруг них, чтобы посмотреть. Суй Юань и Чжао Сихэ чувствовали себя беспомощными. Поэтому Чжао Сихэ пошёл своим путём, а Суй Юань последовал за ним, решив найти тайное место, где вокруг было бы относительно меньше людей.
</w:t>
      </w:r>
    </w:p>
    <w:p>
      <w:pPr/>
    </w:p>
    <w:p>
      <w:pPr>
        <w:jc w:val="left"/>
      </w:pPr>
      <w:r>
        <w:rPr>
          <w:rFonts w:ascii="Consolas" w:eastAsia="Consolas" w:hAnsi="Consolas" w:cs="Consolas"/>
          <w:b w:val="0"/>
          <w:sz w:val="28"/>
        </w:rPr>
        <w:t xml:space="preserve">В это время Суй Юань, за которым необъяснимо следили, обвинил Чжао Сихэ в выборе места встречи.
</w:t>
      </w:r>
    </w:p>
    <w:p>
      <w:pPr/>
    </w:p>
    <w:p>
      <w:pPr>
        <w:jc w:val="left"/>
      </w:pPr>
      <w:r>
        <w:rPr>
          <w:rFonts w:ascii="Consolas" w:eastAsia="Consolas" w:hAnsi="Consolas" w:cs="Consolas"/>
          <w:b w:val="0"/>
          <w:sz w:val="28"/>
        </w:rPr>
        <w:t xml:space="preserve">[Презрительный Король Ада]: Почему ты выбрал Причал Персиковых Цветов? Здесь так много людей....
</w:t>
      </w:r>
    </w:p>
    <w:p>
      <w:pPr/>
    </w:p>
    <w:p>
      <w:pPr>
        <w:jc w:val="left"/>
      </w:pPr>
      <w:r>
        <w:rPr>
          <w:rFonts w:ascii="Consolas" w:eastAsia="Consolas" w:hAnsi="Consolas" w:cs="Consolas"/>
          <w:b w:val="0"/>
          <w:sz w:val="28"/>
        </w:rPr>
        <w:t xml:space="preserve">[Элегантный и Покорный Осенний Лист]: Почему здесь обычно встречаются два человека?
</w:t>
      </w:r>
    </w:p>
    <w:p>
      <w:pPr/>
    </w:p>
    <w:p>
      <w:pPr>
        <w:jc w:val="left"/>
      </w:pPr>
      <w:r>
        <w:rPr>
          <w:rFonts w:ascii="Consolas" w:eastAsia="Consolas" w:hAnsi="Consolas" w:cs="Consolas"/>
          <w:b w:val="0"/>
          <w:sz w:val="28"/>
        </w:rPr>
        <w:t xml:space="preserve">[Презрительный Король Ада]: Свидания?
</w:t>
      </w:r>
    </w:p>
    <w:p>
      <w:pPr/>
    </w:p>
    <w:p>
      <w:pPr>
        <w:jc w:val="left"/>
      </w:pPr>
      <w:r>
        <w:rPr>
          <w:rFonts w:ascii="Consolas" w:eastAsia="Consolas" w:hAnsi="Consolas" w:cs="Consolas"/>
          <w:b w:val="0"/>
          <w:sz w:val="28"/>
        </w:rPr>
        <w:t xml:space="preserve">[Элегантный и Покорный Осенний Лист]: Если ты знаешь, то зачем спрашиваешь?
</w:t>
      </w:r>
    </w:p>
    <w:p>
      <w:pPr/>
    </w:p>
    <w:p>
      <w:pPr>
        <w:jc w:val="left"/>
      </w:pPr>
      <w:r>
        <w:rPr>
          <w:rFonts w:ascii="Consolas" w:eastAsia="Consolas" w:hAnsi="Consolas" w:cs="Consolas"/>
          <w:b w:val="0"/>
          <w:sz w:val="28"/>
        </w:rPr>
        <w:t xml:space="preserve">[Презрительный Король Ада]: Здесь устраивают еще и дуэли.
</w:t>
      </w:r>
    </w:p>
    <w:p>
      <w:pPr/>
    </w:p>
    <w:p>
      <w:pPr>
        <w:jc w:val="left"/>
      </w:pPr>
      <w:r>
        <w:rPr>
          <w:rFonts w:ascii="Consolas" w:eastAsia="Consolas" w:hAnsi="Consolas" w:cs="Consolas"/>
          <w:b w:val="0"/>
          <w:sz w:val="28"/>
        </w:rPr>
        <w:t xml:space="preserve">[Элегантный и Покорный Осенний Лист]: Тогда ты планируешь драться со мной, чтобы определить, кто из нас разлучник, а кто любовник? К твоему сожалению. Даже в игре ты, скорей всего останешься разлучником.
</w:t>
      </w:r>
    </w:p>
    <w:p>
      <w:pPr/>
    </w:p>
    <w:p>
      <w:pPr>
        <w:jc w:val="left"/>
      </w:pPr>
      <w:r>
        <w:rPr>
          <w:rFonts w:ascii="Consolas" w:eastAsia="Consolas" w:hAnsi="Consolas" w:cs="Consolas"/>
          <w:b w:val="0"/>
          <w:sz w:val="28"/>
        </w:rPr>
        <w:t xml:space="preserve">[Презрительный Король Ада]: ..................
</w:t>
      </w:r>
    </w:p>
    <w:p>
      <w:pPr/>
    </w:p>
    <w:p>
      <w:pPr>
        <w:jc w:val="left"/>
      </w:pPr>
      <w:r>
        <w:rPr>
          <w:rFonts w:ascii="Consolas" w:eastAsia="Consolas" w:hAnsi="Consolas" w:cs="Consolas"/>
          <w:b w:val="0"/>
          <w:sz w:val="28"/>
        </w:rPr>
        <w:t xml:space="preserve">Очевидно, что Чжао Сихэ был очень хорошо знаком с Причалом Персикового Дерева, а точнее персонаж [Элегантный и Покорный Осенний Лист]. Вероятно, он фантазировал о том, как признается здесь [Высшему Чину Ветра]. Суй Юань проследил за Чжао Сихэ через ряд мест, куда обычным игрокам было бы очень трудно добраться. Однако, пейзаж места, в котором они оказались, был очень красивым.
</w:t>
      </w:r>
    </w:p>
    <w:p>
      <w:pPr/>
    </w:p>
    <w:p>
      <w:pPr>
        <w:jc w:val="left"/>
      </w:pPr>
      <w:r>
        <w:rPr>
          <w:rFonts w:ascii="Consolas" w:eastAsia="Consolas" w:hAnsi="Consolas" w:cs="Consolas"/>
          <w:b w:val="0"/>
          <w:sz w:val="28"/>
        </w:rPr>
        <w:t xml:space="preserve">По правде говоря, Суй Юань совсем не был заинтересован в такого рода свиданиях в онлайн игре. А вот Чжао Сихэ, казалось наоборот, очень заинтересовался ею, поэтому и согласился.
</w:t>
      </w:r>
    </w:p>
    <w:p>
      <w:pPr/>
    </w:p>
    <w:p>
      <w:pPr>
        <w:jc w:val="left"/>
      </w:pPr>
      <w:r>
        <w:rPr>
          <w:rFonts w:ascii="Consolas" w:eastAsia="Consolas" w:hAnsi="Consolas" w:cs="Consolas"/>
          <w:b w:val="0"/>
          <w:sz w:val="28"/>
        </w:rPr>
        <w:t xml:space="preserve">Было действительно так жаль, что такое прекрасное время продлилось не очень долго. В то время как Суй Юань сопровождал Чжао Сихэ, чтобы оживленно поиграть и взять селфи, другой внезапно бросил в него бомбу без всякого предупреждения.
</w:t>
      </w:r>
    </w:p>
    <w:p>
      <w:pPr/>
    </w:p>
    <w:p>
      <w:pPr>
        <w:jc w:val="left"/>
      </w:pPr>
      <w:r>
        <w:rPr>
          <w:rFonts w:ascii="Consolas" w:eastAsia="Consolas" w:hAnsi="Consolas" w:cs="Consolas"/>
          <w:b w:val="0"/>
          <w:sz w:val="28"/>
        </w:rPr>
        <w:t xml:space="preserve">[Элегантный и Покорный Осенний Лист]: Что планируешь делать с [Хуа Синьлэй]?
</w:t>
      </w:r>
    </w:p>
    <w:p>
      <w:pPr/>
    </w:p>
    <w:p>
      <w:pPr>
        <w:jc w:val="left"/>
      </w:pPr>
      <w:r>
        <w:rPr>
          <w:rFonts w:ascii="Consolas" w:eastAsia="Consolas" w:hAnsi="Consolas" w:cs="Consolas"/>
          <w:b w:val="0"/>
          <w:sz w:val="28"/>
        </w:rPr>
        <w:t xml:space="preserve">Задумавшись над этим вопросом, Суй Юань подсознательно почувствовал небольшую слабость.
</w:t>
      </w:r>
    </w:p>
    <w:p>
      <w:pPr/>
    </w:p>
    <w:p>
      <w:pPr>
        <w:jc w:val="left"/>
      </w:pPr>
      <w:r>
        <w:rPr>
          <w:rFonts w:ascii="Consolas" w:eastAsia="Consolas" w:hAnsi="Consolas" w:cs="Consolas"/>
          <w:b w:val="0"/>
          <w:sz w:val="28"/>
        </w:rPr>
        <w:t xml:space="preserve">[Презрительный Король Ада]: Я не знаю, что с ним делать. А ты как думаешь?
</w:t>
      </w:r>
    </w:p>
    <w:p>
      <w:pPr/>
    </w:p>
    <w:p>
      <w:pPr>
        <w:jc w:val="left"/>
      </w:pPr>
      <w:r>
        <w:rPr>
          <w:rFonts w:ascii="Consolas" w:eastAsia="Consolas" w:hAnsi="Consolas" w:cs="Consolas"/>
          <w:b w:val="0"/>
          <w:sz w:val="28"/>
        </w:rPr>
        <w:t xml:space="preserve">[Элегантный и Покорный Осенний Лист]: Если бы я не заговорил, ты бы последовал за сюжетом, встретился с ним, лег в постель, а затем начал действовать с ним в игре?
</w:t>
      </w:r>
    </w:p>
    <w:p>
      <w:pPr/>
    </w:p>
    <w:p>
      <w:pPr>
        <w:jc w:val="left"/>
      </w:pPr>
      <w:r>
        <w:rPr>
          <w:rFonts w:ascii="Consolas" w:eastAsia="Consolas" w:hAnsi="Consolas" w:cs="Consolas"/>
          <w:b w:val="0"/>
          <w:sz w:val="28"/>
        </w:rPr>
        <w:t xml:space="preserve">Даже если их разделяли экраны, Суй Юань сразу почувствовал плотный, черный воздух, скрытый за нежным и мрачным выражением и, казалось бы, спокойными словами Чжао Сихэ.
</w:t>
      </w:r>
    </w:p>
    <w:p>
      <w:pPr/>
    </w:p>
    <w:p>
      <w:pPr>
        <w:jc w:val="left"/>
      </w:pPr>
      <w:r>
        <w:rPr>
          <w:rFonts w:ascii="Consolas" w:eastAsia="Consolas" w:hAnsi="Consolas" w:cs="Consolas"/>
          <w:b w:val="0"/>
          <w:sz w:val="28"/>
        </w:rPr>
        <w:t xml:space="preserve">Мгновенно, Суй Юань, чья голова жужжала от идей, сразу же представил себе сцену его смерти на кровати и так испугался, что чуть не обмочился.
</w:t>
      </w:r>
    </w:p>
    <w:p>
      <w:pPr/>
    </w:p>
    <w:p>
      <w:pPr>
        <w:jc w:val="left"/>
      </w:pPr>
      <w:r>
        <w:rPr>
          <w:rFonts w:ascii="Consolas" w:eastAsia="Consolas" w:hAnsi="Consolas" w:cs="Consolas"/>
          <w:b w:val="0"/>
          <w:sz w:val="28"/>
        </w:rPr>
        <w:t xml:space="preserve">[Презрительный Король Ада]: Конечно, нет! Даже если это идет вразрез с сюжетом, я точно не буду этого делать!
</w:t>
      </w:r>
    </w:p>
    <w:p>
      <w:pPr/>
    </w:p>
    <w:p>
      <w:pPr>
        <w:jc w:val="left"/>
      </w:pPr>
      <w:r>
        <w:rPr>
          <w:rFonts w:ascii="Consolas" w:eastAsia="Consolas" w:hAnsi="Consolas" w:cs="Consolas"/>
          <w:b w:val="0"/>
          <w:sz w:val="28"/>
        </w:rPr>
        <w:t xml:space="preserve">Только после отправки этого сообщения Суй Юань понял, что обещал Чжао Сихэ, но совсем не пожалел об этом. Он не знал, когда это началось, но теперь Чжао Сихэ был для него важнее сюжета. Даже если сюжет оказался полностью разбит на куски, или его партитура оказалась удручающей, Суй Юань не хотел разочаровывать или злить Чжао Сихэ.
</w:t>
      </w:r>
    </w:p>
    <w:p>
      <w:pPr/>
    </w:p>
    <w:p>
      <w:pPr>
        <w:jc w:val="left"/>
      </w:pPr>
      <w:r>
        <w:rPr>
          <w:rFonts w:ascii="Consolas" w:eastAsia="Consolas" w:hAnsi="Consolas" w:cs="Consolas"/>
          <w:b w:val="0"/>
          <w:sz w:val="28"/>
        </w:rPr>
        <w:t xml:space="preserve">[Элегантный и Покорный Осенний Лист]: Правда?
</w:t>
      </w:r>
    </w:p>
    <w:p>
      <w:pPr/>
    </w:p>
    <w:p>
      <w:pPr>
        <w:jc w:val="left"/>
      </w:pPr>
      <w:r>
        <w:rPr>
          <w:rFonts w:ascii="Consolas" w:eastAsia="Consolas" w:hAnsi="Consolas" w:cs="Consolas"/>
          <w:b w:val="0"/>
          <w:sz w:val="28"/>
        </w:rPr>
        <w:t xml:space="preserve">[Презрительный Король Ада]: Правда.
</w:t>
      </w:r>
    </w:p>
    <w:p>
      <w:pPr/>
    </w:p>
    <w:p>
      <w:pPr>
        <w:jc w:val="left"/>
      </w:pPr>
      <w:r>
        <w:rPr>
          <w:rFonts w:ascii="Consolas" w:eastAsia="Consolas" w:hAnsi="Consolas" w:cs="Consolas"/>
          <w:b w:val="0"/>
          <w:sz w:val="28"/>
        </w:rPr>
        <w:t xml:space="preserve">На этот раз Суй Юань ответил прямо и быстро, без колебаний. Возможно, это было связано с образом его персонажа, но Суй Юань почувствовал, что Чжао Сихэ стал менее навязчиво относиться к [Презрительному Королю Ада], заставляя его видеть иллюзию того, что ему приходится уговаривать своего собственного маленького крика.
</w:t>
      </w:r>
    </w:p>
    <w:p>
      <w:pPr/>
    </w:p>
    <w:p>
      <w:pPr>
        <w:jc w:val="left"/>
      </w:pPr>
      <w:r>
        <w:rPr>
          <w:rFonts w:ascii="Consolas" w:eastAsia="Consolas" w:hAnsi="Consolas" w:cs="Consolas"/>
          <w:b w:val="0"/>
          <w:sz w:val="28"/>
        </w:rPr>
        <w:t xml:space="preserve">Действительно, внешний вид человека действительно все определил, да?
</w:t>
      </w:r>
    </w:p>
    <w:p>
      <w:pPr/>
    </w:p>
    <w:p>
      <w:pPr>
        <w:jc w:val="left"/>
      </w:pPr>
      <w:r>
        <w:rPr>
          <w:rFonts w:ascii="Consolas" w:eastAsia="Consolas" w:hAnsi="Consolas" w:cs="Consolas"/>
          <w:b w:val="0"/>
          <w:sz w:val="28"/>
        </w:rPr>
        <w:t xml:space="preserve">Получил ответ Суй Юаня, Чжао Сихэ словно стал очень доволен. Его настроение снова быстро поднялось, и он улыбнулся.
</w:t>
      </w:r>
    </w:p>
    <w:p>
      <w:pPr/>
    </w:p>
    <w:p>
      <w:pPr>
        <w:jc w:val="left"/>
      </w:pPr>
      <w:r>
        <w:rPr>
          <w:rFonts w:ascii="Consolas" w:eastAsia="Consolas" w:hAnsi="Consolas" w:cs="Consolas"/>
          <w:b w:val="0"/>
          <w:sz w:val="28"/>
        </w:rPr>
        <w:t xml:space="preserve">[Элегантный и Покорный Осенний Лист]: Тогда я жду твоего выступления.
</w:t>
      </w:r>
    </w:p>
    <w:p>
      <w:pPr/>
    </w:p>
    <w:p>
      <w:pPr>
        <w:jc w:val="left"/>
      </w:pPr>
      <w:r>
        <w:rPr>
          <w:rFonts w:ascii="Consolas" w:eastAsia="Consolas" w:hAnsi="Consolas" w:cs="Consolas"/>
          <w:b w:val="0"/>
          <w:sz w:val="28"/>
        </w:rPr>
        <w:t xml:space="preserve">Суй Юань вздохнул с облегчением. Он почесал подбородок и смотрел на экран, где [Элегантный и Покорный Осенний Лист] обнимался под цветущим персиковым деревом с [Презрительным Королём Ада].
</w:t>
      </w:r>
    </w:p>
    <w:p>
      <w:pPr/>
    </w:p>
    <w:p>
      <w:pPr>
        <w:jc w:val="left"/>
      </w:pPr>
      <w:r>
        <w:rPr>
          <w:rFonts w:ascii="Consolas" w:eastAsia="Consolas" w:hAnsi="Consolas" w:cs="Consolas"/>
          <w:b w:val="0"/>
          <w:sz w:val="28"/>
        </w:rPr>
        <w:t xml:space="preserve">Хотя только что он ответил так откровенно, Суй Юань все же хотел найти способ уравновесить Чжао Сихэ и сюжет. Однако, как говорится, нельзя съесть целый торт. Неужели ему действительно пришлось в первый раз преднамеренно разрушить сюжет?
</w:t>
      </w:r>
    </w:p>
    <w:p>
      <w:pPr/>
    </w:p>
    <w:p>
      <w:pPr>
        <w:jc w:val="left"/>
      </w:pPr>
      <w:r>
        <w:rPr>
          <w:rFonts w:ascii="Consolas" w:eastAsia="Consolas" w:hAnsi="Consolas" w:cs="Consolas"/>
          <w:b w:val="0"/>
          <w:sz w:val="28"/>
        </w:rPr>
        <w:t xml:space="preserve">Суй Юань никак не мог определиться, поэтому возмущенно посмотрел на 5237, «А как насчет того, чтобы спокойно завершить сюжет, оставаясь дома, а? Меня снова обманули! «
</w:t>
      </w:r>
    </w:p>
    <w:p>
      <w:pPr/>
    </w:p>
    <w:p>
      <w:pPr>
        <w:jc w:val="left"/>
      </w:pPr>
      <w:r>
        <w:rPr>
          <w:rFonts w:ascii="Consolas" w:eastAsia="Consolas" w:hAnsi="Consolas" w:cs="Consolas"/>
          <w:b w:val="0"/>
          <w:sz w:val="28"/>
        </w:rPr>
        <w:t xml:space="preserve">5237: «Почему ты так на меня смотришь! Это моя вина,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После установления личности друг друга, Суй Юань стал проводить в игре все больше и больше времени с [Элегантным и Покорным Осенним Листом]. К счастью, Чжао Сихэ также знал, что всему есть предел, и не действовал слишком поспешно. Таким образом, на некоторое время, перед другими людьми, [Элегантный и Покорный Осенний Лист] сохранят своё теплое, но слегка бесстрастное поведение и никогда не действовал чрезмерно интимно с [Презрительным Королём Ада]. Что касается того, как оба вели себя наедине, никто не знает.
</w:t>
      </w:r>
    </w:p>
    <w:p>
      <w:pPr/>
    </w:p>
    <w:p>
      <w:pPr>
        <w:jc w:val="left"/>
      </w:pPr>
      <w:r>
        <w:rPr>
          <w:rFonts w:ascii="Consolas" w:eastAsia="Consolas" w:hAnsi="Consolas" w:cs="Consolas"/>
          <w:b w:val="0"/>
          <w:sz w:val="28"/>
        </w:rPr>
        <w:t xml:space="preserve">Суй Юань уже привык к своей личности в общественном канале. Он относился к каждому слову как к золоту и был серьезен и спокоен. Однако наедине, он становился совершенно другим человеком, действовал совсем без нравственности и порядочности. Суй Юань также с тревогой напоминал себе, что перед тем, как отправить какое-либо сообщение, он должен убедиться, что выбирал правильный канал. В случае, когда он ошибался... хе-хе, возникала крайне неловкая ситуация.
</w:t>
      </w:r>
    </w:p>
    <w:p>
      <w:pPr/>
    </w:p>
    <w:p>
      <w:pPr>
        <w:jc w:val="left"/>
      </w:pPr>
      <w:r>
        <w:rPr>
          <w:rFonts w:ascii="Consolas" w:eastAsia="Consolas" w:hAnsi="Consolas" w:cs="Consolas"/>
          <w:b w:val="0"/>
          <w:sz w:val="28"/>
        </w:rPr>
        <w:t xml:space="preserve">К счастью, Чжао Сихэ всегда был благоразумен. С помощью 0007 он вряд ли допустил бы такую ошибку.
</w:t>
      </w:r>
    </w:p>
    <w:p>
      <w:pPr/>
    </w:p>
    <w:p>
      <w:pPr>
        <w:jc w:val="left"/>
      </w:pPr>
      <w:r>
        <w:rPr>
          <w:rFonts w:ascii="Consolas" w:eastAsia="Consolas" w:hAnsi="Consolas" w:cs="Consolas"/>
          <w:b w:val="0"/>
          <w:sz w:val="28"/>
        </w:rPr>
        <w:t xml:space="preserve">Что касается другого главного героя [Высшего Чина Ветра], Суй Юань, естественно, должен был с ним общаться. Только в это время остроумный [Высший Чин Ветра] едва заметил изменение в [Презрительном Короле Ада]. Он понял, что между ними возникла проблема, связанная с их эмоциями, а также существование [Хуа Синьлэй], который подпрыгивал вверх и вниз, становясь все счастливее и счастливее. Постепенно [Высший Чин Ветра] стал относиться к [Презрительному Королю Ада] более равнодушно. Помимо помощи в официальных делах гильдии, он очень редко брал на себя инициативу и разговаривал с ним, не говоря уже о совместной игре.
</w:t>
      </w:r>
    </w:p>
    <w:p>
      <w:pPr/>
    </w:p>
    <w:p>
      <w:pPr>
        <w:jc w:val="left"/>
      </w:pPr>
      <w:r>
        <w:rPr>
          <w:rFonts w:ascii="Consolas" w:eastAsia="Consolas" w:hAnsi="Consolas" w:cs="Consolas"/>
          <w:b w:val="0"/>
          <w:sz w:val="28"/>
        </w:rPr>
        <w:t xml:space="preserve">Естественно, Суй Юань тоже не обращал на него много внимания. Все его умственные и физические усилия были направлены на то, чтобы понять, как успокоить ревнивого Чжао Сихэ и как отреагировать на [Хуа Синьлэй]. Вскоре он стал беспокоиться о том, что у него вырастут белые волосы!
</w:t>
      </w:r>
    </w:p>
    <w:p>
      <w:pPr/>
    </w:p>
    <w:p>
      <w:pPr>
        <w:jc w:val="left"/>
      </w:pPr>
      <w:r>
        <w:rPr>
          <w:rFonts w:ascii="Consolas" w:eastAsia="Consolas" w:hAnsi="Consolas" w:cs="Consolas"/>
          <w:b w:val="0"/>
          <w:sz w:val="28"/>
        </w:rPr>
        <w:t xml:space="preserve">Естественно, он знал, что отношения между Суй Юанем и [Элегантным и Покорным Осенним Листом] постепенно улучшаются. К этому он испытывал сложные эмоции.
</w:t>
      </w:r>
    </w:p>
    <w:p>
      <w:pPr/>
    </w:p>
    <w:p>
      <w:pPr>
        <w:jc w:val="left"/>
      </w:pPr>
      <w:r>
        <w:rPr>
          <w:rFonts w:ascii="Consolas" w:eastAsia="Consolas" w:hAnsi="Consolas" w:cs="Consolas"/>
          <w:b w:val="0"/>
          <w:sz w:val="28"/>
        </w:rPr>
        <w:t xml:space="preserve">Если бы это произошло, когда он был безумно влюблен в [Презрительного Короля Ада], то безусловно, чувствовал бы радость, что его любовник и хороший друг поладили. В конце концов, у него было много головной боли от того, что он пытался понять, как заставить обоих помириться друг с другом. Но теперь между [Высшим Чином Ветра] и [Презрительным Королём Ада] пробежала кошка. Прямо сейчас ему нужно было утешение и поддержка его друга. Однако, когда он обернулся, то обнаружил, что в какой-то неизвестный момент времени его хороший друг неожиданно начал ладить с [Презрительным Королём Ада]. [Высший Чин Ветра] чувствовал себя немного подавленным.
</w:t>
      </w:r>
    </w:p>
    <w:p>
      <w:pPr/>
    </w:p>
    <w:p>
      <w:pPr>
        <w:jc w:val="left"/>
      </w:pPr>
      <w:r>
        <w:rPr>
          <w:rFonts w:ascii="Consolas" w:eastAsia="Consolas" w:hAnsi="Consolas" w:cs="Consolas"/>
          <w:b w:val="0"/>
          <w:sz w:val="28"/>
        </w:rPr>
        <w:t xml:space="preserve">Неся такие противоречивые эмоции, [Высший Чин Ветра] отправил [Презрительному Королю Ада] личное сообщение, в котором в непринужденной форме спросил о причине изменения его отношений с [Элегантным и Покорным Осенним Листом].
</w:t>
      </w:r>
    </w:p>
    <w:p>
      <w:pPr/>
    </w:p>
    <w:p>
      <w:pPr>
        <w:jc w:val="left"/>
      </w:pPr>
      <w:r>
        <w:rPr>
          <w:rFonts w:ascii="Consolas" w:eastAsia="Consolas" w:hAnsi="Consolas" w:cs="Consolas"/>
          <w:b w:val="0"/>
          <w:sz w:val="28"/>
        </w:rPr>
        <w:t xml:space="preserve">Суй Юань взглянул на это послание и долго размышлял над ним.
</w:t>
      </w:r>
    </w:p>
    <w:p>
      <w:pPr/>
    </w:p>
    <w:p>
      <w:pPr>
        <w:jc w:val="left"/>
      </w:pPr>
      <w:r>
        <w:rPr>
          <w:rFonts w:ascii="Consolas" w:eastAsia="Consolas" w:hAnsi="Consolas" w:cs="Consolas"/>
          <w:b w:val="0"/>
          <w:sz w:val="28"/>
        </w:rPr>
        <w:t xml:space="preserve">[Презрительный Король Ада]: Не знаешь подробностей? Просто внезапно мне показалось, что этот человек не так уж плох, и что с ним стоит подружиться. Разве ты не всегда говорил, что он хорош, и что я должен чаще с ним общаться? Я знаю, что то, что ты говоришь, обычно оправдано. Раньше я была слишком узколобым. Когда я увидела, насколько вы были близки, я почувствовала ревность. Разве это не по-детски?
</w:t>
      </w:r>
    </w:p>
    <w:p>
      <w:pPr/>
    </w:p>
    <w:p>
      <w:pPr>
        <w:jc w:val="left"/>
      </w:pPr>
      <w:r>
        <w:rPr>
          <w:rFonts w:ascii="Consolas" w:eastAsia="Consolas" w:hAnsi="Consolas" w:cs="Consolas"/>
          <w:b w:val="0"/>
          <w:sz w:val="28"/>
        </w:rPr>
        <w:t xml:space="preserve">От реакции Суй Юаня [Высший Чин Ветра] не мог копнуть глубже. Очевидно, ответ другой стороны ничего не прояснил, но все равно сделал так, что он ничего не мог сказать. Он даже бледно намекал на раскол между ними - это были полюса, кроме обычного беззаботного и прямолинейного маньеризма [Презрительного Короля Ада]!
</w:t>
      </w:r>
    </w:p>
    <w:p>
      <w:pPr/>
    </w:p>
    <w:p>
      <w:pPr>
        <w:jc w:val="left"/>
      </w:pPr>
      <w:r>
        <w:rPr>
          <w:rFonts w:ascii="Consolas" w:eastAsia="Consolas" w:hAnsi="Consolas" w:cs="Consolas"/>
          <w:b w:val="0"/>
          <w:sz w:val="28"/>
        </w:rPr>
        <w:t xml:space="preserve">Оказалось, что [Презрительный Король Ада] не любил [Элегантного и Покорного Осеннего Листа], потому что он ревновал. Ему больше не нравился [Высший Чин Ветра], так что он больше не ревновал. Естественно, он чувствовал, что [Элегантный и Покорный Осенний Лист] был неплох... [Высший Чин Ветра] горько смеялся, поддерживая его лоб. К сожалению, он не смог вызвать никакого гнева по поводу тона [Презрительного Короля Ада], в котором говорилось, что он "распознал свои собственные ошибки и хотел загладить свою вину". В конце концов, другой человек искренне похвалил его за его разумные слова. Более того, именно он пытался добиться, чтобы [Презрительный Король Ада] и [Элегантный и Покорный Осенний Лист] хорошо ладили.
</w:t>
      </w:r>
    </w:p>
    <w:p>
      <w:pPr/>
    </w:p>
    <w:p>
      <w:pPr>
        <w:jc w:val="left"/>
      </w:pPr>
      <w:r>
        <w:rPr>
          <w:rFonts w:ascii="Consolas" w:eastAsia="Consolas" w:hAnsi="Consolas" w:cs="Consolas"/>
          <w:b w:val="0"/>
          <w:sz w:val="28"/>
        </w:rPr>
        <w:t xml:space="preserve">[Высший Чин Ветра] долго бормотал перед тем, как напечатать ответ.
</w:t>
      </w:r>
    </w:p>
    <w:p>
      <w:pPr/>
    </w:p>
    <w:p>
      <w:pPr>
        <w:jc w:val="left"/>
      </w:pPr>
      <w:r>
        <w:rPr>
          <w:rFonts w:ascii="Consolas" w:eastAsia="Consolas" w:hAnsi="Consolas" w:cs="Consolas"/>
          <w:b w:val="0"/>
          <w:sz w:val="28"/>
        </w:rPr>
        <w:t xml:space="preserve">[Высший Чин Ветра]: Элегантный и смиренный действительно не плохой человек. Я рад, что вы двое теперь ладите. Он гораздо надежнее, чем все твои прошлые знакомые.
</w:t>
      </w:r>
    </w:p>
    <w:p>
      <w:pPr/>
    </w:p>
    <w:p>
      <w:pPr>
        <w:jc w:val="left"/>
      </w:pPr>
      <w:r>
        <w:rPr>
          <w:rFonts w:ascii="Consolas" w:eastAsia="Consolas" w:hAnsi="Consolas" w:cs="Consolas"/>
          <w:b w:val="0"/>
          <w:sz w:val="28"/>
        </w:rPr>
        <w:t xml:space="preserve">[Презрительный Король Ада]: Хаха. Хотя они и не на том же уровне, что и [Осенний Лист], и хотя у них есть некоторые недостатки, эти люди тоже не так уж и плохи. Просто ваши ожидания слишком высоки, и вы не желаете закрывать на это глаза.
</w:t>
      </w:r>
    </w:p>
    <w:p>
      <w:pPr/>
    </w:p>
    <w:p>
      <w:pPr>
        <w:jc w:val="left"/>
      </w:pPr>
      <w:r>
        <w:rPr>
          <w:rFonts w:ascii="Consolas" w:eastAsia="Consolas" w:hAnsi="Consolas" w:cs="Consolas"/>
          <w:b w:val="0"/>
          <w:sz w:val="28"/>
        </w:rPr>
        <w:t xml:space="preserve">[Высший Чин Ветра] на мгновение засомневался. В конце концов, он не продолжал обсуждение этой темы. Они много раз спорили по этому поводу. Однако на этот раз [Презрительный Король Ада] отношение и тон были гораздо мягче, чем раньше. [Высший Чин Ветра] не хотел снова испортить настроение, и не хотел расставаться на плохих условиях. В конце концов, даже если бы они расстались, они оба все равно играли бы в одной и той же игре, и все еще были бы в одной гильдии друг с другом. Тем не менее, им все равно нужно было поддерживать приятные отношения.
</w:t>
      </w:r>
    </w:p>
    <w:p>
      <w:pPr/>
    </w:p>
    <w:p>
      <w:pPr>
        <w:jc w:val="left"/>
      </w:pPr>
      <w:r>
        <w:rPr>
          <w:rFonts w:ascii="Consolas" w:eastAsia="Consolas" w:hAnsi="Consolas" w:cs="Consolas"/>
          <w:b w:val="0"/>
          <w:sz w:val="28"/>
        </w:rPr>
        <w:t xml:space="preserve">Для такого разумного человека вроде [Высшего Чина Ветра], 2D-романтика не может сравниться с романтикой в реальной жизни. Он также понимал, что именно его постоянные отказы погасили страсть [Презрительного Короля Ада]. Таким образом, хотя он и не был счастлив от смены привязанности, но мог спокойно смириться с этим.
</w:t>
      </w:r>
    </w:p>
    <w:p>
      <w:pPr/>
    </w:p>
    <w:p>
      <w:pPr>
        <w:jc w:val="left"/>
      </w:pPr>
      <w:r>
        <w:rPr>
          <w:rFonts w:ascii="Consolas" w:eastAsia="Consolas" w:hAnsi="Consolas" w:cs="Consolas"/>
          <w:b w:val="0"/>
          <w:sz w:val="28"/>
        </w:rPr>
        <w:t xml:space="preserve">Если бы [Хуа Синьлэй] не стал бы снисходительно смотреть на [Высшего Чина Ветра] и [Презрительного Короля Ада] и бездействовать, возможно, они все еще могли бы быть друзьями и не дошли бы до того, что им придется сражаться до смерти.
</w:t>
      </w:r>
    </w:p>
    <w:p>
      <w:pPr/>
    </w:p>
    <w:p>
      <w:pPr>
        <w:jc w:val="left"/>
      </w:pPr>
      <w:r>
        <w:rPr>
          <w:rFonts w:ascii="Consolas" w:eastAsia="Consolas" w:hAnsi="Consolas" w:cs="Consolas"/>
          <w:b w:val="0"/>
          <w:sz w:val="28"/>
        </w:rPr>
        <w:t xml:space="preserve">После того, как Суй Юань успешно обманул главного героя в его попытке озвучить его и уладил это раздражение, Суй Юань неторопливо потратил время в Интернете. Наконец, он с горечью встретил день своих страданий - 13 февраля.
</w:t>
      </w:r>
    </w:p>
    <w:p>
      <w:pPr/>
    </w:p>
    <w:p>
      <w:pPr>
        <w:jc w:val="left"/>
      </w:pPr>
      <w:r>
        <w:rPr>
          <w:rFonts w:ascii="Consolas" w:eastAsia="Consolas" w:hAnsi="Consolas" w:cs="Consolas"/>
          <w:b w:val="0"/>
          <w:sz w:val="28"/>
        </w:rPr>
        <w:t xml:space="preserve">На рассвете Суй Юань выполз из постели. В ту ночь он плохо спал, много вошкался, представляя себе всевозможные ситуации и способы реагирования. Самым ужасным было то, что он до сих пор не знал, как получить лучшее из обоих миров - как удовлетворить Чжао Сихэ и сюжет.
</w:t>
      </w:r>
    </w:p>
    <w:p>
      <w:pPr/>
    </w:p>
    <w:p>
      <w:pPr>
        <w:jc w:val="left"/>
      </w:pPr>
      <w:r>
        <w:rPr>
          <w:rFonts w:ascii="Consolas" w:eastAsia="Consolas" w:hAnsi="Consolas" w:cs="Consolas"/>
          <w:b w:val="0"/>
          <w:sz w:val="28"/>
        </w:rPr>
        <w:t xml:space="preserve">Несмотря на то, что он рано встал, Суй Юань не хотел выходить в интернет. Поэтому Суй Юань решил начать подготовку к встрече. Он получил карту и ознакомился с окрестностями, выбрав при этом подходящее место. В конце концов, по прибытии в этот мир он даже не сделал ни шагу на улицу. В то же время, он разобрался с собственной внешностью.
</w:t>
      </w:r>
    </w:p>
    <w:p>
      <w:pPr/>
    </w:p>
    <w:p>
      <w:pPr>
        <w:jc w:val="left"/>
      </w:pPr>
      <w:r>
        <w:rPr>
          <w:rFonts w:ascii="Consolas" w:eastAsia="Consolas" w:hAnsi="Consolas" w:cs="Consolas"/>
          <w:b w:val="0"/>
          <w:sz w:val="28"/>
        </w:rPr>
        <w:t xml:space="preserve">Как квалифицированный актер, Суй Юань, естественно, знал, как показать лучшие черты своего тела и естественно знал, как скрыть эти черты, чтобы исчезнуть в толпе.
</w:t>
      </w:r>
    </w:p>
    <w:p>
      <w:pPr/>
    </w:p>
    <w:p>
      <w:pPr>
        <w:jc w:val="left"/>
      </w:pPr>
      <w:r>
        <w:rPr>
          <w:rFonts w:ascii="Consolas" w:eastAsia="Consolas" w:hAnsi="Consolas" w:cs="Consolas"/>
          <w:b w:val="0"/>
          <w:sz w:val="28"/>
        </w:rPr>
        <w:t xml:space="preserve">Проведя некоторое время, Суй Юань, который изначально выглядел молодым, красивым парнем, превратился в юношу, одетого в чистую, простую одежду, от чего он стал напоминать пробудившегося отаку. Если бы [Хуа Синьлэй] увидел его прямо сейчас и все равно бросился на него без всяких дурных предчувствий, то Суй Юань определенно послал бы ему большой красный цветок за то, что он был второстепенным героем, который "претерпел унижение ради миссии".
</w:t>
      </w:r>
    </w:p>
    <w:p>
      <w:pPr/>
    </w:p>
    <w:p>
      <w:pPr>
        <w:jc w:val="left"/>
      </w:pPr>
      <w:r>
        <w:rPr>
          <w:rFonts w:ascii="Consolas" w:eastAsia="Consolas" w:hAnsi="Consolas" w:cs="Consolas"/>
          <w:b w:val="0"/>
          <w:sz w:val="28"/>
        </w:rPr>
        <w:t xml:space="preserve">Чтобы показать свой не сильно высокий интерес и увлеченность, Суй Юань прибыл на станцию поздно. На полпути ему позвонили [Хуа Синьлэй] и объяснил, что ничего не может с собой поделать, так как застрял в пробке, и что ему очень жаль. Тем временем, за его окном не было движения. Он ехал со скоростью 40 км/час, не чувствуя никакого давления.
</w:t>
      </w:r>
    </w:p>
    <w:p>
      <w:pPr/>
    </w:p>
    <w:p>
      <w:pPr>
        <w:jc w:val="left"/>
      </w:pPr>
      <w:r>
        <w:rPr>
          <w:rFonts w:ascii="Consolas" w:eastAsia="Consolas" w:hAnsi="Consolas" w:cs="Consolas"/>
          <w:b w:val="0"/>
          <w:sz w:val="28"/>
        </w:rPr>
        <w:t xml:space="preserve">«Поздравляю, Суй Юань! Ты научился более умело обманывать людей и при этом не краснеть или моргать!» Хмыкнул 5237.
</w:t>
      </w:r>
    </w:p>
    <w:p>
      <w:pPr/>
    </w:p>
    <w:p>
      <w:pPr>
        <w:jc w:val="left"/>
      </w:pPr>
      <w:r>
        <w:rPr>
          <w:rFonts w:ascii="Consolas" w:eastAsia="Consolas" w:hAnsi="Consolas" w:cs="Consolas"/>
          <w:b w:val="0"/>
          <w:sz w:val="28"/>
        </w:rPr>
        <w:t xml:space="preserve">Прибыв на вокзал, он нашел место, где они договорились встретиться с [Хуа Синлей. Суй Юань случайно оглянулся вокруг, но не увидел никого, похожего на [Хуа Синьлэя]. У него не было выбора, кроме как взять телефон и позвонить ему. Очень быстро он увидел, как чистый, красивый и утонченный молодой человек берет трубку и смотрит в сторону Суй Юаня.
</w:t>
      </w:r>
    </w:p>
    <w:p>
      <w:pPr/>
    </w:p>
    <w:p>
      <w:pPr>
        <w:jc w:val="left"/>
      </w:pPr>
      <w:r>
        <w:rPr>
          <w:rFonts w:ascii="Consolas" w:eastAsia="Consolas" w:hAnsi="Consolas" w:cs="Consolas"/>
          <w:b w:val="0"/>
          <w:sz w:val="28"/>
        </w:rPr>
        <w:t xml:space="preserve">Суй Юань был поражен.
</w:t>
      </w:r>
    </w:p>
    <w:p>
      <w:pPr/>
    </w:p>
    <w:p>
      <w:pPr>
        <w:jc w:val="left"/>
      </w:pPr>
      <w:r>
        <w:rPr>
          <w:rFonts w:ascii="Consolas" w:eastAsia="Consolas" w:hAnsi="Consolas" w:cs="Consolas"/>
          <w:b w:val="0"/>
          <w:sz w:val="28"/>
        </w:rPr>
        <w:t xml:space="preserve">Парень выглядел немного моложе Суй Юаня. Он полностью соответствовал нормам второстепенных героев - слегка приподнятые глаза феникса слегка улыбались, его кожа была гладкой и здоровой, он был высоким и стройным. Вся его внешность говорила о его элегантности.
</w:t>
      </w:r>
    </w:p>
    <w:p>
      <w:pPr/>
    </w:p>
    <w:p>
      <w:pPr>
        <w:jc w:val="left"/>
      </w:pPr>
      <w:r>
        <w:rPr>
          <w:rFonts w:ascii="Consolas" w:eastAsia="Consolas" w:hAnsi="Consolas" w:cs="Consolas"/>
          <w:b w:val="0"/>
          <w:sz w:val="28"/>
        </w:rPr>
        <w:t xml:space="preserve">Разве это не было мошенничеством?! Отсутствовала ли у него способность к ассоциации, или это была ненадежная описательная способность сюжета?!
</w:t>
      </w:r>
    </w:p>
    <w:p>
      <w:pPr/>
    </w:p>
    <w:p>
      <w:pPr>
        <w:jc w:val="left"/>
      </w:pPr>
      <w:r>
        <w:rPr>
          <w:rFonts w:ascii="Consolas" w:eastAsia="Consolas" w:hAnsi="Consolas" w:cs="Consolas"/>
          <w:b w:val="0"/>
          <w:sz w:val="28"/>
        </w:rPr>
        <w:t xml:space="preserve">Большинство людей в сети были двуличными. Эта поговорка была неожиданно очень оправдана...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w:t>
      </w:r>
    </w:p>
    <w:p>
      <w:pPr/>
    </w:p>
    <w:p>
      <w:pPr>
        <w:jc w:val="left"/>
      </w:pPr>
      <w:r>
        <w:rPr>
          <w:rFonts w:ascii="Consolas" w:eastAsia="Consolas" w:hAnsi="Consolas" w:cs="Consolas"/>
          <w:b w:val="0"/>
          <w:sz w:val="28"/>
        </w:rPr>
        <w:t xml:space="preserve">Парень закончил разговор и убрал телефон. Затем он поднял чемодан и направился к Суй Юаню. Его изогнутые брови ясно выражали его отличное настроение. Он не проявил ни малейшего намека на неприязнь к внешнему виду Суй Юаня.
</w:t>
      </w:r>
    </w:p>
    <w:p>
      <w:pPr/>
    </w:p>
    <w:p>
      <w:pPr>
        <w:jc w:val="left"/>
      </w:pPr>
      <w:r>
        <w:rPr>
          <w:rFonts w:ascii="Consolas" w:eastAsia="Consolas" w:hAnsi="Consolas" w:cs="Consolas"/>
          <w:b w:val="0"/>
          <w:sz w:val="28"/>
        </w:rPr>
        <w:t xml:space="preserve">— Ты... Презрительный ге? — Голос молодого человека был утончённым и ровным, совсем не похожим на сладкий, мягкий и живой тон, которым он пользовался в интернете. Он заставлял слушателей чувствовать себя очень комфортно. Незначительный повышающийся тон в конце, когда он сказал "Презрительный ге” звучало для Суй Юаня несколько необычно, отчего сердце парня забилось немного чаще. Он был ошеломлен, обнаружив, что начал соблазняться!
</w:t>
      </w:r>
    </w:p>
    <w:p>
      <w:pPr/>
    </w:p>
    <w:p>
      <w:pPr>
        <w:jc w:val="left"/>
      </w:pPr>
      <w:r>
        <w:rPr>
          <w:rFonts w:ascii="Consolas" w:eastAsia="Consolas" w:hAnsi="Consolas" w:cs="Consolas"/>
          <w:b w:val="0"/>
          <w:sz w:val="28"/>
        </w:rPr>
        <w:t xml:space="preserve">И будто увидев одурманенное выражение Суй Юаня, парень еще ярче улыбнулся и представился: — Я Хуа Синьлэй.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«Успокоиться! Мне надо успокойся! Подумать о Чжао Сихе!»
</w:t>
      </w:r>
    </w:p>
    <w:p>
      <w:pPr/>
    </w:p>
    <w:p>
      <w:pPr>
        <w:jc w:val="left"/>
      </w:pPr>
      <w:r>
        <w:rPr>
          <w:rFonts w:ascii="Consolas" w:eastAsia="Consolas" w:hAnsi="Consolas" w:cs="Consolas"/>
          <w:b w:val="0"/>
          <w:sz w:val="28"/>
        </w:rPr>
        <w:t xml:space="preserve">Медленно, но Суй Юань успокоился. Хотя он все еще чувствовал себя немного не в своей тарелке, но уже смирился с внешностью [Хуа Синьлэй], что шло вразрез с его ожиданиями.
</w:t>
      </w:r>
    </w:p>
    <w:p>
      <w:pPr/>
    </w:p>
    <w:p>
      <w:pPr>
        <w:jc w:val="left"/>
      </w:pPr>
      <w:r>
        <w:rPr>
          <w:rFonts w:ascii="Consolas" w:eastAsia="Consolas" w:hAnsi="Consolas" w:cs="Consolas"/>
          <w:b w:val="0"/>
          <w:sz w:val="28"/>
        </w:rPr>
        <w:t xml:space="preserve">— Привет, Хуахуа, — Суй Юань выплюнул онлайн прозвище [Хуа Синьлэй]. Он чувствовал, что его имя действительно не подходило внешности, поэтому и чувствовал себя немного неловко: — Я Презрительный Король Ада.
</w:t>
      </w:r>
    </w:p>
    <w:p>
      <w:pPr/>
    </w:p>
    <w:p>
      <w:pPr>
        <w:jc w:val="left"/>
      </w:pPr>
      <w:r>
        <w:rPr>
          <w:rFonts w:ascii="Consolas" w:eastAsia="Consolas" w:hAnsi="Consolas" w:cs="Consolas"/>
          <w:b w:val="0"/>
          <w:sz w:val="28"/>
        </w:rPr>
        <w:t xml:space="preserve">— Презрительный ге, можешь называть меня просто Синьлэй. — Очевидно, юноше стало немного неловко от прозвища "Хуахуа".
</w:t>
      </w:r>
    </w:p>
    <w:p>
      <w:pPr/>
    </w:p>
    <w:p>
      <w:pPr>
        <w:jc w:val="left"/>
      </w:pPr>
      <w:r>
        <w:rPr>
          <w:rFonts w:ascii="Consolas" w:eastAsia="Consolas" w:hAnsi="Consolas" w:cs="Consolas"/>
          <w:b w:val="0"/>
          <w:sz w:val="28"/>
        </w:rPr>
        <w:t xml:space="preserve">— Хорошо, Синьлэй, — охотно принял Суй Юань и изменил свои слова. Он не планировал много вспоминать: — Машина снаружи. Давай отправляться.
</w:t>
      </w:r>
    </w:p>
    <w:p>
      <w:pPr/>
    </w:p>
    <w:p>
      <w:pPr>
        <w:jc w:val="left"/>
      </w:pPr>
      <w:r>
        <w:rPr>
          <w:rFonts w:ascii="Consolas" w:eastAsia="Consolas" w:hAnsi="Consolas" w:cs="Consolas"/>
          <w:b w:val="0"/>
          <w:sz w:val="28"/>
        </w:rPr>
        <w:t xml:space="preserve">— Хорошо. Спасибо, что Презренному га за то, что приехал забрать меня, — улыбнулся Синьлэй. Он очень естественно протянул свободную от чемодана руку и схватил Суй Юаня за руку. Их поза выглядела очень интимной.
</w:t>
      </w:r>
    </w:p>
    <w:p>
      <w:pPr/>
    </w:p>
    <w:p>
      <w:pPr>
        <w:jc w:val="left"/>
      </w:pPr>
      <w:r>
        <w:rPr>
          <w:rFonts w:ascii="Consolas" w:eastAsia="Consolas" w:hAnsi="Consolas" w:cs="Consolas"/>
          <w:b w:val="0"/>
          <w:sz w:val="28"/>
        </w:rPr>
        <w:t xml:space="preserve">Суй Юань напрягся. Он подсознательно хотел оттянуть руку, но не ожидал, что Синьлэй будет таким сильным. Он к своей неожиданности не смог её выдернуть. Глядя на прохожих, которые приходили и уходили, Суй Юань выдержал это и временно позволил Синлею делать то, что он хотел.
</w:t>
      </w:r>
    </w:p>
    <w:p>
      <w:pPr/>
    </w:p>
    <w:p>
      <w:pPr>
        <w:jc w:val="left"/>
      </w:pPr>
      <w:r>
        <w:rPr>
          <w:rFonts w:ascii="Consolas" w:eastAsia="Consolas" w:hAnsi="Consolas" w:cs="Consolas"/>
          <w:b w:val="0"/>
          <w:sz w:val="28"/>
        </w:rPr>
        <w:t xml:space="preserve">По правде говоря он должен был ударить Синьлэя за "непрекращающееся унижение ради миссии"! Очевидно, что он был так красив, но всё же страстно увлекся этим суровым отаку, у которого не было ни одного искупительного свойства. Это определенно было ужасным позором!
</w:t>
      </w:r>
    </w:p>
    <w:p>
      <w:pPr/>
    </w:p>
    <w:p>
      <w:pPr>
        <w:jc w:val="left"/>
      </w:pPr>
      <w:r>
        <w:rPr>
          <w:rFonts w:ascii="Consolas" w:eastAsia="Consolas" w:hAnsi="Consolas" w:cs="Consolas"/>
          <w:b w:val="0"/>
          <w:sz w:val="28"/>
        </w:rPr>
        <w:t xml:space="preserve">Более того, самым важным моментом было то, что... почему Суй Юань почувствовал, что их позиции любовника и разлучника изменились после встречи? Очевидно, что [Хуа Синьлэй] был "разлучником", а он - "любовником". Однако, прямо сейчас, казалось, что он был подавлен аурой другого. Это было как раз ненаучно!
</w:t>
      </w:r>
    </w:p>
    <w:p>
      <w:pPr/>
    </w:p>
    <w:p>
      <w:pPr>
        <w:jc w:val="left"/>
      </w:pPr>
      <w:r>
        <w:rPr>
          <w:rFonts w:ascii="Consolas" w:eastAsia="Consolas" w:hAnsi="Consolas" w:cs="Consolas"/>
          <w:b w:val="0"/>
          <w:sz w:val="28"/>
        </w:rPr>
        <w:t xml:space="preserve">5237: «Два разлучника встретились. Один из них должен стать любовником. Другими словами, вы даже больше похожи на разлучников, чем на женственных, соблазнительных и застенчивых любовников. Пожалуйста, давая я сделаю тебе грустное лицо».
</w:t>
      </w:r>
    </w:p>
    <w:p>
      <w:pPr/>
    </w:p>
    <w:p>
      <w:pPr>
        <w:jc w:val="left"/>
      </w:pPr>
      <w:r>
        <w:rPr>
          <w:rFonts w:ascii="Consolas" w:eastAsia="Consolas" w:hAnsi="Consolas" w:cs="Consolas"/>
          <w:b w:val="0"/>
          <w:sz w:val="28"/>
        </w:rPr>
        <w:t xml:space="preserve">Суй Юань: «Заткнись!»
</w:t>
      </w:r>
    </w:p>
    <w:p>
      <w:pPr/>
    </w:p>
    <w:p>
      <w:pPr>
        <w:jc w:val="left"/>
      </w:pPr>
      <w:r>
        <w:rPr>
          <w:rFonts w:ascii="Consolas" w:eastAsia="Consolas" w:hAnsi="Consolas" w:cs="Consolas"/>
          <w:b w:val="0"/>
          <w:sz w:val="28"/>
        </w:rPr>
        <w:t xml:space="preserve">Он неловко отвел [Хуа Синьлэя] к своей машине. Он воспользовался моментом, когда другой клал чемодан в багажник, чтобы наконец-то сбежать. Суй Юань прочно держался на безопасном расстоянии, вне досягаемости рук, между ним и другим мужчиной.
</w:t>
      </w:r>
    </w:p>
    <w:p>
      <w:pPr/>
    </w:p>
    <w:p>
      <w:pPr>
        <w:jc w:val="left"/>
      </w:pPr>
      <w:r>
        <w:rPr>
          <w:rFonts w:ascii="Consolas" w:eastAsia="Consolas" w:hAnsi="Consolas" w:cs="Consolas"/>
          <w:b w:val="0"/>
          <w:sz w:val="28"/>
        </w:rPr>
        <w:t xml:space="preserve">Положив чемодан в багажник, [Хуа Синьлэй] обернулся, не замечая действий Суй Юаня, и продолжал вести себя интимно и естественно в избалованной манере: — Презренный ге, я не бронировал номер в гостинице в С-Сити, и у меня не так уж много денег. Могу я остановиться у тебя?
</w:t>
      </w:r>
    </w:p>
    <w:p>
      <w:pPr/>
    </w:p>
    <w:p>
      <w:pPr>
        <w:jc w:val="left"/>
      </w:pPr>
      <w:r>
        <w:rPr>
          <w:rFonts w:ascii="Consolas" w:eastAsia="Consolas" w:hAnsi="Consolas" w:cs="Consolas"/>
          <w:b w:val="0"/>
          <w:sz w:val="28"/>
        </w:rPr>
        <w:t xml:space="preserve">— Извини, моя квартира слишком маленькая. Тебе было трудно приехать в С-Сити, как я мог не позаботиться об этом? — Суй Юань заранее подготовился к этому и без колебаний продолжил: — Я уже забронировал для тебя комнату. Хотя это и дешево, но жилье неплохое. Тебе понравится.
</w:t>
      </w:r>
    </w:p>
    <w:p>
      <w:pPr/>
    </w:p>
    <w:p>
      <w:pPr>
        <w:jc w:val="left"/>
      </w:pPr>
      <w:r>
        <w:rPr>
          <w:rFonts w:ascii="Consolas" w:eastAsia="Consolas" w:hAnsi="Consolas" w:cs="Consolas"/>
          <w:b w:val="0"/>
          <w:sz w:val="28"/>
        </w:rPr>
        <w:t xml:space="preserve">Грубо отвергнутый [Хуа Синьлэй] выглядел немного разочарованным. Он все еще пытался уговорить Суй Юаня, поэтому заговорил более мягким тоном, от которого у людей быстрее бились сердца: — Меня не волнуют условия проживания. Я просто хочу проводить больше времени с тобой. Я не займу много места. Могу я остаться с тобой?
</w:t>
      </w:r>
    </w:p>
    <w:p>
      <w:pPr/>
    </w:p>
    <w:p>
      <w:pPr>
        <w:jc w:val="left"/>
      </w:pPr>
      <w:r>
        <w:rPr>
          <w:rFonts w:ascii="Consolas" w:eastAsia="Consolas" w:hAnsi="Consolas" w:cs="Consolas"/>
          <w:b w:val="0"/>
          <w:sz w:val="28"/>
        </w:rPr>
        <w:t xml:space="preserve">Хоть он и не казался сейчас женоподобным, застенчивым, Суй Юань искренне верил, что выглядел антисоблазнительно, поэтому про себя произнёс "Чжао Сихэ" три раза, чтобы успокоиться. Затем Суй Юань твердо покачал головой и открывая боковую дверь водителя, и заходя внутрь, сказал: — Не могу. Я уже забронировал номер. Более того, мне не нравится жить с другими людьми. Прости, Синьлэй.
</w:t>
      </w:r>
    </w:p>
    <w:p>
      <w:pPr/>
    </w:p>
    <w:p>
      <w:pPr>
        <w:jc w:val="left"/>
      </w:pPr>
      <w:r>
        <w:rPr>
          <w:rFonts w:ascii="Consolas" w:eastAsia="Consolas" w:hAnsi="Consolas" w:cs="Consolas"/>
          <w:b w:val="0"/>
          <w:sz w:val="28"/>
        </w:rPr>
        <w:t xml:space="preserve">— Ладно. Я не буду усложнять тебе жизнь, — тихо вздохнул [Хуа Синьлэй], но не продолжил спорить. Он только повесил голову и сел на пассажирское сиденье, пристегнув ремень безопасности. Он выглядел очень жалким, как промокший под дождем щенок.
</w:t>
      </w:r>
    </w:p>
    <w:p>
      <w:pPr/>
    </w:p>
    <w:p>
      <w:pPr>
        <w:jc w:val="left"/>
      </w:pPr>
      <w:r>
        <w:rPr>
          <w:rFonts w:ascii="Consolas" w:eastAsia="Consolas" w:hAnsi="Consolas" w:cs="Consolas"/>
          <w:b w:val="0"/>
          <w:sz w:val="28"/>
        </w:rPr>
        <w:t xml:space="preserve">Суй Юань молча смотрел на него, напоминая себе, что не может стать мягкосердечным! Он должен был продолжать думать о свирепом Чжао Сихэ!
</w:t>
      </w:r>
    </w:p>
    <w:p>
      <w:pPr/>
    </w:p>
    <w:p>
      <w:pPr>
        <w:jc w:val="left"/>
      </w:pPr>
      <w:r>
        <w:rPr>
          <w:rFonts w:ascii="Consolas" w:eastAsia="Consolas" w:hAnsi="Consolas" w:cs="Consolas"/>
          <w:b w:val="0"/>
          <w:sz w:val="28"/>
        </w:rPr>
        <w:t xml:space="preserve">— Точно презренный ге, я не ужинал на вокзале. Перед тем, как ехать в отель, мы можем сначала поесть? — Наверное поняв, что вести себя жалко бесполезно, [Хуа Синьлей] взял себя в руки, осторожно задавая вопрос с довольно мягкой улыбкой.
</w:t>
      </w:r>
    </w:p>
    <w:p>
      <w:pPr/>
    </w:p>
    <w:p>
      <w:pPr>
        <w:jc w:val="left"/>
      </w:pPr>
      <w:r>
        <w:rPr>
          <w:rFonts w:ascii="Consolas" w:eastAsia="Consolas" w:hAnsi="Consolas" w:cs="Consolas"/>
          <w:b w:val="0"/>
          <w:sz w:val="28"/>
        </w:rPr>
        <w:t xml:space="preserve">Эта просьба была очень разумной. Если бы он отказался, то был бы неразумным. Более того, Суй Юань действительно был рад вести себя по-обычному, поэтому в конце концов кивнул: — Хорошо без проблем. Я знаю хороший семейный ресторан рядом с отелем. Там хорошо кормят и дешево.
</w:t>
      </w:r>
    </w:p>
    <w:p>
      <w:pPr/>
    </w:p>
    <w:p>
      <w:pPr>
        <w:jc w:val="left"/>
      </w:pPr>
      <w:r>
        <w:rPr>
          <w:rFonts w:ascii="Consolas" w:eastAsia="Consolas" w:hAnsi="Consolas" w:cs="Consolas"/>
          <w:b w:val="0"/>
          <w:sz w:val="28"/>
        </w:rPr>
        <w:t xml:space="preserve">— Прекрасно!— У [Хуа Синьлэй] загорелись глаза, как будто случайное одобрение Суй Юаня озарило весь его мир. Его прежнее уныние было полностью сметено.
</w:t>
      </w:r>
    </w:p>
    <w:p>
      <w:pPr/>
    </w:p>
    <w:p>
      <w:pPr>
        <w:jc w:val="left"/>
      </w:pPr>
      <w:r>
        <w:rPr>
          <w:rFonts w:ascii="Consolas" w:eastAsia="Consolas" w:hAnsi="Consolas" w:cs="Consolas"/>
          <w:b w:val="0"/>
          <w:sz w:val="28"/>
        </w:rPr>
        <w:t xml:space="preserve">Суй Юань совершенно не знал, что сказать, поэтому просто промолчал.
</w:t>
      </w:r>
    </w:p>
    <w:p>
      <w:pPr/>
    </w:p>
    <w:p>
      <w:pPr>
        <w:jc w:val="left"/>
      </w:pPr>
      <w:r>
        <w:rPr>
          <w:rFonts w:ascii="Consolas" w:eastAsia="Consolas" w:hAnsi="Consolas" w:cs="Consolas"/>
          <w:b w:val="0"/>
          <w:sz w:val="28"/>
        </w:rPr>
        <w:t xml:space="preserve">Всю дорогу [Хуа Синьлэй] поддерживал разговор. Он много говорил о себе. Например, что был студентом, у которого только начался отдых. Он был совершенно не похож на своего внутриигрового персонажа. К сожалению, все важные сцены [Хуа Синьлэй] касались игры. Сюжет не касался его настоящей личности. Таким образом, у Суй Юаня не было возможности проверить все, что он сказал.
</w:t>
      </w:r>
    </w:p>
    <w:p>
      <w:pPr/>
    </w:p>
    <w:p>
      <w:pPr>
        <w:jc w:val="left"/>
      </w:pPr>
      <w:r>
        <w:rPr>
          <w:rFonts w:ascii="Consolas" w:eastAsia="Consolas" w:hAnsi="Consolas" w:cs="Consolas"/>
          <w:b w:val="0"/>
          <w:sz w:val="28"/>
        </w:rPr>
        <w:t xml:space="preserve">Суй Юань не хотел с ним дружить. Он просто отвечал "да", "а" или "о". Он очень мало говорил о себе – а лишь упомянул, что он безработный и был NEET.
</w:t>
      </w:r>
    </w:p>
    <w:p>
      <w:pPr/>
    </w:p>
    <w:p>
      <w:pPr>
        <w:jc w:val="left"/>
      </w:pPr>
      <w:r>
        <w:rPr>
          <w:rFonts w:ascii="Consolas" w:eastAsia="Consolas" w:hAnsi="Consolas" w:cs="Consolas"/>
          <w:b w:val="0"/>
          <w:sz w:val="28"/>
        </w:rPr>
        <w:t xml:space="preserve">— Я тоже хочу так жить, а... я действительно восхищаюсь тобой, — улыбнулся в ответ [Хуа Синьлэй].
</w:t>
      </w:r>
    </w:p>
    <w:p>
      <w:pPr/>
    </w:p>
    <w:p>
      <w:pPr>
        <w:jc w:val="left"/>
      </w:pPr>
      <w:r>
        <w:rPr>
          <w:rFonts w:ascii="Consolas" w:eastAsia="Consolas" w:hAnsi="Consolas" w:cs="Consolas"/>
          <w:b w:val="0"/>
          <w:sz w:val="28"/>
        </w:rPr>
        <w:t xml:space="preserve">Суй Юань чувствовал, что каждый его удар был похож на удар по хлопку. Он чувствовал себя довольно подавленным.
</w:t>
      </w:r>
    </w:p>
    <w:p>
      <w:pPr/>
    </w:p>
    <w:p>
      <w:pPr>
        <w:jc w:val="left"/>
      </w:pPr>
      <w:r>
        <w:rPr>
          <w:rFonts w:ascii="Consolas" w:eastAsia="Consolas" w:hAnsi="Consolas" w:cs="Consolas"/>
          <w:b w:val="0"/>
          <w:sz w:val="28"/>
        </w:rPr>
        <w:t xml:space="preserve">В ресторане, который выбрал Суй Юань, действительно продавали хорошую и дешевую еду. Ресторан был маленьким, а сиденья выглядели потрёпанными и пожелтевшими. К сожалению, намёки [Хуа Синьлея] снова провалились. Естественно, Суй Юань нашел столик, за которым можно было сесть, не проявляя никакого пренебрежения.
</w:t>
      </w:r>
    </w:p>
    <w:p>
      <w:pPr/>
    </w:p>
    <w:p>
      <w:pPr>
        <w:jc w:val="left"/>
      </w:pPr>
      <w:r>
        <w:rPr>
          <w:rFonts w:ascii="Consolas" w:eastAsia="Consolas" w:hAnsi="Consolas" w:cs="Consolas"/>
          <w:b w:val="0"/>
          <w:sz w:val="28"/>
        </w:rPr>
        <w:t xml:space="preserve">Суй Юань молча сел перед ним и передал ему меню: — Я уже поужинал. Заказывай, что нравится.
</w:t>
      </w:r>
    </w:p>
    <w:p>
      <w:pPr/>
    </w:p>
    <w:p>
      <w:pPr>
        <w:jc w:val="left"/>
      </w:pPr>
      <w:r>
        <w:rPr>
          <w:rFonts w:ascii="Consolas" w:eastAsia="Consolas" w:hAnsi="Consolas" w:cs="Consolas"/>
          <w:b w:val="0"/>
          <w:sz w:val="28"/>
        </w:rPr>
        <w:t xml:space="preserve">[Хуа Синьлея] очень быстро заказал два блюда и к неожиданности Суй Юаня, они соответствовали его вкусу.
</w:t>
      </w:r>
    </w:p>
    <w:p>
      <w:pPr/>
    </w:p>
    <w:p>
      <w:pPr>
        <w:jc w:val="left"/>
      </w:pPr>
      <w:r>
        <w:rPr>
          <w:rFonts w:ascii="Consolas" w:eastAsia="Consolas" w:hAnsi="Consolas" w:cs="Consolas"/>
          <w:b w:val="0"/>
          <w:sz w:val="28"/>
        </w:rPr>
        <w:t xml:space="preserve">Потому что было уже поздно, клиентов в зале было очень мало. Эффективность ресторана была очень высокой. Вскоре принесли еду и [Хуа Синьлэй] начал есть. Он выглядел очень голодным и хотя ел очень быстро, но его движения не выглядели грубыми. Напротив, они выглядели довольно приятными для глаза. От того, с каким аппетитом он ел, даже у Суй Юаня немного пробудился аппетит.
</w:t>
      </w:r>
    </w:p>
    <w:p>
      <w:pPr/>
    </w:p>
    <w:p>
      <w:pPr>
        <w:jc w:val="left"/>
      </w:pPr>
      <w:r>
        <w:rPr>
          <w:rFonts w:ascii="Consolas" w:eastAsia="Consolas" w:hAnsi="Consolas" w:cs="Consolas"/>
          <w:b w:val="0"/>
          <w:sz w:val="28"/>
        </w:rPr>
        <w:t xml:space="preserve">— В этом ресторане прекрасно готовят. Очень вкусно! — [Хуа Синьлэй] не переставал расхваливать повара ресторана. Суй Юань действительно не видел никаких дыр в своём поведении: — Неужели ты не хочешь поесть?
</w:t>
      </w:r>
    </w:p>
    <w:p>
      <w:pPr/>
    </w:p>
    <w:p>
      <w:pPr>
        <w:jc w:val="left"/>
      </w:pPr>
      <w:r>
        <w:rPr>
          <w:rFonts w:ascii="Consolas" w:eastAsia="Consolas" w:hAnsi="Consolas" w:cs="Consolas"/>
          <w:b w:val="0"/>
          <w:sz w:val="28"/>
        </w:rPr>
        <w:t xml:space="preserve">Первоначально он становился немного беспокойным. Суй Юань, который никогда не ошибался, твердо принял это предложение и с радостью съел еще одну еду.
</w:t>
      </w:r>
    </w:p>
    <w:p>
      <w:pPr/>
    </w:p>
    <w:p>
      <w:pPr>
        <w:jc w:val="left"/>
      </w:pPr>
      <w:r>
        <w:rPr>
          <w:rFonts w:ascii="Consolas" w:eastAsia="Consolas" w:hAnsi="Consolas" w:cs="Consolas"/>
          <w:b w:val="0"/>
          <w:sz w:val="28"/>
        </w:rPr>
        <w:t xml:space="preserve">Жаль только, что после удовлетворения его желудка, сердце Суй Юаня почувствовало сильную усталость.
</w:t>
      </w:r>
    </w:p>
    <w:p>
      <w:pPr/>
    </w:p>
    <w:p>
      <w:pPr>
        <w:jc w:val="left"/>
      </w:pPr>
      <w:r>
        <w:rPr>
          <w:rFonts w:ascii="Consolas" w:eastAsia="Consolas" w:hAnsi="Consolas" w:cs="Consolas"/>
          <w:b w:val="0"/>
          <w:sz w:val="28"/>
        </w:rPr>
        <w:t xml:space="preserve">С тех пор, как он пошел за [Хуа Синьлэй], Суй Юань упорно трудился, чтобы показать, что он "бедный неудачник". Неважно, говорил ли он о своей жизни или о выборе отелей или ресторанов - он тщательно проецировал этот образ на себя. И если [Хуа Синьлэй]обладал хоть каплей здравого смысла, то должен был отбросить "нереальную" идею о развитии чувств между ними.
</w:t>
      </w:r>
    </w:p>
    <w:p>
      <w:pPr/>
    </w:p>
    <w:p>
      <w:pPr>
        <w:jc w:val="left"/>
      </w:pPr>
      <w:r>
        <w:rPr>
          <w:rFonts w:ascii="Consolas" w:eastAsia="Consolas" w:hAnsi="Consolas" w:cs="Consolas"/>
          <w:b w:val="0"/>
          <w:sz w:val="28"/>
        </w:rPr>
        <w:t xml:space="preserve">Судя по описанию сюжета и его взаимодействию с [Хуа Синьлэй], Суй Юань считал, что тот был довольно легкомысленным человеком, одержимым деньгами. Ему нравился [Презрительный Король Ада] только из-за репутации в сети, его экстравагантные траты и образа местного тирана. Таким образом Суй Юань считал, что если тот узнает, что он не был высоким, красивым и богатым, то после того, как его фантазия была разрушена, то не только будет разочарован и сдастся, а скорее всего, станет ненавистником. Тем не менее, проблема сейчас заключалась в том, почему всё отличалось от того, что Суй Юань представлял себе?
</w:t>
      </w:r>
    </w:p>
    <w:p>
      <w:pPr/>
    </w:p>
    <w:p>
      <w:pPr>
        <w:jc w:val="left"/>
      </w:pPr>
      <w:r>
        <w:rPr>
          <w:rFonts w:ascii="Consolas" w:eastAsia="Consolas" w:hAnsi="Consolas" w:cs="Consolas"/>
          <w:b w:val="0"/>
          <w:sz w:val="28"/>
        </w:rPr>
        <w:t xml:space="preserve">Перед [Хуа Синьлэй] он пытался выглядеть непривлекательно, без гроша в кармане, бездарностью, который отказался от тяжелой работы и с радостью решил остаться отаку, тратя все свое время на онлайн-видеоигру. Что может понравиться такому человеку?
</w:t>
      </w:r>
    </w:p>
    <w:p>
      <w:pPr/>
    </w:p>
    <w:p>
      <w:pPr>
        <w:jc w:val="left"/>
      </w:pPr>
      <w:r>
        <w:rPr>
          <w:rFonts w:ascii="Consolas" w:eastAsia="Consolas" w:hAnsi="Consolas" w:cs="Consolas"/>
          <w:b w:val="0"/>
          <w:sz w:val="28"/>
        </w:rPr>
        <w:t xml:space="preserve">Это не могло быть... это была настоящая любовь? Неужели [Хуа Синьлэй] действительно любил [Презрительного Короля Ада]? Суй Юань отказывался верить в это!
</w:t>
      </w:r>
    </w:p>
    <w:p>
      <w:pPr/>
    </w:p>
    <w:p>
      <w:pPr>
        <w:jc w:val="left"/>
      </w:pPr>
      <w:r>
        <w:rPr>
          <w:rFonts w:ascii="Consolas" w:eastAsia="Consolas" w:hAnsi="Consolas" w:cs="Consolas"/>
          <w:b w:val="0"/>
          <w:sz w:val="28"/>
        </w:rPr>
        <w:t xml:space="preserve">—Ммм? Что не так? Почему ты так на меня смотришь? — [Хуа Синьлэй] поднял голову, встретив скучный взгляд Суй Юаня, который как бы разваливался на части. Он на мгновение затих, затем с улыбкой протянул руку и очень естественно убрал рисовое зёрнышко с губ Суй Юаня.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«Что за хрень?! Он флиртует со мной?» Суй Юань чувствовал, как его сердце переполняется хаосом….
</w:t>
      </w:r>
    </w:p>
    <w:p>
      <w:pPr/>
    </w:p>
    <w:p>
      <w:pPr>
        <w:jc w:val="left"/>
      </w:pPr>
      <w:r>
        <w:rPr>
          <w:rFonts w:ascii="Consolas" w:eastAsia="Consolas" w:hAnsi="Consolas" w:cs="Consolas"/>
          <w:b w:val="0"/>
          <w:sz w:val="28"/>
        </w:rPr>
        <w:t xml:space="preserve">По сравнению с его онлайн-персоной, внутри которой Суй Юань чувствовал, что может справиться с любой проблемой и мечтал не выходить из сети в течение всего дня, [Хуа Синьлэй] прямо сейчас неожиданно заставил Суй Юаня почувствовать какую-то нездоровую волю. Несмотря на это, он все же взял на себя инициативу, чтобы держаться за него, в то же время, действуя привычным образом с самого начала, а также действуя избалованным образом. То, как [Хуа Синьлэй] действовал онлайн, заставило Суй Юаня избегать и бояться его. Однако, от того, как тот вел себя в реальной жизни, у Суй Юаня не вызывало ни капли неприязни. Наоборот, ему это нравилось. Он вел себя довольно скромно, как будто их интимность была правильной.
</w:t>
      </w:r>
    </w:p>
    <w:p>
      <w:pPr/>
    </w:p>
    <w:p>
      <w:pPr>
        <w:jc w:val="left"/>
      </w:pPr>
      <w:r>
        <w:rPr>
          <w:rFonts w:ascii="Consolas" w:eastAsia="Consolas" w:hAnsi="Consolas" w:cs="Consolas"/>
          <w:b w:val="0"/>
          <w:sz w:val="28"/>
        </w:rPr>
        <w:t xml:space="preserve">Каждое из движений [Хуа Синьлэй] было очень естественным. Суй Юань принял это и не отвергал его слишком сильно. До тех пор, пока он не захочет обманом затащить его в постель, Суй Юань не был против подружиться с ним и развить…ключевой момент - чисто дружеские отношения, даже если они и стали временными.
</w:t>
      </w:r>
    </w:p>
    <w:p>
      <w:pPr/>
    </w:p>
    <w:p>
      <w:pPr>
        <w:jc w:val="left"/>
      </w:pPr>
      <w:r>
        <w:rPr>
          <w:rFonts w:ascii="Consolas" w:eastAsia="Consolas" w:hAnsi="Consolas" w:cs="Consolas"/>
          <w:b w:val="0"/>
          <w:sz w:val="28"/>
        </w:rPr>
        <w:t xml:space="preserve">Поев, Суй Юань бессердечно отверг предложение [Хуа Синьлея] посмотреть ночной пейзаж. Он тупо и плавно отвез его в отель.
</w:t>
      </w:r>
    </w:p>
    <w:p>
      <w:pPr/>
    </w:p>
    <w:p>
      <w:pPr>
        <w:jc w:val="left"/>
      </w:pPr>
      <w:r>
        <w:rPr>
          <w:rFonts w:ascii="Consolas" w:eastAsia="Consolas" w:hAnsi="Consolas" w:cs="Consolas"/>
          <w:b w:val="0"/>
          <w:sz w:val="28"/>
        </w:rPr>
        <w:t xml:space="preserve">Отель был очень маленьким, но чистым. Одноместный номер не был дорогим. Суй Юань помог [Хуа Синьлэй] получить ключи у стойки регистрации, но он не вошел с ним в номер.
</w:t>
      </w:r>
    </w:p>
    <w:p>
      <w:pPr/>
    </w:p>
    <w:p>
      <w:pPr>
        <w:jc w:val="left"/>
      </w:pPr>
      <w:r>
        <w:rPr>
          <w:rFonts w:ascii="Consolas" w:eastAsia="Consolas" w:hAnsi="Consolas" w:cs="Consolas"/>
          <w:b w:val="0"/>
          <w:sz w:val="28"/>
        </w:rPr>
        <w:t xml:space="preserve">Темная ночь, дикий ветер, два одиноких молодых человека в номере отеля - только услышав об этом, разве не возникают определённые мысли?!
</w:t>
      </w:r>
    </w:p>
    <w:p>
      <w:pPr/>
    </w:p>
    <w:p>
      <w:pPr>
        <w:jc w:val="left"/>
      </w:pPr>
      <w:r>
        <w:rPr>
          <w:rFonts w:ascii="Consolas" w:eastAsia="Consolas" w:hAnsi="Consolas" w:cs="Consolas"/>
          <w:b w:val="0"/>
          <w:sz w:val="28"/>
        </w:rPr>
        <w:t xml:space="preserve">— Извини, я сегодня немного устал, поэтому пойду к себе, — с этими словами Суй Юань передал ключи [Хуа Синьлэй]. Истощение на его лице было совсем не фальшивым - он очень, очень устал! Его сердце устало!
</w:t>
      </w:r>
    </w:p>
    <w:p>
      <w:pPr/>
    </w:p>
    <w:p>
      <w:pPr>
        <w:jc w:val="left"/>
      </w:pPr>
      <w:r>
        <w:rPr>
          <w:rFonts w:ascii="Consolas" w:eastAsia="Consolas" w:hAnsi="Consolas" w:cs="Consolas"/>
          <w:b w:val="0"/>
          <w:sz w:val="28"/>
        </w:rPr>
        <w:t xml:space="preserve">[Хуа Синьлэй] осмотрел цвет лица Суй Юаня и не стал настаивать: — Ничего. Я сегодня сильно побеспокоил тебя. Даже так устав, ты всё равно пришёл забрать меня.
</w:t>
      </w:r>
    </w:p>
    <w:p>
      <w:pPr/>
    </w:p>
    <w:p>
      <w:pPr>
        <w:jc w:val="left"/>
      </w:pPr>
      <w:r>
        <w:rPr>
          <w:rFonts w:ascii="Consolas" w:eastAsia="Consolas" w:hAnsi="Consolas" w:cs="Consolas"/>
          <w:b w:val="0"/>
          <w:sz w:val="28"/>
        </w:rPr>
        <w:t xml:space="preserve">— Ничего страшного! Я же обещал! — Суй Юань слабо улыбнулся и качал головой... — Если бы я не приехал за тобой, я бы не так устал!
</w:t>
      </w:r>
    </w:p>
    <w:p>
      <w:pPr/>
    </w:p>
    <w:p>
      <w:pPr>
        <w:jc w:val="left"/>
      </w:pPr>
      <w:r>
        <w:rPr>
          <w:rFonts w:ascii="Consolas" w:eastAsia="Consolas" w:hAnsi="Consolas" w:cs="Consolas"/>
          <w:b w:val="0"/>
          <w:sz w:val="28"/>
        </w:rPr>
        <w:t xml:space="preserve">— Тогда, тебе надо вернуться домой пораньше и отдохнуть. Завтра... Завтра ты покажешь мне С-Сити? — [Хуа Синьлэй] действительно знал, как использовать свои преимущества. Его тон был полон предвкушения и опасений. Он заставил любого, у кого была даже малейшая совесть, отказаться: — Я здесь новенький и мне небезопасно гулять одному...
</w:t>
      </w:r>
    </w:p>
    <w:p>
      <w:pPr/>
    </w:p>
    <w:p>
      <w:pPr>
        <w:jc w:val="left"/>
      </w:pPr>
      <w:r>
        <w:rPr>
          <w:rFonts w:ascii="Consolas" w:eastAsia="Consolas" w:hAnsi="Consolas" w:cs="Consolas"/>
          <w:b w:val="0"/>
          <w:sz w:val="28"/>
        </w:rPr>
        <w:t xml:space="preserve">Суй Юань открыл было рот, готовясь отвергнуть его…
</w:t>
      </w:r>
    </w:p>
    <w:p>
      <w:pPr/>
    </w:p>
    <w:p>
      <w:pPr>
        <w:jc w:val="left"/>
      </w:pPr>
      <w:r>
        <w:rPr>
          <w:rFonts w:ascii="Consolas" w:eastAsia="Consolas" w:hAnsi="Consolas" w:cs="Consolas"/>
          <w:b w:val="0"/>
          <w:sz w:val="28"/>
        </w:rPr>
        <w:t xml:space="preserve">— Не отвергай меня. Умоляю тебя, — словно зная, что собирается сказать Суй Юань, [Хуа Синьлэй] не дал ему шанса: — Ты обещал мне. Ты не можешь сейчас отказаться! В любом случае, ты ведь не работаешь, так?
</w:t>
      </w:r>
    </w:p>
    <w:p>
      <w:pPr/>
    </w:p>
    <w:p>
      <w:pPr>
        <w:jc w:val="left"/>
      </w:pPr>
      <w:r>
        <w:rPr>
          <w:rFonts w:ascii="Consolas" w:eastAsia="Consolas" w:hAnsi="Consolas" w:cs="Consolas"/>
          <w:b w:val="0"/>
          <w:sz w:val="28"/>
        </w:rPr>
        <w:t xml:space="preserve">— … — Суй Юань описал себя как NEET, поэтому сейчас осознал, что неожиданно сам себе выкопал яму... он не мог подобрать оправдания…
</w:t>
      </w:r>
    </w:p>
    <w:p>
      <w:pPr/>
    </w:p>
    <w:p>
      <w:pPr>
        <w:jc w:val="left"/>
      </w:pPr>
      <w:r>
        <w:rPr>
          <w:rFonts w:ascii="Consolas" w:eastAsia="Consolas" w:hAnsi="Consolas" w:cs="Consolas"/>
          <w:b w:val="0"/>
          <w:sz w:val="28"/>
        </w:rPr>
        <w:t xml:space="preserve">— Только завтра! — Видя колеблющееся выражение Суй Юаня, [Хуа Синьлэй]продолжил настаивать: — Это всего лишь один день!
</w:t>
      </w:r>
    </w:p>
    <w:p>
      <w:pPr/>
    </w:p>
    <w:p>
      <w:pPr>
        <w:jc w:val="left"/>
      </w:pPr>
      <w:r>
        <w:rPr>
          <w:rFonts w:ascii="Consolas" w:eastAsia="Consolas" w:hAnsi="Consolas" w:cs="Consolas"/>
          <w:b w:val="0"/>
          <w:sz w:val="28"/>
        </w:rPr>
        <w:t xml:space="preserve">— Хорошо, — Суй Юань горько улыбнулся. В этот момент он искренне хотел уничтожить того, кто придумал сюжет аккомпанировать [Хуа Синьлэй] и переиграть все эти дни. В то время он не знал, что с [Хуа Синьлэй] будет так трудно и у него не было какого-либо способа избавиться от него!
</w:t>
      </w:r>
    </w:p>
    <w:p>
      <w:pPr/>
    </w:p>
    <w:p>
      <w:pPr>
        <w:jc w:val="left"/>
      </w:pPr>
      <w:r>
        <w:rPr>
          <w:rFonts w:ascii="Consolas" w:eastAsia="Consolas" w:hAnsi="Consolas" w:cs="Consolas"/>
          <w:b w:val="0"/>
          <w:sz w:val="28"/>
        </w:rPr>
        <w:t xml:space="preserve">— Потрясающе! Большое спасибо, — добившись своей цели, [Хуа Синьлэй] ярко улыбнулся и без всякого предупреждения обернул руки вокруг плеч Суй Юаня. Его губы незаметно потянулись к его уху и коснулись щеки, сопровождаемые теплым дыханием.
</w:t>
      </w:r>
    </w:p>
    <w:p>
      <w:pPr/>
    </w:p>
    <w:p>
      <w:pPr>
        <w:jc w:val="left"/>
      </w:pPr>
      <w:r>
        <w:rPr>
          <w:rFonts w:ascii="Consolas" w:eastAsia="Consolas" w:hAnsi="Consolas" w:cs="Consolas"/>
          <w:b w:val="0"/>
          <w:sz w:val="28"/>
        </w:rPr>
        <w:t xml:space="preserve">Суй Юань внезапно окоченел, онемел.
</w:t>
      </w:r>
    </w:p>
    <w:p>
      <w:pPr/>
    </w:p>
    <w:p>
      <w:pPr>
        <w:jc w:val="left"/>
      </w:pPr>
      <w:r>
        <w:rPr>
          <w:rFonts w:ascii="Consolas" w:eastAsia="Consolas" w:hAnsi="Consolas" w:cs="Consolas"/>
          <w:b w:val="0"/>
          <w:sz w:val="28"/>
        </w:rPr>
        <w:t xml:space="preserve">— Тогда я пошел. Увидимся завтра. — Словно совсем не понимая, что только что совершил какое-то легкомысленное действие, которое ему не следовало совершать, [Хуа Синьлэй] отпустил Суй Юаня. Он махнул рукой с улыбкой, потянув за чемодан. Тем временем, Суй Юань ошарашенно прикрыл щеку, к которой прикоснулся губами другой парень.
</w:t>
      </w:r>
    </w:p>
    <w:p>
      <w:pPr/>
    </w:p>
    <w:p>
      <w:pPr>
        <w:jc w:val="left"/>
      </w:pPr>
      <w:r>
        <w:rPr>
          <w:rFonts w:ascii="Consolas" w:eastAsia="Consolas" w:hAnsi="Consolas" w:cs="Consolas"/>
          <w:b w:val="0"/>
          <w:sz w:val="28"/>
        </w:rPr>
        <w:t xml:space="preserve">В этот момент Суй Юань почувствовал смертельную усталость. Он чувствовал, что больше не может любить....
</w:t>
      </w:r>
    </w:p>
    <w:p>
      <w:pPr/>
    </w:p>
    <w:p>
      <w:pPr>
        <w:jc w:val="left"/>
      </w:pPr>
      <w:r>
        <w:rPr>
          <w:rFonts w:ascii="Consolas" w:eastAsia="Consolas" w:hAnsi="Consolas" w:cs="Consolas"/>
          <w:b w:val="0"/>
          <w:sz w:val="28"/>
        </w:rPr>
        <w:t xml:space="preserve">5237: «Не знаю, стоит ли мне зажечь свечу для Чжао Сихэ или для тебя».
</w:t>
      </w:r>
    </w:p>
    <w:p>
      <w:pPr/>
    </w:p>
    <w:p>
      <w:pPr>
        <w:jc w:val="left"/>
      </w:pPr>
      <w:r>
        <w:rPr>
          <w:rFonts w:ascii="Consolas" w:eastAsia="Consolas" w:hAnsi="Consolas" w:cs="Consolas"/>
          <w:b w:val="0"/>
          <w:sz w:val="28"/>
        </w:rPr>
        <w:t xml:space="preserve">Суй Юань: «Зажги одну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Так как он согласился, даже если он и не хотел, у Суй Юаня не было другого выбора, кроме как рано утром второго дня выползти из постели. По сравнению с предыдущей ночью, он спал довольно хорошо. Его голова все еще была занята мыслями о неразрешенной ситуации, но его сознание померкло, как только его голова коснулась подушки. Кто бы мог подумать, что он действительно настолько устал.
</w:t>
      </w:r>
    </w:p>
    <w:p>
      <w:pPr/>
    </w:p>
    <w:p>
      <w:pPr>
        <w:jc w:val="left"/>
      </w:pPr>
      <w:r>
        <w:rPr>
          <w:rFonts w:ascii="Consolas" w:eastAsia="Consolas" w:hAnsi="Consolas" w:cs="Consolas"/>
          <w:b w:val="0"/>
          <w:sz w:val="28"/>
        </w:rPr>
        <w:t xml:space="preserve">В любом случае, нет смысла думать об этом, поэтому он мог бы не беспокоиться об этом.....
</w:t>
      </w:r>
    </w:p>
    <w:p>
      <w:pPr/>
    </w:p>
    <w:p>
      <w:pPr>
        <w:jc w:val="left"/>
      </w:pPr>
      <w:r>
        <w:rPr>
          <w:rFonts w:ascii="Consolas" w:eastAsia="Consolas" w:hAnsi="Consolas" w:cs="Consolas"/>
          <w:b w:val="0"/>
          <w:sz w:val="28"/>
        </w:rPr>
        <w:t xml:space="preserve">После "приведения в порядок" своей внешности, Суй Юань набил себя всем, что мог найти на завтрак, и поехал в отель за [Хуа Синьлэй]. Как только он вошел в вестибюль, то увидел того сидящим на диване.
</w:t>
      </w:r>
    </w:p>
    <w:p>
      <w:pPr/>
    </w:p>
    <w:p>
      <w:pPr>
        <w:jc w:val="left"/>
      </w:pPr>
      <w:r>
        <w:rPr>
          <w:rFonts w:ascii="Consolas" w:eastAsia="Consolas" w:hAnsi="Consolas" w:cs="Consolas"/>
          <w:b w:val="0"/>
          <w:sz w:val="28"/>
        </w:rPr>
        <w:t xml:space="preserve">Когда он увидел Суй Юаня, глаза [Хуа Синьлэй] засияли, и он сразу встал. Его яркая улыбка ослепила: — Ты наконец пришел? Я немного беспокоился, что ты не придешь...
</w:t>
      </w:r>
    </w:p>
    <w:p>
      <w:pPr/>
    </w:p>
    <w:p>
      <w:pPr>
        <w:jc w:val="left"/>
      </w:pPr>
      <w:r>
        <w:rPr>
          <w:rFonts w:ascii="Consolas" w:eastAsia="Consolas" w:hAnsi="Consolas" w:cs="Consolas"/>
          <w:b w:val="0"/>
          <w:sz w:val="28"/>
        </w:rPr>
        <w:t xml:space="preserve">— Как я мог не прийти? Я ведь обещал тебе, — ответил Суй Юань безо всякого энтузиазма. Он и [Хуа Синьлэй] были полными противоположностями. Хотя он и воздержался от того, чтобы сказать что-нибудь откровенное, что могло бы намекать на то, что он не хотел приезжать.
</w:t>
      </w:r>
    </w:p>
    <w:p>
      <w:pPr/>
    </w:p>
    <w:p>
      <w:pPr>
        <w:jc w:val="left"/>
      </w:pPr>
      <w:r>
        <w:rPr>
          <w:rFonts w:ascii="Consolas" w:eastAsia="Consolas" w:hAnsi="Consolas" w:cs="Consolas"/>
          <w:b w:val="0"/>
          <w:sz w:val="28"/>
        </w:rPr>
        <w:t xml:space="preserve">[Хуа Синьлэй] никак не отреагировал и с улыбкой потянул за руку Суй Юаня, а тот не смог уклониться вовремя и был вытащен из отеля несомненной силой [Хуа Синьлэй]. В очень хорошем настроении [Хуа Синьлэй] закричал: — Тогда пошли быстрее!
</w:t>
      </w:r>
    </w:p>
    <w:p>
      <w:pPr/>
    </w:p>
    <w:p>
      <w:pPr>
        <w:jc w:val="left"/>
      </w:pPr>
      <w:r>
        <w:rPr>
          <w:rFonts w:ascii="Consolas" w:eastAsia="Consolas" w:hAnsi="Consolas" w:cs="Consolas"/>
          <w:b w:val="0"/>
          <w:sz w:val="28"/>
        </w:rPr>
        <w:t xml:space="preserve">Суй Юань от беспомощности позволил тому тянуть себя. Он быстро приспособился к ситуации и не сопротивлялся: — Тогда, куда ты хочешь пойти? Хочешь, чтобы я порекомендовал тебе какие-нибудь места?
</w:t>
      </w:r>
    </w:p>
    <w:p>
      <w:pPr/>
    </w:p>
    <w:p>
      <w:pPr>
        <w:jc w:val="left"/>
      </w:pPr>
      <w:r>
        <w:rPr>
          <w:rFonts w:ascii="Consolas" w:eastAsia="Consolas" w:hAnsi="Consolas" w:cs="Consolas"/>
          <w:b w:val="0"/>
          <w:sz w:val="28"/>
        </w:rPr>
        <w:t xml:space="preserve">— Не нужно. Я уже всё спланировал. Тебе просто нужно направлять меня, — обернулся [Хуа Синьлэй] и улыбнулся, действительно выглядя, как его однофамилец - "шикарный весенний цветок".
</w:t>
      </w:r>
    </w:p>
    <w:p>
      <w:pPr/>
    </w:p>
    <w:p>
      <w:pPr>
        <w:jc w:val="left"/>
      </w:pPr>
      <w:r>
        <w:rPr>
          <w:rFonts w:ascii="Consolas" w:eastAsia="Consolas" w:hAnsi="Consolas" w:cs="Consolas"/>
          <w:b w:val="0"/>
          <w:sz w:val="28"/>
        </w:rPr>
        <w:t xml:space="preserve">Суй Юань сел за руль и, по просьбе парня, сначала проехал по самой большой пешеходной торговой улице С-Сити. Магазины по обе стороны улицы были похожи на сверкающие драгоценности, а пары приезжали и уезжали в обе стороны - в конце концов, сегодня был День Святого Валентина.
</w:t>
      </w:r>
    </w:p>
    <w:p>
      <w:pPr/>
    </w:p>
    <w:p>
      <w:pPr>
        <w:jc w:val="left"/>
      </w:pPr>
      <w:r>
        <w:rPr>
          <w:rFonts w:ascii="Consolas" w:eastAsia="Consolas" w:hAnsi="Consolas" w:cs="Consolas"/>
          <w:b w:val="0"/>
          <w:sz w:val="28"/>
        </w:rPr>
        <w:t xml:space="preserve">Суй Юань притворялся невежественным и [Хуа Синьлэй] заботился еще меньше, поэтому двое из них продолжили свои интимные действия. Без малейших колебаний [Хуа Синьлэй] затащила его в элитный магазин мужской одежды. Изначально Суй Юань считал, что тот хотел купить одежду для себя. Он никогда не ожидал, что парень возьмет комплект одежды и передаст её ему после того, как немного просмотрит его.
</w:t>
      </w:r>
    </w:p>
    <w:p>
      <w:pPr/>
    </w:p>
    <w:p>
      <w:pPr>
        <w:jc w:val="left"/>
      </w:pPr>
      <w:r>
        <w:rPr>
          <w:rFonts w:ascii="Consolas" w:eastAsia="Consolas" w:hAnsi="Consolas" w:cs="Consolas"/>
          <w:b w:val="0"/>
          <w:sz w:val="28"/>
        </w:rPr>
        <w:t xml:space="preserve">— Сделай мне одолжение и примерь это.
</w:t>
      </w:r>
    </w:p>
    <w:p>
      <w:pPr/>
    </w:p>
    <w:p>
      <w:pPr>
        <w:jc w:val="left"/>
      </w:pPr>
      <w:r>
        <w:rPr>
          <w:rFonts w:ascii="Consolas" w:eastAsia="Consolas" w:hAnsi="Consolas" w:cs="Consolas"/>
          <w:b w:val="0"/>
          <w:sz w:val="28"/>
        </w:rPr>
        <w:t xml:space="preserve">— Я? — Ошеломленно распахнул рот Суй Юань.
</w:t>
      </w:r>
    </w:p>
    <w:p>
      <w:pPr/>
    </w:p>
    <w:p>
      <w:pPr>
        <w:jc w:val="left"/>
      </w:pPr>
      <w:r>
        <w:rPr>
          <w:rFonts w:ascii="Consolas" w:eastAsia="Consolas" w:hAnsi="Consolas" w:cs="Consolas"/>
          <w:b w:val="0"/>
          <w:sz w:val="28"/>
        </w:rPr>
        <w:t xml:space="preserve">— Да. Я хочу сделать одному человеку подарок. Его размеры примерно такие же. Я надеюсь, что ты поможешь мне примерить это и посмотреть, подходит ли оно! — великодушно кивнул [Хуа Синьлэй].
</w:t>
      </w:r>
    </w:p>
    <w:p>
      <w:pPr/>
    </w:p>
    <w:p>
      <w:pPr>
        <w:jc w:val="left"/>
      </w:pPr>
      <w:r>
        <w:rPr>
          <w:rFonts w:ascii="Consolas" w:eastAsia="Consolas" w:hAnsi="Consolas" w:cs="Consolas"/>
          <w:b w:val="0"/>
          <w:sz w:val="28"/>
        </w:rPr>
        <w:t xml:space="preserve">Суй Юань нерешительно принял одежду. Хотя это было неправильно, он не смог придумать никаких оснований для отказа. Не имея лучшего выбора, он вошел в примерочную и переоделся в предоставленную ему одежду.
</w:t>
      </w:r>
    </w:p>
    <w:p>
      <w:pPr/>
    </w:p>
    <w:p>
      <w:pPr>
        <w:jc w:val="left"/>
      </w:pPr>
      <w:r>
        <w:rPr>
          <w:rFonts w:ascii="Consolas" w:eastAsia="Consolas" w:hAnsi="Consolas" w:cs="Consolas"/>
          <w:b w:val="0"/>
          <w:sz w:val="28"/>
        </w:rPr>
        <w:t xml:space="preserve">Он должен был признать, что у [Хуа Синьлэй] был неплохой вкус на вещи. Одежда не только подходила по форме, но и придавала Суй Юаню гораздо более энергичный и живой вид, по сравнению с его первоначальным.
</w:t>
      </w:r>
    </w:p>
    <w:p>
      <w:pPr/>
    </w:p>
    <w:p>
      <w:pPr>
        <w:jc w:val="left"/>
      </w:pPr>
      <w:r>
        <w:rPr>
          <w:rFonts w:ascii="Consolas" w:eastAsia="Consolas" w:hAnsi="Consolas" w:cs="Consolas"/>
          <w:b w:val="0"/>
          <w:sz w:val="28"/>
        </w:rPr>
        <w:t xml:space="preserve">После выхода из примерочной он один раз повернулся перед [Хуа Синьлэй], чтобы хорошо рассмотреть эффект от одежды. Тот положил подбородок на руку и стал со всех сторон рассматривать его. В конце концов, он кивнул. Вскоре после этого он протянул руку и положил её на плечо Суй Юаня.
</w:t>
      </w:r>
    </w:p>
    <w:p>
      <w:pPr/>
    </w:p>
    <w:p>
      <w:pPr>
        <w:jc w:val="left"/>
      </w:pPr>
      <w:r>
        <w:rPr>
          <w:rFonts w:ascii="Consolas" w:eastAsia="Consolas" w:hAnsi="Consolas" w:cs="Consolas"/>
          <w:b w:val="0"/>
          <w:sz w:val="28"/>
        </w:rPr>
        <w:t xml:space="preserve">Одной рукой он не дал Суй Юаню отступить, а другой пригладил его волосы. Его пальцы были очень ловкими, так как он быстро и без усилий расчесал и убрал грязные волосы Суй Юаня, а также его челку, которая была намеренно уложена таким образом, что загораживала глаза. После этого он повернул Суй Юаня лицом к зеркалу примерочной. Он улыбнулся довольный собой: — Смотри. Разве ты не выглядишь намного красивее?
</w:t>
      </w:r>
    </w:p>
    <w:p>
      <w:pPr/>
    </w:p>
    <w:p>
      <w:pPr>
        <w:jc w:val="left"/>
      </w:pPr>
      <w:r>
        <w:rPr>
          <w:rFonts w:ascii="Consolas" w:eastAsia="Consolas" w:hAnsi="Consolas" w:cs="Consolas"/>
          <w:b w:val="0"/>
          <w:sz w:val="28"/>
        </w:rPr>
        <w:t xml:space="preserve">«Конечно, я выгляжу красивее! Ведь я пережил много неприятностей, чтобы выглядеть таким неудачником!»
</w:t>
      </w:r>
    </w:p>
    <w:p>
      <w:pPr/>
    </w:p>
    <w:p>
      <w:pPr>
        <w:jc w:val="left"/>
      </w:pPr>
      <w:r>
        <w:rPr>
          <w:rFonts w:ascii="Consolas" w:eastAsia="Consolas" w:hAnsi="Consolas" w:cs="Consolas"/>
          <w:b w:val="0"/>
          <w:sz w:val="28"/>
        </w:rPr>
        <w:t xml:space="preserve">Одежда определяет вид мужчины. Сложить это вместе с хорошей прической, и на человека станет намного приятнее смотреть. Нет необходимости даже упоминать об этом в отношении Суй Юаня, чье тело имело хорошую основу и изначально он выглядел красивым юношей. Парень в зеркале больше представлял собой набор повседневной одежды, которая имела приглушенную ауру роскоши. Его волосы были немного взъерошены, выглядели несколько очаровательно и непокорно.
</w:t>
      </w:r>
    </w:p>
    <w:p>
      <w:pPr/>
    </w:p>
    <w:p>
      <w:pPr>
        <w:jc w:val="left"/>
      </w:pPr>
      <w:r>
        <w:rPr>
          <w:rFonts w:ascii="Consolas" w:eastAsia="Consolas" w:hAnsi="Consolas" w:cs="Consolas"/>
          <w:b w:val="0"/>
          <w:sz w:val="28"/>
        </w:rPr>
        <w:t xml:space="preserve">Эта дрожащая от рая перемена даже напугала продавщицу. Это было похоже на то, как Гадкий Утенок превращается в белого лебедя - ее хвалебные слова были особенно искренними.
</w:t>
      </w:r>
    </w:p>
    <w:p>
      <w:pPr/>
    </w:p>
    <w:p>
      <w:pPr>
        <w:jc w:val="left"/>
      </w:pPr>
      <w:r>
        <w:rPr>
          <w:rFonts w:ascii="Consolas" w:eastAsia="Consolas" w:hAnsi="Consolas" w:cs="Consolas"/>
          <w:b w:val="0"/>
          <w:sz w:val="28"/>
        </w:rPr>
        <w:t xml:space="preserve">Было совершенно очевидно, что [Хуа Синьлэй] очень хорошо разбирался в стиле. Он так легко раскрыл хорошие черты, которые скрупулёзно пытался скрыть Суй Юань.
</w:t>
      </w:r>
    </w:p>
    <w:p>
      <w:pPr/>
    </w:p>
    <w:p>
      <w:pPr>
        <w:jc w:val="left"/>
      </w:pPr>
      <w:r>
        <w:rPr>
          <w:rFonts w:ascii="Consolas" w:eastAsia="Consolas" w:hAnsi="Consolas" w:cs="Consolas"/>
          <w:b w:val="0"/>
          <w:sz w:val="28"/>
        </w:rPr>
        <w:t xml:space="preserve">Что касается вопроса [Хуа Синьлэй], то Суй Юань не мог отрицать это с доброй совестью и мог только жестко кивать головой: — И правда, у тебя хороший глаз...
</w:t>
      </w:r>
    </w:p>
    <w:p>
      <w:pPr/>
    </w:p>
    <w:p>
      <w:pPr>
        <w:jc w:val="left"/>
      </w:pPr>
      <w:r>
        <w:rPr>
          <w:rFonts w:ascii="Consolas" w:eastAsia="Consolas" w:hAnsi="Consolas" w:cs="Consolas"/>
          <w:b w:val="0"/>
          <w:sz w:val="28"/>
        </w:rPr>
        <w:t xml:space="preserve">— Хорошо, если тебе это нравится, — Улыбнулся глазами [Хуа Синьлэй]: — В конце концов, это мой тебе подарок!
</w:t>
      </w:r>
    </w:p>
    <w:p>
      <w:pPr/>
    </w:p>
    <w:p>
      <w:pPr>
        <w:jc w:val="left"/>
      </w:pPr>
      <w:r>
        <w:rPr>
          <w:rFonts w:ascii="Consolas" w:eastAsia="Consolas" w:hAnsi="Consolas" w:cs="Consolas"/>
          <w:b w:val="0"/>
          <w:sz w:val="28"/>
        </w:rPr>
        <w:t xml:space="preserve">Замолчав, он не позволил Суй Юаню отказаться, а сразу же передал свою карточку продавцу: — Я заплачу. Помоги мне снять бирку. Что касается одежды в примерочной, пожалуйста, помогите нам с ней разобраться!
</w:t>
      </w:r>
    </w:p>
    <w:p>
      <w:pPr/>
    </w:p>
    <w:p>
      <w:pPr>
        <w:jc w:val="left"/>
      </w:pPr>
      <w:r>
        <w:rPr>
          <w:rFonts w:ascii="Consolas" w:eastAsia="Consolas" w:hAnsi="Consolas" w:cs="Consolas"/>
          <w:b w:val="0"/>
          <w:sz w:val="28"/>
        </w:rPr>
        <w:t xml:space="preserve">Продавщица, естественно, не возражала и сразу же отнесла карточку к прилавку. Суй Юань вздохнул в своем сердце: «Как и ожидалось, все обернулось так». Когда он попытался отказаться, всё уже было сделано, и он не мог ничего отменить.
</w:t>
      </w:r>
    </w:p>
    <w:p>
      <w:pPr/>
    </w:p>
    <w:p>
      <w:pPr>
        <w:jc w:val="left"/>
      </w:pPr>
      <w:r>
        <w:rPr>
          <w:rFonts w:ascii="Consolas" w:eastAsia="Consolas" w:hAnsi="Consolas" w:cs="Consolas"/>
          <w:b w:val="0"/>
          <w:sz w:val="28"/>
        </w:rPr>
        <w:t xml:space="preserve">— Почему ты такой угрюмый? Неужели тебе не нравится мой подарок? — [Хуа Синьлэй] забрал карту оплаты и попросил прощения, выглядя жалко: — Не смотри на меня с таким укоризненным видом. Я не обманывал тебя! Это действительно подарок, который я планировал подарить, а размеры просто совпали!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 Это верно, ты ни в чем меня не обманул. Размер получателя тот же, что и у меня... хе-хе, очевидно, я бы носил тот же размер, что и я! Ты такой крутой!
</w:t>
      </w:r>
    </w:p>
    <w:p>
      <w:pPr/>
    </w:p>
    <w:p>
      <w:pPr>
        <w:jc w:val="left"/>
      </w:pPr>
      <w:r>
        <w:rPr>
          <w:rFonts w:ascii="Consolas" w:eastAsia="Consolas" w:hAnsi="Consolas" w:cs="Consolas"/>
          <w:b w:val="0"/>
          <w:sz w:val="28"/>
        </w:rPr>
        <w:t xml:space="preserve">Какое-то время Суй Юань был безмолвен, не мог ничего опровергнуть. В глазах [Хуа Синьлэй] выглядело все так, словно Суй Юань колебался. Он указал продавцу, чтобы она тайно сняла метки с одежды, в то время как на него оказывалось большее давление: — Я имею в виду, что я продолжаю создавать тебе неудобства. Я бы чувствовал себя неловко, если бы никак тебя не поблагодарил.
</w:t>
      </w:r>
    </w:p>
    <w:p>
      <w:pPr/>
    </w:p>
    <w:p>
      <w:pPr>
        <w:jc w:val="left"/>
      </w:pPr>
      <w:r>
        <w:rPr>
          <w:rFonts w:ascii="Consolas" w:eastAsia="Consolas" w:hAnsi="Consolas" w:cs="Consolas"/>
          <w:b w:val="0"/>
          <w:sz w:val="28"/>
        </w:rPr>
        <w:t xml:space="preserve">— В этом нет необходимости. Кроме того, этот подарок слишком дорогой. — Нельзя получать награду, если она незаслуженная - конечно, это исключает Чжао Сихэ. Суй Юань, который получил подарок и при этом чувствовал себя вынужденным действовать более скромно, чувствовал себя неуютно с головы до ног: — Сколько это стоило? Я верну тебе деньги.
</w:t>
      </w:r>
    </w:p>
    <w:p>
      <w:pPr/>
    </w:p>
    <w:p>
      <w:pPr>
        <w:jc w:val="left"/>
      </w:pPr>
      <w:r>
        <w:rPr>
          <w:rFonts w:ascii="Consolas" w:eastAsia="Consolas" w:hAnsi="Consolas" w:cs="Consolas"/>
          <w:b w:val="0"/>
          <w:sz w:val="28"/>
        </w:rPr>
        <w:t xml:space="preserve">Выражение Суй Юаня было серьезным и искренним. [Хуа Синьлэй] словно испугался и послушно вытащил чек. Однако, когда он протягивал его Суй Юаню, он моргнул, его взгляд стал хитрым и озорным.
</w:t>
      </w:r>
    </w:p>
    <w:p>
      <w:pPr/>
    </w:p>
    <w:p>
      <w:pPr>
        <w:jc w:val="left"/>
      </w:pPr>
      <w:r>
        <w:rPr>
          <w:rFonts w:ascii="Consolas" w:eastAsia="Consolas" w:hAnsi="Consolas" w:cs="Consolas"/>
          <w:b w:val="0"/>
          <w:sz w:val="28"/>
        </w:rPr>
        <w:t xml:space="preserve">Суй Юань молча посмотрел на цену квитанции: — …
</w:t>
      </w:r>
    </w:p>
    <w:p>
      <w:pPr/>
    </w:p>
    <w:p>
      <w:pPr>
        <w:jc w:val="left"/>
      </w:pPr>
      <w:r>
        <w:rPr>
          <w:rFonts w:ascii="Consolas" w:eastAsia="Consolas" w:hAnsi="Consolas" w:cs="Consolas"/>
          <w:b w:val="0"/>
          <w:sz w:val="28"/>
        </w:rPr>
        <w:t xml:space="preserve">Что за хрень! Какого черта он покупал такую дорогую одежду?! У него не было столько денег, что делать?!
</w:t>
      </w:r>
    </w:p>
    <w:p>
      <w:pPr/>
    </w:p>
    <w:p>
      <w:pPr>
        <w:jc w:val="left"/>
      </w:pPr>
      <w:r>
        <w:rPr>
          <w:rFonts w:ascii="Consolas" w:eastAsia="Consolas" w:hAnsi="Consolas" w:cs="Consolas"/>
          <w:b w:val="0"/>
          <w:sz w:val="28"/>
        </w:rPr>
        <w:t xml:space="preserve">Отложив чек, выражение Суй Юаня стало немного неловким и уклончивым, — Подожди. Дома я всё верну.
</w:t>
      </w:r>
    </w:p>
    <w:p>
      <w:pPr/>
    </w:p>
    <w:p>
      <w:pPr>
        <w:jc w:val="left"/>
      </w:pPr>
      <w:r>
        <w:rPr>
          <w:rFonts w:ascii="Consolas" w:eastAsia="Consolas" w:hAnsi="Consolas" w:cs="Consolas"/>
          <w:b w:val="0"/>
          <w:sz w:val="28"/>
        </w:rPr>
        <w:t xml:space="preserve">— Хорошо, — согласился [Хуа Синьлэй]. Он словно наслаждаться бессильным мучительным выражением лица Суй Юаня.
</w:t>
      </w:r>
    </w:p>
    <w:p>
      <w:pPr/>
    </w:p>
    <w:p>
      <w:pPr>
        <w:jc w:val="left"/>
      </w:pPr>
      <w:r>
        <w:rPr>
          <w:rFonts w:ascii="Consolas" w:eastAsia="Consolas" w:hAnsi="Consolas" w:cs="Consolas"/>
          <w:b w:val="0"/>
          <w:sz w:val="28"/>
        </w:rPr>
        <w:t xml:space="preserve">Затем, Суй Юань составил компанию [Хуа Синьлэй], пока они прогуливались еще по нескольким магазинам. К счастью, второй знал, когда нужно остановиться, пока он был впереди, и не пытался обманом заставить Суй Юаня достать больше одежды. Вместо этого, он выбрал только несколько вещей для себя.
</w:t>
      </w:r>
    </w:p>
    <w:p>
      <w:pPr/>
    </w:p>
    <w:p>
      <w:pPr>
        <w:jc w:val="left"/>
      </w:pPr>
      <w:r>
        <w:rPr>
          <w:rFonts w:ascii="Consolas" w:eastAsia="Consolas" w:hAnsi="Consolas" w:cs="Consolas"/>
          <w:b w:val="0"/>
          <w:sz w:val="28"/>
        </w:rPr>
        <w:t xml:space="preserve">В День Святого Валентина улицы были забиты и кишели активностью. Товары, предназначенные для влюбленных, были особенно горячими. [Хуа Синьлэй] также купил пару ремешков для телефонов, брелоки для ключей, ожерелья, кольца и другие подобные аксессуары. Однако он не выразил желания отдавать Суй Юань вторую половину этих изделий.
</w:t>
      </w:r>
    </w:p>
    <w:p>
      <w:pPr/>
    </w:p>
    <w:p>
      <w:pPr>
        <w:jc w:val="left"/>
      </w:pPr>
      <w:r>
        <w:rPr>
          <w:rFonts w:ascii="Consolas" w:eastAsia="Consolas" w:hAnsi="Consolas" w:cs="Consolas"/>
          <w:b w:val="0"/>
          <w:sz w:val="28"/>
        </w:rPr>
        <w:t xml:space="preserve">Несмотря на то, что улица была длинной, обоим не потребовалось много времени, чтобы дойти до конца, и с их довольно быстрым темпом, они покупали вещи быстро и эффективно. После этого они отправились на самую известную туристическую достопримечательность С-Сити, расположенную посередине площади.
</w:t>
      </w:r>
    </w:p>
    <w:p>
      <w:pPr/>
    </w:p>
    <w:p>
      <w:pPr>
        <w:jc w:val="left"/>
      </w:pPr>
      <w:r>
        <w:rPr>
          <w:rFonts w:ascii="Consolas" w:eastAsia="Consolas" w:hAnsi="Consolas" w:cs="Consolas"/>
          <w:b w:val="0"/>
          <w:sz w:val="28"/>
        </w:rPr>
        <w:t xml:space="preserve">Площадь была полна прекрасной флорой, а в центре располагалась терраса для проведения мероприятий. Цветочные сады были спрятаны среди зелени вокруг. С одной стороны, находилось огромное озеро, а с другой стороны - Городской Музей, который долгое время был известен как "культурный коридор". Можно сказать, что это было обязательным местом посещения для любого туриста C Cити, а также священным местом знакомств для влюбленных.
</w:t>
      </w:r>
    </w:p>
    <w:p>
      <w:pPr/>
    </w:p>
    <w:p>
      <w:pPr>
        <w:jc w:val="left"/>
      </w:pPr>
      <w:r>
        <w:rPr>
          <w:rFonts w:ascii="Consolas" w:eastAsia="Consolas" w:hAnsi="Consolas" w:cs="Consolas"/>
          <w:b w:val="0"/>
          <w:sz w:val="28"/>
        </w:rPr>
        <w:t xml:space="preserve">Когда Суй Юань и [Хуа Синьлэй] прибыли на площадь, на ней уже играла музыка. Пары молодых людей сидели на скамейках под тенями окружающих деревьев, радостно прильнув к своим близким или шептали друг другу мягкие слова. Сладкий запах любви наполнял воздух всей площади.
</w:t>
      </w:r>
    </w:p>
    <w:p>
      <w:pPr/>
    </w:p>
    <w:p>
      <w:pPr>
        <w:jc w:val="left"/>
      </w:pPr>
      <w:r>
        <w:rPr>
          <w:rFonts w:ascii="Consolas" w:eastAsia="Consolas" w:hAnsi="Consolas" w:cs="Consolas"/>
          <w:b w:val="0"/>
          <w:sz w:val="28"/>
        </w:rPr>
        <w:t xml:space="preserve">Суй Юань потянулся к воротнику, чувствуя себя немного неуютно. Он чувствовал, что не должен был в этот день приходить сюда с [Хуа Синьлэй]. Даже если между ними ничего не было, в такой атмосфере, казалось бы, что так и должно быть. А некоторые пары уже смотрели на них по-другому!
</w:t>
      </w:r>
    </w:p>
    <w:p>
      <w:pPr/>
    </w:p>
    <w:p>
      <w:pPr>
        <w:jc w:val="left"/>
      </w:pPr>
      <w:r>
        <w:rPr>
          <w:rFonts w:ascii="Consolas" w:eastAsia="Consolas" w:hAnsi="Consolas" w:cs="Consolas"/>
          <w:b w:val="0"/>
          <w:sz w:val="28"/>
        </w:rPr>
        <w:t xml:space="preserve">В то время как внутри себя он ругал себя за то, что был таким глупым, у него не было другого выбора, кроме как бродить по площади с [Хуа Синьлэй]. Очень быстро эти двое оказались на озере у площади.
</w:t>
      </w:r>
    </w:p>
    <w:p>
      <w:pPr/>
    </w:p>
    <w:p>
      <w:pPr>
        <w:jc w:val="left"/>
      </w:pPr>
      <w:r>
        <w:rPr>
          <w:rFonts w:ascii="Consolas" w:eastAsia="Consolas" w:hAnsi="Consolas" w:cs="Consolas"/>
          <w:b w:val="0"/>
          <w:sz w:val="28"/>
        </w:rPr>
        <w:t xml:space="preserve">— Я хочу покататься на каноэ. Что скажешь? — С энтузиазмом предложил [Хуа Синьлэй]. Он или старался не замечать или просто игнорировал взгляды окружающих людей, которые явно воспринимали его как гея.
</w:t>
      </w:r>
    </w:p>
    <w:p>
      <w:pPr/>
    </w:p>
    <w:p>
      <w:pPr>
        <w:jc w:val="left"/>
      </w:pPr>
      <w:r>
        <w:rPr>
          <w:rFonts w:ascii="Consolas" w:eastAsia="Consolas" w:hAnsi="Consolas" w:cs="Consolas"/>
          <w:b w:val="0"/>
          <w:sz w:val="28"/>
        </w:rPr>
        <w:t xml:space="preserve">— Как хочешь, — без энтузиазма пожал плечами Суй Юань. После этого его затащили в лодку.
</w:t>
      </w:r>
    </w:p>
    <w:p>
      <w:pPr/>
    </w:p>
    <w:p>
      <w:pPr>
        <w:jc w:val="left"/>
      </w:pPr>
      <w:r>
        <w:rPr>
          <w:rFonts w:ascii="Consolas" w:eastAsia="Consolas" w:hAnsi="Consolas" w:cs="Consolas"/>
          <w:b w:val="0"/>
          <w:sz w:val="28"/>
        </w:rPr>
        <w:t xml:space="preserve">Техника гребли у [Хуа Синьлэй] была неплохая. Он очень быстро греб на лодке вдали от места, которое было плотно забито парами. В конце концов, они прибыли в центр озера, которое было относительно пустым по сравнению с прежним.
</w:t>
      </w:r>
    </w:p>
    <w:p>
      <w:pPr/>
    </w:p>
    <w:p>
      <w:pPr>
        <w:jc w:val="left"/>
      </w:pPr>
      <w:r>
        <w:rPr>
          <w:rFonts w:ascii="Consolas" w:eastAsia="Consolas" w:hAnsi="Consolas" w:cs="Consolas"/>
          <w:b w:val="0"/>
          <w:sz w:val="28"/>
        </w:rPr>
        <w:t xml:space="preserve">Несмотря на то, что в феврале температура приближалась к весенней, она все еще была немного прохладной. Холодный воздух, который дул на их лица, был совсем некомфортен. Однако, возможно, качание лодки было слишком успокаивающим, поскольку неожиданно Суй Юань слегка задремал.
</w:t>
      </w:r>
    </w:p>
    <w:p>
      <w:pPr/>
    </w:p>
    <w:p>
      <w:pPr>
        <w:jc w:val="left"/>
      </w:pPr>
      <w:r>
        <w:rPr>
          <w:rFonts w:ascii="Consolas" w:eastAsia="Consolas" w:hAnsi="Consolas" w:cs="Consolas"/>
          <w:b w:val="0"/>
          <w:sz w:val="28"/>
        </w:rPr>
        <w:t xml:space="preserve">Как бы на это не смотреть, но выглядело немного неправильно видеть двух молодых людей в лодке посреди озера в день Святого Валентина. Суй Юань заставлял себя сохранять бдительность. Он не мог позволить себе заснуть. Тем не менее, он подсознательно расслаблялся рядом с [Хуа Синьлэй] - снова и снова, он был использован в своих интересах.
</w:t>
      </w:r>
    </w:p>
    <w:p>
      <w:pPr/>
    </w:p>
    <w:p>
      <w:pPr>
        <w:jc w:val="left"/>
      </w:pPr>
      <w:r>
        <w:rPr>
          <w:rFonts w:ascii="Consolas" w:eastAsia="Consolas" w:hAnsi="Consolas" w:cs="Consolas"/>
          <w:b w:val="0"/>
          <w:sz w:val="28"/>
        </w:rPr>
        <w:t xml:space="preserve">[Хуа Синьлэй] не начинал с ним никаких разговоров в это время. Более того, чтобы избежать неловкости, он переключил свой взгляд на окружающий пейзаж. Люди были спокойны, но не чувствовали себя неловко. Скорее, казалось, что между ними была тишина, молчаливое понимание того, что тишина лучше, чем слова. Суй Юань этого не понимал, но [Хуа Синьлэй], полностью осознавая это, поднял уголки своих губ в удовлетворении.
</w:t>
      </w:r>
    </w:p>
    <w:p>
      <w:pPr/>
    </w:p>
    <w:p>
      <w:pPr>
        <w:jc w:val="left"/>
      </w:pPr>
      <w:r>
        <w:rPr>
          <w:rFonts w:ascii="Consolas" w:eastAsia="Consolas" w:hAnsi="Consolas" w:cs="Consolas"/>
          <w:b w:val="0"/>
          <w:sz w:val="28"/>
        </w:rPr>
        <w:t xml:space="preserve">Оставшееся утро на озере ушло впустую, и двое парней отправились на обед в ресторан, расположенный рядом с площадью. Их сопроводили в то, что обычно называлось будкой на двоих, а теперь называлось местом у окна для влюблённых на День Святого Валентина. [Хуа Синьлэй] открыл меню, взглянул на цены, а затем кокетливо посмотрел на Суй Юаня: — Давай попробуем двоёное мясо!
</w:t>
      </w:r>
    </w:p>
    <w:p>
      <w:pPr/>
    </w:p>
    <w:p>
      <w:pPr>
        <w:jc w:val="left"/>
      </w:pPr>
      <w:r>
        <w:rPr>
          <w:rFonts w:ascii="Consolas" w:eastAsia="Consolas" w:hAnsi="Consolas" w:cs="Consolas"/>
          <w:b w:val="0"/>
          <w:sz w:val="28"/>
        </w:rPr>
        <w:t xml:space="preserve">Прямо сейчас Суй Юань был довольно чувствителен к любым словам, связанным с "пара" и нахмурился: — Почему именно его?
</w:t>
      </w:r>
    </w:p>
    <w:p>
      <w:pPr/>
    </w:p>
    <w:p>
      <w:pPr>
        <w:jc w:val="left"/>
      </w:pPr>
      <w:r>
        <w:rPr>
          <w:rFonts w:ascii="Consolas" w:eastAsia="Consolas" w:hAnsi="Consolas" w:cs="Consolas"/>
          <w:b w:val="0"/>
          <w:sz w:val="28"/>
        </w:rPr>
        <w:t xml:space="preserve">— Потому что это дешевле! Более того, оно выглядит очень вкусно, — особенно спокойно сказал [Хуа Синьлэй], — Разве оно тебе не нравится?
</w:t>
      </w:r>
    </w:p>
    <w:p>
      <w:pPr/>
    </w:p>
    <w:p>
      <w:pPr>
        <w:jc w:val="left"/>
      </w:pPr>
      <w:r>
        <w:rPr>
          <w:rFonts w:ascii="Consolas" w:eastAsia="Consolas" w:hAnsi="Consolas" w:cs="Consolas"/>
          <w:b w:val="0"/>
          <w:sz w:val="28"/>
        </w:rPr>
        <w:t xml:space="preserve">Суй Юань, который в очередной раз выкопал для себя яму и получил пощечину от своего прошлого “я”, упрямо сопротивлялся, несмотря на то, что его затолкали в угол: — Но это для пар...
</w:t>
      </w:r>
    </w:p>
    <w:p>
      <w:pPr/>
    </w:p>
    <w:p>
      <w:pPr>
        <w:jc w:val="left"/>
      </w:pPr>
      <w:r>
        <w:rPr>
          <w:rFonts w:ascii="Consolas" w:eastAsia="Consolas" w:hAnsi="Consolas" w:cs="Consolas"/>
          <w:b w:val="0"/>
          <w:sz w:val="28"/>
        </w:rPr>
        <w:t xml:space="preserve">— Не обращай внимания на детали! Кто сказал, что только пары могут есть его, а? — Это было сказано официантке, которая стоял в стороне. Официантка, ослепленная улыбкой этого красавчика, несколько раз естественно кивнула головой. Вскоре после этого она сразу же записала заказ [Хуа Синьлэя] - "ужин для пары".
</w:t>
      </w:r>
    </w:p>
    <w:p>
      <w:pPr/>
    </w:p>
    <w:p>
      <w:pPr>
        <w:jc w:val="left"/>
      </w:pPr>
      <w:r>
        <w:rPr>
          <w:rFonts w:ascii="Consolas" w:eastAsia="Consolas" w:hAnsi="Consolas" w:cs="Consolas"/>
          <w:b w:val="0"/>
          <w:sz w:val="28"/>
        </w:rPr>
        <w:t xml:space="preserve">Суй Юань утешил себя, думая, что раз он уже столько раз компрометировался, то еще один раз не повредит. Более того, прием пищи парой не означал, что они любовники - конечно, самое важное заключалось в том, что заказанное блюдо соответствовало вкусовым предпочтениям Суй Юаня.
</w:t>
      </w:r>
    </w:p>
    <w:p>
      <w:pPr/>
    </w:p>
    <w:p>
      <w:pPr>
        <w:jc w:val="left"/>
      </w:pPr>
      <w:r>
        <w:rPr>
          <w:rFonts w:ascii="Consolas" w:eastAsia="Consolas" w:hAnsi="Consolas" w:cs="Consolas"/>
          <w:b w:val="0"/>
          <w:sz w:val="28"/>
        </w:rPr>
        <w:t xml:space="preserve">Отбросил в сторону проблему с "ужином пары", Суй Юань и [Хуа Синьлэй] ели довольно хорошо в тот день. Суй Юань, подобрел от вкусной едый и словно восстановил свою энергию и мог с новыми силами начать сопротивляться обаянию [Хуа Синьлэй], с чертовым шлюхом.
</w:t>
      </w:r>
    </w:p>
    <w:p>
      <w:pPr/>
    </w:p>
    <w:p>
      <w:pPr>
        <w:jc w:val="left"/>
      </w:pPr>
      <w:r>
        <w:rPr>
          <w:rFonts w:ascii="Consolas" w:eastAsia="Consolas" w:hAnsi="Consolas" w:cs="Consolas"/>
          <w:b w:val="0"/>
          <w:sz w:val="28"/>
        </w:rPr>
        <w:t xml:space="preserve">После обеда [Хуа Синьлэй] выбрал "культурный коридор". Городской музей был свободен и открыт для публики. Обычно не так много пар ходили в Городской музей в обычные дни. Но в День Святого Валентина, единственными парами, которые посещали это место - книжные черви.
</w:t>
      </w:r>
    </w:p>
    <w:p>
      <w:pPr/>
    </w:p>
    <w:p>
      <w:pPr>
        <w:jc w:val="left"/>
      </w:pPr>
      <w:r>
        <w:rPr>
          <w:rFonts w:ascii="Consolas" w:eastAsia="Consolas" w:hAnsi="Consolas" w:cs="Consolas"/>
          <w:b w:val="0"/>
          <w:sz w:val="28"/>
        </w:rPr>
        <w:t xml:space="preserve">Суй Юань должен был признать, что выбор [Хуа Синьлэя] позволил ему вздохнуть с облегчением, и он немного расслабился. Он уже не выглядел сильно напряженным, будто бы столкнулся с грозным врагом.
</w:t>
      </w:r>
    </w:p>
    <w:p>
      <w:pPr/>
    </w:p>
    <w:p>
      <w:pPr>
        <w:jc w:val="left"/>
      </w:pPr>
      <w:r>
        <w:rPr>
          <w:rFonts w:ascii="Consolas" w:eastAsia="Consolas" w:hAnsi="Consolas" w:cs="Consolas"/>
          <w:b w:val="0"/>
          <w:sz w:val="28"/>
        </w:rPr>
        <w:t xml:space="preserve">Суй Юань, который не знал, что его приманили и зацепили, счастливо провел время в музее. Это место было свободно от других людей, и поэтому там не было никого, кто мог бы бросить на них этот особый взгляд. Кроме того, Суй Юань должен был признать, что [Хуа Синьлэй] был отличным спутником.
</w:t>
      </w:r>
    </w:p>
    <w:p>
      <w:pPr/>
    </w:p>
    <w:p>
      <w:pPr>
        <w:jc w:val="left"/>
      </w:pPr>
      <w:r>
        <w:rPr>
          <w:rFonts w:ascii="Consolas" w:eastAsia="Consolas" w:hAnsi="Consolas" w:cs="Consolas"/>
          <w:b w:val="0"/>
          <w:sz w:val="28"/>
        </w:rPr>
        <w:t xml:space="preserve">Суй Юань уже пережил немало миров и его можно считать более опытным и знающим, чем любого обычного человека. Его знания были обширны, но они ограничивались лишь характером ролей, которые он играл. Например, когда он тренировался, чтобы стать Механическим Бойцом, он научился управлять им и владеть им как оружием. Когда он был певцом, то научился петь и играть на инструментах. Однако, что касается других аспектов, он был более или менее похож на обычного человека - возможно, даже немного хуже. В конце концов, он не получал большого образования по этим аспектам от своей системы.
</w:t>
      </w:r>
    </w:p>
    <w:p>
      <w:pPr/>
    </w:p>
    <w:p>
      <w:pPr>
        <w:jc w:val="left"/>
      </w:pPr>
      <w:r>
        <w:rPr>
          <w:rFonts w:ascii="Consolas" w:eastAsia="Consolas" w:hAnsi="Consolas" w:cs="Consolas"/>
          <w:b w:val="0"/>
          <w:sz w:val="28"/>
        </w:rPr>
        <w:t xml:space="preserve">[Хуа Синьлэй] был другим. Он был очень образованным и хорошо информированным, что заставляло Суй Юаня с изумлением смотреть на него! Будь то история, антиквариат, астрономия, география - [Хуа Синьлэй] сдирал информацию с кончика языка и мог хорошо все объяснить. Он также вставлял шутки в нужное время и в нужном месте, завораживая своими словами Суй Юаня. Он подсознательно следовал за [Хуа Синьлэй], глядя на того с широкими глазами, полными его жажды знаний и обожания, заставляя того чувствовать еще большую гордость за себя. Казалось, что он отдал все свои силы, чтобы вызвать улыбку у Суй Юаня.
</w:t>
      </w:r>
    </w:p>
    <w:p>
      <w:pPr/>
    </w:p>
    <w:p>
      <w:pPr>
        <w:jc w:val="left"/>
      </w:pPr>
      <w:r>
        <w:rPr>
          <w:rFonts w:ascii="Consolas" w:eastAsia="Consolas" w:hAnsi="Consolas" w:cs="Consolas"/>
          <w:b w:val="0"/>
          <w:sz w:val="28"/>
        </w:rPr>
        <w:t xml:space="preserve">Суй Юань чувствовал, что даже если бы не Чжао Сихэ, он бы никогда не позволил, чтобы [Хуа Синьлэй] пострадал от рук [Презрительного Короля Ада], как это было предначертано сюжетом. Ответственность за спасение этого заблудшего юноши была тяжелее, чем Гора Тай!
</w:t>
      </w:r>
    </w:p>
    <w:p>
      <w:pPr/>
    </w:p>
    <w:p>
      <w:pPr>
        <w:jc w:val="left"/>
      </w:pPr>
      <w:r>
        <w:rPr>
          <w:rFonts w:ascii="Consolas" w:eastAsia="Consolas" w:hAnsi="Consolas" w:cs="Consolas"/>
          <w:b w:val="0"/>
          <w:sz w:val="28"/>
        </w:rPr>
        <w:t xml:space="preserve">Поэтому он с радостью и легкостью принял это решение!
</w:t>
      </w:r>
    </w:p>
    <w:p>
      <w:pPr/>
    </w:p>
    <w:p>
      <w:pPr>
        <w:jc w:val="left"/>
      </w:pPr>
      <w:r>
        <w:rPr>
          <w:rFonts w:ascii="Consolas" w:eastAsia="Consolas" w:hAnsi="Consolas" w:cs="Consolas"/>
          <w:b w:val="0"/>
          <w:sz w:val="28"/>
        </w:rPr>
        <w:t xml:space="preserve">Экскурсия по музею довела до максимума хорошие чувства между Суй Юанем и [Хуа Синьлэй]. Несмотря на то, что оба немного неохотно уходили, ради следующего развития событий [Хуа Синьлэй] все же вытащил Суй Юаня из музея и к их следующей остановке - кинотеатру.
</w:t>
      </w:r>
    </w:p>
    <w:p>
      <w:pPr/>
    </w:p>
    <w:p>
      <w:pPr>
        <w:jc w:val="left"/>
      </w:pPr>
      <w:r>
        <w:rPr>
          <w:rFonts w:ascii="Consolas" w:eastAsia="Consolas" w:hAnsi="Consolas" w:cs="Consolas"/>
          <w:b w:val="0"/>
          <w:sz w:val="28"/>
        </w:rPr>
        <w:t xml:space="preserve">Выражение Суй Юаня было немного странным, когда он стоял перед входом в кинотеатр: — Хочешь посмотреть фильм?
</w:t>
      </w:r>
    </w:p>
    <w:p>
      <w:pPr/>
    </w:p>
    <w:p>
      <w:pPr>
        <w:jc w:val="left"/>
      </w:pPr>
      <w:r>
        <w:rPr>
          <w:rFonts w:ascii="Consolas" w:eastAsia="Consolas" w:hAnsi="Consolas" w:cs="Consolas"/>
          <w:b w:val="0"/>
          <w:sz w:val="28"/>
        </w:rPr>
        <w:t xml:space="preserve">— Да, — Ответил [Хуа Синьлэй] и достав немного денег, оплатил билеты, не забыв сказать продавцу билетов: — Нам места для пар!
</w:t>
      </w:r>
    </w:p>
    <w:p>
      <w:pPr/>
    </w:p>
    <w:p>
      <w:pPr>
        <w:jc w:val="left"/>
      </w:pPr>
      <w:r>
        <w:rPr>
          <w:rFonts w:ascii="Consolas" w:eastAsia="Consolas" w:hAnsi="Consolas" w:cs="Consolas"/>
          <w:b w:val="0"/>
          <w:sz w:val="28"/>
        </w:rPr>
        <w:t xml:space="preserve">Напуганная женщина продавщица билетов: — …
</w:t>
      </w:r>
    </w:p>
    <w:p>
      <w:pPr/>
    </w:p>
    <w:p>
      <w:pPr>
        <w:jc w:val="left"/>
      </w:pPr>
      <w:r>
        <w:rPr>
          <w:rFonts w:ascii="Consolas" w:eastAsia="Consolas" w:hAnsi="Consolas" w:cs="Consolas"/>
          <w:b w:val="0"/>
          <w:sz w:val="28"/>
        </w:rPr>
        <w:t xml:space="preserve">Суй Юань заскрежетал зубами, — Не обязательно. Обычные места тоже подойдут.
</w:t>
      </w:r>
    </w:p>
    <w:p>
      <w:pPr/>
    </w:p>
    <w:p>
      <w:pPr>
        <w:jc w:val="left"/>
      </w:pPr>
      <w:r>
        <w:rPr>
          <w:rFonts w:ascii="Consolas" w:eastAsia="Consolas" w:hAnsi="Consolas" w:cs="Consolas"/>
          <w:b w:val="0"/>
          <w:sz w:val="28"/>
        </w:rPr>
        <w:t xml:space="preserve">[Хуа Синьлэй] был слегка разочарован, но решил уступить, — Хорошо. Если ты хочешь обычные места, пусть будет так. Но сядем мы рядом!
</w:t>
      </w:r>
    </w:p>
    <w:p>
      <w:pPr/>
    </w:p>
    <w:p>
      <w:pPr>
        <w:jc w:val="left"/>
      </w:pPr>
      <w:r>
        <w:rPr>
          <w:rFonts w:ascii="Consolas" w:eastAsia="Consolas" w:hAnsi="Consolas" w:cs="Consolas"/>
          <w:b w:val="0"/>
          <w:sz w:val="28"/>
        </w:rPr>
        <w:t xml:space="preserve">Продавец билетов: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После того, как [Хуа Синьлэй] беззастенчиво сказал, что хочет купить места для пар, Суй Юань уверился в его намерениях.
</w:t>
      </w:r>
    </w:p>
    <w:p>
      <w:pPr/>
    </w:p>
    <w:p>
      <w:pPr>
        <w:jc w:val="left"/>
      </w:pPr>
      <w:r>
        <w:rPr>
          <w:rFonts w:ascii="Consolas" w:eastAsia="Consolas" w:hAnsi="Consolas" w:cs="Consolas"/>
          <w:b w:val="0"/>
          <w:sz w:val="28"/>
        </w:rPr>
        <w:t xml:space="preserve">С самого начала, вооруженный скрытым мотивом, [Хуа Синьлэй] не имел намерения идти на осмотр достопримечательностей в С-Сити. В противном случае, он бы не решил тратить время на прогулку или поход в кино. Это была не экскурсия - это была настоящая дата! Суй Юань отреагировал только сейчас. Несмотря на то, что он был немного медленным, не то, чтобы он не мог понять. В конце концов, даже если они с Чжао Сихэ состояли в отношениях, они никогда раньше не ходили на такие свидания! В первое их знакомство с современным миром, он был собакой. Во второй раз он был всемирно известным идолом. Хотите спокойно прогуляться и вести себя на публике как обычный человек??!?! Хе-хе, их, безусловно, будут окружать, преследовать, мешать и перехватывать другие люди, в результате чего они окажутся в очень сложной ситуации!
</w:t>
      </w:r>
    </w:p>
    <w:p>
      <w:pPr/>
    </w:p>
    <w:p>
      <w:pPr>
        <w:jc w:val="left"/>
      </w:pPr>
      <w:r>
        <w:rPr>
          <w:rFonts w:ascii="Consolas" w:eastAsia="Consolas" w:hAnsi="Consolas" w:cs="Consolas"/>
          <w:b w:val="0"/>
          <w:sz w:val="28"/>
        </w:rPr>
        <w:t xml:space="preserve">Раньше Суй Юань не налаживал связь. Теперь, когда он подумал об этом, он сразу же понял план [Хуа Синьлэя] - гулять вместе по улицам в течение дня, покупать маленький подарок, грести на маленьком каноэ, демонстрировать свои знания - все это для разогрева эмоций между ними. Ночью они смотрели небольшой фильм и держались за руки в темном кинотеатре. Было бы лучше, если бы он мог немного поцеловаться. Далее в обчном сюжете следовал романтический ужин, признания... и далее от них ожидали только секса! Это определенно была "Стратегия онлайн-знакомств"!
</w:t>
      </w:r>
    </w:p>
    <w:p>
      <w:pPr/>
    </w:p>
    <w:p>
      <w:pPr>
        <w:jc w:val="left"/>
      </w:pPr>
      <w:r>
        <w:rPr>
          <w:rFonts w:ascii="Consolas" w:eastAsia="Consolas" w:hAnsi="Consolas" w:cs="Consolas"/>
          <w:b w:val="0"/>
          <w:sz w:val="28"/>
        </w:rPr>
        <w:t xml:space="preserve">Подумав о том, что должно было произойти, Суй Юань готов был закричать!
</w:t>
      </w:r>
    </w:p>
    <w:p>
      <w:pPr/>
    </w:p>
    <w:p>
      <w:pPr>
        <w:jc w:val="left"/>
      </w:pPr>
      <w:r>
        <w:rPr>
          <w:rFonts w:ascii="Consolas" w:eastAsia="Consolas" w:hAnsi="Consolas" w:cs="Consolas"/>
          <w:b w:val="0"/>
          <w:sz w:val="28"/>
        </w:rPr>
        <w:t xml:space="preserve">«Умоляю тебя не цепляйся за меня вот так. Дайте мне выжить».
</w:t>
      </w:r>
    </w:p>
    <w:p>
      <w:pPr/>
    </w:p>
    <w:p>
      <w:pPr>
        <w:jc w:val="left"/>
      </w:pPr>
      <w:r>
        <w:rPr>
          <w:rFonts w:ascii="Consolas" w:eastAsia="Consolas" w:hAnsi="Consolas" w:cs="Consolas"/>
          <w:b w:val="0"/>
          <w:sz w:val="28"/>
        </w:rPr>
        <w:t xml:space="preserve">Суй Юань, чей разум был весь в таком расстройстве, был втянут в театр [Хуа Синьлэй]. Он крепко сидел на своем месте, как будто на крючках. Тем временем, [Хуа Синьлэй] сидел рядом с ним, как будто не заметил разницы и продолжал с удовольствием болтать о фильме, который они будут смотреть. Его внешний вид излучал ауру "Я с нетерпением жду этого".
</w:t>
      </w:r>
    </w:p>
    <w:p>
      <w:pPr/>
    </w:p>
    <w:p>
      <w:pPr>
        <w:jc w:val="left"/>
      </w:pPr>
      <w:r>
        <w:rPr>
          <w:rFonts w:ascii="Consolas" w:eastAsia="Consolas" w:hAnsi="Consolas" w:cs="Consolas"/>
          <w:b w:val="0"/>
          <w:sz w:val="28"/>
        </w:rPr>
        <w:t xml:space="preserve">«Ты уверен, что хочешь посмотреть фильм, а не воспользоваться и "делать странные вещи в темноте"?» Безмолвно проклинал Суй Юань. Он очень хотел, чтобы время пролетело мимо, как шаттл, и чтобы этот день вылетел из его воспоминаний.
</w:t>
      </w:r>
    </w:p>
    <w:p>
      <w:pPr/>
    </w:p>
    <w:p>
      <w:pPr>
        <w:jc w:val="left"/>
      </w:pPr>
      <w:r>
        <w:rPr>
          <w:rFonts w:ascii="Consolas" w:eastAsia="Consolas" w:hAnsi="Consolas" w:cs="Consolas"/>
          <w:b w:val="0"/>
          <w:sz w:val="28"/>
        </w:rPr>
        <w:t xml:space="preserve">Свет быстро погас, и экран перед ним начал играть фильм. Суй Юань изо всех сил старался игнорировать [Хуа Синьлэя] рядом с ним и сосредоточиться на фильме. К сожалению, он все больше и больше узнавал о присутствии парня и даже едва смог уловить тепло, исходящее от его тела, и слышать его ровные и спокойные вдохи.
</w:t>
      </w:r>
    </w:p>
    <w:p>
      <w:pPr/>
    </w:p>
    <w:p>
      <w:pPr>
        <w:jc w:val="left"/>
      </w:pPr>
      <w:r>
        <w:rPr>
          <w:rFonts w:ascii="Consolas" w:eastAsia="Consolas" w:hAnsi="Consolas" w:cs="Consolas"/>
          <w:b w:val="0"/>
          <w:sz w:val="28"/>
        </w:rPr>
        <w:t xml:space="preserve">Суй Юань молча наклонился в другую сторону, стараясь держать некоторое расстояние между ними. К счастью, [Хуа Синьлэй] не планировал делать никаких движений и сосредоточился на просмотре фильма. Он даже ни разу не повернул голову к Суй Юаню.
</w:t>
      </w:r>
    </w:p>
    <w:p>
      <w:pPr/>
    </w:p>
    <w:p>
      <w:pPr>
        <w:jc w:val="left"/>
      </w:pPr>
      <w:r>
        <w:rPr>
          <w:rFonts w:ascii="Consolas" w:eastAsia="Consolas" w:hAnsi="Consolas" w:cs="Consolas"/>
          <w:b w:val="0"/>
          <w:sz w:val="28"/>
        </w:rPr>
        <w:t xml:space="preserve">Первые полчаса Суй Юань провел в напряжении и нервничал. После этого он постепенно расслабился и стал обращать внимание на фильм.
</w:t>
      </w:r>
    </w:p>
    <w:p>
      <w:pPr/>
    </w:p>
    <w:p>
      <w:pPr>
        <w:jc w:val="left"/>
      </w:pPr>
      <w:r>
        <w:rPr>
          <w:rFonts w:ascii="Consolas" w:eastAsia="Consolas" w:hAnsi="Consolas" w:cs="Consolas"/>
          <w:b w:val="0"/>
          <w:sz w:val="28"/>
        </w:rPr>
        <w:t xml:space="preserve">Поскольку он был актером, Суй Юань вообще не любил смотреть фильмы. Прежде всего, он считал их неинтересными. Во-вторых, ему казалось, что актеры фильма двигались слишком жестко, словно механизмы и очень неестественно. Конечно, с сериалами было еще хуже.
</w:t>
      </w:r>
    </w:p>
    <w:p>
      <w:pPr/>
    </w:p>
    <w:p>
      <w:pPr>
        <w:jc w:val="left"/>
      </w:pPr>
      <w:r>
        <w:rPr>
          <w:rFonts w:ascii="Consolas" w:eastAsia="Consolas" w:hAnsi="Consolas" w:cs="Consolas"/>
          <w:b w:val="0"/>
          <w:sz w:val="28"/>
        </w:rPr>
        <w:t xml:space="preserve">Фильм, который они смотрели, был романтичным - очень подходит для просмотра в День Святого Валентина. Наверное, потому, что он был актером в прошлом мире, но Суй Юань еще больше разозлился на актерское мастерство. Ему действительно было трудно одобрить актерскую игру в этом фильме. Он сразу же взял этот трогательный фильм и превратил его в игру, пригласив "всех прийти и выбрать недостатки в актерском мастерстве", и в конце концов увлекся игрой.
</w:t>
      </w:r>
    </w:p>
    <w:p>
      <w:pPr/>
    </w:p>
    <w:p>
      <w:pPr>
        <w:jc w:val="left"/>
      </w:pPr>
      <w:r>
        <w:rPr>
          <w:rFonts w:ascii="Consolas" w:eastAsia="Consolas" w:hAnsi="Consolas" w:cs="Consolas"/>
          <w:b w:val="0"/>
          <w:sz w:val="28"/>
        </w:rPr>
        <w:t xml:space="preserve">После этого тыльная сторона его правой ладони вдруг почувствовала тепло. Она была плотно зажата кем-то и их пальцы переплелись.
</w:t>
      </w:r>
    </w:p>
    <w:p>
      <w:pPr/>
    </w:p>
    <w:p>
      <w:pPr>
        <w:jc w:val="left"/>
      </w:pPr>
      <w:r>
        <w:rPr>
          <w:rFonts w:ascii="Consolas" w:eastAsia="Consolas" w:hAnsi="Consolas" w:cs="Consolas"/>
          <w:b w:val="0"/>
          <w:sz w:val="28"/>
        </w:rPr>
        <w:t xml:space="preserve">Суй Юань быстро протрезвел и придя в себя тайком повернулся к [Хуа Синьлэю], который сидел справа от него.
</w:t>
      </w:r>
    </w:p>
    <w:p>
      <w:pPr/>
    </w:p>
    <w:p>
      <w:pPr>
        <w:jc w:val="left"/>
      </w:pPr>
      <w:r>
        <w:rPr>
          <w:rFonts w:ascii="Consolas" w:eastAsia="Consolas" w:hAnsi="Consolas" w:cs="Consolas"/>
          <w:b w:val="0"/>
          <w:sz w:val="28"/>
        </w:rPr>
        <w:t xml:space="preserve">[Хуа Синьлэй] в настоящее время сидел слегка, повернувшись лицом к нему. Свет на экране отражался от его глаз, делая их яркими. Они были полны застенчивой, но неподдельной привязанности.
</w:t>
      </w:r>
    </w:p>
    <w:p>
      <w:pPr/>
    </w:p>
    <w:p>
      <w:pPr>
        <w:jc w:val="left"/>
      </w:pPr>
      <w:r>
        <w:rPr>
          <w:rFonts w:ascii="Consolas" w:eastAsia="Consolas" w:hAnsi="Consolas" w:cs="Consolas"/>
          <w:b w:val="0"/>
          <w:sz w:val="28"/>
        </w:rPr>
        <w:t xml:space="preserve">Чувствуя, как его задняя часть руки становится все теплее и теплее, Суй Юань отдернул взгляд от [Хуа Синьлэй] и мысленно заскрежетал зубами. Затем он решил не идти на компромисс и, используя свои силы, вытащил руку из захвата. Неважно, насколько крепко другой держал его, он не хотел так продолжать смотреть фильм.
</w:t>
      </w:r>
    </w:p>
    <w:p>
      <w:pPr/>
    </w:p>
    <w:p>
      <w:pPr>
        <w:jc w:val="left"/>
      </w:pPr>
      <w:r>
        <w:rPr>
          <w:rFonts w:ascii="Consolas" w:eastAsia="Consolas" w:hAnsi="Consolas" w:cs="Consolas"/>
          <w:b w:val="0"/>
          <w:sz w:val="28"/>
        </w:rPr>
        <w:t xml:space="preserve">Раньше Суй Юань не сопротивлялся близости [Хуа Синьлэй] из-за этого невыразимого и подсознательного чувства близости и снисхождения, которое он ощущал в глубине своего сердца по отношению к другому человеку. Тем не менее, если он действительно хотел отказать кому-то, независимо от того, кто это был, никто не мог помешать ему сделать это.
</w:t>
      </w:r>
    </w:p>
    <w:p>
      <w:pPr/>
    </w:p>
    <w:p>
      <w:pPr>
        <w:jc w:val="left"/>
      </w:pPr>
      <w:r>
        <w:rPr>
          <w:rFonts w:ascii="Consolas" w:eastAsia="Consolas" w:hAnsi="Consolas" w:cs="Consolas"/>
          <w:b w:val="0"/>
          <w:sz w:val="28"/>
        </w:rPr>
        <w:t xml:space="preserve">— Презренный ге… — Сквозь темноту раздалось бормотание [Хуа Синьлэй], полное недовольства и отчаяния.
</w:t>
      </w:r>
    </w:p>
    <w:p>
      <w:pPr/>
    </w:p>
    <w:p>
      <w:pPr>
        <w:jc w:val="left"/>
      </w:pPr>
      <w:r>
        <w:rPr>
          <w:rFonts w:ascii="Consolas" w:eastAsia="Consolas" w:hAnsi="Consolas" w:cs="Consolas"/>
          <w:b w:val="0"/>
          <w:sz w:val="28"/>
        </w:rPr>
        <w:t xml:space="preserve">Суй Юань опустил глаза. Через мгновение он поднял голову и посмотрел тому в глаза, хладнокровно выплюнув два слова без милосердия: — Прости.
</w:t>
      </w:r>
    </w:p>
    <w:p>
      <w:pPr/>
    </w:p>
    <w:p>
      <w:pPr>
        <w:jc w:val="left"/>
      </w:pPr>
      <w:r>
        <w:rPr>
          <w:rFonts w:ascii="Consolas" w:eastAsia="Consolas" w:hAnsi="Consolas" w:cs="Consolas"/>
          <w:b w:val="0"/>
          <w:sz w:val="28"/>
        </w:rPr>
        <w:t xml:space="preserve">Понимая, что изменить ответ Суй Юаня невозможно, а также потому, что в тихом кинотеатре не было места для обсуждения подобной темы, [Хуа Синьлэй] надолго замолчал, глядя на Суй Юаня. В конце концов, он с большим трудом отвел взгляд, снова посмотрев на экран. Однако его губы перестали улыбаться, и он выглядел так, как будто потерял дух.
</w:t>
      </w:r>
    </w:p>
    <w:p>
      <w:pPr/>
    </w:p>
    <w:p>
      <w:pPr>
        <w:jc w:val="left"/>
      </w:pPr>
      <w:r>
        <w:rPr>
          <w:rFonts w:ascii="Consolas" w:eastAsia="Consolas" w:hAnsi="Consolas" w:cs="Consolas"/>
          <w:b w:val="0"/>
          <w:sz w:val="28"/>
        </w:rPr>
        <w:t xml:space="preserve">Сердце Суй Юаня покатилось, и он почувствовал себя сильно виноватым. Тем не менее, он знал, что точно не может пойти на компромисс в такой критический момент и может действовать только безжалостно и решил игнорировать его.
</w:t>
      </w:r>
    </w:p>
    <w:p>
      <w:pPr/>
    </w:p>
    <w:p>
      <w:pPr>
        <w:jc w:val="left"/>
      </w:pPr>
      <w:r>
        <w:rPr>
          <w:rFonts w:ascii="Consolas" w:eastAsia="Consolas" w:hAnsi="Consolas" w:cs="Consolas"/>
          <w:b w:val="0"/>
          <w:sz w:val="28"/>
        </w:rPr>
        <w:t xml:space="preserve">До конца фильма ни один из двух людей не был заинтересован в его просмотре. Несмотря на то, что они продолжали сидеть, их сознание улетело за мили, и они вели себя друг с другом, как чужаки. Как только фильм закончился, Суй Юань первым встал. Он быстро покинул зал, п [Хуа Синьлэй] молча последовал за ним сзади.
</w:t>
      </w:r>
    </w:p>
    <w:p>
      <w:pPr/>
    </w:p>
    <w:p>
      <w:pPr>
        <w:jc w:val="left"/>
      </w:pPr>
      <w:r>
        <w:rPr>
          <w:rFonts w:ascii="Consolas" w:eastAsia="Consolas" w:hAnsi="Consolas" w:cs="Consolas"/>
          <w:b w:val="0"/>
          <w:sz w:val="28"/>
        </w:rPr>
        <w:t xml:space="preserve">Двое людей шли пешком, один впереди другого. Воздух между ними был холодным и жестким. Когда они прошли через киоск продавца билетов, продавец был ошеломлен!
</w:t>
      </w:r>
    </w:p>
    <w:p>
      <w:pPr/>
    </w:p>
    <w:p>
      <w:pPr>
        <w:jc w:val="left"/>
      </w:pPr>
      <w:r>
        <w:rPr>
          <w:rFonts w:ascii="Consolas" w:eastAsia="Consolas" w:hAnsi="Consolas" w:cs="Consolas"/>
          <w:b w:val="0"/>
          <w:sz w:val="28"/>
        </w:rPr>
        <w:t xml:space="preserve">«О, нет, не может быть, что мое проклятие только что сработало?! После просмотра фильма они действительно расстались. Я внезапно почувствовал себя виноватым. Как это случилось?! Я не хотел, а... Отныне я не буду случайно проклинать людей....».
</w:t>
      </w:r>
    </w:p>
    <w:p>
      <w:pPr/>
    </w:p>
    <w:p>
      <w:pPr>
        <w:jc w:val="left"/>
      </w:pPr>
      <w:r>
        <w:rPr>
          <w:rFonts w:ascii="Consolas" w:eastAsia="Consolas" w:hAnsi="Consolas" w:cs="Consolas"/>
          <w:b w:val="0"/>
          <w:sz w:val="28"/>
        </w:rPr>
        <w:t xml:space="preserve">Суй Юань и [Хуа Синьлэй] оба не понимали, что оставили тень в сердце чистого и добросердечного продавца билетов. После выхода из кинотеатра [Хуа Синьлэй] быстро погнался за Суем Юанем и схватил его за запястье.
</w:t>
      </w:r>
    </w:p>
    <w:p>
      <w:pPr/>
    </w:p>
    <w:p>
      <w:pPr>
        <w:jc w:val="left"/>
      </w:pPr>
      <w:r>
        <w:rPr>
          <w:rFonts w:ascii="Consolas" w:eastAsia="Consolas" w:hAnsi="Consolas" w:cs="Consolas"/>
          <w:b w:val="0"/>
          <w:sz w:val="28"/>
        </w:rPr>
        <w:t xml:space="preserve">Суй Юань остановился и повернувшись с беспомощным выражением на лице, произнёс: — Прости. Между нами ничего не получится.
</w:t>
      </w:r>
    </w:p>
    <w:p>
      <w:pPr/>
    </w:p>
    <w:p>
      <w:pPr>
        <w:jc w:val="left"/>
      </w:pPr>
      <w:r>
        <w:rPr>
          <w:rFonts w:ascii="Consolas" w:eastAsia="Consolas" w:hAnsi="Consolas" w:cs="Consolas"/>
          <w:b w:val="0"/>
          <w:sz w:val="28"/>
        </w:rPr>
        <w:t xml:space="preserve">— Но почему? Что я сделал не так?! — С печальным выражением лица спросил [Хуа Синьлэй]. Он выглядел расстроенным, растерянным и потерянным. Он пристально смотрел в лицо Суй Юаню, сдерживая слезы: — Ведь раньше все шло так хорошо, правда? Я не верю, что ты совсем ничего ко мне не чувствуешь!
</w:t>
      </w:r>
    </w:p>
    <w:p>
      <w:pPr/>
    </w:p>
    <w:p>
      <w:pPr>
        <w:jc w:val="left"/>
      </w:pPr>
      <w:r>
        <w:rPr>
          <w:rFonts w:ascii="Consolas" w:eastAsia="Consolas" w:hAnsi="Consolas" w:cs="Consolas"/>
          <w:b w:val="0"/>
          <w:sz w:val="28"/>
        </w:rPr>
        <w:t xml:space="preserve">— Ты великолепен. Если бы мы могли, я бы хотел остаться друзьями. Но если ты хочешь большего…я не могу, — покачал головой Суй Юань. Его голос слегка смягчился, но остался твердым.
</w:t>
      </w:r>
    </w:p>
    <w:p>
      <w:pPr/>
    </w:p>
    <w:p>
      <w:pPr>
        <w:jc w:val="left"/>
      </w:pPr>
      <w:r>
        <w:rPr>
          <w:rFonts w:ascii="Consolas" w:eastAsia="Consolas" w:hAnsi="Consolas" w:cs="Consolas"/>
          <w:b w:val="0"/>
          <w:sz w:val="28"/>
        </w:rPr>
        <w:t xml:space="preserve">— Почему?! — [Хуа Синьлэй] упорно допрашивал его, неустанно пытаясь найти ответ: — Это из-за [Высшего Чина Ветра]? Но ты говорил мне, что он больше тебе не нравится, не так ли? И что вместо него, ты лучше выберешь меня!
</w:t>
      </w:r>
    </w:p>
    <w:p>
      <w:pPr/>
    </w:p>
    <w:p>
      <w:pPr>
        <w:jc w:val="left"/>
      </w:pPr>
      <w:r>
        <w:rPr>
          <w:rFonts w:ascii="Consolas" w:eastAsia="Consolas" w:hAnsi="Consolas" w:cs="Consolas"/>
          <w:b w:val="0"/>
          <w:sz w:val="28"/>
        </w:rPr>
        <w:t xml:space="preserve">Суй Юань точно этого не говорил! Он на 100% был уверен, что это говорил тот отвратительный [Презрительный Король Ада] до него! Суй Юань чувствовал себя очень горько и его тон стал менее жестким: — Я просто говорил, не подумав. Это была шутка...
</w:t>
      </w:r>
    </w:p>
    <w:p>
      <w:pPr/>
    </w:p>
    <w:p>
      <w:pPr>
        <w:jc w:val="left"/>
      </w:pPr>
      <w:r>
        <w:rPr>
          <w:rFonts w:ascii="Consolas" w:eastAsia="Consolas" w:hAnsi="Consolas" w:cs="Consolas"/>
          <w:b w:val="0"/>
          <w:sz w:val="28"/>
        </w:rPr>
        <w:t xml:space="preserve">— Шутка... — [Хуа Синьлэй] горько усмехнулся, а выражение лица помрачнело, отчего волосы на теле Суй Юаня стали вставать дыбом: — Шутка, я полностью поверил в нее. А теперь ты говоришь мне, что все это была просто шутка? Тебе все еще нравится [Высший Чин Ветра]?!
</w:t>
      </w:r>
    </w:p>
    <w:p>
      <w:pPr/>
    </w:p>
    <w:p>
      <w:pPr>
        <w:jc w:val="left"/>
      </w:pPr>
      <w:r>
        <w:rPr>
          <w:rFonts w:ascii="Consolas" w:eastAsia="Consolas" w:hAnsi="Consolas" w:cs="Consolas"/>
          <w:b w:val="0"/>
          <w:sz w:val="28"/>
        </w:rPr>
        <w:t xml:space="preserve">— Нет! — Суй Юань, который не хотел, чтобы выражение другого человека омрачалось еще больше, быстро ответил: — Мне не нравится [Высший Чин Ветра]!
</w:t>
      </w:r>
    </w:p>
    <w:p>
      <w:pPr/>
    </w:p>
    <w:p>
      <w:pPr>
        <w:jc w:val="left"/>
      </w:pPr>
      <w:r>
        <w:rPr>
          <w:rFonts w:ascii="Consolas" w:eastAsia="Consolas" w:hAnsi="Consolas" w:cs="Consolas"/>
          <w:b w:val="0"/>
          <w:sz w:val="28"/>
        </w:rPr>
        <w:t xml:space="preserve">— Тогда кто?! — Продолжал безжалостно выпрашивать [Хуа Синьлэй].
</w:t>
      </w:r>
    </w:p>
    <w:p>
      <w:pPr/>
    </w:p>
    <w:p>
      <w:pPr>
        <w:jc w:val="left"/>
      </w:pPr>
      <w:r>
        <w:rPr>
          <w:rFonts w:ascii="Consolas" w:eastAsia="Consolas" w:hAnsi="Consolas" w:cs="Consolas"/>
          <w:b w:val="0"/>
          <w:sz w:val="28"/>
        </w:rPr>
        <w:t xml:space="preserve">Суй Юань стиснул зубы и решил, что надо либо удваивать ставку или ничего не делать. В любом случае, он однажды исчезнет из этого мира, а [Хуа Синьлэй] продолжит играть. Рано или поздно он узнает. Вместо того, чтобы быть разоблаченным, он мог бы сказать правду и сейчас. Более того, поскольку сюжет уже разваливался на части, то он с таким же успехом мог продолжать разваливаться!
</w:t>
      </w:r>
    </w:p>
    <w:p>
      <w:pPr/>
    </w:p>
    <w:p>
      <w:pPr>
        <w:jc w:val="left"/>
      </w:pPr>
      <w:r>
        <w:rPr>
          <w:rFonts w:ascii="Consolas" w:eastAsia="Consolas" w:hAnsi="Consolas" w:cs="Consolas"/>
          <w:b w:val="0"/>
          <w:sz w:val="28"/>
        </w:rPr>
        <w:t xml:space="preserve">— [Элегантный и Покорный Осенний Лист]… — встретившись с острым взглядом [Хуа Синьлэй], Суй Юань спокойно и прямо произнес это имя: — Это [Элегантный и Покорный Осенний Лист].
</w:t>
      </w:r>
    </w:p>
    <w:p>
      <w:pPr/>
    </w:p>
    <w:p>
      <w:pPr>
        <w:jc w:val="left"/>
      </w:pPr>
      <w:r>
        <w:rPr>
          <w:rFonts w:ascii="Consolas" w:eastAsia="Consolas" w:hAnsi="Consolas" w:cs="Consolas"/>
          <w:b w:val="0"/>
          <w:sz w:val="28"/>
        </w:rPr>
        <w:t xml:space="preserve">[Хуа Синьлэй] раскрыл глаза. Рука, которой он крепко держал руку Суй Юаня, бессознательно ослабла. Вскоре после этого Суй Юань воспользовался этой возможностью, чтобы сбить его с толку.
</w:t>
      </w:r>
    </w:p>
    <w:p>
      <w:pPr/>
    </w:p>
    <w:p>
      <w:pPr>
        <w:jc w:val="left"/>
      </w:pPr>
      <w:r>
        <w:rPr>
          <w:rFonts w:ascii="Consolas" w:eastAsia="Consolas" w:hAnsi="Consolas" w:cs="Consolas"/>
          <w:b w:val="0"/>
          <w:sz w:val="28"/>
        </w:rPr>
        <w:t xml:space="preserve">— Элегантный...? —нерешительно повторил [Хуа Синьлэй]: — Но, насколько я помню, отношения между вами не очень хорошие....
</w:t>
      </w:r>
    </w:p>
    <w:p>
      <w:pPr/>
    </w:p>
    <w:p>
      <w:pPr>
        <w:jc w:val="left"/>
      </w:pPr>
      <w:r>
        <w:rPr>
          <w:rFonts w:ascii="Consolas" w:eastAsia="Consolas" w:hAnsi="Consolas" w:cs="Consolas"/>
          <w:b w:val="0"/>
          <w:sz w:val="28"/>
        </w:rPr>
        <w:t xml:space="preserve">— Это было раньше, — легко кашлянул Суй Юань, — Мы случайно познакомились с ним в реальной жизни. Он мой... — Ради того, чтобы уладить стоявшее перед ним затруднительное положение, Суй Юань стиснул зубы и у него не было другого выбора, кроме как выплюнуть эти бесстыдные строки: — Он - моя первая любовь.
</w:t>
      </w:r>
    </w:p>
    <w:p>
      <w:pPr/>
    </w:p>
    <w:p>
      <w:pPr>
        <w:jc w:val="left"/>
      </w:pPr>
      <w:r>
        <w:rPr>
          <w:rFonts w:ascii="Consolas" w:eastAsia="Consolas" w:hAnsi="Consolas" w:cs="Consolas"/>
          <w:b w:val="0"/>
          <w:sz w:val="28"/>
        </w:rPr>
        <w:t xml:space="preserve">[Хуа Синьлэй]: — …
</w:t>
      </w:r>
    </w:p>
    <w:p>
      <w:pPr/>
    </w:p>
    <w:p>
      <w:pPr>
        <w:jc w:val="left"/>
      </w:pPr>
      <w:r>
        <w:rPr>
          <w:rFonts w:ascii="Consolas" w:eastAsia="Consolas" w:hAnsi="Consolas" w:cs="Consolas"/>
          <w:b w:val="0"/>
          <w:sz w:val="28"/>
        </w:rPr>
        <w:t xml:space="preserve">— Он всегда мне нравился. Благодаря определенному счастливому стечению обстоятельств, я смог признаться ему. Он также сказал мне, что я ему нравлюсь, — с большим трудом выговорил Суй Юань и поспешил быстрей закончить фразу, пока [Хуа Синьлэй] не вставил хотя бы пару слов : — После этого мы стали счастливой парой.
</w:t>
      </w:r>
    </w:p>
    <w:p>
      <w:pPr/>
    </w:p>
    <w:p>
      <w:pPr>
        <w:jc w:val="left"/>
      </w:pPr>
      <w:r>
        <w:rPr>
          <w:rFonts w:ascii="Consolas" w:eastAsia="Consolas" w:hAnsi="Consolas" w:cs="Consolas"/>
          <w:b w:val="0"/>
          <w:sz w:val="28"/>
        </w:rPr>
        <w:t xml:space="preserve">[Хуа Синьлэй]: — …
</w:t>
      </w:r>
    </w:p>
    <w:p>
      <w:pPr/>
    </w:p>
    <w:p>
      <w:pPr>
        <w:jc w:val="left"/>
      </w:pPr>
      <w:r>
        <w:rPr>
          <w:rFonts w:ascii="Consolas" w:eastAsia="Consolas" w:hAnsi="Consolas" w:cs="Consolas"/>
          <w:b w:val="0"/>
          <w:sz w:val="28"/>
        </w:rPr>
        <w:t xml:space="preserve">— Так что... я не могу предать его. Ты действительно великолепен, но он мне нравится больше, — закончил Суй Юань. Он был поражён, обнаружив, что потемнений цвет лица парня напротив снова неожиданно стал обычным. Хотя оно оставалось напряженным, Суй Юань не смог заметить в нём ни гнева, ни разочарования.
</w:t>
      </w:r>
    </w:p>
    <w:p>
      <w:pPr/>
    </w:p>
    <w:p>
      <w:pPr>
        <w:jc w:val="left"/>
      </w:pPr>
      <w:r>
        <w:rPr>
          <w:rFonts w:ascii="Consolas" w:eastAsia="Consolas" w:hAnsi="Consolas" w:cs="Consolas"/>
          <w:b w:val="0"/>
          <w:sz w:val="28"/>
        </w:rPr>
        <w:t xml:space="preserve">— Очень странно....
</w:t>
      </w:r>
    </w:p>
    <w:p>
      <w:pPr/>
    </w:p>
    <w:p>
      <w:pPr>
        <w:jc w:val="left"/>
      </w:pPr>
      <w:r>
        <w:rPr>
          <w:rFonts w:ascii="Consolas" w:eastAsia="Consolas" w:hAnsi="Consolas" w:cs="Consolas"/>
          <w:b w:val="0"/>
          <w:sz w:val="28"/>
        </w:rPr>
        <w:t xml:space="preserve">Глядя на деревянное и растерянное выражение лица [Хуа Синьлэй], которое создавало впечатление, будто его душа ушла, Суй Юань не мог не позвать его: — Синьлэй?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w:t>
      </w:r>
    </w:p>
    <w:p>
      <w:pPr/>
    </w:p>
    <w:p>
      <w:pPr>
        <w:jc w:val="left"/>
      </w:pPr>
      <w:r>
        <w:rPr>
          <w:rFonts w:ascii="Consolas" w:eastAsia="Consolas" w:hAnsi="Consolas" w:cs="Consolas"/>
          <w:b w:val="0"/>
          <w:sz w:val="28"/>
        </w:rPr>
        <w:t xml:space="preserve">К [Хуа Синьлэй] резко вернулся живой взгляд. Его губы слегка шевельнулись, и он посмотрел на Суй Юаня, как будто хотел что-то ему сказать. В конце концов, он крепко сжал губы и опустил взгляд, — Я понимаю. Значит всё дело в том, что вы двое недавно стали ближе к игре... как смешно. Вы сумели всех одурачить…
</w:t>
      </w:r>
    </w:p>
    <w:p>
      <w:pPr/>
    </w:p>
    <w:p>
      <w:pPr>
        <w:jc w:val="left"/>
      </w:pPr>
      <w:r>
        <w:rPr>
          <w:rFonts w:ascii="Consolas" w:eastAsia="Consolas" w:hAnsi="Consolas" w:cs="Consolas"/>
          <w:b w:val="0"/>
          <w:sz w:val="28"/>
        </w:rPr>
        <w:t xml:space="preserve">— Прости. Элегантный не хотел причинять больших неудобств. В конце концов, еще раньше между нами вставали [Высший Чин Ветра]. Так что лучше было держать это в тайне, — хотя [Хуа Синьлэй] выглядел очень странно, видя, что он успокоился, Суй Юань вздохнул с облегчением и не стал заглядывать глубже. Ему не терпелось наконец избавиться от такой хлопотной проблемы: — Раз ты понимаешь, значит, все в порядке. Уже поздно, и мне пора возвращаться.
</w:t>
      </w:r>
    </w:p>
    <w:p>
      <w:pPr/>
    </w:p>
    <w:p>
      <w:pPr>
        <w:jc w:val="left"/>
      </w:pPr>
      <w:r>
        <w:rPr>
          <w:rFonts w:ascii="Consolas" w:eastAsia="Consolas" w:hAnsi="Consolas" w:cs="Consolas"/>
          <w:b w:val="0"/>
          <w:sz w:val="28"/>
        </w:rPr>
        <w:t xml:space="preserve">— Подожди! — Поняв, что Суй Юань хочет уйти, [Хуа Синьлэй] поспешил остановить его. Его выражение было умоляющим и полным надежды: — Я знаю, что у меня нет шансов, но не составишь ли ты мне компанию? Я... изо всех сил старался спланировать сегодняшнее свидание на День Святого Валентина. И даже если мне отказали... я все еще хочу закончить его. Умоляю тебя - только на этот раз! Остался только ужин. Поужинай со мной. После этого я сдамся и пожелаю тебе и ему всего самого лучшего...
</w:t>
      </w:r>
    </w:p>
    <w:p>
      <w:pPr/>
    </w:p>
    <w:p>
      <w:pPr>
        <w:jc w:val="left"/>
      </w:pPr>
      <w:r>
        <w:rPr>
          <w:rFonts w:ascii="Consolas" w:eastAsia="Consolas" w:hAnsi="Consolas" w:cs="Consolas"/>
          <w:b w:val="0"/>
          <w:sz w:val="28"/>
        </w:rPr>
        <w:t xml:space="preserve">Сказав так, когда другой мужчина выразил готовность сдаться, изначально настроенное сердце Суй Юаня окончательно размягчилось и раскачалось. Он с легкими колебаниями сказал: — Только лишь ужин? После этого ты сдашься?
</w:t>
      </w:r>
    </w:p>
    <w:p>
      <w:pPr/>
    </w:p>
    <w:p>
      <w:pPr>
        <w:jc w:val="left"/>
      </w:pPr>
      <w:r>
        <w:rPr>
          <w:rFonts w:ascii="Consolas" w:eastAsia="Consolas" w:hAnsi="Consolas" w:cs="Consolas"/>
          <w:b w:val="0"/>
          <w:sz w:val="28"/>
        </w:rPr>
        <w:t xml:space="preserve">— Да. Гарантирую, — кивнул [Хуа Синьлэй], выражение в его глазах уныло. Однако они были ясными и великодушными.
</w:t>
      </w:r>
    </w:p>
    <w:p>
      <w:pPr/>
    </w:p>
    <w:p>
      <w:pPr>
        <w:jc w:val="left"/>
      </w:pPr>
      <w:r>
        <w:rPr>
          <w:rFonts w:ascii="Consolas" w:eastAsia="Consolas" w:hAnsi="Consolas" w:cs="Consolas"/>
          <w:b w:val="0"/>
          <w:sz w:val="28"/>
        </w:rPr>
        <w:t xml:space="preserve">— Хорошо, — Суй Юань в конце концов стал мягкосердечным. Поскольку он уже достиг своей цели и не испытывал неприязни по отношению к [Хуа Синьлэй], если он мог помочь другому почувствовать себя немного лучше, то он был готов помочь. В конце концов, это был всего лишь ужин.
</w:t>
      </w:r>
    </w:p>
    <w:p>
      <w:pPr/>
    </w:p>
    <w:p>
      <w:pPr>
        <w:jc w:val="left"/>
      </w:pPr>
      <w:r>
        <w:rPr>
          <w:rFonts w:ascii="Consolas" w:eastAsia="Consolas" w:hAnsi="Consolas" w:cs="Consolas"/>
          <w:b w:val="0"/>
          <w:sz w:val="28"/>
        </w:rPr>
        <w:t xml:space="preserve">— Спасибо, — горько улыбнулся [Хуа Синьлэй]. Хотя Суй Юань уступил, он совсем не волновался – кто на его месте волновался бы, окажись в такой ситуации?! Очевидно, что это был ужин в честь расставания!
</w:t>
      </w:r>
    </w:p>
    <w:p>
      <w:pPr/>
    </w:p>
    <w:p>
      <w:pPr>
        <w:jc w:val="left"/>
      </w:pPr>
      <w:r>
        <w:rPr>
          <w:rFonts w:ascii="Consolas" w:eastAsia="Consolas" w:hAnsi="Consolas" w:cs="Consolas"/>
          <w:b w:val="0"/>
          <w:sz w:val="28"/>
        </w:rPr>
        <w:t xml:space="preserve">Двое людей вернулись в машину Суй Юаня. Суй Юань ехал, а [Хуа Синьлэй] давал указания. Очень скоро они остановились у входа в ресторан отеля высокого класса.
</w:t>
      </w:r>
    </w:p>
    <w:p>
      <w:pPr/>
    </w:p>
    <w:p>
      <w:pPr>
        <w:jc w:val="left"/>
      </w:pPr>
      <w:r>
        <w:rPr>
          <w:rFonts w:ascii="Consolas" w:eastAsia="Consolas" w:hAnsi="Consolas" w:cs="Consolas"/>
          <w:b w:val="0"/>
          <w:sz w:val="28"/>
        </w:rPr>
        <w:t xml:space="preserve">[Хуа Синьлэй] забронировали номер заранее - это был номер повышенного качества, открываемый только на День Святого Валентина. Внутри все уже было устроено должным образом. Это был романтический ужин при свечах, специально приготовленный для пары влюбленных.
</w:t>
      </w:r>
    </w:p>
    <w:p>
      <w:pPr/>
    </w:p>
    <w:p>
      <w:pPr>
        <w:jc w:val="left"/>
      </w:pPr>
      <w:r>
        <w:rPr>
          <w:rFonts w:ascii="Consolas" w:eastAsia="Consolas" w:hAnsi="Consolas" w:cs="Consolas"/>
          <w:b w:val="0"/>
          <w:sz w:val="28"/>
        </w:rPr>
        <w:t xml:space="preserve">Суй Юань и [Хуа Синьлэй] должны были поесть в такой комнате. Выражение в глазах женщины-официантки, которая направляла их, резко менялось прямо на ходу. Кроме того, атмосфера между ними была жесткой. Они не выглядели как пара влюблённых геев, которые были страстно влюблены вообще. Это действительно заставило воображение людей блуждать. В мгновение ока в сознании официантки разворачивалась повесть о любви и ненависти в великолепном масштабе.
</w:t>
      </w:r>
    </w:p>
    <w:p>
      <w:pPr/>
    </w:p>
    <w:p>
      <w:pPr>
        <w:jc w:val="left"/>
      </w:pPr>
      <w:r>
        <w:rPr>
          <w:rFonts w:ascii="Consolas" w:eastAsia="Consolas" w:hAnsi="Consolas" w:cs="Consolas"/>
          <w:b w:val="0"/>
          <w:sz w:val="28"/>
        </w:rPr>
        <w:t xml:space="preserve">Атмосфера в уединенной комнате была двусмысленной, что заставляло Суй Юаня, только что отвергнувшего другого парня, почувствовать себя крайне неуютно. Выражение лица [Хуа Синьлэй] также стало гораздо более болезненным, но он продолжал издеваться над собой и улыбаться, отодвигая стул для Суй Юаня и приглашая его присесть. Вскоре после этого он начал заказывать блюда.
</w:t>
      </w:r>
    </w:p>
    <w:p>
      <w:pPr/>
    </w:p>
    <w:p>
      <w:pPr>
        <w:jc w:val="left"/>
      </w:pPr>
      <w:r>
        <w:rPr>
          <w:rFonts w:ascii="Consolas" w:eastAsia="Consolas" w:hAnsi="Consolas" w:cs="Consolas"/>
          <w:b w:val="0"/>
          <w:sz w:val="28"/>
        </w:rPr>
        <w:t xml:space="preserve">Хотя он заказывал, на самом деле, он уже выбрал их, когда делал заказ. Только к заказу он добавил еще пару бутылок вина, словно хотел утопить свои горести алкоголем.
</w:t>
      </w:r>
    </w:p>
    <w:p>
      <w:pPr/>
    </w:p>
    <w:p>
      <w:pPr>
        <w:jc w:val="left"/>
      </w:pPr>
      <w:r>
        <w:rPr>
          <w:rFonts w:ascii="Consolas" w:eastAsia="Consolas" w:hAnsi="Consolas" w:cs="Consolas"/>
          <w:b w:val="0"/>
          <w:sz w:val="28"/>
        </w:rPr>
        <w:t xml:space="preserve">Блюда подавались по вкусу Суй Юаня. Однако, он не был в настроении наслаждаться ими. Он смотрел только на [Хуа Синьлэй], а тот пил и пил. Он также не мог не выпить с ним по стаканчику, незаметно утешая, чтобы помочь ему избавиться от боли.
</w:t>
      </w:r>
    </w:p>
    <w:p>
      <w:pPr/>
    </w:p>
    <w:p>
      <w:pPr>
        <w:jc w:val="left"/>
      </w:pPr>
      <w:r>
        <w:rPr>
          <w:rFonts w:ascii="Consolas" w:eastAsia="Consolas" w:hAnsi="Consolas" w:cs="Consolas"/>
          <w:b w:val="0"/>
          <w:sz w:val="28"/>
        </w:rPr>
        <w:t xml:space="preserve">Прекрасный романтический ужин при свечах в конце концов превратился в сцену, где двое парней сидят лицом друг к другу, а один из них выпивает от горести. К счастью, алкогольная терпимость Суй Юаня была неплоха. Кроме того, он был более сдержанным. Когда [Хуа Синьлэй], наконец, выпил себя под столом, Суй Юань все еще был довольно сдержанным.
</w:t>
      </w:r>
    </w:p>
    <w:p>
      <w:pPr/>
    </w:p>
    <w:p>
      <w:pPr>
        <w:jc w:val="left"/>
      </w:pPr>
      <w:r>
        <w:rPr>
          <w:rFonts w:ascii="Consolas" w:eastAsia="Consolas" w:hAnsi="Consolas" w:cs="Consolas"/>
          <w:b w:val="0"/>
          <w:sz w:val="28"/>
        </w:rPr>
        <w:t xml:space="preserve">Хотя он был честолюбив, как законопослушный, добропорядочный гражданин, он не пил и не вел машину. Суй Юань также не бессердечно оставлял [Хуа Синьлэй] в отдельной комнате. Поэтому у Суй Юаня не было другого выбора, кроме как позвать официантку и забронировать номер, планируя как следует устроить [Хуа Синьлэй], прежде чем ехать домой на такси.
</w:t>
      </w:r>
    </w:p>
    <w:p>
      <w:pPr/>
    </w:p>
    <w:p>
      <w:pPr>
        <w:jc w:val="left"/>
      </w:pPr>
      <w:r>
        <w:rPr>
          <w:rFonts w:ascii="Consolas" w:eastAsia="Consolas" w:hAnsi="Consolas" w:cs="Consolas"/>
          <w:b w:val="0"/>
          <w:sz w:val="28"/>
        </w:rPr>
        <w:t xml:space="preserve">А что касается его машины, которая была припаркована на парковке отеля, то пришлось бы подождать, пока Суй Юань сможет забрать ее. Он надеялся, что в это время [Хуа Синьлэй] разберется со своим "разбитым сердцем". Иначе их следующая встреча была бы слишком неловкой.
</w:t>
      </w:r>
    </w:p>
    <w:p>
      <w:pPr/>
    </w:p>
    <w:p>
      <w:pPr>
        <w:jc w:val="left"/>
      </w:pPr>
      <w:r>
        <w:rPr>
          <w:rFonts w:ascii="Consolas" w:eastAsia="Consolas" w:hAnsi="Consolas" w:cs="Consolas"/>
          <w:b w:val="0"/>
          <w:sz w:val="28"/>
        </w:rPr>
        <w:t xml:space="preserve">Сила тела Суй Юаня была не очень велика. Поддерживая пьяницу вроде [Хуа Синьлэй], который был примерно такого же роста, как и он сам, оказалось довольно напряженной задачей для него. К счастью, официантка вела себя тактично и немного помогала ему. Просто поскольку ему помогала девушка, особой помощи Суй Юань не дождался.
</w:t>
      </w:r>
    </w:p>
    <w:p>
      <w:pPr/>
    </w:p>
    <w:p>
      <w:pPr>
        <w:jc w:val="left"/>
      </w:pPr>
      <w:r>
        <w:rPr>
          <w:rFonts w:ascii="Consolas" w:eastAsia="Consolas" w:hAnsi="Consolas" w:cs="Consolas"/>
          <w:b w:val="0"/>
          <w:sz w:val="28"/>
        </w:rPr>
        <w:t xml:space="preserve">— Почему он напился до такого состояния? Что случилось? — Девушка, казалось, только начала работать в этом ресторане и все еще сохраняла немного невинности и любопытства. Она не могла не спокойно задавать эти вопросы.
</w:t>
      </w:r>
    </w:p>
    <w:p>
      <w:pPr/>
    </w:p>
    <w:p>
      <w:pPr>
        <w:jc w:val="left"/>
      </w:pPr>
      <w:r>
        <w:rPr>
          <w:rFonts w:ascii="Consolas" w:eastAsia="Consolas" w:hAnsi="Consolas" w:cs="Consolas"/>
          <w:b w:val="0"/>
          <w:sz w:val="28"/>
        </w:rPr>
        <w:t xml:space="preserve">Суй Юань немного странно посмотрел на нее и слегка кашлянул: — Сегодня он только что пережил расставание. Он не хотел, чтобы его тяжелый труд пропал даром. Он также долго ждал этого ужина при свечах в отдельной комнате, поэтому схватил меня по пути, чтобы я помог ему утопить его боль, и в то же время использовал это, как способ оплакивать конец своей любви.
</w:t>
      </w:r>
    </w:p>
    <w:p>
      <w:pPr/>
    </w:p>
    <w:p>
      <w:pPr>
        <w:jc w:val="left"/>
      </w:pPr>
      <w:r>
        <w:rPr>
          <w:rFonts w:ascii="Consolas" w:eastAsia="Consolas" w:hAnsi="Consolas" w:cs="Consolas"/>
          <w:b w:val="0"/>
          <w:sz w:val="28"/>
        </w:rPr>
        <w:t xml:space="preserve">Услышав речь Суй Юаня, девушка всё поняла и бросила на [Хуа Синьлэй] сочувствующий взгляд.
</w:t>
      </w:r>
    </w:p>
    <w:p>
      <w:pPr/>
    </w:p>
    <w:p>
      <w:pPr>
        <w:jc w:val="left"/>
      </w:pPr>
      <w:r>
        <w:rPr>
          <w:rFonts w:ascii="Consolas" w:eastAsia="Consolas" w:hAnsi="Consolas" w:cs="Consolas"/>
          <w:b w:val="0"/>
          <w:sz w:val="28"/>
        </w:rPr>
        <w:t xml:space="preserve">Суй Юань отворачивал глаза. Он на самом деле не лгал, а просто направлял мысли людей по другому пути. Он научился этому у [Хуа Синьлэй] .....
</w:t>
      </w:r>
    </w:p>
    <w:p>
      <w:pPr/>
    </w:p>
    <w:p>
      <w:pPr>
        <w:jc w:val="left"/>
      </w:pPr>
      <w:r>
        <w:rPr>
          <w:rFonts w:ascii="Consolas" w:eastAsia="Consolas" w:hAnsi="Consolas" w:cs="Consolas"/>
          <w:b w:val="0"/>
          <w:sz w:val="28"/>
        </w:rPr>
        <w:t xml:space="preserve">Без странного взгляда официантки, Суй Юань сразу почувствовал себя менее обремененным. Когда они пришли в комнату, он попросил девушку открыть дверь. Затем Суй Юань раскрылся в благодарностях, а затем перетащил [Хуа Синьлея] на кровать, помогая тому лечь на нее.
</w:t>
      </w:r>
    </w:p>
    <w:p>
      <w:pPr/>
    </w:p>
    <w:p>
      <w:pPr>
        <w:jc w:val="left"/>
      </w:pPr>
      <w:r>
        <w:rPr>
          <w:rFonts w:ascii="Consolas" w:eastAsia="Consolas" w:hAnsi="Consolas" w:cs="Consolas"/>
          <w:b w:val="0"/>
          <w:sz w:val="28"/>
        </w:rPr>
        <w:t xml:space="preserve">Он вздохнул с облегчением, радуясь тому, что этот ужасный день наконец-то закончился. Он не ожидал, что перед тем, как закончить вздыхать, он поймет, что он действительно был слишком наивен.
</w:t>
      </w:r>
    </w:p>
    <w:p>
      <w:pPr/>
    </w:p>
    <w:p>
      <w:pPr>
        <w:jc w:val="left"/>
      </w:pPr>
      <w:r>
        <w:rPr>
          <w:rFonts w:ascii="Consolas" w:eastAsia="Consolas" w:hAnsi="Consolas" w:cs="Consolas"/>
          <w:b w:val="0"/>
          <w:sz w:val="28"/>
        </w:rPr>
        <w:t xml:space="preserve">В этот момент мир внезапно перевернулся и спустя мгновение Суй Юань ошеломлённый лежал на месте [Хуа Синьлэя],. Тем временем [Хуа Синьлэй] перевернулся и надавил на тело Суй Юаня.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Куда подевалось его обещание "сдаться после ужина"?! Бесстыжий!
</w:t>
      </w:r>
    </w:p>
    <w:p>
      <w:pPr/>
    </w:p>
    <w:p>
      <w:pPr>
        <w:jc w:val="left"/>
      </w:pPr>
      <w:r>
        <w:rPr>
          <w:rFonts w:ascii="Consolas" w:eastAsia="Consolas" w:hAnsi="Consolas" w:cs="Consolas"/>
          <w:b w:val="0"/>
          <w:sz w:val="28"/>
        </w:rPr>
        <w:t xml:space="preserve">Плотно закрытые глаза [Хуа Синьлэя] уже были широко открыты. Его тёмные глаза слегка улыбались, а выражение его лица выражало то, что он встал на путь истинный. Он был совершенно трезв. Никаких следов его предыдущей пьяной внешности вообще не было видно - такое актерское мастерство пьяницы было просто бесподобно!
</w:t>
      </w:r>
    </w:p>
    <w:p>
      <w:pPr/>
    </w:p>
    <w:p>
      <w:pPr>
        <w:jc w:val="left"/>
      </w:pPr>
      <w:r>
        <w:rPr>
          <w:rFonts w:ascii="Consolas" w:eastAsia="Consolas" w:hAnsi="Consolas" w:cs="Consolas"/>
          <w:b w:val="0"/>
          <w:sz w:val="28"/>
        </w:rPr>
        <w:t xml:space="preserve">В момент Суй Юань захотел что-то сказать, [Хуа Синьлэй] решительно опустил голову и прижался губами к губам Суй Юаня.
</w:t>
      </w:r>
    </w:p>
    <w:p>
      <w:pPr/>
    </w:p>
    <w:p>
      <w:pPr>
        <w:jc w:val="left"/>
      </w:pPr>
      <w:r>
        <w:rPr>
          <w:rFonts w:ascii="Consolas" w:eastAsia="Consolas" w:hAnsi="Consolas" w:cs="Consolas"/>
          <w:b w:val="0"/>
          <w:sz w:val="28"/>
        </w:rPr>
        <w:t xml:space="preserve">Суй Юань на мгновение был одурманен, а затем начал яростно сопротивляться. Что заставляло его чувствовать себя неловко, так это то, что как бы он ни боролся, его легко удерживала другая сторона! Где же его боевые способности, которые он накопил за эти несколько миров?! Все это было съедено собакой?!
</w:t>
      </w:r>
    </w:p>
    <w:p>
      <w:pPr/>
    </w:p>
    <w:p>
      <w:pPr>
        <w:jc w:val="left"/>
      </w:pPr>
      <w:r>
        <w:rPr>
          <w:rFonts w:ascii="Consolas" w:eastAsia="Consolas" w:hAnsi="Consolas" w:cs="Consolas"/>
          <w:b w:val="0"/>
          <w:sz w:val="28"/>
        </w:rPr>
        <w:t xml:space="preserve">Суй Юань исказился в лице. Он изо всех сил пытался вырваться из-под тела [Хуа Синьлэй]. Но тот словно всё больше распалялся и больше взволновался. Раньше поцелуй, который ещё можно было считать нежным, постепенно менялся. Чувство грабежа и тоски пронизывало поцелуй, как будто он находился на грани смерти от жажды в пустыне, а только сейчас наконец-то нашел оазис. Он с нетерпением ждал, когда весь сладкий дождь из уст Суй Юаня попадет в его собственный.
</w:t>
      </w:r>
    </w:p>
    <w:p>
      <w:pPr/>
    </w:p>
    <w:p>
      <w:pPr>
        <w:jc w:val="left"/>
      </w:pPr>
      <w:r>
        <w:rPr>
          <w:rFonts w:ascii="Consolas" w:eastAsia="Consolas" w:hAnsi="Consolas" w:cs="Consolas"/>
          <w:b w:val="0"/>
          <w:sz w:val="28"/>
        </w:rPr>
        <w:t xml:space="preserve">Во время борьбы туда-сюда их одежда постепенно расстёгивалась. Суй Юань чувствовал себя подвыпившим. Запах вина между его губ был похож на бушующий ад, тщательно сжигая его сознание.
</w:t>
      </w:r>
    </w:p>
    <w:p>
      <w:pPr/>
    </w:p>
    <w:p>
      <w:pPr>
        <w:jc w:val="left"/>
      </w:pPr>
      <w:r>
        <w:rPr>
          <w:rFonts w:ascii="Consolas" w:eastAsia="Consolas" w:hAnsi="Consolas" w:cs="Consolas"/>
          <w:b w:val="0"/>
          <w:sz w:val="28"/>
        </w:rPr>
        <w:t xml:space="preserve">После туманного момента, когда Суй Юань, чье зрение ослабло и стало таким, что он мог полагаться только на инстинкт своего тела, чтобы почувствовать действия человека, прижимающего его к себе, Суй Юань в доли секунды пришел к осознанию, ухватившись за критическую точку, которую он пропустил.
</w:t>
      </w:r>
    </w:p>
    <w:p>
      <w:pPr/>
    </w:p>
    <w:p>
      <w:pPr>
        <w:jc w:val="left"/>
      </w:pPr>
      <w:r>
        <w:rPr>
          <w:rFonts w:ascii="Consolas" w:eastAsia="Consolas" w:hAnsi="Consolas" w:cs="Consolas"/>
          <w:b w:val="0"/>
          <w:sz w:val="28"/>
        </w:rPr>
        <w:t xml:space="preserve">Почему поведение [Хуа Синьлэй] отличалось от того, что было описано в сюжете, и от того, что он представлял себе? Почему выдающийся [Хуа Синьлэй] был до смерти настроен преследовать его и не хотел отпускать? Почему [Хуа Синьлэй] в реальной жизни совсем отличался от [Хуа Синьлэй] в игре? Почему все это время он чувствовал будто они с [Хуа Синьлэй] знакомы? Почему он неоднократно чувствовал себя мягкосердечным и потакал [Хуа Синьлэю], не желая дать ему почувствовать себя разочарованным? И самое главное - почему он не мог его сбросить, а мог лишь оставаться прижатым?!
</w:t>
      </w:r>
    </w:p>
    <w:p>
      <w:pPr/>
    </w:p>
    <w:p>
      <w:pPr>
        <w:jc w:val="left"/>
      </w:pPr>
      <w:r>
        <w:rPr>
          <w:rFonts w:ascii="Consolas" w:eastAsia="Consolas" w:hAnsi="Consolas" w:cs="Consolas"/>
          <w:b w:val="0"/>
          <w:sz w:val="28"/>
        </w:rPr>
        <w:t xml:space="preserve">— Чжао! Си! Хэ! — Суй Юань выжал эти три слога между скрипучими зубами: — Разве со мной весело играть?!
</w:t>
      </w:r>
    </w:p>
    <w:p>
      <w:pPr/>
    </w:p>
    <w:p>
      <w:pPr>
        <w:jc w:val="left"/>
      </w:pPr>
      <w:r>
        <w:rPr>
          <w:rFonts w:ascii="Consolas" w:eastAsia="Consolas" w:hAnsi="Consolas" w:cs="Consolas"/>
          <w:b w:val="0"/>
          <w:sz w:val="28"/>
        </w:rPr>
        <w:t xml:space="preserve">[Хуа Синьлэй] - вернее, Чжао Сихэ слегка приподнялся. Он не проявил абсолютно никакого чувства вины после того, как его разоблачили: — Разве я не говорил этого раньше? Я буду "наблюдать за твоим выступлением". А так как это "наблюдение", то, естественно, мне придется приехать и лично за всем присмотреть. Только тогда это будет считаться!
</w:t>
      </w:r>
    </w:p>
    <w:p>
      <w:pPr/>
    </w:p>
    <w:p>
      <w:pPr>
        <w:jc w:val="left"/>
      </w:pPr>
      <w:r>
        <w:rPr>
          <w:rFonts w:ascii="Consolas" w:eastAsia="Consolas" w:hAnsi="Consolas" w:cs="Consolas"/>
          <w:b w:val="0"/>
          <w:sz w:val="28"/>
        </w:rPr>
        <w:t xml:space="preserve">Он слегка поцеловал Суй Юань в губы, как будто в награду. Лицо Чжао Сихэ напоминало хитрую и довольную лису, которая только что украла курицу: — Хотя временами ты вел себя слишком мягкосердечно, но в общем, я всё равно очень доволен, особенно тем, что в конце концов признался. Ты чуть не заставил меня выпасть из образа. Подводя итог, спасибо за то, что позволил мне прожить такой прекрасный День Святого Валентина.
</w:t>
      </w:r>
    </w:p>
    <w:p>
      <w:pPr/>
    </w:p>
    <w:p>
      <w:pPr>
        <w:jc w:val="left"/>
      </w:pPr>
      <w:r>
        <w:rPr>
          <w:rFonts w:ascii="Consolas" w:eastAsia="Consolas" w:hAnsi="Consolas" w:cs="Consolas"/>
          <w:b w:val="0"/>
          <w:sz w:val="28"/>
        </w:rPr>
        <w:t xml:space="preserve">— Я убью тебя! — Суй Юань, который уже собирался упасть в обморок, вспыхнул от гнева.
</w:t>
      </w:r>
    </w:p>
    <w:p>
      <w:pPr/>
    </w:p>
    <w:p>
      <w:pPr>
        <w:jc w:val="left"/>
      </w:pPr>
      <w:r>
        <w:rPr>
          <w:rFonts w:ascii="Consolas" w:eastAsia="Consolas" w:hAnsi="Consolas" w:cs="Consolas"/>
          <w:b w:val="0"/>
          <w:sz w:val="28"/>
        </w:rPr>
        <w:t xml:space="preserve">— Именно то, что я хочу... — Чжао Сихэ легкомысленно улыбнулся и дразняще подмигнул, — Так редко можно увидеть, как ты проявляешь инициативу.
</w:t>
      </w:r>
    </w:p>
    <w:p>
      <w:pPr/>
    </w:p>
    <w:p>
      <w:pPr>
        <w:jc w:val="left"/>
      </w:pPr>
      <w:r>
        <w:rPr>
          <w:rFonts w:ascii="Consolas" w:eastAsia="Consolas" w:hAnsi="Consolas" w:cs="Consolas"/>
          <w:b w:val="0"/>
          <w:sz w:val="28"/>
        </w:rPr>
        <w:t xml:space="preserve">Суй Юань набросился на него.
</w:t>
      </w:r>
    </w:p>
    <w:p>
      <w:pPr/>
    </w:p>
    <w:p>
      <w:pPr>
        <w:jc w:val="left"/>
      </w:pPr>
      <w:r>
        <w:rPr>
          <w:rFonts w:ascii="Consolas" w:eastAsia="Consolas" w:hAnsi="Consolas" w:cs="Consolas"/>
          <w:b w:val="0"/>
          <w:sz w:val="28"/>
        </w:rPr>
        <w:t xml:space="preserve">5237 молча отвернулся и вышел из комнаты.
</w:t>
      </w:r>
    </w:p>
    <w:p>
      <w:pPr/>
    </w:p>
    <w:p>
      <w:pPr>
        <w:jc w:val="left"/>
      </w:pPr>
      <w:r>
        <w:rPr>
          <w:rFonts w:ascii="Consolas" w:eastAsia="Consolas" w:hAnsi="Consolas" w:cs="Consolas"/>
          <w:b w:val="0"/>
          <w:sz w:val="28"/>
        </w:rPr>
        <w:t xml:space="preserve">Следствием наличия такого глупого хозяина стало то, что иногда ему приходилось смиряться и игнорировать временное отключение его IQ.
</w:t>
      </w:r>
    </w:p>
    <w:p>
      <w:pPr/>
    </w:p>
    <w:p>
      <w:pPr>
        <w:jc w:val="left"/>
      </w:pPr>
      <w:r>
        <w:rPr>
          <w:rFonts w:ascii="Consolas" w:eastAsia="Consolas" w:hAnsi="Consolas" w:cs="Consolas"/>
          <w:b w:val="0"/>
          <w:sz w:val="28"/>
        </w:rPr>
        <w:t xml:space="preserve">«Хочешь подраться с Чжао Сихэ? Хее, шутишь?! Такая напряженная ночь..., наверное, придется помочь глупому хозяину на кровати и 'похоронить его труп' …». [зажигает свечу]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w:t>
      </w:r>
    </w:p>
    <w:p>
      <w:pPr/>
    </w:p>
    <w:p>
      <w:pPr>
        <w:jc w:val="left"/>
      </w:pPr>
      <w:r>
        <w:rPr>
          <w:rFonts w:ascii="Consolas" w:eastAsia="Consolas" w:hAnsi="Consolas" w:cs="Consolas"/>
          <w:b w:val="0"/>
          <w:sz w:val="28"/>
        </w:rPr>
        <w:t xml:space="preserve">Результатом вчерашней "ссоры" стало то, что Суй Юань не вставал с постели до полудня. Напротив, парень, у которого была "жалкая и мрачная атмосфера", и который "запивал свои заботы", выглядел свежим, отдохнувшим и не страдал от похмелья. Он был довольным, как наевшийся сметаной кот.
</w:t>
      </w:r>
    </w:p>
    <w:p>
      <w:pPr/>
    </w:p>
    <w:p>
      <w:pPr>
        <w:jc w:val="left"/>
      </w:pPr>
      <w:r>
        <w:rPr>
          <w:rFonts w:ascii="Consolas" w:eastAsia="Consolas" w:hAnsi="Consolas" w:cs="Consolas"/>
          <w:b w:val="0"/>
          <w:sz w:val="28"/>
        </w:rPr>
        <w:t xml:space="preserve">Хотя молодая супружеская пара вчера вечером поссорилась и быстро помирилась - любые проблемы между ними можно было решить с помощью небольшого кувыркания между простынями, возможно, это было из-за того, что Чжао Сихэ на этот раз слишком много играл, но Суй Юань все равно не был им доволен. Скорее, им вчера вечером было весело и настолько, что Суй Юань не был с ним счастлив? Подводя итог, Чжао Сихэ изо всех сил старался очаровать Суй Юаня, а потом искупить его грехи. Конечно, он был абсолютно счастлив и готов сделать это.
</w:t>
      </w:r>
    </w:p>
    <w:p>
      <w:pPr/>
    </w:p>
    <w:p>
      <w:pPr>
        <w:jc w:val="left"/>
      </w:pPr>
      <w:r>
        <w:rPr>
          <w:rFonts w:ascii="Consolas" w:eastAsia="Consolas" w:hAnsi="Consolas" w:cs="Consolas"/>
          <w:b w:val="0"/>
          <w:sz w:val="28"/>
        </w:rPr>
        <w:t xml:space="preserve">Они путались друг с другом на кровати до 11 часов. В течение этого времени происходили все виды аморальной деятельности, так же известной как "массирование ". К счастью, Чжао Сихэ все еще имел некоторое подобие самоконтроля и милостиво сдерживал себя в это время, не осмеливаясь применять всю свою силу. Наконец, раскрасневшийся Суй Юань выгнал его из постели и заказал выпивку, так как был невыносимо голоден.
</w:t>
      </w:r>
    </w:p>
    <w:p>
      <w:pPr/>
    </w:p>
    <w:p>
      <w:pPr>
        <w:jc w:val="left"/>
      </w:pPr>
      <w:r>
        <w:rPr>
          <w:rFonts w:ascii="Consolas" w:eastAsia="Consolas" w:hAnsi="Consolas" w:cs="Consolas"/>
          <w:b w:val="0"/>
          <w:sz w:val="28"/>
        </w:rPr>
        <w:t xml:space="preserve">После того, как он спустился в ресторан, их приветствовала уже знакомая обоим официантка. Это была добрая младшая сестра, которая помогла Суй Юаню затащить Чжао Сихэ в их комнату. В конце концов, и Чжао Сихэ, и Суй Юань были симпатичными молодыми юношами. Кроме того, их "разрыв" вызывал сочувствие со стороны других людей. Из-за всего этого у официантки осталосьглубокое впечатление о Чжао Сихэ, позволив ей узнать его одним взглядом.
</w:t>
      </w:r>
    </w:p>
    <w:p>
      <w:pPr/>
    </w:p>
    <w:p>
      <w:pPr>
        <w:jc w:val="left"/>
      </w:pPr>
      <w:r>
        <w:rPr>
          <w:rFonts w:ascii="Consolas" w:eastAsia="Consolas" w:hAnsi="Consolas" w:cs="Consolas"/>
          <w:b w:val="0"/>
          <w:sz w:val="28"/>
        </w:rPr>
        <w:t xml:space="preserve">Однако, сейчас он не выглядел разбитым. Наоборот, он выглядел так, как будто получил то, что хотел. Почему же он вдруг оказался таким довольным? Она что-то пропустила?
</w:t>
      </w:r>
    </w:p>
    <w:p>
      <w:pPr/>
    </w:p>
    <w:p>
      <w:pPr>
        <w:jc w:val="left"/>
      </w:pPr>
      <w:r>
        <w:rPr>
          <w:rFonts w:ascii="Consolas" w:eastAsia="Consolas" w:hAnsi="Consolas" w:cs="Consolas"/>
          <w:b w:val="0"/>
          <w:sz w:val="28"/>
        </w:rPr>
        <w:t xml:space="preserve">Официантка улыбнулась стандартной улыбкой и записала заказ Чжао Сихэ, вообразив в голове всевозможные вещи. Через мгновение она заметила, что заказ Чжао Сихэ был явно не для одного, а для двоих - не может ли быть, что его друг заботился о нем всю ночь и не ушел домой? Тогда что же это за исходящая от него счастливая аура?!
</w:t>
      </w:r>
    </w:p>
    <w:p>
      <w:pPr/>
    </w:p>
    <w:p>
      <w:pPr>
        <w:jc w:val="left"/>
      </w:pPr>
      <w:r>
        <w:rPr>
          <w:rFonts w:ascii="Consolas" w:eastAsia="Consolas" w:hAnsi="Consolas" w:cs="Consolas"/>
          <w:b w:val="0"/>
          <w:sz w:val="28"/>
        </w:rPr>
        <w:t xml:space="preserve">Официантка была бисексуалкой, а такие девушки имели врожденное чувство к таким вещам. Сразу же взгляд, который она направила на Чжао Сихэ, стал нечитаемым.
</w:t>
      </w:r>
    </w:p>
    <w:p>
      <w:pPr/>
    </w:p>
    <w:p>
      <w:pPr>
        <w:jc w:val="left"/>
      </w:pPr>
      <w:r>
        <w:rPr>
          <w:rFonts w:ascii="Consolas" w:eastAsia="Consolas" w:hAnsi="Consolas" w:cs="Consolas"/>
          <w:b w:val="0"/>
          <w:sz w:val="28"/>
        </w:rPr>
        <w:t xml:space="preserve">Просто вчера вечером она слишком много спрашивала о личных делах клиентов и дальше сплетничала об этом со своими коллегами, чтобы развлечь себя во время простоя. Тем не менее, она была поймана своим начальником. Поэтому, несмотря на то, что сейчас ей было очень любопытно, она могла только подавить это желание. Это было просто слишком удушающе, до такой степени, что она чуть не получила внутреннюю травму!
</w:t>
      </w:r>
    </w:p>
    <w:p>
      <w:pPr/>
    </w:p>
    <w:p>
      <w:pPr>
        <w:jc w:val="left"/>
      </w:pPr>
      <w:r>
        <w:rPr>
          <w:rFonts w:ascii="Consolas" w:eastAsia="Consolas" w:hAnsi="Consolas" w:cs="Consolas"/>
          <w:b w:val="0"/>
          <w:sz w:val="28"/>
        </w:rPr>
        <w:t xml:space="preserve">Чжао Сихэ не обратила внимания на то, что девушка-сервер хочет что-то сказать, но колеблется. В настоящее время он спешит вернуться и поужинать с Суй Юань. Он вежливо поблагодарил ее и сразу же развернулся, чтобы вернуться в их комнату.
</w:t>
      </w:r>
    </w:p>
    <w:p>
      <w:pPr/>
    </w:p>
    <w:p>
      <w:pPr>
        <w:jc w:val="left"/>
      </w:pPr>
      <w:r>
        <w:rPr>
          <w:rFonts w:ascii="Consolas" w:eastAsia="Consolas" w:hAnsi="Consolas" w:cs="Consolas"/>
          <w:b w:val="0"/>
          <w:sz w:val="28"/>
        </w:rPr>
        <w:t xml:space="preserve">Суй Юань, которого бросали до тех пор, пока он даже не смог поднять руку, естественно, принял чрезвычайно страстное и внимательное обслуживание Чжао Сихэ. Тем не менее, его выражение лица становилось всё хуже и хуже. Когда он восстановил некоторые свои силы, он решил немедленно покинуть это "душераздирающее место", чтобы найти убежище и утешение в своем удобном маленьком гнездышке. Между тем, Чжао Сихэ, который жаждал попасть в дом Суй Юаня с момента их первой встречи в этом мире, естественно, не мог упустить эту хорошую возможность.
</w:t>
      </w:r>
    </w:p>
    <w:p>
      <w:pPr/>
    </w:p>
    <w:p>
      <w:pPr>
        <w:jc w:val="left"/>
      </w:pPr>
      <w:r>
        <w:rPr>
          <w:rFonts w:ascii="Consolas" w:eastAsia="Consolas" w:hAnsi="Consolas" w:cs="Consolas"/>
          <w:b w:val="0"/>
          <w:sz w:val="28"/>
        </w:rPr>
        <w:t xml:space="preserve">В то время как Чжао Сихэ поддерживал свою больную талию, когда спускался вниз, Чжао Сихэ шел рядом с ним в пламенном выражении, готовый в любой момент протянуть ему руку помощи. Выражение Суй Юаня позволило любому человеку, обладающему хоть каплей здравого смысла, легко разобраться в произошедшем. Конечно, служанка, которая долгое время обращала на них внимание, тоже это заметила.
</w:t>
      </w:r>
    </w:p>
    <w:p>
      <w:pPr/>
    </w:p>
    <w:p>
      <w:pPr>
        <w:jc w:val="left"/>
      </w:pPr>
      <w:r>
        <w:rPr>
          <w:rFonts w:ascii="Consolas" w:eastAsia="Consolas" w:hAnsi="Consolas" w:cs="Consolas"/>
          <w:b w:val="0"/>
          <w:sz w:val="28"/>
        </w:rPr>
        <w:t xml:space="preserve">Официантка, которая только что положила конец своим воображаемым мыслям, подтвердила свою догадку после того, как положила глаз на Суй Юаня и Чжао Сихэ. Собачьей крови сюжеты, такие как "пошел пить с другом после разрыва, неожиданно сделал пьяную ошибку, с причудливым сочетанием факторов, ведущих к его открытию того, кого он действительно любил"; наряду с другими сюжетами заговора, как "притворяясь, будто твоё сердце было разбито только для того, чтобы в неожиданный момент перевернуть ситуацию и воспользоваться возможностью…все виды интересных сценариев вращались в голове любопытной официантки. Взгляд, который она использовала, чтобы посмотреть на Чжао Сихэ и Суй Юаня был особенно палящим.
</w:t>
      </w:r>
    </w:p>
    <w:p>
      <w:pPr/>
    </w:p>
    <w:p>
      <w:pPr>
        <w:jc w:val="left"/>
      </w:pPr>
      <w:r>
        <w:rPr>
          <w:rFonts w:ascii="Consolas" w:eastAsia="Consolas" w:hAnsi="Consolas" w:cs="Consolas"/>
          <w:b w:val="0"/>
          <w:sz w:val="28"/>
        </w:rPr>
        <w:t xml:space="preserve">Естественно, чувствительный Суй Юань чувствовала ее взгляд, поэтому подсознательно повернул голову и посмотрел на неё в ответ. Взгляд был слишком сильным. Хотя от этого кожа головы Суй Юаня немного онемела, его хорошее воспитание не позволяло ему игнорировать ее.
</w:t>
      </w:r>
    </w:p>
    <w:p>
      <w:pPr/>
    </w:p>
    <w:p>
      <w:pPr>
        <w:jc w:val="left"/>
      </w:pPr>
      <w:r>
        <w:rPr>
          <w:rFonts w:ascii="Consolas" w:eastAsia="Consolas" w:hAnsi="Consolas" w:cs="Consolas"/>
          <w:b w:val="0"/>
          <w:sz w:val="28"/>
        </w:rPr>
        <w:t xml:space="preserve">Таким образом, Суй Юань молча поприветствовал девушку. Впоследствии Чжао Сихэ внимательно осмотрел девушку, осматривая её с бдительностью.
</w:t>
      </w:r>
    </w:p>
    <w:p>
      <w:pPr/>
    </w:p>
    <w:p>
      <w:pPr>
        <w:jc w:val="left"/>
      </w:pPr>
      <w:r>
        <w:rPr>
          <w:rFonts w:ascii="Consolas" w:eastAsia="Consolas" w:hAnsi="Consolas" w:cs="Consolas"/>
          <w:b w:val="0"/>
          <w:sz w:val="28"/>
        </w:rPr>
        <w:t xml:space="preserve">Официантка просто не знала, что сказать о дальности атаки Чжао Сихэ, которая была так же нелепо велика, как и дальность атаки оружия массового поражения. Было ясно, что он прилагал большие усилия, чтобы преследовать этого человека. Он рассматривал все двигающееся, как грозного врага, как будто боялся, что человека на руках случайно увезут.
</w:t>
      </w:r>
    </w:p>
    <w:p>
      <w:pPr/>
    </w:p>
    <w:p>
      <w:pPr>
        <w:jc w:val="left"/>
      </w:pPr>
      <w:r>
        <w:rPr>
          <w:rFonts w:ascii="Consolas" w:eastAsia="Consolas" w:hAnsi="Consolas" w:cs="Consolas"/>
          <w:b w:val="0"/>
          <w:sz w:val="28"/>
        </w:rPr>
        <w:t xml:space="preserve">Чтобы показать, что она - подруга, а не враг, девушка стандартно улыбнулась, разоблачив ряды ровных зубов: — Пусть между вами всё получится! Хотя уже поздно, с Днем Святого Валентина! Пусть вы двое доживете до зрелой старости в супружеском блаженстве. Пусть вы проживёте долгую и счастливую жизнь вместе!
</w:t>
      </w:r>
    </w:p>
    <w:p>
      <w:pPr/>
    </w:p>
    <w:p>
      <w:pPr>
        <w:jc w:val="left"/>
      </w:pPr>
      <w:r>
        <w:rPr>
          <w:rFonts w:ascii="Consolas" w:eastAsia="Consolas" w:hAnsi="Consolas" w:cs="Consolas"/>
          <w:b w:val="0"/>
          <w:sz w:val="28"/>
        </w:rPr>
        <w:t xml:space="preserve">Суй Юань, одурманенный: — ...
</w:t>
      </w:r>
    </w:p>
    <w:p>
      <w:pPr/>
    </w:p>
    <w:p>
      <w:pPr>
        <w:jc w:val="left"/>
      </w:pPr>
      <w:r>
        <w:rPr>
          <w:rFonts w:ascii="Consolas" w:eastAsia="Consolas" w:hAnsi="Consolas" w:cs="Consolas"/>
          <w:b w:val="0"/>
          <w:sz w:val="28"/>
        </w:rPr>
        <w:t xml:space="preserve">Чжао Сихэ, улыбнулся: — Спасибо.
</w:t>
      </w:r>
    </w:p>
    <w:p>
      <w:pPr/>
    </w:p>
    <w:p>
      <w:pPr>
        <w:jc w:val="left"/>
      </w:pPr>
      <w:r>
        <w:rPr>
          <w:rFonts w:ascii="Consolas" w:eastAsia="Consolas" w:hAnsi="Consolas" w:cs="Consolas"/>
          <w:b w:val="0"/>
          <w:sz w:val="28"/>
        </w:rPr>
        <w:t xml:space="preserve">И смотря, как Чжао Сихэ уходит, скромно обхватив Суй Юаня за талию с быстро разогретым выражением лица, девушка тайно подняла кулак в триумфе. Она почувствовала, что ее мотивация сегодня была на седьмом небе от счастья! Ей не терпелось уйти с работы и вернуться домой, чтобы посплетничать в Интернете.
</w:t>
      </w:r>
    </w:p>
    <w:p>
      <w:pPr/>
    </w:p>
    <w:p>
      <w:pPr>
        <w:jc w:val="left"/>
      </w:pPr>
      <w:r>
        <w:rPr>
          <w:rFonts w:ascii="Consolas" w:eastAsia="Consolas" w:hAnsi="Consolas" w:cs="Consolas"/>
          <w:b w:val="0"/>
          <w:sz w:val="28"/>
        </w:rPr>
        <w:t xml:space="preserve">И.... какой должна быть тема? Она должна была быть красивой, страстной и забавной!
</w:t>
      </w:r>
    </w:p>
    <w:p>
      <w:pPr/>
    </w:p>
    <w:p>
      <w:pPr>
        <w:jc w:val="left"/>
      </w:pPr>
      <w:r>
        <w:rPr>
          <w:rFonts w:ascii="Consolas" w:eastAsia="Consolas" w:hAnsi="Consolas" w:cs="Consolas"/>
          <w:b w:val="0"/>
          <w:sz w:val="28"/>
        </w:rPr>
        <w:t xml:space="preserve">Поэтому свидание Суй Юаня и Чжао Сихэ создало две популярные темы: одна - признание продавщицы билетов в кино, наполненное ее жалобами и сожалениями, а другая - счастливые и душевные благословения девушки служанки из отеля. Конечно, кроме причастных к этому людей, никто не связывал эти две нити вместе.
</w:t>
      </w:r>
    </w:p>
    <w:p>
      <w:pPr/>
    </w:p>
    <w:p>
      <w:pPr>
        <w:jc w:val="left"/>
      </w:pPr>
      <w:r>
        <w:rPr>
          <w:rFonts w:ascii="Consolas" w:eastAsia="Consolas" w:hAnsi="Consolas" w:cs="Consolas"/>
          <w:b w:val="0"/>
          <w:sz w:val="28"/>
        </w:rPr>
        <w:t xml:space="preserve">Из-за состояния тела Суй Юаня Чжао Сихэ непоколебимо взялся за руль. Сначала он отправился в свой предыдущий отель и эффективно выписался из номера со своим багажом, который он ранее собрал. Затем они вернулись в квартиру Суй Юаня, и он официально вторгся на его личную территорию в этом мире.
</w:t>
      </w:r>
    </w:p>
    <w:p>
      <w:pPr/>
    </w:p>
    <w:p>
      <w:pPr>
        <w:jc w:val="left"/>
      </w:pPr>
      <w:r>
        <w:rPr>
          <w:rFonts w:ascii="Consolas" w:eastAsia="Consolas" w:hAnsi="Consolas" w:cs="Consolas"/>
          <w:b w:val="0"/>
          <w:sz w:val="28"/>
        </w:rPr>
        <w:t xml:space="preserve">Хотя он все еще был недоволен поступками и поведением Чжао Сихэ, Суй Юань знал, что не сможет ничего изменить, и был просто слишком ленив, чтобы тратить свою энергию и силы. В любом случае, он давно знал, что Чжао Сихэ явится сюда, чтобы жить с ним. Когда он пошел покупать вещи для этого места, он подсознательно покупал по два.
</w:t>
      </w:r>
    </w:p>
    <w:p>
      <w:pPr/>
    </w:p>
    <w:p>
      <w:pPr>
        <w:jc w:val="left"/>
      </w:pPr>
      <w:r>
        <w:rPr>
          <w:rFonts w:ascii="Consolas" w:eastAsia="Consolas" w:hAnsi="Consolas" w:cs="Consolas"/>
          <w:b w:val="0"/>
          <w:sz w:val="28"/>
        </w:rPr>
        <w:t xml:space="preserve">Наблюдая за тем, как Чжао Сихэ с радостью распаковывает свои вещи, Суй Юань, сидевший на диване, вдруг подумал о принесенном в жертву Чжао Сихэ [Хуа Синьлэй].
</w:t>
      </w:r>
    </w:p>
    <w:p>
      <w:pPr/>
    </w:p>
    <w:p>
      <w:pPr>
        <w:jc w:val="left"/>
      </w:pPr>
      <w:r>
        <w:rPr>
          <w:rFonts w:ascii="Consolas" w:eastAsia="Consolas" w:hAnsi="Consolas" w:cs="Consolas"/>
          <w:b w:val="0"/>
          <w:sz w:val="28"/>
        </w:rPr>
        <w:t xml:space="preserve">— Что случилось с Синьлэй? Почему ты приехал сюда вместо него? Ты ведь ничего с ним не сделал, верно? — Чжао Сихэ засунул пару ключей, которые он купил вчера, в руку Суй Юаня. Суй Юань молча повесил их на петлю для ключей и в то же время задал этот вопрос - ведь только потому, что у него было слишком много времени на руках, он подумывал об использовании такого рода пары вещей с Чжао Сихэ!
</w:t>
      </w:r>
    </w:p>
    <w:p>
      <w:pPr/>
    </w:p>
    <w:p>
      <w:pPr>
        <w:jc w:val="left"/>
      </w:pPr>
      <w:r>
        <w:rPr>
          <w:rFonts w:ascii="Consolas" w:eastAsia="Consolas" w:hAnsi="Consolas" w:cs="Consolas"/>
          <w:b w:val="0"/>
          <w:sz w:val="28"/>
        </w:rPr>
        <w:t xml:space="preserve">— Ты правда думаешь, что я настолько дикий? — Беспомощно выдохнул Чжао Сихэ и объяснил: — Хотя я и раньше относился к человеческой жизни как к грязи, я все еще хорошо понимаю, что делать в какое время. Сейчас мы в законном и цивилизованном обществе. Более того, моя личность не имеет особенно мощной поддержки, поэтому естественно, я должен вести себя законопослушно. — Чжао Сихэ положил пару чашек на кофейный столик и подогнал их по размеру, продолжая говорить довольным тоном: — Я просто потратил немного денег и спокойно купил его акаунт. Несмотря на то, что человек жадный к деньгам, его обслуживание неплохое. Он не задавал лишних вопросов и даже в качестве бонуса дал мне билет на поезд, который он собирался использовать, чтобы прийти к тебе.
</w:t>
      </w:r>
    </w:p>
    <w:p>
      <w:pPr/>
    </w:p>
    <w:p>
      <w:pPr>
        <w:jc w:val="left"/>
      </w:pPr>
      <w:r>
        <w:rPr>
          <w:rFonts w:ascii="Consolas" w:eastAsia="Consolas" w:hAnsi="Consolas" w:cs="Consolas"/>
          <w:b w:val="0"/>
          <w:sz w:val="28"/>
        </w:rPr>
        <w:t xml:space="preserve">— Это не вызовет никаких проблем, верно? Теперь ты контролируешь аккаунт [Хуа Синьлэй] ..... — Суй Юань немного волновался.
</w:t>
      </w:r>
    </w:p>
    <w:p>
      <w:pPr/>
    </w:p>
    <w:p>
      <w:pPr>
        <w:jc w:val="left"/>
      </w:pPr>
      <w:r>
        <w:rPr>
          <w:rFonts w:ascii="Consolas" w:eastAsia="Consolas" w:hAnsi="Consolas" w:cs="Consolas"/>
          <w:b w:val="0"/>
          <w:sz w:val="28"/>
        </w:rPr>
        <w:t xml:space="preserve">— Расслабься. Даже если возникнут проблемы, это на тебя не повлияет, — подошел Чжао Сихэ на сторону Суй Юаня и остановился, чтобы спокойно поцеловать его в лоб, — Я все улажу. Просто успокойся и веди себя как твой [Презрительный Король Ада]. Не утруждай себя другими делами.
</w:t>
      </w:r>
    </w:p>
    <w:p>
      <w:pPr/>
    </w:p>
    <w:p>
      <w:pPr>
        <w:jc w:val="left"/>
      </w:pPr>
      <w:r>
        <w:rPr>
          <w:rFonts w:ascii="Consolas" w:eastAsia="Consolas" w:hAnsi="Consolas" w:cs="Consolas"/>
          <w:b w:val="0"/>
          <w:sz w:val="28"/>
        </w:rPr>
        <w:t xml:space="preserve">Суй Юань очень верил в Чжао Сихэ - до тех пор, пока он втайне не встал на путь истинный, - поэтому он тут же бросил это дело в сторону. В любом случае, с [Хуа Синьлэй] у него должна была случиться только одна сцену в реальной жизни, и это была их совместная встреча. Более того, согласно его профилю, до тех пор, пока он боролся и плавно вытеснил [Высшего Чина Ветра] из [Небесного Альянса] в соответствии со сюжетом, этого было бы достаточно. Требования к этой роли были невысокими.
</w:t>
      </w:r>
    </w:p>
    <w:p>
      <w:pPr/>
    </w:p>
    <w:p>
      <w:pPr>
        <w:jc w:val="left"/>
      </w:pPr>
      <w:r>
        <w:rPr>
          <w:rFonts w:ascii="Consolas" w:eastAsia="Consolas" w:hAnsi="Consolas" w:cs="Consolas"/>
          <w:b w:val="0"/>
          <w:sz w:val="28"/>
        </w:rPr>
        <w:t xml:space="preserve">На самом деле, даже если бы не Чжао Сихэ, после того, как [Хуа Синьлэй] понизил его оценку, Суй Юань планировал сделать альтернативный счет, чтобы заменить его и выступить в роли и того, и другого. В конце концов, пока сюжет развивался без заминок, даже если бы его оценки были вычтены, это не было бы слишком большим вычетом.
</w:t>
      </w:r>
    </w:p>
    <w:p>
      <w:pPr/>
    </w:p>
    <w:p>
      <w:pPr>
        <w:jc w:val="left"/>
      </w:pPr>
      <w:r>
        <w:rPr>
          <w:rFonts w:ascii="Consolas" w:eastAsia="Consolas" w:hAnsi="Consolas" w:cs="Consolas"/>
          <w:b w:val="0"/>
          <w:sz w:val="28"/>
        </w:rPr>
        <w:t xml:space="preserve">После того, как он успокоился, Суй Юань, который почувствовал, что достаточно отдохнул, решил войти в , чтобы дать людям понять, что он все еще жив. В конце концов, позавчера он отправился на железнодорожный вокзал, чтобы забрать Чжао Сихэ. Вчера он провел с ним целый день. А сегодня у него так болело тело, что он пролежал в постели больше половины дня. По итогу, он уже почти три дня не заходил в игру. Это было довольно ненормально для [Презрительного Короля Ада], который всегда был в сети, за исключением того времени, когда он спал.
</w:t>
      </w:r>
    </w:p>
    <w:p>
      <w:pPr/>
    </w:p>
    <w:p>
      <w:pPr>
        <w:jc w:val="left"/>
      </w:pPr>
      <w:r>
        <w:rPr>
          <w:rFonts w:ascii="Consolas" w:eastAsia="Consolas" w:hAnsi="Consolas" w:cs="Consolas"/>
          <w:b w:val="0"/>
          <w:sz w:val="28"/>
        </w:rPr>
        <w:t xml:space="preserve">Действительно, когда Суй Юань вошел в игру, его сразу же окружила группа восторженных и сплетничающих приветствий.
</w:t>
      </w:r>
    </w:p>
    <w:p>
      <w:pPr/>
    </w:p>
    <w:p>
      <w:pPr>
        <w:jc w:val="left"/>
      </w:pPr>
      <w:r>
        <w:rPr>
          <w:rFonts w:ascii="Consolas" w:eastAsia="Consolas" w:hAnsi="Consolas" w:cs="Consolas"/>
          <w:b w:val="0"/>
          <w:sz w:val="28"/>
        </w:rPr>
        <w:t xml:space="preserve">Его хорошие друзья дразнили его наедине, спрашивали, есть ли у него любовник в реальной жизни, так как он не выходил на сайт в течение трех дней после Дня Святого Валентина, и не сбежал ли он, чтобы пойти на свидание. Более того, члены гильдии вели себя еще более вульгарно и высказывали просто невыносимые и нереальные варианты. В конце концов, [Презрительный Король Ада] всегда вел себя легкомысленно и открыто. Он был доброжелателен и имел хорошие отношения с другими людьми. Даже если ему приходилось сталкиваться с несколькими довольно грубыми шутками, он не принимал это близко к сердцу.
</w:t>
      </w:r>
    </w:p>
    <w:p>
      <w:pPr/>
    </w:p>
    <w:p>
      <w:pPr>
        <w:jc w:val="left"/>
      </w:pPr>
      <w:r>
        <w:rPr>
          <w:rFonts w:ascii="Consolas" w:eastAsia="Consolas" w:hAnsi="Consolas" w:cs="Consolas"/>
          <w:b w:val="0"/>
          <w:sz w:val="28"/>
        </w:rPr>
        <w:t xml:space="preserve">К подобным сплетническим догадкам Суй Юань придерживался обычного отношения [Презрительного Короля Ада] и со смешком "хе-хе" реагировал на всё. Он не отрицал и не подтвердил ни одну из высказанных догадок. В конце концов, он всё равно должен был принять во внимание [Высшего Чина Ветра]. Это дело должно быть оставлено на усмотрение Хуа Синьлэй.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w:t>
      </w:r>
    </w:p>
    <w:p>
      <w:pPr/>
    </w:p>
    <w:p>
      <w:pPr>
        <w:jc w:val="left"/>
      </w:pPr>
      <w:r>
        <w:rPr>
          <w:rFonts w:ascii="Consolas" w:eastAsia="Consolas" w:hAnsi="Consolas" w:cs="Consolas"/>
          <w:b w:val="0"/>
          <w:sz w:val="28"/>
        </w:rPr>
        <w:t xml:space="preserve">[Хуа Синьлэй]: Айя, не говори глупостей. Вчера я поехала в С-Сити поиграть и искала Презренного ге, чтобы провести немного времени со мной, ла!
</w:t>
      </w:r>
    </w:p>
    <w:p>
      <w:pPr/>
    </w:p>
    <w:p>
      <w:pPr>
        <w:jc w:val="left"/>
      </w:pPr>
      <w:r>
        <w:rPr>
          <w:rFonts w:ascii="Consolas" w:eastAsia="Consolas" w:hAnsi="Consolas" w:cs="Consolas"/>
          <w:b w:val="0"/>
          <w:sz w:val="28"/>
        </w:rPr>
        <w:t xml:space="preserve">Когда он увидел слова, появившиеся в канале гильдии, Суй Юань поднял голову, чтобы посмотреть на Чжао Сихэ, который находился недалеко от него. Он увидел, что другой мужчина сразу поставил два ноутбука. На экране одного ноутбука был персонаж [Хуа Синьлэй]. На другом был [Элегантный и Покорный Осенний Лист].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Чувствуя взгляд Суй Юаня, Чжао Сихэ поднял голову и улыбнулся: — Открытие обоих ноутбуков не слишком гладко. Более того, слишком хлопотно переключаться туда и обратно, потому что легко перепутать образы. Кроме того, когда я слишком занят, 0007 может помочь.
</w:t>
      </w:r>
    </w:p>
    <w:p>
      <w:pPr/>
    </w:p>
    <w:p>
      <w:pPr>
        <w:jc w:val="left"/>
      </w:pPr>
      <w:r>
        <w:rPr>
          <w:rFonts w:ascii="Consolas" w:eastAsia="Consolas" w:hAnsi="Consolas" w:cs="Consolas"/>
          <w:b w:val="0"/>
          <w:sz w:val="28"/>
        </w:rPr>
        <w:t xml:space="preserve">Суй Юань снова был не знал, что сказать. Вскоре после этого он посмотрел на 5237 с презрением - по сравнению со всемогущей 0007, 5237 был просто бесполезным! Кроме продажи людей и выкапывания ям для своих товарищей по команде, он ничего не мог сделать!
</w:t>
      </w:r>
    </w:p>
    <w:p>
      <w:pPr/>
    </w:p>
    <w:p>
      <w:pPr>
        <w:jc w:val="left"/>
      </w:pPr>
      <w:r>
        <w:rPr>
          <w:rFonts w:ascii="Consolas" w:eastAsia="Consolas" w:hAnsi="Consolas" w:cs="Consolas"/>
          <w:b w:val="0"/>
          <w:sz w:val="28"/>
        </w:rPr>
        <w:t xml:space="preserve">5237: — …
</w:t>
      </w:r>
    </w:p>
    <w:p>
      <w:pPr/>
    </w:p>
    <w:p>
      <w:pPr>
        <w:jc w:val="left"/>
      </w:pPr>
      <w:r>
        <w:rPr>
          <w:rFonts w:ascii="Consolas" w:eastAsia="Consolas" w:hAnsi="Consolas" w:cs="Consolas"/>
          <w:b w:val="0"/>
          <w:sz w:val="28"/>
        </w:rPr>
        <w:t xml:space="preserve">В комнате два человека и три ноутбука прошли время гармонично. Однако в игре из-за слов [Хуа Синьлэй] возникла сцена кровавой бойни. Все были ошеломлены внезапным появлением этого бога. На несколько секунд наступила тишина. Вскоре после этого снова вспыхнул чат.
</w:t>
      </w:r>
    </w:p>
    <w:p>
      <w:pPr/>
    </w:p>
    <w:p>
      <w:pPr>
        <w:jc w:val="left"/>
      </w:pPr>
      <w:r>
        <w:rPr>
          <w:rFonts w:ascii="Consolas" w:eastAsia="Consolas" w:hAnsi="Consolas" w:cs="Consolas"/>
          <w:b w:val="0"/>
          <w:sz w:val="28"/>
        </w:rPr>
        <w:t xml:space="preserve">[Член гильдии А]: Втф! Хуахуа, ты встречался с Лидером Гильдии в реальной жизни?! Это правда?!
</w:t>
      </w:r>
    </w:p>
    <w:p>
      <w:pPr/>
    </w:p>
    <w:p>
      <w:pPr>
        <w:jc w:val="left"/>
      </w:pPr>
      <w:r>
        <w:rPr>
          <w:rFonts w:ascii="Consolas" w:eastAsia="Consolas" w:hAnsi="Consolas" w:cs="Consolas"/>
          <w:b w:val="0"/>
          <w:sz w:val="28"/>
        </w:rPr>
        <w:t xml:space="preserve">[Член гильдии В]: Чтобы встретиться в День Святого Валентина... хе-хе, кто поверит, что это была чистая и честная встреча! Хуахуа и Лидер Гильдии, быстро скажите нам правду!
</w:t>
      </w:r>
    </w:p>
    <w:p>
      <w:pPr/>
    </w:p>
    <w:p>
      <w:pPr>
        <w:jc w:val="left"/>
      </w:pPr>
      <w:r>
        <w:rPr>
          <w:rFonts w:ascii="Consolas" w:eastAsia="Consolas" w:hAnsi="Consolas" w:cs="Consolas"/>
          <w:b w:val="0"/>
          <w:sz w:val="28"/>
        </w:rPr>
        <w:t xml:space="preserve">[Член гильдии В]: Требуем подробности! Вы делали селфи! Хуахуа милый? А лидер гильдии красивавчик?!
</w:t>
      </w:r>
    </w:p>
    <w:p>
      <w:pPr/>
    </w:p>
    <w:p>
      <w:pPr>
        <w:jc w:val="left"/>
      </w:pPr>
      <w:r>
        <w:rPr>
          <w:rFonts w:ascii="Consolas" w:eastAsia="Consolas" w:hAnsi="Consolas" w:cs="Consolas"/>
          <w:b w:val="0"/>
          <w:sz w:val="28"/>
        </w:rPr>
        <w:t xml:space="preserve">[Член гильдии D]: Встреча на День Святого Валентина романтична до смерти! Вы вместе?!
</w:t>
      </w:r>
    </w:p>
    <w:p>
      <w:pPr/>
    </w:p>
    <w:p>
      <w:pPr>
        <w:jc w:val="left"/>
      </w:pPr>
      <w:r>
        <w:rPr>
          <w:rFonts w:ascii="Consolas" w:eastAsia="Consolas" w:hAnsi="Consolas" w:cs="Consolas"/>
          <w:b w:val="0"/>
          <w:sz w:val="28"/>
        </w:rPr>
        <w:t xml:space="preserve">[Хуа Синьлэй]: Лидер гильдии очень красивый! Внимательный и нежный, он хорошо обо мне заботился. [румянец]
</w:t>
      </w:r>
    </w:p>
    <w:p>
      <w:pPr/>
    </w:p>
    <w:p>
      <w:pPr>
        <w:jc w:val="left"/>
      </w:pPr>
      <w:r>
        <w:rPr>
          <w:rFonts w:ascii="Consolas" w:eastAsia="Consolas" w:hAnsi="Consolas" w:cs="Consolas"/>
          <w:b w:val="0"/>
          <w:sz w:val="28"/>
        </w:rPr>
        <w:t xml:space="preserve">[Член гильдии С]: Заслуживают того, чтобы называться моим мужским богом!
</w:t>
      </w:r>
    </w:p>
    <w:p>
      <w:pPr/>
    </w:p>
    <w:p>
      <w:pPr>
        <w:jc w:val="left"/>
      </w:pPr>
      <w:r>
        <w:rPr>
          <w:rFonts w:ascii="Consolas" w:eastAsia="Consolas" w:hAnsi="Consolas" w:cs="Consolas"/>
          <w:b w:val="0"/>
          <w:sz w:val="28"/>
        </w:rPr>
        <w:t xml:space="preserve">[Член гильдии Е]: Скажите. Я ведь правда не знаю, а Хуахуа – парень или девушка….
</w:t>
      </w:r>
    </w:p>
    <w:p>
      <w:pPr/>
    </w:p>
    <w:p>
      <w:pPr>
        <w:jc w:val="left"/>
      </w:pPr>
      <w:r>
        <w:rPr>
          <w:rFonts w:ascii="Consolas" w:eastAsia="Consolas" w:hAnsi="Consolas" w:cs="Consolas"/>
          <w:b w:val="0"/>
          <w:sz w:val="28"/>
        </w:rPr>
        <w:t xml:space="preserve">[Член гильдии В]: Хуахуа настолько мил, что определенно парень!
</w:t>
      </w:r>
    </w:p>
    <w:p>
      <w:pPr/>
    </w:p>
    <w:p>
      <w:pPr>
        <w:jc w:val="left"/>
      </w:pPr>
      <w:r>
        <w:rPr>
          <w:rFonts w:ascii="Consolas" w:eastAsia="Consolas" w:hAnsi="Consolas" w:cs="Consolas"/>
          <w:b w:val="0"/>
          <w:sz w:val="28"/>
        </w:rPr>
        <w:t xml:space="preserve">[Член гильдии D]: Не шути! Хуахуа, безусловно, симпатичная младшая сестра, ясно?! Бисексуалам не нужно приходить и устраивать беспорядок!
</w:t>
      </w:r>
    </w:p>
    <w:p>
      <w:pPr/>
    </w:p>
    <w:p>
      <w:pPr>
        <w:jc w:val="left"/>
      </w:pPr>
      <w:r>
        <w:rPr>
          <w:rFonts w:ascii="Consolas" w:eastAsia="Consolas" w:hAnsi="Consolas" w:cs="Consolas"/>
          <w:b w:val="0"/>
          <w:sz w:val="28"/>
        </w:rPr>
        <w:t xml:space="preserve">[Член гильдии D]: Мой образ был разорван на части. Этот жестокий и бесчувственный и преднамеренно провокационный мир... Я так устал, что не чувствую, что могу любить снова. Я всегда думал, что Лидер Гильдии принадлежал только Вице Лидеру [Высшему Чину Ветра]…
</w:t>
      </w:r>
    </w:p>
    <w:p>
      <w:pPr/>
    </w:p>
    <w:p>
      <w:pPr>
        <w:jc w:val="left"/>
      </w:pPr>
      <w:r>
        <w:rPr>
          <w:rFonts w:ascii="Consolas" w:eastAsia="Consolas" w:hAnsi="Consolas" w:cs="Consolas"/>
          <w:b w:val="0"/>
          <w:sz w:val="28"/>
        </w:rPr>
        <w:t xml:space="preserve">[Член гильдии G]: Я также думал, что лидер гильдии и вице лидер гильдии были парой. Вице-лидер гильдии [Высшему Чину Ветра], ваше сердце было похищено?!
</w:t>
      </w:r>
    </w:p>
    <w:p>
      <w:pPr/>
    </w:p>
    <w:p>
      <w:pPr>
        <w:jc w:val="left"/>
      </w:pPr>
      <w:r>
        <w:rPr>
          <w:rFonts w:ascii="Consolas" w:eastAsia="Consolas" w:hAnsi="Consolas" w:cs="Consolas"/>
          <w:b w:val="0"/>
          <w:sz w:val="28"/>
        </w:rPr>
        <w:t xml:space="preserve">[Член гильдии А]: Лидер гильдии, приезжайте и скажите нам правду! Будь мужчиной! Вы действительно вместе с Хуахуа? Вы правда в День Святого Валентина бросили всё ради удовольствия и забыли о доме и долге?!
</w:t>
      </w:r>
    </w:p>
    <w:p>
      <w:pPr/>
    </w:p>
    <w:p>
      <w:pPr>
        <w:jc w:val="left"/>
      </w:pPr>
      <w:r>
        <w:rPr>
          <w:rFonts w:ascii="Consolas" w:eastAsia="Consolas" w:hAnsi="Consolas" w:cs="Consolas"/>
          <w:b w:val="0"/>
          <w:sz w:val="28"/>
        </w:rPr>
        <w:t xml:space="preserve">Канал гильдии был полон членов, плачущих, как призраки, желающих узнать подробности об их встрече и о том, что случилось потом. Что касается лидера гильдии, которого много раз вызывали... тот сказал, что в настоящее время он не может заниматься делами в канале гильдии и прямо оставил Чжао Сихэ, чтобы разобраться с этим. Он также получил личное сообщение от [Высшего Чина Ветра] для заключительного чата перед расставанием.
</w:t>
      </w:r>
    </w:p>
    <w:p>
      <w:pPr/>
    </w:p>
    <w:p>
      <w:pPr>
        <w:jc w:val="left"/>
      </w:pPr>
      <w:r>
        <w:rPr>
          <w:rFonts w:ascii="Consolas" w:eastAsia="Consolas" w:hAnsi="Consolas" w:cs="Consolas"/>
          <w:b w:val="0"/>
          <w:sz w:val="28"/>
        </w:rPr>
        <w:t xml:space="preserve">[Высший Чин Ветра]: Вы вместе с Хуахуа? Не надо меня обманывать, я спокоен. Я просто хочу знать правду. Я не хочу оставаться в неведении по этому поводу.
</w:t>
      </w:r>
    </w:p>
    <w:p>
      <w:pPr/>
    </w:p>
    <w:p>
      <w:pPr>
        <w:jc w:val="left"/>
      </w:pPr>
      <w:r>
        <w:rPr>
          <w:rFonts w:ascii="Consolas" w:eastAsia="Consolas" w:hAnsi="Consolas" w:cs="Consolas"/>
          <w:b w:val="0"/>
          <w:sz w:val="28"/>
        </w:rPr>
        <w:t xml:space="preserve">[Презрительный Король Ада]: Прости. Ты действительно великолепен, но ты слишком крутой и рациональный. Это заставило меня не чувствовать ту страсть, которая была у нас, когда мы только начали встречаться. Я не думаю, что мы подходим друг другу.
</w:t>
      </w:r>
    </w:p>
    <w:p>
      <w:pPr/>
    </w:p>
    <w:p>
      <w:pPr>
        <w:jc w:val="left"/>
      </w:pPr>
      <w:r>
        <w:rPr>
          <w:rFonts w:ascii="Consolas" w:eastAsia="Consolas" w:hAnsi="Consolas" w:cs="Consolas"/>
          <w:b w:val="0"/>
          <w:sz w:val="28"/>
        </w:rPr>
        <w:t xml:space="preserve">[Высший Чин Ветра]: Хех... Я уже давно это заметил. Если бы ты пришел поговорить со мной откровенно, то я бы не вызвала шума. Тем не менее, меня тошнит от того, что ты связался с другим человеком до того, как мы расстались.
</w:t>
      </w:r>
    </w:p>
    <w:p>
      <w:pPr/>
    </w:p>
    <w:p>
      <w:pPr>
        <w:jc w:val="left"/>
      </w:pPr>
      <w:r>
        <w:rPr>
          <w:rFonts w:ascii="Consolas" w:eastAsia="Consolas" w:hAnsi="Consolas" w:cs="Consolas"/>
          <w:b w:val="0"/>
          <w:sz w:val="28"/>
        </w:rPr>
        <w:t xml:space="preserve">[Презрительный Король Ада]: Это моя вина. Прости. Вообще-то, я хотел рассказать всё тебе, но не знал, как... ты... ты мне все еще очень нравишься.
</w:t>
      </w:r>
    </w:p>
    <w:p>
      <w:pPr/>
    </w:p>
    <w:p>
      <w:pPr>
        <w:jc w:val="left"/>
      </w:pPr>
      <w:r>
        <w:rPr>
          <w:rFonts w:ascii="Consolas" w:eastAsia="Consolas" w:hAnsi="Consolas" w:cs="Consolas"/>
          <w:b w:val="0"/>
          <w:sz w:val="28"/>
        </w:rPr>
        <w:t xml:space="preserve">Напечатав последнее предложение, Суй Юань не знал почему, но по его спине потек холодный пот. Он подсознательно повернулся к Чжао Сихэ и обнаружил, что тот не совершал заслуживающих внимания поступков. Он продолжал лениво лежать на диване, а его тонкие и проворные пальцы танцевали на клавиатуре. Иногда он зевал, показывая, что ему стало немного неуютно и скучно. Все это время он вел себя как активный, застенчивый симпатичный человек в игре. Его поведение в реальной жизни и его милые слова в сети были просто полными противоположностями.
</w:t>
      </w:r>
    </w:p>
    <w:p>
      <w:pPr/>
    </w:p>
    <w:p>
      <w:pPr>
        <w:jc w:val="left"/>
      </w:pPr>
      <w:r>
        <w:rPr>
          <w:rFonts w:ascii="Consolas" w:eastAsia="Consolas" w:hAnsi="Consolas" w:cs="Consolas"/>
          <w:b w:val="0"/>
          <w:sz w:val="28"/>
        </w:rPr>
        <w:t xml:space="preserve">Все актеры - императоры с множественными личностными расстройствами.
</w:t>
      </w:r>
    </w:p>
    <w:p>
      <w:pPr/>
    </w:p>
    <w:p>
      <w:pPr>
        <w:jc w:val="left"/>
      </w:pPr>
      <w:r>
        <w:rPr>
          <w:rFonts w:ascii="Consolas" w:eastAsia="Consolas" w:hAnsi="Consolas" w:cs="Consolas"/>
          <w:b w:val="0"/>
          <w:sz w:val="28"/>
        </w:rPr>
        <w:t xml:space="preserve">Он качал головой и бросал эту необъяснимую прохладу в одну сторону. Суй Юань внутренне насмехался над собой. Он просто чувствовал себя чрезмерно виноватым без всякой причины - он просто произносил свои реплики, вот и все! Более того, Чжао Сихэ сейчас не мог видеть его личных сообщений!
</w:t>
      </w:r>
    </w:p>
    <w:p>
      <w:pPr/>
    </w:p>
    <w:p>
      <w:pPr>
        <w:jc w:val="left"/>
      </w:pPr>
      <w:r>
        <w:rPr>
          <w:rFonts w:ascii="Consolas" w:eastAsia="Consolas" w:hAnsi="Consolas" w:cs="Consolas"/>
          <w:b w:val="0"/>
          <w:sz w:val="28"/>
        </w:rPr>
        <w:t xml:space="preserve">[Высший Чин Ветра]: Хорошо. Даже если ты притворишься, что у тебя есть глубокие чувства ко мне сейчас, это бесполезно. Я не планирую ничего делать с тобой и Хуа Синьлэй. В конце концов, наши отношения раньше не были публичными. Никто не знал.
</w:t>
      </w:r>
    </w:p>
    <w:p>
      <w:pPr/>
    </w:p>
    <w:p>
      <w:pPr>
        <w:jc w:val="left"/>
      </w:pPr>
      <w:r>
        <w:rPr>
          <w:rFonts w:ascii="Consolas" w:eastAsia="Consolas" w:hAnsi="Consolas" w:cs="Consolas"/>
          <w:b w:val="0"/>
          <w:sz w:val="28"/>
        </w:rPr>
        <w:t xml:space="preserve">[Презрительный Король Ада]: Ветер, не надо так говорить. Ошибка была ошибкой. Я хочу загладить свою вину.
</w:t>
      </w:r>
    </w:p>
    <w:p>
      <w:pPr/>
    </w:p>
    <w:p>
      <w:pPr>
        <w:jc w:val="left"/>
      </w:pPr>
      <w:r>
        <w:rPr>
          <w:rFonts w:ascii="Consolas" w:eastAsia="Consolas" w:hAnsi="Consolas" w:cs="Consolas"/>
          <w:b w:val="0"/>
          <w:sz w:val="28"/>
        </w:rPr>
        <w:t xml:space="preserve">[Высший Чин Ветра]: Нет необходимости. Я просто хочу, чтобы такая банальная ситуация между тобой, мной и Хуа Синьлэй не мешала ни моему геймплею, ни делам гильдии. Я слишком ленив, чтобы заботиться о других вопросах, и я не хочу.
</w:t>
      </w:r>
    </w:p>
    <w:p>
      <w:pPr/>
    </w:p>
    <w:p>
      <w:pPr>
        <w:jc w:val="left"/>
      </w:pPr>
      <w:r>
        <w:rPr>
          <w:rFonts w:ascii="Consolas" w:eastAsia="Consolas" w:hAnsi="Consolas" w:cs="Consolas"/>
          <w:b w:val="0"/>
          <w:sz w:val="28"/>
        </w:rPr>
        <w:t xml:space="preserve">[Презрительный Король Ада]: Я понимаю. Я не позволю этому влиять на тебя. Ты - Вице Лидер Гильдии Небесного Альянса, мой самый доверенный помощник. Никто не может занять твое место.
</w:t>
      </w:r>
    </w:p>
    <w:p>
      <w:pPr/>
    </w:p>
    <w:p>
      <w:pPr>
        <w:jc w:val="left"/>
      </w:pPr>
      <w:r>
        <w:rPr>
          <w:rFonts w:ascii="Consolas" w:eastAsia="Consolas" w:hAnsi="Consolas" w:cs="Consolas"/>
          <w:b w:val="0"/>
          <w:sz w:val="28"/>
        </w:rPr>
        <w:t xml:space="preserve">[Высший Чин Ветра]: ОК. Тогда хватит. Давайте расстанемся. Ты и Хуа Синьлэй можете открыто собираться вместе. Дорога гомо любви - нелегкий путь. Если в конце концов ты выберешь женщину, я пойму.
</w:t>
      </w:r>
    </w:p>
    <w:p>
      <w:pPr/>
    </w:p>
    <w:p>
      <w:pPr>
        <w:jc w:val="left"/>
      </w:pPr>
      <w:r>
        <w:rPr>
          <w:rFonts w:ascii="Consolas" w:eastAsia="Consolas" w:hAnsi="Consolas" w:cs="Consolas"/>
          <w:b w:val="0"/>
          <w:sz w:val="28"/>
        </w:rPr>
        <w:t xml:space="preserve">[Высший Чин Ветра] на этом прервал разговор. Просто немного пошевелив пальцами, Суй Юань удовлетворительно прошел этот сюжетный пункт.
</w:t>
      </w:r>
    </w:p>
    <w:p>
      <w:pPr/>
    </w:p>
    <w:p>
      <w:pPr>
        <w:jc w:val="left"/>
      </w:pPr>
      <w:r>
        <w:rPr>
          <w:rFonts w:ascii="Consolas" w:eastAsia="Consolas" w:hAnsi="Consolas" w:cs="Consolas"/>
          <w:b w:val="0"/>
          <w:sz w:val="28"/>
        </w:rPr>
        <w:t xml:space="preserve">Расставание [Высшего Чина Ветра] и [Презрительного Короля Ада] следовало считать мирным. Несмотря на то, что [Высший Чин Ветра] ненавидел поведение [Презрительного Короля Ада], он не хотел ни ссориться с ним, ни мстить. В конце концов, как он уже говорил, из осторожности, он и [Презрительный Король Ада] никому не говорили об их отношениях. Только пара бисексуалов думала, что они вроде близких родственников, поэтому они фантазировали о них двоих. Однажды [Хуа Синьлэй] неуклонно сидел в должности "Жены лидера гильдии", даже если [Высший Чин Ветра] хотел его критиковать, у него не было для этого никакой квалификации.
</w:t>
      </w:r>
    </w:p>
    <w:p>
      <w:pPr/>
    </w:p>
    <w:p>
      <w:pPr>
        <w:jc w:val="left"/>
      </w:pPr>
      <w:r>
        <w:rPr>
          <w:rFonts w:ascii="Consolas" w:eastAsia="Consolas" w:hAnsi="Consolas" w:cs="Consolas"/>
          <w:b w:val="0"/>
          <w:sz w:val="28"/>
        </w:rPr>
        <w:t xml:space="preserve">Несмотря на то, что вокруг и Небесного Альянса блуждало довольно много бисексуалов, делая общее отношение к гомосексуализму довольно добрым, подавляющее большинство игроков все же плохо относились к этому. Они даже сурово проклинали это, говоря, что лобызания между мужчинами это отвратность.
</w:t>
      </w:r>
    </w:p>
    <w:p>
      <w:pPr/>
    </w:p>
    <w:p>
      <w:pPr>
        <w:jc w:val="left"/>
      </w:pPr>
      <w:r>
        <w:rPr>
          <w:rFonts w:ascii="Consolas" w:eastAsia="Consolas" w:hAnsi="Consolas" w:cs="Consolas"/>
          <w:b w:val="0"/>
          <w:sz w:val="28"/>
        </w:rPr>
        <w:t xml:space="preserve">По сравнению с [Высшим Чином Ветра], который был мужчиной, играющим мужского персонажа, а также действовал очень мужественно, персонаж [Хуа Сильлэй] выглядел как милфа. Ему нравилось вести себя как избалованный ребёнок и вести себя мило. Хотя он наполовину в шутку сказал, что на самом деле он был мальчиком, который вел себя как девочка, подавляющее большинство людей не верили ему, думая, что он просто шутит. Кроме того, сам голос [Хуа Сильлэй] звучал чисто и мягко. Он использовал переключатель голоса, чтобы поднять голос. Он легко мог вести себя как девушка на голосовом канале. Естественно, многие считали, что логичнее [Презрительному Королю Ада] встречаться с ним, чем с [Высшим Чином Ветра].
</w:t>
      </w:r>
    </w:p>
    <w:p>
      <w:pPr/>
    </w:p>
    <w:p>
      <w:pPr>
        <w:jc w:val="left"/>
      </w:pPr>
      <w:r>
        <w:rPr>
          <w:rFonts w:ascii="Consolas" w:eastAsia="Consolas" w:hAnsi="Consolas" w:cs="Consolas"/>
          <w:b w:val="0"/>
          <w:sz w:val="28"/>
        </w:rPr>
        <w:t xml:space="preserve">[Высший Чин Ветра] рассмотрел многие аспекты ситуации, прежде чем решил отойти в сторону. Если бы эта щекотливая ситуация стала достоянием общественности, то не только [Презрительный Король Ада] и [Хуа Синьлэй] были бы затронуты, но и он сам не смог бы уклониться от последствий. В конце концов, его ориентация была большой проблемой. Таким образом, [Высший Чин Ветра] мог только выдержать. Даже если он чувствовал себя плохо, он не мог этого показать.
</w:t>
      </w:r>
    </w:p>
    <w:p>
      <w:pPr/>
    </w:p>
    <w:p>
      <w:pPr>
        <w:jc w:val="left"/>
      </w:pPr>
      <w:r>
        <w:rPr>
          <w:rFonts w:ascii="Consolas" w:eastAsia="Consolas" w:hAnsi="Consolas" w:cs="Consolas"/>
          <w:b w:val="0"/>
          <w:sz w:val="28"/>
        </w:rPr>
        <w:t xml:space="preserve">Если бы все так закончилось, то все были бы счастливы. Однако [Презрительный Король Ада] не выполнил своего обещания и в конце концов, [Высший Чин Ветра], который продолжал уступать, был в конце концов изгнан [Хуа Синьлэй] из Небесного Альянса. Более того, хотя [Презрительный Король Ада] не бросал в него камней, когда он был внизу, он всё же разрешил [Хуа Синьлэй] делать то, что ему нравилось. В итоге [Высшему Чину Ветра] надоело терпеть повадки человека, который выдавал себя за человека с высокими моральными принципами, но на самом деле не держал своих слов, и он решил бороться против [Презрительного Короля Ада] и [Хуа Синьлэй].
</w:t>
      </w:r>
    </w:p>
    <w:p>
      <w:pPr/>
    </w:p>
    <w:p>
      <w:pPr>
        <w:jc w:val="left"/>
      </w:pPr>
      <w:r>
        <w:rPr>
          <w:rFonts w:ascii="Consolas" w:eastAsia="Consolas" w:hAnsi="Consolas" w:cs="Consolas"/>
          <w:b w:val="0"/>
          <w:sz w:val="28"/>
        </w:rPr>
        <w:t xml:space="preserve">Таким образом, следующая сцена в основном требовала работы Чжао Сихэ, а Суй Юань просто должен был молча смотреть со стороны. После этого, в критические моменты времени, он просто должен был принять сторону Чжао Сихэ и поддержать его.
</w:t>
      </w:r>
    </w:p>
    <w:p>
      <w:pPr/>
    </w:p>
    <w:p>
      <w:pPr>
        <w:jc w:val="left"/>
      </w:pPr>
      <w:r>
        <w:rPr>
          <w:rFonts w:ascii="Consolas" w:eastAsia="Consolas" w:hAnsi="Consolas" w:cs="Consolas"/>
          <w:b w:val="0"/>
          <w:sz w:val="28"/>
        </w:rPr>
        <w:t xml:space="preserve">— О чем ты думаешь? — Сверху внезапно раздался низкий голос Чжао Сихэ. Суй Юань поднял голову, погрузившись в удовольствие от плавного хода сюжета.
</w:t>
      </w:r>
    </w:p>
    <w:p>
      <w:pPr/>
    </w:p>
    <w:p>
      <w:pPr>
        <w:jc w:val="left"/>
      </w:pPr>
      <w:r>
        <w:rPr>
          <w:rFonts w:ascii="Consolas" w:eastAsia="Consolas" w:hAnsi="Consolas" w:cs="Consolas"/>
          <w:b w:val="0"/>
          <w:sz w:val="28"/>
        </w:rPr>
        <w:t xml:space="preserve">Чжао Сихэ переместил ноутбук Суй Юаня в одну сторону и плавно прижал Суй Юаня к дивану. Он поднял бровь и немного опасно улыбнулся: — Я…я тебе все еще нравлюсь??
</w:t>
      </w:r>
    </w:p>
    <w:p>
      <w:pPr/>
    </w:p>
    <w:p>
      <w:pPr>
        <w:jc w:val="left"/>
      </w:pPr>
      <w:r>
        <w:rPr>
          <w:rFonts w:ascii="Consolas" w:eastAsia="Consolas" w:hAnsi="Consolas" w:cs="Consolas"/>
          <w:b w:val="0"/>
          <w:sz w:val="28"/>
        </w:rPr>
        <w:t xml:space="preserve">Хотя Суй Юань был немного ошеломлен, он подсознательно понял, что эта фраза без контекста звучала немного знакомо. Подумав об этом три секунды, он тут же взорвался: — Подглядывать на мой экран аморально!
</w:t>
      </w:r>
    </w:p>
    <w:p>
      <w:pPr/>
    </w:p>
    <w:p>
      <w:pPr>
        <w:jc w:val="left"/>
      </w:pPr>
      <w:r>
        <w:rPr>
          <w:rFonts w:ascii="Consolas" w:eastAsia="Consolas" w:hAnsi="Consolas" w:cs="Consolas"/>
          <w:b w:val="0"/>
          <w:sz w:val="28"/>
        </w:rPr>
        <w:t xml:space="preserve">— Если бы я не подглядывал за тобой, как я мог узнать, что ты так "сентиментален" насчёт [Высшего Чина Ветра]? О том, что ты "не хотел расставаться" с ним? — Праведно ответил Чжао Сихэ.
</w:t>
      </w:r>
    </w:p>
    <w:p>
      <w:pPr/>
    </w:p>
    <w:p>
      <w:pPr>
        <w:jc w:val="left"/>
      </w:pPr>
      <w:r>
        <w:rPr>
          <w:rFonts w:ascii="Consolas" w:eastAsia="Consolas" w:hAnsi="Consolas" w:cs="Consolas"/>
          <w:b w:val="0"/>
          <w:sz w:val="28"/>
        </w:rPr>
        <w:t xml:space="preserve">— Это не моя вина! Это мои реплики! Я не изменил ни слова! — Обиженно отреагировал Суй Юань: — Ты создаёшь проблемы из ничего!
</w:t>
      </w:r>
    </w:p>
    <w:p>
      <w:pPr/>
    </w:p>
    <w:p>
      <w:pPr>
        <w:jc w:val="left"/>
      </w:pPr>
      <w:r>
        <w:rPr>
          <w:rFonts w:ascii="Consolas" w:eastAsia="Consolas" w:hAnsi="Consolas" w:cs="Consolas"/>
          <w:b w:val="0"/>
          <w:sz w:val="28"/>
        </w:rPr>
        <w:t xml:space="preserve">— Я знаю, — Чжао Сихэ, которого обвинил Суй Юань, неожиданно спокойно ответил, — Я просто хотел услышать, как ты будешь оправдываться.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 Было нелегко явиться сюда, в С-Сити, чтобы жить с тобой. Ты думал, что я хочу просто поиграть с тобой в видеоигры лицом к лицу? — улыбнулся Чжао Сихэ и эта улыбка выглядела крайне насмешливо в глазах Суй Юаня: — Хэээ, не будь таким наивным.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«Я совсем не наивен! Разве ты не чувствуешь, что вместо того, чтобы быть "наивным", ты просто слишком сумасшедший?! Будьте осторожны, чтобы не умрешь от чрезмерной эякуляции!»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w:t>
      </w:r>
    </w:p>
    <w:p>
      <w:pPr/>
    </w:p>
    <w:p>
      <w:pPr>
        <w:jc w:val="left"/>
      </w:pPr>
      <w:r>
        <w:rPr>
          <w:rFonts w:ascii="Consolas" w:eastAsia="Consolas" w:hAnsi="Consolas" w:cs="Consolas"/>
          <w:b w:val="0"/>
          <w:sz w:val="28"/>
        </w:rPr>
        <w:t xml:space="preserve">Чжао Сихэ приложил много усилий, чтобы играть за [Хуа Синьлэй]. С тех пор, как Суй Юань негласно одобрил его самоназначение в качестве "жены лидера гильдии", он сразу же начал завоевывать сердца людей и свой план по вбиванию клина между ними и [Высшим Чином Ветра].
</w:t>
      </w:r>
    </w:p>
    <w:p>
      <w:pPr/>
    </w:p>
    <w:p>
      <w:pPr>
        <w:jc w:val="left"/>
      </w:pPr>
      <w:r>
        <w:rPr>
          <w:rFonts w:ascii="Consolas" w:eastAsia="Consolas" w:hAnsi="Consolas" w:cs="Consolas"/>
          <w:b w:val="0"/>
          <w:sz w:val="28"/>
        </w:rPr>
        <w:t xml:space="preserve">Хотя нельзя сказать, что чувства дружбы в сети были дешевыми, их, тем не менее, было очень легко завоевать. Избегая конфликта интересов и прилагая некоторые усилия, чтобы сделать другие небольшие одолжения, и соглашались с общим настроением, этого было достаточно.
</w:t>
      </w:r>
    </w:p>
    <w:p>
      <w:pPr/>
    </w:p>
    <w:p>
      <w:pPr>
        <w:jc w:val="left"/>
      </w:pPr>
      <w:r>
        <w:rPr>
          <w:rFonts w:ascii="Consolas" w:eastAsia="Consolas" w:hAnsi="Consolas" w:cs="Consolas"/>
          <w:b w:val="0"/>
          <w:sz w:val="28"/>
        </w:rPr>
        <w:t xml:space="preserve">[Хуа Синьлэй], к которому многие относились, как к "мягкой и милой младшей сестре" в глазах других людей, легко проникала в женскую группу. Он должен был только счастливо общаться с ними, чтобы считаться их другом. Оказав помощь им несколько раз, его уже считали лучшей подругой. А только став их лучшим другом, то сталкиваясь с какими-либо проблемами, будь то ради дружбы или ради того, чтобы избежать критики, все девушки обычно вставали единым фронтом против общего врага. Даже если они имеют сильное чувство справедливости и чувствуют, что их собственная сторона совершенно неразумна, в лучшем случае, они просто смотрят в сторону, не помогая ни одной из сторон.
</w:t>
      </w:r>
    </w:p>
    <w:p>
      <w:pPr/>
    </w:p>
    <w:p>
      <w:pPr>
        <w:jc w:val="left"/>
      </w:pPr>
      <w:r>
        <w:rPr>
          <w:rFonts w:ascii="Consolas" w:eastAsia="Consolas" w:hAnsi="Consolas" w:cs="Consolas"/>
          <w:b w:val="0"/>
          <w:sz w:val="28"/>
        </w:rPr>
        <w:t xml:space="preserve">Что касается игроков-парней, то им было еще легче устроиться. Все, что от него требовалось, это бросать истерику, продавать мужчин и поступать неправильно, и другие парни, которые "имели нежные, защитные чувства к более слабому полу", практически все вставали и говорили за "нее". Более того, [Хуа Синьлэй] поддержиал [Презрительный Король Ада].
</w:t>
      </w:r>
    </w:p>
    <w:p>
      <w:pPr/>
    </w:p>
    <w:p>
      <w:pPr>
        <w:jc w:val="left"/>
      </w:pPr>
      <w:r>
        <w:rPr>
          <w:rFonts w:ascii="Consolas" w:eastAsia="Consolas" w:hAnsi="Consolas" w:cs="Consolas"/>
          <w:b w:val="0"/>
          <w:sz w:val="28"/>
        </w:rPr>
        <w:t xml:space="preserve">Возможно, именно потому, что он был одет в "сестринскую шкуру", его работа была довольно легкой, или, возможно, потому, что он был окутан ореолом героя. Независимо от того, играл ли он злодейское пушечное мясо, поддерживая мужскую главную роль, но Чжао Сихэ очень быстро приобрел большого поклонника, который слабо источал ауру, которая говорила, что, если его позовут, они придут и ответят массово. Тем временем, [Презрительный Король Ада] преодолел "низкую точку в своей жизни" после того, как расстался с [Высшим Чином Ветра], и постепенно начал действовать ласково с [Хуа Синьлэй] в канале гильдии.
</w:t>
      </w:r>
    </w:p>
    <w:p>
      <w:pPr/>
    </w:p>
    <w:p>
      <w:pPr>
        <w:jc w:val="left"/>
      </w:pPr>
      <w:r>
        <w:rPr>
          <w:rFonts w:ascii="Consolas" w:eastAsia="Consolas" w:hAnsi="Consolas" w:cs="Consolas"/>
          <w:b w:val="0"/>
          <w:sz w:val="28"/>
        </w:rPr>
        <w:t xml:space="preserve">Что касается того, как в игре будет происходить PDAing, то Суй Юань на самом деле не очень понимал, как это делать. Более того, описание этого сюжета с точки зрения [Высшего Чина Ветра] не было подробным. Поэтому Суй Юань мог только терпеть и усердно работать, чтобы сотрудничать со все более счастливым и гиперактивным Чжао Сихэ. К сожалению, это могло произойти потому, что у него не было достаточного опыта или потому, что он не хотел думать, но восьми или девяти раз из десяти, он согласился бы с идеями Чжао Сихэ. От этого у Суй Юаня действительно болела голова.
</w:t>
      </w:r>
    </w:p>
    <w:p>
      <w:pPr/>
    </w:p>
    <w:p>
      <w:pPr>
        <w:jc w:val="left"/>
      </w:pPr>
      <w:r>
        <w:rPr>
          <w:rFonts w:ascii="Consolas" w:eastAsia="Consolas" w:hAnsi="Consolas" w:cs="Consolas"/>
          <w:b w:val="0"/>
          <w:sz w:val="28"/>
        </w:rPr>
        <w:t xml:space="preserve">Постепенно [Презрительный Король Ада], которого обычно называли 'Лидер Гильдии', тайно получил новое прозвище: 'Милый Лидер'. Вначале Суй Юань думал, что раз гильдию назвали {Небесный Альянс}, то и называть его 'Лидером Альянса' не было ошибкой, и что члены гильдии время от времени делают опечатки, поэтому 'Альянс' и стал 'симпатичным'.
</w:t>
      </w:r>
    </w:p>
    <w:p>
      <w:pPr/>
    </w:p>
    <w:p>
      <w:pPr>
        <w:jc w:val="left"/>
      </w:pPr>
      <w:r>
        <w:rPr>
          <w:rFonts w:ascii="Consolas" w:eastAsia="Consolas" w:hAnsi="Consolas" w:cs="Consolas"/>
          <w:b w:val="0"/>
          <w:sz w:val="28"/>
        </w:rPr>
        <w:t xml:space="preserve">Однако, с его молчаливого одобрения, члены гильдии стали становиться все более и более безудержными и стали называть его "Симпатичным Лидером"! Только тогда Суй Юань понял, что это вовсе не опечатка! Если это была опечатка, то поначалу они так не говорили!
</w:t>
      </w:r>
    </w:p>
    <w:p>
      <w:pPr/>
    </w:p>
    <w:p>
      <w:pPr>
        <w:jc w:val="left"/>
      </w:pPr>
      <w:r>
        <w:rPr>
          <w:rFonts w:ascii="Consolas" w:eastAsia="Consolas" w:hAnsi="Consolas" w:cs="Consolas"/>
          <w:b w:val="0"/>
          <w:sz w:val="28"/>
        </w:rPr>
        <w:t xml:space="preserve">Суй Юань, который глубоко чувствовал, что его славный образ запятнан, сразу выразил свое неодобрение.
</w:t>
      </w:r>
    </w:p>
    <w:p>
      <w:pPr/>
    </w:p>
    <w:p>
      <w:pPr>
        <w:jc w:val="left"/>
      </w:pPr>
      <w:r>
        <w:rPr>
          <w:rFonts w:ascii="Consolas" w:eastAsia="Consolas" w:hAnsi="Consolas" w:cs="Consolas"/>
          <w:b w:val="0"/>
          <w:sz w:val="28"/>
        </w:rPr>
        <w:t xml:space="preserve">[Член гильдии А]: Значит раньше это не было молчаливым одобрением, а ты просто не понимал, что происходит?! Опечатка? Да это же смешно! 【смех】 【смех】
</w:t>
      </w:r>
    </w:p>
    <w:p>
      <w:pPr/>
    </w:p>
    <w:p>
      <w:pPr>
        <w:jc w:val="left"/>
      </w:pPr>
      <w:r>
        <w:rPr>
          <w:rFonts w:ascii="Consolas" w:eastAsia="Consolas" w:hAnsi="Consolas" w:cs="Consolas"/>
          <w:b w:val="0"/>
          <w:sz w:val="28"/>
        </w:rPr>
        <w:t xml:space="preserve">[Член гильдии В]: И правда. Милый Лидер тебе очень подходит. Милый Лидер смелый, поэтому тебе надо просто смириться с судьбой!
</w:t>
      </w:r>
    </w:p>
    <w:p>
      <w:pPr/>
    </w:p>
    <w:p>
      <w:pPr>
        <w:jc w:val="left"/>
      </w:pPr>
      <w:r>
        <w:rPr>
          <w:rFonts w:ascii="Consolas" w:eastAsia="Consolas" w:hAnsi="Consolas" w:cs="Consolas"/>
          <w:b w:val="0"/>
          <w:sz w:val="28"/>
        </w:rPr>
        <w:t xml:space="preserve">[Член гильдии С]: Я не могу этого выносить... где мой прежний доминирующий Лидер Гильдии! Милый Лидер просто не может быть более ужасным!
</w:t>
      </w:r>
    </w:p>
    <w:p>
      <w:pPr/>
    </w:p>
    <w:p>
      <w:pPr>
        <w:jc w:val="left"/>
      </w:pPr>
      <w:r>
        <w:rPr>
          <w:rFonts w:ascii="Consolas" w:eastAsia="Consolas" w:hAnsi="Consolas" w:cs="Consolas"/>
          <w:b w:val="0"/>
          <w:sz w:val="28"/>
        </w:rPr>
        <w:t xml:space="preserve">[Член гильдии D]: Должно быть, это случай, когда на него оказывают влияние близкие? Когда он был с благородным, прохладным и элегантным Вице Лидером гильдии, он источал доминирующее и спокойный воздух. Теперь, когда он с жизнерадостным Хуахуа, он сразу же стал глупым!
</w:t>
      </w:r>
    </w:p>
    <w:p>
      <w:pPr/>
    </w:p>
    <w:p>
      <w:pPr>
        <w:jc w:val="left"/>
      </w:pPr>
      <w:r>
        <w:rPr>
          <w:rFonts w:ascii="Consolas" w:eastAsia="Consolas" w:hAnsi="Consolas" w:cs="Consolas"/>
          <w:b w:val="0"/>
          <w:sz w:val="28"/>
        </w:rPr>
        <w:t xml:space="preserve">[Презренный Король Ада]:..................
</w:t>
      </w:r>
    </w:p>
    <w:p>
      <w:pPr/>
    </w:p>
    <w:p>
      <w:pPr>
        <w:jc w:val="left"/>
      </w:pPr>
      <w:r>
        <w:rPr>
          <w:rFonts w:ascii="Consolas" w:eastAsia="Consolas" w:hAnsi="Consolas" w:cs="Consolas"/>
          <w:b w:val="0"/>
          <w:sz w:val="28"/>
        </w:rPr>
        <w:t xml:space="preserve">[Хуа Синьлэй]: [смех] [катается по полу]
</w:t>
      </w:r>
    </w:p>
    <w:p>
      <w:pPr/>
    </w:p>
    <w:p>
      <w:pPr>
        <w:jc w:val="left"/>
      </w:pPr>
      <w:r>
        <w:rPr>
          <w:rFonts w:ascii="Consolas" w:eastAsia="Consolas" w:hAnsi="Consolas" w:cs="Consolas"/>
          <w:b w:val="0"/>
          <w:sz w:val="28"/>
        </w:rPr>
        <w:t xml:space="preserve">[Член гильдии Е]: Я уже вижу сцену, как Милый Лидер приседает в углу и дуется, а Хуахуа нежно утешает его. Я единственный, кто это видит?
</w:t>
      </w:r>
    </w:p>
    <w:p>
      <w:pPr/>
    </w:p>
    <w:p>
      <w:pPr>
        <w:jc w:val="left"/>
      </w:pPr>
      <w:r>
        <w:rPr>
          <w:rFonts w:ascii="Consolas" w:eastAsia="Consolas" w:hAnsi="Consolas" w:cs="Consolas"/>
          <w:b w:val="0"/>
          <w:sz w:val="28"/>
        </w:rPr>
        <w:t xml:space="preserve">[Член гильдии F]: Определенно не единственный!
</w:t>
      </w:r>
    </w:p>
    <w:p>
      <w:pPr/>
    </w:p>
    <w:p>
      <w:pPr>
        <w:jc w:val="left"/>
      </w:pPr>
      <w:r>
        <w:rPr>
          <w:rFonts w:ascii="Consolas" w:eastAsia="Consolas" w:hAnsi="Consolas" w:cs="Consolas"/>
          <w:b w:val="0"/>
          <w:sz w:val="28"/>
        </w:rPr>
        <w:t xml:space="preserve">Таким образом, после неудачной оппозиции, Суй Юань научился скрывать свое собственное невежество. Всякий раз, когда он сталкивался с непонятной ему темой, он прямо отвечал "хе-хе" или просто молчал. К сожалению, несмотря на то, что он старался изо всех сил, он не мог восстановить свой и без того провальный образ, который с каждым днем ухудшался. В конце концов, даже те, кто не принадлежал к {Небесному Альянсу}, стали дразнить его этим прозвищем, выражая.
</w:t>
      </w:r>
    </w:p>
    <w:p>
      <w:pPr/>
    </w:p>
    <w:p>
      <w:pPr>
        <w:jc w:val="left"/>
      </w:pPr>
      <w:r>
        <w:rPr>
          <w:rFonts w:ascii="Consolas" w:eastAsia="Consolas" w:hAnsi="Consolas" w:cs="Consolas"/>
          <w:b w:val="0"/>
          <w:sz w:val="28"/>
        </w:rPr>
        <w:t xml:space="preserve">Кроме своего довольно неприятного прозвища, жизнь Суй Юаня шла относительно гладко. Под кропотливой работой [Хуа Синьлэй], [Высший Чин Ветра] начал чувствовать себя немного напряженным. Когда он действовал честно и строго, [Хуа Синьлэй] говорил, что ведет себя неразумно; всякий раз, когда он решал, что должна делать гильдия, [Хуа Синьлэй] говорил, что он не внимателен к мнению других людей; когда он спрашивал мнения других людей, [Хуа Синьлэй] говорил, что он нерешителен... хотя [Хуа Синьлэй] хорошо это скрывал, [Высший Чин Ветра] был очень хитрым. Поняв, что он чаще стал сталкивался с подобного рода ситуациями, он, естественно, догадался, что стал мишенью.
</w:t>
      </w:r>
    </w:p>
    <w:p>
      <w:pPr/>
    </w:p>
    <w:p>
      <w:pPr>
        <w:jc w:val="left"/>
      </w:pPr>
      <w:r>
        <w:rPr>
          <w:rFonts w:ascii="Consolas" w:eastAsia="Consolas" w:hAnsi="Consolas" w:cs="Consolas"/>
          <w:b w:val="0"/>
          <w:sz w:val="28"/>
        </w:rPr>
        <w:t xml:space="preserve">[Высший Чин Ветра] чувствовал себя довольно злым и не мог не написать [Презрительному Королю Ада] в личном сообщении, попросив его приструнить [Хуа Синьлэй]. Суй Юань согласился, но в следующий момент Чжао Сихэ, который любил подглядывать за его экраном, сразу же узнал об этом. В результате [Хуа Синьлэй] сразу же начал слезливо жаловаться и выражать свою обиду. Он сказал, что [Высший Чин Ветра] за его спиной накричал на него и хотел столкнуть лбами с [Презрительным Королём Ада].
</w:t>
      </w:r>
    </w:p>
    <w:p>
      <w:pPr/>
    </w:p>
    <w:p>
      <w:pPr>
        <w:jc w:val="left"/>
      </w:pPr>
      <w:r>
        <w:rPr>
          <w:rFonts w:ascii="Consolas" w:eastAsia="Consolas" w:hAnsi="Consolas" w:cs="Consolas"/>
          <w:b w:val="0"/>
          <w:sz w:val="28"/>
        </w:rPr>
        <w:t xml:space="preserve">[Хуа Синьлэй]: Я всегда ненавидел людей, которые плохо отзывались о ком-то наедине. Если ты что-то не одобряешь, то тебе следует уверенно сказать это вслух. Хотя иногда слова людей могут немного накаляться и вызывать у людей неприязнь, не лучше ли сказать это за чьей-то спиной и попытаться вбить клин между людьми? Если Высшего что-то во мне не устраивает, то не стесняйся говорить это вслух. Зачем жаловаться. Он не отвечает за меня!
</w:t>
      </w:r>
    </w:p>
    <w:p>
      <w:pPr/>
    </w:p>
    <w:p>
      <w:pPr>
        <w:jc w:val="left"/>
      </w:pPr>
      <w:r>
        <w:rPr>
          <w:rFonts w:ascii="Consolas" w:eastAsia="Consolas" w:hAnsi="Consolas" w:cs="Consolas"/>
          <w:b w:val="0"/>
          <w:sz w:val="28"/>
        </w:rPr>
        <w:t xml:space="preserve">Суй Юань поднял голову и посмотрел на Чжао Сихэ рядом с ним, который пил кофе, глядя на компьютер, элитарная улыбка на его лице, и не мог не прокомментировать: — Как низко…
</w:t>
      </w:r>
    </w:p>
    <w:p>
      <w:pPr/>
    </w:p>
    <w:p>
      <w:pPr>
        <w:jc w:val="left"/>
      </w:pPr>
      <w:r>
        <w:rPr>
          <w:rFonts w:ascii="Consolas" w:eastAsia="Consolas" w:hAnsi="Consolas" w:cs="Consolas"/>
          <w:b w:val="0"/>
          <w:sz w:val="28"/>
        </w:rPr>
        <w:t xml:space="preserve">Чжао Сихэ улыбнулся и поднял свою кофейную кружку: — Ты должен похвалить мою идеальную игру. Я имею в виду, что ты даже не способен вести себя так скромно, Милый Лидер!
</w:t>
      </w:r>
    </w:p>
    <w:p>
      <w:pPr/>
    </w:p>
    <w:p>
      <w:pPr>
        <w:jc w:val="left"/>
      </w:pPr>
      <w:r>
        <w:rPr>
          <w:rFonts w:ascii="Consolas" w:eastAsia="Consolas" w:hAnsi="Consolas" w:cs="Consolas"/>
          <w:b w:val="0"/>
          <w:sz w:val="28"/>
        </w:rPr>
        <w:t xml:space="preserve">Чувствуя напряжение, Суй Юань молча закончил разговор.
</w:t>
      </w:r>
    </w:p>
    <w:p>
      <w:pPr/>
    </w:p>
    <w:p>
      <w:pPr>
        <w:jc w:val="left"/>
      </w:pPr>
      <w:r>
        <w:rPr>
          <w:rFonts w:ascii="Consolas" w:eastAsia="Consolas" w:hAnsi="Consolas" w:cs="Consolas"/>
          <w:b w:val="0"/>
          <w:sz w:val="28"/>
        </w:rPr>
        <w:t xml:space="preserve">Поняв, что походить к [Презрительному Королю Ада] бесполезно, [Высший Чин Ветра] усвоил свой урок. Однако, несмотря на то, что он пытался поговорить с [Хуа Синьлэй], ничего хорошего из этого не вышло. Вместо этого его сильно раздражала абсурдная логика последнего. Вскоре после этого на него по непонятной причине напали последователи [Хуа Синьлэй]. Постепенно, [Высший Чин Ветра] начал исчезать из виду. Он всё меньше и меньше участвовал в рейдах с членами гильдии. Вместо этого он стал ближе к [Элегантному и Покорному Осеннему Листу] и познакомился с несколькими членами {Carefree}.
</w:t>
      </w:r>
    </w:p>
    <w:p>
      <w:pPr/>
    </w:p>
    <w:p>
      <w:pPr>
        <w:jc w:val="left"/>
      </w:pPr>
      <w:r>
        <w:rPr>
          <w:rFonts w:ascii="Consolas" w:eastAsia="Consolas" w:hAnsi="Consolas" w:cs="Consolas"/>
          <w:b w:val="0"/>
          <w:sz w:val="28"/>
        </w:rPr>
        <w:t xml:space="preserve">Конечно, [Хуа Синьлэй], естественно, не упустил бы такую хорошую возможность покритиковать его. Он снова и снова выражал свое недовольство, говоря, что [Высший Чин Ветра] проводил все свое время с посторонними. [Высший Чин Ветра] было слишком лениво уделять ему внимание, поэтому жалобы стекали из одного ухо в другое.
</w:t>
      </w:r>
    </w:p>
    <w:p>
      <w:pPr/>
    </w:p>
    <w:p>
      <w:pPr>
        <w:jc w:val="left"/>
      </w:pPr>
      <w:r>
        <w:rPr>
          <w:rFonts w:ascii="Consolas" w:eastAsia="Consolas" w:hAnsi="Consolas" w:cs="Consolas"/>
          <w:b w:val="0"/>
          <w:sz w:val="28"/>
        </w:rPr>
        <w:t xml:space="preserve">На одном из экранов [Хуа Синьлэй] постоянно дергал [Высшего Чина Ветра], а на другом [Элегантный и Покорный Осенний Лист] использовал свою личность как хорошего друга, пытаясь убедить его сразу же уйти из гильдии, так как он был несчастлив. Разделенная личность Чжао Сихэ заставила Суй Юаня почувствовать себя пораженным. Он не мог не признать, что, когда этот человек серьёзно работал, будь то актёрское мастерство или трудовая этика, он оставил всех остальных в пыли.
</w:t>
      </w:r>
    </w:p>
    <w:p>
      <w:pPr/>
    </w:p>
    <w:p>
      <w:pPr>
        <w:jc w:val="left"/>
      </w:pPr>
      <w:r>
        <w:rPr>
          <w:rFonts w:ascii="Consolas" w:eastAsia="Consolas" w:hAnsi="Consolas" w:cs="Consolas"/>
          <w:b w:val="0"/>
          <w:sz w:val="28"/>
        </w:rPr>
        <w:t xml:space="preserve">Другими словами, если бы [Высший Чин Ветра] знал правду, он, вероятно, захотел бы убить Чжао Сихэ.....
</w:t>
      </w:r>
    </w:p>
    <w:p>
      <w:pPr/>
    </w:p>
    <w:p>
      <w:pPr>
        <w:jc w:val="left"/>
      </w:pPr>
      <w:r>
        <w:rPr>
          <w:rFonts w:ascii="Consolas" w:eastAsia="Consolas" w:hAnsi="Consolas" w:cs="Consolas"/>
          <w:b w:val="0"/>
          <w:sz w:val="28"/>
        </w:rPr>
        <w:t xml:space="preserve">Поэтому, под совместными усилиями "обеих сторон", желание [Высшего Чина Ветра] оставаться в {Небесном Альянсе} утихало все сильнее и сильнее. В конце концов, оно достигло критической точки. Как только иссякнет последняя капля, усилия Суй Юаня и Чжао Сихэ принесут свои плоды.
</w:t>
      </w:r>
    </w:p>
    <w:p>
      <w:pPr/>
    </w:p>
    <w:p>
      <w:pPr>
        <w:jc w:val="left"/>
      </w:pPr>
      <w:r>
        <w:rPr>
          <w:rFonts w:ascii="Consolas" w:eastAsia="Consolas" w:hAnsi="Consolas" w:cs="Consolas"/>
          <w:b w:val="0"/>
          <w:sz w:val="28"/>
        </w:rPr>
        <w:t xml:space="preserve">И эта последняя соломинка, была мировым боссом.
</w:t>
      </w:r>
    </w:p>
    <w:p>
      <w:pPr/>
    </w:p>
    <w:p>
      <w:pPr>
        <w:jc w:val="left"/>
      </w:pPr>
      <w:r>
        <w:rPr>
          <w:rFonts w:ascii="Consolas" w:eastAsia="Consolas" w:hAnsi="Consolas" w:cs="Consolas"/>
          <w:b w:val="0"/>
          <w:sz w:val="28"/>
        </w:rPr>
        <w:t xml:space="preserve">С течением времени ведущие игроки постепенно выравнивались по мощи и прекращали играть. Вскоре после этого основное внимание в их геймплее было сосредоточено на столкновении с разного рода боссами. Мировой босс не только давал большое количество очков опыта и денег, но самое главное – из него выпадали редкие материалы, которые можно было использовать для создания лучшего снаряжения. Таким образом, за мировым боссом часто внимательно наблюдали несколько групп людей. Поэтому, естественно, было обычным наблюдать сцены убийства игроков.
</w:t>
      </w:r>
    </w:p>
    <w:p>
      <w:pPr/>
    </w:p>
    <w:p>
      <w:pPr>
        <w:jc w:val="left"/>
      </w:pPr>
      <w:r>
        <w:rPr>
          <w:rFonts w:ascii="Consolas" w:eastAsia="Consolas" w:hAnsi="Consolas" w:cs="Consolas"/>
          <w:b w:val="0"/>
          <w:sz w:val="28"/>
        </w:rPr>
        <w:t xml:space="preserve">Среди всех гильдий сервера, без сомнения, были {Небесный Альянс} и {Беззаботные}, которые были полны максимально высших игроков, которые убивали боссов чрезвычайно жестоким способом. Вероятность соприкосновения этих двух гильдий была, естественно, высокой.
</w:t>
      </w:r>
    </w:p>
    <w:p>
      <w:pPr/>
    </w:p>
    <w:p>
      <w:pPr>
        <w:jc w:val="left"/>
      </w:pPr>
      <w:r>
        <w:rPr>
          <w:rFonts w:ascii="Consolas" w:eastAsia="Consolas" w:hAnsi="Consolas" w:cs="Consolas"/>
          <w:b w:val="0"/>
          <w:sz w:val="28"/>
        </w:rPr>
        <w:t xml:space="preserve">Отношения между этими двумя гильдиями были естественно недружественными. Их даже можно считать "врагами". Поэтому, когда [Высший Чин Ветра] стал игнорировать членов Небесного Альянса и проводить всё больше времени с ними, общественное мнение в Небесном Альянсе стало довольно недовольным.
</w:t>
      </w:r>
    </w:p>
    <w:p>
      <w:pPr/>
    </w:p>
    <w:p>
      <w:pPr>
        <w:jc w:val="left"/>
      </w:pPr>
      <w:r>
        <w:rPr>
          <w:rFonts w:ascii="Consolas" w:eastAsia="Consolas" w:hAnsi="Consolas" w:cs="Consolas"/>
          <w:b w:val="0"/>
          <w:sz w:val="28"/>
        </w:rPr>
        <w:t xml:space="preserve">Под влиянием кропотливых усилий двойного агента под никами [Хуа Синьлэй] и [Элегантного и Покорного Осеннего Листа], битва {Небесного Альянса} и {Беззаботных} за возможность убийства босса становилась всё более и более напряжённой. Более того, поскольку последние хорошо взаимодействовали, а их общая сила была немного выше, это вызывало крики жалоб со стороны членов {Небесного Альянса}, заставляя их скрежетать зубами в ненависти. Таким образом, для того, чтобы избавиться от гнева, члены {Небесного Альянса} рассматривали вопрос об стиле босса у { Беззаботных}.
</w:t>
      </w:r>
    </w:p>
    <w:p>
      <w:pPr/>
    </w:p>
    <w:p>
      <w:pPr>
        <w:jc w:val="left"/>
      </w:pPr>
      <w:r>
        <w:rPr>
          <w:rFonts w:ascii="Consolas" w:eastAsia="Consolas" w:hAnsi="Consolas" w:cs="Consolas"/>
          <w:b w:val="0"/>
          <w:sz w:val="28"/>
        </w:rPr>
        <w:t xml:space="preserve">Более того, [Высший Чин Ветра], который был вовлечен в это дело, считал, что это был действительно Небесный Альянс. Однако, поскольку все это было "воровством боссаа", кого волновало, было ли это неразумно или нет? Важно было иметь возможность украсть его для себя.
</w:t>
      </w:r>
    </w:p>
    <w:p>
      <w:pPr/>
    </w:p>
    <w:p>
      <w:pPr>
        <w:jc w:val="left"/>
      </w:pPr>
      <w:r>
        <w:rPr>
          <w:rFonts w:ascii="Consolas" w:eastAsia="Consolas" w:hAnsi="Consolas" w:cs="Consolas"/>
          <w:b w:val="0"/>
          <w:sz w:val="28"/>
        </w:rPr>
        <w:t xml:space="preserve">Когда снова произошло столкновение {Небесного Альянса} и {Беззаботных}, Суй Юань, которого заранее уведомил Чжао Сихэ, уже ушел в подполье, чтобы скрыться, оставив [Высшего Чина Ветра] лидером. [Высший Чин Ветра] пытался рассуждать, учитывая при этом свои собственные чувства. С одной стороны, это была его собственная гильдия. С другой - его хорошие друзья. Он не хотел обидеть ни одну из сторон. В конце концов, он решил, что тот, кто первым вступит в биту с боссом, тот и получит право на его убийство.
</w:t>
      </w:r>
    </w:p>
    <w:p>
      <w:pPr/>
    </w:p>
    <w:p>
      <w:pPr>
        <w:jc w:val="left"/>
      </w:pPr>
      <w:r>
        <w:rPr>
          <w:rFonts w:ascii="Consolas" w:eastAsia="Consolas" w:hAnsi="Consolas" w:cs="Consolas"/>
          <w:b w:val="0"/>
          <w:sz w:val="28"/>
        </w:rPr>
        <w:t xml:space="preserve">Изначально это не было большой проблемой. Хотя это и вызвало недовольство со стороны членов гильдии, но поговорив с ними и выслав им некоторую компенсацию, все по итогу успокоились и согласились. Конечно, это было под предпосылкой, что [Хуа Синьлэй] всё не испортит, который всегда ждал возможности раздуть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w:t>
      </w:r>
    </w:p>
    <w:p>
      <w:pPr/>
    </w:p>
    <w:p>
      <w:pPr>
        <w:jc w:val="left"/>
      </w:pPr>
      <w:r>
        <w:rPr>
          <w:rFonts w:ascii="Consolas" w:eastAsia="Consolas" w:hAnsi="Consolas" w:cs="Consolas"/>
          <w:b w:val="0"/>
          <w:sz w:val="28"/>
        </w:rPr>
        <w:t xml:space="preserve">Одним из важных аспектов, который повлиял на рост гильдии сплоченность. В критический момент, кто-то заступался за члена гильдии, отчего создавалась атмосфера причастности. Это всегда было работой [Презрительного Короля Ада].
</w:t>
      </w:r>
    </w:p>
    <w:p>
      <w:pPr/>
    </w:p>
    <w:p>
      <w:pPr>
        <w:jc w:val="left"/>
      </w:pPr>
      <w:r>
        <w:rPr>
          <w:rFonts w:ascii="Consolas" w:eastAsia="Consolas" w:hAnsi="Consolas" w:cs="Consolas"/>
          <w:b w:val="0"/>
          <w:sz w:val="28"/>
        </w:rPr>
        <w:t xml:space="preserve">В то же время, [Высший Чин Ветра] в этом аспекте действовал не так эффективно, поэтому когда он решил уступить, недовольство по отношению к нему и [Беззаботным] мгновенно взорвалось по наущению людей с тайными мотивами и [Высший Чин Ветра] оказался к этому совершенно не готов.
</w:t>
      </w:r>
    </w:p>
    <w:p>
      <w:pPr/>
    </w:p>
    <w:p>
      <w:pPr>
        <w:jc w:val="left"/>
      </w:pPr>
      <w:r>
        <w:rPr>
          <w:rFonts w:ascii="Consolas" w:eastAsia="Consolas" w:hAnsi="Consolas" w:cs="Consolas"/>
          <w:b w:val="0"/>
          <w:sz w:val="28"/>
        </w:rPr>
        <w:t xml:space="preserve">После столь длительного периода созревания и подготовки, финальный удар, естественно, увенчался бы успехом. Поэтому, когда на следующий день Суй Юань вошел в игру, [Высший Чин Ветра] уже покинул гильдию. В гневе он даже не объяснил причин ухода.
</w:t>
      </w:r>
    </w:p>
    <w:p>
      <w:pPr/>
    </w:p>
    <w:p>
      <w:pPr>
        <w:jc w:val="left"/>
      </w:pPr>
      <w:r>
        <w:rPr>
          <w:rFonts w:ascii="Consolas" w:eastAsia="Consolas" w:hAnsi="Consolas" w:cs="Consolas"/>
          <w:b w:val="0"/>
          <w:sz w:val="28"/>
        </w:rPr>
        <w:t xml:space="preserve">Суй Юань действовал с пониманием и старался изо всех сил успокоить ветеранов, которые неадекватно отреагировали на уход [Высшего Чина Ветра], а также новых игроков, которые чувствовали себя неловко и раскаивались за участие в событии, которое вынудило уйти[Высшего Чина Ветра]. Разобравшись с их чувствами, он пообещал поговорить с [Высшим Чином Ветра] и разобраться с проблемой.
</w:t>
      </w:r>
    </w:p>
    <w:p>
      <w:pPr/>
    </w:p>
    <w:p>
      <w:pPr>
        <w:jc w:val="left"/>
      </w:pPr>
      <w:r>
        <w:rPr>
          <w:rFonts w:ascii="Consolas" w:eastAsia="Consolas" w:hAnsi="Consolas" w:cs="Consolas"/>
          <w:b w:val="0"/>
          <w:sz w:val="28"/>
        </w:rPr>
        <w:t xml:space="preserve">Однако, прежде чем он смог выполнить своё обещание, члены Небесного Альянса узнали, что их уважаемый Вице Лидер уже бросился в объятия своего заклятого врага. Это погасило последние кусочки нежности в сердцах многих членов.
</w:t>
      </w:r>
    </w:p>
    <w:p>
      <w:pPr/>
    </w:p>
    <w:p>
      <w:pPr>
        <w:jc w:val="left"/>
      </w:pPr>
      <w:r>
        <w:rPr>
          <w:rFonts w:ascii="Consolas" w:eastAsia="Consolas" w:hAnsi="Consolas" w:cs="Consolas"/>
          <w:b w:val="0"/>
          <w:sz w:val="28"/>
        </w:rPr>
        <w:t xml:space="preserve">Занавес опустился на идеально выполненную вторую часть сюжета. Следующая миссия Суй Юаня заключалась в том, чтобы вознести членов Небесного Альянса. После этого, он собирался нанести пощёчину по {Беззаботным} и планировалось всё провести во время войны гильдий.
</w:t>
      </w:r>
    </w:p>
    <w:p>
      <w:pPr/>
    </w:p>
    <w:p>
      <w:pPr>
        <w:jc w:val="left"/>
      </w:pPr>
      <w:r>
        <w:rPr>
          <w:rFonts w:ascii="Consolas" w:eastAsia="Consolas" w:hAnsi="Consolas" w:cs="Consolas"/>
          <w:b w:val="0"/>
          <w:sz w:val="28"/>
        </w:rPr>
        <w:t xml:space="preserve">Каждую неделю в происходила война гильдий. Ее целью является попытка захвата баз других гильдий, кража денег, строительных ресурсов, а также получение очков опыта гильдий. {Небесный Альянс} и {Беззаботные} были врагами, которые жаждали ресурсов другой гильдии при любой встрече. Кроме того, речь шла об интенсивном захвате боссов и уходе [Высшего Чина Ветра]. Естественно, обе стороны заявили, что намерены продемонстрировать свои сильные стороны и преподать урок другой гильдии.
</w:t>
      </w:r>
    </w:p>
    <w:p>
      <w:pPr/>
    </w:p>
    <w:p>
      <w:pPr>
        <w:jc w:val="left"/>
      </w:pPr>
      <w:r>
        <w:rPr>
          <w:rFonts w:ascii="Consolas" w:eastAsia="Consolas" w:hAnsi="Consolas" w:cs="Consolas"/>
          <w:b w:val="0"/>
          <w:sz w:val="28"/>
        </w:rPr>
        <w:t xml:space="preserve">В качестве поддержки сюжету необходимо было сделать так, чтобы Небесный Альянс проиграл. Поэтому Суй Юань не готовился к войне гильдий, а просто продолжал использовать прежнюю тактику. Единственное изменение заключалось в том, что [Высший Чин Ветра], который изначально руководил командирами в войне с гильдиями, теперь стал ветераном и сражался на противоположной стороне. Что касается [Презрительного Короля Ада], которого контролировал Суй Юань, то он был авангардом на линии фронта, который нападал и убивал. Он был стабилизирующей силой Небесного Альянса.
</w:t>
      </w:r>
    </w:p>
    <w:p>
      <w:pPr/>
    </w:p>
    <w:p>
      <w:pPr>
        <w:jc w:val="left"/>
      </w:pPr>
      <w:r>
        <w:rPr>
          <w:rFonts w:ascii="Consolas" w:eastAsia="Consolas" w:hAnsi="Consolas" w:cs="Consolas"/>
          <w:b w:val="0"/>
          <w:sz w:val="28"/>
        </w:rPr>
        <w:t xml:space="preserve">Во время подготовки к войне в гильдии, после того, как обе стороны собрались, некоторые члены Небесного Альянса с хорошими глазами сразу заметили, что в другом лагере был сверкающий великий бог. Немедленно вспыхнула суматоха внутри фракции Небесного Альянса.
</w:t>
      </w:r>
    </w:p>
    <w:p>
      <w:pPr/>
    </w:p>
    <w:p>
      <w:pPr>
        <w:jc w:val="left"/>
      </w:pPr>
      <w:r>
        <w:rPr>
          <w:rFonts w:ascii="Consolas" w:eastAsia="Consolas" w:hAnsi="Consolas" w:cs="Consolas"/>
          <w:b w:val="0"/>
          <w:sz w:val="28"/>
        </w:rPr>
        <w:t xml:space="preserve">[Член гильдии А]: Какого черта? Я один это вижу?! Разве это не Божественный Ветер Вань И?! Это ведь он?!!
</w:t>
      </w:r>
    </w:p>
    <w:p>
      <w:pPr/>
    </w:p>
    <w:p>
      <w:pPr>
        <w:jc w:val="left"/>
      </w:pPr>
      <w:r>
        <w:rPr>
          <w:rFonts w:ascii="Consolas" w:eastAsia="Consolas" w:hAnsi="Consolas" w:cs="Consolas"/>
          <w:b w:val="0"/>
          <w:sz w:val="28"/>
        </w:rPr>
        <w:t xml:space="preserve">[Член гильдии В]: Черт! Это действительно он?! Он никогда раньше не участвовал в войнах с гильдиями, верно?!
</w:t>
      </w:r>
    </w:p>
    <w:p>
      <w:pPr/>
    </w:p>
    <w:p>
      <w:pPr>
        <w:jc w:val="left"/>
      </w:pPr>
      <w:r>
        <w:rPr>
          <w:rFonts w:ascii="Consolas" w:eastAsia="Consolas" w:hAnsi="Consolas" w:cs="Consolas"/>
          <w:b w:val="0"/>
          <w:sz w:val="28"/>
        </w:rPr>
        <w:t xml:space="preserve">[Член гильдии C]: Хватит болтать! Ну и что что это Божественный Ветер Вань И? Мы нападем на него вместе! Я не верю, что мы не сможем его убить!
</w:t>
      </w:r>
    </w:p>
    <w:p>
      <w:pPr/>
    </w:p>
    <w:p>
      <w:pPr>
        <w:jc w:val="left"/>
      </w:pPr>
      <w:r>
        <w:rPr>
          <w:rFonts w:ascii="Consolas" w:eastAsia="Consolas" w:hAnsi="Consolas" w:cs="Consolas"/>
          <w:b w:val="0"/>
          <w:sz w:val="28"/>
        </w:rPr>
        <w:t xml:space="preserve">[Член гильдии D]: Не знаю почему, но у меня зловещее предчувствие.....
</w:t>
      </w:r>
    </w:p>
    <w:p>
      <w:pPr/>
    </w:p>
    <w:p>
      <w:pPr>
        <w:jc w:val="left"/>
      </w:pPr>
      <w:r>
        <w:rPr>
          <w:rFonts w:ascii="Consolas" w:eastAsia="Consolas" w:hAnsi="Consolas" w:cs="Consolas"/>
          <w:b w:val="0"/>
          <w:sz w:val="28"/>
        </w:rPr>
        <w:t xml:space="preserve">[Член гильдии F]: Ворон, заткнись!
</w:t>
      </w:r>
    </w:p>
    <w:p>
      <w:pPr/>
    </w:p>
    <w:p>
      <w:pPr>
        <w:jc w:val="left"/>
      </w:pPr>
      <w:r>
        <w:rPr>
          <w:rFonts w:ascii="Consolas" w:eastAsia="Consolas" w:hAnsi="Consolas" w:cs="Consolas"/>
          <w:b w:val="0"/>
          <w:sz w:val="28"/>
        </w:rPr>
        <w:t xml:space="preserve">Канал гильдии {Небесного Альянса} был полон тревоги, потому что великий бог сервера появился на стороне противника. В конце концов, Божественный Ветер Вань И давно был знаменит. Обычно он держался в тени. Все знали только, что он был удивительным, непревзойденным пкашником, но никто не знал, насколько он был удивительным.
</w:t>
      </w:r>
    </w:p>
    <w:p>
      <w:pPr/>
    </w:p>
    <w:p>
      <w:pPr>
        <w:jc w:val="left"/>
      </w:pPr>
      <w:r>
        <w:rPr>
          <w:rFonts w:ascii="Consolas" w:eastAsia="Consolas" w:hAnsi="Consolas" w:cs="Consolas"/>
          <w:b w:val="0"/>
          <w:sz w:val="28"/>
        </w:rPr>
        <w:t xml:space="preserve">И люди всегда боялись неизвестного.
</w:t>
      </w:r>
    </w:p>
    <w:p>
      <w:pPr/>
    </w:p>
    <w:p>
      <w:pPr>
        <w:jc w:val="left"/>
      </w:pPr>
      <w:r>
        <w:rPr>
          <w:rFonts w:ascii="Consolas" w:eastAsia="Consolas" w:hAnsi="Consolas" w:cs="Consolas"/>
          <w:b w:val="0"/>
          <w:sz w:val="28"/>
        </w:rPr>
        <w:t xml:space="preserve">Суй Юань смотрел, как все оживленно обсуждали. Он мог догадаться, почему [Божественный Ветер Вань И] внезапно, необъяснимым образом принял участие и заявил о своём присутствии в войне гильдий. С чувством превосходства над тем, что "никто, кроме меня, не знает, что происходит", он думал так: Почему Божественный Ветер Вань И появился? Естественно, это для того, чтобы высвободить гнев от имени [Высшего Чина Ветра]! Тем не менее, не было необходимости делать это так агрессивно.
</w:t>
      </w:r>
    </w:p>
    <w:p>
      <w:pPr/>
    </w:p>
    <w:p>
      <w:pPr>
        <w:jc w:val="left"/>
      </w:pPr>
      <w:r>
        <w:rPr>
          <w:rFonts w:ascii="Consolas" w:eastAsia="Consolas" w:hAnsi="Consolas" w:cs="Consolas"/>
          <w:b w:val="0"/>
          <w:sz w:val="28"/>
        </w:rPr>
        <w:t xml:space="preserve">Даже, если подумать, то какой стадии достигли отношения между [Высшим Чином Ветра] и [Божественным Ветром Вань И]? Во время просмотра обратного отсчёта войны в гильдии, Суй Юань блуждал в мыслях, размышляя об этом.....
</w:t>
      </w:r>
    </w:p>
    <w:p>
      <w:pPr/>
    </w:p>
    <w:p>
      <w:pPr>
        <w:jc w:val="left"/>
      </w:pPr>
      <w:r>
        <w:rPr>
          <w:rFonts w:ascii="Consolas" w:eastAsia="Consolas" w:hAnsi="Consolas" w:cs="Consolas"/>
          <w:b w:val="0"/>
          <w:sz w:val="28"/>
        </w:rPr>
        <w:t xml:space="preserve">На самом деле, эта так называемая война гильдий, помимо того, что командующему приходилось подводить итоги, направлять гильдию соответствующим образом, а также иметь проницательный ум, и решительным, подавляющему большинству членов гильдии вообще не приходилось думать. Сотни игроков с обеих сторон были зажаты на одной карте. Разрыв соединения происходил постоянно. Желание играть гладко было лишь несбыточной мечтой. Даже великие боги, если бы против них объединились несколько, или даже десятки игроков - без сомнения упали бы замертво.
</w:t>
      </w:r>
    </w:p>
    <w:p>
      <w:pPr/>
    </w:p>
    <w:p>
      <w:pPr>
        <w:jc w:val="left"/>
      </w:pPr>
      <w:r>
        <w:rPr>
          <w:rFonts w:ascii="Consolas" w:eastAsia="Consolas" w:hAnsi="Consolas" w:cs="Consolas"/>
          <w:b w:val="0"/>
          <w:sz w:val="28"/>
        </w:rPr>
        <w:t xml:space="preserve">Таким образом, Суй Юань не был сильно сосредоточен, как когда впервые вошел в игру и в одиночку победил мирового босса. Он зевнул во время активации навыков. К счастью, 5237 поддержал его интернет-подключение, сохраняя его быстрым и стабильным. Таким образом, даже если Суй Юань сам думал, что он не использует много энергии мозга, в глазах других людей, он действовал довольно методично.
</w:t>
      </w:r>
    </w:p>
    <w:p>
      <w:pPr/>
    </w:p>
    <w:p>
      <w:pPr>
        <w:jc w:val="left"/>
      </w:pPr>
      <w:r>
        <w:rPr>
          <w:rFonts w:ascii="Consolas" w:eastAsia="Consolas" w:hAnsi="Consolas" w:cs="Consolas"/>
          <w:b w:val="0"/>
          <w:sz w:val="28"/>
        </w:rPr>
        <w:t xml:space="preserve">При поддержке быстрого и стабильного интернет-соединения и хороших навыков, Суй Юань спокойно убивал. Когда они увидели быстро растущее количество убийств и непоколебимое количество смертей, члены {Небесного Альянса} почувствовали глубокую радость от того, что их Милый Лидер', наконец, немного перевернул ситуацию в сторону {Небесного Альянса}. Просто он был настолько привлекателен, что невозможно стать более привлекательным! В то же время, они бесконечно завидовали его стабильному и быстрому интернет-соединению.
</w:t>
      </w:r>
    </w:p>
    <w:p>
      <w:pPr/>
    </w:p>
    <w:p>
      <w:pPr>
        <w:jc w:val="left"/>
      </w:pPr>
      <w:r>
        <w:rPr>
          <w:rFonts w:ascii="Consolas" w:eastAsia="Consolas" w:hAnsi="Consolas" w:cs="Consolas"/>
          <w:b w:val="0"/>
          <w:sz w:val="28"/>
        </w:rPr>
        <w:t xml:space="preserve">Под оживленным убийством Суй Юаня, счетчик убийств поднялся до отметки, когда начали подниматься намеки о побитии предыдущего рекорда по количеству убийств, а затем сверкающий бог смерти внезапно появился перед ним. Суй Юань был мрачен и не сумел сходу осознать, что перед ним появился персонаж с ником [Божественный Ветер Вань И].
</w:t>
      </w:r>
    </w:p>
    <w:p>
      <w:pPr/>
    </w:p>
    <w:p>
      <w:pPr>
        <w:jc w:val="left"/>
      </w:pPr>
      <w:r>
        <w:rPr>
          <w:rFonts w:ascii="Consolas" w:eastAsia="Consolas" w:hAnsi="Consolas" w:cs="Consolas"/>
          <w:b w:val="0"/>
          <w:sz w:val="28"/>
        </w:rPr>
        <w:t xml:space="preserve">Так как согласно сюжету его сражение с [Божественным Ветром Вань И] не должна была состояться в этом месте, Суй Юань вообще не хотел связываться с ним. Он обернулся и планировал сбежать, но обнаружил, что другой игрок вцепился ему в ногу, не желая отпускать. Это было просто безумием!
</w:t>
      </w:r>
    </w:p>
    <w:p>
      <w:pPr/>
    </w:p>
    <w:p>
      <w:pPr>
        <w:jc w:val="left"/>
      </w:pPr>
      <w:r>
        <w:rPr>
          <w:rFonts w:ascii="Consolas" w:eastAsia="Consolas" w:hAnsi="Consolas" w:cs="Consolas"/>
          <w:b w:val="0"/>
          <w:sz w:val="28"/>
        </w:rPr>
        <w:t xml:space="preserve">В ловушке Суй Юань почувствовал сильный гнев поэтому не имея выбора, направился к [Божественному Ветру Вань И].
</w:t>
      </w:r>
    </w:p>
    <w:p>
      <w:pPr/>
    </w:p>
    <w:p>
      <w:pPr>
        <w:jc w:val="left"/>
      </w:pPr>
      <w:r>
        <w:rPr>
          <w:rFonts w:ascii="Consolas" w:eastAsia="Consolas" w:hAnsi="Consolas" w:cs="Consolas"/>
          <w:b w:val="0"/>
          <w:sz w:val="28"/>
        </w:rPr>
        <w:t xml:space="preserve">Суй Юань изначально не планировал отдавать все силы этой битве. После того, как он умер и вернулся в лагерь, он не ожидал, что после столкновения на мечах снова и снова, он постепенно станет серьезным. Великий игрок среди всех серверов и просто великий герой столкнулись на дуэли. Окружающие игроки их гильдий единогласно согласились держать дистанцию в знак уважения к великим богам. Они считали, что их битве не стоит мешать. Кроме того, они боялись быть втянутыми в поединок и оказаться в пределах разрушительной силы их мастерства.
</w:t>
      </w:r>
    </w:p>
    <w:p>
      <w:pPr/>
    </w:p>
    <w:p>
      <w:pPr>
        <w:jc w:val="left"/>
      </w:pPr>
      <w:r>
        <w:rPr>
          <w:rFonts w:ascii="Consolas" w:eastAsia="Consolas" w:hAnsi="Consolas" w:cs="Consolas"/>
          <w:b w:val="0"/>
          <w:sz w:val="28"/>
        </w:rPr>
        <w:t xml:space="preserve">Когда образовалось пустое пространство, то зрители, которые дрались, но в то же время тайно наблюдали за дуэлью, были ошеломлены. [Божественный Ветер Вань И], которого все они считали великим богом на своем сервере, неожиданно был оттеснен [Презрительным Королем Ада]!
</w:t>
      </w:r>
    </w:p>
    <w:p>
      <w:pPr/>
    </w:p>
    <w:p>
      <w:pPr>
        <w:jc w:val="left"/>
      </w:pPr>
      <w:r>
        <w:rPr>
          <w:rFonts w:ascii="Consolas" w:eastAsia="Consolas" w:hAnsi="Consolas" w:cs="Consolas"/>
          <w:b w:val="0"/>
          <w:sz w:val="28"/>
        </w:rPr>
        <w:t xml:space="preserve">Вскоре количество жизней [Божественного Ветра Вань И] упали до очень низкого значения, приближаясь к нулю. Тем временем, [Презрительный Король Ада], который умело контролировал уровни своих жизней и маны, остался с почти половиной HP. Когда Суй Юань уже собирался убить [Божественного Ветра Вань И], внезапный громкий голос раздался у его уха.
</w:t>
      </w:r>
    </w:p>
    <w:p>
      <w:pPr/>
    </w:p>
    <w:p>
      <w:pPr>
        <w:jc w:val="left"/>
      </w:pPr>
      <w:r>
        <w:rPr>
          <w:rFonts w:ascii="Consolas" w:eastAsia="Consolas" w:hAnsi="Consolas" w:cs="Consolas"/>
          <w:b w:val="0"/>
          <w:sz w:val="28"/>
        </w:rPr>
        <w:t xml:space="preserve">Чжао Сихэ, прислонившись близко к его уху, забавлялся и нежно засмеялся, напоминая ему: — Ты забыл, что должен был получить пощечину?
</w:t>
      </w:r>
    </w:p>
    <w:p>
      <w:pPr/>
    </w:p>
    <w:p>
      <w:pPr>
        <w:jc w:val="left"/>
      </w:pPr>
      <w:r>
        <w:rPr>
          <w:rFonts w:ascii="Consolas" w:eastAsia="Consolas" w:hAnsi="Consolas" w:cs="Consolas"/>
          <w:b w:val="0"/>
          <w:sz w:val="28"/>
        </w:rPr>
        <w:t xml:space="preserve">Рука Суй Юаня, которая вот-вот должна была опуститься, дрогнула, и он мгновенно захотел встать на колени! Он действительно забыл, что должен был получить пощечину! В онлайн-игре, люди, которые сами в нее не играют, не понимают, как легко забыть о времени и остальных делах. Он неожиданно забыл такую важную вещь!
</w:t>
      </w:r>
    </w:p>
    <w:p>
      <w:pPr/>
    </w:p>
    <w:p>
      <w:pPr>
        <w:jc w:val="left"/>
      </w:pPr>
      <w:r>
        <w:rPr>
          <w:rFonts w:ascii="Consolas" w:eastAsia="Consolas" w:hAnsi="Consolas" w:cs="Consolas"/>
          <w:b w:val="0"/>
          <w:sz w:val="28"/>
        </w:rPr>
        <w:t xml:space="preserve">Суй Юань, который сам себя называл тем, кто "распознает свои ошибки и исправляется", тут же исправил свою ошибку. Он не только нажал на неправильные навыки и не исправил их вовремя, но и замедлил скорость своей реакции на половину, превратив себя из ультра механически быстро игрока в посредственного. Вскоре после этого он был очень легко убит и отправлен обратно в свой лагерь выпадом [Божественного Ветра Вань И].
</w:t>
      </w:r>
    </w:p>
    <w:p>
      <w:pPr/>
    </w:p>
    <w:p>
      <w:pPr>
        <w:jc w:val="left"/>
      </w:pPr>
      <w:r>
        <w:rPr>
          <w:rFonts w:ascii="Consolas" w:eastAsia="Consolas" w:hAnsi="Consolas" w:cs="Consolas"/>
          <w:b w:val="0"/>
          <w:sz w:val="28"/>
        </w:rPr>
        <w:t xml:space="preserve">[Божественный Ветер Вань И]: —…
</w:t>
      </w:r>
    </w:p>
    <w:p>
      <w:pPr/>
    </w:p>
    <w:p>
      <w:pPr>
        <w:jc w:val="left"/>
      </w:pPr>
      <w:r>
        <w:rPr>
          <w:rFonts w:ascii="Consolas" w:eastAsia="Consolas" w:hAnsi="Consolas" w:cs="Consolas"/>
          <w:b w:val="0"/>
          <w:sz w:val="28"/>
        </w:rPr>
        <w:t xml:space="preserve">Члены Гильдии {Небесного Альянса}: — Какого черта! Милый Лидер опять ведёт себя глупо! Раздражает до такой степени, что мы не хотим на него смотреть! Он мог убить его одним ударом! Но неожиданно проиграл?!
</w:t>
      </w:r>
    </w:p>
    <w:p>
      <w:pPr/>
    </w:p>
    <w:p>
      <w:pPr>
        <w:jc w:val="left"/>
      </w:pPr>
      <w:r>
        <w:rPr>
          <w:rFonts w:ascii="Consolas" w:eastAsia="Consolas" w:hAnsi="Consolas" w:cs="Consolas"/>
          <w:b w:val="0"/>
          <w:sz w:val="28"/>
        </w:rPr>
        <w:t xml:space="preserve">Воскресший в лагере Суй Юань повернулся к Чжао Сихэ в поисках утешения, — Скажи, по твоему мнению, это считается за то, что я получил пощечину?
</w:t>
      </w:r>
    </w:p>
    <w:p>
      <w:pPr/>
    </w:p>
    <w:p>
      <w:pPr>
        <w:jc w:val="left"/>
      </w:pPr>
      <w:r>
        <w:rPr>
          <w:rFonts w:ascii="Consolas" w:eastAsia="Consolas" w:hAnsi="Consolas" w:cs="Consolas"/>
          <w:b w:val="0"/>
          <w:sz w:val="28"/>
        </w:rPr>
        <w:t xml:space="preserve">— А ты как думаешь? — поднял бровь Чжао Ксихэ: — Я действительно это совершенно очевидно....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И когда уже Суй Юань хотел плакать без слез и вернуться на сцену, он увидел личное сообщение от [Божественного Ветра Вань И].
</w:t>
      </w:r>
    </w:p>
    <w:p>
      <w:pPr/>
    </w:p>
    <w:p>
      <w:pPr>
        <w:jc w:val="left"/>
      </w:pPr>
      <w:r>
        <w:rPr>
          <w:rFonts w:ascii="Consolas" w:eastAsia="Consolas" w:hAnsi="Consolas" w:cs="Consolas"/>
          <w:b w:val="0"/>
          <w:sz w:val="28"/>
        </w:rPr>
        <w:t xml:space="preserve">[Божественный Ветер Вань И]: Что случилось? Лаг?
</w:t>
      </w:r>
    </w:p>
    <w:p>
      <w:pPr/>
    </w:p>
    <w:p>
      <w:pPr>
        <w:jc w:val="left"/>
      </w:pPr>
      <w:r>
        <w:rPr>
          <w:rFonts w:ascii="Consolas" w:eastAsia="Consolas" w:hAnsi="Consolas" w:cs="Consolas"/>
          <w:b w:val="0"/>
          <w:sz w:val="28"/>
        </w:rPr>
        <w:t xml:space="preserve">Суй Юань подавился и очень хотел сказать: «Я не лагал, а просто не смог тебя победить».
</w:t>
      </w:r>
    </w:p>
    <w:p>
      <w:pPr/>
    </w:p>
    <w:p>
      <w:pPr>
        <w:jc w:val="left"/>
      </w:pPr>
      <w:r>
        <w:rPr>
          <w:rFonts w:ascii="Consolas" w:eastAsia="Consolas" w:hAnsi="Consolas" w:cs="Consolas"/>
          <w:b w:val="0"/>
          <w:sz w:val="28"/>
        </w:rPr>
        <w:t xml:space="preserve">Тем не менее, он знал, что если он скажет это, любой, у кого есть хоть капля здравого смысла, не поверит ему и подумает, что вместо этого он смеется над ними.
</w:t>
      </w:r>
    </w:p>
    <w:p>
      <w:pPr/>
    </w:p>
    <w:p>
      <w:pPr>
        <w:jc w:val="left"/>
      </w:pPr>
      <w:r>
        <w:rPr>
          <w:rFonts w:ascii="Consolas" w:eastAsia="Consolas" w:hAnsi="Consolas" w:cs="Consolas"/>
          <w:b w:val="0"/>
          <w:sz w:val="28"/>
        </w:rPr>
        <w:t xml:space="preserve">[Презрительный Король Ада]: Да. Залагал. Хе-хе.
</w:t>
      </w:r>
    </w:p>
    <w:p>
      <w:pPr/>
    </w:p>
    <w:p>
      <w:pPr>
        <w:jc w:val="left"/>
      </w:pPr>
      <w:r>
        <w:rPr>
          <w:rFonts w:ascii="Consolas" w:eastAsia="Consolas" w:hAnsi="Consolas" w:cs="Consolas"/>
          <w:b w:val="0"/>
          <w:sz w:val="28"/>
        </w:rPr>
        <w:t xml:space="preserve">[Божественный Ветер Вань И]: Выходи. Пойдем еще раз.
</w:t>
      </w:r>
    </w:p>
    <w:p>
      <w:pPr/>
    </w:p>
    <w:p>
      <w:pPr>
        <w:jc w:val="left"/>
      </w:pPr>
      <w:r>
        <w:rPr>
          <w:rFonts w:ascii="Consolas" w:eastAsia="Consolas" w:hAnsi="Consolas" w:cs="Consolas"/>
          <w:b w:val="0"/>
          <w:sz w:val="28"/>
        </w:rPr>
        <w:t xml:space="preserve">Суй Юань: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w:t>
      </w:r>
    </w:p>
    <w:p>
      <w:pPr/>
    </w:p>
    <w:p>
      <w:pPr>
        <w:jc w:val="left"/>
      </w:pPr>
      <w:r>
        <w:rPr>
          <w:rFonts w:ascii="Consolas" w:eastAsia="Consolas" w:hAnsi="Consolas" w:cs="Consolas"/>
          <w:b w:val="0"/>
          <w:sz w:val="28"/>
        </w:rPr>
        <w:t xml:space="preserve">Суй Юань, который был спровоцирован [Божественным Ветром Вань И], под предлогом лагов, остался в лагере на своей стороне и не выходил из него. Члены {Небесного Альянса} смотрели на него, ненавидя железо за то, что оно не превратилось в сталь, но не могли ухватиться за эту маленькую шлюшку в сети. Они могли только поворачивать головы и утешать глупого Милого Лидера удачей Е-уровня, которому почти удалось на глазах у всех свергнуть сильнейшего бога. Однако они не знали, что каждое слово утешения было похоже на бесчисленное количество ножей, вонзающихся в сердце Суй Юаня.
</w:t>
      </w:r>
    </w:p>
    <w:p>
      <w:pPr/>
    </w:p>
    <w:p>
      <w:pPr>
        <w:jc w:val="left"/>
      </w:pPr>
      <w:r>
        <w:rPr>
          <w:rFonts w:ascii="Consolas" w:eastAsia="Consolas" w:hAnsi="Consolas" w:cs="Consolas"/>
          <w:b w:val="0"/>
          <w:sz w:val="28"/>
        </w:rPr>
        <w:t xml:space="preserve">[Презрительный Король Ада], который был и столпом гильдии, и великим богом-убийцей, засох из-за "проблем с лагами". Члены {Небесного Альянса} также были "не одного разума". Они сплетничали о том, почему их Милый Лидер вдруг стал таким крутым в то время начала битвы. Таким образом, битва гильдий стала в конце концов победой. За исключением того, что, будь то победившая или проигравшая сторона, ни одна из них не обращала внимания на то, кто победил. Скорее, большая часть тем заходила насчет битвы между [Божественным Ветром Вань И] и [Презрительным Королём Ада].
</w:t>
      </w:r>
    </w:p>
    <w:p>
      <w:pPr/>
    </w:p>
    <w:p>
      <w:pPr>
        <w:jc w:val="left"/>
      </w:pPr>
      <w:r>
        <w:rPr>
          <w:rFonts w:ascii="Consolas" w:eastAsia="Consolas" w:hAnsi="Consolas" w:cs="Consolas"/>
          <w:b w:val="0"/>
          <w:sz w:val="28"/>
        </w:rPr>
        <w:t xml:space="preserve">Вообще говоря, после каждой битвы гильдий между обеими сторонами проходили договоры, иногда большие, а иногда маленькие. Проигравшая сторона извинялась бы за то, что выигравшая сторона была чрезвычайно сумасшедшей и хитрой, тем самым намекая на то, что их проигрыш был вызван не их недостатком силы. Что касается того, что случилось после окончания этой битвы... ну, действительно был спор. Однако, основной темой спора снова оказались [Презрительный Король Ада] и [Божественный Ветер вань И].
</w:t>
      </w:r>
    </w:p>
    <w:p>
      <w:pPr/>
    </w:p>
    <w:p>
      <w:pPr>
        <w:jc w:val="left"/>
      </w:pPr>
      <w:r>
        <w:rPr>
          <w:rFonts w:ascii="Consolas" w:eastAsia="Consolas" w:hAnsi="Consolas" w:cs="Consolas"/>
          <w:b w:val="0"/>
          <w:sz w:val="28"/>
        </w:rPr>
        <w:t xml:space="preserve">Члены {Небесного Альянса} настаивали на том, что их Милый Лидер был сильнее. Если бы не сбой в интернет-соединении, он бы определённо победил [Божественного Ветра Вань И]. А доказательством был уровень HP обоих до того, как [Презрительный Король Ада] залагал. Когда они сказали это, все члены Небесного Альянса пролили слезы крови - только один удар! Это был самый последний удар!
</w:t>
      </w:r>
    </w:p>
    <w:p>
      <w:pPr/>
    </w:p>
    <w:p>
      <w:pPr>
        <w:jc w:val="left"/>
      </w:pPr>
      <w:r>
        <w:rPr>
          <w:rFonts w:ascii="Consolas" w:eastAsia="Consolas" w:hAnsi="Consolas" w:cs="Consolas"/>
          <w:b w:val="0"/>
          <w:sz w:val="28"/>
        </w:rPr>
        <w:t xml:space="preserve">По сравнению с членами {Небесного Альянса}, которые выставляли напоказ своего босса, другие, не думали высоко о [Презрительном Короле Ада]. В конце концов, [Божественный Ветер Вань И] был великим игроком. Образ обладания непревзойденными навыками PK был глубоко укоренен в их сознании. Напротив о [Презрительном Короле Ада] сложилось мнение, будто он питается деньгами. Было довольно много игроков, которые раньше воевали с [Презрительным Королём Ада], но из того, что все знали, его навыки были неплохими, но далеки от "ошеломляющих".
</w:t>
      </w:r>
    </w:p>
    <w:p>
      <w:pPr/>
    </w:p>
    <w:p>
      <w:pPr>
        <w:jc w:val="left"/>
      </w:pPr>
      <w:r>
        <w:rPr>
          <w:rFonts w:ascii="Consolas" w:eastAsia="Consolas" w:hAnsi="Consolas" w:cs="Consolas"/>
          <w:b w:val="0"/>
          <w:sz w:val="28"/>
        </w:rPr>
        <w:t xml:space="preserve">Входить могли только участники, принимавшие участие в боях с гильдиями. Более того, во время сражений с гильдией, сервер также неизбежно замедлялся, поэтому кто согласился бы записывать битву? Поэтому, без всяких доказательств, версия событий членов Небесного Альянса звучала так, как будто они просто выдумывали истории для других, пытаясь спровоцировать другую сторону. Кроме того, в этот период времени Небесный Альянс действовал смело и без ограничений, оскорбляя довольно много людей. Как только эти люди получили информацию, которую они могли использовать против Небесного Альянса, они воспользовались возможностью, беспощадно размазывая их по лицу. Они прямо критиковали игровые навыки [Презрительного Короля Ада], восхваляя мастерство [Божественного Ветра Вань И].
</w:t>
      </w:r>
    </w:p>
    <w:p>
      <w:pPr/>
    </w:p>
    <w:p>
      <w:pPr>
        <w:jc w:val="left"/>
      </w:pPr>
      <w:r>
        <w:rPr>
          <w:rFonts w:ascii="Consolas" w:eastAsia="Consolas" w:hAnsi="Consolas" w:cs="Consolas"/>
          <w:b w:val="0"/>
          <w:sz w:val="28"/>
        </w:rPr>
        <w:t xml:space="preserve">Естественно, после того, как над ними стали насмехаться и принижать, члены {Небесного Альянса} не смогли этого вынести. Таким образом, игроки с обеих сторон начали ссориться в мировом чате. Также было использовано неисчислимое количество рупоров. Однако члены Небесного Альянса, которые с радостью шумели, не знали, что кричали против них не только член Беззаботных, но и случайные игроки, которые ненавидели Небесный Альянс. Неожиданно лидер гильдии {Беззаботных} бесследно исчез, сказав лишь несколько слов в отместку Небесному Альянсу в самом начале. Независимо от того, как мир был полон лесных пожаров, как ссоры, он упрямо молчал, несмотря на настойчивые требования других людей. Он был настолько незаметен, что это было ненаучно!
</w:t>
      </w:r>
    </w:p>
    <w:p>
      <w:pPr/>
    </w:p>
    <w:p>
      <w:pPr>
        <w:jc w:val="left"/>
      </w:pPr>
      <w:r>
        <w:rPr>
          <w:rFonts w:ascii="Consolas" w:eastAsia="Consolas" w:hAnsi="Consolas" w:cs="Consolas"/>
          <w:b w:val="0"/>
          <w:sz w:val="28"/>
        </w:rPr>
        <w:t xml:space="preserve">Ругать в чате по большей части длились короткий период времени. Обычно они имели сильный старт, но слабый финиш. Обе стороны либо заканчивали, выпуская свой гнев и постепенно успокаиваясь, либо прямо соглашались с тем, что действия говорят громче, чем слова, и боролись с ними в групповой войне. На этот раз ругань относительно [Презрительного Короля Ада] и [Божественного Ветра Вань И] относилась к первой категории. В конце концов, лидер {Беззаботных} не произнес ни одного слова, и даже если прохожие испытывали сильное недовольство по отношению к {Небесному Альянсу}, они были просто прохожими. Более того, их милый лидер попросил членов {Небесного Альянса} действовать сдержанно.
</w:t>
      </w:r>
    </w:p>
    <w:p>
      <w:pPr/>
    </w:p>
    <w:p>
      <w:pPr>
        <w:jc w:val="left"/>
      </w:pPr>
      <w:r>
        <w:rPr>
          <w:rFonts w:ascii="Consolas" w:eastAsia="Consolas" w:hAnsi="Consolas" w:cs="Consolas"/>
          <w:b w:val="0"/>
          <w:sz w:val="28"/>
        </w:rPr>
        <w:t xml:space="preserve">Несмотря на то, что члены { Небесного Альянса } не слишком ясно объяснили, почему их лидер внезапно стал таким невозмутимым и "не желая ни славы, ни пользы", его поведение походило на поведение "хозяина", и поэтому они постепенно прекратили ругаться. В любом случае, они уже видели своими глазами мастерство Милого Лидера. Они верили, что золото всегда будет сиять. Несмотря на то, что его интернет-соединение привело к огромному проигрышу [Божественному Ветру Вань И], всегда можно было отыграться! Просто подождите, пока в следующий раз Милый Лдер появился под бдительными глазами народа и свергнет [Божественного Ветра Вань И]! Посмотрим, кто тогда посмеет поставить под сомнение его грозные игровые способности!
</w:t>
      </w:r>
    </w:p>
    <w:p>
      <w:pPr/>
    </w:p>
    <w:p>
      <w:pPr>
        <w:jc w:val="left"/>
      </w:pPr>
      <w:r>
        <w:rPr>
          <w:rFonts w:ascii="Consolas" w:eastAsia="Consolas" w:hAnsi="Consolas" w:cs="Consolas"/>
          <w:b w:val="0"/>
          <w:sz w:val="28"/>
        </w:rPr>
        <w:t xml:space="preserve">В заключение, невежественные члены Небесного Альянса ждали в ожидании в такой прекрасной возможности.
</w:t>
      </w:r>
    </w:p>
    <w:p>
      <w:pPr/>
    </w:p>
    <w:p>
      <w:pPr>
        <w:jc w:val="left"/>
      </w:pPr>
      <w:r>
        <w:rPr>
          <w:rFonts w:ascii="Consolas" w:eastAsia="Consolas" w:hAnsi="Consolas" w:cs="Consolas"/>
          <w:b w:val="0"/>
          <w:sz w:val="28"/>
        </w:rPr>
        <w:t xml:space="preserve">Точно так же они не видели, как после того, как их Милый Лидер спокойно умиротворил членов и вышел из игры, он обнял одеяло и с жалким выражением лица ухнул в подушку, желая разрыдаться.
</w:t>
      </w:r>
    </w:p>
    <w:p>
      <w:pPr/>
    </w:p>
    <w:p>
      <w:pPr>
        <w:jc w:val="left"/>
      </w:pPr>
      <w:r>
        <w:rPr>
          <w:rFonts w:ascii="Consolas" w:eastAsia="Consolas" w:hAnsi="Consolas" w:cs="Consolas"/>
          <w:b w:val="0"/>
          <w:sz w:val="28"/>
        </w:rPr>
        <w:t xml:space="preserve">— Скажи... если начиная с этого момента, притворюсь что плохо играю, не будет ли уже слишком поздно? — Застряв в одеяле, Суй Юань высунул голову и посмотрел на Чжао Сихэ с полным надежд и ожиданий взглядом.
</w:t>
      </w:r>
    </w:p>
    <w:p>
      <w:pPr/>
    </w:p>
    <w:p>
      <w:pPr>
        <w:jc w:val="left"/>
      </w:pPr>
      <w:r>
        <w:rPr>
          <w:rFonts w:ascii="Consolas" w:eastAsia="Consolas" w:hAnsi="Consolas" w:cs="Consolas"/>
          <w:b w:val="0"/>
          <w:sz w:val="28"/>
        </w:rPr>
        <w:t xml:space="preserve">Чжао Сихэ стоял у кровати и высокомерно смотрел вниз на него вниз. Он прямо наклонился вниз и собрал в свои объятия как одеяло, так и человека в нем, прежде чем начал слегка того мучить.
</w:t>
      </w:r>
    </w:p>
    <w:p>
      <w:pPr/>
    </w:p>
    <w:p>
      <w:pPr>
        <w:jc w:val="left"/>
      </w:pPr>
      <w:r>
        <w:rPr>
          <w:rFonts w:ascii="Consolas" w:eastAsia="Consolas" w:hAnsi="Consolas" w:cs="Consolas"/>
          <w:b w:val="0"/>
          <w:sz w:val="28"/>
        </w:rPr>
        <w:t xml:space="preserve">— Попробуй и увидишь.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Хотя он и смог разглядеть скрытый смысл в словах Чжао Сихэ, Суй Юань пока не хотел разбивать сломанный горшок. Как актер, посвятивший себя прекрасной работе, играть так счастливо, что даже вырвавшийся из образа, не будет считаться посвятившим себя работе, Суй Юань почувствовал, что может спасти ситуацию. Таким образом, проведя одну ночь, пересмотрев свое душевное состояние, он снова вошел в игру и решил найти заброшенное место, чтобы тайно начать практиковаться вести себя в игре как "нормальный игрок".
</w:t>
      </w:r>
    </w:p>
    <w:p>
      <w:pPr/>
    </w:p>
    <w:p>
      <w:pPr>
        <w:jc w:val="left"/>
      </w:pPr>
      <w:r>
        <w:rPr>
          <w:rFonts w:ascii="Consolas" w:eastAsia="Consolas" w:hAnsi="Consolas" w:cs="Consolas"/>
          <w:b w:val="0"/>
          <w:sz w:val="28"/>
        </w:rPr>
        <w:t xml:space="preserve">Как бы то ни было, как только он вышел из безопасной зоны на своем сверкающем питомце, его заставили войти в PK режим.
</w:t>
      </w:r>
    </w:p>
    <w:p>
      <w:pPr/>
    </w:p>
    <w:p>
      <w:pPr>
        <w:jc w:val="left"/>
      </w:pPr>
      <w:r>
        <w:rPr>
          <w:rFonts w:ascii="Consolas" w:eastAsia="Consolas" w:hAnsi="Consolas" w:cs="Consolas"/>
          <w:b w:val="0"/>
          <w:sz w:val="28"/>
        </w:rPr>
        <w:t xml:space="preserve">Суй Юань, чьи планы были запутаны, сгорел от злости и просто хотел перевернуть свою клавиатуру!
</w:t>
      </w:r>
    </w:p>
    <w:p>
      <w:pPr/>
    </w:p>
    <w:p>
      <w:pPr>
        <w:jc w:val="left"/>
      </w:pPr>
      <w:r>
        <w:rPr>
          <w:rFonts w:ascii="Consolas" w:eastAsia="Consolas" w:hAnsi="Consolas" w:cs="Consolas"/>
          <w:b w:val="0"/>
          <w:sz w:val="28"/>
        </w:rPr>
        <w:t xml:space="preserve">Его вынудил игрок с аккаунтом максимального уровня. Просто его доспехи были слабыми и, очевидно, ничего хорошего не давали. После того, как {Небесный Альянс} начал свое угнетение в игре, Суй Юань, который был хозяином гильдии, потерпел всю эту ненависть и часто подвергался подобным атакам. Поэтому он не обратил на это никакого внимания и просто и жестко разобрался с неизвестным игроком. Затем он снова призвал своего питомца, не задумываясь о тех, кто остался позади.
</w:t>
      </w:r>
    </w:p>
    <w:p>
      <w:pPr/>
    </w:p>
    <w:p>
      <w:pPr>
        <w:jc w:val="left"/>
      </w:pPr>
      <w:r>
        <w:rPr>
          <w:rFonts w:ascii="Consolas" w:eastAsia="Consolas" w:hAnsi="Consolas" w:cs="Consolas"/>
          <w:b w:val="0"/>
          <w:sz w:val="28"/>
        </w:rPr>
        <w:t xml:space="preserve">Игрок максимального уровня, который уже напечатал половину своего предложения, а теперь лежал на земле, как труп: — …
</w:t>
      </w:r>
    </w:p>
    <w:p>
      <w:pPr/>
    </w:p>
    <w:p>
      <w:pPr>
        <w:jc w:val="left"/>
      </w:pPr>
      <w:r>
        <w:rPr>
          <w:rFonts w:ascii="Consolas" w:eastAsia="Consolas" w:hAnsi="Consolas" w:cs="Consolas"/>
          <w:b w:val="0"/>
          <w:sz w:val="28"/>
        </w:rPr>
        <w:t xml:space="preserve">Возможно, это произошло вчера из-за руганий в чате, но Суй Юань понял, что теперь на него стали чаще нападать. Это было почти до такой степени, что каждый его шаг был сродни побегу сквозь наземные мины. Если бы другим игрокам не пришлось ждать, пока один игрок закончит с ним свою дуэль, а затем пока место погибшего занимает другой, он бы скептически отнесся к тому, планировали ли эти игроки максимального уровня сгруппироваться и убить его.
</w:t>
      </w:r>
    </w:p>
    <w:p>
      <w:pPr/>
    </w:p>
    <w:p>
      <w:pPr>
        <w:jc w:val="left"/>
      </w:pPr>
      <w:r>
        <w:rPr>
          <w:rFonts w:ascii="Consolas" w:eastAsia="Consolas" w:hAnsi="Consolas" w:cs="Consolas"/>
          <w:b w:val="0"/>
          <w:sz w:val="28"/>
        </w:rPr>
        <w:t xml:space="preserve">Независимо от того, планировали ли они устраивать ему неприятности как группа или по собственной инициативе, у Суй Юаня не было другого выбора, кроме как временно отказаться от своей идеи найти тихое место, чтобы "закалить свою технику". Суй Юань смирился с ситуацией и использовал этих смертников, которые доставили себя к его двери, чтобы отточить его собственную технику. Он наблюдал и копировал то, как они работали. Неважно, был ли соперник сильным или слабым, он играл так, чтобы выглядеть чуть более грозным, чем его противник. Таким образом, он смог определить уровень навыков у "обычного игрока".
</w:t>
      </w:r>
    </w:p>
    <w:p>
      <w:pPr/>
    </w:p>
    <w:p>
      <w:pPr>
        <w:jc w:val="left"/>
      </w:pPr>
      <w:r>
        <w:rPr>
          <w:rFonts w:ascii="Consolas" w:eastAsia="Consolas" w:hAnsi="Consolas" w:cs="Consolas"/>
          <w:b w:val="0"/>
          <w:sz w:val="28"/>
        </w:rPr>
        <w:t xml:space="preserve">Высокоуровневые игроки, которые использовались в качестве оценки: — …
</w:t>
      </w:r>
    </w:p>
    <w:p>
      <w:pPr/>
    </w:p>
    <w:p>
      <w:pPr>
        <w:jc w:val="left"/>
      </w:pPr>
      <w:r>
        <w:rPr>
          <w:rFonts w:ascii="Consolas" w:eastAsia="Consolas" w:hAnsi="Consolas" w:cs="Consolas"/>
          <w:b w:val="0"/>
          <w:sz w:val="28"/>
        </w:rPr>
        <w:t xml:space="preserve">Постепенно, Суй Юань примерно почувствовал, как двигаться и использовать навыки, как "обычные игроки", и в то же время оставаясь не таким хорошим, как [Божественный Ветер Вань И]. Хотя такая игра сильно угнетала его и он испытывал ощущение, как будто ему приходится ездить на первоклассном спортивном автомобиле по обычному шоссе, потому что это было ради успеха миссии. Но у Суй Юаня попросту не знал, что еще сделать, чтобы выдержать это.
</w:t>
      </w:r>
    </w:p>
    <w:p>
      <w:pPr/>
    </w:p>
    <w:p>
      <w:pPr>
        <w:jc w:val="left"/>
      </w:pPr>
      <w:r>
        <w:rPr>
          <w:rFonts w:ascii="Consolas" w:eastAsia="Consolas" w:hAnsi="Consolas" w:cs="Consolas"/>
          <w:b w:val="0"/>
          <w:sz w:val="28"/>
        </w:rPr>
        <w:t xml:space="preserve">Так как он ухватился за такой "предел", Суй Юань потерял все свое терпение, чтобы играть с этими игроками. Он тупо увернулся и сбежал из боя, отряхнувшись от игроков, которые несколько раз бросались в него, и прыгнул к телепортирующему камню, телепортировавшись обратно в город.
</w:t>
      </w:r>
    </w:p>
    <w:p>
      <w:pPr/>
    </w:p>
    <w:p>
      <w:pPr>
        <w:jc w:val="left"/>
      </w:pPr>
      <w:r>
        <w:rPr>
          <w:rFonts w:ascii="Consolas" w:eastAsia="Consolas" w:hAnsi="Consolas" w:cs="Consolas"/>
          <w:b w:val="0"/>
          <w:sz w:val="28"/>
        </w:rPr>
        <w:t xml:space="preserve">Игроки высокого уровня, которые не смогли вовремя поймать его и были выброшены после того, как их использовали: — …
</w:t>
      </w:r>
    </w:p>
    <w:p>
      <w:pPr/>
    </w:p>
    <w:p>
      <w:pPr>
        <w:jc w:val="left"/>
      </w:pPr>
      <w:r>
        <w:rPr>
          <w:rFonts w:ascii="Consolas" w:eastAsia="Consolas" w:hAnsi="Consolas" w:cs="Consolas"/>
          <w:b w:val="0"/>
          <w:sz w:val="28"/>
        </w:rPr>
        <w:t xml:space="preserve">Если бы он уехал из города, его бы остановили, и он не смог бы переубивать их всех. Таким образом, Суй Юань смог случайно найти маленький уголок, где мог присесть и немного передохнуть и придти в себя. Он переключил вкладки и пошел искать что-нибудь еще, чтобы скоротать время. Полчаса спустя, Суй Юань, который возвращался в игру, кто знает сколько раз, только чтобы проверить ситуацию, наконец, увидел призыв всем членам собраться вместе, чтобы сразиться в групповом бою в гильдийном чате.
</w:t>
      </w:r>
    </w:p>
    <w:p>
      <w:pPr/>
    </w:p>
    <w:p>
      <w:pPr>
        <w:jc w:val="left"/>
      </w:pPr>
      <w:r>
        <w:rPr>
          <w:rFonts w:ascii="Consolas" w:eastAsia="Consolas" w:hAnsi="Consolas" w:cs="Consolas"/>
          <w:b w:val="0"/>
          <w:sz w:val="28"/>
        </w:rPr>
        <w:t xml:space="preserve">Будучи лидером гильдии и находясь в онлайне, естественно, Суй Юань не мог отказаться от участия. После того, как он немного поинтересовался ситуацией, он тут же собрал команду, и группа из членов Небесного Альянса с грандиозностью устремилась на место происшествия.
</w:t>
      </w:r>
    </w:p>
    <w:p>
      <w:pPr/>
    </w:p>
    <w:p>
      <w:pPr>
        <w:jc w:val="left"/>
      </w:pPr>
      <w:r>
        <w:rPr>
          <w:rFonts w:ascii="Consolas" w:eastAsia="Consolas" w:hAnsi="Consolas" w:cs="Consolas"/>
          <w:b w:val="0"/>
          <w:sz w:val="28"/>
        </w:rPr>
        <w:t xml:space="preserve">Будучи лидером гильдии, {Беззаботные} всегда считались "праведным" с точки зрения сюжета. Они никогда бы не подняли неприятности без причины. Поэтому обстоятельства на этот раз были немного странными. Неожиданно, именно {Беззаботные} взяли на себя инициативу по созданию неприятностей из ничего. Поскольку их столько раз провоцировал Небесный Альянс, было разумно нанести ответный удар, чтобы Суй Юань не задумывался слишком много.
</w:t>
      </w:r>
    </w:p>
    <w:p>
      <w:pPr/>
    </w:p>
    <w:p>
      <w:pPr>
        <w:jc w:val="left"/>
      </w:pPr>
      <w:r>
        <w:rPr>
          <w:rFonts w:ascii="Consolas" w:eastAsia="Consolas" w:hAnsi="Consolas" w:cs="Consolas"/>
          <w:b w:val="0"/>
          <w:sz w:val="28"/>
        </w:rPr>
        <w:t xml:space="preserve">Когда Суй Юань прибыл, сцена уже была похожа на неудержимый лесной пожар. Он взглянул на ник пробегающего мимо игрока и тот показался ему знакомым. Однако, так как все эти люди были частью {Беззаботных}, с кем они сражались так много раз до этого, было хорошо, что ник показался ему знакомым. Поэтому Суй Юань отбросил все мысли подальше и быстро бросился на место происшествия, вступив в бой.
</w:t>
      </w:r>
    </w:p>
    <w:p>
      <w:pPr/>
    </w:p>
    <w:p>
      <w:pPr>
        <w:jc w:val="left"/>
      </w:pPr>
      <w:r>
        <w:rPr>
          <w:rFonts w:ascii="Consolas" w:eastAsia="Consolas" w:hAnsi="Consolas" w:cs="Consolas"/>
          <w:b w:val="0"/>
          <w:sz w:val="28"/>
        </w:rPr>
        <w:t xml:space="preserve">Суй Юань никогда не проявлял ненужного интереса ни к чему вне сюжета, поэтому упустил хорошую возможность разобраться в реальных фактах этой ситуации. Конечно, даже если бы он узнал об этом, это было бы бесполезно.
</w:t>
      </w:r>
    </w:p>
    <w:p>
      <w:pPr/>
    </w:p>
    <w:p>
      <w:pPr>
        <w:jc w:val="left"/>
      </w:pPr>
      <w:r>
        <w:rPr>
          <w:rFonts w:ascii="Consolas" w:eastAsia="Consolas" w:hAnsi="Consolas" w:cs="Consolas"/>
          <w:b w:val="0"/>
          <w:sz w:val="28"/>
        </w:rPr>
        <w:t xml:space="preserve">Он не знал, почему, но в этот раз появилось много членов {Беззаботных}. Они очень красиво маневрировали своими персонажами, как будто им вкололи куриную кровь. Кроме того, Суй Юань не осмеливался играть выше определённого “предела возможностей”. Члены Небесного Альянса были естественным образом угнетены {Беззаботными}, никак не могли переломить ситуацию и, следовательно, чувствовали себя очень подавленными.
</w:t>
      </w:r>
    </w:p>
    <w:p>
      <w:pPr/>
    </w:p>
    <w:p>
      <w:pPr>
        <w:jc w:val="left"/>
      </w:pPr>
      <w:r>
        <w:rPr>
          <w:rFonts w:ascii="Consolas" w:eastAsia="Consolas" w:hAnsi="Consolas" w:cs="Consolas"/>
          <w:b w:val="0"/>
          <w:sz w:val="28"/>
        </w:rPr>
        <w:t xml:space="preserve">Когда они были угрюмы, они выдували свои чувства, независимо от того, было ли это вырвано на других или на самих себя. В Небесном Альянсе начали проклинать друг друга. Канал гильдий также был полон жалоб. Большинство из них были направлены на {Беззаботных}, но часть жалоб была направлена на Суй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w:t>
      </w:r>
    </w:p>
    <w:p>
      <w:pPr/>
    </w:p>
    <w:p>
      <w:pPr>
        <w:jc w:val="left"/>
      </w:pPr>
      <w:r>
        <w:rPr>
          <w:rFonts w:ascii="Consolas" w:eastAsia="Consolas" w:hAnsi="Consolas" w:cs="Consolas"/>
          <w:b w:val="0"/>
          <w:sz w:val="28"/>
        </w:rPr>
        <w:t xml:space="preserve">Чем больше надежд, тем больше разочарований. После того, как Суй Юань показал свой потрясающий геймплей, члены {Небесного Альянса} начали считать его идолом, и его популярность взлетела до небес. Если бы его способности упали, и он не смог бы оправдать эти ожидания, люди, которые его ждали, естественно, почувствовали бы обиду и недовольство.
</w:t>
      </w:r>
    </w:p>
    <w:p>
      <w:pPr/>
    </w:p>
    <w:p>
      <w:pPr>
        <w:jc w:val="left"/>
      </w:pPr>
      <w:r>
        <w:rPr>
          <w:rFonts w:ascii="Consolas" w:eastAsia="Consolas" w:hAnsi="Consolas" w:cs="Consolas"/>
          <w:b w:val="0"/>
          <w:sz w:val="28"/>
        </w:rPr>
        <w:t xml:space="preserve">Они намеренно делали двусмысленные инсинуации по поводу того, лагает ли он, или прямо критиковали бы его, задаваясь вопросом, почему он не раскрывает свою истинную силу. Их обиды взмывали ввысь и они упрекали его в том, что он не делал все возможное для членов гильдии, которые подвергались издевательствам. Хотя было достаточно много голосов в его поддержку и сам Суй Юань не обращал внимания на их слова, это неизбежно все же повлияло на него в негативном ключе.
</w:t>
      </w:r>
    </w:p>
    <w:p>
      <w:pPr/>
    </w:p>
    <w:p>
      <w:pPr>
        <w:jc w:val="left"/>
      </w:pPr>
      <w:r>
        <w:rPr>
          <w:rFonts w:ascii="Consolas" w:eastAsia="Consolas" w:hAnsi="Consolas" w:cs="Consolas"/>
          <w:b w:val="0"/>
          <w:sz w:val="28"/>
        </w:rPr>
        <w:t xml:space="preserve">Путешествуя по всё новым и новым мирам, эмоции Суй Юаня становились все более насыщенными, и он становился все более чувствительным. Хотя он обладал превосходным самоконтролем, в конце концов, он был "второстепенным героем", а не "главным", который был любим всеми. Он мог очень быстро вернуться к нормальной жизни, но все равно показывал немного желания, чтобы выпустить свои чувства.
</w:t>
      </w:r>
    </w:p>
    <w:p>
      <w:pPr/>
    </w:p>
    <w:p>
      <w:pPr>
        <w:jc w:val="left"/>
      </w:pPr>
      <w:r>
        <w:rPr>
          <w:rFonts w:ascii="Consolas" w:eastAsia="Consolas" w:hAnsi="Consolas" w:cs="Consolas"/>
          <w:b w:val="0"/>
          <w:sz w:val="28"/>
        </w:rPr>
        <w:t xml:space="preserve">И хотя Суй Юань кропотливо сдерживал себя, его игровой процесс бессознательно улучшился. Как человек в центре событий, потому что его настроение было нестабильным и сцена была слишком хаотичной, он не знал об этих изменениях.
</w:t>
      </w:r>
    </w:p>
    <w:p>
      <w:pPr/>
    </w:p>
    <w:p>
      <w:pPr>
        <w:jc w:val="left"/>
      </w:pPr>
      <w:r>
        <w:rPr>
          <w:rFonts w:ascii="Consolas" w:eastAsia="Consolas" w:hAnsi="Consolas" w:cs="Consolas"/>
          <w:b w:val="0"/>
          <w:sz w:val="28"/>
        </w:rPr>
        <w:t xml:space="preserve">Хотя сам Суй Юань этого не замечал, это не означало, что люди, которые постоянно наблюдали за ним и обращали на него внимание, не делали этого. Кроме того, это не означает, что игроки, которые вдруг почувствовали более сильное давление постигла их не воспринимают его.
</w:t>
      </w:r>
    </w:p>
    <w:p>
      <w:pPr/>
    </w:p>
    <w:p>
      <w:pPr>
        <w:jc w:val="left"/>
      </w:pPr>
      <w:r>
        <w:rPr>
          <w:rFonts w:ascii="Consolas" w:eastAsia="Consolas" w:hAnsi="Consolas" w:cs="Consolas"/>
          <w:b w:val="0"/>
          <w:sz w:val="28"/>
        </w:rPr>
        <w:t xml:space="preserve">Его уровень HP постепенно опускался до опасной точки и Суй Юань видел, что враги перед ним начали подготавливать атакующие навыки атаки в широком диапазоне, но он не отступал. Он планировал умереть и вернуться к точке воскрешения без всяких угрызений совести. Однако, к его удивлению, когда навык был наполовину подготовлен, игрок был убит издалека и в мгновенно упал замертво.
</w:t>
      </w:r>
    </w:p>
    <w:p>
      <w:pPr/>
    </w:p>
    <w:p>
      <w:pPr>
        <w:jc w:val="left"/>
      </w:pPr>
      <w:r>
        <w:rPr>
          <w:rFonts w:ascii="Consolas" w:eastAsia="Consolas" w:hAnsi="Consolas" w:cs="Consolas"/>
          <w:b w:val="0"/>
          <w:sz w:val="28"/>
        </w:rPr>
        <w:t xml:space="preserve">Суй Юань подметал недовольный взгляд на этого "благодетеля, который спас ему жизнь". На мгновение он впал в оцепенение. Тем временем, член {Беззаботных}не успел отреагировть и через три секунды незаметно упал трупом рядом.
</w:t>
      </w:r>
    </w:p>
    <w:p>
      <w:pPr/>
    </w:p>
    <w:p>
      <w:pPr>
        <w:jc w:val="left"/>
      </w:pPr>
      <w:r>
        <w:rPr>
          <w:rFonts w:ascii="Consolas" w:eastAsia="Consolas" w:hAnsi="Consolas" w:cs="Consolas"/>
          <w:b w:val="0"/>
          <w:sz w:val="28"/>
        </w:rPr>
        <w:t xml:space="preserve">[Член Беззаботных A]: Какого черта, Элегантный, ты идиот?! Убийство собственных товарищей по команде?!
</w:t>
      </w:r>
    </w:p>
    <w:p>
      <w:pPr/>
    </w:p>
    <w:p>
      <w:pPr>
        <w:jc w:val="left"/>
      </w:pPr>
      <w:r>
        <w:rPr>
          <w:rFonts w:ascii="Consolas" w:eastAsia="Consolas" w:hAnsi="Consolas" w:cs="Consolas"/>
          <w:b w:val="0"/>
          <w:sz w:val="28"/>
        </w:rPr>
        <w:t xml:space="preserve">[Презрительный Король Ада]: ...
</w:t>
      </w:r>
    </w:p>
    <w:p>
      <w:pPr/>
    </w:p>
    <w:p>
      <w:pPr>
        <w:jc w:val="left"/>
      </w:pPr>
      <w:r>
        <w:rPr>
          <w:rFonts w:ascii="Consolas" w:eastAsia="Consolas" w:hAnsi="Consolas" w:cs="Consolas"/>
          <w:b w:val="0"/>
          <w:sz w:val="28"/>
        </w:rPr>
        <w:t xml:space="preserve">Члены гильдий {Беззаботных}и {Небесного Альянса}: ...
</w:t>
      </w:r>
    </w:p>
    <w:p>
      <w:pPr/>
    </w:p>
    <w:p>
      <w:pPr>
        <w:jc w:val="left"/>
      </w:pPr>
      <w:r>
        <w:rPr>
          <w:rFonts w:ascii="Consolas" w:eastAsia="Consolas" w:hAnsi="Consolas" w:cs="Consolas"/>
          <w:b w:val="0"/>
          <w:sz w:val="28"/>
        </w:rPr>
        <w:t xml:space="preserve">[Элегантный и Покорный Осенний Лист]: Извини. Я ошибся. Нажал не ту кнопку.
</w:t>
      </w:r>
    </w:p>
    <w:p>
      <w:pPr/>
    </w:p>
    <w:p>
      <w:pPr>
        <w:jc w:val="left"/>
      </w:pPr>
      <w:r>
        <w:rPr>
          <w:rFonts w:ascii="Consolas" w:eastAsia="Consolas" w:hAnsi="Consolas" w:cs="Consolas"/>
          <w:b w:val="0"/>
          <w:sz w:val="28"/>
        </w:rPr>
        <w:t xml:space="preserve">[Член Беззаботных A]:: Ошибся? Ошиблась твоя сестра! Разве не логично включить режим войны гильдий, где отключен урон по союзникам?
</w:t>
      </w:r>
    </w:p>
    <w:p>
      <w:pPr/>
    </w:p>
    <w:p>
      <w:pPr>
        <w:jc w:val="left"/>
      </w:pPr>
      <w:r>
        <w:rPr>
          <w:rFonts w:ascii="Consolas" w:eastAsia="Consolas" w:hAnsi="Consolas" w:cs="Consolas"/>
          <w:b w:val="0"/>
          <w:sz w:val="28"/>
        </w:rPr>
        <w:t xml:space="preserve">[Элегантный и Покорный Осенний Лист]: Забыл.
</w:t>
      </w:r>
    </w:p>
    <w:p>
      <w:pPr/>
    </w:p>
    <w:p>
      <w:pPr>
        <w:jc w:val="left"/>
      </w:pPr>
      <w:r>
        <w:rPr>
          <w:rFonts w:ascii="Consolas" w:eastAsia="Consolas" w:hAnsi="Consolas" w:cs="Consolas"/>
          <w:b w:val="0"/>
          <w:sz w:val="28"/>
        </w:rPr>
        <w:t xml:space="preserve">Суй Юань поднял голову и посмотрел в сторону Чжао Сихэ, у которого были открыты два ноутбука, и вдруг почувствовал, что его прежнее мрачное настроение сразу становится похожим на солнечное и безоблачное небо.
</w:t>
      </w:r>
    </w:p>
    <w:p>
      <w:pPr/>
    </w:p>
    <w:p>
      <w:pPr>
        <w:jc w:val="left"/>
      </w:pPr>
      <w:r>
        <w:rPr>
          <w:rFonts w:ascii="Consolas" w:eastAsia="Consolas" w:hAnsi="Consolas" w:cs="Consolas"/>
          <w:b w:val="0"/>
          <w:sz w:val="28"/>
        </w:rPr>
        <w:t xml:space="preserve">Чжао Сихэ также может совершать такую ошибку! Это было просто к удовольствию всех, верно?! Кто тебе сказал, что всегда будет эта разделенная личность?! Это божественное возмездие!
</w:t>
      </w:r>
    </w:p>
    <w:p>
      <w:pPr/>
    </w:p>
    <w:p>
      <w:pPr>
        <w:jc w:val="left"/>
      </w:pPr>
      <w:r>
        <w:rPr>
          <w:rFonts w:ascii="Consolas" w:eastAsia="Consolas" w:hAnsi="Consolas" w:cs="Consolas"/>
          <w:b w:val="0"/>
          <w:sz w:val="28"/>
        </w:rPr>
        <w:t xml:space="preserve">Суй Юань втайне был взволнован. Его рука чешется - он не мог не хотеть дразнить его.
</w:t>
      </w:r>
    </w:p>
    <w:p>
      <w:pPr/>
    </w:p>
    <w:p>
      <w:pPr>
        <w:jc w:val="left"/>
      </w:pPr>
      <w:r>
        <w:rPr>
          <w:rFonts w:ascii="Consolas" w:eastAsia="Consolas" w:hAnsi="Consolas" w:cs="Consolas"/>
          <w:b w:val="0"/>
          <w:sz w:val="28"/>
        </w:rPr>
        <w:t xml:space="preserve">[Презрительный Король Ада]:Хаха, спасибо, брат, за спасение моей жизни, ах!
</w:t>
      </w:r>
    </w:p>
    <w:p>
      <w:pPr/>
    </w:p>
    <w:p>
      <w:pPr>
        <w:jc w:val="left"/>
      </w:pPr>
      <w:r>
        <w:rPr>
          <w:rFonts w:ascii="Consolas" w:eastAsia="Consolas" w:hAnsi="Consolas" w:cs="Consolas"/>
          <w:b w:val="0"/>
          <w:sz w:val="28"/>
        </w:rPr>
        <w:t xml:space="preserve">[Элегантный и Покорный Осенний Лист]: Нет проблем. Хочешь отплатить мне своим телом?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Суй Юань жестко поднял голову, чтобы посмотреть на Чжао Сихэ, и сразу же встретился с его издевательским выражением. Суй Юань внезапно почувствовал, что просто летел прямо по большой дороге ухаживания за смертью. Был ли он настолько свободен, что ему просто пришлось спровоцировать Чжао Сихэ?! Разве он ещё не усвоил урок?! Ему нужно было отрубить руку!
</w:t>
      </w:r>
    </w:p>
    <w:p>
      <w:pPr/>
    </w:p>
    <w:p>
      <w:pPr>
        <w:jc w:val="left"/>
      </w:pPr>
      <w:r>
        <w:rPr>
          <w:rFonts w:ascii="Consolas" w:eastAsia="Consolas" w:hAnsi="Consolas" w:cs="Consolas"/>
          <w:b w:val="0"/>
          <w:sz w:val="28"/>
        </w:rPr>
        <w:t xml:space="preserve">— Ты ООС, — осудил его Суй Юань в оправданной и торжественной манере.
</w:t>
      </w:r>
    </w:p>
    <w:p>
      <w:pPr/>
    </w:p>
    <w:p>
      <w:pPr>
        <w:jc w:val="left"/>
      </w:pPr>
      <w:r>
        <w:rPr>
          <w:rFonts w:ascii="Consolas" w:eastAsia="Consolas" w:hAnsi="Consolas" w:cs="Consolas"/>
          <w:b w:val="0"/>
          <w:sz w:val="28"/>
        </w:rPr>
        <w:t xml:space="preserve">— Всё в порядке. Разве ты не ООС вчера тоже? Я присоединяюсь к тебе, — улыбнулся в ответ Чжао Сихэ, источая своего рода дух верности, который говорил, что он "готов разделить счастье и лишения".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«Дух верности, твоя сестра! Если ты ООС, значит ты ООС! Не тащи меня вниз тоже, имбецил!»
</w:t>
      </w:r>
    </w:p>
    <w:p>
      <w:pPr/>
    </w:p>
    <w:p>
      <w:pPr>
        <w:jc w:val="left"/>
      </w:pPr>
      <w:r>
        <w:rPr>
          <w:rFonts w:ascii="Consolas" w:eastAsia="Consolas" w:hAnsi="Consolas" w:cs="Consolas"/>
          <w:b w:val="0"/>
          <w:sz w:val="28"/>
        </w:rPr>
        <w:t xml:space="preserve">Как и ожидалось, после того, как Суй Юань переключил свой взгляд обратно на экран компьютера, он увидел, что в местном чате уже начали сплетничать.
</w:t>
      </w:r>
    </w:p>
    <w:p>
      <w:pPr/>
    </w:p>
    <w:p>
      <w:pPr>
        <w:jc w:val="left"/>
      </w:pPr>
      <w:r>
        <w:rPr>
          <w:rFonts w:ascii="Consolas" w:eastAsia="Consolas" w:hAnsi="Consolas" w:cs="Consolas"/>
          <w:b w:val="0"/>
          <w:sz w:val="28"/>
        </w:rPr>
        <w:t xml:space="preserve">[Член Беззаботных В]: Что произошло? Элегантный, разве это не звучит как сговор с врагом и распродажа собственной страны?!
</w:t>
      </w:r>
    </w:p>
    <w:p>
      <w:pPr/>
    </w:p>
    <w:p>
      <w:pPr>
        <w:jc w:val="left"/>
      </w:pPr>
      <w:r>
        <w:rPr>
          <w:rFonts w:ascii="Consolas" w:eastAsia="Consolas" w:hAnsi="Consolas" w:cs="Consolas"/>
          <w:b w:val="0"/>
          <w:sz w:val="28"/>
        </w:rPr>
        <w:t xml:space="preserve">[Член Беззаботных А]: Хочешь жить за счет нас, в то же время тайно помогая им! Даже если хочешь вести себя настолько необоснованно и причинить вред своим собственным друзьям и семье, то не делай это настолько очевидно!
</w:t>
      </w:r>
    </w:p>
    <w:p>
      <w:pPr/>
    </w:p>
    <w:p>
      <w:pPr>
        <w:jc w:val="left"/>
      </w:pPr>
      <w:r>
        <w:rPr>
          <w:rFonts w:ascii="Consolas" w:eastAsia="Consolas" w:hAnsi="Consolas" w:cs="Consolas"/>
          <w:b w:val="0"/>
          <w:sz w:val="28"/>
        </w:rPr>
        <w:t xml:space="preserve">[Член Беззаботных А]: Я вспоминаю, что отношения между Элегантным и Презренным в последнее время стали неплохими. Они ведь часто были вместе?
</w:t>
      </w:r>
    </w:p>
    <w:p>
      <w:pPr/>
    </w:p>
    <w:p>
      <w:pPr>
        <w:jc w:val="left"/>
      </w:pPr>
      <w:r>
        <w:rPr>
          <w:rFonts w:ascii="Consolas" w:eastAsia="Consolas" w:hAnsi="Consolas" w:cs="Consolas"/>
          <w:b w:val="0"/>
          <w:sz w:val="28"/>
        </w:rPr>
        <w:t xml:space="preserve">[Член Небесного Альянса А]:Что, обаяние нашего милого лидера действительно безгранично!
</w:t>
      </w:r>
    </w:p>
    <w:p>
      <w:pPr/>
    </w:p>
    <w:p>
      <w:pPr>
        <w:jc w:val="left"/>
      </w:pPr>
      <w:r>
        <w:rPr>
          <w:rFonts w:ascii="Consolas" w:eastAsia="Consolas" w:hAnsi="Consolas" w:cs="Consolas"/>
          <w:b w:val="0"/>
          <w:sz w:val="28"/>
        </w:rPr>
        <w:t xml:space="preserve">[Член Небесного Альянса А]: Беззаботная собака может пойти к черту! У милого лидера уже есть жена! Милый лидер и Хуахуа пара, согласованная самими небесами!
</w:t>
      </w:r>
    </w:p>
    <w:p>
      <w:pPr/>
    </w:p>
    <w:p>
      <w:pPr>
        <w:jc w:val="left"/>
      </w:pPr>
      <w:r>
        <w:rPr>
          <w:rFonts w:ascii="Consolas" w:eastAsia="Consolas" w:hAnsi="Consolas" w:cs="Consolas"/>
          <w:b w:val="0"/>
          <w:sz w:val="28"/>
        </w:rPr>
        <w:t xml:space="preserve">[Член Беззаботных D]: Разве Элегантный не вместе с Высшим?
</w:t>
      </w:r>
    </w:p>
    <w:p>
      <w:pPr/>
    </w:p>
    <w:p>
      <w:pPr>
        <w:jc w:val="left"/>
      </w:pPr>
      <w:r>
        <w:rPr>
          <w:rFonts w:ascii="Consolas" w:eastAsia="Consolas" w:hAnsi="Consolas" w:cs="Consolas"/>
          <w:b w:val="0"/>
          <w:sz w:val="28"/>
        </w:rPr>
        <w:t xml:space="preserve">[Член Беззаботных Е]: Элегантный принадлежит Божественному Ветру Вань И, слышишь?! Хотя в последнее время Божественный, кажется, влюбился в Высшего Чина .....
</w:t>
      </w:r>
    </w:p>
    <w:p>
      <w:pPr/>
    </w:p>
    <w:p>
      <w:pPr>
        <w:jc w:val="left"/>
      </w:pPr>
      <w:r>
        <w:rPr>
          <w:rFonts w:ascii="Consolas" w:eastAsia="Consolas" w:hAnsi="Consolas" w:cs="Consolas"/>
          <w:b w:val="0"/>
          <w:sz w:val="28"/>
        </w:rPr>
        <w:t xml:space="preserve">[Член Беззаботных F]: Пал на Высшего? Мне кажется, что Божественный отдал своё сердце Презренному…
</w:t>
      </w:r>
    </w:p>
    <w:p>
      <w:pPr/>
    </w:p>
    <w:p>
      <w:pPr>
        <w:jc w:val="left"/>
      </w:pPr>
      <w:r>
        <w:rPr>
          <w:rFonts w:ascii="Consolas" w:eastAsia="Consolas" w:hAnsi="Consolas" w:cs="Consolas"/>
          <w:b w:val="0"/>
          <w:sz w:val="28"/>
        </w:rPr>
        <w:t xml:space="preserve">[Член Беззаботных G]: Хватит шутить! Божественный и Презрительный пара? Что за бред? Это шокировало бы меня до смерти!
</w:t>
      </w:r>
    </w:p>
    <w:p>
      <w:pPr/>
    </w:p>
    <w:p>
      <w:pPr>
        <w:jc w:val="left"/>
      </w:pPr>
      <w:r>
        <w:rPr>
          <w:rFonts w:ascii="Consolas" w:eastAsia="Consolas" w:hAnsi="Consolas" w:cs="Consolas"/>
          <w:b w:val="0"/>
          <w:sz w:val="28"/>
        </w:rPr>
        <w:t xml:space="preserve">Суй Юань долго молчал и гневно стучал по клавиатуре.
</w:t>
      </w:r>
    </w:p>
    <w:p>
      <w:pPr/>
    </w:p>
    <w:p>
      <w:pPr>
        <w:jc w:val="left"/>
      </w:pPr>
      <w:r>
        <w:rPr>
          <w:rFonts w:ascii="Consolas" w:eastAsia="Consolas" w:hAnsi="Consolas" w:cs="Consolas"/>
          <w:b w:val="0"/>
          <w:sz w:val="28"/>
        </w:rPr>
        <w:t xml:space="preserve">В этой игре больше не было смысла! Первоначально она уже была достаточно хаотичной после того, как он слил свое настоящее мастерство. Теперь и Чжао Сихэ неожиданно пришел, чтобы засунуть свою ногу!
</w:t>
      </w:r>
    </w:p>
    <w:p>
      <w:pPr/>
    </w:p>
    <w:p>
      <w:pPr>
        <w:jc w:val="left"/>
      </w:pPr>
      <w:r>
        <w:rPr>
          <w:rFonts w:ascii="Consolas" w:eastAsia="Consolas" w:hAnsi="Consolas" w:cs="Consolas"/>
          <w:b w:val="0"/>
          <w:sz w:val="28"/>
        </w:rPr>
        <w:t xml:space="preserve">Суй Юань, который ломал себе голову, пытаясь придумать, как бы ему завершить игру, еще не отреагировал на это в игре. Но потом он увидел, как его [Презрительного Короля Ада] окутывают зеленым светом, и он восстанавливает свое здоровье. Кроме того, в правом нижнем углу экрана в разделе боевого сообщения ему сообщили, что некий Эмей из {Беззаботных} использовал на него исцеляющее заклинание.
</w:t>
      </w:r>
    </w:p>
    <w:p>
      <w:pPr/>
    </w:p>
    <w:p>
      <w:pPr>
        <w:jc w:val="left"/>
      </w:pPr>
      <w:r>
        <w:rPr>
          <w:rFonts w:ascii="Consolas" w:eastAsia="Consolas" w:hAnsi="Consolas" w:cs="Consolas"/>
          <w:b w:val="0"/>
          <w:sz w:val="28"/>
        </w:rPr>
        <w:t xml:space="preserve">Суй Юань протер глаза и неоднократно убеждался, что исцелил его именно член гильдии {Беззаботные}, а не член Небесного Альянса. Он вдруг почувствовал, что этот мир становится всё более и более фантастическим.
</w:t>
      </w:r>
    </w:p>
    <w:p>
      <w:pPr/>
    </w:p>
    <w:p>
      <w:pPr>
        <w:jc w:val="left"/>
      </w:pPr>
      <w:r>
        <w:rPr>
          <w:rFonts w:ascii="Consolas" w:eastAsia="Consolas" w:hAnsi="Consolas" w:cs="Consolas"/>
          <w:b w:val="0"/>
          <w:sz w:val="28"/>
        </w:rPr>
        <w:t xml:space="preserve">Сразу же после этого перед ним предстал Великий Бог [Божественный Ветер Вань И], окутанный золотым светом.
</w:t>
      </w:r>
    </w:p>
    <w:p>
      <w:pPr/>
    </w:p>
    <w:p>
      <w:pPr>
        <w:jc w:val="left"/>
      </w:pPr>
      <w:r>
        <w:rPr>
          <w:rFonts w:ascii="Consolas" w:eastAsia="Consolas" w:hAnsi="Consolas" w:cs="Consolas"/>
          <w:b w:val="0"/>
          <w:sz w:val="28"/>
        </w:rPr>
        <w:t xml:space="preserve">[Божественный Ветер Вань И]: Помнишь Меня. Давай снова сразимся.
</w:t>
      </w:r>
    </w:p>
    <w:p>
      <w:pPr/>
    </w:p>
    <w:p>
      <w:pPr>
        <w:jc w:val="left"/>
      </w:pPr>
      <w:r>
        <w:rPr>
          <w:rFonts w:ascii="Consolas" w:eastAsia="Consolas" w:hAnsi="Consolas" w:cs="Consolas"/>
          <w:b w:val="0"/>
          <w:sz w:val="28"/>
        </w:rPr>
        <w:t xml:space="preserve">Тут же первоначально обезумевшие и неконтролируемые игроки успокоились. Все перестали драться и стали расходиться в стороны один за другим. Даже местный чат постепенно утих.
</w:t>
      </w:r>
    </w:p>
    <w:p>
      <w:pPr/>
    </w:p>
    <w:p>
      <w:pPr>
        <w:jc w:val="left"/>
      </w:pPr>
      <w:r>
        <w:rPr>
          <w:rFonts w:ascii="Consolas" w:eastAsia="Consolas" w:hAnsi="Consolas" w:cs="Consolas"/>
          <w:b w:val="0"/>
          <w:sz w:val="28"/>
        </w:rPr>
        <w:t xml:space="preserve">Суй Юань считал, что это невыносимо. Тем не менее, он с нетерпением ждал сражения с [Божественным Ветром Вань И]. После этого он смог бы смыть свой "позор".
</w:t>
      </w:r>
    </w:p>
    <w:p>
      <w:pPr/>
    </w:p>
    <w:p>
      <w:pPr>
        <w:jc w:val="left"/>
      </w:pPr>
      <w:r>
        <w:rPr>
          <w:rFonts w:ascii="Consolas" w:eastAsia="Consolas" w:hAnsi="Consolas" w:cs="Consolas"/>
          <w:b w:val="0"/>
          <w:sz w:val="28"/>
        </w:rPr>
        <w:t xml:space="preserve">Суй Юань молча вспомнил о своих "пределах", отметил пополнение своего синего бара, а затем принял запрос на дуэль от [Божественного Ветра Вань И].
</w:t>
      </w:r>
    </w:p>
    <w:p>
      <w:pPr/>
    </w:p>
    <w:p>
      <w:pPr>
        <w:jc w:val="left"/>
      </w:pPr>
      <w:r>
        <w:rPr>
          <w:rFonts w:ascii="Consolas" w:eastAsia="Consolas" w:hAnsi="Consolas" w:cs="Consolas"/>
          <w:b w:val="0"/>
          <w:sz w:val="28"/>
        </w:rPr>
        <w:t xml:space="preserve">Нельзя сказать, что последующая дуэль не была чудесной. В конце концов, сила [Божественного Ветра Вань И] была грозной, и Суй Юань старался не проиграть слишком быстро. Он держал себя в руках только так и со стороны битва выглядела так, что он лишь слегка уступал оппоненту. Обе стороны были "заперты в бою" на некоторое время. В конце концов, когда у [Божественного Ветра Вань И] еще оставалась треть HP, [Презрительный Король Ада] умер.
</w:t>
      </w:r>
    </w:p>
    <w:p>
      <w:pPr/>
    </w:p>
    <w:p>
      <w:pPr>
        <w:jc w:val="left"/>
      </w:pPr>
      <w:r>
        <w:rPr>
          <w:rFonts w:ascii="Consolas" w:eastAsia="Consolas" w:hAnsi="Consolas" w:cs="Consolas"/>
          <w:b w:val="0"/>
          <w:sz w:val="28"/>
        </w:rPr>
        <w:t xml:space="preserve">[Презрительный Король Ада]: Ты так силен, ты победил.
</w:t>
      </w:r>
    </w:p>
    <w:p>
      <w:pPr/>
    </w:p>
    <w:p>
      <w:pPr>
        <w:jc w:val="left"/>
      </w:pPr>
      <w:r>
        <w:rPr>
          <w:rFonts w:ascii="Consolas" w:eastAsia="Consolas" w:hAnsi="Consolas" w:cs="Consolas"/>
          <w:b w:val="0"/>
          <w:sz w:val="28"/>
        </w:rPr>
        <w:t xml:space="preserve">[Божественный Ветер Вань И]: …
</w:t>
      </w:r>
    </w:p>
    <w:p>
      <w:pPr/>
    </w:p>
    <w:p>
      <w:pPr>
        <w:jc w:val="left"/>
      </w:pPr>
      <w:r>
        <w:rPr>
          <w:rFonts w:ascii="Consolas" w:eastAsia="Consolas" w:hAnsi="Consolas" w:cs="Consolas"/>
          <w:b w:val="0"/>
          <w:sz w:val="28"/>
        </w:rPr>
        <w:t xml:space="preserve">Окружающие игроки: — Даже если он действительно был очень великолепен, почему они чувствовали себя так, будто здесь происходит что-то странное?
</w:t>
      </w:r>
    </w:p>
    <w:p>
      <w:pPr/>
    </w:p>
    <w:p>
      <w:pPr>
        <w:jc w:val="left"/>
      </w:pPr>
      <w:r>
        <w:rPr>
          <w:rFonts w:ascii="Consolas" w:eastAsia="Consolas" w:hAnsi="Consolas" w:cs="Consolas"/>
          <w:b w:val="0"/>
          <w:sz w:val="28"/>
        </w:rPr>
        <w:t xml:space="preserve">[Божественный Ветер Вань И]: Почему ты так легко проиграл мне? Я знаю, что ты сражался не в полную силу.
</w:t>
      </w:r>
    </w:p>
    <w:p>
      <w:pPr/>
    </w:p>
    <w:p>
      <w:pPr>
        <w:jc w:val="left"/>
      </w:pPr>
      <w:r>
        <w:rPr>
          <w:rFonts w:ascii="Consolas" w:eastAsia="Consolas" w:hAnsi="Consolas" w:cs="Consolas"/>
          <w:b w:val="0"/>
          <w:sz w:val="28"/>
        </w:rPr>
        <w:t xml:space="preserve">[Презрительный Король Ада] : Ты ошибаешься.
</w:t>
      </w:r>
    </w:p>
    <w:p>
      <w:pPr/>
    </w:p>
    <w:p>
      <w:pPr>
        <w:jc w:val="left"/>
      </w:pPr>
      <w:r>
        <w:rPr>
          <w:rFonts w:ascii="Consolas" w:eastAsia="Consolas" w:hAnsi="Consolas" w:cs="Consolas"/>
          <w:b w:val="0"/>
          <w:sz w:val="28"/>
        </w:rPr>
        <w:t xml:space="preserve">[Божественный Ветер Вань И]: Я уверен, что ты можешь лучше.
</w:t>
      </w:r>
    </w:p>
    <w:p>
      <w:pPr/>
    </w:p>
    <w:p>
      <w:pPr>
        <w:jc w:val="left"/>
      </w:pPr>
      <w:r>
        <w:rPr>
          <w:rFonts w:ascii="Consolas" w:eastAsia="Consolas" w:hAnsi="Consolas" w:cs="Consolas"/>
          <w:b w:val="0"/>
          <w:sz w:val="28"/>
        </w:rPr>
        <w:t xml:space="preserve">[Презрительный Король Ада] : …
</w:t>
      </w:r>
    </w:p>
    <w:p>
      <w:pPr/>
    </w:p>
    <w:p>
      <w:pPr>
        <w:jc w:val="left"/>
      </w:pPr>
      <w:r>
        <w:rPr>
          <w:rFonts w:ascii="Consolas" w:eastAsia="Consolas" w:hAnsi="Consolas" w:cs="Consolas"/>
          <w:b w:val="0"/>
          <w:sz w:val="28"/>
        </w:rPr>
        <w:t xml:space="preserve">[Божественный Ветер Вань И]: Почему?
</w:t>
      </w:r>
    </w:p>
    <w:p>
      <w:pPr/>
    </w:p>
    <w:p>
      <w:pPr>
        <w:jc w:val="left"/>
      </w:pPr>
      <w:r>
        <w:rPr>
          <w:rFonts w:ascii="Consolas" w:eastAsia="Consolas" w:hAnsi="Consolas" w:cs="Consolas"/>
          <w:b w:val="0"/>
          <w:sz w:val="28"/>
        </w:rPr>
        <w:t xml:space="preserve">[Член Небесного Альянса А]: Наш Милый Лидер не хочет перенимать твойтитул Великого Бога Дуэлей? Это настоящая любовь! Не может же получиться так, что Милый Лидер намеренно проиграл во время войны гильдий в прошлый раз?!
</w:t>
      </w:r>
    </w:p>
    <w:p>
      <w:pPr/>
    </w:p>
    <w:p>
      <w:pPr>
        <w:jc w:val="left"/>
      </w:pPr>
      <w:r>
        <w:rPr>
          <w:rFonts w:ascii="Consolas" w:eastAsia="Consolas" w:hAnsi="Consolas" w:cs="Consolas"/>
          <w:b w:val="0"/>
          <w:sz w:val="28"/>
        </w:rPr>
        <w:t xml:space="preserve">[Член Беззаботных А]: Почему я вдруг почувствовал, что это так по-мужски?
</w:t>
      </w:r>
    </w:p>
    <w:p>
      <w:pPr/>
    </w:p>
    <w:p>
      <w:pPr>
        <w:jc w:val="left"/>
      </w:pPr>
      <w:r>
        <w:rPr>
          <w:rFonts w:ascii="Consolas" w:eastAsia="Consolas" w:hAnsi="Consolas" w:cs="Consolas"/>
          <w:b w:val="0"/>
          <w:sz w:val="28"/>
        </w:rPr>
        <w:t xml:space="preserve">[Божественный Ветер Вань И]: …
</w:t>
      </w:r>
    </w:p>
    <w:p>
      <w:pPr/>
    </w:p>
    <w:p>
      <w:pPr>
        <w:jc w:val="left"/>
      </w:pPr>
      <w:r>
        <w:rPr>
          <w:rFonts w:ascii="Consolas" w:eastAsia="Consolas" w:hAnsi="Consolas" w:cs="Consolas"/>
          <w:b w:val="0"/>
          <w:sz w:val="28"/>
        </w:rPr>
        <w:t xml:space="preserve">Суй Юань просто понятия не имел, как ему справиться с подобной ситуацией! Он чувствовал, что сюжет довольно сильно сорвался. Более того, тот, кто всегда был тем, кто дословно читал его строки, не очень умел импровизировать. Поэтому, после того, как Суй Юань поспешно набрал "ты ошибаешься", он нажал на кнопку "Воскреснуть" и сбежал, оставив членов {Беззаботных} и {Небесного Альянса} в тупике, их фантазии свирепствовали.
</w:t>
      </w:r>
    </w:p>
    <w:p>
      <w:pPr/>
    </w:p>
    <w:p>
      <w:pPr>
        <w:jc w:val="left"/>
      </w:pPr>
      <w:r>
        <w:rPr>
          <w:rFonts w:ascii="Consolas" w:eastAsia="Consolas" w:hAnsi="Consolas" w:cs="Consolas"/>
          <w:b w:val="0"/>
          <w:sz w:val="28"/>
        </w:rPr>
        <w:t xml:space="preserve">[Член Небесного Альянса В]: Милый Лидер, ты трусишь или ты просто стесняешься?
</w:t>
      </w:r>
    </w:p>
    <w:p>
      <w:pPr/>
    </w:p>
    <w:p>
      <w:pPr>
        <w:jc w:val="left"/>
      </w:pPr>
      <w:r>
        <w:rPr>
          <w:rFonts w:ascii="Consolas" w:eastAsia="Consolas" w:hAnsi="Consolas" w:cs="Consolas"/>
          <w:b w:val="0"/>
          <w:sz w:val="28"/>
        </w:rPr>
        <w:t xml:space="preserve">[Член Небесного Альянса С]: Я всегда говорил себе, что между Милым Лидером и Хуахуа настоящая любовь... но кажется, что я ошибался.....
</w:t>
      </w:r>
    </w:p>
    <w:p>
      <w:pPr/>
    </w:p>
    <w:p>
      <w:pPr>
        <w:jc w:val="left"/>
      </w:pPr>
      <w:r>
        <w:rPr>
          <w:rFonts w:ascii="Consolas" w:eastAsia="Consolas" w:hAnsi="Consolas" w:cs="Consolas"/>
          <w:b w:val="0"/>
          <w:sz w:val="28"/>
        </w:rPr>
        <w:t xml:space="preserve">[Член Беззаботных В]: Я один с хорошей стороны увидел Презренного?
</w:t>
      </w:r>
    </w:p>
    <w:p>
      <w:pPr/>
    </w:p>
    <w:p>
      <w:pPr>
        <w:jc w:val="left"/>
      </w:pPr>
      <w:r>
        <w:rPr>
          <w:rFonts w:ascii="Consolas" w:eastAsia="Consolas" w:hAnsi="Consolas" w:cs="Consolas"/>
          <w:b w:val="0"/>
          <w:sz w:val="28"/>
        </w:rPr>
        <w:t xml:space="preserve">[Член Беззаботных C]: Он глупый симпатичный, цыганский, но в то же время доминирующий. Просто грозит мне смертью.
</w:t>
      </w:r>
    </w:p>
    <w:p>
      <w:pPr/>
    </w:p>
    <w:p>
      <w:pPr>
        <w:jc w:val="left"/>
      </w:pPr>
      <w:r>
        <w:rPr>
          <w:rFonts w:ascii="Consolas" w:eastAsia="Consolas" w:hAnsi="Consolas" w:cs="Consolas"/>
          <w:b w:val="0"/>
          <w:sz w:val="28"/>
        </w:rPr>
        <w:t xml:space="preserve">[Член Небесного Альянса D]: Божественный, почему ты добавляешь меня в друзья?!
</w:t>
      </w:r>
    </w:p>
    <w:p>
      <w:pPr/>
    </w:p>
    <w:p>
      <w:pPr>
        <w:jc w:val="left"/>
      </w:pPr>
      <w:r>
        <w:rPr>
          <w:rFonts w:ascii="Consolas" w:eastAsia="Consolas" w:hAnsi="Consolas" w:cs="Consolas"/>
          <w:b w:val="0"/>
          <w:sz w:val="28"/>
        </w:rPr>
        <w:t xml:space="preserve">[Божественный Ветер Вань И]: Потому что кажется, что твои отношения с Презренным не так уж плохи? Твой лидер уже несколько раз отклонял просьбу подружиться. В будущем, если он мне понадобится, я приду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Суй Юань понятия не имел, кому пришла в голову идея подружить [Божественного Ветра Вань И] и [Презрительного Короля Ада]. Он также не понимал, почему члены {Беззаботных} не проявляли к нему никакого злого умысла и даже относились к нему скорее любопытно, чем враждебно. Где была согласованная непримиримая враждебность между их двумя гильдиями?!
</w:t>
      </w:r>
    </w:p>
    <w:p>
      <w:pPr/>
    </w:p>
    <w:p>
      <w:pPr>
        <w:jc w:val="left"/>
      </w:pPr>
      <w:r>
        <w:rPr>
          <w:rFonts w:ascii="Consolas" w:eastAsia="Consolas" w:hAnsi="Consolas" w:cs="Consolas"/>
          <w:b w:val="0"/>
          <w:sz w:val="28"/>
        </w:rPr>
        <w:t xml:space="preserve">Суй Юань чувствовал себя очень подавленным. Он не мог думать о том, где он ошибся, кроме одной ошибки, которую совершил в последней битве гильдий. Тем не менее, ему повезло иметь выдающегося, доверенного советника и одновременно крота, который всегда находился у {Беззаботных}.
</w:t>
      </w:r>
    </w:p>
    <w:p>
      <w:pPr/>
    </w:p>
    <w:p>
      <w:pPr>
        <w:jc w:val="left"/>
      </w:pPr>
      <w:r>
        <w:rPr>
          <w:rFonts w:ascii="Consolas" w:eastAsia="Consolas" w:hAnsi="Consolas" w:cs="Consolas"/>
          <w:b w:val="0"/>
          <w:sz w:val="28"/>
        </w:rPr>
        <w:t xml:space="preserve">Когда Чжао Сихэ услышал, как Суй Юань задал ему вопрос, он беспомощно повернул к нему голову. На его слегка улыбающемся выражении, которое любой бы интерпретировал как "ну почему ты такой глупый" и можно было также сделать вывод: "ты такой глупый, что бы ты делал без меня?". Суй Юань образно проглотил полный рот крови и сказал себе, что до того, как он узнал правду, он абсолютно не мог пойти на драку с этим парнем.
</w:t>
      </w:r>
    </w:p>
    <w:p>
      <w:pPr/>
    </w:p>
    <w:p>
      <w:pPr>
        <w:jc w:val="left"/>
      </w:pPr>
      <w:r>
        <w:rPr>
          <w:rFonts w:ascii="Consolas" w:eastAsia="Consolas" w:hAnsi="Consolas" w:cs="Consolas"/>
          <w:b w:val="0"/>
          <w:sz w:val="28"/>
        </w:rPr>
        <w:t xml:space="preserve">— На самом деле, ты ошибся не один раз, — Неожиданно, Чжао Сихэ не стал держать его в напряжении. Тем не менее, говоря правду, он словно намеренно старался больнее высмеять Суй Юаня: — На самом деле, я, наверное, не смогу больше следить за твоими ошибками.
</w:t>
      </w:r>
    </w:p>
    <w:p>
      <w:pPr/>
    </w:p>
    <w:p>
      <w:pPr>
        <w:jc w:val="left"/>
      </w:pPr>
      <w:r>
        <w:rPr>
          <w:rFonts w:ascii="Consolas" w:eastAsia="Consolas" w:hAnsi="Consolas" w:cs="Consolas"/>
          <w:b w:val="0"/>
          <w:sz w:val="28"/>
        </w:rPr>
        <w:t xml:space="preserve">Суй Юань выглядел шокированным.
</w:t>
      </w:r>
    </w:p>
    <w:p>
      <w:pPr/>
    </w:p>
    <w:p>
      <w:pPr>
        <w:jc w:val="left"/>
      </w:pPr>
      <w:r>
        <w:rPr>
          <w:rFonts w:ascii="Consolas" w:eastAsia="Consolas" w:hAnsi="Consolas" w:cs="Consolas"/>
          <w:b w:val="0"/>
          <w:sz w:val="28"/>
        </w:rPr>
        <w:t xml:space="preserve">— Давай конкретно. В первый раз, когда ты вошел в игру, ты уже облажался, — поднял руку Чжао Сихэ, жестикулируя Суй Юаню, чтобы он перешел на его сторону, и потянул его вниз, чтобы присесть. После этого он открыл журнал группового чата.
</w:t>
      </w:r>
    </w:p>
    <w:p>
      <w:pPr/>
    </w:p>
    <w:p>
      <w:pPr>
        <w:jc w:val="left"/>
      </w:pPr>
      <w:r>
        <w:rPr>
          <w:rFonts w:ascii="Consolas" w:eastAsia="Consolas" w:hAnsi="Consolas" w:cs="Consolas"/>
          <w:b w:val="0"/>
          <w:sz w:val="28"/>
        </w:rPr>
        <w:t xml:space="preserve">Суй Юань испугался до безумия, когда смотрел в окно чата и горько пугался. В конце концов, он понял, как он облажался.
</w:t>
      </w:r>
    </w:p>
    <w:p>
      <w:pPr/>
    </w:p>
    <w:p>
      <w:pPr>
        <w:jc w:val="left"/>
      </w:pPr>
      <w:r>
        <w:rPr>
          <w:rFonts w:ascii="Consolas" w:eastAsia="Consolas" w:hAnsi="Consolas" w:cs="Consolas"/>
          <w:b w:val="0"/>
          <w:sz w:val="28"/>
        </w:rPr>
        <w:t xml:space="preserve">Почти один раз победить [Божественного Ветра Вань И] в битве ничего не значило. Кроме [Презрительного Короля Ада], умирающих фанатов {Небесного Альянса}, большинство людей с большей вероятностью верили, что 'Великий Бог Ван И сегодня играл не очень хорошо', или что 'Великий Бог Ван И сегодня отстаёт', и так далее. Члены {Беззаботных}, естественно, не были исключением.
</w:t>
      </w:r>
    </w:p>
    <w:p>
      <w:pPr/>
    </w:p>
    <w:p>
      <w:pPr>
        <w:jc w:val="left"/>
      </w:pPr>
      <w:r>
        <w:rPr>
          <w:rFonts w:ascii="Consolas" w:eastAsia="Consolas" w:hAnsi="Consolas" w:cs="Consolas"/>
          <w:b w:val="0"/>
          <w:sz w:val="28"/>
        </w:rPr>
        <w:t xml:space="preserve">Они не верили, что [Божественный Ветер Вань И] серьезно проиграет [Презрительному Королю Ада] в битве за силу. Следовательно, эта мысль привела к битве проклятий, которая произошла между ними и {Небесным АЛьянсом} сразу после войны гильдий.
</w:t>
      </w:r>
    </w:p>
    <w:p>
      <w:pPr/>
    </w:p>
    <w:p>
      <w:pPr>
        <w:jc w:val="left"/>
      </w:pPr>
      <w:r>
        <w:rPr>
          <w:rFonts w:ascii="Consolas" w:eastAsia="Consolas" w:hAnsi="Consolas" w:cs="Consolas"/>
          <w:b w:val="0"/>
          <w:sz w:val="28"/>
        </w:rPr>
        <w:t xml:space="preserve">После того, как с обеих сторон началась война ругани, [Божественный Ветер Вань И] немедленно подавили недовольство и желание выпустить свои чувства. Он спокойно признался, что не может сравниться с [Презрительным Королём Ада] и сказал им, что первым взял на себя инициативу и бросил ему вызов на дуэль, потому что хотел понять, насколько велик разрыв сил между ними, и выяснить, как он может улучшить свое положение. Честно говоря, это был случай, когда кто-то что-то делает и вдохновляется им. Когда [Божественный Ветер Вань И] подумал, что он непобедим и не имеет себе равных под небесами и когда он уже уставал от игры, внезапно появился игрок, который был сильнее его! С тех пор чувство соперничества и любопытства хорошо укоренилось в нем.
</w:t>
      </w:r>
    </w:p>
    <w:p>
      <w:pPr/>
    </w:p>
    <w:p>
      <w:pPr>
        <w:jc w:val="left"/>
      </w:pPr>
      <w:r>
        <w:rPr>
          <w:rFonts w:ascii="Consolas" w:eastAsia="Consolas" w:hAnsi="Consolas" w:cs="Consolas"/>
          <w:b w:val="0"/>
          <w:sz w:val="28"/>
        </w:rPr>
        <w:t xml:space="preserve">Хотя [Божественный Ветер Вань И] всегда говорил правду и никогда не лгал, а также не имел причин принижать себя ложью, восхваляя врага, но тем не менее, члены {Беззаботных} не могли принять его слова. Они все ворчали на [Божественного Ветра Вань И], пытаясь найти доказательства того, что все, что он сказал, было ложью.
</w:t>
      </w:r>
    </w:p>
    <w:p>
      <w:pPr/>
    </w:p>
    <w:p>
      <w:pPr>
        <w:jc w:val="left"/>
      </w:pPr>
      <w:r>
        <w:rPr>
          <w:rFonts w:ascii="Consolas" w:eastAsia="Consolas" w:hAnsi="Consolas" w:cs="Consolas"/>
          <w:b w:val="0"/>
          <w:sz w:val="28"/>
        </w:rPr>
        <w:t xml:space="preserve">[Божественный Ветер Вань И] вскоре начал терять терпение аж до такой степени, что у него не было выбора, кроме как показать им доказательства правды. Он загрузил видеозапись и подчеркнул, что [Презрительный Король Ада] не дал им разрешения поделиться этим. Эта видеозапись была о первом дне Суй Юаня в игре, когда он в одиночку сразился с мировым боссом.
</w:t>
      </w:r>
    </w:p>
    <w:p>
      <w:pPr/>
    </w:p>
    <w:p>
      <w:pPr>
        <w:jc w:val="left"/>
      </w:pPr>
      <w:r>
        <w:rPr>
          <w:rFonts w:ascii="Consolas" w:eastAsia="Consolas" w:hAnsi="Consolas" w:cs="Consolas"/>
          <w:b w:val="0"/>
          <w:sz w:val="28"/>
        </w:rPr>
        <w:t xml:space="preserve">Видеозапись, очевидно, была сделана в спешке. [Божественный Ветер Вань И] сказал, что когда наблюдал за этим, то был поражен! Он потратил около 2 минут, прежде чем подумал записать это. Более того, из-за того, что он тайно записывал это, угол был не очень хороший. Однако это не мешало зрителям почувствовать его свирепость, блеск и ошеломительность.
</w:t>
      </w:r>
    </w:p>
    <w:p>
      <w:pPr/>
    </w:p>
    <w:p>
      <w:pPr>
        <w:jc w:val="left"/>
      </w:pPr>
      <w:r>
        <w:rPr>
          <w:rFonts w:ascii="Consolas" w:eastAsia="Consolas" w:hAnsi="Consolas" w:cs="Consolas"/>
          <w:b w:val="0"/>
          <w:sz w:val="28"/>
        </w:rPr>
        <w:t xml:space="preserve">Как и [Божественный Ветер Вань И], все члены {Беззаботных} не произносили ни слова в течение половины дня после просмотра видео в тот день, потому что он уже превысил их понимание того, что такое "грозный геймплей". Кто бы стал в одиночку сражаться против мирового босса?!
</w:t>
      </w:r>
    </w:p>
    <w:p>
      <w:pPr/>
    </w:p>
    <w:p>
      <w:pPr>
        <w:jc w:val="left"/>
      </w:pPr>
      <w:r>
        <w:rPr>
          <w:rFonts w:ascii="Consolas" w:eastAsia="Consolas" w:hAnsi="Consolas" w:cs="Consolas"/>
          <w:b w:val="0"/>
          <w:sz w:val="28"/>
        </w:rPr>
        <w:t xml:space="preserve">Хотя они все еще держались за такие мысли, как "этот ублюдок, должно быть использовал мошенническую программу" или "это была просто случайность и ему повезло" и т.д., война проклятий между двумя гильдиями полностью утихла. После того, как видео было опубликовано, не только [Божественный Ветер Вань И] захотели начать преследовать Суй Юаня и вызывать его на дуэли, но и все члены {Беззаботных}, которые были чрезвычайно уверены в своих собственных навыках, также начали возбуждаться.
</w:t>
      </w:r>
    </w:p>
    <w:p>
      <w:pPr/>
    </w:p>
    <w:p>
      <w:pPr>
        <w:jc w:val="left"/>
      </w:pPr>
      <w:r>
        <w:rPr>
          <w:rFonts w:ascii="Consolas" w:eastAsia="Consolas" w:hAnsi="Consolas" w:cs="Consolas"/>
          <w:b w:val="0"/>
          <w:sz w:val="28"/>
        </w:rPr>
        <w:t xml:space="preserve">Когда Суй Юань вошел в игру на следующий день, количество людей, которые хотели сразиться с ним в дуэли, многократно возросло. Кроме того, для того, чтобы убаюкать его в чувстве безопасности, многие люди скрыли свои гильдии. Они также поменяли своё изначально яркое, блестящее и отличное снаряжение на неприметное и или более низкое по качеству. Кроме того, помимо ID нескольких игроков, Суй Юань не узнал ни одного. Поэтому он практически не знал, что его окружают и за ним следят члены {Беззаботных}.
</w:t>
      </w:r>
    </w:p>
    <w:p>
      <w:pPr/>
    </w:p>
    <w:p>
      <w:pPr>
        <w:jc w:val="left"/>
      </w:pPr>
      <w:r>
        <w:rPr>
          <w:rFonts w:ascii="Consolas" w:eastAsia="Consolas" w:hAnsi="Consolas" w:cs="Consolas"/>
          <w:b w:val="0"/>
          <w:sz w:val="28"/>
        </w:rPr>
        <w:t xml:space="preserve">После того, как первый, второй, третий и четвертый игрок вернулся в плохом настроении после неудачного поражения, у членов {Беззаботных} не оставалось другого выбора, кроме как признать, что [Божественный Ветер Вань И] был прав. Естественно, будучи его близкими друзьями, они были хорошо знакомы с силой [Божественного Ветра Вань И] и знали, что они немного уступали ему по способностям. Однако, подобно [Божественному Ветру Вань И], чем больше их угнетали, тем смелее они становились, и даже толстокожими, продолжая гоняться за Суй Юанем, пытаясь смело идти за ним, когда их товарищи были сбиты с пути.
</w:t>
      </w:r>
    </w:p>
    <w:p>
      <w:pPr/>
    </w:p>
    <w:p>
      <w:pPr>
        <w:jc w:val="left"/>
      </w:pPr>
      <w:r>
        <w:rPr>
          <w:rFonts w:ascii="Consolas" w:eastAsia="Consolas" w:hAnsi="Consolas" w:cs="Consolas"/>
          <w:b w:val="0"/>
          <w:sz w:val="28"/>
        </w:rPr>
        <w:t xml:space="preserve">Суй Юань отказался от поиска отдалённого района, чтобы "закалить свои способности", и решил вместо этого использовать их в качестве манекенов для тренировок. Члены {Беззаботных} почувствовали себя ещё более горькими. Они не думали, что это было причиной "снижения способностей", скорее, все они обвиняли Суй Юаня "в том, что он игрался с ними".
</w:t>
      </w:r>
    </w:p>
    <w:p>
      <w:pPr/>
    </w:p>
    <w:p>
      <w:pPr>
        <w:jc w:val="left"/>
      </w:pPr>
      <w:r>
        <w:rPr>
          <w:rFonts w:ascii="Consolas" w:eastAsia="Consolas" w:hAnsi="Consolas" w:cs="Consolas"/>
          <w:b w:val="0"/>
          <w:sz w:val="28"/>
        </w:rPr>
        <w:t xml:space="preserve">Как он мог не играть с ними?! Только что, хотя они и потеряли лицо от того, что их так эффективно и легко убили, это тоже было очень бодро, ах! Но теперь неважно, хорошо ты играл или нет. В любом случае, он медленно изнашивал его и МП и HP. Он позволял и HP и MP износиться до конца, прежде чем отправлял их на смерть.
</w:t>
      </w:r>
    </w:p>
    <w:p>
      <w:pPr/>
    </w:p>
    <w:p>
      <w:pPr>
        <w:jc w:val="left"/>
      </w:pPr>
      <w:r>
        <w:rPr>
          <w:rFonts w:ascii="Consolas" w:eastAsia="Consolas" w:hAnsi="Consolas" w:cs="Consolas"/>
          <w:b w:val="0"/>
          <w:sz w:val="28"/>
        </w:rPr>
        <w:t xml:space="preserve">Члены {Беззаботных} были полны горя и негодования. Более того, это горе и негодование достигли своего пика после того, как Суй Юань почувствовал, что "сыграл" с ними достаточно и, таким образом, отбросил их в сторону без всякого сопротивления. Они чувствовали себя как проститутки, которых навещал их покровитель, несмотря на то, что они сами это навлекли на себя, а другой человек был одним из тех, кто сделал это дело и ушёл, не заплатив потом!
</w:t>
      </w:r>
    </w:p>
    <w:p>
      <w:pPr/>
    </w:p>
    <w:p>
      <w:pPr>
        <w:jc w:val="left"/>
      </w:pPr>
      <w:r>
        <w:rPr>
          <w:rFonts w:ascii="Consolas" w:eastAsia="Consolas" w:hAnsi="Consolas" w:cs="Consolas"/>
          <w:b w:val="0"/>
          <w:sz w:val="28"/>
        </w:rPr>
        <w:t xml:space="preserve">Таким образом, когда Суй Юань присел на корточки в городе, вышел из игры и пошел просто лазить в интернете, чтобы впустую убить время, {Беззаботные} провели всесторонний поиск. Они определили его местоположение, но не могли продолжать ждать, пока он двинется. В конце концов, они впали в такую кровавую ярость, что бросили всю рациональность на ветер.
</w:t>
      </w:r>
    </w:p>
    <w:p>
      <w:pPr/>
    </w:p>
    <w:p>
      <w:pPr>
        <w:jc w:val="left"/>
      </w:pPr>
      <w:r>
        <w:rPr>
          <w:rFonts w:ascii="Consolas" w:eastAsia="Consolas" w:hAnsi="Consolas" w:cs="Consolas"/>
          <w:b w:val="0"/>
          <w:sz w:val="28"/>
        </w:rPr>
        <w:t xml:space="preserve">Что касается этих так называемых онлайн-гильдий, то если вы спровоцировали маленьких, то в конце концов появились большие. Ну и что с того, что [Презренный Король Ада] отказался двигаться? Они просто нападут на более слабых членов {Небесного АЛьянса}. Они не верили, что Лидер Гильдии ничего не будет делать, если они вызовут достаточно большой шум!
</w:t>
      </w:r>
    </w:p>
    <w:p>
      <w:pPr/>
    </w:p>
    <w:p>
      <w:pPr>
        <w:jc w:val="left"/>
      </w:pPr>
      <w:r>
        <w:rPr>
          <w:rFonts w:ascii="Consolas" w:eastAsia="Consolas" w:hAnsi="Consolas" w:cs="Consolas"/>
          <w:b w:val="0"/>
          <w:sz w:val="28"/>
        </w:rPr>
        <w:t xml:space="preserve">Что касается остального, Суй Юань всё знал. После того, как его позвали в третий раз, даже если бы он потерпел поражение от [Божественного Ветра Вань И] на глазах у публики, члены {Беззаботных} определённо не поверили бы, что он был только на этом уровне.
</w:t>
      </w:r>
    </w:p>
    <w:p>
      <w:pPr/>
    </w:p>
    <w:p>
      <w:pPr>
        <w:jc w:val="left"/>
      </w:pPr>
      <w:r>
        <w:rPr>
          <w:rFonts w:ascii="Consolas" w:eastAsia="Consolas" w:hAnsi="Consolas" w:cs="Consolas"/>
          <w:b w:val="0"/>
          <w:sz w:val="28"/>
        </w:rPr>
        <w:t xml:space="preserve">Во второй раз он очень умело пытался скрыть свою истинную сущность. Тогда, было ли "лаги" в первый раз оправданием или нет? Если это не оправдание, то это отставание было слишком случайным. Если это было оправдание, то почему он не захотел побить [Божественного Ветра Вань И]?
</w:t>
      </w:r>
    </w:p>
    <w:p>
      <w:pPr/>
    </w:p>
    <w:p>
      <w:pPr>
        <w:jc w:val="left"/>
      </w:pPr>
      <w:r>
        <w:rPr>
          <w:rFonts w:ascii="Consolas" w:eastAsia="Consolas" w:hAnsi="Consolas" w:cs="Consolas"/>
          <w:b w:val="0"/>
          <w:sz w:val="28"/>
        </w:rPr>
        <w:t xml:space="preserve">Хотя [Божественный Ветер Вань И] всегда настаивал на том, что у него и [Презрительного Короля Ада] не было никаких ненадлежащих мужских отношений - они даже не разговаривали много друг с другом, но до тех пор, пока были сплетни, кого волновало, правда это или нет? И [Божественный Ветер Вань И] и [Презрительный Король Ада] были очень мужественными, и этого было достаточно!
</w:t>
      </w:r>
    </w:p>
    <w:p>
      <w:pPr/>
    </w:p>
    <w:p>
      <w:pPr>
        <w:jc w:val="left"/>
      </w:pPr>
      <w:r>
        <w:rPr>
          <w:rFonts w:ascii="Consolas" w:eastAsia="Consolas" w:hAnsi="Consolas" w:cs="Consolas"/>
          <w:b w:val="0"/>
          <w:sz w:val="28"/>
        </w:rPr>
        <w:t xml:space="preserve">[Божественный Ветер Вань И] много раз пытался приблизиться к [Презрительному Королю Ада] и заставить его добавить его в друзья. Тем не менее, он продолжал получать отказы. В то же время [Презрительный Король Ада] не переживал насчет поражений [Божественному Ветру Вань И]. Каждый раз, когда они сражались, он тайно выбрасывал игру. Он предпочитал умирать сам.
</w:t>
      </w:r>
    </w:p>
    <w:p>
      <w:pPr/>
    </w:p>
    <w:p>
      <w:pPr>
        <w:jc w:val="left"/>
      </w:pPr>
      <w:r>
        <w:rPr>
          <w:rFonts w:ascii="Consolas" w:eastAsia="Consolas" w:hAnsi="Consolas" w:cs="Consolas"/>
          <w:b w:val="0"/>
          <w:sz w:val="28"/>
        </w:rPr>
        <w:t xml:space="preserve">Суй Юань молча закрыл журнал чата и повернул голову к Чжао Сихэ.
</w:t>
      </w:r>
    </w:p>
    <w:p>
      <w:pPr/>
    </w:p>
    <w:p>
      <w:pPr>
        <w:jc w:val="left"/>
      </w:pPr>
      <w:r>
        <w:rPr>
          <w:rFonts w:ascii="Consolas" w:eastAsia="Consolas" w:hAnsi="Consolas" w:cs="Consolas"/>
          <w:b w:val="0"/>
          <w:sz w:val="28"/>
        </w:rPr>
        <w:t xml:space="preserve">Чжао Сихэ вернул свой взгляд и похлопал его по голове.
</w:t>
      </w:r>
    </w:p>
    <w:p>
      <w:pPr/>
    </w:p>
    <w:p>
      <w:pPr>
        <w:jc w:val="left"/>
      </w:pPr>
      <w:r>
        <w:rPr>
          <w:rFonts w:ascii="Consolas" w:eastAsia="Consolas" w:hAnsi="Consolas" w:cs="Consolas"/>
          <w:b w:val="0"/>
          <w:sz w:val="28"/>
        </w:rPr>
        <w:t xml:space="preserve">Суй Юань почувствовал себя побежденным. Он думал, что не сможет выполнить задачу, позволив [Презрительному Королю Ада] быть избитым в дуэлях и дать пощечину [Божественному Ветру Вань И]. Он сразу же почувствовал себя совершенно разочарованным.
</w:t>
      </w:r>
    </w:p>
    <w:p>
      <w:pPr/>
    </w:p>
    <w:p>
      <w:pPr>
        <w:jc w:val="left"/>
      </w:pPr>
      <w:r>
        <w:rPr>
          <w:rFonts w:ascii="Consolas" w:eastAsia="Consolas" w:hAnsi="Consolas" w:cs="Consolas"/>
          <w:b w:val="0"/>
          <w:sz w:val="28"/>
        </w:rPr>
        <w:t xml:space="preserve">Увидев, каким опустошенным стал Суй Юань, сердце Чжао Сихэ внезапно разбилось. Он протянул руку и попытался успокоить его, сказав то, что, как он думал, захочет услышать Суй Юань: — Не волнуйся слишком сильно. Вспомни о прошлом мире.
</w:t>
      </w:r>
    </w:p>
    <w:p>
      <w:pPr/>
    </w:p>
    <w:p>
      <w:pPr>
        <w:jc w:val="left"/>
      </w:pPr>
      <w:r>
        <w:rPr>
          <w:rFonts w:ascii="Consolas" w:eastAsia="Consolas" w:hAnsi="Consolas" w:cs="Consolas"/>
          <w:b w:val="0"/>
          <w:sz w:val="28"/>
        </w:rPr>
        <w:t xml:space="preserve">Суй Юань наклонил голову, чувствуя себя довольно озадаченным.
</w:t>
      </w:r>
    </w:p>
    <w:p>
      <w:pPr/>
    </w:p>
    <w:p>
      <w:pPr>
        <w:jc w:val="left"/>
      </w:pPr>
      <w:r>
        <w:rPr>
          <w:rFonts w:ascii="Consolas" w:eastAsia="Consolas" w:hAnsi="Consolas" w:cs="Consolas"/>
          <w:b w:val="0"/>
          <w:sz w:val="28"/>
        </w:rPr>
        <w:t xml:space="preserve">— В последнем мире ты вообще не следовал сюжету, а вместо этого поднялся на вершину музыкальной индустрии, оставил свое имя в анналах истории и ушел в отставку после большого успеха, но твоё выступление не было слишком ужасным, не так ли? — Чжао Сихэ искренне напомнил ему.
</w:t>
      </w:r>
    </w:p>
    <w:p>
      <w:pPr/>
    </w:p>
    <w:p>
      <w:pPr>
        <w:jc w:val="left"/>
      </w:pPr>
      <w:r>
        <w:rPr>
          <w:rFonts w:ascii="Consolas" w:eastAsia="Consolas" w:hAnsi="Consolas" w:cs="Consolas"/>
          <w:b w:val="0"/>
          <w:sz w:val="28"/>
        </w:rPr>
        <w:t xml:space="preserve">Суй Юань понимающе кивнул: — Так что же самое главное - центральная тема сюжета? Неважно, что произойдет с ролью, до тех пор, пока жизнь главного героя и его любовная жизнь будут успешными, и он дойдёт до счастливого конца, как предписано сюжетом, тогда все будет хорошо?
</w:t>
      </w:r>
    </w:p>
    <w:p>
      <w:pPr/>
    </w:p>
    <w:p>
      <w:pPr>
        <w:jc w:val="left"/>
      </w:pPr>
      <w:r>
        <w:rPr>
          <w:rFonts w:ascii="Consolas" w:eastAsia="Consolas" w:hAnsi="Consolas" w:cs="Consolas"/>
          <w:b w:val="0"/>
          <w:sz w:val="28"/>
        </w:rPr>
        <w:t xml:space="preserve">Чжао Сихэ кивнул головой, словно восхваляя его.
</w:t>
      </w:r>
    </w:p>
    <w:p>
      <w:pPr/>
    </w:p>
    <w:p>
      <w:pPr>
        <w:jc w:val="left"/>
      </w:pPr>
      <w:r>
        <w:rPr>
          <w:rFonts w:ascii="Consolas" w:eastAsia="Consolas" w:hAnsi="Consolas" w:cs="Consolas"/>
          <w:b w:val="0"/>
          <w:sz w:val="28"/>
        </w:rPr>
        <w:t xml:space="preserve">Однако затем Суй Юань снова растерялся: — Но на этот раз все не так ясно, как в прошлом. Если в качестве примера использовать последний мир, где Хо Ке стал императором кино, а он, как и положено, оказался с Ле Сенем, то что же тогда с этим миром? Достаточно ли будет, чтобы он оказался с Божественным Ветром Вань И?
</w:t>
      </w:r>
    </w:p>
    <w:p>
      <w:pPr/>
    </w:p>
    <w:p>
      <w:pPr>
        <w:jc w:val="left"/>
      </w:pPr>
      <w:r>
        <w:rPr>
          <w:rFonts w:ascii="Consolas" w:eastAsia="Consolas" w:hAnsi="Consolas" w:cs="Consolas"/>
          <w:b w:val="0"/>
          <w:sz w:val="28"/>
        </w:rPr>
        <w:t xml:space="preserve">— На межсервисном турнире он и [Божественный Ветер Вань И] сформируют команду и займут первое место, — напомнил Чжао Сихе, — Это легко сделать. Нужно просто сознательно проиграть или проиграть, когда сталкиваешься с ними.
</w:t>
      </w:r>
    </w:p>
    <w:p>
      <w:pPr/>
    </w:p>
    <w:p>
      <w:pPr>
        <w:jc w:val="left"/>
      </w:pPr>
      <w:r>
        <w:rPr>
          <w:rFonts w:ascii="Consolas" w:eastAsia="Consolas" w:hAnsi="Consolas" w:cs="Consolas"/>
          <w:b w:val="0"/>
          <w:sz w:val="28"/>
        </w:rPr>
        <w:t xml:space="preserve">Глаза Суй Юаня засияли: — Тогда неважно, что {Небесный Альянс} не нанесет удар {Беззаботным}?
</w:t>
      </w:r>
    </w:p>
    <w:p>
      <w:pPr/>
    </w:p>
    <w:p>
      <w:pPr>
        <w:jc w:val="left"/>
      </w:pPr>
      <w:r>
        <w:rPr>
          <w:rFonts w:ascii="Consolas" w:eastAsia="Consolas" w:hAnsi="Consolas" w:cs="Consolas"/>
          <w:b w:val="0"/>
          <w:sz w:val="28"/>
        </w:rPr>
        <w:t xml:space="preserve">— Я думаю, что это не должно иметь большого значения, — кивнул Чжао Сихэ.
</w:t>
      </w:r>
    </w:p>
    <w:p>
      <w:pPr/>
    </w:p>
    <w:p>
      <w:pPr>
        <w:jc w:val="left"/>
      </w:pPr>
      <w:r>
        <w:rPr>
          <w:rFonts w:ascii="Consolas" w:eastAsia="Consolas" w:hAnsi="Consolas" w:cs="Consolas"/>
          <w:b w:val="0"/>
          <w:sz w:val="28"/>
        </w:rPr>
        <w:t xml:space="preserve">— Здорово! — Суй Юань сжал кулак и обрадовался от всего сердца. В последнее время он всегда находился в игре. Хотя он не мог взять на себя инициативу и завести близких друзей, когда ему абсолютно приходилось с ними общаться, он обнаружил, что ему очень нравится гильдия и он хорошо ладил с ее членами. Если бы он мог, он не хотел ссориться с ними, становиться враждебным с ними, ни стать врагами.
</w:t>
      </w:r>
    </w:p>
    <w:p>
      <w:pPr/>
    </w:p>
    <w:p>
      <w:pPr>
        <w:jc w:val="left"/>
      </w:pPr>
      <w:r>
        <w:rPr>
          <w:rFonts w:ascii="Consolas" w:eastAsia="Consolas" w:hAnsi="Consolas" w:cs="Consolas"/>
          <w:b w:val="0"/>
          <w:sz w:val="28"/>
        </w:rPr>
        <w:t xml:space="preserve">— Так что, независимо от того, бьет он меня по лицу или нет, я просто должен потакать Хуа Синлей, еще немного покошмарить Высшего Чина Ветра, продвигать чувства между ним и Божественным Ветром Вань И и этого будет достаточно! — Как только он подумал об этом, Суй Юань сразу почувствовал себя освеженным и омолаженным. Его мир снова ярко сиял.
</w:t>
      </w:r>
    </w:p>
    <w:p>
      <w:pPr/>
    </w:p>
    <w:p>
      <w:pPr>
        <w:jc w:val="left"/>
      </w:pPr>
      <w:r>
        <w:rPr>
          <w:rFonts w:ascii="Consolas" w:eastAsia="Consolas" w:hAnsi="Consolas" w:cs="Consolas"/>
          <w:b w:val="0"/>
          <w:sz w:val="28"/>
        </w:rPr>
        <w:t xml:space="preserve">Таким образом, когда он вошел в игру на следующий день, он, наконец, больше не хотел ограничивать себя и не беспокоился о том, сможет ли кто-либо дать ему пощечину. Вчерашнее угрюмое настроение превратилось в сегодняшнее взрывное. Суй Юань, который, наконец, мог играть безудержно, просто ускорил свои руки на совершенно новый уровень. Он встал против всех {Беззаботных}в одиночку. Кроме того, члены {Небесного Альянса} помогали со стороны. Впервые они почувствовали восторг, когда одержали такую великую победу.
</w:t>
      </w:r>
    </w:p>
    <w:p>
      <w:pPr/>
    </w:p>
    <w:p>
      <w:pPr>
        <w:jc w:val="left"/>
      </w:pPr>
      <w:r>
        <w:rPr>
          <w:rFonts w:ascii="Consolas" w:eastAsia="Consolas" w:hAnsi="Consolas" w:cs="Consolas"/>
          <w:b w:val="0"/>
          <w:sz w:val="28"/>
        </w:rPr>
        <w:t xml:space="preserve">Члены {Небесного Альянса}: Сражаясь в групповом бою, стоя за Милым Лидером... ...но почему мы чувствуем себя ненужными?!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w:t>
      </w:r>
    </w:p>
    <w:p>
      <w:pPr/>
    </w:p>
    <w:p>
      <w:pPr>
        <w:jc w:val="left"/>
      </w:pPr>
      <w:r>
        <w:rPr>
          <w:rFonts w:ascii="Consolas" w:eastAsia="Consolas" w:hAnsi="Consolas" w:cs="Consolas"/>
          <w:b w:val="0"/>
          <w:sz w:val="28"/>
        </w:rPr>
        <w:t xml:space="preserve">С тех пор, как Суй Юань получил свободу на массовые убийства, репутация [Презрительного Короля Ада] начала быстро возрастать и даже превосходить [Божественного Ветра Вань И], став в центре внимания всех игроков &lt; Jianghu Online &gt;.
</w:t>
      </w:r>
    </w:p>
    <w:p>
      <w:pPr/>
    </w:p>
    <w:p>
      <w:pPr>
        <w:jc w:val="left"/>
      </w:pPr>
      <w:r>
        <w:rPr>
          <w:rFonts w:ascii="Consolas" w:eastAsia="Consolas" w:hAnsi="Consolas" w:cs="Consolas"/>
          <w:b w:val="0"/>
          <w:sz w:val="28"/>
        </w:rPr>
        <w:t xml:space="preserve">От первоначального цинизма до ошеломительных реакций, которые возникали при просмотре множества видео “Как я был убит” то одних то других игроков, подтверждая, что грозная сила [Презрительного Короля Ада] не была ни придумана, ни безосновательна - она была реальной.
</w:t>
      </w:r>
    </w:p>
    <w:p>
      <w:pPr/>
    </w:p>
    <w:p>
      <w:pPr>
        <w:jc w:val="left"/>
      </w:pPr>
      <w:r>
        <w:rPr>
          <w:rFonts w:ascii="Consolas" w:eastAsia="Consolas" w:hAnsi="Consolas" w:cs="Consolas"/>
          <w:b w:val="0"/>
          <w:sz w:val="28"/>
        </w:rPr>
        <w:t xml:space="preserve">А раз она была настоящей, то могло ли это быть связано с программным обеспечением для обмана? После того, как старые эксперты подумали, что другие преувеличивают его навыки и были убеждены, что он превзошел их после просмотра видео. Мнение, что это было "программное обеспечение " сразу же вспыхнуло вперед, став основным мнением. Почти все игроки, которые видели видео, были немного скептически настроены. Даже компания была призвана провести расследование, чтобы выяснить, появился ли новый вид программного обеспечения для мошенничества или нет.
</w:t>
      </w:r>
    </w:p>
    <w:p>
      <w:pPr/>
    </w:p>
    <w:p>
      <w:pPr>
        <w:jc w:val="left"/>
      </w:pPr>
      <w:r>
        <w:rPr>
          <w:rFonts w:ascii="Consolas" w:eastAsia="Consolas" w:hAnsi="Consolas" w:cs="Consolas"/>
          <w:b w:val="0"/>
          <w:sz w:val="28"/>
        </w:rPr>
        <w:t xml:space="preserve">После того, как компания серьезно и тщательно изучила ситуацию, у мрачной, но в то же время радостной компании не было другого выбора, кроме как выпустить заявление о том, что все действия и [Презрительного Короля Ада] осуществлялись в рамках игровой механики. Не было обнаружено никаких следов того, что он использовал какое-либо программное обеспечение для мошенничества. Это также означало, что все было исключительно благодаря его игровым способностям, которые были настолько хорошими, что практически превышали человеческие пределы. Следовательно, те игроки, которые шутили на него за то, что он позорно пользовался мошенническими программами, могли успокоиться. Конечно, после того, как заявление было опубликовано, компания разработчик воспользовалась этой возможностью и объявила о "зеленом цвете" и "здоровье" своей игры, сказав всем игрокам, что они могут продолжать играть в непринужденной обстановке, так как не было абсолютно никакой свободы действий для любого рода программ-обманщиков.
</w:t>
      </w:r>
    </w:p>
    <w:p>
      <w:pPr/>
    </w:p>
    <w:p>
      <w:pPr>
        <w:jc w:val="left"/>
      </w:pPr>
      <w:r>
        <w:rPr>
          <w:rFonts w:ascii="Consolas" w:eastAsia="Consolas" w:hAnsi="Consolas" w:cs="Consolas"/>
          <w:b w:val="0"/>
          <w:sz w:val="28"/>
        </w:rPr>
        <w:t xml:space="preserve">На форумах даже появились сообщения под заголовками [Инсайдер] и [Правда], утечка информации о том, что игровая компания планировала оптимизировать игру в своем следующем обновлении, подрезав определенные классы, например класс, за которого играл [Презрительный Король Ада], чтобы попытаться сбалансировать игру.
</w:t>
      </w:r>
    </w:p>
    <w:p>
      <w:pPr/>
    </w:p>
    <w:p>
      <w:pPr>
        <w:jc w:val="left"/>
      </w:pPr>
      <w:r>
        <w:rPr>
          <w:rFonts w:ascii="Consolas" w:eastAsia="Consolas" w:hAnsi="Consolas" w:cs="Consolas"/>
          <w:b w:val="0"/>
          <w:sz w:val="28"/>
        </w:rPr>
        <w:t xml:space="preserve">После того, как появились эти взрывоопасные слухи, многие игроки, особенно те, которые играли персонажей класса Минцзяо, обиделись и стали одновременно ненавидеть и восхвалять [Презрительного Короля Ада].
</w:t>
      </w:r>
    </w:p>
    <w:p>
      <w:pPr/>
    </w:p>
    <w:p>
      <w:pPr>
        <w:jc w:val="left"/>
      </w:pPr>
      <w:r>
        <w:rPr>
          <w:rFonts w:ascii="Consolas" w:eastAsia="Consolas" w:hAnsi="Consolas" w:cs="Consolas"/>
          <w:b w:val="0"/>
          <w:sz w:val="28"/>
        </w:rPr>
        <w:t xml:space="preserve">Восхваляли за то, что он так умело играл на их классе, подняв его на совершенно новый уровень, в то же время повысив его репутацию, тем самым способствуя популярности класса. Практически все игроки, которые смотрели видео, не могли сдержать зуд, чтобы создать субсчет Минцзяо для игры. Что же касается того, почему они его ненавидели, то, естественно, именно из-за этого "оптимизационного" слуха.
</w:t>
      </w:r>
    </w:p>
    <w:p>
      <w:pPr/>
    </w:p>
    <w:p>
      <w:pPr>
        <w:jc w:val="left"/>
      </w:pPr>
      <w:r>
        <w:rPr>
          <w:rFonts w:ascii="Consolas" w:eastAsia="Consolas" w:hAnsi="Consolas" w:cs="Consolas"/>
          <w:b w:val="0"/>
          <w:sz w:val="28"/>
        </w:rPr>
        <w:t xml:space="preserve">Какого черта! Оптимизируйте сами себя! Минцзяо невиновны! Он всего лишь один человек, пожалуйста, отпустите его! Если игровая компания осмелится "оптимизировать" Минцзяо, то уже на следующий день они осмелятся перебалансировать всех персонажей максимального уровня других классов. Идите "оптимизируйте" все классы, если у вас есть возможность, игровая компания! Это было просто невыносимо!
</w:t>
      </w:r>
    </w:p>
    <w:p>
      <w:pPr/>
    </w:p>
    <w:p>
      <w:pPr>
        <w:jc w:val="left"/>
      </w:pPr>
      <w:r>
        <w:rPr>
          <w:rFonts w:ascii="Consolas" w:eastAsia="Consolas" w:hAnsi="Consolas" w:cs="Consolas"/>
          <w:b w:val="0"/>
          <w:sz w:val="28"/>
        </w:rPr>
        <w:t xml:space="preserve">Пока игроки и компания спорили по поводу того, оптимизировать класс или нет, на сервере, на котором играл [Презрительный Король Ада] началась новая большая волна свежей крови.
</w:t>
      </w:r>
    </w:p>
    <w:p>
      <w:pPr/>
    </w:p>
    <w:p>
      <w:pPr>
        <w:jc w:val="left"/>
      </w:pPr>
      <w:r>
        <w:rPr>
          <w:rFonts w:ascii="Consolas" w:eastAsia="Consolas" w:hAnsi="Consolas" w:cs="Consolas"/>
          <w:b w:val="0"/>
          <w:sz w:val="28"/>
        </w:rPr>
        <w:t xml:space="preserve">Первоначально сервер Суй Юаня был очень популярен из-за [Божественного Ветра Вань И]. Теперь, еще больше игроков с других серверов после просмотра видео и начали создавать новые учетные записи для того, чтобы прийти поклоняться этому великому богу, который можно было бы считать живым боссом, прежде чем новости взорвались слишком сильно.
</w:t>
      </w:r>
    </w:p>
    <w:p>
      <w:pPr/>
    </w:p>
    <w:p>
      <w:pPr>
        <w:jc w:val="left"/>
      </w:pPr>
      <w:r>
        <w:rPr>
          <w:rFonts w:ascii="Consolas" w:eastAsia="Consolas" w:hAnsi="Consolas" w:cs="Consolas"/>
          <w:b w:val="0"/>
          <w:sz w:val="28"/>
        </w:rPr>
        <w:t xml:space="preserve">Сервер был упакован. Особенно популярной была гильдия, {Небесный Альянс}, где жил [Презрительный Король Ада]. Количество новых претендентов в гильдию неуклонно росло с каждым днём, что вынуждало руководителей гильдии создать несколько дочерних гильдий. Только после этого они с большим трудом нашли способ достойно расположить эту кучу людей. Они были настолько заняты, что им даже приходилось есть и пить перед компьютерами. Это было трудно, но это также делало их счастливыми.
</w:t>
      </w:r>
    </w:p>
    <w:p>
      <w:pPr/>
    </w:p>
    <w:p>
      <w:pPr>
        <w:jc w:val="left"/>
      </w:pPr>
      <w:r>
        <w:rPr>
          <w:rFonts w:ascii="Consolas" w:eastAsia="Consolas" w:hAnsi="Consolas" w:cs="Consolas"/>
          <w:b w:val="0"/>
          <w:sz w:val="28"/>
        </w:rPr>
        <w:t xml:space="preserve">Что касается Милого Лидера [Презрительного Короля Ада], который продолжал жить легко и непринужденно, так как не принимал участия в суетливых делах гильдии... Забудь об этом. Ему просто позволяли продолжать действовать как их талисман, чтобы он не заставлял их больше работать.
</w:t>
      </w:r>
    </w:p>
    <w:p>
      <w:pPr/>
    </w:p>
    <w:p>
      <w:pPr>
        <w:jc w:val="left"/>
      </w:pPr>
      <w:r>
        <w:rPr>
          <w:rFonts w:ascii="Consolas" w:eastAsia="Consolas" w:hAnsi="Consolas" w:cs="Consolas"/>
          <w:b w:val="0"/>
          <w:sz w:val="28"/>
        </w:rPr>
        <w:t xml:space="preserve">Возможно, это произошло потому, что игроки, которые сменили серверы и пришли поклониться ему, по большей части были фанатиками высокого уровня, но после того, как они вступили в {Небесный Альянс}, сила гильдии существенно возросла. Нынешний { Небесный Альянс }, независимо от того, был ли это их членский состав, масштабы или их боевая сила - все это доказывало, что гильдия была полностью достойна того, чтобы называться сильнейшей гильдией своего сервера. Даже если бы [Презрительный Король Ада] не участвовал, то выступив против {Беззаботных}, они смогли бы очень легко победить. Даже если бы они просто бросились на своего противника, то смогли бы победить его, задавив числом и убить всех!
</w:t>
      </w:r>
    </w:p>
    <w:p>
      <w:pPr/>
    </w:p>
    <w:p>
      <w:pPr>
        <w:jc w:val="left"/>
      </w:pPr>
      <w:r>
        <w:rPr>
          <w:rFonts w:ascii="Consolas" w:eastAsia="Consolas" w:hAnsi="Consolas" w:cs="Consolas"/>
          <w:b w:val="0"/>
          <w:sz w:val="28"/>
        </w:rPr>
        <w:t xml:space="preserve">Таким образом, [Презрительный Король Ада], который в первоначальном сюжете хотел, но не имел возможности стать "номером один на сервере" и "местным тираном, который контролировал весь сервер", легко исполнил свое желание. К этому моменту Суй Юань мысленно вздыхал, что "эффект, который имеют идолы, просто безумен", на самом деле не знал, что еще он должен был сказать.
</w:t>
      </w:r>
    </w:p>
    <w:p>
      <w:pPr/>
    </w:p>
    <w:p>
      <w:pPr>
        <w:jc w:val="left"/>
      </w:pPr>
      <w:r>
        <w:rPr>
          <w:rFonts w:ascii="Consolas" w:eastAsia="Consolas" w:hAnsi="Consolas" w:cs="Consolas"/>
          <w:b w:val="0"/>
          <w:sz w:val="28"/>
        </w:rPr>
        <w:t xml:space="preserve">Как они сказали, чем легче было что-то получить, тем труднее было это лелеять; для {Небесного Альянса} таким случаем было название "гильдии номер один в сервере". Когда { Небесный Альянс} состязался с {Беззаботными} за титул, все члены с нетерпением ждали, чтобы показать миру, что они - лучшие. Они действовали "тиранически” и искали неприятности там, где их не было, чтобы провозгласить авторитет своей гильдии. Теперь, когда {Небесный Альянс} стал лучшей гильдией, после нескольких дней особого отношения, все члены начали чувствовать скукоту.
</w:t>
      </w:r>
    </w:p>
    <w:p>
      <w:pPr/>
    </w:p>
    <w:p>
      <w:pPr>
        <w:jc w:val="left"/>
      </w:pPr>
      <w:r>
        <w:rPr>
          <w:rFonts w:ascii="Consolas" w:eastAsia="Consolas" w:hAnsi="Consolas" w:cs="Consolas"/>
          <w:b w:val="0"/>
          <w:sz w:val="28"/>
        </w:rPr>
        <w:t xml:space="preserve">Одна рука не может хлопать сама по себе. Только когда они боролись под гнетом, они становились более страстными. Другие гильдии взяли на себя инициативу, чтобы обернуться вокруг {Небесного Альянса}. Даже если над ними издевались, они глотали свой гнев и не издавали ни звука. Увидев это, члены {Небесного Альянса} начали считать это слишком скучным и постепенно потеряли интерес к поведению "злого тирана".
</w:t>
      </w:r>
    </w:p>
    <w:p>
      <w:pPr/>
    </w:p>
    <w:p>
      <w:pPr>
        <w:jc w:val="left"/>
      </w:pPr>
      <w:r>
        <w:rPr>
          <w:rFonts w:ascii="Consolas" w:eastAsia="Consolas" w:hAnsi="Consolas" w:cs="Consolas"/>
          <w:b w:val="0"/>
          <w:sz w:val="28"/>
        </w:rPr>
        <w:t xml:space="preserve">Что им теперь делать, когда их прежняя страсть исчезла? Ну, они должны найти новую страсть, вот что! Например, сплетни, которые всегда вызывали у людей чувство высокого настроения, независимо от времени и места? Например, любовный треугольник/квадрат/трапеция между [Презрительным Королём Ада], [Божественным Ветром Вань И], [Элегантным и Покорным Осенним Листом], [Хуа Синьлэй] и [Высшим Чином Ветра]? Если ты хочешь великих божеств, они у тебя есть. Если ты хочешь романтики, она у тебя есть. Если ты хочешь собачьей крови, она у тебя есть - люди просто не могли перестать сплетничать!
</w:t>
      </w:r>
    </w:p>
    <w:p>
      <w:pPr/>
    </w:p>
    <w:p>
      <w:pPr>
        <w:jc w:val="left"/>
      </w:pPr>
      <w:r>
        <w:rPr>
          <w:rFonts w:ascii="Consolas" w:eastAsia="Consolas" w:hAnsi="Consolas" w:cs="Consolas"/>
          <w:b w:val="0"/>
          <w:sz w:val="28"/>
        </w:rPr>
        <w:t xml:space="preserve">Таким образом, после того, как они потеряли страсть к "борьбе за первое место", стало понятно, что все члены группы уделили внимание сплетням.
</w:t>
      </w:r>
    </w:p>
    <w:p>
      <w:pPr/>
    </w:p>
    <w:p>
      <w:pPr>
        <w:jc w:val="left"/>
      </w:pPr>
      <w:r>
        <w:rPr>
          <w:rFonts w:ascii="Consolas" w:eastAsia="Consolas" w:hAnsi="Consolas" w:cs="Consolas"/>
          <w:b w:val="0"/>
          <w:sz w:val="28"/>
        </w:rPr>
        <w:t xml:space="preserve">Все девушки кричали, что "этого мало", "этого мало". Они хотели каждый день смотреть большую мелодраматическую игру "Любовь/Ненависть". Между тем, игроки парни с сожалением думали: "Почему только одна предполагаемая девушка, Хуа Синьлэй?" и "В этом году все больше и больше геев!" и т.д. во время счастливого просмотра сцены, как будто это не имеет к ним никакого отношения.
</w:t>
      </w:r>
    </w:p>
    <w:p>
      <w:pPr/>
    </w:p>
    <w:p>
      <w:pPr>
        <w:jc w:val="left"/>
      </w:pPr>
      <w:r>
        <w:rPr>
          <w:rFonts w:ascii="Consolas" w:eastAsia="Consolas" w:hAnsi="Consolas" w:cs="Consolas"/>
          <w:b w:val="0"/>
          <w:sz w:val="28"/>
        </w:rPr>
        <w:t xml:space="preserve">Именно на фоне такого внимания, [Презрительный Король Ада] (Суй Юань) и [Элегантный и Покорный Осенний Лист] (Чжао Сихэ) активно сотрудничали, чтобы помочь Хуа Синьлэй (Чжао Сихэ) одержать победу. У [Божественного Ветра Вань И] и [Высшего Чина Ветра] не было другого выбора, кроме как сотрудничать в великой игре собачьей крови в этом году. Медленно, тяжелый занавес был нарисован.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10.10.2
</w:t>
      </w:r>
    </w:p>
    <w:p>
      <w:pPr/>
    </w:p>
    <w:p>
      <w:pPr>
        <w:jc w:val="left"/>
      </w:pPr>
      <w:r>
        <w:rPr>
          <w:rFonts w:ascii="Consolas" w:eastAsia="Consolas" w:hAnsi="Consolas" w:cs="Consolas"/>
          <w:b w:val="0"/>
          <w:sz w:val="28"/>
        </w:rPr>
        <w:t xml:space="preserve">[Высший Чин Ветра] чувствовал, что в последнее время его начало всё так раздражать! В этом году он сыграл в бесчисленное количество игр, но была самой раздражающей! Он повстречался с двуличным подонком и его любовником, но на самом деле не это было главным. Изначально он скептически относился к чувствам, которые прорастали изнутри игры, и не чувствовал никакого чувства безопасности, так что такого рода окончание было неожиданным, но в пределах разумного. Таким образом, он с подонком мирно расстались, и он добровольно ушел, чтобы подонок и его любовница могли хорошо жить вместе. Когда любовница сделала из него мишень во всех отношениях, даже если он был возмущен, но, в конце концов, решил оставить гильдию, в которую он излил свое сердце и душу и начать все заново, вместо того, чтобы мстить. Тем не менее, [Высший Чин Ветра] никогда не думал, что даже в таком случае, маленькая любовница, [Хуа Синьлэй], все равно не захотела отпустить его!
</w:t>
      </w:r>
    </w:p>
    <w:p>
      <w:pPr/>
    </w:p>
    <w:p>
      <w:pPr>
        <w:jc w:val="left"/>
      </w:pPr>
      <w:r>
        <w:rPr>
          <w:rFonts w:ascii="Consolas" w:eastAsia="Consolas" w:hAnsi="Consolas" w:cs="Consolas"/>
          <w:b w:val="0"/>
          <w:sz w:val="28"/>
        </w:rPr>
        <w:t xml:space="preserve">Где бы ни был [Высший Чин Ветра], или что бы он ни делал, [Хуа Синьлэй] всегда появлялся с отрядом и провоцировал его, издевался над ним с совсем очевидным убийственным намерением в глазах. Первый истинно не понимал, что творится в голове этого парня. Он не хотел красть у этого подонка парня, так почему же он не хотел его отпускать? Он так сильно его ненавидел?!
</w:t>
      </w:r>
    </w:p>
    <w:p>
      <w:pPr/>
    </w:p>
    <w:p>
      <w:pPr>
        <w:jc w:val="left"/>
      </w:pPr>
      <w:r>
        <w:rPr>
          <w:rFonts w:ascii="Consolas" w:eastAsia="Consolas" w:hAnsi="Consolas" w:cs="Consolas"/>
          <w:b w:val="0"/>
          <w:sz w:val="28"/>
        </w:rPr>
        <w:t xml:space="preserve">Более того, если бы это было именно так, то [Высший Чин Ветра] ещё мог бы понять его, хотя и с большим трудом. В конце концов, кто бы не столкнулся с парой безмозглых медвежат, страдающих синдромом Чунибё/Принцессы? Ключевым моментом было то, что, неожиданно, множество людей наблюдали за тем, как [Хуа Синьлэй] провоцирует и преследует его с убийственным умыслом и смело кричали, что такого рода отношения "любить до гроба" - это очень по-мужски?! Мэн, твоя сестра! Даже [Высший Чин Ветра], который всегда умел контролировать собственное настроение и рациональность, не мог не перевернуть свой компьютерный стол, когда увидел, что его и [Хуа Синлей] сопровождают!
</w:t>
      </w:r>
    </w:p>
    <w:p>
      <w:pPr/>
    </w:p>
    <w:p>
      <w:pPr>
        <w:jc w:val="left"/>
      </w:pPr>
      <w:r>
        <w:rPr>
          <w:rFonts w:ascii="Consolas" w:eastAsia="Consolas" w:hAnsi="Consolas" w:cs="Consolas"/>
          <w:b w:val="0"/>
          <w:sz w:val="28"/>
        </w:rPr>
        <w:t xml:space="preserve">[Высший Чин Ветра] ничего не понимал. В конце концов, это была его вина, что он был слишком консервативен и не мог идти в ногу с тенденциями этого мира, или же этот мир просто разваливается на части?!
</w:t>
      </w:r>
    </w:p>
    <w:p>
      <w:pPr/>
    </w:p>
    <w:p>
      <w:pPr>
        <w:jc w:val="left"/>
      </w:pPr>
      <w:r>
        <w:rPr>
          <w:rFonts w:ascii="Consolas" w:eastAsia="Consolas" w:hAnsi="Consolas" w:cs="Consolas"/>
          <w:b w:val="0"/>
          <w:sz w:val="28"/>
        </w:rPr>
        <w:t xml:space="preserve">[Член Беззаботных А]: Мало кто из смертных не может понять этого человека.
</w:t>
      </w:r>
    </w:p>
    <w:p>
      <w:pPr/>
    </w:p>
    <w:p>
      <w:pPr>
        <w:jc w:val="left"/>
      </w:pPr>
      <w:r>
        <w:rPr>
          <w:rFonts w:ascii="Consolas" w:eastAsia="Consolas" w:hAnsi="Consolas" w:cs="Consolas"/>
          <w:b w:val="0"/>
          <w:sz w:val="28"/>
        </w:rPr>
        <w:t xml:space="preserve">[Член Беззаботных В]: Маленькие смертные не могут понять, как это происходит. Скажите мне, где же любовь?!
</w:t>
      </w:r>
    </w:p>
    <w:p>
      <w:pPr/>
    </w:p>
    <w:p>
      <w:pPr>
        <w:jc w:val="left"/>
      </w:pPr>
      <w:r>
        <w:rPr>
          <w:rFonts w:ascii="Consolas" w:eastAsia="Consolas" w:hAnsi="Consolas" w:cs="Consolas"/>
          <w:b w:val="0"/>
          <w:sz w:val="28"/>
        </w:rPr>
        <w:t xml:space="preserve">[Член Беззаботных А]: Где нет любви? Разве ты не заметил, что каждый раз, когда Хуа Синьлэй появлялся в сети, он не желал отпускать тебя? Или как время, проведенное им в погоне за тобой в виде маленького хвостика, было больше, чем время, проведенное с Презрительным Королём Ада? Если ты ему не нравишься, то время, которое он провел с вами двумя, должно было быть обращено вспять, а!
</w:t>
      </w:r>
    </w:p>
    <w:p>
      <w:pPr/>
    </w:p>
    <w:p>
      <w:pPr>
        <w:jc w:val="left"/>
      </w:pPr>
      <w:r>
        <w:rPr>
          <w:rFonts w:ascii="Consolas" w:eastAsia="Consolas" w:hAnsi="Consolas" w:cs="Consolas"/>
          <w:b w:val="0"/>
          <w:sz w:val="28"/>
        </w:rPr>
        <w:t xml:space="preserve">[Высший Чин Ветра]: — ...
</w:t>
      </w:r>
    </w:p>
    <w:p>
      <w:pPr/>
    </w:p>
    <w:p>
      <w:pPr>
        <w:jc w:val="left"/>
      </w:pPr>
      <w:r>
        <w:rPr>
          <w:rFonts w:ascii="Consolas" w:eastAsia="Consolas" w:hAnsi="Consolas" w:cs="Consolas"/>
          <w:b w:val="0"/>
          <w:sz w:val="28"/>
        </w:rPr>
        <w:t xml:space="preserve">[Член Беззаботных В]: Я думаю, что Хуа Синьлэй определенно любит тебя, поэтому и не любит, когда ты приближаешься к Презрительному Королю Ада, поскольку он сразу же становится третьей стороной, которая застряла между вами. После этого он мог воспользоваться этой возможностью, чтобы сблизиться с вами. Послушай, разве он уже не бросил Презрительного и не решил преследовать вас каждый раз, когда входил в систему?
</w:t>
      </w:r>
    </w:p>
    <w:p>
      <w:pPr/>
    </w:p>
    <w:p>
      <w:pPr>
        <w:jc w:val="left"/>
      </w:pPr>
      <w:r>
        <w:rPr>
          <w:rFonts w:ascii="Consolas" w:eastAsia="Consolas" w:hAnsi="Consolas" w:cs="Consolas"/>
          <w:b w:val="0"/>
          <w:sz w:val="28"/>
        </w:rPr>
        <w:t xml:space="preserve">[Член Беззаботных А]: Точно, точно! Хуа Синьлэй еще молод. Как мог бы медвежонок с синдромом Чунибё знать, как и за кем-то гоняться? Твоё впечатление о нем изначально было плохим. Ты полностью проигнорировал его. У него не было другого выбора, кроме как работать до смерти в попытке привлечь твоё внимание. Видишь ли, сейчас он только в твоих глазах, я прав?
</w:t>
      </w:r>
    </w:p>
    <w:p>
      <w:pPr/>
    </w:p>
    <w:p>
      <w:pPr>
        <w:jc w:val="left"/>
      </w:pPr>
      <w:r>
        <w:rPr>
          <w:rFonts w:ascii="Consolas" w:eastAsia="Consolas" w:hAnsi="Consolas" w:cs="Consolas"/>
          <w:b w:val="0"/>
          <w:sz w:val="28"/>
        </w:rPr>
        <w:t xml:space="preserve">[Высший Чин Ветра]: — ...
</w:t>
      </w:r>
    </w:p>
    <w:p>
      <w:pPr/>
    </w:p>
    <w:p>
      <w:pPr>
        <w:jc w:val="left"/>
      </w:pPr>
      <w:r>
        <w:rPr>
          <w:rFonts w:ascii="Consolas" w:eastAsia="Consolas" w:hAnsi="Consolas" w:cs="Consolas"/>
          <w:b w:val="0"/>
          <w:sz w:val="28"/>
        </w:rPr>
        <w:t xml:space="preserve">[Высший Чин Ветра] в данный момент сидел перед своим компьютером и с удивлением широко раскрыв глаза таращился на экран. Он поднял руку и потёр свои болящие виски, проклиная, почему два его согильдийца были такими.
</w:t>
      </w:r>
    </w:p>
    <w:p>
      <w:pPr/>
    </w:p>
    <w:p>
      <w:pPr>
        <w:jc w:val="left"/>
      </w:pPr>
      <w:r>
        <w:rPr>
          <w:rFonts w:ascii="Consolas" w:eastAsia="Consolas" w:hAnsi="Consolas" w:cs="Consolas"/>
          <w:b w:val="0"/>
          <w:sz w:val="28"/>
        </w:rPr>
        <w:t xml:space="preserve">«Почему мне внезапно стало казаться, что в их словам имеется смысл. Я неожиданно потерял дар речи!»
</w:t>
      </w:r>
    </w:p>
    <w:p>
      <w:pPr/>
    </w:p>
    <w:p>
      <w:pPr>
        <w:jc w:val="left"/>
      </w:pPr>
      <w:r>
        <w:rPr>
          <w:rFonts w:ascii="Consolas" w:eastAsia="Consolas" w:hAnsi="Consolas" w:cs="Consolas"/>
          <w:b w:val="0"/>
          <w:sz w:val="28"/>
        </w:rPr>
        <w:t xml:space="preserve">Тупоголовый [Высший Чин Ветра] по-настоящему испытал на себе умение "промывать мозги". Это могло быстро привести к тому, что такой рациональный, нормальный человек, как он, стал бы ненормальным!
</w:t>
      </w:r>
    </w:p>
    <w:p>
      <w:pPr/>
    </w:p>
    <w:p>
      <w:pPr>
        <w:jc w:val="left"/>
      </w:pPr>
      <w:r>
        <w:rPr>
          <w:rFonts w:ascii="Consolas" w:eastAsia="Consolas" w:hAnsi="Consolas" w:cs="Consolas"/>
          <w:b w:val="0"/>
          <w:sz w:val="28"/>
        </w:rPr>
        <w:t xml:space="preserve">В то же время, Суй Юань усердно работал над тем, чтобы разобраться с главным героем [Божественным Ветром Вань И], который не отпуская гонялся за ним в надежде углубить их отношения. После избиения другого уже бога знает сколько раз, Суй Юань наконец-то перевернул клавиатуру и начал бастовать, решительно отказываясь от вызовов на дуэль.
</w:t>
      </w:r>
    </w:p>
    <w:p>
      <w:pPr/>
    </w:p>
    <w:p>
      <w:pPr>
        <w:jc w:val="left"/>
      </w:pPr>
      <w:r>
        <w:rPr>
          <w:rFonts w:ascii="Consolas" w:eastAsia="Consolas" w:hAnsi="Consolas" w:cs="Consolas"/>
          <w:b w:val="0"/>
          <w:sz w:val="28"/>
        </w:rPr>
        <w:t xml:space="preserve">[Презрительный Король Ада]: И как оно? Весело гоняться за мной весь день, чтобы бросить вызов на дуэль?! Разве ты еще не достаточно раз умирал?!
</w:t>
      </w:r>
    </w:p>
    <w:p>
      <w:pPr/>
    </w:p>
    <w:p>
      <w:pPr>
        <w:jc w:val="left"/>
      </w:pPr>
      <w:r>
        <w:rPr>
          <w:rFonts w:ascii="Consolas" w:eastAsia="Consolas" w:hAnsi="Consolas" w:cs="Consolas"/>
          <w:b w:val="0"/>
          <w:sz w:val="28"/>
        </w:rPr>
        <w:t xml:space="preserve">[Божественный Ветер Вань И]: Нет. Каждый раз, когда я сражаюсь с тобой, я получаю огромное удовольствие.
</w:t>
      </w:r>
    </w:p>
    <w:p>
      <w:pPr/>
    </w:p>
    <w:p>
      <w:pPr>
        <w:jc w:val="left"/>
      </w:pPr>
      <w:r>
        <w:rPr>
          <w:rFonts w:ascii="Consolas" w:eastAsia="Consolas" w:hAnsi="Consolas" w:cs="Consolas"/>
          <w:b w:val="0"/>
          <w:sz w:val="28"/>
        </w:rPr>
        <w:t xml:space="preserve">[Презрительный Король Ада]: Но меня это раздражает.
</w:t>
      </w:r>
    </w:p>
    <w:p>
      <w:pPr/>
    </w:p>
    <w:p>
      <w:pPr>
        <w:jc w:val="left"/>
      </w:pPr>
      <w:r>
        <w:rPr>
          <w:rFonts w:ascii="Consolas" w:eastAsia="Consolas" w:hAnsi="Consolas" w:cs="Consolas"/>
          <w:b w:val="0"/>
          <w:sz w:val="28"/>
        </w:rPr>
        <w:t xml:space="preserve">[Божественный Ветер Вань И]: Ок. Тогда остановимся на сегодня. Завтра я снова найду тебя.
</w:t>
      </w:r>
    </w:p>
    <w:p>
      <w:pPr/>
    </w:p>
    <w:p>
      <w:pPr>
        <w:jc w:val="left"/>
      </w:pPr>
      <w:r>
        <w:rPr>
          <w:rFonts w:ascii="Consolas" w:eastAsia="Consolas" w:hAnsi="Consolas" w:cs="Consolas"/>
          <w:b w:val="0"/>
          <w:sz w:val="28"/>
        </w:rPr>
        <w:t xml:space="preserve">[Презрительный Король Ада]: — ...
</w:t>
      </w:r>
    </w:p>
    <w:p>
      <w:pPr/>
    </w:p>
    <w:p>
      <w:pPr>
        <w:jc w:val="left"/>
      </w:pPr>
      <w:r>
        <w:rPr>
          <w:rFonts w:ascii="Consolas" w:eastAsia="Consolas" w:hAnsi="Consolas" w:cs="Consolas"/>
          <w:b w:val="0"/>
          <w:sz w:val="28"/>
        </w:rPr>
        <w:t xml:space="preserve">Суй Юань пролистал хронологию сюжета в руке. Нигде не было сказано, что главный герой этого мира будет таким бесстыдным - где же тот замкнутый герой, которого ему обещали?! Его съела собака?!
</w:t>
      </w:r>
    </w:p>
    <w:p>
      <w:pPr/>
    </w:p>
    <w:p>
      <w:pPr>
        <w:jc w:val="left"/>
      </w:pPr>
      <w:r>
        <w:rPr>
          <w:rFonts w:ascii="Consolas" w:eastAsia="Consolas" w:hAnsi="Consolas" w:cs="Consolas"/>
          <w:b w:val="0"/>
          <w:sz w:val="28"/>
        </w:rPr>
        <w:t xml:space="preserve">Поэтому Суй Юань подготовил сильное средство от этой ситуации.
</w:t>
      </w:r>
    </w:p>
    <w:p>
      <w:pPr/>
    </w:p>
    <w:p>
      <w:pPr>
        <w:jc w:val="left"/>
      </w:pPr>
      <w:r>
        <w:rPr>
          <w:rFonts w:ascii="Consolas" w:eastAsia="Consolas" w:hAnsi="Consolas" w:cs="Consolas"/>
          <w:b w:val="0"/>
          <w:sz w:val="28"/>
        </w:rPr>
        <w:t xml:space="preserve">[Презрительный Король Ада]: Хватит. Я не хочу подходить к тебе слишком близко.
</w:t>
      </w:r>
    </w:p>
    <w:p>
      <w:pPr/>
    </w:p>
    <w:p>
      <w:pPr>
        <w:jc w:val="left"/>
      </w:pPr>
      <w:r>
        <w:rPr>
          <w:rFonts w:ascii="Consolas" w:eastAsia="Consolas" w:hAnsi="Consolas" w:cs="Consolas"/>
          <w:b w:val="0"/>
          <w:sz w:val="28"/>
        </w:rPr>
        <w:t xml:space="preserve">Персонаж [Божественного Ветра Вань И] на мгновение остановился, как будто не сразу понял смысл услышанного. После долгой паузы он напечатал одно слово.
</w:t>
      </w:r>
    </w:p>
    <w:p>
      <w:pPr/>
    </w:p>
    <w:p>
      <w:pPr>
        <w:jc w:val="left"/>
      </w:pPr>
      <w:r>
        <w:rPr>
          <w:rFonts w:ascii="Consolas" w:eastAsia="Consolas" w:hAnsi="Consolas" w:cs="Consolas"/>
          <w:b w:val="0"/>
          <w:sz w:val="28"/>
        </w:rPr>
        <w:t xml:space="preserve">[Божественный Ветер Вань И]: Почему?
</w:t>
      </w:r>
    </w:p>
    <w:p>
      <w:pPr/>
    </w:p>
    <w:p>
      <w:pPr>
        <w:jc w:val="left"/>
      </w:pPr>
      <w:r>
        <w:rPr>
          <w:rFonts w:ascii="Consolas" w:eastAsia="Consolas" w:hAnsi="Consolas" w:cs="Consolas"/>
          <w:b w:val="0"/>
          <w:sz w:val="28"/>
        </w:rPr>
        <w:t xml:space="preserve">[Презрительный Король Ада]: Нет причины.
</w:t>
      </w:r>
    </w:p>
    <w:p>
      <w:pPr/>
    </w:p>
    <w:p>
      <w:pPr>
        <w:jc w:val="left"/>
      </w:pPr>
      <w:r>
        <w:rPr>
          <w:rFonts w:ascii="Consolas" w:eastAsia="Consolas" w:hAnsi="Consolas" w:cs="Consolas"/>
          <w:b w:val="0"/>
          <w:sz w:val="28"/>
        </w:rPr>
        <w:t xml:space="preserve">[Божественный Ветер Вань И]: Объясни кнкретнее, иначе я не соглашусь.
</w:t>
      </w:r>
    </w:p>
    <w:p>
      <w:pPr/>
    </w:p>
    <w:p>
      <w:pPr>
        <w:jc w:val="left"/>
      </w:pPr>
      <w:r>
        <w:rPr>
          <w:rFonts w:ascii="Consolas" w:eastAsia="Consolas" w:hAnsi="Consolas" w:cs="Consolas"/>
          <w:b w:val="0"/>
          <w:sz w:val="28"/>
        </w:rPr>
        <w:t xml:space="preserve">Он не знал, было ли это его собственным заблуждением, но Суй Юань почувствовал, что атмосфера вокруг них внезапно ухудшилась. Персонаж [Божественного Ветра Вань И] казался окутанным слоем темноты.
</w:t>
      </w:r>
    </w:p>
    <w:p>
      <w:pPr/>
    </w:p>
    <w:p>
      <w:pPr>
        <w:jc w:val="left"/>
      </w:pPr>
      <w:r>
        <w:rPr>
          <w:rFonts w:ascii="Consolas" w:eastAsia="Consolas" w:hAnsi="Consolas" w:cs="Consolas"/>
          <w:b w:val="0"/>
          <w:sz w:val="28"/>
        </w:rPr>
        <w:t xml:space="preserve">Суй Юань протер лоб, чувствуя, как будто он сейчас расстается с другим человеком. Это заставляло его чувствовать себя так, как будто он катается на американских горках.
</w:t>
      </w:r>
    </w:p>
    <w:p>
      <w:pPr/>
    </w:p>
    <w:p>
      <w:pPr>
        <w:jc w:val="left"/>
      </w:pPr>
      <w:r>
        <w:rPr>
          <w:rFonts w:ascii="Consolas" w:eastAsia="Consolas" w:hAnsi="Consolas" w:cs="Consolas"/>
          <w:b w:val="0"/>
          <w:sz w:val="28"/>
        </w:rPr>
        <w:t xml:space="preserve">[Презрительный Король Ада]: Неужели ты еще не видел, какие слухи распространяются на форумах?
</w:t>
      </w:r>
    </w:p>
    <w:p>
      <w:pPr/>
    </w:p>
    <w:p>
      <w:pPr>
        <w:jc w:val="left"/>
      </w:pPr>
      <w:r>
        <w:rPr>
          <w:rFonts w:ascii="Consolas" w:eastAsia="Consolas" w:hAnsi="Consolas" w:cs="Consolas"/>
          <w:b w:val="0"/>
          <w:sz w:val="28"/>
        </w:rPr>
        <w:t xml:space="preserve">[Божественный Ветер Вань И]: Я видел их. А что там?
</w:t>
      </w:r>
    </w:p>
    <w:p>
      <w:pPr/>
    </w:p>
    <w:p>
      <w:pPr>
        <w:jc w:val="left"/>
      </w:pPr>
      <w:r>
        <w:rPr>
          <w:rFonts w:ascii="Consolas" w:eastAsia="Consolas" w:hAnsi="Consolas" w:cs="Consolas"/>
          <w:b w:val="0"/>
          <w:sz w:val="28"/>
        </w:rPr>
        <w:t xml:space="preserve">[Презрительный Король Ада]: Тебе не кажется, что они раздражают? Я не хочу подходить к тебе слишком близко, потому что не хочу давать корм чужим сплетням!
</w:t>
      </w:r>
    </w:p>
    <w:p>
      <w:pPr/>
    </w:p>
    <w:p>
      <w:pPr>
        <w:jc w:val="left"/>
      </w:pPr>
      <w:r>
        <w:rPr>
          <w:rFonts w:ascii="Consolas" w:eastAsia="Consolas" w:hAnsi="Consolas" w:cs="Consolas"/>
          <w:b w:val="0"/>
          <w:sz w:val="28"/>
        </w:rPr>
        <w:t xml:space="preserve">[Божественный Ветер Вань И]: Только из-за этого? Хаха!
</w:t>
      </w:r>
    </w:p>
    <w:p>
      <w:pPr/>
    </w:p>
    <w:p>
      <w:pPr>
        <w:jc w:val="left"/>
      </w:pPr>
      <w:r>
        <w:rPr>
          <w:rFonts w:ascii="Consolas" w:eastAsia="Consolas" w:hAnsi="Consolas" w:cs="Consolas"/>
          <w:b w:val="0"/>
          <w:sz w:val="28"/>
        </w:rPr>
        <w:t xml:space="preserve">Гнетущая атмосфера только что исчезла. Тон [Божественного Ветра Вань И] сразу же стал радостным.
</w:t>
      </w:r>
    </w:p>
    <w:p>
      <w:pPr/>
    </w:p>
    <w:p>
      <w:pPr>
        <w:jc w:val="left"/>
      </w:pPr>
      <w:r>
        <w:rPr>
          <w:rFonts w:ascii="Consolas" w:eastAsia="Consolas" w:hAnsi="Consolas" w:cs="Consolas"/>
          <w:b w:val="0"/>
          <w:sz w:val="28"/>
        </w:rPr>
        <w:t xml:space="preserve">[Божественный Ветер Вань И]: Никогда бы не подумал, что тебя это так волнует? Пусть говорят что вздумается. Мы не сделали ничего плохого, так чего же бояться? Их энтузиазм скоро угаснет и постепенно исчезнет. Они сами успокоятся! Беспокоишься о сплетнях, Презренный, ты очень милый!
</w:t>
      </w:r>
    </w:p>
    <w:p>
      <w:pPr/>
    </w:p>
    <w:p>
      <w:pPr>
        <w:jc w:val="left"/>
      </w:pPr>
      <w:r>
        <w:rPr>
          <w:rFonts w:ascii="Consolas" w:eastAsia="Consolas" w:hAnsi="Consolas" w:cs="Consolas"/>
          <w:b w:val="0"/>
          <w:sz w:val="28"/>
        </w:rPr>
        <w:t xml:space="preserve">[Презрительный Король Ада]: ....
</w:t>
      </w:r>
    </w:p>
    <w:p>
      <w:pPr/>
    </w:p>
    <w:p>
      <w:pPr>
        <w:jc w:val="left"/>
      </w:pPr>
      <w:r>
        <w:rPr>
          <w:rFonts w:ascii="Consolas" w:eastAsia="Consolas" w:hAnsi="Consolas" w:cs="Consolas"/>
          <w:b w:val="0"/>
          <w:sz w:val="28"/>
        </w:rPr>
        <w:t xml:space="preserve">[Божественный Ветер Вань И]: Правильно. Говоря о слухах, Презренный, можешь сказать девушке вашей гильдии, Хуа Синьлэй, чтобы перестать ходить и пытаться убить Высшего? Какую бы проблему он ни имел с собой, она должна быть решена словами. Крики о том, что он хочет избить и убить его, очень обидны.
</w:t>
      </w:r>
    </w:p>
    <w:p>
      <w:pPr/>
    </w:p>
    <w:p>
      <w:pPr>
        <w:jc w:val="left"/>
      </w:pPr>
      <w:r>
        <w:rPr>
          <w:rFonts w:ascii="Consolas" w:eastAsia="Consolas" w:hAnsi="Consolas" w:cs="Consolas"/>
          <w:b w:val="0"/>
          <w:sz w:val="28"/>
        </w:rPr>
        <w:t xml:space="preserve">Губы Суй Юаня слегка приподнялись, когда он смотрел на эту строку текста. Он понятия не имел, какие чувства могут быть "обижены" между ними. Конечно, Суй Юань не заботился о том, будут ли чувства обижены. Естественно, он безоговорочно поддерживал работу Чжао Сихэ по продвижению сюжета. Прекратить издеваться над [Высшим Чином Ветра]? Тогда что насчёт сюжета? Как будут развиваться чувства между любовником и разлучником?!
</w:t>
      </w:r>
    </w:p>
    <w:p>
      <w:pPr/>
    </w:p>
    <w:p>
      <w:pPr>
        <w:jc w:val="left"/>
      </w:pPr>
      <w:r>
        <w:rPr>
          <w:rFonts w:ascii="Consolas" w:eastAsia="Consolas" w:hAnsi="Consolas" w:cs="Consolas"/>
          <w:b w:val="0"/>
          <w:sz w:val="28"/>
        </w:rPr>
        <w:t xml:space="preserve">Это не так! Разве [Божественный Ветер Вань И] не должен быть рядом с [Высшим Чином Ветра], защищая его, помогая ему избавиться от неприятностей, чтобы их чувства быстро разгорелись?! Почему он продолжал бегать вокруг и вести себя безрассудно?!
</w:t>
      </w:r>
    </w:p>
    <w:p>
      <w:pPr/>
    </w:p>
    <w:p>
      <w:pPr>
        <w:jc w:val="left"/>
      </w:pPr>
      <w:r>
        <w:rPr>
          <w:rFonts w:ascii="Consolas" w:eastAsia="Consolas" w:hAnsi="Consolas" w:cs="Consolas"/>
          <w:b w:val="0"/>
          <w:sz w:val="28"/>
        </w:rPr>
        <w:t xml:space="preserve">[Презрительный Король Ада]: Извини, у меня нет возможности контролировать то, что делает Хуахуа.
</w:t>
      </w:r>
    </w:p>
    <w:p>
      <w:pPr/>
    </w:p>
    <w:p>
      <w:pPr>
        <w:jc w:val="left"/>
      </w:pPr>
      <w:r>
        <w:rPr>
          <w:rFonts w:ascii="Consolas" w:eastAsia="Consolas" w:hAnsi="Consolas" w:cs="Consolas"/>
          <w:b w:val="0"/>
          <w:sz w:val="28"/>
        </w:rPr>
        <w:t xml:space="preserve">[Божественный Ветер Вань И]: Нет возможности? Разве она не член твоей гильдии?
</w:t>
      </w:r>
    </w:p>
    <w:p>
      <w:pPr/>
    </w:p>
    <w:p>
      <w:pPr>
        <w:jc w:val="left"/>
      </w:pPr>
      <w:r>
        <w:rPr>
          <w:rFonts w:ascii="Consolas" w:eastAsia="Consolas" w:hAnsi="Consolas" w:cs="Consolas"/>
          <w:b w:val="0"/>
          <w:sz w:val="28"/>
        </w:rPr>
        <w:t xml:space="preserve">[Презрительный Король Ада]: Убирайся!
</w:t>
      </w:r>
    </w:p>
    <w:p>
      <w:pPr/>
    </w:p>
    <w:p>
      <w:pPr>
        <w:jc w:val="left"/>
      </w:pPr>
      <w:r>
        <w:rPr>
          <w:rFonts w:ascii="Consolas" w:eastAsia="Consolas" w:hAnsi="Consolas" w:cs="Consolas"/>
          <w:b w:val="0"/>
          <w:sz w:val="28"/>
        </w:rPr>
        <w:t xml:space="preserve">[Божественный Ветер Вань И] продолжал доставать [Презрительного Короля Ада]. Внешний вид его тела, когда он использовал свои умения, выглядел особенно грациозно и уверенно. Он выглядел так, как будто бормотал сам с собой.
</w:t>
      </w:r>
    </w:p>
    <w:p>
      <w:pPr/>
    </w:p>
    <w:p>
      <w:pPr>
        <w:jc w:val="left"/>
      </w:pPr>
      <w:r>
        <w:rPr>
          <w:rFonts w:ascii="Consolas" w:eastAsia="Consolas" w:hAnsi="Consolas" w:cs="Consolas"/>
          <w:b w:val="0"/>
          <w:sz w:val="28"/>
        </w:rPr>
        <w:t xml:space="preserve">Мгновение спустя он остановился рядом с [Презрительным Королём Ада].
</w:t>
      </w:r>
    </w:p>
    <w:p>
      <w:pPr/>
    </w:p>
    <w:p>
      <w:pPr>
        <w:jc w:val="left"/>
      </w:pPr>
      <w:r>
        <w:rPr>
          <w:rFonts w:ascii="Consolas" w:eastAsia="Consolas" w:hAnsi="Consolas" w:cs="Consolas"/>
          <w:b w:val="0"/>
          <w:sz w:val="28"/>
        </w:rPr>
        <w:t xml:space="preserve">[Божественный Ветер Вань И]: Презренный, что произошло между тобой, Хуа Синьлэй, и Высшим? Расскажешь? Ты и Высший оба мои друзья, я не хочу, чтобы вы не ладили.
</w:t>
      </w:r>
    </w:p>
    <w:p>
      <w:pPr/>
    </w:p>
    <w:p>
      <w:pPr>
        <w:jc w:val="left"/>
      </w:pPr>
      <w:r>
        <w:rPr>
          <w:rFonts w:ascii="Consolas" w:eastAsia="Consolas" w:hAnsi="Consolas" w:cs="Consolas"/>
          <w:b w:val="0"/>
          <w:sz w:val="28"/>
        </w:rPr>
        <w:t xml:space="preserve">[Презрительный Король Ада]: ...
</w:t>
      </w:r>
    </w:p>
    <w:p>
      <w:pPr/>
    </w:p>
    <w:p>
      <w:pPr>
        <w:jc w:val="left"/>
      </w:pPr>
      <w:r>
        <w:rPr>
          <w:rFonts w:ascii="Consolas" w:eastAsia="Consolas" w:hAnsi="Consolas" w:cs="Consolas"/>
          <w:b w:val="0"/>
          <w:sz w:val="28"/>
        </w:rPr>
        <w:t xml:space="preserve">Суй Юань ни на секунду не знал, что он должен сказать. Появление главного героя, который доверяет ему, как и хорошему брату, заставляло его чувствовать себя особенно плохо, думая, что они были довольно интимными, несмотря на то, что были незнакомцами. Он не считал, что довольно хорошо сблизился с [Божественным Ветром Вань И], чтобы они могли поговорить о таком личном вопросе!
</w:t>
      </w:r>
    </w:p>
    <w:p>
      <w:pPr/>
    </w:p>
    <w:p>
      <w:pPr>
        <w:jc w:val="left"/>
      </w:pPr>
      <w:r>
        <w:rPr>
          <w:rFonts w:ascii="Consolas" w:eastAsia="Consolas" w:hAnsi="Consolas" w:cs="Consolas"/>
          <w:b w:val="0"/>
          <w:sz w:val="28"/>
        </w:rPr>
        <w:t xml:space="preserve">Суй Юань хотел отвергнуть его, но обдумал это понял, что это хорошая возможность провести четкую грань между [Божественным Ветром Вань И] и самим собой. [Божественный Ветер Вань И] имел сильное чувство справедливости и чувствовал сильное чувство преданности своим друзьям. Поэтому он всегда защищал [Высшего Чина Ветра] и помогал ему решать его проблемы. Если бы он узнал, что Суй Юань был таким подонком, то точно бы покончил с их дружбой от гнева!
</w:t>
      </w:r>
    </w:p>
    <w:p>
      <w:pPr/>
    </w:p>
    <w:p>
      <w:pPr>
        <w:jc w:val="left"/>
      </w:pPr>
      <w:r>
        <w:rPr>
          <w:rFonts w:ascii="Consolas" w:eastAsia="Consolas" w:hAnsi="Consolas" w:cs="Consolas"/>
          <w:b w:val="0"/>
          <w:sz w:val="28"/>
        </w:rPr>
        <w:t xml:space="preserve">Суй Юань, который действительно не хотел быть интимным другом главного героя, решил очернить себя.
</w:t>
      </w:r>
    </w:p>
    <w:p>
      <w:pPr/>
    </w:p>
    <w:p>
      <w:pPr>
        <w:jc w:val="left"/>
      </w:pPr>
      <w:r>
        <w:rPr>
          <w:rFonts w:ascii="Consolas" w:eastAsia="Consolas" w:hAnsi="Consolas" w:cs="Consolas"/>
          <w:b w:val="0"/>
          <w:sz w:val="28"/>
        </w:rPr>
        <w:t xml:space="preserve">[Презрительный Король Ада]: Что произошло между нами? Все очень просто. Высший и я вступил в игру вместе. Мы ладили, сотрудничали, и в конце концов стали любовниками.
</w:t>
      </w:r>
    </w:p>
    <w:p>
      <w:pPr/>
    </w:p>
    <w:p>
      <w:pPr>
        <w:jc w:val="left"/>
      </w:pPr>
      <w:r>
        <w:rPr>
          <w:rFonts w:ascii="Consolas" w:eastAsia="Consolas" w:hAnsi="Consolas" w:cs="Consolas"/>
          <w:b w:val="0"/>
          <w:sz w:val="28"/>
        </w:rPr>
        <w:t xml:space="preserve">[Божественный Ветер Вань И]:!!!!
</w:t>
      </w:r>
    </w:p>
    <w:p>
      <w:pPr/>
    </w:p>
    <w:p>
      <w:pPr>
        <w:jc w:val="left"/>
      </w:pPr>
      <w:r>
        <w:rPr>
          <w:rFonts w:ascii="Consolas" w:eastAsia="Consolas" w:hAnsi="Consolas" w:cs="Consolas"/>
          <w:b w:val="0"/>
          <w:sz w:val="28"/>
        </w:rPr>
        <w:t xml:space="preserve">[Презрительный Король Ада]: Позднее Высший неоднократно отказывался встречаться в реальной жизни. Он не стал общаться со мной по видеосвязи или присылать мне свои фотографии. Я думал, что он, вероятно, был действительно уродлив, и что пузырь лопнет, когда я встречу его в реальности, так что мое желание быть с ним постепенно ослабевало. Затем появился Хуахуа и преследовал меня. Я встретился с ним в реале и порвал с Высшим. Хуахуа не нравится Высший, вероятно, потому, что он беспокоится, что мы снова будем вместе? В итоге он изгнал его из гильдии и выбрал мишенью. В настоящее время я с Хуахуа. Естественно, я хочу помочь ему.
</w:t>
      </w:r>
    </w:p>
    <w:p>
      <w:pPr/>
    </w:p>
    <w:p>
      <w:pPr>
        <w:jc w:val="left"/>
      </w:pPr>
      <w:r>
        <w:rPr>
          <w:rFonts w:ascii="Consolas" w:eastAsia="Consolas" w:hAnsi="Consolas" w:cs="Consolas"/>
          <w:b w:val="0"/>
          <w:sz w:val="28"/>
        </w:rPr>
        <w:t xml:space="preserve">[Божественный Ветер Вань И]: …
</w:t>
      </w:r>
    </w:p>
    <w:p>
      <w:pPr/>
    </w:p>
    <w:p>
      <w:pPr>
        <w:jc w:val="left"/>
      </w:pPr>
      <w:r>
        <w:rPr>
          <w:rFonts w:ascii="Consolas" w:eastAsia="Consolas" w:hAnsi="Consolas" w:cs="Consolas"/>
          <w:b w:val="0"/>
          <w:sz w:val="28"/>
        </w:rPr>
        <w:t xml:space="preserve">[Презрительный Король Ада]: Вот что случилось.
</w:t>
      </w:r>
    </w:p>
    <w:p>
      <w:pPr/>
    </w:p>
    <w:p>
      <w:pPr>
        <w:jc w:val="left"/>
      </w:pPr>
      <w:r>
        <w:rPr>
          <w:rFonts w:ascii="Consolas" w:eastAsia="Consolas" w:hAnsi="Consolas" w:cs="Consolas"/>
          <w:b w:val="0"/>
          <w:sz w:val="28"/>
        </w:rPr>
        <w:t xml:space="preserve">На одном дыхании он честно рассказал ему все, что произошло, не добавив никаких украшений. Суй Юань чувствовал себя особенно счастливым, как если бы он уже видел, как выпадают, распадаются, и будущий антагонизм, который произойдет между [Божественным Ветром Вань И] и самим собой.
</w:t>
      </w:r>
    </w:p>
    <w:p>
      <w:pPr/>
    </w:p>
    <w:p>
      <w:pPr>
        <w:jc w:val="left"/>
      </w:pPr>
      <w:r>
        <w:rPr>
          <w:rFonts w:ascii="Consolas" w:eastAsia="Consolas" w:hAnsi="Consolas" w:cs="Consolas"/>
          <w:b w:val="0"/>
          <w:sz w:val="28"/>
        </w:rPr>
        <w:t xml:space="preserve">[Божественный Ветер Вань И]: Значит, Хуа Синлей тоже парень?
</w:t>
      </w:r>
    </w:p>
    <w:p>
      <w:pPr/>
    </w:p>
    <w:p>
      <w:pPr>
        <w:jc w:val="left"/>
      </w:pPr>
      <w:r>
        <w:rPr>
          <w:rFonts w:ascii="Consolas" w:eastAsia="Consolas" w:hAnsi="Consolas" w:cs="Consolas"/>
          <w:b w:val="0"/>
          <w:sz w:val="28"/>
        </w:rPr>
        <w:t xml:space="preserve">[Презрительный Король Ада]: Да.
</w:t>
      </w:r>
    </w:p>
    <w:p>
      <w:pPr/>
    </w:p>
    <w:p>
      <w:pPr>
        <w:jc w:val="left"/>
      </w:pPr>
      <w:r>
        <w:rPr>
          <w:rFonts w:ascii="Consolas" w:eastAsia="Consolas" w:hAnsi="Consolas" w:cs="Consolas"/>
          <w:b w:val="0"/>
          <w:sz w:val="28"/>
        </w:rPr>
        <w:t xml:space="preserve">[Божественный Ветер Вань И]: Это звучит действительно знакомо. Звучит как сообщение об определенном слухе на форумах.
</w:t>
      </w:r>
    </w:p>
    <w:p>
      <w:pPr/>
    </w:p>
    <w:p>
      <w:pPr>
        <w:jc w:val="left"/>
      </w:pPr>
      <w:r>
        <w:rPr>
          <w:rFonts w:ascii="Consolas" w:eastAsia="Consolas" w:hAnsi="Consolas" w:cs="Consolas"/>
          <w:b w:val="0"/>
          <w:sz w:val="28"/>
        </w:rPr>
        <w:t xml:space="preserve">[Презрительный Король Ада]: Я никогда раньше не видел этого сообщения, поэтому не совсем понимаю, о чем ты говоришь.
</w:t>
      </w:r>
    </w:p>
    <w:p>
      <w:pPr/>
    </w:p>
    <w:p>
      <w:pPr>
        <w:jc w:val="left"/>
      </w:pPr>
      <w:r>
        <w:rPr>
          <w:rFonts w:ascii="Consolas" w:eastAsia="Consolas" w:hAnsi="Consolas" w:cs="Consolas"/>
          <w:b w:val="0"/>
          <w:sz w:val="28"/>
        </w:rPr>
        <w:t xml:space="preserve">[Божественный Ветер Вань И]: Высший парень, как и Хуа Синьлэй. Значит... ты гей?
</w:t>
      </w:r>
    </w:p>
    <w:p>
      <w:pPr/>
    </w:p>
    <w:p>
      <w:pPr>
        <w:jc w:val="left"/>
      </w:pPr>
      <w:r>
        <w:rPr>
          <w:rFonts w:ascii="Consolas" w:eastAsia="Consolas" w:hAnsi="Consolas" w:cs="Consolas"/>
          <w:b w:val="0"/>
          <w:sz w:val="28"/>
        </w:rPr>
        <w:t xml:space="preserve">Руки Суй Юаня в этот момент застыли над клавиатурой.
</w:t>
      </w:r>
    </w:p>
    <w:p>
      <w:pPr/>
    </w:p>
    <w:p>
      <w:pPr>
        <w:jc w:val="left"/>
      </w:pPr>
      <w:r>
        <w:rPr>
          <w:rFonts w:ascii="Consolas" w:eastAsia="Consolas" w:hAnsi="Consolas" w:cs="Consolas"/>
          <w:b w:val="0"/>
          <w:sz w:val="28"/>
        </w:rPr>
        <w:t xml:space="preserve">«Разве ты не можешь злобно проклинать меня за то, что я подлец, а потом разорвать со мной все связи? Ты совершенно непонял ситуацию, ясно?!»
</w:t>
      </w:r>
    </w:p>
    <w:p>
      <w:pPr/>
    </w:p>
    <w:p>
      <w:pPr>
        <w:jc w:val="left"/>
      </w:pPr>
      <w:r>
        <w:rPr>
          <w:rFonts w:ascii="Consolas" w:eastAsia="Consolas" w:hAnsi="Consolas" w:cs="Consolas"/>
          <w:b w:val="0"/>
          <w:sz w:val="28"/>
        </w:rPr>
        <w:t xml:space="preserve">[Презрительный Король Ада]: Да, я гей, что с этим делать?
</w:t>
      </w:r>
    </w:p>
    <w:p>
      <w:pPr/>
    </w:p>
    <w:p>
      <w:pPr>
        <w:jc w:val="left"/>
      </w:pPr>
      <w:r>
        <w:rPr>
          <w:rFonts w:ascii="Consolas" w:eastAsia="Consolas" w:hAnsi="Consolas" w:cs="Consolas"/>
          <w:b w:val="0"/>
          <w:sz w:val="28"/>
        </w:rPr>
        <w:t xml:space="preserve">[Божественный Ветер Вань И]: Стой. Ты меня неправильно понял. Я не смотрю на тебя свысока, я просто немного удивлен... Я всегда думал, что сплетни на форумах - это просто фантазия фухошистов. Я никогда не думал, что... это правда.....
</w:t>
      </w:r>
    </w:p>
    <w:p>
      <w:pPr/>
    </w:p>
    <w:p>
      <w:pPr>
        <w:jc w:val="left"/>
      </w:pPr>
      <w:r>
        <w:rPr>
          <w:rFonts w:ascii="Consolas" w:eastAsia="Consolas" w:hAnsi="Consolas" w:cs="Consolas"/>
          <w:b w:val="0"/>
          <w:sz w:val="28"/>
        </w:rPr>
        <w:t xml:space="preserve">[Презрительный Король Ада]: Так к чему ты клонишь?
</w:t>
      </w:r>
    </w:p>
    <w:p>
      <w:pPr/>
    </w:p>
    <w:p>
      <w:pPr>
        <w:jc w:val="left"/>
      </w:pPr>
      <w:r>
        <w:rPr>
          <w:rFonts w:ascii="Consolas" w:eastAsia="Consolas" w:hAnsi="Consolas" w:cs="Consolas"/>
          <w:b w:val="0"/>
          <w:sz w:val="28"/>
        </w:rPr>
        <w:t xml:space="preserve">[Божественный Ветер Вань И]: Я хочу сказать о том, что я не дискриминирую тебя. Да, я просто немного испугался, что вдруг услышу об этом. Мы все еще хорошие братья.
</w:t>
      </w:r>
    </w:p>
    <w:p>
      <w:pPr/>
    </w:p>
    <w:p>
      <w:pPr>
        <w:jc w:val="left"/>
      </w:pPr>
      <w:r>
        <w:rPr>
          <w:rFonts w:ascii="Consolas" w:eastAsia="Consolas" w:hAnsi="Consolas" w:cs="Consolas"/>
          <w:b w:val="0"/>
          <w:sz w:val="28"/>
        </w:rPr>
        <w:t xml:space="preserve">«Кто хочет быть хорошими братьями с тобой, черт возьми! Главное не в том, что я гей, а в том, что я подонок, аааа!» Суй Юань просто хотел впасть в отчаяние из-за того, что [Божественный Ветер Вань И] полностью пропустил решающий момент!
</w:t>
      </w:r>
    </w:p>
    <w:p>
      <w:pPr/>
    </w:p>
    <w:p>
      <w:pPr>
        <w:jc w:val="left"/>
      </w:pPr>
      <w:r>
        <w:rPr>
          <w:rFonts w:ascii="Consolas" w:eastAsia="Consolas" w:hAnsi="Consolas" w:cs="Consolas"/>
          <w:b w:val="0"/>
          <w:sz w:val="28"/>
        </w:rPr>
        <w:t xml:space="preserve">[Божественный Ветер Вань И]: Скажем, я впервые встречаюсь с геем и испытываю довольно странные эмоции....
</w:t>
      </w:r>
    </w:p>
    <w:p>
      <w:pPr/>
    </w:p>
    <w:p>
      <w:pPr>
        <w:jc w:val="left"/>
      </w:pPr>
      <w:r>
        <w:rPr>
          <w:rFonts w:ascii="Consolas" w:eastAsia="Consolas" w:hAnsi="Consolas" w:cs="Consolas"/>
          <w:b w:val="0"/>
          <w:sz w:val="28"/>
        </w:rPr>
        <w:t xml:space="preserve">[Презрительный Король Ада]: Хе-хе, знаешь ли ты, что большинство людей, которые так говорят, в итоге сгибаются?
</w:t>
      </w:r>
    </w:p>
    <w:p>
      <w:pPr/>
    </w:p>
    <w:p>
      <w:pPr>
        <w:jc w:val="left"/>
      </w:pPr>
      <w:r>
        <w:rPr>
          <w:rFonts w:ascii="Consolas" w:eastAsia="Consolas" w:hAnsi="Consolas" w:cs="Consolas"/>
          <w:b w:val="0"/>
          <w:sz w:val="28"/>
        </w:rPr>
        <w:t xml:space="preserve">[Божественный Ветер Вань И]: Эй! Не шути надо мной!
</w:t>
      </w:r>
    </w:p>
    <w:p>
      <w:pPr/>
    </w:p>
    <w:p>
      <w:pPr>
        <w:jc w:val="left"/>
      </w:pPr>
      <w:r>
        <w:rPr>
          <w:rFonts w:ascii="Consolas" w:eastAsia="Consolas" w:hAnsi="Consolas" w:cs="Consolas"/>
          <w:b w:val="0"/>
          <w:sz w:val="28"/>
        </w:rPr>
        <w:t xml:space="preserve">[Презрительный Король Ада]: Хе-хе, я буду ждать дня, когда ты признаешься парню.
</w:t>
      </w:r>
    </w:p>
    <w:p>
      <w:pPr/>
    </w:p>
    <w:p>
      <w:pPr>
        <w:jc w:val="left"/>
      </w:pPr>
      <w:r>
        <w:rPr>
          <w:rFonts w:ascii="Consolas" w:eastAsia="Consolas" w:hAnsi="Consolas" w:cs="Consolas"/>
          <w:b w:val="0"/>
          <w:sz w:val="28"/>
        </w:rPr>
        <w:t xml:space="preserve">[Божественный Ветер Вань И]: Просто слишком злонамеренно.
</w:t>
      </w:r>
    </w:p>
    <w:p>
      <w:pPr/>
    </w:p>
    <w:p>
      <w:pPr>
        <w:jc w:val="left"/>
      </w:pPr>
      <w:r>
        <w:rPr>
          <w:rFonts w:ascii="Consolas" w:eastAsia="Consolas" w:hAnsi="Consolas" w:cs="Consolas"/>
          <w:b w:val="0"/>
          <w:sz w:val="28"/>
        </w:rPr>
        <w:t xml:space="preserve">[Презрительный Король Ада]: ))))))
</w:t>
      </w:r>
    </w:p>
    <w:p>
      <w:pPr/>
    </w:p>
    <w:p>
      <w:pPr>
        <w:jc w:val="left"/>
      </w:pPr>
      <w:r>
        <w:rPr>
          <w:rFonts w:ascii="Consolas" w:eastAsia="Consolas" w:hAnsi="Consolas" w:cs="Consolas"/>
          <w:b w:val="0"/>
          <w:sz w:val="28"/>
        </w:rPr>
        <w:t xml:space="preserve">[Божественный Ветер Вань И]: Скажи, если ты, Высший и Хуа Синьлэй все геи ... тогда как насчет Элегантного? Он ведь не имел никаких отношений с тобой или Высшим, как они говорят на форумах, не так ли?
</w:t>
      </w:r>
    </w:p>
    <w:p>
      <w:pPr/>
    </w:p>
    <w:p>
      <w:pPr>
        <w:jc w:val="left"/>
      </w:pPr>
      <w:r>
        <w:rPr>
          <w:rFonts w:ascii="Consolas" w:eastAsia="Consolas" w:hAnsi="Consolas" w:cs="Consolas"/>
          <w:b w:val="0"/>
          <w:sz w:val="28"/>
        </w:rPr>
        <w:t xml:space="preserve">[Презрительный Король Ада]: Хе, а что думаешь ты сам?
</w:t>
      </w:r>
    </w:p>
    <w:p>
      <w:pPr/>
    </w:p>
    <w:p>
      <w:pPr>
        <w:jc w:val="left"/>
      </w:pPr>
      <w:r>
        <w:rPr>
          <w:rFonts w:ascii="Consolas" w:eastAsia="Consolas" w:hAnsi="Consolas" w:cs="Consolas"/>
          <w:b w:val="0"/>
          <w:sz w:val="28"/>
        </w:rPr>
        <w:t xml:space="preserve">[Божественный Ветер Вань И]: Я вдруг почувствовал, что, возможно, я единственный натурал среди нас пятерых.
</w:t>
      </w:r>
    </w:p>
    <w:p>
      <w:pPr/>
    </w:p>
    <w:p>
      <w:pPr>
        <w:jc w:val="left"/>
      </w:pPr>
      <w:r>
        <w:rPr>
          <w:rFonts w:ascii="Consolas" w:eastAsia="Consolas" w:hAnsi="Consolas" w:cs="Consolas"/>
          <w:b w:val="0"/>
          <w:sz w:val="28"/>
        </w:rPr>
        <w:t xml:space="preserve">[Презрительный Король Ада]: Хе-хе, скоро не будешь.
</w:t>
      </w:r>
    </w:p>
    <w:p>
      <w:pPr/>
    </w:p>
    <w:p>
      <w:pPr>
        <w:jc w:val="left"/>
      </w:pPr>
      <w:r>
        <w:rPr>
          <w:rFonts w:ascii="Consolas" w:eastAsia="Consolas" w:hAnsi="Consolas" w:cs="Consolas"/>
          <w:b w:val="0"/>
          <w:sz w:val="28"/>
        </w:rPr>
        <w:t xml:space="preserve">[Божественный Ветер Вань И]: …
</w:t>
      </w:r>
    </w:p>
    <w:p>
      <w:pPr/>
    </w:p>
    <w:p>
      <w:pPr>
        <w:jc w:val="left"/>
      </w:pPr>
      <w:r>
        <w:rPr>
          <w:rFonts w:ascii="Consolas" w:eastAsia="Consolas" w:hAnsi="Consolas" w:cs="Consolas"/>
          <w:b w:val="0"/>
          <w:sz w:val="28"/>
        </w:rPr>
        <w:t xml:space="preserve">С другой стороны экрана, [Божественный Ветер Вань И] внезапно вздрогнул. Он поднял руку, чтобы протереть мурашки, которые внезапно пробежались по его коже. Он почувствовал жуткую злобу, исходящую от [Презрительного Короля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w:t>
      </w:r>
    </w:p>
    <w:p>
      <w:pPr/>
    </w:p>
    <w:p>
      <w:pPr>
        <w:jc w:val="left"/>
      </w:pPr>
      <w:r>
        <w:rPr>
          <w:rFonts w:ascii="Consolas" w:eastAsia="Consolas" w:hAnsi="Consolas" w:cs="Consolas"/>
          <w:b w:val="0"/>
          <w:sz w:val="28"/>
        </w:rPr>
        <w:t xml:space="preserve">После разговора с Суй Юанем [Божественный Ветер Вань И] почувствовал, что его мировоззрение полностью сошло на нет. В 21 веке он, естественно, знал о гомосексуальной любви и не питал никаких предубеждений против нее. Однако это не означало, что он был знаком с этим понятием, и это не означало, что он его понимал. На нынешний день гомосексуальная любовь была всего лишь интересным постом на форуме и темой, о чем любили говорить бисексуалы в его гильдии. Когда он чувствовал себя склонным, он пробирался сквозь него, как будто читал интересную историю. Когда он не интересовался ею, это не имело никакого отношения к нему самому.
</w:t>
      </w:r>
    </w:p>
    <w:p>
      <w:pPr/>
    </w:p>
    <w:p>
      <w:pPr>
        <w:jc w:val="left"/>
      </w:pPr>
      <w:r>
        <w:rPr>
          <w:rFonts w:ascii="Consolas" w:eastAsia="Consolas" w:hAnsi="Consolas" w:cs="Consolas"/>
          <w:b w:val="0"/>
          <w:sz w:val="28"/>
        </w:rPr>
        <w:t xml:space="preserve">[Божественный Ветер Вань И] никогда не думал, что рядом с ним неожиданно появится столько геев. Каждый из них был его хорошим знакомым, а перед одним из них он даже испытывал слабое и неописуемое чувство поклонения.
</w:t>
      </w:r>
    </w:p>
    <w:p>
      <w:pPr/>
    </w:p>
    <w:p>
      <w:pPr>
        <w:jc w:val="left"/>
      </w:pPr>
      <w:r>
        <w:rPr>
          <w:rFonts w:ascii="Consolas" w:eastAsia="Consolas" w:hAnsi="Consolas" w:cs="Consolas"/>
          <w:b w:val="0"/>
          <w:sz w:val="28"/>
        </w:rPr>
        <w:t xml:space="preserve">[Божественный Ветер Вань И] чувствовал себя так, как будто он плавал.....
</w:t>
      </w:r>
    </w:p>
    <w:p>
      <w:pPr/>
    </w:p>
    <w:p>
      <w:pPr>
        <w:jc w:val="left"/>
      </w:pPr>
      <w:r>
        <w:rPr>
          <w:rFonts w:ascii="Consolas" w:eastAsia="Consolas" w:hAnsi="Consolas" w:cs="Consolas"/>
          <w:b w:val="0"/>
          <w:sz w:val="28"/>
        </w:rPr>
        <w:t xml:space="preserve">Таким образом, когда он услышал жалобу [Высшего Чина Ветра] на то, что люди случайно объединили его в пару с [Хуа Сильлэй], вопреки ожиданиям [Высшего Чина Ветра], [Божественный Ветер Вань И] не согласился с ним и не насмехался, а вместо этого...
</w:t>
      </w:r>
    </w:p>
    <w:p>
      <w:pPr/>
    </w:p>
    <w:p>
      <w:pPr>
        <w:jc w:val="left"/>
      </w:pPr>
      <w:r>
        <w:rPr>
          <w:rFonts w:ascii="Consolas" w:eastAsia="Consolas" w:hAnsi="Consolas" w:cs="Consolas"/>
          <w:b w:val="0"/>
          <w:sz w:val="28"/>
        </w:rPr>
        <w:t xml:space="preserve">[Божественный Ветер Вань И]: Вы с Хуа Синьлэй действительно не участвуете?
</w:t>
      </w:r>
    </w:p>
    <w:p>
      <w:pPr/>
    </w:p>
    <w:p>
      <w:pPr>
        <w:jc w:val="left"/>
      </w:pPr>
      <w:r>
        <w:rPr>
          <w:rFonts w:ascii="Consolas" w:eastAsia="Consolas" w:hAnsi="Consolas" w:cs="Consolas"/>
          <w:b w:val="0"/>
          <w:sz w:val="28"/>
        </w:rPr>
        <w:t xml:space="preserve">[Высший Чин Ветра]: ...
</w:t>
      </w:r>
    </w:p>
    <w:p>
      <w:pPr/>
    </w:p>
    <w:p>
      <w:pPr>
        <w:jc w:val="left"/>
      </w:pPr>
      <w:r>
        <w:rPr>
          <w:rFonts w:ascii="Consolas" w:eastAsia="Consolas" w:hAnsi="Consolas" w:cs="Consolas"/>
          <w:b w:val="0"/>
          <w:sz w:val="28"/>
        </w:rPr>
        <w:t xml:space="preserve">-- [Высший Чин Ветра]: и его друг были просто одурманены!
</w:t>
      </w:r>
    </w:p>
    <w:p>
      <w:pPr/>
    </w:p>
    <w:p>
      <w:pPr>
        <w:jc w:val="left"/>
      </w:pPr>
      <w:r>
        <w:rPr>
          <w:rFonts w:ascii="Consolas" w:eastAsia="Consolas" w:hAnsi="Consolas" w:cs="Consolas"/>
          <w:b w:val="0"/>
          <w:sz w:val="28"/>
        </w:rPr>
        <w:t xml:space="preserve">[Высший Чин Ветра]: Подожди секунду, что ты имеешь в виду?! Думаешь, что Хуа Синьлэй и я находимся в необъяснимых отношений любви / ненависти?!
</w:t>
      </w:r>
    </w:p>
    <w:p>
      <w:pPr/>
    </w:p>
    <w:p>
      <w:pPr>
        <w:jc w:val="left"/>
      </w:pPr>
      <w:r>
        <w:rPr>
          <w:rFonts w:ascii="Consolas" w:eastAsia="Consolas" w:hAnsi="Consolas" w:cs="Consolas"/>
          <w:b w:val="0"/>
          <w:sz w:val="28"/>
        </w:rPr>
        <w:t xml:space="preserve">После того, как понял, что он заочно сказал что-то не так, [Божественный Ветер Вань И] чувствовал себя немного апологетически и неловко.
</w:t>
      </w:r>
    </w:p>
    <w:p>
      <w:pPr/>
    </w:p>
    <w:p>
      <w:pPr>
        <w:jc w:val="left"/>
      </w:pPr>
      <w:r>
        <w:rPr>
          <w:rFonts w:ascii="Consolas" w:eastAsia="Consolas" w:hAnsi="Consolas" w:cs="Consolas"/>
          <w:b w:val="0"/>
          <w:sz w:val="28"/>
        </w:rPr>
        <w:t xml:space="preserve">[Божественный Ветер Вань И]: Нет, я не это имел в виду. Прости, недавно я был сбит с толку.
</w:t>
      </w:r>
    </w:p>
    <w:p>
      <w:pPr/>
    </w:p>
    <w:p>
      <w:pPr>
        <w:jc w:val="left"/>
      </w:pPr>
      <w:r>
        <w:rPr>
          <w:rFonts w:ascii="Consolas" w:eastAsia="Consolas" w:hAnsi="Consolas" w:cs="Consolas"/>
          <w:b w:val="0"/>
          <w:sz w:val="28"/>
        </w:rPr>
        <w:t xml:space="preserve">[Божественный Ветер Вань И]: Я недавно обнаружил, что не все сплетни бисексуалов в нашей гильдии выглядят необоснованными, а некоторые из них даже основаны на правдивых фактах. Так что я не мог не быть немного.....
</w:t>
      </w:r>
    </w:p>
    <w:p>
      <w:pPr/>
    </w:p>
    <w:p>
      <w:pPr>
        <w:jc w:val="left"/>
      </w:pPr>
      <w:r>
        <w:rPr>
          <w:rFonts w:ascii="Consolas" w:eastAsia="Consolas" w:hAnsi="Consolas" w:cs="Consolas"/>
          <w:b w:val="0"/>
          <w:sz w:val="28"/>
        </w:rPr>
        <w:t xml:space="preserve">[Высший Чин Ветра]: Основаны на правде? Например?
</w:t>
      </w:r>
    </w:p>
    <w:p>
      <w:pPr/>
    </w:p>
    <w:p>
      <w:pPr>
        <w:jc w:val="left"/>
      </w:pPr>
      <w:r>
        <w:rPr>
          <w:rFonts w:ascii="Consolas" w:eastAsia="Consolas" w:hAnsi="Consolas" w:cs="Consolas"/>
          <w:b w:val="0"/>
          <w:sz w:val="28"/>
        </w:rPr>
        <w:t xml:space="preserve">[Божественный Ветер Вань И]: Например, что между тобой, Презренным и Хуа Синьлэй?
</w:t>
      </w:r>
    </w:p>
    <w:p>
      <w:pPr/>
    </w:p>
    <w:p>
      <w:pPr>
        <w:jc w:val="left"/>
      </w:pPr>
      <w:r>
        <w:rPr>
          <w:rFonts w:ascii="Consolas" w:eastAsia="Consolas" w:hAnsi="Consolas" w:cs="Consolas"/>
          <w:b w:val="0"/>
          <w:sz w:val="28"/>
        </w:rPr>
        <w:t xml:space="preserve">Очевидно, что [Высший Чин Ветра] не ожидал, что [Божественный Ветер Вань И]узнает о его темной истории об обмане со стороны этого подонка. Только спустя долгое время его внимание вернулось.
</w:t>
      </w:r>
    </w:p>
    <w:p>
      <w:pPr/>
    </w:p>
    <w:p>
      <w:pPr>
        <w:jc w:val="left"/>
      </w:pPr>
      <w:r>
        <w:rPr>
          <w:rFonts w:ascii="Consolas" w:eastAsia="Consolas" w:hAnsi="Consolas" w:cs="Consolas"/>
          <w:b w:val="0"/>
          <w:sz w:val="28"/>
        </w:rPr>
        <w:t xml:space="preserve">[Высший Чин Ветра]: Кто тебе это сказал?
</w:t>
      </w:r>
    </w:p>
    <w:p>
      <w:pPr/>
    </w:p>
    <w:p>
      <w:pPr>
        <w:jc w:val="left"/>
      </w:pPr>
      <w:r>
        <w:rPr>
          <w:rFonts w:ascii="Consolas" w:eastAsia="Consolas" w:hAnsi="Consolas" w:cs="Consolas"/>
          <w:b w:val="0"/>
          <w:sz w:val="28"/>
        </w:rPr>
        <w:t xml:space="preserve">[Божественный Ветер Вань И]: Извини, я не слишком много вникал в ваши личные дела. Я просто не хотел, чтобы ты и Презренный были в плохих отношениях из-за Хуа Синьлэй. Я хотел, чтобы тот лично остановил Хуа Синьлэй. После этого, Презренный рассказал мне о том, что случилось между вами.
</w:t>
      </w:r>
    </w:p>
    <w:p>
      <w:pPr/>
    </w:p>
    <w:p>
      <w:pPr>
        <w:jc w:val="left"/>
      </w:pPr>
      <w:r>
        <w:rPr>
          <w:rFonts w:ascii="Consolas" w:eastAsia="Consolas" w:hAnsi="Consolas" w:cs="Consolas"/>
          <w:b w:val="0"/>
          <w:sz w:val="28"/>
        </w:rPr>
        <w:t xml:space="preserve">[Высший Чин Ветра]: я не ожидал, что он расскажет тебе. Что он сказал?
</w:t>
      </w:r>
    </w:p>
    <w:p>
      <w:pPr/>
    </w:p>
    <w:p>
      <w:pPr>
        <w:jc w:val="left"/>
      </w:pPr>
      <w:r>
        <w:rPr>
          <w:rFonts w:ascii="Consolas" w:eastAsia="Consolas" w:hAnsi="Consolas" w:cs="Consolas"/>
          <w:b w:val="0"/>
          <w:sz w:val="28"/>
        </w:rPr>
        <w:t xml:space="preserve">Услышав, как [Высший Чин Ветра] спросил его об этом, [Божественный Ветер Вань И] начал что-то бормотать себе под нос, а затем рассказал ему правду. В конце концов, [Презрительный Король Ада] не просил его не говорить об этом другим людям. Более того, он хотел подтвердить правду, услышав об этом от другой стороны.
</w:t>
      </w:r>
    </w:p>
    <w:p>
      <w:pPr/>
    </w:p>
    <w:p>
      <w:pPr>
        <w:jc w:val="left"/>
      </w:pPr>
      <w:r>
        <w:rPr>
          <w:rFonts w:ascii="Consolas" w:eastAsia="Consolas" w:hAnsi="Consolas" w:cs="Consolas"/>
          <w:b w:val="0"/>
          <w:sz w:val="28"/>
        </w:rPr>
        <w:t xml:space="preserve">[Божественный Ветер Вань И] имел сильное чувство справедливости. Он знал, что это аморально для [Презрительного Короля Ада]. Но порой эмоции влияли на суждение человека и по отношению к друзьям, большинство людей всегда были более снисходительными. [Божественный Ветер Вань И] естественно, не был исключением. [Высший Чин Ветра] был его другом, но также как и [Презрительный Король Ада], и по сравнению с первым, второй был для него более особенным.
</w:t>
      </w:r>
    </w:p>
    <w:p>
      <w:pPr/>
    </w:p>
    <w:p>
      <w:pPr>
        <w:jc w:val="left"/>
      </w:pPr>
      <w:r>
        <w:rPr>
          <w:rFonts w:ascii="Consolas" w:eastAsia="Consolas" w:hAnsi="Consolas" w:cs="Consolas"/>
          <w:b w:val="0"/>
          <w:sz w:val="28"/>
        </w:rPr>
        <w:t xml:space="preserve">С детства [Божественный Ветер Вань И] всегда был "ребенком другой семьи". Он был выдающимся во всех отношениях: его семья была богатой, он был красив, у него были выдающиеся оценки, он был многогранен... даже играя в игры, он легко завоевывал большую популярность как "великий бог". Можно сказать, что на протяжении всей своей жизни [Божественный Ветер Вань И] очень редко испытывал и пробовал вкус поражения, а затем появился [Презрительный Короля Ада].
</w:t>
      </w:r>
    </w:p>
    <w:p>
      <w:pPr/>
    </w:p>
    <w:p>
      <w:pPr>
        <w:jc w:val="left"/>
      </w:pPr>
      <w:r>
        <w:rPr>
          <w:rFonts w:ascii="Consolas" w:eastAsia="Consolas" w:hAnsi="Consolas" w:cs="Consolas"/>
          <w:b w:val="0"/>
          <w:sz w:val="28"/>
        </w:rPr>
        <w:t xml:space="preserve">Когда он впервые увидел геймплей [Презрительного Короля Ада], [Божественный Ветер Вань И] мог только подумать о слове "потрясающий". Оно было точным, великолепным и совершенно безупречным. Можно даже сказать, что оно опрокинуло его понимание того, как нужно играть в игру. Это был первый раз, когда [Божественный Ветер Вань И] почувствовал, что он уступает другому. Он вообще не был тому соперником.
</w:t>
      </w:r>
    </w:p>
    <w:p>
      <w:pPr/>
    </w:p>
    <w:p>
      <w:pPr>
        <w:jc w:val="left"/>
      </w:pPr>
      <w:r>
        <w:rPr>
          <w:rFonts w:ascii="Consolas" w:eastAsia="Consolas" w:hAnsi="Consolas" w:cs="Consolas"/>
          <w:b w:val="0"/>
          <w:sz w:val="28"/>
        </w:rPr>
        <w:t xml:space="preserve">Поскольку [Божественный Ветер Вань И] все еще был аспирантом, которому еще предстояло покинуть свою башню из слоновой кости, первая мысль, которая пришла в голову при столкновении с этим человеком, оказавшим на него такое большое влияние - преследовать его. Он восхищался им и хотел стать еще сильнее. Он даже делал вещи, которые в прошлом никак не мог осуществить, беззастенчиво ворочая и умоляя, чтобы стать ближе к другому человеку.
</w:t>
      </w:r>
    </w:p>
    <w:p>
      <w:pPr/>
    </w:p>
    <w:p>
      <w:pPr>
        <w:jc w:val="left"/>
      </w:pPr>
      <w:r>
        <w:rPr>
          <w:rFonts w:ascii="Consolas" w:eastAsia="Consolas" w:hAnsi="Consolas" w:cs="Consolas"/>
          <w:b w:val="0"/>
          <w:sz w:val="28"/>
        </w:rPr>
        <w:t xml:space="preserve">Как гласит так называемая поговорка, "неохотная женщина в конце концов упадет", [Божественный Ветер Вань И] в конце концов исполнил своё желание. Хотя другой не был слишком готов признать его, в конце концов, он дал молчаливое согласие на его существование.
</w:t>
      </w:r>
    </w:p>
    <w:p>
      <w:pPr/>
    </w:p>
    <w:p>
      <w:pPr>
        <w:jc w:val="left"/>
      </w:pPr>
      <w:r>
        <w:rPr>
          <w:rFonts w:ascii="Consolas" w:eastAsia="Consolas" w:hAnsi="Consolas" w:cs="Consolas"/>
          <w:b w:val="0"/>
          <w:sz w:val="28"/>
        </w:rPr>
        <w:t xml:space="preserve">Став друзьями, [Божественный Ветер Вань И], естественно начал лучше понимать [Презренного Короля Ада], а не только брать в учёт его навыки. Например, его личность и поведение. Надо сказать, что [Божественный Ветер Вань И] действительно восхищался [Презрительным Королём Ада]. Ему нравилось его безудержное великодушие, уверенное и надменное поведение, в котором он никогда ничего не принимал близко к сердцу. Он также начал считать, что периодическое проявление очаровательной порочности было по-другому увлекательным. Единственное, что ему не нравилось в нем это разногласия между [Высшим Чином Ветра] и [Хуа Синьлэй].
</w:t>
      </w:r>
    </w:p>
    <w:p>
      <w:pPr/>
    </w:p>
    <w:p>
      <w:pPr>
        <w:jc w:val="left"/>
      </w:pPr>
      <w:r>
        <w:rPr>
          <w:rFonts w:ascii="Consolas" w:eastAsia="Consolas" w:hAnsi="Consolas" w:cs="Consolas"/>
          <w:b w:val="0"/>
          <w:sz w:val="28"/>
        </w:rPr>
        <w:t xml:space="preserve">Хотя он испытывал жажду извиниться перед [Высшим Чином Ветра], когда столкнулся с пятном между его другом и его кумиром, [Божественный Ветер Вань И] подсознательно хотел найти оправдание своему кумиру. Например, можно было ожидать, что на доверие между ними повлияет только то, что его просьбы о видеозвонках и фотографиях отклонялись столько раз. Или как [Презрительный Король Ада] сразу же порвал с [Высшим Чином] после встречи с [Хуа Синьлэй], так что, технически, это не рассматривалось как двустишие; или как на этой планете было столько людей, у которых не было бы никаких недостатков? Эмоции, такого рода были личным делом... и не стоило обращать на это слишком много внимания..... Более того, по его мнению [Высший Чин Ветра] надеялся, что все это было ничем иным, как недоразумением, и что [Презрительный Король Ада] все еще оставалось безупречным.
</w:t>
      </w:r>
    </w:p>
    <w:p>
      <w:pPr/>
    </w:p>
    <w:p>
      <w:pPr>
        <w:jc w:val="left"/>
      </w:pPr>
      <w:r>
        <w:rPr>
          <w:rFonts w:ascii="Consolas" w:eastAsia="Consolas" w:hAnsi="Consolas" w:cs="Consolas"/>
          <w:b w:val="0"/>
          <w:sz w:val="28"/>
        </w:rPr>
        <w:t xml:space="preserve">Жаль, что ему суждено было быть разочарованным.
</w:t>
      </w:r>
    </w:p>
    <w:p>
      <w:pPr/>
    </w:p>
    <w:p>
      <w:pPr>
        <w:jc w:val="left"/>
      </w:pPr>
      <w:r>
        <w:rPr>
          <w:rFonts w:ascii="Consolas" w:eastAsia="Consolas" w:hAnsi="Consolas" w:cs="Consolas"/>
          <w:b w:val="0"/>
          <w:sz w:val="28"/>
        </w:rPr>
        <w:t xml:space="preserve">[Высший Чин Ветра]: Я не думал, что он скажет вам правду. Отношения между вами действительно хорошие.
</w:t>
      </w:r>
    </w:p>
    <w:p>
      <w:pPr/>
    </w:p>
    <w:p>
      <w:pPr>
        <w:jc w:val="left"/>
      </w:pPr>
      <w:r>
        <w:rPr>
          <w:rFonts w:ascii="Consolas" w:eastAsia="Consolas" w:hAnsi="Consolas" w:cs="Consolas"/>
          <w:b w:val="0"/>
          <w:sz w:val="28"/>
        </w:rPr>
        <w:t xml:space="preserve">[Божественный Ветер Вань И]: Это правда?
</w:t>
      </w:r>
    </w:p>
    <w:p>
      <w:pPr/>
    </w:p>
    <w:p>
      <w:pPr>
        <w:jc w:val="left"/>
      </w:pPr>
      <w:r>
        <w:rPr>
          <w:rFonts w:ascii="Consolas" w:eastAsia="Consolas" w:hAnsi="Consolas" w:cs="Consolas"/>
          <w:b w:val="0"/>
          <w:sz w:val="28"/>
        </w:rPr>
        <w:t xml:space="preserve">[Высший Чин Ветра]: Да.
</w:t>
      </w:r>
    </w:p>
    <w:p>
      <w:pPr/>
    </w:p>
    <w:p>
      <w:pPr>
        <w:jc w:val="left"/>
      </w:pPr>
      <w:r>
        <w:rPr>
          <w:rFonts w:ascii="Consolas" w:eastAsia="Consolas" w:hAnsi="Consolas" w:cs="Consolas"/>
          <w:b w:val="0"/>
          <w:sz w:val="28"/>
        </w:rPr>
        <w:t xml:space="preserve">[Божественный Ветер Вань И] сожалел от неизбежности, что его друга/идола нельзя отмыть белым. Только после того, как он увидел печальный вздох [Высшего Чина Ветра], это чувство жалости превратилось в счастье.
</w:t>
      </w:r>
    </w:p>
    <w:p>
      <w:pPr/>
    </w:p>
    <w:p>
      <w:pPr>
        <w:jc w:val="left"/>
      </w:pPr>
      <w:r>
        <w:rPr>
          <w:rFonts w:ascii="Consolas" w:eastAsia="Consolas" w:hAnsi="Consolas" w:cs="Consolas"/>
          <w:b w:val="0"/>
          <w:sz w:val="28"/>
        </w:rPr>
        <w:t xml:space="preserve">[Божественный Ветер Вань И] всегда считал, что [Презрительный Король Ада] не любит его и не хочет с ним много общаться. Сейчас же он обнаружил, что тот не так уж и плохо относился к нему и мир снова стал ярким.
</w:t>
      </w:r>
    </w:p>
    <w:p>
      <w:pPr/>
    </w:p>
    <w:p>
      <w:pPr>
        <w:jc w:val="left"/>
      </w:pPr>
      <w:r>
        <w:rPr>
          <w:rFonts w:ascii="Consolas" w:eastAsia="Consolas" w:hAnsi="Consolas" w:cs="Consolas"/>
          <w:b w:val="0"/>
          <w:sz w:val="28"/>
        </w:rPr>
        <w:t xml:space="preserve">[Высший Чин Ветра]: Тогда, готов ли он лично остановить Хуа Синьлэй, чтобы он не раздражал меня?
</w:t>
      </w:r>
    </w:p>
    <w:p>
      <w:pPr/>
    </w:p>
    <w:p>
      <w:pPr>
        <w:jc w:val="left"/>
      </w:pPr>
      <w:r>
        <w:rPr>
          <w:rFonts w:ascii="Consolas" w:eastAsia="Consolas" w:hAnsi="Consolas" w:cs="Consolas"/>
          <w:b w:val="0"/>
          <w:sz w:val="28"/>
        </w:rPr>
        <w:t xml:space="preserve">[Божественный Ветер Вань И]: Извини, он сказал, что не может контролировать Хуа Синьлэй.
</w:t>
      </w:r>
    </w:p>
    <w:p>
      <w:pPr/>
    </w:p>
    <w:p>
      <w:pPr>
        <w:jc w:val="left"/>
      </w:pPr>
      <w:r>
        <w:rPr>
          <w:rFonts w:ascii="Consolas" w:eastAsia="Consolas" w:hAnsi="Consolas" w:cs="Consolas"/>
          <w:b w:val="0"/>
          <w:sz w:val="28"/>
        </w:rPr>
        <w:t xml:space="preserve">[Высший Чин Ветра]: Я знал, что так и будет.
</w:t>
      </w:r>
    </w:p>
    <w:p>
      <w:pPr/>
    </w:p>
    <w:p>
      <w:pPr>
        <w:jc w:val="left"/>
      </w:pPr>
      <w:r>
        <w:rPr>
          <w:rFonts w:ascii="Consolas" w:eastAsia="Consolas" w:hAnsi="Consolas" w:cs="Consolas"/>
          <w:b w:val="0"/>
          <w:sz w:val="28"/>
        </w:rPr>
        <w:t xml:space="preserve">[Божественный Ветер Вань И]: Так у вас с Хуа Синьлэй нет романа?
</w:t>
      </w:r>
    </w:p>
    <w:p>
      <w:pPr/>
    </w:p>
    <w:p>
      <w:pPr>
        <w:jc w:val="left"/>
      </w:pPr>
      <w:r>
        <w:rPr>
          <w:rFonts w:ascii="Consolas" w:eastAsia="Consolas" w:hAnsi="Consolas" w:cs="Consolas"/>
          <w:b w:val="0"/>
          <w:sz w:val="28"/>
        </w:rPr>
        <w:t xml:space="preserve">[Высший Чин Ветра]: Никогда!
</w:t>
      </w:r>
    </w:p>
    <w:p>
      <w:pPr/>
    </w:p>
    <w:p>
      <w:pPr>
        <w:jc w:val="left"/>
      </w:pPr>
      <w:r>
        <w:rPr>
          <w:rFonts w:ascii="Consolas" w:eastAsia="Consolas" w:hAnsi="Consolas" w:cs="Consolas"/>
          <w:b w:val="0"/>
          <w:sz w:val="28"/>
        </w:rPr>
        <w:t xml:space="preserve">[Божественный Ветер Вань И]: А что насчет с Элегантного?
</w:t>
      </w:r>
    </w:p>
    <w:p>
      <w:pPr/>
    </w:p>
    <w:p>
      <w:pPr>
        <w:jc w:val="left"/>
      </w:pPr>
      <w:r>
        <w:rPr>
          <w:rFonts w:ascii="Consolas" w:eastAsia="Consolas" w:hAnsi="Consolas" w:cs="Consolas"/>
          <w:b w:val="0"/>
          <w:sz w:val="28"/>
        </w:rPr>
        <w:t xml:space="preserve">Когда [Божественный Ветер Вань И] задал два последних вопроса, [Высший Чин Ветра] просто хотел встать на колени!
</w:t>
      </w:r>
    </w:p>
    <w:p>
      <w:pPr/>
    </w:p>
    <w:p>
      <w:pPr>
        <w:jc w:val="left"/>
      </w:pPr>
      <w:r>
        <w:rPr>
          <w:rFonts w:ascii="Consolas" w:eastAsia="Consolas" w:hAnsi="Consolas" w:cs="Consolas"/>
          <w:b w:val="0"/>
          <w:sz w:val="28"/>
        </w:rPr>
        <w:t xml:space="preserve">[Высший Чин Ветра]: Конечно, нет! Мы друзья, просто друзья! То, что я гей, не значит, что мне понравится любой парень!
</w:t>
      </w:r>
    </w:p>
    <w:p>
      <w:pPr/>
    </w:p>
    <w:p>
      <w:pPr>
        <w:jc w:val="left"/>
      </w:pPr>
      <w:r>
        <w:rPr>
          <w:rFonts w:ascii="Consolas" w:eastAsia="Consolas" w:hAnsi="Consolas" w:cs="Consolas"/>
          <w:b w:val="0"/>
          <w:sz w:val="28"/>
        </w:rPr>
        <w:t xml:space="preserve">[Божественный Ветер Вань И]: Тогда... Элегантный и Презренный...?
</w:t>
      </w:r>
    </w:p>
    <w:p>
      <w:pPr/>
    </w:p>
    <w:p>
      <w:pPr>
        <w:jc w:val="left"/>
      </w:pPr>
      <w:r>
        <w:rPr>
          <w:rFonts w:ascii="Consolas" w:eastAsia="Consolas" w:hAnsi="Consolas" w:cs="Consolas"/>
          <w:b w:val="0"/>
          <w:sz w:val="28"/>
        </w:rPr>
        <w:t xml:space="preserve">[Высший Чин Ветра]: Может быть, тебе промыли мозги эти бисексуалы? Между Элегантным и Презренным ничего нет! Даже если ты ошибся, это не имеет к нам никакого отношения!
</w:t>
      </w:r>
    </w:p>
    <w:p>
      <w:pPr/>
    </w:p>
    <w:p>
      <w:pPr>
        <w:jc w:val="left"/>
      </w:pPr>
      <w:r>
        <w:rPr>
          <w:rFonts w:ascii="Consolas" w:eastAsia="Consolas" w:hAnsi="Consolas" w:cs="Consolas"/>
          <w:b w:val="0"/>
          <w:sz w:val="28"/>
        </w:rPr>
        <w:t xml:space="preserve">[Божественный Ветер Вань И]: Тебе стоит взглянуть на новейшие сообщения HOT в разделе "Взаимодействие с игроками" официального форума.
</w:t>
      </w:r>
    </w:p>
    <w:p>
      <w:pPr/>
    </w:p>
    <w:p>
      <w:pPr>
        <w:jc w:val="left"/>
      </w:pPr>
      <w:r>
        <w:rPr>
          <w:rFonts w:ascii="Consolas" w:eastAsia="Consolas" w:hAnsi="Consolas" w:cs="Consolas"/>
          <w:b w:val="0"/>
          <w:sz w:val="28"/>
        </w:rPr>
        <w:t xml:space="preserve">[Высший Чин Ветра]:????
</w:t>
      </w:r>
    </w:p>
    <w:p>
      <w:pPr/>
    </w:p>
    <w:p>
      <w:pPr>
        <w:jc w:val="left"/>
      </w:pPr>
      <w:r>
        <w:rPr>
          <w:rFonts w:ascii="Consolas" w:eastAsia="Consolas" w:hAnsi="Consolas" w:cs="Consolas"/>
          <w:b w:val="0"/>
          <w:sz w:val="28"/>
        </w:rPr>
        <w:t xml:space="preserve">[Божественный Ветер Вань И]: Ты поймешь, когда почитаешь его.
</w:t>
      </w:r>
    </w:p>
    <w:p>
      <w:pPr/>
    </w:p>
    <w:p>
      <w:pPr>
        <w:jc w:val="left"/>
      </w:pPr>
      <w:r>
        <w:rPr>
          <w:rFonts w:ascii="Consolas" w:eastAsia="Consolas" w:hAnsi="Consolas" w:cs="Consolas"/>
          <w:b w:val="0"/>
          <w:sz w:val="28"/>
        </w:rPr>
        <w:t xml:space="preserve">[Высший Чин Ветра] молча переключился из игры и открыл форум. Он сразу же увидел сообщение, на котором был тег HOT.
</w:t>
      </w:r>
    </w:p>
    <w:p>
      <w:pPr/>
    </w:p>
    <w:p>
      <w:pPr>
        <w:jc w:val="left"/>
      </w:pPr>
      <w:r>
        <w:rPr>
          <w:rFonts w:ascii="Consolas" w:eastAsia="Consolas" w:hAnsi="Consolas" w:cs="Consolas"/>
          <w:b w:val="0"/>
          <w:sz w:val="28"/>
        </w:rPr>
        <w:t xml:space="preserve">Как только он открыл сообщение, [Высший Чин Ветра] почувствовал словно его ослепило.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10.11.2
</w:t>
      </w:r>
    </w:p>
    <w:p>
      <w:pPr/>
    </w:p>
    <w:p>
      <w:pPr>
        <w:jc w:val="left"/>
      </w:pPr>
      <w:r>
        <w:rPr>
          <w:rFonts w:ascii="Consolas" w:eastAsia="Consolas" w:hAnsi="Consolas" w:cs="Consolas"/>
          <w:b w:val="0"/>
          <w:sz w:val="28"/>
        </w:rPr>
        <w:t xml:space="preserve">В оригинальном сообщении практически не было лишних слов. Он состоял только из одного предложения, которое гласило: "Пусть будет известно, что Лаози сделал скриншот свидания со святой землей, не обращая внимания". После этого шло сообщение от 233333, которое не требовало объяснений.....
</w:t>
      </w:r>
    </w:p>
    <w:p>
      <w:pPr/>
    </w:p>
    <w:p>
      <w:pPr>
        <w:jc w:val="left"/>
      </w:pPr>
      <w:r>
        <w:rPr>
          <w:rFonts w:ascii="Consolas" w:eastAsia="Consolas" w:hAnsi="Consolas" w:cs="Consolas"/>
          <w:b w:val="0"/>
          <w:sz w:val="28"/>
        </w:rPr>
        <w:t xml:space="preserve">Прилагаемая фотография, которая пришла после... независимо от того, был ли это фотография настоящей или ретушированной, она была отличного качества. Она была красивой и приятной для глаз зрителей. Просто два главных героя на скриншоте заставили сердце [Высшего Чина Ветра] погрузиться в хаос.
</w:t>
      </w:r>
    </w:p>
    <w:p>
      <w:pPr/>
    </w:p>
    <w:p>
      <w:pPr>
        <w:jc w:val="left"/>
      </w:pPr>
      <w:r>
        <w:rPr>
          <w:rFonts w:ascii="Consolas" w:eastAsia="Consolas" w:hAnsi="Consolas" w:cs="Consolas"/>
          <w:b w:val="0"/>
          <w:sz w:val="28"/>
        </w:rPr>
        <w:t xml:space="preserve">Одной из фигур был грозный и властный [Презрительный Король Ада], а свободным, легким и романтичным - [Элегантный и Покорный Осенний Лист]. Эти два человека не использовали намеренно выражения или действия игры, но по какой-то причине вокруг них царила плотная, интимная и сладкая атмосфера, из-за чего даже скептически настроенный [Высший Чин Ветра] не мог не подумать, что между этими двумя людьми было что-то подозрительное.
</w:t>
      </w:r>
    </w:p>
    <w:p>
      <w:pPr/>
    </w:p>
    <w:p>
      <w:pPr>
        <w:jc w:val="left"/>
      </w:pPr>
      <w:r>
        <w:rPr>
          <w:rFonts w:ascii="Consolas" w:eastAsia="Consolas" w:hAnsi="Consolas" w:cs="Consolas"/>
          <w:b w:val="0"/>
          <w:sz w:val="28"/>
        </w:rPr>
        <w:t xml:space="preserve">Было несколько фотографий, на которых они просто стояли рядом, на некоторых сидели на земле вместе, а на некоторых гонялись друг за другом и дуэлились. На последнем скриншоте [Элегантный и Покорный Осенний Лист] сидел скрестив ноги на земле и играл на цитре. Тем временем [Презрительный КорольАда] стоял с одной стороны, размахивая своими неэлегантными двойными мечами - эта серия скриншотов заставила зрителей неосознанно почувствовать тепло, и согласиться с окончательными словами создателя темы, который представлял собой измененную строчку из стихотворения: "В этом мире редко кто достигает старости. Можно только позавидовать тем влюбленным, которые похожи на пару мандаринских уток, которые могут стареть рядом друг с другом, рука об руку".
</w:t>
      </w:r>
    </w:p>
    <w:p>
      <w:pPr/>
    </w:p>
    <w:p>
      <w:pPr>
        <w:jc w:val="left"/>
      </w:pPr>
      <w:r>
        <w:rPr>
          <w:rFonts w:ascii="Consolas" w:eastAsia="Consolas" w:hAnsi="Consolas" w:cs="Consolas"/>
          <w:b w:val="0"/>
          <w:sz w:val="28"/>
        </w:rPr>
        <w:t xml:space="preserve">Оригинальный пост был особенно теплым, и дискуссия, приведенная ниже, была оживленной. В последние несколько дней довольно оживлённый клуб WildHua был полностью атакован клубом HellAutumn. Все выборочно проигнорировали титул "жены лидера гильдии" [Хуа Синьлэй] и с радостью подтолкнули его навстречу [Высшему Чину Ветра]. После этого, для того, чтобы распространить слухи об адском романе, они даже возродили старый пост, чтобы использовать в качестве доказательства, где [Хуа Синьлэй] встал между парой и ввел эту взаимную любовь, взаимную ненависть отношения с последним.
</w:t>
      </w:r>
    </w:p>
    <w:p>
      <w:pPr/>
    </w:p>
    <w:p>
      <w:pPr>
        <w:jc w:val="left"/>
      </w:pPr>
      <w:r>
        <w:rPr>
          <w:rFonts w:ascii="Consolas" w:eastAsia="Consolas" w:hAnsi="Consolas" w:cs="Consolas"/>
          <w:b w:val="0"/>
          <w:sz w:val="28"/>
        </w:rPr>
        <w:t xml:space="preserve">[Высший Чин Ветра]: …
</w:t>
      </w:r>
    </w:p>
    <w:p>
      <w:pPr/>
    </w:p>
    <w:p>
      <w:pPr>
        <w:jc w:val="left"/>
      </w:pPr>
      <w:r>
        <w:rPr>
          <w:rFonts w:ascii="Consolas" w:eastAsia="Consolas" w:hAnsi="Consolas" w:cs="Consolas"/>
          <w:b w:val="0"/>
          <w:sz w:val="28"/>
        </w:rPr>
        <w:t xml:space="preserve">После того, как [Презрительный Король Ада] и [Элегантный и Покорный Осенний Лист] были определены как пара, также как и [Высший Чин Ветра] с [Хуа Синьлэй], некоторые люди начали говорить: А как же Великий Бог [Божественный Ветер Вань И]? Хотел ли Великий Бог встать между HellAutumn или WildHua? Очень быстро, две стороны боролись, каждая из них верила в свои собственные догадки. Все виды "доказательства", поистине или нет, и блестящие и разнообразные умозаключения выскочили вверх, давая людям пиршество для глаз.
</w:t>
      </w:r>
    </w:p>
    <w:p>
      <w:pPr/>
    </w:p>
    <w:p>
      <w:pPr>
        <w:jc w:val="left"/>
      </w:pPr>
      <w:r>
        <w:rPr>
          <w:rFonts w:ascii="Consolas" w:eastAsia="Consolas" w:hAnsi="Consolas" w:cs="Consolas"/>
          <w:b w:val="0"/>
          <w:sz w:val="28"/>
        </w:rPr>
        <w:t xml:space="preserve">[Божественный Ветер Вань И], которого воспринимали как человека, пытающегося сделать шаг между отношениями людей: …
</w:t>
      </w:r>
    </w:p>
    <w:p>
      <w:pPr/>
    </w:p>
    <w:p>
      <w:pPr>
        <w:jc w:val="left"/>
      </w:pPr>
      <w:r>
        <w:rPr>
          <w:rFonts w:ascii="Consolas" w:eastAsia="Consolas" w:hAnsi="Consolas" w:cs="Consolas"/>
          <w:b w:val="0"/>
          <w:sz w:val="28"/>
        </w:rPr>
        <w:t xml:space="preserve">После закрытия сообщения и возвращения в игру, [Божественный Ветер Вань И] и [Высший Чин Ветра] выразили одинаковое мнение, что никто из них понятия не имел, что сказать.....
</w:t>
      </w:r>
    </w:p>
    <w:p>
      <w:pPr/>
    </w:p>
    <w:p>
      <w:pPr>
        <w:jc w:val="left"/>
      </w:pPr>
      <w:r>
        <w:rPr>
          <w:rFonts w:ascii="Consolas" w:eastAsia="Consolas" w:hAnsi="Consolas" w:cs="Consolas"/>
          <w:b w:val="0"/>
          <w:sz w:val="28"/>
        </w:rPr>
        <w:t xml:space="preserve">Впервые [Высший Чин Ветра] всерьез задумался о том, стоит ли ему покидать игру, а [Божественный Ветер Вань И] внутренне конфликтовал. Он не знал, стоит ли ему слушать предложение [Презрительного Короля Ада] о том, чтобы он временно держался подальше от некоторых из своих хороших братьев. Хотя он всегда считал, что "невиновная сторона невиновна, даже если он не защищает себя, и что виновный виновен, даже если он не признает этого, [Божественным Ветром Вань И] был неуверен.....
</w:t>
      </w:r>
    </w:p>
    <w:p>
      <w:pPr/>
    </w:p>
    <w:p>
      <w:pPr>
        <w:jc w:val="left"/>
      </w:pPr>
      <w:r>
        <w:rPr>
          <w:rFonts w:ascii="Consolas" w:eastAsia="Consolas" w:hAnsi="Consolas" w:cs="Consolas"/>
          <w:b w:val="0"/>
          <w:sz w:val="28"/>
        </w:rPr>
        <w:t xml:space="preserve">В конце концов, он был невиновен - не сделал ничего плохого. Тем не менее, остальные четыре человека не были совсем невиновны! Каждые несколько дней появлялась новая, горячая тема на форуме. Надежды [Божественного Ветра Вань И] на то, что его будут считать "невиновным", все больше отдалялась от него из-за свиньи согрупника.....
</w:t>
      </w:r>
    </w:p>
    <w:p>
      <w:pPr/>
    </w:p>
    <w:p>
      <w:pPr>
        <w:jc w:val="left"/>
      </w:pPr>
      <w:r>
        <w:rPr>
          <w:rFonts w:ascii="Consolas" w:eastAsia="Consolas" w:hAnsi="Consolas" w:cs="Consolas"/>
          <w:b w:val="0"/>
          <w:sz w:val="28"/>
        </w:rPr>
        <w:t xml:space="preserve">Хотя сердце [Божественного Ветра Вань И] страдало от того, что его "невинный" образ был разрушен, но когда он думал о том, что ему придется держаться подальше от [Презрительного Короля Ада] и что он не сможет больше сражаться с ним в дуэлях, он чувствовал себя особенно расстроенным, как будто кто-то насильно выкопал что-то из него, оставив его пустым и беспомощным.
</w:t>
      </w:r>
    </w:p>
    <w:p>
      <w:pPr/>
    </w:p>
    <w:p>
      <w:pPr>
        <w:jc w:val="left"/>
      </w:pPr>
      <w:r>
        <w:rPr>
          <w:rFonts w:ascii="Consolas" w:eastAsia="Consolas" w:hAnsi="Consolas" w:cs="Consolas"/>
          <w:b w:val="0"/>
          <w:sz w:val="28"/>
        </w:rPr>
        <w:t xml:space="preserve">Прямо сейчас все его внимание было сосредоточено на [Презрительном Короле Ада]. Без него он просто не знал, что ему еще делать в игре.
</w:t>
      </w:r>
    </w:p>
    <w:p>
      <w:pPr/>
    </w:p>
    <w:p>
      <w:pPr>
        <w:jc w:val="left"/>
      </w:pPr>
      <w:r>
        <w:rPr>
          <w:rFonts w:ascii="Consolas" w:eastAsia="Consolas" w:hAnsi="Consolas" w:cs="Consolas"/>
          <w:b w:val="0"/>
          <w:sz w:val="28"/>
        </w:rPr>
        <w:t xml:space="preserve">Через мгновение [Божественный Ветер Вань И] подумал, что просто должен согласиться с этим. Если бы он остановил свои дуэли из-за этих слухов, то со стороны выглядело бы, словно у него больная совесть, и он пытался зарыть голову в песок. В худшем случае, если бы люди продолжали сплетничать о нем, он бы просто забил их до смерти. Что касается того, что люди говорили у него за спиной... он просто притворится, что не знает об этом.
</w:t>
      </w:r>
    </w:p>
    <w:p>
      <w:pPr/>
    </w:p>
    <w:p>
      <w:pPr>
        <w:jc w:val="left"/>
      </w:pPr>
      <w:r>
        <w:rPr>
          <w:rFonts w:ascii="Consolas" w:eastAsia="Consolas" w:hAnsi="Consolas" w:cs="Consolas"/>
          <w:b w:val="0"/>
          <w:sz w:val="28"/>
        </w:rPr>
        <w:t xml:space="preserve">Независимо от настроения [Божественного Ветра Вань И] и [Высшего Чина Ветра] после просмотра этих сообщений, но по крайней мере, Чжао Сихэ, который и сделал этот пост, чувствовал себя особенно счастливым.
</w:t>
      </w:r>
    </w:p>
    <w:p>
      <w:pPr/>
    </w:p>
    <w:p>
      <w:pPr>
        <w:jc w:val="left"/>
      </w:pPr>
      <w:r>
        <w:rPr>
          <w:rFonts w:ascii="Consolas" w:eastAsia="Consolas" w:hAnsi="Consolas" w:cs="Consolas"/>
          <w:b w:val="0"/>
          <w:sz w:val="28"/>
        </w:rPr>
        <w:t xml:space="preserve">А когда Суй Юань увидел это, он сказал, что хочет перевернуть стол и уйти от ярости!
</w:t>
      </w:r>
    </w:p>
    <w:p>
      <w:pPr/>
    </w:p>
    <w:p>
      <w:pPr>
        <w:jc w:val="left"/>
      </w:pPr>
      <w:r>
        <w:rPr>
          <w:rFonts w:ascii="Consolas" w:eastAsia="Consolas" w:hAnsi="Consolas" w:cs="Consolas"/>
          <w:b w:val="0"/>
          <w:sz w:val="28"/>
        </w:rPr>
        <w:t xml:space="preserve">Первоначально [Презрительного Короля Ада] и [Божественного Ветра Вань И] толкали вместе, как главных героев. Их уход от сюжета уже был достаточно плохим. В результате Чжао Сихэ пошел и добавил топлива в огонь и вставил ногу в дело, толкнув популярность [Презрительного Короля Ада] и [Элегантного и Покорного Осеннего Листа] к небесам. Суй Юань просто не знал, какое выражение можно выразить, столкнувшись с этой грязной, извращенной паутиной отношений.
</w:t>
      </w:r>
    </w:p>
    <w:p>
      <w:pPr/>
    </w:p>
    <w:p>
      <w:pPr>
        <w:jc w:val="left"/>
      </w:pPr>
      <w:r>
        <w:rPr>
          <w:rFonts w:ascii="Consolas" w:eastAsia="Consolas" w:hAnsi="Consolas" w:cs="Consolas"/>
          <w:b w:val="0"/>
          <w:sz w:val="28"/>
        </w:rPr>
        <w:t xml:space="preserve">Он знал это! Он с самого начала знал, что идея Чжао Сихэ со скриншотами на святой земле свиданий, не окончится ничем хорошим для него! Ему определённо не следовало потакать ему и сотрудничать с ним!
</w:t>
      </w:r>
    </w:p>
    <w:p>
      <w:pPr/>
    </w:p>
    <w:p>
      <w:pPr>
        <w:jc w:val="left"/>
      </w:pPr>
      <w:r>
        <w:rPr>
          <w:rFonts w:ascii="Consolas" w:eastAsia="Consolas" w:hAnsi="Consolas" w:cs="Consolas"/>
          <w:b w:val="0"/>
          <w:sz w:val="28"/>
        </w:rPr>
        <w:t xml:space="preserve">— Спрашиваешь меня, почему я это сделал? — Услышав вопрос Суй Юаня, Чжао Сихэ поднял бровь в реальной жизни и особенно уверенно заговорил: — Потому что я был недоволен сплетнями о тебе и Божественном Ветре по всем форумам.
</w:t>
      </w:r>
    </w:p>
    <w:p>
      <w:pPr/>
    </w:p>
    <w:p>
      <w:pPr>
        <w:jc w:val="left"/>
      </w:pPr>
      <w:r>
        <w:rPr>
          <w:rFonts w:ascii="Consolas" w:eastAsia="Consolas" w:hAnsi="Consolas" w:cs="Consolas"/>
          <w:b w:val="0"/>
          <w:sz w:val="28"/>
        </w:rPr>
        <w:t xml:space="preserve">Суй Юань молча погладил стоявший перед собой стол, задаваясь вопросом, сколько сил ему придется приложить, чтобы поднять его в воздух и при этом лихо выглядеть.
</w:t>
      </w:r>
    </w:p>
    <w:p>
      <w:pPr/>
    </w:p>
    <w:p>
      <w:pPr>
        <w:jc w:val="left"/>
      </w:pPr>
      <w:r>
        <w:rPr>
          <w:rFonts w:ascii="Consolas" w:eastAsia="Consolas" w:hAnsi="Consolas" w:cs="Consolas"/>
          <w:b w:val="0"/>
          <w:sz w:val="28"/>
        </w:rPr>
        <w:t xml:space="preserve">— Конечно, есть и другая причина. — Видя, что Суй Юань вот-вот вспыхнет от гнева, Чжао Сихэ быстро изменил своё выражение лица и успокоил его: — Я всё сделал для того, чтобы направить общественное мнение.
</w:t>
      </w:r>
    </w:p>
    <w:p>
      <w:pPr/>
    </w:p>
    <w:p>
      <w:pPr>
        <w:jc w:val="left"/>
      </w:pPr>
      <w:r>
        <w:rPr>
          <w:rFonts w:ascii="Consolas" w:eastAsia="Consolas" w:hAnsi="Consolas" w:cs="Consolas"/>
          <w:b w:val="0"/>
          <w:sz w:val="28"/>
        </w:rPr>
        <w:t xml:space="preserve">Суй Юань временно приостановил свой план переворачивания стола и подняв голову, скептически взглянул на Чжао Сихе.
</w:t>
      </w:r>
    </w:p>
    <w:p>
      <w:pPr/>
    </w:p>
    <w:p>
      <w:pPr>
        <w:jc w:val="left"/>
      </w:pPr>
      <w:r>
        <w:rPr>
          <w:rFonts w:ascii="Consolas" w:eastAsia="Consolas" w:hAnsi="Consolas" w:cs="Consolas"/>
          <w:b w:val="0"/>
          <w:sz w:val="28"/>
        </w:rPr>
        <w:t xml:space="preserve">— Божественный Ветер Вань И и Высший Чин Ветра являлись главными героями. Разве это не хорошо для секс-скандала между твоим Презрительным Королем Ада и Божественным Ветром Вань И? Если слух будет повторяться снова и снова, люди начнут в это верить. Если Божественный Ветер Вань И действительно развивает чувства, которые он не должен иметь по отношению к тебе, то твои очки будут падать! — Чжао Сихэ прислонился к своему вращающемуся стулу и сомкнул руки на груди: — Поэтому, я сделал из тебя и Элегантного и Покорного Осеннег Листа пару, чтобы Божественный Ветер Вань и мог заранее отстраниться от этого и не думать слишком много о вещах, о которых ему не стоит думать. Более того, он пойдёт и ответит на призывы масс, которые призывали его встретиться с Высшим Чином Ветра. Разве это не само собой разумеющееся?
</w:t>
      </w:r>
    </w:p>
    <w:p>
      <w:pPr/>
    </w:p>
    <w:p>
      <w:pPr>
        <w:jc w:val="left"/>
      </w:pPr>
      <w:r>
        <w:rPr>
          <w:rFonts w:ascii="Consolas" w:eastAsia="Consolas" w:hAnsi="Consolas" w:cs="Consolas"/>
          <w:b w:val="0"/>
          <w:sz w:val="28"/>
        </w:rPr>
        <w:t xml:space="preserve">Суй Юань был ошеломлен. Когда он последовал за мыслью и выводами Чжао Сихэ, он вдруг обнаружил, что это предложение имело смысл. Его неожиданно убедили!
</w:t>
      </w:r>
    </w:p>
    <w:p>
      <w:pPr/>
    </w:p>
    <w:p>
      <w:pPr>
        <w:jc w:val="left"/>
      </w:pPr>
      <w:r>
        <w:rPr>
          <w:rFonts w:ascii="Consolas" w:eastAsia="Consolas" w:hAnsi="Consolas" w:cs="Consolas"/>
          <w:b w:val="0"/>
          <w:sz w:val="28"/>
        </w:rPr>
        <w:t xml:space="preserve">— Но... — Суй Юань боролся, ухватившись за что-то, что было не совсем верно: — Но не лучше ли было бы использовать персонажа Хуа Синьлэй? Первоначально, Хуа Синьлэй и Презрительный Король Ада были парой. Их отношения оправданно уладили бы шумные слухи относительно Высшего Чина Ветра. Таким образом, мы бы смогли эффективнее направить общественное мнение поддержать дуэт Высшего Чина Ветра с Божественным Ветром Вань И. Разве действуя в подобном ключе, мы бы не убили двух зайцев одним камнем?
</w:t>
      </w:r>
    </w:p>
    <w:p>
      <w:pPr/>
    </w:p>
    <w:p>
      <w:pPr>
        <w:jc w:val="left"/>
      </w:pPr>
      <w:r>
        <w:rPr>
          <w:rFonts w:ascii="Consolas" w:eastAsia="Consolas" w:hAnsi="Consolas" w:cs="Consolas"/>
          <w:b w:val="0"/>
          <w:sz w:val="28"/>
        </w:rPr>
        <w:t xml:space="preserve">— Хорошо, признаю. Это было из-за моих эгоистичных мотивов, — Чжао Сихэ не ожидал, что Суй Юаня станет трудно уговаривать. У него не было другого выбора, кроме как сказать правду: — Я не люблю использовать аккаунт Хуа Синьлэй. Вполне нормально использовать его время от времени, чтобы флиртовать с тобой, но я не могу использовать его в долгосрочной перспективе.
</w:t>
      </w:r>
    </w:p>
    <w:p>
      <w:pPr/>
    </w:p>
    <w:p>
      <w:pPr>
        <w:jc w:val="left"/>
      </w:pPr>
      <w:r>
        <w:rPr>
          <w:rFonts w:ascii="Consolas" w:eastAsia="Consolas" w:hAnsi="Consolas" w:cs="Consolas"/>
          <w:b w:val="0"/>
          <w:sz w:val="28"/>
        </w:rPr>
        <w:t xml:space="preserve">— Более того, каждый раз, когда я использую его аккаунт, чтобы быть с тобой, все думают, что я девушка. Это заставляет меня чувствовать себя неловко.
</w:t>
      </w:r>
    </w:p>
    <w:p>
      <w:pPr/>
    </w:p>
    <w:p>
      <w:pPr>
        <w:jc w:val="left"/>
      </w:pPr>
      <w:r>
        <w:rPr>
          <w:rFonts w:ascii="Consolas" w:eastAsia="Consolas" w:hAnsi="Consolas" w:cs="Consolas"/>
          <w:b w:val="0"/>
          <w:sz w:val="28"/>
        </w:rPr>
        <w:t xml:space="preserve">— Что случилось с "Мне все равно", хе... — Суй Юань тихо бормотал сам с собой, но он все равно принял это рассуждение. В любом случае, его совсем не волновала "невинность" [Презренного Короля Ада]. Изначально он был подонком, который наступал и на [Хуа Синьлэй] и на [Высшего Чина Ветра]. Сейчас же, чтобы наступить на [Элегантного и Покорного Осеннего Листа], он также держался в соответствии, что сделало его еще более жестоким.
</w:t>
      </w:r>
    </w:p>
    <w:p>
      <w:pPr/>
    </w:p>
    <w:p>
      <w:pPr>
        <w:jc w:val="left"/>
      </w:pPr>
      <w:r>
        <w:rPr>
          <w:rFonts w:ascii="Consolas" w:eastAsia="Consolas" w:hAnsi="Consolas" w:cs="Consolas"/>
          <w:b w:val="0"/>
          <w:sz w:val="28"/>
        </w:rPr>
        <w:t xml:space="preserve">Просто однажды, увидев гордое выражение лица Чжао Сихэ, Суй Юань решил, что хочет отомстить.
</w:t>
      </w:r>
    </w:p>
    <w:p>
      <w:pPr/>
    </w:p>
    <w:p>
      <w:pPr>
        <w:jc w:val="left"/>
      </w:pPr>
      <w:r>
        <w:rPr>
          <w:rFonts w:ascii="Consolas" w:eastAsia="Consolas" w:hAnsi="Consolas" w:cs="Consolas"/>
          <w:b w:val="0"/>
          <w:sz w:val="28"/>
        </w:rPr>
        <w:t xml:space="preserve">Поэтому через мгновение он создал пост для голосования, а затем повернул свой монитор лицом к Чжао Сихэ.
</w:t>
      </w:r>
    </w:p>
    <w:p>
      <w:pPr/>
    </w:p>
    <w:p>
      <w:pPr>
        <w:jc w:val="left"/>
      </w:pPr>
      <w:r>
        <w:rPr>
          <w:rFonts w:ascii="Consolas" w:eastAsia="Consolas" w:hAnsi="Consolas" w:cs="Consolas"/>
          <w:b w:val="0"/>
          <w:sz w:val="28"/>
        </w:rPr>
        <w:t xml:space="preserve">Голосование проводила младшая сестра. Целью опроса было выяснить, поддерживают ли люди отношения [Презрительного Короля Ада] и [Элегантного и Покорного Осеннего Листа] или они поддерживают [Элегантного и Покорного Осеннего Листа] и [Презрительного Короля Ада] - это была борьба за главную позицию в отношениях, борьба, которая была абсолютно незаменимой частью главных героев. В настоящее время результаты опроса показали, что грозный, повелительный образ и великолепный геймплей [Презрительного Короля Ада] сделали его главным в сердцах большинства людей.
</w:t>
      </w:r>
    </w:p>
    <w:p>
      <w:pPr/>
    </w:p>
    <w:p>
      <w:pPr>
        <w:jc w:val="left"/>
      </w:pPr>
      <w:r>
        <w:rPr>
          <w:rFonts w:ascii="Consolas" w:eastAsia="Consolas" w:hAnsi="Consolas" w:cs="Consolas"/>
          <w:b w:val="0"/>
          <w:sz w:val="28"/>
        </w:rPr>
        <w:t xml:space="preserve">Чжао Сихэ: — ...
</w:t>
      </w:r>
    </w:p>
    <w:p>
      <w:pPr/>
    </w:p>
    <w:p>
      <w:pPr>
        <w:jc w:val="left"/>
      </w:pPr>
      <w:r>
        <w:rPr>
          <w:rFonts w:ascii="Consolas" w:eastAsia="Consolas" w:hAnsi="Consolas" w:cs="Consolas"/>
          <w:b w:val="0"/>
          <w:sz w:val="28"/>
        </w:rPr>
        <w:t xml:space="preserve">Суй Юань: — Поэтому, независимо от используешь ли ты аккаунт Хуа Синьлэя или Элегантного и Покорного Осеннего Листа, ты всё равно останешься вторым.
</w:t>
      </w:r>
    </w:p>
    <w:p>
      <w:pPr/>
    </w:p>
    <w:p>
      <w:pPr>
        <w:jc w:val="left"/>
      </w:pPr>
      <w:r>
        <w:rPr>
          <w:rFonts w:ascii="Consolas" w:eastAsia="Consolas" w:hAnsi="Consolas" w:cs="Consolas"/>
          <w:b w:val="0"/>
          <w:sz w:val="28"/>
        </w:rPr>
        <w:t xml:space="preserve">Чжао Сихэ: — Хээ.
</w:t>
      </w:r>
    </w:p>
    <w:p>
      <w:pPr/>
    </w:p>
    <w:p>
      <w:pPr>
        <w:jc w:val="left"/>
      </w:pPr>
      <w:r>
        <w:rPr>
          <w:rFonts w:ascii="Consolas" w:eastAsia="Consolas" w:hAnsi="Consolas" w:cs="Consolas"/>
          <w:b w:val="0"/>
          <w:sz w:val="28"/>
        </w:rPr>
        <w:t xml:space="preserve">На следующий день, когда Суй Юань изо всех сил пытался выползти из постели с больной талией и спиной, молча проклиная безумные поступки Чжао Сихэ прошлой ночью, человек, которого он проклинал, нес ноутбук в спальню, выглядевший безмерно гордым собой. Он сел рядом с ним и указал на экран.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Это был раздел для взаимодействия с игроками. Это был также пост, который вчера "разозлил" Чжао Сихэ и заставил его неустанно пытаться доказать свой главный статус. Только результаты опроса полностью поменялись местами.
</w:t>
      </w:r>
    </w:p>
    <w:p>
      <w:pPr/>
    </w:p>
    <w:p>
      <w:pPr>
        <w:jc w:val="left"/>
      </w:pPr>
      <w:r>
        <w:rPr>
          <w:rFonts w:ascii="Consolas" w:eastAsia="Consolas" w:hAnsi="Consolas" w:cs="Consolas"/>
          <w:b w:val="0"/>
          <w:sz w:val="28"/>
        </w:rPr>
        <w:t xml:space="preserve">[Милый Лидер - главный?! Нет! Даже если у него грозный и повелительный образ и он великолепно играет, он не может скрыть свою глупую милую природу!]
</w:t>
      </w:r>
    </w:p>
    <w:p>
      <w:pPr/>
    </w:p>
    <w:p>
      <w:pPr>
        <w:jc w:val="left"/>
      </w:pPr>
      <w:r>
        <w:rPr>
          <w:rFonts w:ascii="Consolas" w:eastAsia="Consolas" w:hAnsi="Consolas" w:cs="Consolas"/>
          <w:b w:val="0"/>
          <w:sz w:val="28"/>
        </w:rPr>
        <w:t xml:space="preserve">[Зачем использовать внешний вид персонажа, чтобы решить, кто главный а кто нет? Это просто слишком низко! Мы должны посмотреть на их ауру! Аура! Аура Элегантного, очевидно, более грозная, чем аура Милого Лидера, понятно?! Я контактировал с ними раньше, поэтому знаю!]
</w:t>
      </w:r>
    </w:p>
    <w:p>
      <w:pPr/>
    </w:p>
    <w:p>
      <w:pPr>
        <w:jc w:val="left"/>
      </w:pPr>
      <w:r>
        <w:rPr>
          <w:rFonts w:ascii="Consolas" w:eastAsia="Consolas" w:hAnsi="Consolas" w:cs="Consolas"/>
          <w:b w:val="0"/>
          <w:sz w:val="28"/>
        </w:rPr>
        <w:t xml:space="preserve">[Черт, меня вдруг убедили, что делать? Могу ли я изменить свой голос? Или, может быть, мы должны сделать новый опрос]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Чжао Сихэ улыбнулся, закрывая ноутбук, натирая Суй Юань, как собаку в умиротворяющей манере: — Со стороны всегда видно лучше.
</w:t>
      </w:r>
    </w:p>
    <w:p>
      <w:pPr/>
    </w:p>
    <w:p>
      <w:pPr>
        <w:jc w:val="left"/>
      </w:pPr>
      <w:r>
        <w:rPr>
          <w:rFonts w:ascii="Consolas" w:eastAsia="Consolas" w:hAnsi="Consolas" w:cs="Consolas"/>
          <w:b w:val="0"/>
          <w:sz w:val="28"/>
        </w:rPr>
        <w:t xml:space="preserve">Суй Юань: — Ты, должно быть, использовал какой-то позорный метод!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w:t>
      </w:r>
    </w:p>
    <w:p>
      <w:pPr/>
    </w:p>
    <w:p>
      <w:pPr>
        <w:jc w:val="left"/>
      </w:pPr>
      <w:r>
        <w:rPr>
          <w:rFonts w:ascii="Consolas" w:eastAsia="Consolas" w:hAnsi="Consolas" w:cs="Consolas"/>
          <w:b w:val="0"/>
          <w:sz w:val="28"/>
        </w:rPr>
        <w:t xml:space="preserve">Глава 10.12
</w:t>
      </w:r>
    </w:p>
    <w:p>
      <w:pPr/>
    </w:p>
    <w:p>
      <w:pPr>
        <w:jc w:val="left"/>
      </w:pPr>
      <w:r>
        <w:rPr>
          <w:rFonts w:ascii="Consolas" w:eastAsia="Consolas" w:hAnsi="Consolas" w:cs="Consolas"/>
          <w:b w:val="0"/>
          <w:sz w:val="28"/>
        </w:rPr>
        <w:t xml:space="preserve">Суй Юань, чья зарекомендовавшая себя главная роль в отношениях на онлайн-форумах была безошибочно контратакована, почувствовал себя крайне обиженным. Поэтому, рассмотрев силу своего противника и самого себя, и осознав, что он ничего не может добиться от провоцирования Чжао Сихэ, он решительно изменил цели и выместил свой гнев на ком-то другом.
</w:t>
      </w:r>
    </w:p>
    <w:p>
      <w:pPr/>
    </w:p>
    <w:p>
      <w:pPr>
        <w:jc w:val="left"/>
      </w:pPr>
      <w:r>
        <w:rPr>
          <w:rFonts w:ascii="Consolas" w:eastAsia="Consolas" w:hAnsi="Consolas" w:cs="Consolas"/>
          <w:b w:val="0"/>
          <w:sz w:val="28"/>
        </w:rPr>
        <w:t xml:space="preserve">Глядя на настроение новых постов, восемь-девять из десяти были от маленьких ребятишек из Небесного Альянса, которые помогали врагу, вместо того, чтобы помогать членам своей команды. Поэтому было понятно, когда Суй Юань, поддерживая свою ещё хромоту и больную талию, зашёл и хладнокровно швырнул вокруг членов своей гильдии, которые весело прыгали друг за другом.
</w:t>
      </w:r>
    </w:p>
    <w:p>
      <w:pPr/>
    </w:p>
    <w:p>
      <w:pPr>
        <w:jc w:val="left"/>
      </w:pPr>
      <w:r>
        <w:rPr>
          <w:rFonts w:ascii="Consolas" w:eastAsia="Consolas" w:hAnsi="Consolas" w:cs="Consolas"/>
          <w:b w:val="0"/>
          <w:sz w:val="28"/>
        </w:rPr>
        <w:t xml:space="preserve">К сожалению, даже если этих "отбросов" избивали до тех пор, пока они не начинали вопить, как призраки, и не завывать, как волки, они совершенно не знали, что им дают наставления, и продолжали с радостью распространять слухи. После того, как Суй Юань прилетел в ярость от унижения, члены клуба просто не могли смотреть на его несчастье счастливее. То есть, пока не появилась жена Лидера Гильдии, которую они все выборочно игнорировали. Все пришли к внезапному осознанию и от страха затихли.
</w:t>
      </w:r>
    </w:p>
    <w:p>
      <w:pPr/>
    </w:p>
    <w:p>
      <w:pPr>
        <w:jc w:val="left"/>
      </w:pPr>
      <w:r>
        <w:rPr>
          <w:rFonts w:ascii="Consolas" w:eastAsia="Consolas" w:hAnsi="Consolas" w:cs="Consolas"/>
          <w:b w:val="0"/>
          <w:sz w:val="28"/>
        </w:rPr>
        <w:t xml:space="preserve">[Хуа Синлей]: Как появилась эта тема на форумах? Что ты делал? Ходил на свидания на святую землю влюблённых с Элегантным?
</w:t>
      </w:r>
    </w:p>
    <w:p>
      <w:pPr/>
    </w:p>
    <w:p>
      <w:pPr>
        <w:jc w:val="left"/>
      </w:pPr>
      <w:r>
        <w:rPr>
          <w:rFonts w:ascii="Consolas" w:eastAsia="Consolas" w:hAnsi="Consolas" w:cs="Consolas"/>
          <w:b w:val="0"/>
          <w:sz w:val="28"/>
        </w:rPr>
        <w:t xml:space="preserve">Его тон казался на первый взгляд необычайно нормальным. Однако, так как он был настолько нормальным, без его обычного мягкого, милого тона, окружающие люди начали немного переживать.
</w:t>
      </w:r>
    </w:p>
    <w:p>
      <w:pPr/>
    </w:p>
    <w:p>
      <w:pPr>
        <w:jc w:val="left"/>
      </w:pPr>
      <w:r>
        <w:rPr>
          <w:rFonts w:ascii="Consolas" w:eastAsia="Consolas" w:hAnsi="Consolas" w:cs="Consolas"/>
          <w:b w:val="0"/>
          <w:sz w:val="28"/>
        </w:rPr>
        <w:t xml:space="preserve">Суй Юань бессознательно повернул голову, чтобы посмотреть на Чжао Сихэ, который сидел недалеко от него. Он не понимал, почему внезапно и необъяснимым образом решил доставить неприятности. Неужели он понимал, как его товарищ по команде думает и что он может сотрудничать с ним?
</w:t>
      </w:r>
    </w:p>
    <w:p>
      <w:pPr/>
    </w:p>
    <w:p>
      <w:pPr>
        <w:jc w:val="left"/>
      </w:pPr>
      <w:r>
        <w:rPr>
          <w:rFonts w:ascii="Consolas" w:eastAsia="Consolas" w:hAnsi="Consolas" w:cs="Consolas"/>
          <w:b w:val="0"/>
          <w:sz w:val="28"/>
        </w:rPr>
        <w:t xml:space="preserve">Чувствуя на себе взгляд Суй Юаня, Чжао Сихэ послал ему улыбку и спокойно сказал: — Я планирую найти возможность и убить Хуа Синьлэя.
</w:t>
      </w:r>
    </w:p>
    <w:p>
      <w:pPr/>
    </w:p>
    <w:p>
      <w:pPr>
        <w:jc w:val="left"/>
      </w:pPr>
      <w:r>
        <w:rPr>
          <w:rFonts w:ascii="Consolas" w:eastAsia="Consolas" w:hAnsi="Consolas" w:cs="Consolas"/>
          <w:b w:val="0"/>
          <w:sz w:val="28"/>
        </w:rPr>
        <w:t xml:space="preserve">— Зачем? — Суй Юань совершенно не понимал, что задумал его напарник. Это было так же сложно, как найти иголку в стоге сена.
</w:t>
      </w:r>
    </w:p>
    <w:p>
      <w:pPr/>
    </w:p>
    <w:p>
      <w:pPr>
        <w:jc w:val="left"/>
      </w:pPr>
      <w:r>
        <w:rPr>
          <w:rFonts w:ascii="Consolas" w:eastAsia="Consolas" w:hAnsi="Consolas" w:cs="Consolas"/>
          <w:b w:val="0"/>
          <w:sz w:val="28"/>
        </w:rPr>
        <w:t xml:space="preserve">— Во первых, будет решено, что Хуа Синьлэй и Высший Чин Ветра стали парой. Во-вторых... — Чжао Сихе зевнул, выглядя скучающим до смерти: — Я устал за него играть.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Суй Юань не знал, как критиковать этого вольнодухновенного ублюдка, который просто делает то, что ему нравится!
</w:t>
      </w:r>
    </w:p>
    <w:p>
      <w:pPr/>
    </w:p>
    <w:p>
      <w:pPr>
        <w:jc w:val="left"/>
      </w:pPr>
      <w:r>
        <w:rPr>
          <w:rFonts w:ascii="Consolas" w:eastAsia="Consolas" w:hAnsi="Consolas" w:cs="Consolas"/>
          <w:b w:val="0"/>
          <w:sz w:val="28"/>
        </w:rPr>
        <w:t xml:space="preserve">— Однако, если мы потеряем Хуа Синьлэй, как мы сможем заставить главных героев сблизиться? — Суй Юаня не волновала судьба Хуа Синьлэй, а только разваливающийся сюжет.
</w:t>
      </w:r>
    </w:p>
    <w:p>
      <w:pPr/>
    </w:p>
    <w:p>
      <w:pPr>
        <w:jc w:val="left"/>
      </w:pPr>
      <w:r>
        <w:rPr>
          <w:rFonts w:ascii="Consolas" w:eastAsia="Consolas" w:hAnsi="Consolas" w:cs="Consolas"/>
          <w:b w:val="0"/>
          <w:sz w:val="28"/>
        </w:rPr>
        <w:t xml:space="preserve">— Ты думал, что если Хуа Синьлэй продолжит вести себя так, то Высший сойдётся с Божественным? — улыбнулся Чжао Сихе: — Не забывайте, из-за кого Божественный застрял в последние дни, или как Высший постоянно шатается с Хуа Синьлэй.
</w:t>
      </w:r>
    </w:p>
    <w:p>
      <w:pPr/>
    </w:p>
    <w:p>
      <w:pPr>
        <w:jc w:val="left"/>
      </w:pPr>
      <w:r>
        <w:rPr>
          <w:rFonts w:ascii="Consolas" w:eastAsia="Consolas" w:hAnsi="Consolas" w:cs="Consolas"/>
          <w:b w:val="0"/>
          <w:sz w:val="28"/>
        </w:rPr>
        <w:t xml:space="preserve">Суй Юань молча почувствовал, как его кожа головы онемела.
</w:t>
      </w:r>
    </w:p>
    <w:p>
      <w:pPr/>
    </w:p>
    <w:p>
      <w:pPr>
        <w:jc w:val="left"/>
      </w:pPr>
      <w:r>
        <w:rPr>
          <w:rFonts w:ascii="Consolas" w:eastAsia="Consolas" w:hAnsi="Consolas" w:cs="Consolas"/>
          <w:b w:val="0"/>
          <w:sz w:val="28"/>
        </w:rPr>
        <w:t xml:space="preserve">— Я уже старался изо всех сил, Хуа Синьлэй не может вызвать сильные чувства у Высшего, если он действительно выйдет из игры. В таком случае, сюжет будет абсолютно невосполним. Однако, если мы не будем действовать достаточно энергично и не сохраним текущую ситуацию, неужели ты планируешь позволить Хуа Синьлэю и Высшему любить и убивать друг друга до конца?. — Чжао Сихэ посмотрел на Суй Юань, ненавидя железо за то, что оно не стало сталью, — Почему бы тебе просто не стать главным героем, а?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«Я тоже хочу. Но как бы я ни старался, я не могу. Что делать?!»
</w:t>
      </w:r>
    </w:p>
    <w:p>
      <w:pPr/>
    </w:p>
    <w:p>
      <w:pPr>
        <w:jc w:val="left"/>
      </w:pPr>
      <w:r>
        <w:rPr>
          <w:rFonts w:ascii="Consolas" w:eastAsia="Consolas" w:hAnsi="Consolas" w:cs="Consolas"/>
          <w:b w:val="0"/>
          <w:sz w:val="28"/>
        </w:rPr>
        <w:t xml:space="preserve">— Для того, чтобы решить текущий вопрос, сначала я планирую избавиться от ненужных людей. Потом превратить главных героев в пару, — сказал Чжао Сихе, принимая окончательное решение.
</w:t>
      </w:r>
    </w:p>
    <w:p>
      <w:pPr/>
    </w:p>
    <w:p>
      <w:pPr>
        <w:jc w:val="left"/>
      </w:pPr>
      <w:r>
        <w:rPr>
          <w:rFonts w:ascii="Consolas" w:eastAsia="Consolas" w:hAnsi="Consolas" w:cs="Consolas"/>
          <w:b w:val="0"/>
          <w:sz w:val="28"/>
        </w:rPr>
        <w:t xml:space="preserve">— У тебя есть план? — Как главный преступник, приведший к краху заговора, Суй Юань на самом деле не имел права опровергать его.
</w:t>
      </w:r>
    </w:p>
    <w:p>
      <w:pPr/>
    </w:p>
    <w:p>
      <w:pPr>
        <w:jc w:val="left"/>
      </w:pPr>
      <w:r>
        <w:rPr>
          <w:rFonts w:ascii="Consolas" w:eastAsia="Consolas" w:hAnsi="Consolas" w:cs="Consolas"/>
          <w:b w:val="0"/>
          <w:sz w:val="28"/>
        </w:rPr>
        <w:t xml:space="preserve">— Есть, — решительно кивнул Чжао Сихэ.
</w:t>
      </w:r>
    </w:p>
    <w:p>
      <w:pPr/>
    </w:p>
    <w:p>
      <w:pPr>
        <w:jc w:val="left"/>
      </w:pPr>
      <w:r>
        <w:rPr>
          <w:rFonts w:ascii="Consolas" w:eastAsia="Consolas" w:hAnsi="Consolas" w:cs="Consolas"/>
          <w:b w:val="0"/>
          <w:sz w:val="28"/>
        </w:rPr>
        <w:t xml:space="preserve">Таким образом, Суй Юань сдался.....
</w:t>
      </w:r>
    </w:p>
    <w:p>
      <w:pPr/>
    </w:p>
    <w:p>
      <w:pPr>
        <w:jc w:val="left"/>
      </w:pPr>
      <w:r>
        <w:rPr>
          <w:rFonts w:ascii="Consolas" w:eastAsia="Consolas" w:hAnsi="Consolas" w:cs="Consolas"/>
          <w:b w:val="0"/>
          <w:sz w:val="28"/>
        </w:rPr>
        <w:t xml:space="preserve">Выдержав психическое давление Чжао Сихэ, Суй Юань не преминул сотрудничать с несчастным партнером своей семьи по интернету.
</w:t>
      </w:r>
    </w:p>
    <w:p>
      <w:pPr/>
    </w:p>
    <w:p>
      <w:pPr>
        <w:jc w:val="left"/>
      </w:pPr>
      <w:r>
        <w:rPr>
          <w:rFonts w:ascii="Consolas" w:eastAsia="Consolas" w:hAnsi="Consolas" w:cs="Consolas"/>
          <w:b w:val="0"/>
          <w:sz w:val="28"/>
        </w:rPr>
        <w:t xml:space="preserve">[Презрительный Король Ада]: Хуахуа, не придумывай таких безумных идей. Элегантный и я просто друзья.
</w:t>
      </w:r>
    </w:p>
    <w:p>
      <w:pPr/>
    </w:p>
    <w:p>
      <w:pPr>
        <w:jc w:val="left"/>
      </w:pPr>
      <w:r>
        <w:rPr>
          <w:rFonts w:ascii="Consolas" w:eastAsia="Consolas" w:hAnsi="Consolas" w:cs="Consolas"/>
          <w:b w:val="0"/>
          <w:sz w:val="28"/>
        </w:rPr>
        <w:t xml:space="preserve">[Хуа Синьлэй]: Только друзья? Хуа, а люди, которые являются "просто друзьями", будут играть в таком месте? И делать такие двусмысленные фотографии?
</w:t>
      </w:r>
    </w:p>
    <w:p>
      <w:pPr/>
    </w:p>
    <w:p>
      <w:pPr>
        <w:jc w:val="left"/>
      </w:pPr>
      <w:r>
        <w:rPr>
          <w:rFonts w:ascii="Consolas" w:eastAsia="Consolas" w:hAnsi="Consolas" w:cs="Consolas"/>
          <w:b w:val="0"/>
          <w:sz w:val="28"/>
        </w:rPr>
        <w:t xml:space="preserve">[Презрительный Король Ада]: Скриншоты были сделаны не нами. Просто какой-то игрок проходил мимо.
</w:t>
      </w:r>
    </w:p>
    <w:p>
      <w:pPr/>
    </w:p>
    <w:p>
      <w:pPr>
        <w:jc w:val="left"/>
      </w:pPr>
      <w:r>
        <w:rPr>
          <w:rFonts w:ascii="Consolas" w:eastAsia="Consolas" w:hAnsi="Consolas" w:cs="Consolas"/>
          <w:b w:val="0"/>
          <w:sz w:val="28"/>
        </w:rPr>
        <w:t xml:space="preserve">[Хуа Синьлэй]: Это потому, что я нахожу это невыносимым. Прохожий, который случайно наткнулся на вас, смог сделать такую фотографию и знает, что вы там делаете и что никто не может видеть!
</w:t>
      </w:r>
    </w:p>
    <w:p>
      <w:pPr/>
    </w:p>
    <w:p>
      <w:pPr>
        <w:jc w:val="left"/>
      </w:pPr>
      <w:r>
        <w:rPr>
          <w:rFonts w:ascii="Consolas" w:eastAsia="Consolas" w:hAnsi="Consolas" w:cs="Consolas"/>
          <w:b w:val="0"/>
          <w:sz w:val="28"/>
        </w:rPr>
        <w:t xml:space="preserve">Несмотря на то, что они обсуждали, что от [Хуа Синьлэй] стоило избавиться, Суй Юань совершенно не мог справиться с внезапным восстанием Чжао Сихэ и преднамеренной провокацией. У него не было другого выбора, кроме как снова бросить на него взгляд, умоляя о помощи, в надежде получить подсказку. Жаль только, что Чжао Сихэ просто поднял брови и улыбнулся. С неторопливым и беззаботным взглядом он посмотрел на то, как Суй Юань теряет и страдает. Ему просто нужно было отшлепать.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«Моя рука очень чешется! Моя рука очень чешется!»
</w:t>
      </w:r>
    </w:p>
    <w:p>
      <w:pPr/>
    </w:p>
    <w:p>
      <w:pPr>
        <w:jc w:val="left"/>
      </w:pPr>
      <w:r>
        <w:rPr>
          <w:rFonts w:ascii="Consolas" w:eastAsia="Consolas" w:hAnsi="Consolas" w:cs="Consolas"/>
          <w:b w:val="0"/>
          <w:sz w:val="28"/>
        </w:rPr>
        <w:t xml:space="preserve">[Презрительный Король Ада]: Хуахуа, ты слишком много думаешь. Мы просто беседовали и играли. Единственное, что доказывают фотографии, это то, что скриншот делал довольно опытный фотошопер.
</w:t>
      </w:r>
    </w:p>
    <w:p>
      <w:pPr/>
    </w:p>
    <w:p>
      <w:pPr>
        <w:jc w:val="left"/>
      </w:pPr>
      <w:r>
        <w:rPr>
          <w:rFonts w:ascii="Consolas" w:eastAsia="Consolas" w:hAnsi="Consolas" w:cs="Consolas"/>
          <w:b w:val="0"/>
          <w:sz w:val="28"/>
        </w:rPr>
        <w:t xml:space="preserve">[Хуа Синьлэй]: Хехе, играли вместе, потому что вам было скучно? Когда ты играл так со мной? Сколько времени прошло с тех пор, как мы играли вместе и только вдвоем? Ответь мне!
</w:t>
      </w:r>
    </w:p>
    <w:p>
      <w:pPr/>
    </w:p>
    <w:p>
      <w:pPr>
        <w:jc w:val="left"/>
      </w:pPr>
      <w:r>
        <w:rPr>
          <w:rFonts w:ascii="Consolas" w:eastAsia="Consolas" w:hAnsi="Consolas" w:cs="Consolas"/>
          <w:b w:val="0"/>
          <w:sz w:val="28"/>
        </w:rPr>
        <w:t xml:space="preserve">Лидер гильдии и его жена ссорились. Как взрыватель, который зажег это, все члены гильдии молча скрывались. Однако вскоре ситуация начала выходить из под контроля. Один из членов, который прыгнул вокруг наиболее счастливым, не мог вынести своей вины совести и робко говорил вверх.
</w:t>
      </w:r>
    </w:p>
    <w:p>
      <w:pPr/>
    </w:p>
    <w:p>
      <w:pPr>
        <w:jc w:val="left"/>
      </w:pPr>
      <w:r>
        <w:rPr>
          <w:rFonts w:ascii="Consolas" w:eastAsia="Consolas" w:hAnsi="Consolas" w:cs="Consolas"/>
          <w:b w:val="0"/>
          <w:sz w:val="28"/>
        </w:rPr>
        <w:t xml:space="preserve">[Член гильдии Небесного Альянса А]: Это... Жена лидера гильдии, не говорите так. Лидер гильдии и Элегантный обычно не вместе. Обычно они сражаются.....
</w:t>
      </w:r>
    </w:p>
    <w:p>
      <w:pPr/>
    </w:p>
    <w:p>
      <w:pPr>
        <w:jc w:val="left"/>
      </w:pPr>
      <w:r>
        <w:rPr>
          <w:rFonts w:ascii="Consolas" w:eastAsia="Consolas" w:hAnsi="Consolas" w:cs="Consolas"/>
          <w:b w:val="0"/>
          <w:sz w:val="28"/>
        </w:rPr>
        <w:t xml:space="preserve">Как и ожидалось, когда Суй Юань снова посмотрел в сторону Чжао Сихэ, то увидел, что его изначально расслабленное выражение лица приобрело оттенок ревности.
</w:t>
      </w:r>
    </w:p>
    <w:p>
      <w:pPr/>
    </w:p>
    <w:p>
      <w:pPr>
        <w:jc w:val="left"/>
      </w:pPr>
      <w:r>
        <w:rPr>
          <w:rFonts w:ascii="Consolas" w:eastAsia="Consolas" w:hAnsi="Consolas" w:cs="Consolas"/>
          <w:b w:val="0"/>
          <w:sz w:val="28"/>
        </w:rPr>
        <w:t xml:space="preserve">[Хуа Синьлэй]: Хэээ, так получается, что это Божественный Ветер Вань И, да?
</w:t>
      </w:r>
    </w:p>
    <w:p>
      <w:pPr/>
    </w:p>
    <w:p>
      <w:pPr>
        <w:jc w:val="left"/>
      </w:pPr>
      <w:r>
        <w:rPr>
          <w:rFonts w:ascii="Consolas" w:eastAsia="Consolas" w:hAnsi="Consolas" w:cs="Consolas"/>
          <w:b w:val="0"/>
          <w:sz w:val="28"/>
        </w:rPr>
        <w:t xml:space="preserve">Суй Юань сразу почувствовал, как усилилась боль в нижней части его спины. Его мысли впали в беспорядок, а рука чувствовала себя немного неконтролируемой.
</w:t>
      </w:r>
    </w:p>
    <w:p>
      <w:pPr/>
    </w:p>
    <w:p>
      <w:pPr>
        <w:jc w:val="left"/>
      </w:pPr>
      <w:r>
        <w:rPr>
          <w:rFonts w:ascii="Consolas" w:eastAsia="Consolas" w:hAnsi="Consolas" w:cs="Consolas"/>
          <w:b w:val="0"/>
          <w:sz w:val="28"/>
        </w:rPr>
        <w:t xml:space="preserve">[Презрительный Король Ада]: Чья это вина? Всякий раз, когда ты заходишь в игру, то сразу же начинаешь гоняться за Высшим. Я даже не могу уловить твою тень!
</w:t>
      </w:r>
    </w:p>
    <w:p>
      <w:pPr/>
    </w:p>
    <w:p>
      <w:pPr>
        <w:jc w:val="left"/>
      </w:pPr>
      <w:r>
        <w:rPr>
          <w:rFonts w:ascii="Consolas" w:eastAsia="Consolas" w:hAnsi="Consolas" w:cs="Consolas"/>
          <w:b w:val="0"/>
          <w:sz w:val="28"/>
        </w:rPr>
        <w:t xml:space="preserve">[Хуа Синьлэй]: Что? Ты недоволен тем, что я продолжаю доставлять неприятности Высшему и заступаешься за него?!
</w:t>
      </w:r>
    </w:p>
    <w:p>
      <w:pPr/>
    </w:p>
    <w:p>
      <w:pPr>
        <w:jc w:val="left"/>
      </w:pPr>
      <w:r>
        <w:rPr>
          <w:rFonts w:ascii="Consolas" w:eastAsia="Consolas" w:hAnsi="Consolas" w:cs="Consolas"/>
          <w:b w:val="0"/>
          <w:sz w:val="28"/>
        </w:rPr>
        <w:t xml:space="preserve">[Презрительный Король Ада]: Это не имеет никакого отношения друг к другу! Я просто осуждаю дело в его нынешнем виде. Более того, неужели ты считаешь себя умнее других?!
</w:t>
      </w:r>
    </w:p>
    <w:p>
      <w:pPr/>
    </w:p>
    <w:p>
      <w:pPr>
        <w:jc w:val="left"/>
      </w:pPr>
      <w:r>
        <w:rPr>
          <w:rFonts w:ascii="Consolas" w:eastAsia="Consolas" w:hAnsi="Consolas" w:cs="Consolas"/>
          <w:b w:val="0"/>
          <w:sz w:val="28"/>
        </w:rPr>
        <w:t xml:space="preserve">С одной стороны, он считал себя правым и печатал громкие, мощные слова. С другой стороны, он подглядывал за выражением Чжао Сихэ, боясь, что этот парень снова очернит и совершит тиранические и оскорбительные поступки. Суй Юань чувствовал, что игра двух разных личностей сильно утомила его сердце.....
</w:t>
      </w:r>
    </w:p>
    <w:p>
      <w:pPr/>
    </w:p>
    <w:p>
      <w:pPr>
        <w:jc w:val="left"/>
      </w:pPr>
      <w:r>
        <w:rPr>
          <w:rFonts w:ascii="Consolas" w:eastAsia="Consolas" w:hAnsi="Consolas" w:cs="Consolas"/>
          <w:b w:val="0"/>
          <w:sz w:val="28"/>
        </w:rPr>
        <w:t xml:space="preserve">[Хуа Синьлэй]: Умнее других?! Я так не думаю! Я лишь знаю, что ты натравил свое сердце на кого-то другого и что ты стал меньше уделять мне времени!
</w:t>
      </w:r>
    </w:p>
    <w:p>
      <w:pPr/>
    </w:p>
    <w:p>
      <w:pPr>
        <w:jc w:val="left"/>
      </w:pPr>
      <w:r>
        <w:rPr>
          <w:rFonts w:ascii="Consolas" w:eastAsia="Consolas" w:hAnsi="Consolas" w:cs="Consolas"/>
          <w:b w:val="0"/>
          <w:sz w:val="28"/>
        </w:rPr>
        <w:t xml:space="preserve">[Презрительный Король Ада]: Хуахуа, ты становишься слишком эмоциональным. Успокойся. Нам нужно хорошо поговорить.
</w:t>
      </w:r>
    </w:p>
    <w:p>
      <w:pPr/>
    </w:p>
    <w:p>
      <w:pPr>
        <w:jc w:val="left"/>
      </w:pPr>
      <w:r>
        <w:rPr>
          <w:rFonts w:ascii="Consolas" w:eastAsia="Consolas" w:hAnsi="Consolas" w:cs="Consolas"/>
          <w:b w:val="0"/>
          <w:sz w:val="28"/>
        </w:rPr>
        <w:t xml:space="preserve">[Хуа Синьлэй]: Здесь нечего обсуждать! До свидания!
</w:t>
      </w:r>
    </w:p>
    <w:p>
      <w:pPr/>
    </w:p>
    <w:p>
      <w:pPr>
        <w:jc w:val="left"/>
      </w:pPr>
      <w:r>
        <w:rPr>
          <w:rFonts w:ascii="Consolas" w:eastAsia="Consolas" w:hAnsi="Consolas" w:cs="Consolas"/>
          <w:b w:val="0"/>
          <w:sz w:val="28"/>
        </w:rPr>
        <w:t xml:space="preserve">[Член гильдии Хуа Синьлэй не в игре].
</w:t>
      </w:r>
    </w:p>
    <w:p>
      <w:pPr/>
    </w:p>
    <w:p>
      <w:pPr>
        <w:jc w:val="left"/>
      </w:pPr>
      <w:r>
        <w:rPr>
          <w:rFonts w:ascii="Consolas" w:eastAsia="Consolas" w:hAnsi="Consolas" w:cs="Consolas"/>
          <w:b w:val="0"/>
          <w:sz w:val="28"/>
        </w:rPr>
        <w:t xml:space="preserve">Чат гильдий молчал. Даже по прошествии нескольких минут никто не осмелился сказать ни слова.
</w:t>
      </w:r>
    </w:p>
    <w:p>
      <w:pPr/>
    </w:p>
    <w:p>
      <w:pPr>
        <w:jc w:val="left"/>
      </w:pPr>
      <w:r>
        <w:rPr>
          <w:rFonts w:ascii="Consolas" w:eastAsia="Consolas" w:hAnsi="Consolas" w:cs="Consolas"/>
          <w:b w:val="0"/>
          <w:sz w:val="28"/>
        </w:rPr>
        <w:t xml:space="preserve">В конце концов, именно [Презрительный Король Ада] сделал краткое заключительное замечание после долгого периода времени, полного истощения, которое заставило сердце людей пальпировать.
</w:t>
      </w:r>
    </w:p>
    <w:p>
      <w:pPr/>
    </w:p>
    <w:p>
      <w:pPr>
        <w:jc w:val="left"/>
      </w:pPr>
      <w:r>
        <w:rPr>
          <w:rFonts w:ascii="Consolas" w:eastAsia="Consolas" w:hAnsi="Consolas" w:cs="Consolas"/>
          <w:b w:val="0"/>
          <w:sz w:val="28"/>
        </w:rPr>
        <w:t xml:space="preserve">[Презрительный Король Ада]: Хорошо. Делайте то, что нужно.
</w:t>
      </w:r>
    </w:p>
    <w:p>
      <w:pPr/>
    </w:p>
    <w:p>
      <w:pPr>
        <w:jc w:val="left"/>
      </w:pPr>
      <w:r>
        <w:rPr>
          <w:rFonts w:ascii="Consolas" w:eastAsia="Consolas" w:hAnsi="Consolas" w:cs="Consolas"/>
          <w:b w:val="0"/>
          <w:sz w:val="28"/>
        </w:rPr>
        <w:t xml:space="preserve">[Член гильдии Небесного Альянса]: Лидер Гильдии, Хуахуа, она....
</w:t>
      </w:r>
    </w:p>
    <w:p>
      <w:pPr/>
    </w:p>
    <w:p>
      <w:pPr>
        <w:jc w:val="left"/>
      </w:pPr>
      <w:r>
        <w:rPr>
          <w:rFonts w:ascii="Consolas" w:eastAsia="Consolas" w:hAnsi="Consolas" w:cs="Consolas"/>
          <w:b w:val="0"/>
          <w:sz w:val="28"/>
        </w:rPr>
        <w:t xml:space="preserve">[Презрительный Король Ада]: Не обращай внимания. Я свяжусь с ней. Она вернется, как только успокоится.
</w:t>
      </w:r>
    </w:p>
    <w:p>
      <w:pPr/>
    </w:p>
    <w:p>
      <w:pPr>
        <w:jc w:val="left"/>
      </w:pPr>
      <w:r>
        <w:rPr>
          <w:rFonts w:ascii="Consolas" w:eastAsia="Consolas" w:hAnsi="Consolas" w:cs="Consolas"/>
          <w:b w:val="0"/>
          <w:sz w:val="28"/>
        </w:rPr>
        <w:t xml:space="preserve">Как бы то ни было, члены {Небесного Альянса} не видели, как [Хуа Синьлэй] снова вышел в сеть. Это было потому, что в то время как все они были напуганы, владелец аккаунта уже поставил его на удаление, чувствуя себя освежённой и омолаженной. Он не планировал ни возвращать, ни использовать его больше.
</w:t>
      </w:r>
    </w:p>
    <w:p>
      <w:pPr/>
    </w:p>
    <w:p>
      <w:pPr>
        <w:jc w:val="left"/>
      </w:pPr>
      <w:r>
        <w:rPr>
          <w:rFonts w:ascii="Consolas" w:eastAsia="Consolas" w:hAnsi="Consolas" w:cs="Consolas"/>
          <w:b w:val="0"/>
          <w:sz w:val="28"/>
        </w:rPr>
        <w:t xml:space="preserve">После того, как сплетни о том, что между [Презрительным Королем Ада] и [Элегантным и Покорным Осеннем Листе] прошла гейская любовь, на форумах всплыла новая тема с тэгом HOT. Она исчерпывающе рассказала о том, как жена Лидера Гильдии {Небесного Альянса} получила выговор от [Презрительного Короля Ада] и как она стала ревновать к [Божественному Ветру Вань И] и [Высшему Чину Ветра] и с криком отключилась от игры, но еще не вернулась. Зрительские массы либо не поняли действий [Хуа Синьлэй] и сочли ее действия невыразительными и намеренно провокационными, либо критиковали [Презрительного Короля Ада], который поступил мерзко.
</w:t>
      </w:r>
    </w:p>
    <w:p>
      <w:pPr/>
    </w:p>
    <w:p>
      <w:pPr>
        <w:jc w:val="left"/>
      </w:pPr>
      <w:r>
        <w:rPr>
          <w:rFonts w:ascii="Consolas" w:eastAsia="Consolas" w:hAnsi="Consolas" w:cs="Consolas"/>
          <w:b w:val="0"/>
          <w:sz w:val="28"/>
        </w:rPr>
        <w:t xml:space="preserve">Более того, члены {Небесного Альянса} пытались расспросить о ней лидера гильдии, но тот либо уклонялся от темы, либо впадал в депрессивную тишину. Таким образом, они решили больше никогда не упоминать об этом вопросе. В конце концов, именно они слишком много шутили в начале, так что им пришлось нести часть вины. Отягощенные виной совести, они не посмели спровоцировать лидера гильдии своей семьи, чья любовь достигла трагического конца.
</w:t>
      </w:r>
    </w:p>
    <w:p>
      <w:pPr/>
    </w:p>
    <w:p>
      <w:pPr>
        <w:jc w:val="left"/>
      </w:pPr>
      <w:r>
        <w:rPr>
          <w:rFonts w:ascii="Consolas" w:eastAsia="Consolas" w:hAnsi="Consolas" w:cs="Consolas"/>
          <w:b w:val="0"/>
          <w:sz w:val="28"/>
        </w:rPr>
        <w:t xml:space="preserve">Когда Божественный Ветер Вань И услышал об этом, он просто понятия не имел, как должен реагировать. Небеса знали, что он искал [Презрительного Короля Ада] чисто ради дуэлей, вот и все! Но внезапно стать причиной распада, Божественный Ветер Вань И почувствовал, что все его тело было пронизано стрелами от головы до пальцев ног. В течение следующих двух дней, он не осмеливался открыто и нагло искать [Презрительного Короля Ада].
</w:t>
      </w:r>
    </w:p>
    <w:p>
      <w:pPr/>
    </w:p>
    <w:p>
      <w:pPr>
        <w:jc w:val="left"/>
      </w:pPr>
      <w:r>
        <w:rPr>
          <w:rFonts w:ascii="Consolas" w:eastAsia="Consolas" w:hAnsi="Consolas" w:cs="Consolas"/>
          <w:b w:val="0"/>
          <w:sz w:val="28"/>
        </w:rPr>
        <w:t xml:space="preserve">«Хм? Секундочку, откуда это чувство вины?»
</w:t>
      </w:r>
    </w:p>
    <w:p>
      <w:pPr/>
    </w:p>
    <w:p>
      <w:pPr>
        <w:jc w:val="left"/>
      </w:pPr>
      <w:r>
        <w:rPr>
          <w:rFonts w:ascii="Consolas" w:eastAsia="Consolas" w:hAnsi="Consolas" w:cs="Consolas"/>
          <w:b w:val="0"/>
          <w:sz w:val="28"/>
        </w:rPr>
        <w:t xml:space="preserve">Что касается [Высшего Чина Ветра], то ему стало намного сложнее. Он чувствовал немного радости от их несчастья, но в то же время немного конфликтным, и немного ошарашенным.....
</w:t>
      </w:r>
    </w:p>
    <w:p>
      <w:pPr/>
    </w:p>
    <w:p>
      <w:pPr>
        <w:jc w:val="left"/>
      </w:pPr>
      <w:r>
        <w:rPr>
          <w:rFonts w:ascii="Consolas" w:eastAsia="Consolas" w:hAnsi="Consolas" w:cs="Consolas"/>
          <w:b w:val="0"/>
          <w:sz w:val="28"/>
        </w:rPr>
        <w:t xml:space="preserve">Из-за упорных попыток [Хуа Синьлэй] поссориться с ним, ненависть [Высшего Чина Ветра] превзошла то, что он испытывал к [Презрительному Королю Ада]. Тот поднялся на верхнюю позицию в его черном списке. Этот человек, которого он так ненавидел, покинул игру по какой-то необъяснимой причине. [Высший Чин Ветра] никогда не ожидал такого вывода - он даже чувствовал себя немного неприспособленным к такой мирной игровой жизни.
</w:t>
      </w:r>
    </w:p>
    <w:p>
      <w:pPr/>
    </w:p>
    <w:p>
      <w:pPr>
        <w:jc w:val="left"/>
      </w:pPr>
      <w:r>
        <w:rPr>
          <w:rFonts w:ascii="Consolas" w:eastAsia="Consolas" w:hAnsi="Consolas" w:cs="Consolas"/>
          <w:b w:val="0"/>
          <w:sz w:val="28"/>
        </w:rPr>
        <w:t xml:space="preserve">Как говорили, если ты стала любовницей в чьих-то отношениях, ты окажешься тем, кому изменяют. В то время [Хуа Синьлэй] украл [Презрительного Короля Ада] у него. Теперь, его парня украл кто-то другой. По его мнению это было явным проявлением возмездия по небесным законам. Однако он задавался вопросом, почему люди именно [Божественный Ветер Вань И] и [Элегантный и Покорный Осенний Лист] украли сердце парня?!
</w:t>
      </w:r>
    </w:p>
    <w:p>
      <w:pPr/>
    </w:p>
    <w:p>
      <w:pPr>
        <w:jc w:val="left"/>
      </w:pPr>
      <w:r>
        <w:rPr>
          <w:rFonts w:ascii="Consolas" w:eastAsia="Consolas" w:hAnsi="Consolas" w:cs="Consolas"/>
          <w:b w:val="0"/>
          <w:sz w:val="28"/>
        </w:rPr>
        <w:t xml:space="preserve">[Высший Чин Ветра] подумал, что это было просто чрезвычайно нелепо!
</w:t>
      </w:r>
    </w:p>
    <w:p>
      <w:pPr/>
    </w:p>
    <w:p>
      <w:pPr>
        <w:jc w:val="left"/>
      </w:pPr>
      <w:r>
        <w:rPr>
          <w:rFonts w:ascii="Consolas" w:eastAsia="Consolas" w:hAnsi="Consolas" w:cs="Consolas"/>
          <w:b w:val="0"/>
          <w:sz w:val="28"/>
        </w:rPr>
        <w:t xml:space="preserve">Он знал и [Божественного Ветра Вань И] и [Элегантного и Покорного Осеннего Листа]. Можно сказать, что они были его самыми надежными друзьями в этой игре. Чтобы заставить [Высшего Чина Ветра] поверить в то, что эти двое людей украдут человека у другого и к тому же подонка [Презрительного Короля Ада]… было бы проще попытаться обманом заставить его поверить, что свиньи могут лазить по деревьям!
</w:t>
      </w:r>
    </w:p>
    <w:p>
      <w:pPr/>
    </w:p>
    <w:p>
      <w:pPr>
        <w:jc w:val="left"/>
      </w:pPr>
      <w:r>
        <w:rPr>
          <w:rFonts w:ascii="Consolas" w:eastAsia="Consolas" w:hAnsi="Consolas" w:cs="Consolas"/>
          <w:b w:val="0"/>
          <w:sz w:val="28"/>
        </w:rPr>
        <w:t xml:space="preserve">Таким образом, несмотря на то, что [Высший Чин Ветра] считал, что [Презрительный Король Ада] был неисправимым отбросом, он не мог не думать, что [Хуа Синьлэй] был неразумным в своей ревности.
</w:t>
      </w:r>
    </w:p>
    <w:p>
      <w:pPr/>
    </w:p>
    <w:p>
      <w:pPr>
        <w:jc w:val="left"/>
      </w:pPr>
      <w:r>
        <w:rPr>
          <w:rFonts w:ascii="Consolas" w:eastAsia="Consolas" w:hAnsi="Consolas" w:cs="Consolas"/>
          <w:b w:val="0"/>
          <w:sz w:val="28"/>
        </w:rPr>
        <w:t xml:space="preserve">Поэтому он поделился своими мыслями об этой шутке с [Божественным Ветром Вань И] и [Элегантным и Покорным Осенним Листом].
</w:t>
      </w:r>
    </w:p>
    <w:p>
      <w:pPr/>
    </w:p>
    <w:p>
      <w:pPr>
        <w:jc w:val="left"/>
      </w:pPr>
      <w:r>
        <w:rPr>
          <w:rFonts w:ascii="Consolas" w:eastAsia="Consolas" w:hAnsi="Consolas" w:cs="Consolas"/>
          <w:b w:val="0"/>
          <w:sz w:val="28"/>
        </w:rPr>
        <w:t xml:space="preserve">[Божественный Ветер Вань И]: Хе-хе, действительно, это довольно озадачивает.....
</w:t>
      </w:r>
    </w:p>
    <w:p>
      <w:pPr/>
    </w:p>
    <w:p>
      <w:pPr>
        <w:jc w:val="left"/>
      </w:pPr>
      <w:r>
        <w:rPr>
          <w:rFonts w:ascii="Consolas" w:eastAsia="Consolas" w:hAnsi="Consolas" w:cs="Consolas"/>
          <w:b w:val="0"/>
          <w:sz w:val="28"/>
        </w:rPr>
        <w:t xml:space="preserve">[Элегантный и Покорный Осенний Лист]: На самом деле... это выглядит логичным.
</w:t>
      </w:r>
    </w:p>
    <w:p>
      <w:pPr/>
    </w:p>
    <w:p>
      <w:pPr>
        <w:jc w:val="left"/>
      </w:pPr>
      <w:r>
        <w:rPr>
          <w:rFonts w:ascii="Consolas" w:eastAsia="Consolas" w:hAnsi="Consolas" w:cs="Consolas"/>
          <w:b w:val="0"/>
          <w:sz w:val="28"/>
        </w:rPr>
        <w:t xml:space="preserve">[Элегантный и Покорный Осенний Лист]: Раньше я не осмеливался говорить это из-за Хуа Синьлэя, но мне действительно нравится Презрительный. Он мне очень нравится.
</w:t>
      </w:r>
    </w:p>
    <w:p>
      <w:pPr/>
    </w:p>
    <w:p>
      <w:pPr>
        <w:jc w:val="left"/>
      </w:pPr>
      <w:r>
        <w:rPr>
          <w:rFonts w:ascii="Consolas" w:eastAsia="Consolas" w:hAnsi="Consolas" w:cs="Consolas"/>
          <w:b w:val="0"/>
          <w:sz w:val="28"/>
        </w:rPr>
        <w:t xml:space="preserve">[Высший Чин Ветра]: ...
</w:t>
      </w:r>
    </w:p>
    <w:p>
      <w:pPr/>
    </w:p>
    <w:p>
      <w:pPr>
        <w:jc w:val="left"/>
      </w:pPr>
      <w:r>
        <w:rPr>
          <w:rFonts w:ascii="Consolas" w:eastAsia="Consolas" w:hAnsi="Consolas" w:cs="Consolas"/>
          <w:b w:val="0"/>
          <w:sz w:val="28"/>
        </w:rPr>
        <w:t xml:space="preserve">[Божественный Ветер Вань И]: …！！！
</w:t>
      </w:r>
    </w:p>
    <w:p>
      <w:pPr/>
    </w:p>
    <w:p>
      <w:pPr>
        <w:jc w:val="left"/>
      </w:pPr>
      <w:r>
        <w:rPr>
          <w:rFonts w:ascii="Consolas" w:eastAsia="Consolas" w:hAnsi="Consolas" w:cs="Consolas"/>
          <w:b w:val="0"/>
          <w:sz w:val="28"/>
        </w:rPr>
        <w:t xml:space="preserve">[Элегантный и Покорный Осенний Лист]: Не только это, но и то, что Хуа Синьлэй взял на себя инициативу сдаться, а значит теперь у меня есть шанс и я хочу попробовать.
</w:t>
      </w:r>
    </w:p>
    <w:p>
      <w:pPr/>
    </w:p>
    <w:p>
      <w:pPr>
        <w:jc w:val="left"/>
      </w:pPr>
      <w:r>
        <w:rPr>
          <w:rFonts w:ascii="Consolas" w:eastAsia="Consolas" w:hAnsi="Consolas" w:cs="Consolas"/>
          <w:b w:val="0"/>
          <w:sz w:val="28"/>
        </w:rPr>
        <w:t xml:space="preserve">[Божественный Ветер Вань И] и [Высший Чин Ветра]: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10.13.1
</w:t>
      </w:r>
    </w:p>
    <w:p>
      <w:pPr/>
    </w:p>
    <w:p>
      <w:pPr>
        <w:jc w:val="left"/>
      </w:pPr>
      <w:r>
        <w:rPr>
          <w:rFonts w:ascii="Consolas" w:eastAsia="Consolas" w:hAnsi="Consolas" w:cs="Consolas"/>
          <w:b w:val="0"/>
          <w:sz w:val="28"/>
        </w:rPr>
        <w:t xml:space="preserve">[Высший Чин ветра] почувствовал, как три взгляда опустились на землю. Как бы он ни думал об этом, он никогда не ожидал, что его хороший друг [Элегантный и Покорный Осенний Лист], которого он знал долгое время и которого, как он думал хорошо понимал, неожиданно влюбится в подонка [Презрительного Короля Ада]. Более того, даже после того, как он узнал, какой он подонок, он все равно упрямо хотел повеситься на дереве, представленное [Презрительным Королём Ада], не жалея об этом, даже если бы он умер!
</w:t>
      </w:r>
    </w:p>
    <w:p>
      <w:pPr/>
    </w:p>
    <w:p>
      <w:pPr>
        <w:jc w:val="left"/>
      </w:pPr>
      <w:r>
        <w:rPr>
          <w:rFonts w:ascii="Consolas" w:eastAsia="Consolas" w:hAnsi="Consolas" w:cs="Consolas"/>
          <w:b w:val="0"/>
          <w:sz w:val="28"/>
        </w:rPr>
        <w:t xml:space="preserve">Это было просто невыносимо, ясно?!
</w:t>
      </w:r>
    </w:p>
    <w:p>
      <w:pPr/>
    </w:p>
    <w:p>
      <w:pPr>
        <w:jc w:val="left"/>
      </w:pPr>
      <w:r>
        <w:rPr>
          <w:rFonts w:ascii="Consolas" w:eastAsia="Consolas" w:hAnsi="Consolas" w:cs="Consolas"/>
          <w:b w:val="0"/>
          <w:sz w:val="28"/>
        </w:rPr>
        <w:t xml:space="preserve">Согласно тому, что сказал [Элегантный и Покорный Осенний Лист], он влюбился в [Презрительного Короля Ада]... с первого взгляда? Сначала он всегда выражал тому свое неудовольствие. Только, кажется, только потому, что он ревновал, что он и [Презрительный Король Ада] подобрались слишком близко и инстинктивно хотели вбить клин между ними. И в то время [Высший Чин Ветра] и [Презрительный Король Ада] были больше чем друзьями, но еще не любовниками. В то же время [Элегантный и Покорный Осенний Лист] не мог смириться с тем, что ему нравится парень. Во-вторых, он не хотел вставать между ними и их чувствами. У него не было другого выбора, кроме как сдерживать себя и равнодушно относиться к [Презрительному Королю Ада]. Кроме того, [Презрительный Король Ада] возмущался своей и его близостью. Он совсем не скрывал своей обиды. Из-за этого у [Элегантного и Покорного Осеннего Листа] остался ограниченный выбор, кроме как "любить, но не иметь возможности говорить об этом вслух", и продолжить эту шараду взаимного неприятия.
</w:t>
      </w:r>
    </w:p>
    <w:p>
      <w:pPr/>
    </w:p>
    <w:p>
      <w:pPr>
        <w:jc w:val="left"/>
      </w:pPr>
      <w:r>
        <w:rPr>
          <w:rFonts w:ascii="Consolas" w:eastAsia="Consolas" w:hAnsi="Consolas" w:cs="Consolas"/>
          <w:b w:val="0"/>
          <w:sz w:val="28"/>
        </w:rPr>
        <w:t xml:space="preserve">После этого, когда [Высший Чин Ветра] постепенно разлюбил [Презрительного Короля Ада] из-за вмешательства [Хуа Синьлэй], чувства, которые обычно подавлял [Элегантный и Покорный Осенний Лист], наконец, нашли просвет, из которого можно было вырваться. В начале он ненавязчиво пытался приблизиться к [Презрительному Королю Ада], пытаясь восстановить их отношения и заставить того изменить его образ для [Хуа Синьлэя]? Кем он был?! [Элегантный и Покорный Осенний Лист] сдерживал себя и раньше, потому что [Высший Чин Ветра] был его хорошим другом, но у него и [Хуа Синьлэй] не было никаких отношений. [Хуа Синьлэй] украл парня у [Высшего Чина Ветра], поэтому [Элегантный и Покорный Осенний Лист] не чувствовал даже малейшего чувства вины.
</w:t>
      </w:r>
    </w:p>
    <w:p>
      <w:pPr/>
    </w:p>
    <w:p>
      <w:pPr>
        <w:jc w:val="left"/>
      </w:pPr>
      <w:r>
        <w:rPr>
          <w:rFonts w:ascii="Consolas" w:eastAsia="Consolas" w:hAnsi="Consolas" w:cs="Consolas"/>
          <w:b w:val="0"/>
          <w:sz w:val="28"/>
        </w:rPr>
        <w:t xml:space="preserve">Вот так [Элегантный и Покорный Осенний Лист] объяснился. Услышав это, [Высший Чин Ветра] почувствовал себя полностью растерянным. Хотя он всегда считал, что что-то не так, объяснение казалось очень разумным, оставляя его неспособным ответить, поэтому у него не было другого выбора, кроме как принять это.
</w:t>
      </w:r>
    </w:p>
    <w:p>
      <w:pPr/>
    </w:p>
    <w:p>
      <w:pPr>
        <w:jc w:val="left"/>
      </w:pPr>
      <w:r>
        <w:rPr>
          <w:rFonts w:ascii="Consolas" w:eastAsia="Consolas" w:hAnsi="Consolas" w:cs="Consolas"/>
          <w:b w:val="0"/>
          <w:sz w:val="28"/>
        </w:rPr>
        <w:t xml:space="preserve">[Высший Чин Ветра]: Элегантный, ты серьезно?
</w:t>
      </w:r>
    </w:p>
    <w:p>
      <w:pPr/>
    </w:p>
    <w:p>
      <w:pPr>
        <w:jc w:val="left"/>
      </w:pPr>
      <w:r>
        <w:rPr>
          <w:rFonts w:ascii="Consolas" w:eastAsia="Consolas" w:hAnsi="Consolas" w:cs="Consolas"/>
          <w:b w:val="0"/>
          <w:sz w:val="28"/>
        </w:rPr>
        <w:t xml:space="preserve">[Элегантный и Покорный Осенний Лист]: Конечно.
</w:t>
      </w:r>
    </w:p>
    <w:p>
      <w:pPr/>
    </w:p>
    <w:p>
      <w:pPr>
        <w:jc w:val="left"/>
      </w:pPr>
      <w:r>
        <w:rPr>
          <w:rFonts w:ascii="Consolas" w:eastAsia="Consolas" w:hAnsi="Consolas" w:cs="Consolas"/>
          <w:b w:val="0"/>
          <w:sz w:val="28"/>
        </w:rPr>
        <w:t xml:space="preserve">[Высший Чин Ветра]: Я не думаю, что Презрительный вообще достоин твоих чувств. Он неверен и непостоянен в любви. Сначала он выбросил меня из-за Хуа Синьлэя, а теперь из-за тебя. Неважно, как ты на это смотришь, такие люди - отбросы!
</w:t>
      </w:r>
    </w:p>
    <w:p>
      <w:pPr/>
    </w:p>
    <w:p>
      <w:pPr>
        <w:jc w:val="left"/>
      </w:pPr>
      <w:r>
        <w:rPr>
          <w:rFonts w:ascii="Consolas" w:eastAsia="Consolas" w:hAnsi="Consolas" w:cs="Consolas"/>
          <w:b w:val="0"/>
          <w:sz w:val="28"/>
        </w:rPr>
        <w:t xml:space="preserve">[Элегантный и Покорный Осенний Лист]: Тогда я сделаю так, чтобы он больше не вел себя так.
</w:t>
      </w:r>
    </w:p>
    <w:p>
      <w:pPr/>
    </w:p>
    <w:p>
      <w:pPr>
        <w:jc w:val="left"/>
      </w:pPr>
      <w:r>
        <w:rPr>
          <w:rFonts w:ascii="Consolas" w:eastAsia="Consolas" w:hAnsi="Consolas" w:cs="Consolas"/>
          <w:b w:val="0"/>
          <w:sz w:val="28"/>
        </w:rPr>
        <w:t xml:space="preserve">[Высший Чин Ветра]: Что ты имеешь в виду?
</w:t>
      </w:r>
    </w:p>
    <w:p>
      <w:pPr/>
    </w:p>
    <w:p>
      <w:pPr>
        <w:jc w:val="left"/>
      </w:pPr>
      <w:r>
        <w:rPr>
          <w:rFonts w:ascii="Consolas" w:eastAsia="Consolas" w:hAnsi="Consolas" w:cs="Consolas"/>
          <w:b w:val="0"/>
          <w:sz w:val="28"/>
        </w:rPr>
        <w:t xml:space="preserve">[Элегантный и Покорный Осенний Лист]: )))
</w:t>
      </w:r>
    </w:p>
    <w:p>
      <w:pPr/>
    </w:p>
    <w:p>
      <w:pPr>
        <w:jc w:val="left"/>
      </w:pPr>
      <w:r>
        <w:rPr>
          <w:rFonts w:ascii="Consolas" w:eastAsia="Consolas" w:hAnsi="Consolas" w:cs="Consolas"/>
          <w:b w:val="0"/>
          <w:sz w:val="28"/>
        </w:rPr>
        <w:t xml:space="preserve">Он не знал почему, но щёки у него покраснели. Вокруг этого сладкого улыбающегося выражения было такое ощущение, будто плотный черный воздух, что он не мог не вздрагивать. Он вдруг захотел зажечь свечу за [Презрительного Короля Ада].
</w:t>
      </w:r>
    </w:p>
    <w:p>
      <w:pPr/>
    </w:p>
    <w:p>
      <w:pPr>
        <w:jc w:val="left"/>
      </w:pPr>
      <w:r>
        <w:rPr>
          <w:rFonts w:ascii="Consolas" w:eastAsia="Consolas" w:hAnsi="Consolas" w:cs="Consolas"/>
          <w:b w:val="0"/>
          <w:sz w:val="28"/>
        </w:rPr>
        <w:t xml:space="preserve">[Высший Чин Ветра] думал, что он не очень понимает своего хорошего друга... Во-первых, он не заметил, что у него есть чувства к [Презиртельному Королю Ада]. Во-вторых, он смотрел только на свою культурную и утонченную внешность и не замечал, что на самом деле под ней он был черным до мозга костей.....
</w:t>
      </w:r>
    </w:p>
    <w:p>
      <w:pPr/>
    </w:p>
    <w:p>
      <w:pPr>
        <w:jc w:val="left"/>
      </w:pPr>
      <w:r>
        <w:rPr>
          <w:rFonts w:ascii="Consolas" w:eastAsia="Consolas" w:hAnsi="Consolas" w:cs="Consolas"/>
          <w:b w:val="0"/>
          <w:sz w:val="28"/>
        </w:rPr>
        <w:t xml:space="preserve">Злой человек будет страдать от рук еще более злого человека. [Элегантный и Покорный Осенний Лист] отличался от [Хуа Синьлэй]. Вероятно, только [Элегантный и Покорный Осенний Лист], внешне нежный, но внутренне сильный, могли контролировать бабника [Презрительного Короля Ада] и сделать так, чтобы он больше никогда не смог никому навредить?
</w:t>
      </w:r>
    </w:p>
    <w:p>
      <w:pPr/>
    </w:p>
    <w:p>
      <w:pPr>
        <w:jc w:val="left"/>
      </w:pPr>
      <w:r>
        <w:rPr>
          <w:rFonts w:ascii="Consolas" w:eastAsia="Consolas" w:hAnsi="Consolas" w:cs="Consolas"/>
          <w:b w:val="0"/>
          <w:sz w:val="28"/>
        </w:rPr>
        <w:t xml:space="preserve">Хе-хе, он внезапно испытал странное ощущение и не мог дождаться страдающего вида [Презрительного Короля Ада]! Не мог не признать, что в этот период времени он действительно почернел.....
</w:t>
      </w:r>
    </w:p>
    <w:p>
      <w:pPr/>
    </w:p>
    <w:p>
      <w:pPr>
        <w:jc w:val="left"/>
      </w:pPr>
      <w:r>
        <w:rPr>
          <w:rFonts w:ascii="Consolas" w:eastAsia="Consolas" w:hAnsi="Consolas" w:cs="Consolas"/>
          <w:b w:val="0"/>
          <w:sz w:val="28"/>
        </w:rPr>
        <w:t xml:space="preserve">Предыдущая тема форума с [Элегантным и Покорным Осенним Листом] и [Высшим Чином Ветра], которая недавно набирала обороты, больше нигде не встречалась. [Божественный Ветер Вань И] также долгое время не привлекал к себе внимания. Поскольку [Элегантный и Покорный Осенний Лист] внезапно признался в своих чувствах по отношению к [Презрительному Королю Ада], он больше не сказал ни слова.
</w:t>
      </w:r>
    </w:p>
    <w:p>
      <w:pPr/>
    </w:p>
    <w:p>
      <w:pPr>
        <w:jc w:val="left"/>
      </w:pPr>
      <w:r>
        <w:rPr>
          <w:rFonts w:ascii="Consolas" w:eastAsia="Consolas" w:hAnsi="Consolas" w:cs="Consolas"/>
          <w:b w:val="0"/>
          <w:sz w:val="28"/>
        </w:rPr>
        <w:t xml:space="preserve">Другими словами, [Элегантный и Покорный Осенний Лист] давно это заметил, но притворился, что ничего не замечает.
</w:t>
      </w:r>
    </w:p>
    <w:p>
      <w:pPr/>
    </w:p>
    <w:p>
      <w:pPr>
        <w:jc w:val="left"/>
      </w:pPr>
      <w:r>
        <w:rPr>
          <w:rFonts w:ascii="Consolas" w:eastAsia="Consolas" w:hAnsi="Consolas" w:cs="Consolas"/>
          <w:b w:val="0"/>
          <w:sz w:val="28"/>
        </w:rPr>
        <w:t xml:space="preserve">Чжао Сихэ, который в это всремя сидел перед компьютером, удовлетворённо улыбнулся. Он расслабился, задушив в зародыше чувства соперника по любви, в то время, как [Божественный Ветер Вань И] еще не заметил его тайных мыслей и относился к [Презрительному Кролю Ада] как к идолу и цели, за которой нужно было гнаться.
</w:t>
      </w:r>
    </w:p>
    <w:p>
      <w:pPr/>
    </w:p>
    <w:p>
      <w:pPr>
        <w:jc w:val="left"/>
      </w:pPr>
      <w:r>
        <w:rPr>
          <w:rFonts w:ascii="Consolas" w:eastAsia="Consolas" w:hAnsi="Consolas" w:cs="Consolas"/>
          <w:b w:val="0"/>
          <w:sz w:val="28"/>
        </w:rPr>
        <w:t xml:space="preserve">Точно. Сам [Божественный Ветер Вань И] не понимал, почему он начал испытывать досаду, когда услышал о решимости [Элегантного и Покорного Осеннего Листа] одержать победу над [Презрительным Королём Ада].
</w:t>
      </w:r>
    </w:p>
    <w:p>
      <w:pPr/>
    </w:p>
    <w:p>
      <w:pPr>
        <w:jc w:val="left"/>
      </w:pPr>
      <w:r>
        <w:rPr>
          <w:rFonts w:ascii="Consolas" w:eastAsia="Consolas" w:hAnsi="Consolas" w:cs="Consolas"/>
          <w:b w:val="0"/>
          <w:sz w:val="28"/>
        </w:rPr>
        <w:t xml:space="preserve">Сначала это был [Высший чин Ветра], затем [Хуа Синьлэй], теперь [Элегантный и Покорный Осенний Лист]. Если добавить еще и его, то все сплетни о людях на форумах были бы связаны с ним. Обаяние его кумира было таким великим, а характер таким мерзким... это просто ранило сердце людей.....
</w:t>
      </w:r>
    </w:p>
    <w:p>
      <w:pPr/>
    </w:p>
    <w:p>
      <w:pPr>
        <w:jc w:val="left"/>
      </w:pPr>
      <w:r>
        <w:rPr>
          <w:rFonts w:ascii="Consolas" w:eastAsia="Consolas" w:hAnsi="Consolas" w:cs="Consolas"/>
          <w:b w:val="0"/>
          <w:sz w:val="28"/>
        </w:rPr>
        <w:t xml:space="preserve">Секундочку, почему он вдруг подумал об этом?
</w:t>
      </w:r>
    </w:p>
    <w:p>
      <w:pPr/>
    </w:p>
    <w:p>
      <w:pPr>
        <w:jc w:val="left"/>
      </w:pPr>
      <w:r>
        <w:rPr>
          <w:rFonts w:ascii="Consolas" w:eastAsia="Consolas" w:hAnsi="Consolas" w:cs="Consolas"/>
          <w:b w:val="0"/>
          <w:sz w:val="28"/>
        </w:rPr>
        <w:t xml:space="preserve">[Божественный Ветер Вань И] чувствовал себя сегодня, будто болел слабой формой лихорадки. У него не много болела голова, а мысли были хаотичны......
</w:t>
      </w:r>
    </w:p>
    <w:p>
      <w:pPr/>
    </w:p>
    <w:p>
      <w:pPr>
        <w:jc w:val="left"/>
      </w:pPr>
      <w:r>
        <w:rPr>
          <w:rFonts w:ascii="Consolas" w:eastAsia="Consolas" w:hAnsi="Consolas" w:cs="Consolas"/>
          <w:b w:val="0"/>
          <w:sz w:val="28"/>
        </w:rPr>
        <w:t xml:space="preserve">— Итак, каков план сватовства для главного героя, о котором ты недавно упоминал? — Суй Юань прислонился к плечам Чжао Сихэ и с любопытством спросил у него, наблюдая, как тот обманывает [Божественного Ветра Вань И] и [Высшего Чина Ветра].
</w:t>
      </w:r>
    </w:p>
    <w:p>
      <w:pPr/>
    </w:p>
    <w:p>
      <w:pPr>
        <w:jc w:val="left"/>
      </w:pPr>
      <w:r>
        <w:rPr>
          <w:rFonts w:ascii="Consolas" w:eastAsia="Consolas" w:hAnsi="Consolas" w:cs="Consolas"/>
          <w:b w:val="0"/>
          <w:sz w:val="28"/>
        </w:rPr>
        <w:t xml:space="preserve">Суй Юань, который был вялым, когда сталкивался с эмоциями, и, вероятно, только начинал понимать чувства Чжао Сихэ, потому что другой постоянно выражал их ясно и с большой интенсивностью, совершенно не знал о его действиях, который душил соперника по любви не моргая и глазм. Это было то, о чем Чжао Сихэ больше всего радовался.
</w:t>
      </w:r>
    </w:p>
    <w:p>
      <w:pPr/>
    </w:p>
    <w:p>
      <w:pPr>
        <w:jc w:val="left"/>
      </w:pPr>
      <w:r>
        <w:rPr>
          <w:rFonts w:ascii="Consolas" w:eastAsia="Consolas" w:hAnsi="Consolas" w:cs="Consolas"/>
          <w:b w:val="0"/>
          <w:sz w:val="28"/>
        </w:rPr>
        <w:t xml:space="preserve">— Так как Хуа Синьлэй ушел, мы можем перейти к следующей сцене. Давно пора, — Чжао Сихэ протянул руку и погладил Суй Юаня по голове, которую тот положил ему на плечо.
</w:t>
      </w:r>
    </w:p>
    <w:p>
      <w:pPr/>
    </w:p>
    <w:p>
      <w:pPr>
        <w:jc w:val="left"/>
      </w:pPr>
      <w:r>
        <w:rPr>
          <w:rFonts w:ascii="Consolas" w:eastAsia="Consolas" w:hAnsi="Consolas" w:cs="Consolas"/>
          <w:b w:val="0"/>
          <w:sz w:val="28"/>
        </w:rPr>
        <w:t xml:space="preserve">— Ты имеешь в виду... межсерверную лига? — Озадаченно уточнил Суй Юань.
</w:t>
      </w:r>
    </w:p>
    <w:p>
      <w:pPr/>
    </w:p>
    <w:p>
      <w:pPr>
        <w:jc w:val="left"/>
      </w:pPr>
      <w:r>
        <w:rPr>
          <w:rFonts w:ascii="Consolas" w:eastAsia="Consolas" w:hAnsi="Consolas" w:cs="Consolas"/>
          <w:b w:val="0"/>
          <w:sz w:val="28"/>
        </w:rPr>
        <w:t xml:space="preserve">— Верно, — кивнул Чжао Сихэ, — В сюжете, до межсерверной лиги, между Высшим и Божественным имелись только туманные, благоприятные чувства. Только объединившись для участия в турнире, они смогли взаимно измотать друг друга и пробудить романтические чувства, сражаясь бок о бок. В конце концов, они обменялись клятвами перед всеми игроками. На данный момент чувства между ними... хотя они уже хорошие друзья, но им все же немного не хватает. Если бы мы говорили об объединении, то в восьми из десяти Высший скорей всего признается Элегантному. Но прямо сейчас, Элегантный всеми поступками показывает, что любит Презрительного Короля Ада. В межсерверной лиге он, естественно, объединится с Презрительным. Высшему придется довольствоваться следующим выбором и он должен будет стать партнером Божественного Ветра Вань И.
</w:t>
      </w:r>
    </w:p>
    <w:p>
      <w:pPr/>
    </w:p>
    <w:p>
      <w:pPr>
        <w:jc w:val="left"/>
      </w:pPr>
      <w:r>
        <w:rPr>
          <w:rFonts w:ascii="Consolas" w:eastAsia="Consolas" w:hAnsi="Consolas" w:cs="Consolas"/>
          <w:b w:val="0"/>
          <w:sz w:val="28"/>
        </w:rPr>
        <w:t xml:space="preserve">— Без преследований Хуа Синьлэя и попыток убить его или поссориться, Высший, естественно, направит всё своё внимание на межсерверную лигу. Проведя долгое время с Божественным, в соответствии с естественной притягательной силой между главными героями, они, естественно, соберутся вместе! — У Суй Юаня засияли глаза, и он не мог не протянуть руки, чтобы обернуть их вокруг шеи Чжао Сихэ! Он больше не мог быть в восторге!
</w:t>
      </w:r>
    </w:p>
    <w:p>
      <w:pPr/>
    </w:p>
    <w:p>
      <w:pPr>
        <w:jc w:val="left"/>
      </w:pPr>
      <w:r>
        <w:rPr>
          <w:rFonts w:ascii="Consolas" w:eastAsia="Consolas" w:hAnsi="Consolas" w:cs="Consolas"/>
          <w:b w:val="0"/>
          <w:sz w:val="28"/>
        </w:rPr>
        <w:t xml:space="preserve">Глаза Чжао Сихэ сузились, потому что в этот момент Суй Юань, маленький болван, сам проявил инициативу. Таким образом, он абсолютно не мог упустить эту возможность!
</w:t>
      </w:r>
    </w:p>
    <w:p>
      <w:pPr/>
    </w:p>
    <w:p>
      <w:pPr>
        <w:jc w:val="left"/>
      </w:pPr>
      <w:r>
        <w:rPr>
          <w:rFonts w:ascii="Consolas" w:eastAsia="Consolas" w:hAnsi="Consolas" w:cs="Consolas"/>
          <w:b w:val="0"/>
          <w:sz w:val="28"/>
        </w:rPr>
        <w:t xml:space="preserve">Суй Юань: Подожди минутку....
</w:t>
      </w:r>
    </w:p>
    <w:p>
      <w:pPr/>
    </w:p>
    <w:p>
      <w:pPr>
        <w:jc w:val="left"/>
      </w:pPr>
      <w:r>
        <w:rPr>
          <w:rFonts w:ascii="Consolas" w:eastAsia="Consolas" w:hAnsi="Consolas" w:cs="Consolas"/>
          <w:b w:val="0"/>
          <w:sz w:val="28"/>
        </w:rPr>
        <w:t xml:space="preserve">5237 : Ищешь смерти))) (ставит свечку).
</w:t>
      </w:r>
    </w:p>
    <w:p>
      <w:pPr/>
    </w:p>
    <w:p>
      <w:pPr>
        <w:jc w:val="left"/>
      </w:pPr>
      <w:r>
        <w:rPr>
          <w:rFonts w:ascii="Consolas" w:eastAsia="Consolas" w:hAnsi="Consolas" w:cs="Consolas"/>
          <w:b w:val="0"/>
          <w:sz w:val="28"/>
        </w:rPr>
        <w:t xml:space="preserve">0007: — Хе-хе.
</w:t>
      </w:r>
    </w:p>
    <w:p>
      <w:pPr/>
    </w:p>
    <w:p>
      <w:pPr>
        <w:jc w:val="left"/>
      </w:pPr>
      <w:r>
        <w:rPr>
          <w:rFonts w:ascii="Consolas" w:eastAsia="Consolas" w:hAnsi="Consolas" w:cs="Consolas"/>
          <w:b w:val="0"/>
          <w:sz w:val="28"/>
        </w:rPr>
        <w:t xml:space="preserve">Даже если он и ухаживал за смертью какое-то время, это вовсе не заслоняло счастье Суй Юаня. Это произошло потому, что планы Чжао Сихэ провалились. Хотя [Божественный Ветер Вань И] изначально выразил желание объединиться с [Презрительным Королём Ада], он легко отказался от этой идеи после того, как услышал легкие слова Чжао Сихэ: — Разве ты не хочешь бороться с Презрительным Королём Ада в официальном матче, в котором он использует все свои силы?
</w:t>
      </w:r>
    </w:p>
    <w:p>
      <w:pPr/>
    </w:p>
    <w:p>
      <w:pPr>
        <w:jc w:val="left"/>
      </w:pPr>
      <w:r>
        <w:rPr>
          <w:rFonts w:ascii="Consolas" w:eastAsia="Consolas" w:hAnsi="Consolas" w:cs="Consolas"/>
          <w:b w:val="0"/>
          <w:sz w:val="28"/>
        </w:rPr>
        <w:t xml:space="preserve">К сожалению, он никогда не узнает, что эти два парня никогда не планировали сражаться с ним и доставят его и [Высшего Чина Ветра] на трон чемпиона.
</w:t>
      </w:r>
    </w:p>
    <w:p>
      <w:pPr/>
    </w:p>
    <w:p>
      <w:pPr>
        <w:jc w:val="left"/>
      </w:pPr>
      <w:r>
        <w:rPr>
          <w:rFonts w:ascii="Consolas" w:eastAsia="Consolas" w:hAnsi="Consolas" w:cs="Consolas"/>
          <w:b w:val="0"/>
          <w:sz w:val="28"/>
        </w:rPr>
        <w:t xml:space="preserve">Чжао Сихэ сказал: — С влюбленными соперниками проще всего иметь дело. Я не боюсь, даже если против меня выйдут десять или двадцать.
</w:t>
      </w:r>
    </w:p>
    <w:p>
      <w:pPr/>
    </w:p>
    <w:p>
      <w:pPr>
        <w:jc w:val="left"/>
      </w:pPr>
      <w:r>
        <w:rPr>
          <w:rFonts w:ascii="Consolas" w:eastAsia="Consolas" w:hAnsi="Consolas" w:cs="Consolas"/>
          <w:b w:val="0"/>
          <w:sz w:val="28"/>
        </w:rPr>
        <w:t xml:space="preserve">Точно так же, по мере постепенного приближения межсерверной лиги, шумные сплетни на форумах постепенно успокоились. Большая часть людей отправилась анализировать всевозможные стратегии и выводы предыдущих межсерверных лиг. Большой интерес вызвали и форумы, на которых они строили догадки о том, кто с наибольшей вероятностью выиграет. В конце концов, игроки сплетничали от скуки и таким образом пытались скоротать время. Между тем, на межсервернойя лиге появлялся шанс сделать себе имя, доказать, что ты отличный игрок. Более того, приз межсерверной лиги был особенно щедрым. Вероятно, только игроки девушки, постоянно сплетничающие и болтающие об этом, первыми заметили увидели, что [Презрительный Король Ада] объединился с [Элегантным и Покорным Осенним Листом], а [Божественный Ветер Вань И] с [Высшим Чином Ветра].
</w:t>
      </w:r>
    </w:p>
    <w:p>
      <w:pPr/>
    </w:p>
    <w:p>
      <w:pPr>
        <w:jc w:val="left"/>
      </w:pPr>
      <w:r>
        <w:rPr>
          <w:rFonts w:ascii="Consolas" w:eastAsia="Consolas" w:hAnsi="Consolas" w:cs="Consolas"/>
          <w:b w:val="0"/>
          <w:sz w:val="28"/>
        </w:rPr>
        <w:t xml:space="preserve">В отличие от обычного сюжета, где {Небесный Альянс} развалился, а [Презрительный Король Ада] впал в отчаяние, когда его участие в межсерверной лиге являлось для него последней возможностью, где он мог покарать все своих обидчиков, прямо сейчас, [Презрительный Король Ада] мог считаться самым популярным претендентом на первое место. Даже [Божественный Ветер Вань И], который несколько раз выигрывал чемпионат, с трудом отнимал у него его сияние. Большинство ожидало, что сможет лично увидеть его великолепный, фантастический и таинственный геймплей, который шел вразрез с естественным порядком и ожидали не просто подражание дуэлям, от которых уже все устали. Более того, тот, кого все игроки сервера выбрали самым ожидаемым, самым проблемным игроком, был, конечно же, без сомнения [Презрительный Король Ада].
</w:t>
      </w:r>
    </w:p>
    <w:p>
      <w:pPr/>
    </w:p>
    <w:p>
      <w:pPr>
        <w:jc w:val="left"/>
      </w:pPr>
      <w:r>
        <w:rPr>
          <w:rFonts w:ascii="Consolas" w:eastAsia="Consolas" w:hAnsi="Consolas" w:cs="Consolas"/>
          <w:b w:val="0"/>
          <w:sz w:val="28"/>
        </w:rPr>
        <w:t xml:space="preserve">К сожалению, [Презрительный Король Ада], который пользовался благосклонностью народа, не испытывал того же.
</w:t>
      </w:r>
    </w:p>
    <w:p>
      <w:pPr/>
    </w:p>
    <w:p>
      <w:pPr>
        <w:jc w:val="left"/>
      </w:pPr>
      <w:r>
        <w:rPr>
          <w:rFonts w:ascii="Consolas" w:eastAsia="Consolas" w:hAnsi="Consolas" w:cs="Consolas"/>
          <w:b w:val="0"/>
          <w:sz w:val="28"/>
        </w:rPr>
        <w:t xml:space="preserve">С тех пор, как они объединились, Чжао Сихэ, наконец, смог выгнать [Божественного Ветра Вань И], который был неприятен для его глаз, поскольку он всегда крутился вокруг Суй Юаня в попытках сразиться с ним. Теперь у него не было никаких сомнений в том, что он займет все время Суй Юаня в игре и вне игры также. Ему даже стало лениво следить за тем, как развивались чувства между [Божественным Ветром Вань И] и [Высшим Чином Ветра]. В любом случае, он уже сделал все, что должен был сделать. Что касается Суй Юаня, он хотел вмешаться, но когда он думал о своей странной способности делать всё хуже и хуже, то решил остаться подальше и молча смотреть.
</w:t>
      </w:r>
    </w:p>
    <w:p>
      <w:pPr/>
    </w:p>
    <w:p>
      <w:pPr>
        <w:jc w:val="left"/>
      </w:pPr>
      <w:r>
        <w:rPr>
          <w:rFonts w:ascii="Consolas" w:eastAsia="Consolas" w:hAnsi="Consolas" w:cs="Consolas"/>
          <w:b w:val="0"/>
          <w:sz w:val="28"/>
        </w:rPr>
        <w:t xml:space="preserve">И такие тихие часы продержались до начала межсерверной лиги.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10.13.2
</w:t>
      </w:r>
    </w:p>
    <w:p>
      <w:pPr/>
    </w:p>
    <w:p>
      <w:pPr>
        <w:jc w:val="left"/>
      </w:pPr>
      <w:r>
        <w:rPr>
          <w:rFonts w:ascii="Consolas" w:eastAsia="Consolas" w:hAnsi="Consolas" w:cs="Consolas"/>
          <w:b w:val="0"/>
          <w:sz w:val="28"/>
        </w:rPr>
        <w:t xml:space="preserve">Кто знал, было ли это из-за того, что Суй Юань косо сбил с ног заговор, или из-за того, что игровая компания делала под столом махинации, потому что они делали ставку на популярность [Презрительного Короля Ада] и [Божественного Ветра Вань И], но ситуация Суй Юаня совсем не походила на то, что было предначертано сюжетом, где он должен был рано встретиться с [Божественным Ветром Вань И] и [Высшим Чином Ветра] и получить пощечину перед тем, как его вышвырнут из игры. Они с Чжао Ксихэ плавно поднимались в четвертьфинал. Они были достойны того, чтобы называться звездами и черной лошадкой лиги, оставив позади бесчисленное количество претендентов.
</w:t>
      </w:r>
    </w:p>
    <w:p>
      <w:pPr/>
    </w:p>
    <w:p>
      <w:pPr>
        <w:jc w:val="left"/>
      </w:pPr>
      <w:r>
        <w:rPr>
          <w:rFonts w:ascii="Consolas" w:eastAsia="Consolas" w:hAnsi="Consolas" w:cs="Consolas"/>
          <w:b w:val="0"/>
          <w:sz w:val="28"/>
        </w:rPr>
        <w:t xml:space="preserve">Во время четвертьфиналов [Презрительный Король Ада] не появился. Его партнер, [Элегантный и Покорный Осенний Лист], ждал, пока начнется матч, но у него в итоге не осталось другого выбора, кроме как выйти на арену и к всеобщему сожалению проиграть.
</w:t>
      </w:r>
    </w:p>
    <w:p>
      <w:pPr/>
    </w:p>
    <w:p>
      <w:pPr>
        <w:jc w:val="left"/>
      </w:pPr>
      <w:r>
        <w:rPr>
          <w:rFonts w:ascii="Consolas" w:eastAsia="Consolas" w:hAnsi="Consolas" w:cs="Consolas"/>
          <w:b w:val="0"/>
          <w:sz w:val="28"/>
        </w:rPr>
        <w:t xml:space="preserve">В этом матче их соперником не были [Божественный Ветер Вань И] и [Высший Чин Ветра]. Только после обсуждения Суй Юань и Чжао Сихэ подумали, что если бы они проиграли только когда встретились с ними, то это показалось бы немного преднамеренным. А так как они не были заинтересованы в турнире, они решили завершить свою миссию немного раньше.
</w:t>
      </w:r>
    </w:p>
    <w:p>
      <w:pPr/>
    </w:p>
    <w:p>
      <w:pPr>
        <w:jc w:val="left"/>
      </w:pPr>
      <w:r>
        <w:rPr>
          <w:rFonts w:ascii="Consolas" w:eastAsia="Consolas" w:hAnsi="Consolas" w:cs="Consolas"/>
          <w:b w:val="0"/>
          <w:sz w:val="28"/>
        </w:rPr>
        <w:t xml:space="preserve">[Божественный Ветер Вань И] и [Высший Чин Ветра] получили чемпионский титул, как и должно было быть в сюжете. Тем не менее, получив награду и титул, они не выглядели радостными или довольными этим достижением, как должны были быть. Вместо этого, они выглядели мрачными. [Презрительный Король Ада] пропустил соревнования из-за ситуации в реальном мире. Это означало, что вместо того, чтобы выиграть титул чемпиона своими умениями, они выиграли его только из-за удачи. Кроме того, когда другие люди поздравляли их, они не могли не задаваться вопросом, кому бы принадлежал чемпионский титул, если бы [Презрительный Король Ада] всё же продолжил участвовать.
</w:t>
      </w:r>
    </w:p>
    <w:p>
      <w:pPr/>
    </w:p>
    <w:p>
      <w:pPr>
        <w:jc w:val="left"/>
      </w:pPr>
      <w:r>
        <w:rPr>
          <w:rFonts w:ascii="Consolas" w:eastAsia="Consolas" w:hAnsi="Consolas" w:cs="Consolas"/>
          <w:b w:val="0"/>
          <w:sz w:val="28"/>
        </w:rPr>
        <w:t xml:space="preserve">После того, как известные деятели и эксперты проанализировали его и сделал предположения, большинство людей выдали вердикт: Чемпионом стал бы [Презрительный Король Ада].
</w:t>
      </w:r>
    </w:p>
    <w:p>
      <w:pPr/>
    </w:p>
    <w:p>
      <w:pPr>
        <w:jc w:val="left"/>
      </w:pPr>
      <w:r>
        <w:rPr>
          <w:rFonts w:ascii="Consolas" w:eastAsia="Consolas" w:hAnsi="Consolas" w:cs="Consolas"/>
          <w:b w:val="0"/>
          <w:sz w:val="28"/>
        </w:rPr>
        <w:t xml:space="preserve">— Мы снова сразимся в межсерверной лиге следующего года! — Это было первое, что сказал [Божественный Ветер Вань И] после того, как нашел Суй Юаня на офлайн встрече игроков. Молодежь, которая еще не вышла из школы, казалась немного неопытной. Его глаза горели, а тон был твердым.
</w:t>
      </w:r>
    </w:p>
    <w:p>
      <w:pPr/>
    </w:p>
    <w:p>
      <w:pPr>
        <w:jc w:val="left"/>
      </w:pPr>
      <w:r>
        <w:rPr>
          <w:rFonts w:ascii="Consolas" w:eastAsia="Consolas" w:hAnsi="Consolas" w:cs="Consolas"/>
          <w:b w:val="0"/>
          <w:sz w:val="28"/>
        </w:rPr>
        <w:t xml:space="preserve">Чжао Сихэ потянул за собой Суй Юаня и слегка повернул его тело, чтобы блокировать взгляд другого игрока, который был слишком сконцентрирован на Суй Юане.
</w:t>
      </w:r>
    </w:p>
    <w:p>
      <w:pPr/>
    </w:p>
    <w:p>
      <w:pPr>
        <w:jc w:val="left"/>
      </w:pPr>
      <w:r>
        <w:rPr>
          <w:rFonts w:ascii="Consolas" w:eastAsia="Consolas" w:hAnsi="Consolas" w:cs="Consolas"/>
          <w:b w:val="0"/>
          <w:sz w:val="28"/>
        </w:rPr>
        <w:t xml:space="preserve">А что Суй Юань? Его взгляд уже остановился на повернутом к нему [Высшем Чине Ветра]. Посвятив себя работе, он вспомнил сцену, где он должен был выглядеть расстроенным, но знал, что уже слишком поздно сожалеть.
</w:t>
      </w:r>
    </w:p>
    <w:p>
      <w:pPr/>
    </w:p>
    <w:p>
      <w:pPr>
        <w:jc w:val="left"/>
      </w:pPr>
      <w:r>
        <w:rPr>
          <w:rFonts w:ascii="Consolas" w:eastAsia="Consolas" w:hAnsi="Consolas" w:cs="Consolas"/>
          <w:b w:val="0"/>
          <w:sz w:val="28"/>
        </w:rPr>
        <w:t xml:space="preserve">— Презрительный Король Ада? — [Высший Чин Ветра] был безукоризненно одет. Нежный, симпатичный и красивый юноша, одетый в офисную одежду, поправил свои очки, чтобы лучше разглядеть Суй Юаня. Очевидно, что внешний вид Суй Юаня сильно отличался от образа подонка, которого он представлял.
</w:t>
      </w:r>
    </w:p>
    <w:p>
      <w:pPr/>
    </w:p>
    <w:p>
      <w:pPr>
        <w:jc w:val="left"/>
      </w:pPr>
      <w:r>
        <w:rPr>
          <w:rFonts w:ascii="Consolas" w:eastAsia="Consolas" w:hAnsi="Consolas" w:cs="Consolas"/>
          <w:b w:val="0"/>
          <w:sz w:val="28"/>
        </w:rPr>
        <w:t xml:space="preserve">Сочетая так называемый эффект того, как "природа человека отражается в его внешности" с тем фактом, что действия Суй Юаня в реальной жизни требовали от него меньшего в связи с тем, что весь сюжет происходил в сети, симпатичная внешность Суй Юаня была совершенно не похожа на внешность властного и неверного поддонка [Презрительного Короля Ада] в . Стоя рядом с Чжао Сихэ, который был несколько выше его, он молчал, полностью довольствуясь собственным жребием.
</w:t>
      </w:r>
    </w:p>
    <w:p>
      <w:pPr/>
    </w:p>
    <w:p>
      <w:pPr>
        <w:jc w:val="left"/>
      </w:pPr>
      <w:r>
        <w:rPr>
          <w:rFonts w:ascii="Consolas" w:eastAsia="Consolas" w:hAnsi="Consolas" w:cs="Consolas"/>
          <w:b w:val="0"/>
          <w:sz w:val="28"/>
        </w:rPr>
        <w:t xml:space="preserve">[Высший Чин Ветра] чувствовал себя обманутым! Как могут двое так счастливо встречаться?! Неудивительно, что [Хуа Синьлэй] был выброшен!
</w:t>
      </w:r>
    </w:p>
    <w:p>
      <w:pPr/>
    </w:p>
    <w:p>
      <w:pPr>
        <w:jc w:val="left"/>
      </w:pPr>
      <w:r>
        <w:rPr>
          <w:rFonts w:ascii="Consolas" w:eastAsia="Consolas" w:hAnsi="Consolas" w:cs="Consolas"/>
          <w:b w:val="0"/>
          <w:sz w:val="28"/>
        </w:rPr>
        <w:t xml:space="preserve">В этом мире внешность действительно имела значение. По крайней мере, лицо Суй Юаня заставило его почувствовать доброжелательность по отношению к нему. Как, столкнувшись с таким лицом, он мог вызвать гнев от того, что ему изменяли?! Этого наивного ребёнка определённо заманил [Хуа Синьлэй]. После этого их взаимная природа была несовместима, поэтому другой нашел повод его выбросить.
</w:t>
      </w:r>
    </w:p>
    <w:p>
      <w:pPr/>
    </w:p>
    <w:p>
      <w:pPr>
        <w:jc w:val="left"/>
      </w:pPr>
      <w:r>
        <w:rPr>
          <w:rFonts w:ascii="Consolas" w:eastAsia="Consolas" w:hAnsi="Consolas" w:cs="Consolas"/>
          <w:b w:val="0"/>
          <w:sz w:val="28"/>
        </w:rPr>
        <w:t xml:space="preserve">[Высший Чин Ветра], который воображал такие вещи, не мог не проявить немного сочувствия. После этого он молча поправил свои очки и подняв взгляд обнаружил, что за ним следят.
</w:t>
      </w:r>
    </w:p>
    <w:p>
      <w:pPr/>
    </w:p>
    <w:p>
      <w:pPr>
        <w:jc w:val="left"/>
      </w:pPr>
      <w:r>
        <w:rPr>
          <w:rFonts w:ascii="Consolas" w:eastAsia="Consolas" w:hAnsi="Consolas" w:cs="Consolas"/>
          <w:b w:val="0"/>
          <w:sz w:val="28"/>
        </w:rPr>
        <w:t xml:space="preserve">В то время как [Высший Чин Ветра] внутренне раскаялся, он инстинктивно почувствовал за собой волну холодного воздуха. Он повернул голову, почувствовав опасность, и встретил слегка улыбающееся, но чрезвычайно опасное лицо Чжао Сихэ. Он тут же почувствовал, как его кожа головы онемела, — Ты...Элегантный и Скромный Осенний Лист?
</w:t>
      </w:r>
    </w:p>
    <w:p>
      <w:pPr/>
    </w:p>
    <w:p>
      <w:pPr>
        <w:jc w:val="left"/>
      </w:pPr>
      <w:r>
        <w:rPr>
          <w:rFonts w:ascii="Consolas" w:eastAsia="Consolas" w:hAnsi="Consolas" w:cs="Consolas"/>
          <w:b w:val="0"/>
          <w:sz w:val="28"/>
        </w:rPr>
        <w:t xml:space="preserve">— Это я. Мы впервые встретились, Высший Чин Ветра, — улыбнулся Чжао Сихэ, выглядя нежным и утончённым.
</w:t>
      </w:r>
    </w:p>
    <w:p>
      <w:pPr/>
    </w:p>
    <w:p>
      <w:pPr>
        <w:jc w:val="left"/>
      </w:pPr>
      <w:r>
        <w:rPr>
          <w:rFonts w:ascii="Consolas" w:eastAsia="Consolas" w:hAnsi="Consolas" w:cs="Consolas"/>
          <w:b w:val="0"/>
          <w:sz w:val="28"/>
        </w:rPr>
        <w:t xml:space="preserve">— Ребята, вы... вместе? — [Высший Чин Ветра] взглянул на Суй Юаня, который без устали смотрел на него с выражением легкого раскаяния и сожаления, и тут же почувствовал, что его жизнь в опасности. Таким образом, он сразу же ясно выразил свою позицию: — Поздравляю вас!
</w:t>
      </w:r>
    </w:p>
    <w:p>
      <w:pPr/>
    </w:p>
    <w:p>
      <w:pPr>
        <w:jc w:val="left"/>
      </w:pPr>
      <w:r>
        <w:rPr>
          <w:rFonts w:ascii="Consolas" w:eastAsia="Consolas" w:hAnsi="Consolas" w:cs="Consolas"/>
          <w:b w:val="0"/>
          <w:sz w:val="28"/>
        </w:rPr>
        <w:t xml:space="preserve">— Спасибо, — улыбка Чжао Сихэ стала гораздо более искренней. Затем он ущипнул подбородок Суй Юаня и заставил его сфокусироваться на нем: — Дорогой, тебе не кажется, что ты смотришь не на того человека?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«Я просто хотел представить финальную сцену до конца.....».
</w:t>
      </w:r>
    </w:p>
    <w:p>
      <w:pPr/>
    </w:p>
    <w:p>
      <w:pPr>
        <w:jc w:val="left"/>
      </w:pPr>
      <w:r>
        <w:rPr>
          <w:rFonts w:ascii="Consolas" w:eastAsia="Consolas" w:hAnsi="Consolas" w:cs="Consolas"/>
          <w:b w:val="0"/>
          <w:sz w:val="28"/>
        </w:rPr>
        <w:t xml:space="preserve">— Элегантный действительно любит теня. Так что ты должен должным образом дорожить им, - выражение Суй Юаня доказало, что он действительно был неверным [Презрительным Королем Ада] в игре. Несмотря на то, что [Элегантный и Покорный Осенний Лист] был рядом с ним, он неожиданно осмелился нагло желать его. Просто не знал, что ему сказать. Чтобы четко определить свою позицию, потому что он чувствовал ответственность перед своим хорошим другом, и потому что он чувствовал некоторую доброжелательность по отношению к [Презрительному Королю Ада], [Высший Чин Ветра] искренне увещевал себя, опасаясь, что он получит страшную весть о том, что [Презрительный Король Ада] снова стал двусмысленным, а [Элегантный и Покорный Осенний Лист] превратился в яндере.
</w:t>
      </w:r>
    </w:p>
    <w:p>
      <w:pPr/>
    </w:p>
    <w:p>
      <w:pPr>
        <w:jc w:val="left"/>
      </w:pPr>
      <w:r>
        <w:rPr>
          <w:rFonts w:ascii="Consolas" w:eastAsia="Consolas" w:hAnsi="Consolas" w:cs="Consolas"/>
          <w:b w:val="0"/>
          <w:sz w:val="28"/>
        </w:rPr>
        <w:t xml:space="preserve">Суй Юань неловко отвел свой взгляд, а его уши слегка покраснели.
</w:t>
      </w:r>
    </w:p>
    <w:p>
      <w:pPr/>
    </w:p>
    <w:p>
      <w:pPr>
        <w:jc w:val="left"/>
      </w:pPr>
      <w:r>
        <w:rPr>
          <w:rFonts w:ascii="Consolas" w:eastAsia="Consolas" w:hAnsi="Consolas" w:cs="Consolas"/>
          <w:b w:val="0"/>
          <w:sz w:val="28"/>
        </w:rPr>
        <w:t xml:space="preserve">Потому что Чжао Сихэ держался близко к нему, у него не было возможности действовать согласно сюжету, когда [Презрительный Король Ада] старался примириться с Высшим Чином Ветра. Суй Юань мог только позволить Чжао Сихэ привести себя к группе игроков {Небесного Альянса}, где на него уставились, как на редкое животное.
</w:t>
      </w:r>
    </w:p>
    <w:p>
      <w:pPr/>
    </w:p>
    <w:p>
      <w:pPr>
        <w:jc w:val="left"/>
      </w:pPr>
      <w:r>
        <w:rPr>
          <w:rFonts w:ascii="Consolas" w:eastAsia="Consolas" w:hAnsi="Consolas" w:cs="Consolas"/>
          <w:b w:val="0"/>
          <w:sz w:val="28"/>
        </w:rPr>
        <w:t xml:space="preserve">Большинство людей выражали мнение, что реальная внешность Суй Юаня - нежный, слабый отаку, а [Презрительный Король Ада] – его крайняя противоположность. Только часть народа также поняла, что независимо от его внешнего вида, его глупая милая аура была чрезвычайно подходящей.
</w:t>
      </w:r>
    </w:p>
    <w:p>
      <w:pPr/>
    </w:p>
    <w:p>
      <w:pPr>
        <w:jc w:val="left"/>
      </w:pPr>
      <w:r>
        <w:rPr>
          <w:rFonts w:ascii="Consolas" w:eastAsia="Consolas" w:hAnsi="Consolas" w:cs="Consolas"/>
          <w:b w:val="0"/>
          <w:sz w:val="28"/>
        </w:rPr>
        <w:t xml:space="preserve">Чжао Сихэ не передавал тот факт, что он и Суй Юань встречались. Однако, столкнувшись с его разоблачительной собственностью и близостью, более внимательные и чуткие игроки догадались об этом.
</w:t>
      </w:r>
    </w:p>
    <w:p>
      <w:pPr/>
    </w:p>
    <w:p>
      <w:pPr>
        <w:jc w:val="left"/>
      </w:pPr>
      <w:r>
        <w:rPr>
          <w:rFonts w:ascii="Consolas" w:eastAsia="Consolas" w:hAnsi="Consolas" w:cs="Consolas"/>
          <w:b w:val="0"/>
          <w:sz w:val="28"/>
        </w:rPr>
        <w:t xml:space="preserve">— Увидев их, я понимаю, что по сравнению с Хуа Синьлэй, Элегантный лучше подходит нашему Милому Лидеру, — тихо шептались между собой члены Небесного Альянса, — Хуа Хуа - довольно маленький ребёнок. Наш Милый Лидер... хе-хе, вместо того, чтобы заботиться о других людях, лучше позаботиться о нем.
</w:t>
      </w:r>
    </w:p>
    <w:p>
      <w:pPr/>
    </w:p>
    <w:p>
      <w:pPr>
        <w:jc w:val="left"/>
      </w:pPr>
      <w:r>
        <w:rPr>
          <w:rFonts w:ascii="Consolas" w:eastAsia="Consolas" w:hAnsi="Consolas" w:cs="Consolas"/>
          <w:b w:val="0"/>
          <w:sz w:val="28"/>
        </w:rPr>
        <w:t xml:space="preserve">Но Суй Юань обладал острым слухом, поэтому слышал всё: — ...
</w:t>
      </w:r>
    </w:p>
    <w:p>
      <w:pPr/>
    </w:p>
    <w:p>
      <w:pPr>
        <w:jc w:val="left"/>
      </w:pPr>
      <w:r>
        <w:rPr>
          <w:rFonts w:ascii="Consolas" w:eastAsia="Consolas" w:hAnsi="Consolas" w:cs="Consolas"/>
          <w:b w:val="0"/>
          <w:sz w:val="28"/>
        </w:rPr>
        <w:t xml:space="preserve">Мастер разделения личностей, который может действовать по-детски или по-взрослому - Чжао Сихэ: — Хеее.
</w:t>
      </w:r>
    </w:p>
    <w:p>
      <w:pPr/>
    </w:p>
    <w:p>
      <w:pPr>
        <w:jc w:val="left"/>
      </w:pPr>
      <w:r>
        <w:rPr>
          <w:rFonts w:ascii="Consolas" w:eastAsia="Consolas" w:hAnsi="Consolas" w:cs="Consolas"/>
          <w:b w:val="0"/>
          <w:sz w:val="28"/>
        </w:rPr>
        <w:t xml:space="preserve">Он украл своего человека, и это ощущение по-настоящему освежало его.....
</w:t>
      </w:r>
    </w:p>
    <w:p>
      <w:pPr/>
    </w:p>
    <w:p>
      <w:pPr>
        <w:jc w:val="left"/>
      </w:pPr>
      <w:r>
        <w:rPr>
          <w:rFonts w:ascii="Consolas" w:eastAsia="Consolas" w:hAnsi="Consolas" w:cs="Consolas"/>
          <w:b w:val="0"/>
          <w:sz w:val="28"/>
        </w:rPr>
        <w:t xml:space="preserve">Встреча в настоящем мире прошла очень гладко. Когда подошло время заканчивать запланированные мероприятия компании, разбросанные игроки собрались вместе, чтобы обсудить даты и время, когда они смогут вновь собраться вместе на обед, караоке или на следующую встречу. Кто знал, когда, но члены {Беззаботных} и {Небесного Альянса} собрались вместе - различить их было практически невозможно.
</w:t>
      </w:r>
    </w:p>
    <w:p>
      <w:pPr/>
    </w:p>
    <w:p>
      <w:pPr>
        <w:jc w:val="left"/>
      </w:pPr>
      <w:r>
        <w:rPr>
          <w:rFonts w:ascii="Consolas" w:eastAsia="Consolas" w:hAnsi="Consolas" w:cs="Consolas"/>
          <w:b w:val="0"/>
          <w:sz w:val="28"/>
        </w:rPr>
        <w:t xml:space="preserve">В конце концов, они были с одного сервера и стали друзьями благодаря обмену ударами. Когда они были пьяны и веселы, и когда настроение каждого было на пике, неизбежно, что их рты были безудержными. Они неожиданно для себя заговорили об этой давней, запутанной сплетне о паутине отношений, породившей бесчисленное количество нитей.
</w:t>
      </w:r>
    </w:p>
    <w:p>
      <w:pPr/>
    </w:p>
    <w:p>
      <w:pPr>
        <w:jc w:val="left"/>
      </w:pPr>
      <w:r>
        <w:rPr>
          <w:rFonts w:ascii="Consolas" w:eastAsia="Consolas" w:hAnsi="Consolas" w:cs="Consolas"/>
          <w:b w:val="0"/>
          <w:sz w:val="28"/>
        </w:rPr>
        <w:t xml:space="preserve">Как главные герои этих слухов, [Высший Чин Ветра] лишь беспомощно вздыхал. У [Божественного Ветра Вань И] краснели щеки. Кто знал, потому ли это, что он был пьян или потому, что чувствовал себя униженным от поддразниваний. Суй Юань выглядел очень спокойным - это не первый и не второй раз, когда люди кричали об отношениях между ним и Чжао Сихэ. И, конечно, самый откровенный из них - Чжао Сихэ. Они просто видели, как он обнимал Суй Юаня за плечо и улыбался, выглядя особенно довольным собой.
</w:t>
      </w:r>
    </w:p>
    <w:p>
      <w:pPr/>
    </w:p>
    <w:p>
      <w:pPr>
        <w:jc w:val="left"/>
      </w:pPr>
      <w:r>
        <w:rPr>
          <w:rFonts w:ascii="Consolas" w:eastAsia="Consolas" w:hAnsi="Consolas" w:cs="Consolas"/>
          <w:b w:val="0"/>
          <w:sz w:val="28"/>
        </w:rPr>
        <w:t xml:space="preserve">— Тогда что насчёт Высшего и Божественного? Вы вместе? — Раздались поддразнивания.
</w:t>
      </w:r>
    </w:p>
    <w:p>
      <w:pPr/>
    </w:p>
    <w:p>
      <w:pPr>
        <w:jc w:val="left"/>
      </w:pPr>
      <w:r>
        <w:rPr>
          <w:rFonts w:ascii="Consolas" w:eastAsia="Consolas" w:hAnsi="Consolas" w:cs="Consolas"/>
          <w:b w:val="0"/>
          <w:sz w:val="28"/>
        </w:rPr>
        <w:t xml:space="preserve">[Божественный Ветер Вань И] задохнулся и был очень смущен: — Не говорите ерунды!
</w:t>
      </w:r>
    </w:p>
    <w:p>
      <w:pPr/>
    </w:p>
    <w:p>
      <w:pPr>
        <w:jc w:val="left"/>
      </w:pPr>
      <w:r>
        <w:rPr>
          <w:rFonts w:ascii="Consolas" w:eastAsia="Consolas" w:hAnsi="Consolas" w:cs="Consolas"/>
          <w:b w:val="0"/>
          <w:sz w:val="28"/>
        </w:rPr>
        <w:t xml:space="preserve">[Божественный Ветер Вань И] улыбнулся и невозмутимо ответил: — Мы просто друзья.
</w:t>
      </w:r>
    </w:p>
    <w:p>
      <w:pPr/>
    </w:p>
    <w:p>
      <w:pPr>
        <w:jc w:val="left"/>
      </w:pPr>
      <w:r>
        <w:rPr>
          <w:rFonts w:ascii="Consolas" w:eastAsia="Consolas" w:hAnsi="Consolas" w:cs="Consolas"/>
          <w:b w:val="0"/>
          <w:sz w:val="28"/>
        </w:rPr>
        <w:t xml:space="preserve">Суй Юань: «Подожди секунду! Это не то, что мне обещали...».
</w:t>
      </w:r>
    </w:p>
    <w:p>
      <w:pPr/>
    </w:p>
    <w:p>
      <w:pPr>
        <w:jc w:val="left"/>
      </w:pPr>
      <w:r>
        <w:rPr>
          <w:rFonts w:ascii="Consolas" w:eastAsia="Consolas" w:hAnsi="Consolas" w:cs="Consolas"/>
          <w:b w:val="0"/>
          <w:sz w:val="28"/>
        </w:rPr>
        <w:t xml:space="preserve">Они играли, пока не стало очень поздно. Все рассеялись на двойки и тройки. Суй Юань, естественно, был увлечен Чжао Сихэ.
</w:t>
      </w:r>
    </w:p>
    <w:p>
      <w:pPr/>
    </w:p>
    <w:p>
      <w:pPr>
        <w:jc w:val="left"/>
      </w:pPr>
      <w:r>
        <w:rPr>
          <w:rFonts w:ascii="Consolas" w:eastAsia="Consolas" w:hAnsi="Consolas" w:cs="Consolas"/>
          <w:b w:val="0"/>
          <w:sz w:val="28"/>
        </w:rPr>
        <w:t xml:space="preserve">[Божественный Ветер Вань И] и [Высший Чин Ветра] наблюдали за силуэтами двух людей, сидящих бок о бок, и каждый из них испытывал сложные чувства.
</w:t>
      </w:r>
    </w:p>
    <w:p>
      <w:pPr/>
    </w:p>
    <w:p>
      <w:pPr>
        <w:jc w:val="left"/>
      </w:pPr>
      <w:r>
        <w:rPr>
          <w:rFonts w:ascii="Consolas" w:eastAsia="Consolas" w:hAnsi="Consolas" w:cs="Consolas"/>
          <w:b w:val="0"/>
          <w:sz w:val="28"/>
        </w:rPr>
        <w:t xml:space="preserve">— Тебе тоже понравился Презренный? — Полушутя спросил [Высший Чин Ветра] у [Божественного Ветра Вань И] слегка повернув голову.
</w:t>
      </w:r>
    </w:p>
    <w:p>
      <w:pPr/>
    </w:p>
    <w:p>
      <w:pPr>
        <w:jc w:val="left"/>
      </w:pPr>
      <w:r>
        <w:rPr>
          <w:rFonts w:ascii="Consolas" w:eastAsia="Consolas" w:hAnsi="Consolas" w:cs="Consolas"/>
          <w:b w:val="0"/>
          <w:sz w:val="28"/>
        </w:rPr>
        <w:t xml:space="preserve">[Божественный Ветер Вань И] был слегка пьян, так что он серьезно обдумал ответ лишь мгновение. После этого он покачал головой: — Я не знаю. У меня не было достаточно времени, чтобы отличить "нравится" от "восхищения". Элегантный слишком быстро реагировал.
</w:t>
      </w:r>
    </w:p>
    <w:p>
      <w:pPr/>
    </w:p>
    <w:p>
      <w:pPr>
        <w:jc w:val="left"/>
      </w:pPr>
      <w:r>
        <w:rPr>
          <w:rFonts w:ascii="Consolas" w:eastAsia="Consolas" w:hAnsi="Consolas" w:cs="Consolas"/>
          <w:b w:val="0"/>
          <w:sz w:val="28"/>
        </w:rPr>
        <w:t xml:space="preserve">— Это хорошо. По дороге гомосексуализма нелегко идти. Было бы еще хуже, если бы человек, который тебе нравился, был подонком.
</w:t>
      </w:r>
    </w:p>
    <w:p>
      <w:pPr/>
    </w:p>
    <w:p>
      <w:pPr>
        <w:jc w:val="left"/>
      </w:pPr>
      <w:r>
        <w:rPr>
          <w:rFonts w:ascii="Consolas" w:eastAsia="Consolas" w:hAnsi="Consolas" w:cs="Consolas"/>
          <w:b w:val="0"/>
          <w:sz w:val="28"/>
        </w:rPr>
        <w:t xml:space="preserve">[Божественный Ветер Вань И]：— Хе-хе, разве это не считалось бы узким побегом?
</w:t>
      </w:r>
    </w:p>
    <w:p>
      <w:pPr/>
    </w:p>
    <w:p>
      <w:pPr>
        <w:jc w:val="left"/>
      </w:pPr>
      <w:r>
        <w:rPr>
          <w:rFonts w:ascii="Consolas" w:eastAsia="Consolas" w:hAnsi="Consolas" w:cs="Consolas"/>
          <w:b w:val="0"/>
          <w:sz w:val="28"/>
        </w:rPr>
        <w:t xml:space="preserve">— Сейчас я просто молюсь, чтобы Элегантный смог справиться с Презрительным, чтобы он больше не жульничал. Я действительно не смогу выдержать, если у него появится ещё один любовник, — похлопав по плечу [Божественного Ветрар Вань И] [Высший Чин Ветра] договорил, — Ну ладно мне пора. Увидимся.
</w:t>
      </w:r>
    </w:p>
    <w:p>
      <w:pPr/>
    </w:p>
    <w:p>
      <w:pPr>
        <w:jc w:val="left"/>
      </w:pPr>
      <w:r>
        <w:rPr>
          <w:rFonts w:ascii="Consolas" w:eastAsia="Consolas" w:hAnsi="Consolas" w:cs="Consolas"/>
          <w:b w:val="0"/>
          <w:sz w:val="28"/>
        </w:rPr>
        <w:t xml:space="preserve">— Пока. — [Божественный Ветер Вань И] пожал плечами и протяжно вздохнул, словно почувствовал облегчение.
</w:t>
      </w:r>
    </w:p>
    <w:p>
      <w:pPr/>
    </w:p>
    <w:p>
      <w:pPr>
        <w:jc w:val="left"/>
      </w:pPr>
      <w:r>
        <w:rPr>
          <w:rFonts w:ascii="Consolas" w:eastAsia="Consolas" w:hAnsi="Consolas" w:cs="Consolas"/>
          <w:b w:val="0"/>
          <w:sz w:val="28"/>
        </w:rPr>
        <w:t xml:space="preserve">Тяжелый занавес наконец-то опустился и положил конец ужасному ощущению, которое вызывали у него темы на форумах. Человек, который изначально был главным героем, в итоге оказался второстепенным.
</w:t>
      </w:r>
    </w:p>
    <w:p>
      <w:pPr/>
    </w:p>
    <w:p>
      <w:pPr>
        <w:jc w:val="left"/>
      </w:pPr>
      <w:r>
        <w:rPr>
          <w:rFonts w:ascii="Consolas" w:eastAsia="Consolas" w:hAnsi="Consolas" w:cs="Consolas"/>
          <w:b w:val="0"/>
          <w:sz w:val="28"/>
        </w:rPr>
        <w:t xml:space="preserve">5237&amp;0007：— Они заслуживают того, чтобы зваться нашими носителями. Они везде создают такую катастрофу, что могут даже меняться местами с главными героями!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Суй Юань : — …
</w:t>
      </w:r>
    </w:p>
    <w:p>
      <w:pPr/>
    </w:p>
    <w:p>
      <w:pPr>
        <w:jc w:val="left"/>
      </w:pPr>
      <w:r>
        <w:rPr>
          <w:rFonts w:ascii="Consolas" w:eastAsia="Consolas" w:hAnsi="Consolas" w:cs="Consolas"/>
          <w:b w:val="0"/>
          <w:sz w:val="28"/>
        </w:rPr>
        <w:t xml:space="preserve">5237: — Хе-хе, так тебе и надо!
</w:t>
      </w:r>
    </w:p>
    <w:p>
      <w:pPr/>
    </w:p>
    <w:p>
      <w:pPr>
        <w:jc w:val="left"/>
      </w:pPr>
      <w:r>
        <w:rPr>
          <w:rFonts w:ascii="Consolas" w:eastAsia="Consolas" w:hAnsi="Consolas" w:cs="Consolas"/>
          <w:b w:val="0"/>
          <w:sz w:val="28"/>
        </w:rPr>
        <w:t xml:space="preserve">Чжао Сихэ: — Кхм.
</w:t>
      </w:r>
    </w:p>
    <w:p>
      <w:pPr/>
    </w:p>
    <w:p>
      <w:pPr>
        <w:jc w:val="left"/>
      </w:pPr>
      <w:r>
        <w:rPr>
          <w:rFonts w:ascii="Consolas" w:eastAsia="Consolas" w:hAnsi="Consolas" w:cs="Consolas"/>
          <w:b w:val="0"/>
          <w:sz w:val="28"/>
        </w:rPr>
        <w:t xml:space="preserve">007：— …
</w:t>
      </w:r>
    </w:p>
    <w:p>
      <w:pPr/>
    </w:p>
    <w:p>
      <w:pPr>
        <w:jc w:val="left"/>
      </w:pPr>
      <w:r>
        <w:rPr>
          <w:rFonts w:ascii="Consolas" w:eastAsia="Consolas" w:hAnsi="Consolas" w:cs="Consolas"/>
          <w:b w:val="0"/>
          <w:sz w:val="28"/>
        </w:rPr>
        <w:t xml:space="preserve">Это были реакции двух людей и их соответствующих систем после того, как они увидели свои оценки.
</w:t>
      </w:r>
    </w:p>
    <w:p>
      <w:pPr/>
    </w:p>
    <w:p>
      <w:pPr>
        <w:jc w:val="left"/>
      </w:pPr>
      <w:r>
        <w:rPr>
          <w:rFonts w:ascii="Consolas" w:eastAsia="Consolas" w:hAnsi="Consolas" w:cs="Consolas"/>
          <w:b w:val="0"/>
          <w:sz w:val="28"/>
        </w:rPr>
        <w:t xml:space="preserve">Суй Юань молча держал голову на руках и в самоотражении приземлился на землю. Это тело, покрытое черными линиями, просто заставляло зрителей чувствовать разбитое сердце, а слушатели проливали слезы.
</w:t>
      </w:r>
    </w:p>
    <w:p>
      <w:pPr/>
    </w:p>
    <w:p>
      <w:pPr>
        <w:jc w:val="left"/>
      </w:pPr>
      <w:r>
        <w:rPr>
          <w:rFonts w:ascii="Consolas" w:eastAsia="Consolas" w:hAnsi="Consolas" w:cs="Consolas"/>
          <w:b w:val="0"/>
          <w:sz w:val="28"/>
        </w:rPr>
        <w:t xml:space="preserve">С большим трудом 5237 медленно подошел к нему и успокоил своего глупого хозяина, которого безжалостно высмеивал: — Разве ты не догадывался о таком счете? Главный герои не только разорвали отношения, но и отправились на поиски возлюбленных в другом месте, а главный герой любовник оказался настолько натуралом, насколько это было возможно, в конце концов, взял жену и завёл ребёнка.
</w:t>
      </w:r>
    </w:p>
    <w:p>
      <w:pPr/>
    </w:p>
    <w:p>
      <w:pPr>
        <w:jc w:val="left"/>
      </w:pPr>
      <w:r>
        <w:rPr>
          <w:rFonts w:ascii="Consolas" w:eastAsia="Consolas" w:hAnsi="Consolas" w:cs="Consolas"/>
          <w:b w:val="0"/>
          <w:sz w:val="28"/>
        </w:rPr>
        <w:t xml:space="preserve">Суй Юань: — Ты уверен, что успокаиваешь меня, а не топчешься по больному месту.....
</w:t>
      </w:r>
    </w:p>
    <w:p>
      <w:pPr/>
    </w:p>
    <w:p>
      <w:pPr>
        <w:jc w:val="left"/>
      </w:pPr>
      <w:r>
        <w:rPr>
          <w:rFonts w:ascii="Consolas" w:eastAsia="Consolas" w:hAnsi="Consolas" w:cs="Consolas"/>
          <w:b w:val="0"/>
          <w:sz w:val="28"/>
        </w:rPr>
        <w:t xml:space="preserve">5237: — Хээ, я просто сказал правду. Не вини меня.
</w:t>
      </w:r>
    </w:p>
    <w:p>
      <w:pPr/>
    </w:p>
    <w:p>
      <w:pPr>
        <w:jc w:val="left"/>
      </w:pPr>
      <w:r>
        <w:rPr>
          <w:rFonts w:ascii="Consolas" w:eastAsia="Consolas" w:hAnsi="Consolas" w:cs="Consolas"/>
          <w:b w:val="0"/>
          <w:sz w:val="28"/>
        </w:rPr>
        <w:t xml:space="preserve">Суй Юань : — …
</w:t>
      </w:r>
    </w:p>
    <w:p>
      <w:pPr/>
    </w:p>
    <w:p>
      <w:pPr>
        <w:jc w:val="left"/>
      </w:pPr>
      <w:r>
        <w:rPr>
          <w:rFonts w:ascii="Consolas" w:eastAsia="Consolas" w:hAnsi="Consolas" w:cs="Consolas"/>
          <w:b w:val="0"/>
          <w:sz w:val="28"/>
        </w:rPr>
        <w:t xml:space="preserve">Чжао Сихэ молча держал в руках Суй Юаня, который собирался сойти с ума. В то же самое время, он жестом указал 0007 на 5237, эту систему с неразборчивым ртом, чтобы тот держался подальше от них - чтобы она не была разбита в кучу металлолома хозяином, который впал в ярость от унижения.
</w:t>
      </w:r>
    </w:p>
    <w:p>
      <w:pPr/>
    </w:p>
    <w:p>
      <w:pPr>
        <w:jc w:val="left"/>
      </w:pPr>
      <w:r>
        <w:rPr>
          <w:rFonts w:ascii="Consolas" w:eastAsia="Consolas" w:hAnsi="Consolas" w:cs="Consolas"/>
          <w:b w:val="0"/>
          <w:sz w:val="28"/>
        </w:rPr>
        <w:t xml:space="preserve">— Ладно, раз уж все уже прошло, не нужно так много думать. В любом случае, тебе больше не нужно беспокоиться о том, что тебя уничтожат. Баллы и то, что не является ничем иным, как лишней наклейкой. Тебе не нужно слишком много об этом беспокоиться.
</w:t>
      </w:r>
    </w:p>
    <w:p>
      <w:pPr/>
    </w:p>
    <w:p>
      <w:pPr>
        <w:jc w:val="left"/>
      </w:pPr>
      <w:r>
        <w:rPr>
          <w:rFonts w:ascii="Consolas" w:eastAsia="Consolas" w:hAnsi="Consolas" w:cs="Consolas"/>
          <w:b w:val="0"/>
          <w:sz w:val="28"/>
        </w:rPr>
        <w:t xml:space="preserve">Суй Юань протер лицо и мрачным тоном ответил, — Я знаю. Просто я немного извиняюсь перед тобой. Если бы я только лучше справлялся и следовал за настройками своего персонажа, не выставляя себя напоказ, то тебе не пришлось бы заключать сделку с моим создателем и платить за моё спасение.
</w:t>
      </w:r>
    </w:p>
    <w:p>
      <w:pPr/>
    </w:p>
    <w:p>
      <w:pPr>
        <w:jc w:val="left"/>
      </w:pPr>
      <w:r>
        <w:rPr>
          <w:rFonts w:ascii="Consolas" w:eastAsia="Consolas" w:hAnsi="Consolas" w:cs="Consolas"/>
          <w:b w:val="0"/>
          <w:sz w:val="28"/>
        </w:rPr>
        <w:t xml:space="preserve">— Разве я не говорил тебе раньше? Мне не нужно ничего платить. Я сделал изменение только потому, что ты – вспомогательный герой, вот и все, — Чжао Сихэ погладил Суй Юаня по голове, ведь последний выглядел особенно беспомощным.
</w:t>
      </w:r>
    </w:p>
    <w:p>
      <w:pPr/>
    </w:p>
    <w:p>
      <w:pPr>
        <w:jc w:val="left"/>
      </w:pPr>
      <w:r>
        <w:rPr>
          <w:rFonts w:ascii="Consolas" w:eastAsia="Consolas" w:hAnsi="Consolas" w:cs="Consolas"/>
          <w:b w:val="0"/>
          <w:sz w:val="28"/>
        </w:rPr>
        <w:t xml:space="preserve">— Но в конце концов, я твой должник, — поджав губы, произнёс Суй Юань.
</w:t>
      </w:r>
    </w:p>
    <w:p>
      <w:pPr/>
    </w:p>
    <w:p>
      <w:pPr>
        <w:jc w:val="left"/>
      </w:pPr>
      <w:r>
        <w:rPr>
          <w:rFonts w:ascii="Consolas" w:eastAsia="Consolas" w:hAnsi="Consolas" w:cs="Consolas"/>
          <w:b w:val="0"/>
          <w:sz w:val="28"/>
        </w:rPr>
        <w:t xml:space="preserve">Что касается его упрямства, Чжао Сихэ по-настоящему любил и ненавидел его: — Да, это так. Ты действительно должен мне, поэтому должен покорно оставаться рядом со мной, чтобы загладить свою вину.
</w:t>
      </w:r>
    </w:p>
    <w:p>
      <w:pPr/>
    </w:p>
    <w:p>
      <w:pPr>
        <w:jc w:val="left"/>
      </w:pPr>
      <w:r>
        <w:rPr>
          <w:rFonts w:ascii="Consolas" w:eastAsia="Consolas" w:hAnsi="Consolas" w:cs="Consolas"/>
          <w:b w:val="0"/>
          <w:sz w:val="28"/>
        </w:rPr>
        <w:t xml:space="preserve">Нежным, увлекательным, но чрезвычайно собственническим взглядом Чжао Сихэ посмотрел на Суй Юаня. Суй Юань не мог не покраснеть и слегка отвести взгляд. Он действительно не знал, почему, после того, как они явно пережили бесчисленное множество миров с ним в качестве мужа и жены, он все еще не мог сохранять спокойствие, разговаривая с Чжао Сихэ.
</w:t>
      </w:r>
    </w:p>
    <w:p>
      <w:pPr/>
    </w:p>
    <w:p>
      <w:pPr>
        <w:jc w:val="left"/>
      </w:pPr>
      <w:r>
        <w:rPr>
          <w:rFonts w:ascii="Consolas" w:eastAsia="Consolas" w:hAnsi="Consolas" w:cs="Consolas"/>
          <w:b w:val="0"/>
          <w:sz w:val="28"/>
        </w:rPr>
        <w:t xml:space="preserve">— Так что тебе не нужно беспокоиться о очках. Хватит и просто хорошо проводимого времени, — улыбнулся Чжао Сихэ, резюмируя это плотным, властным воздухом, неся в себе намек на властолюбивую ауру тирана.
</w:t>
      </w:r>
    </w:p>
    <w:p>
      <w:pPr/>
    </w:p>
    <w:p>
      <w:pPr>
        <w:jc w:val="left"/>
      </w:pPr>
      <w:r>
        <w:rPr>
          <w:rFonts w:ascii="Consolas" w:eastAsia="Consolas" w:hAnsi="Consolas" w:cs="Consolas"/>
          <w:b w:val="0"/>
          <w:sz w:val="28"/>
        </w:rPr>
        <w:t xml:space="preserve">Суй Юань : — …
</w:t>
      </w:r>
    </w:p>
    <w:p>
      <w:pPr/>
    </w:p>
    <w:p>
      <w:pPr>
        <w:jc w:val="left"/>
      </w:pPr>
      <w:r>
        <w:rPr>
          <w:rFonts w:ascii="Consolas" w:eastAsia="Consolas" w:hAnsi="Consolas" w:cs="Consolas"/>
          <w:b w:val="0"/>
          <w:sz w:val="28"/>
        </w:rPr>
        <w:t xml:space="preserve">— Я... не играл, — Суй Юань, который уже играл на максимуме в последних нескольких мирах, отреагировал с чувством вины совести, — Я каждый раз усердно работал... искренне пытаясь выполнить свою миссию.....
</w:t>
      </w:r>
    </w:p>
    <w:p>
      <w:pPr/>
    </w:p>
    <w:p>
      <w:pPr>
        <w:jc w:val="left"/>
      </w:pPr>
      <w:r>
        <w:rPr>
          <w:rFonts w:ascii="Consolas" w:eastAsia="Consolas" w:hAnsi="Consolas" w:cs="Consolas"/>
          <w:b w:val="0"/>
          <w:sz w:val="28"/>
        </w:rPr>
        <w:t xml:space="preserve">— Верно. Ты искренне пытался завершить свою миссию, — с готовностью согласился Чжао Сихэ.
</w:t>
      </w:r>
    </w:p>
    <w:p>
      <w:pPr/>
    </w:p>
    <w:p>
      <w:pPr>
        <w:jc w:val="left"/>
      </w:pPr>
      <w:r>
        <w:rPr>
          <w:rFonts w:ascii="Consolas" w:eastAsia="Consolas" w:hAnsi="Consolas" w:cs="Consolas"/>
          <w:b w:val="0"/>
          <w:sz w:val="28"/>
        </w:rPr>
        <w:t xml:space="preserve">Суй Юань «Черт, мне вдруг захотелось заплакать... что это было?»
</w:t>
      </w:r>
    </w:p>
    <w:p>
      <w:pPr/>
    </w:p>
    <w:p>
      <w:pPr>
        <w:jc w:val="left"/>
      </w:pPr>
      <w:r>
        <w:rPr>
          <w:rFonts w:ascii="Consolas" w:eastAsia="Consolas" w:hAnsi="Consolas" w:cs="Consolas"/>
          <w:b w:val="0"/>
          <w:sz w:val="28"/>
        </w:rPr>
        <w:t xml:space="preserve">Если бы они продолжали говорить на эту тему, то у него определённо бы начало складываться опасение по поводу собственной серьёзной тяжёлой работы. Поэтому Суй Юань решил перевести тему. — В последнем мире, ты сказал мне, что будешь рассказывать мне немного больше о своей настоящей личности, не так ли?
</w:t>
      </w:r>
    </w:p>
    <w:p>
      <w:pPr/>
    </w:p>
    <w:p>
      <w:pPr>
        <w:jc w:val="left"/>
      </w:pPr>
      <w:r>
        <w:rPr>
          <w:rFonts w:ascii="Consolas" w:eastAsia="Consolas" w:hAnsi="Consolas" w:cs="Consolas"/>
          <w:b w:val="0"/>
          <w:sz w:val="28"/>
        </w:rPr>
        <w:t xml:space="preserve">— Верно. Так что на этот раз, что ты хочешь спросить у меня? — Чжао Сихэ не отказывался от своих слов.
</w:t>
      </w:r>
    </w:p>
    <w:p>
      <w:pPr/>
    </w:p>
    <w:p>
      <w:pPr>
        <w:jc w:val="left"/>
      </w:pPr>
      <w:r>
        <w:rPr>
          <w:rFonts w:ascii="Consolas" w:eastAsia="Consolas" w:hAnsi="Consolas" w:cs="Consolas"/>
          <w:b w:val="0"/>
          <w:sz w:val="28"/>
        </w:rPr>
        <w:t xml:space="preserve">Суй Юань начал серьезно размышлять: — В прошлый раз ты сказал, что твои воспоминания о прошлой жизни были ложными. Тогда, кто же фальсифицировал это воспоминание?
</w:t>
      </w:r>
    </w:p>
    <w:p>
      <w:pPr/>
    </w:p>
    <w:p>
      <w:pPr>
        <w:jc w:val="left"/>
      </w:pPr>
      <w:r>
        <w:rPr>
          <w:rFonts w:ascii="Consolas" w:eastAsia="Consolas" w:hAnsi="Consolas" w:cs="Consolas"/>
          <w:b w:val="0"/>
          <w:sz w:val="28"/>
        </w:rPr>
        <w:t xml:space="preserve">— Истинный правитель всех этих миров, вот кто. Это он внушил мне ложные воспоминания, — слегка приподняв уголки своих губ, ответил Чжао Сихэ.
</w:t>
      </w:r>
    </w:p>
    <w:p>
      <w:pPr/>
    </w:p>
    <w:p>
      <w:pPr>
        <w:jc w:val="left"/>
      </w:pPr>
      <w:r>
        <w:rPr>
          <w:rFonts w:ascii="Consolas" w:eastAsia="Consolas" w:hAnsi="Consolas" w:cs="Consolas"/>
          <w:b w:val="0"/>
          <w:sz w:val="28"/>
        </w:rPr>
        <w:t xml:space="preserve">— Мой создатель?! Почему?! — Удивился Суй Юань. Он был поражен и широко открыл глаза.
</w:t>
      </w:r>
    </w:p>
    <w:p>
      <w:pPr/>
    </w:p>
    <w:p>
      <w:pPr>
        <w:jc w:val="left"/>
      </w:pPr>
      <w:r>
        <w:rPr>
          <w:rFonts w:ascii="Consolas" w:eastAsia="Consolas" w:hAnsi="Consolas" w:cs="Consolas"/>
          <w:b w:val="0"/>
          <w:sz w:val="28"/>
        </w:rPr>
        <w:t xml:space="preserve">Чжао Сихэ помахал указательным пальцем: — Это твой второй вопрос.
</w:t>
      </w:r>
    </w:p>
    <w:p>
      <w:pPr/>
    </w:p>
    <w:p>
      <w:pPr>
        <w:jc w:val="left"/>
      </w:pPr>
      <w:r>
        <w:rPr>
          <w:rFonts w:ascii="Consolas" w:eastAsia="Consolas" w:hAnsi="Consolas" w:cs="Consolas"/>
          <w:b w:val="0"/>
          <w:sz w:val="28"/>
        </w:rPr>
        <w:t xml:space="preserve">Суй Юань сразу расстроился. Он чувствовал себя несчастным, как будто кто-то отрезал ему кайф, как раз в тот момент, когда он собирался это испытать. Вскоре после этого он бросил свое несчастье в Чжао Сихэ.
</w:t>
      </w:r>
    </w:p>
    <w:p>
      <w:pPr/>
    </w:p>
    <w:p>
      <w:pPr>
        <w:jc w:val="left"/>
      </w:pPr>
      <w:r>
        <w:rPr>
          <w:rFonts w:ascii="Consolas" w:eastAsia="Consolas" w:hAnsi="Consolas" w:cs="Consolas"/>
          <w:b w:val="0"/>
          <w:sz w:val="28"/>
        </w:rPr>
        <w:t xml:space="preserve">— Тогда давайте быстрей перейдем к следующему миру, — сказал Суй Юань и в то же время развернулся и подошел к 5237, у которого в настоящее время была небольшая потасовка с 0007, точнее, его прижимали.
</w:t>
      </w:r>
    </w:p>
    <w:p>
      <w:pPr/>
    </w:p>
    <w:p>
      <w:pPr>
        <w:jc w:val="left"/>
      </w:pPr>
      <w:r>
        <w:rPr>
          <w:rFonts w:ascii="Consolas" w:eastAsia="Consolas" w:hAnsi="Consolas" w:cs="Consolas"/>
          <w:b w:val="0"/>
          <w:sz w:val="28"/>
        </w:rPr>
        <w:t xml:space="preserve">Чжао Сихэ пожал плечами, не заботясь о происходящем. Неожиданно, эта маленькая истерика Суй Юаня заставила его сердце чесаться.
</w:t>
      </w:r>
    </w:p>
    <w:p>
      <w:pPr/>
    </w:p>
    <w:p>
      <w:pPr>
        <w:jc w:val="left"/>
      </w:pPr>
      <w:r>
        <w:rPr>
          <w:rFonts w:ascii="Consolas" w:eastAsia="Consolas" w:hAnsi="Consolas" w:cs="Consolas"/>
          <w:b w:val="0"/>
          <w:sz w:val="28"/>
        </w:rPr>
        <w:t xml:space="preserve">Суй Юань выкопал 5237 из-под 0007. 5237, который, наконец, нашел себе сторонника, тут же забыл, как он насмехался и высмеял глупого хозяина, и крепко держал его, не отпустив сразу.
</w:t>
      </w:r>
    </w:p>
    <w:p>
      <w:pPr/>
    </w:p>
    <w:p>
      <w:pPr>
        <w:jc w:val="left"/>
      </w:pPr>
      <w:r>
        <w:rPr>
          <w:rFonts w:ascii="Consolas" w:eastAsia="Consolas" w:hAnsi="Consolas" w:cs="Consolas"/>
          <w:b w:val="0"/>
          <w:sz w:val="28"/>
        </w:rPr>
        <w:t xml:space="preserve">0007 взглянул на Чжао Сихэ, затем молча зажег свечу за 5237: — Как глупо.
</w:t>
      </w:r>
    </w:p>
    <w:p>
      <w:pPr/>
    </w:p>
    <w:p>
      <w:pPr>
        <w:jc w:val="left"/>
      </w:pPr>
      <w:r>
        <w:rPr>
          <w:rFonts w:ascii="Consolas" w:eastAsia="Consolas" w:hAnsi="Consolas" w:cs="Consolas"/>
          <w:b w:val="0"/>
          <w:sz w:val="28"/>
        </w:rPr>
        <w:t xml:space="preserve">Чжао Сихэ уставился на сцену, где Суй Юань словно приклеил к груди 5237, слегка сузив глаза.
</w:t>
      </w:r>
    </w:p>
    <w:p>
      <w:pPr/>
    </w:p>
    <w:p>
      <w:pPr>
        <w:jc w:val="left"/>
      </w:pPr>
      <w:r>
        <w:rPr>
          <w:rFonts w:ascii="Consolas" w:eastAsia="Consolas" w:hAnsi="Consolas" w:cs="Consolas"/>
          <w:b w:val="0"/>
          <w:sz w:val="28"/>
        </w:rPr>
        <w:t xml:space="preserve">5237... содрогнулся.
</w:t>
      </w:r>
    </w:p>
    <w:p>
      <w:pPr/>
    </w:p>
    <w:p>
      <w:pPr>
        <w:jc w:val="left"/>
      </w:pPr>
      <w:r>
        <w:rPr>
          <w:rFonts w:ascii="Consolas" w:eastAsia="Consolas" w:hAnsi="Consolas" w:cs="Consolas"/>
          <w:b w:val="0"/>
          <w:sz w:val="28"/>
        </w:rPr>
        <w:t xml:space="preserve">— Это... — Чувствуя себя немного неуютно, Суй Юань ущипнул 5237 и вдруг спросил: — Те фальшивые воспоминания, которые мой создатель вложил... они вредны для тебя?
</w:t>
      </w:r>
    </w:p>
    <w:p>
      <w:pPr/>
    </w:p>
    <w:p>
      <w:pPr>
        <w:jc w:val="left"/>
      </w:pPr>
      <w:r>
        <w:rPr>
          <w:rFonts w:ascii="Consolas" w:eastAsia="Consolas" w:hAnsi="Consolas" w:cs="Consolas"/>
          <w:b w:val="0"/>
          <w:sz w:val="28"/>
        </w:rPr>
        <w:t xml:space="preserve">Наверное, потому, что он почувствовал плохо скрываемое беспокойство Суй Юаня, но на этот раз Чжао Сихэ не раздражал и отказался отвечать ему, потому что это был второй вопрос или что-то вроде того. Если бы он это сделал, то Суй Юань гарантированно поссорился бы с ним в следующую секунду!
</w:t>
      </w:r>
    </w:p>
    <w:p>
      <w:pPr/>
    </w:p>
    <w:p>
      <w:pPr>
        <w:jc w:val="left"/>
      </w:pPr>
      <w:r>
        <w:rPr>
          <w:rFonts w:ascii="Consolas" w:eastAsia="Consolas" w:hAnsi="Consolas" w:cs="Consolas"/>
          <w:b w:val="0"/>
          <w:sz w:val="28"/>
        </w:rPr>
        <w:t xml:space="preserve">— Нет, — мягко ответил Чжао Сихэ, — Так что не волнуйся.
</w:t>
      </w:r>
    </w:p>
    <w:p>
      <w:pPr/>
    </w:p>
    <w:p>
      <w:pPr>
        <w:jc w:val="left"/>
      </w:pPr>
      <w:r>
        <w:rPr>
          <w:rFonts w:ascii="Consolas" w:eastAsia="Consolas" w:hAnsi="Consolas" w:cs="Consolas"/>
          <w:b w:val="0"/>
          <w:sz w:val="28"/>
        </w:rPr>
        <w:t xml:space="preserve">Губы Суй Юаня изогнулись в улыбку и хоть раз он не вел себя как цыпочка, сказав: — Я не волновался за тебя или что-то вроде того, когда рот говорит одно, а сердце говорит другое. — Вскоре после этого он опустил голову и обратился к 5237: — Пойдем в следующий мир.
</w:t>
      </w:r>
    </w:p>
    <w:p>
      <w:pPr/>
    </w:p>
    <w:p>
      <w:pPr>
        <w:jc w:val="left"/>
      </w:pPr>
      <w:r>
        <w:rPr>
          <w:rFonts w:ascii="Consolas" w:eastAsia="Consolas" w:hAnsi="Consolas" w:cs="Consolas"/>
          <w:b w:val="0"/>
          <w:sz w:val="28"/>
        </w:rPr>
        <w:t xml:space="preserve">— Ладно, ладно, без проблем! — 5237, который только что был физически атакован 0007 и мысленно атакован Чжао Сихэ, кивнул, зудя, чтобы побыстрее избавиться от всех. Он боялся, что если опоздает хотя бы на секунду, то его проглотят целиком.
</w:t>
      </w:r>
    </w:p>
    <w:p>
      <w:pPr/>
    </w:p>
    <w:p>
      <w:pPr>
        <w:jc w:val="left"/>
      </w:pPr>
      <w:r>
        <w:rPr>
          <w:rFonts w:ascii="Consolas" w:eastAsia="Consolas" w:hAnsi="Consolas" w:cs="Consolas"/>
          <w:b w:val="0"/>
          <w:sz w:val="28"/>
        </w:rPr>
        <w:t xml:space="preserve">Охваченный ярким светом, Суй Юань увидел, как Чжао Сихэ улыбается ему: — Увидимся в следующем мире.
</w:t>
      </w:r>
    </w:p>
    <w:p>
      <w:pPr/>
    </w:p>
    <w:p>
      <w:pPr>
        <w:jc w:val="left"/>
      </w:pPr>
      <w:r>
        <w:rPr>
          <w:rFonts w:ascii="Consolas" w:eastAsia="Consolas" w:hAnsi="Consolas" w:cs="Consolas"/>
          <w:b w:val="0"/>
          <w:sz w:val="28"/>
        </w:rPr>
        <w:t xml:space="preserve">Суй Юань молча крепче схватился за 5237.
</w:t>
      </w:r>
    </w:p>
    <w:p>
      <w:pPr/>
    </w:p>
    <w:p>
      <w:pPr>
        <w:jc w:val="left"/>
      </w:pPr>
      <w:r>
        <w:rPr>
          <w:rFonts w:ascii="Consolas" w:eastAsia="Consolas" w:hAnsi="Consolas" w:cs="Consolas"/>
          <w:b w:val="0"/>
          <w:sz w:val="28"/>
        </w:rPr>
        <w:t xml:space="preserve">5237: — Ямете! Чжао Сихэ Дада не хочет меня видеть. Я невиновен.
</w:t>
      </w:r>
    </w:p>
    <w:p>
      <w:pPr/>
    </w:p>
    <w:p>
      <w:pPr>
        <w:jc w:val="left"/>
      </w:pPr>
      <w:r>
        <w:rPr>
          <w:rFonts w:ascii="Consolas" w:eastAsia="Consolas" w:hAnsi="Consolas" w:cs="Consolas"/>
          <w:b w:val="0"/>
          <w:sz w:val="28"/>
        </w:rPr>
        <w:t xml:space="preserve">Снова открыв глаза, Суй Юань обнаружил себя в древнем мире. Он чувствовал себя немного неуютно, когда гладил свой широкий, изящный халат. Он не мог не пропустить простую и удобную одежду из прошлого мира.
</w:t>
      </w:r>
    </w:p>
    <w:p>
      <w:pPr/>
    </w:p>
    <w:p>
      <w:pPr>
        <w:jc w:val="left"/>
      </w:pPr>
      <w:r>
        <w:rPr>
          <w:rFonts w:ascii="Consolas" w:eastAsia="Consolas" w:hAnsi="Consolas" w:cs="Consolas"/>
          <w:b w:val="0"/>
          <w:sz w:val="28"/>
        </w:rPr>
        <w:t xml:space="preserve">Установка в комнате Суй Юаня была грациозной и научной, полностью источающей ауру литературного совершенства. Из-за этого он инстинктивно подумал, что в этом мире должен сыграть роль изысканного и культурного молодого мастера. Тем не менее, когда он прочитал резюме сюжета, то понял, что слишком много надеется.
</w:t>
      </w:r>
    </w:p>
    <w:p>
      <w:pPr/>
    </w:p>
    <w:p>
      <w:pPr>
        <w:jc w:val="left"/>
      </w:pPr>
      <w:r>
        <w:rPr>
          <w:rFonts w:ascii="Consolas" w:eastAsia="Consolas" w:hAnsi="Consolas" w:cs="Consolas"/>
          <w:b w:val="0"/>
          <w:sz w:val="28"/>
        </w:rPr>
        <w:t xml:space="preserve">Данный мир называли Цзянху. Так как он только что играл в игру, которая имела подобный фон, Суй Юань смог быстро интегрироваться в этот мир. Это был мир, в котором требовалось почитать долги благодарностью, а за обман мстить, мир, для которого характерны блеск и вспышка холодной стали. Что касается сюжета, то он был довольно прост: обнаружили великое сокровище, которое привлекло внимание величайших держав мира. Старшие и молодые таланты ожесточенно состязались и сражались за него. В конце концов, это превратилось бы в великую войну между праведными и злыми сторонами. Девять из десяти новелл рассказывали о подобном.
</w:t>
      </w:r>
    </w:p>
    <w:p>
      <w:pPr/>
    </w:p>
    <w:p>
      <w:pPr>
        <w:jc w:val="left"/>
      </w:pPr>
      <w:r>
        <w:rPr>
          <w:rFonts w:ascii="Consolas" w:eastAsia="Consolas" w:hAnsi="Consolas" w:cs="Consolas"/>
          <w:b w:val="0"/>
          <w:sz w:val="28"/>
        </w:rPr>
        <w:t xml:space="preserve">Конечно, говоря о wuxia, абсолютно незаменимыми ролями были роль лидера Альянса Вулинов и лидера Демонического Культа. Этот мир, естественно, не был исключением.
</w:t>
      </w:r>
    </w:p>
    <w:p>
      <w:pPr/>
    </w:p>
    <w:p>
      <w:pPr>
        <w:jc w:val="left"/>
      </w:pPr>
      <w:r>
        <w:rPr>
          <w:rFonts w:ascii="Consolas" w:eastAsia="Consolas" w:hAnsi="Consolas" w:cs="Consolas"/>
          <w:b w:val="0"/>
          <w:sz w:val="28"/>
        </w:rPr>
        <w:t xml:space="preserve">5237: — Лидеры Альянса Вулин и Демонического Культа - это главные персонажи! Вы не можете разорвать их на части!
</w:t>
      </w:r>
    </w:p>
    <w:p>
      <w:pPr/>
    </w:p>
    <w:p>
      <w:pPr>
        <w:jc w:val="left"/>
      </w:pPr>
      <w:r>
        <w:rPr>
          <w:rFonts w:ascii="Consolas" w:eastAsia="Consolas" w:hAnsi="Consolas" w:cs="Consolas"/>
          <w:b w:val="0"/>
          <w:sz w:val="28"/>
        </w:rPr>
        <w:t xml:space="preserve">Суй Юань молча посмотрел на 5237, чувствуя себя особенно встревоженным: — Я совсем не хочу их разрывать на части!
</w:t>
      </w:r>
    </w:p>
    <w:p>
      <w:pPr/>
    </w:p>
    <w:p>
      <w:pPr>
        <w:jc w:val="left"/>
      </w:pPr>
      <w:r>
        <w:rPr>
          <w:rFonts w:ascii="Consolas" w:eastAsia="Consolas" w:hAnsi="Consolas" w:cs="Consolas"/>
          <w:b w:val="0"/>
          <w:sz w:val="28"/>
        </w:rPr>
        <w:t xml:space="preserve">5237: — Ты всегда так говоришь, но твои действия....
</w:t>
      </w:r>
    </w:p>
    <w:p>
      <w:pPr/>
    </w:p>
    <w:p>
      <w:pPr>
        <w:jc w:val="left"/>
      </w:pPr>
      <w:r>
        <w:rPr>
          <w:rFonts w:ascii="Consolas" w:eastAsia="Consolas" w:hAnsi="Consolas" w:cs="Consolas"/>
          <w:b w:val="0"/>
          <w:sz w:val="28"/>
        </w:rPr>
        <w:t xml:space="preserve">Да, верно. Главный герой спаситель этого мира - лидер Демонического Культа, а главный герой убийца - это... будущий Лидер Альянса Вулин. Хотя в настоящее время он только что вступил в Цзянху и был лишь молодым гением с небольшой репутацией, позже он встретится с лидером Демонического Культа, впадет с ним в отношения любви/ненависти, а затем, в конце концов, воспользуется своей собственной силой, репутацией и тайными махинациями, чтобы стать Лидером Альянса Вулин. И, естественно, великое сокровище будет поделено между ними.
</w:t>
      </w:r>
    </w:p>
    <w:p>
      <w:pPr/>
    </w:p>
    <w:p>
      <w:pPr>
        <w:jc w:val="left"/>
      </w:pPr>
      <w:r>
        <w:rPr>
          <w:rFonts w:ascii="Consolas" w:eastAsia="Consolas" w:hAnsi="Consolas" w:cs="Consolas"/>
          <w:b w:val="0"/>
          <w:sz w:val="28"/>
        </w:rPr>
        <w:t xml:space="preserve">С этого момента лидер Альянса Вулин и лидер Демонического Культа будут связаны своей глубокой любовью, и праведные и злые силы станут одной большой семьей. Это было действительно дело, достойное празднования... достойное празднования.....
</w:t>
      </w:r>
    </w:p>
    <w:p>
      <w:pPr/>
    </w:p>
    <w:p>
      <w:pPr>
        <w:jc w:val="left"/>
      </w:pPr>
      <w:r>
        <w:rPr>
          <w:rFonts w:ascii="Consolas" w:eastAsia="Consolas" w:hAnsi="Consolas" w:cs="Consolas"/>
          <w:b w:val="0"/>
          <w:sz w:val="28"/>
        </w:rPr>
        <w:t xml:space="preserve">Суй Юань очень быстро просмотрел резюме сюжета. Затем он начал просматривать собственные настройки персонажа.
</w:t>
      </w:r>
    </w:p>
    <w:p>
      <w:pPr/>
    </w:p>
    <w:p>
      <w:pPr>
        <w:jc w:val="left"/>
      </w:pPr>
      <w:r>
        <w:rPr>
          <w:rFonts w:ascii="Consolas" w:eastAsia="Consolas" w:hAnsi="Consolas" w:cs="Consolas"/>
          <w:b w:val="0"/>
          <w:sz w:val="28"/>
        </w:rPr>
        <w:t xml:space="preserve">Во всех историях (вуксия) wuxia, всегда имеется Да Шисюн, который получает трагическую любовную историю. Да Шисюн это гений, выдающийся в боевых искусствах, выглядит красивым и уверенным в себе, культурным и утонченным, полностью посвящает себя главному герою, лелеет его до предела, а затем превращается в пушечное мясо.
</w:t>
      </w:r>
    </w:p>
    <w:p>
      <w:pPr/>
    </w:p>
    <w:p>
      <w:pPr>
        <w:jc w:val="left"/>
      </w:pPr>
      <w:r>
        <w:rPr>
          <w:rFonts w:ascii="Consolas" w:eastAsia="Consolas" w:hAnsi="Consolas" w:cs="Consolas"/>
          <w:b w:val="0"/>
          <w:sz w:val="28"/>
        </w:rPr>
        <w:t xml:space="preserve">Верно, роль, которую Суй Юань играл на этот раз, была одной из Да Шисюн, которые делают все возможное и в итоге умирают.
</w:t>
      </w:r>
    </w:p>
    <w:p>
      <w:pPr/>
    </w:p>
    <w:p>
      <w:pPr>
        <w:jc w:val="left"/>
      </w:pPr>
      <w:r>
        <w:rPr>
          <w:rFonts w:ascii="Consolas" w:eastAsia="Consolas" w:hAnsi="Consolas" w:cs="Consolas"/>
          <w:b w:val="0"/>
          <w:sz w:val="28"/>
        </w:rPr>
        <w:t xml:space="preserve">Что касается сцен его роли, их было не так уж много. По итогу, всякий раз, когда когда будет появляться герой спаситель, рядом окажется и герой убийца. Когда нападали на главного спасителя, Да Шисюн защищал его мечом.
</w:t>
      </w:r>
    </w:p>
    <w:p>
      <w:pPr/>
    </w:p>
    <w:p>
      <w:pPr>
        <w:jc w:val="left"/>
      </w:pPr>
      <w:r>
        <w:rPr>
          <w:rFonts w:ascii="Consolas" w:eastAsia="Consolas" w:hAnsi="Consolas" w:cs="Consolas"/>
          <w:b w:val="0"/>
          <w:sz w:val="28"/>
        </w:rPr>
        <w:t xml:space="preserve">«Что? Я умру?»
</w:t>
      </w:r>
    </w:p>
    <w:p>
      <w:pPr/>
    </w:p>
    <w:p>
      <w:pPr>
        <w:jc w:val="left"/>
      </w:pPr>
      <w:r>
        <w:rPr>
          <w:rFonts w:ascii="Consolas" w:eastAsia="Consolas" w:hAnsi="Consolas" w:cs="Consolas"/>
          <w:b w:val="0"/>
          <w:sz w:val="28"/>
        </w:rPr>
        <w:t xml:space="preserve">Суй Юань перечитал сюжет и, наконец, нашел ту часть, где убивали Да Шисюн. Затем он молча потер лоб. Подводя итог, Суй Юань должен был играть не только вспомогательного героя, который страдал в тайной любви, он был также ступенькой, которая любезно помогла главному герою и заставила его отказаться от своих предрассудков между праведными и демоническими сторонами.
</w:t>
      </w:r>
    </w:p>
    <w:p>
      <w:pPr/>
    </w:p>
    <w:p>
      <w:pPr>
        <w:jc w:val="left"/>
      </w:pPr>
      <w:r>
        <w:rPr>
          <w:rFonts w:ascii="Consolas" w:eastAsia="Consolas" w:hAnsi="Consolas" w:cs="Consolas"/>
          <w:b w:val="0"/>
          <w:sz w:val="28"/>
        </w:rPr>
        <w:t xml:space="preserve">Да Шисюн был убит, защищая при этом главного героя. Главный герой кричал до бесконечности и немедленно поклялся отомстить. К сожалению, он был слишком слаб. В решающий момент появился главный герой спаситель. Он искренне помогал главному герою убийце и, в конце концов, занимал место в его сердце. Он признался, что несмотря на то, что он был лидером Демонического Культа, он все равно любил его и не отпускал.
</w:t>
      </w:r>
    </w:p>
    <w:p>
      <w:pPr/>
    </w:p>
    <w:p>
      <w:pPr>
        <w:jc w:val="left"/>
      </w:pPr>
      <w:r>
        <w:rPr>
          <w:rFonts w:ascii="Consolas" w:eastAsia="Consolas" w:hAnsi="Consolas" w:cs="Consolas"/>
          <w:b w:val="0"/>
          <w:sz w:val="28"/>
        </w:rPr>
        <w:t xml:space="preserve">Конечно, Суй Юань, переживший такой сюжет бесчисленное количество раз, вовсе не высмеивал его. Его раздражал тот факт, что самая важная вспомогательная роль данного сюжета помимо главного защитника Демонического Культа приходилась на Да Шисюн, который тайно любил главного героя, но был очень амбициозен, самым доверенным подчиненным главного героя, но в конце концов предал его.
</w:t>
      </w:r>
    </w:p>
    <w:p>
      <w:pPr/>
    </w:p>
    <w:p>
      <w:pPr>
        <w:jc w:val="left"/>
      </w:pPr>
      <w:r>
        <w:rPr>
          <w:rFonts w:ascii="Consolas" w:eastAsia="Consolas" w:hAnsi="Consolas" w:cs="Consolas"/>
          <w:b w:val="0"/>
          <w:sz w:val="28"/>
        </w:rPr>
        <w:t xml:space="preserve">Другими словами, эта чрезвычайно интересная роль определенно перейдет к Чжао Сихе.
</w:t>
      </w:r>
    </w:p>
    <w:p>
      <w:pPr/>
    </w:p>
    <w:p>
      <w:pPr>
        <w:jc w:val="left"/>
      </w:pPr>
      <w:r>
        <w:rPr>
          <w:rFonts w:ascii="Consolas" w:eastAsia="Consolas" w:hAnsi="Consolas" w:cs="Consolas"/>
          <w:b w:val="0"/>
          <w:sz w:val="28"/>
        </w:rPr>
        <w:t xml:space="preserve">5237: — Поздравляю, поздравляю. Снова в отношениях любовь-ненависть, получай~"
</w:t>
      </w:r>
    </w:p>
    <w:p>
      <w:pPr/>
    </w:p>
    <w:p>
      <w:pPr>
        <w:jc w:val="left"/>
      </w:pPr>
      <w:r>
        <w:rPr>
          <w:rFonts w:ascii="Consolas" w:eastAsia="Consolas" w:hAnsi="Consolas" w:cs="Consolas"/>
          <w:b w:val="0"/>
          <w:sz w:val="28"/>
        </w:rPr>
        <w:t xml:space="preserve">Суй Юань: — Здесь нет ничего, с чем меня стоило бы поздравить, ясно?!
</w:t>
      </w:r>
    </w:p>
    <w:p>
      <w:pPr/>
    </w:p>
    <w:p>
      <w:pPr>
        <w:jc w:val="left"/>
      </w:pPr>
      <w:r>
        <w:rPr>
          <w:rFonts w:ascii="Consolas" w:eastAsia="Consolas" w:hAnsi="Consolas" w:cs="Consolas"/>
          <w:b w:val="0"/>
          <w:sz w:val="28"/>
        </w:rPr>
        <w:t xml:space="preserve">Вздохнув, Суй Юань, который планировал подождать встречи с Чжао Сихэ, чтобы обсудить, как защитить сюжет, снял меч, который висел на стене. Он толкнул дверь и вышел из комнаты, готовясь познакомиться с техникой этого тела - боевыми искусствами.
</w:t>
      </w:r>
    </w:p>
    <w:p>
      <w:pPr/>
    </w:p>
    <w:p>
      <w:pPr>
        <w:jc w:val="left"/>
      </w:pPr>
      <w:r>
        <w:rPr>
          <w:rFonts w:ascii="Consolas" w:eastAsia="Consolas" w:hAnsi="Consolas" w:cs="Consolas"/>
          <w:b w:val="0"/>
          <w:sz w:val="28"/>
        </w:rPr>
        <w:t xml:space="preserve">В конце концов, это был мир wuxia. Неотъемлемой частью этих миров были боевые искусства. Более того, Да Шисюн должен был показать свои боевые искусства в восьми-девяти сценах из десяти. Если бы его сила была недостаточно высока, он мог бы умереть.
</w:t>
      </w:r>
    </w:p>
    <w:p>
      <w:pPr/>
    </w:p>
    <w:p>
      <w:pPr>
        <w:jc w:val="left"/>
      </w:pPr>
      <w:r>
        <w:rPr>
          <w:rFonts w:ascii="Consolas" w:eastAsia="Consolas" w:hAnsi="Consolas" w:cs="Consolas"/>
          <w:b w:val="0"/>
          <w:sz w:val="28"/>
        </w:rPr>
        <w:t xml:space="preserve">5237: — Не волнуйся! У тебя не было никаких проблем в грозном мире культивирования. Боевые искусства ничего особенного из себя не представляют!
</w:t>
      </w:r>
    </w:p>
    <w:p>
      <w:pPr/>
    </w:p>
    <w:p>
      <w:pPr>
        <w:jc w:val="left"/>
      </w:pPr>
      <w:r>
        <w:rPr>
          <w:rFonts w:ascii="Consolas" w:eastAsia="Consolas" w:hAnsi="Consolas" w:cs="Consolas"/>
          <w:b w:val="0"/>
          <w:sz w:val="28"/>
        </w:rPr>
        <w:t xml:space="preserve">Суй Юань слегка кивнул головой. Вскоре он медленно улыбнулся и смягчил черты лица. Аура вокруг него стала нежной и мягкой, заставляя любого, кто видел его, придумать одну фразу: как весенний ветерок.
</w:t>
      </w:r>
    </w:p>
    <w:p>
      <w:pPr/>
    </w:p>
    <w:p>
      <w:pPr>
        <w:jc w:val="left"/>
      </w:pPr>
      <w:r>
        <w:rPr>
          <w:rFonts w:ascii="Consolas" w:eastAsia="Consolas" w:hAnsi="Consolas" w:cs="Consolas"/>
          <w:b w:val="0"/>
          <w:sz w:val="28"/>
        </w:rPr>
        <w:t xml:space="preserve">Поэтому, когда главный герой убийца, Нань Гун И, неторопливо зевнул и толкнул ногой дверь и увидел, что Суй Юань купается в лучах солнца, как его мантия трепещет, как он проходил через движения со своим мечом, выполняя самый настоящий танец, его ум на мгновение затуманился.
</w:t>
      </w:r>
    </w:p>
    <w:p>
      <w:pPr/>
    </w:p>
    <w:p>
      <w:pPr>
        <w:jc w:val="left"/>
      </w:pPr>
      <w:r>
        <w:rPr>
          <w:rFonts w:ascii="Consolas" w:eastAsia="Consolas" w:hAnsi="Consolas" w:cs="Consolas"/>
          <w:b w:val="0"/>
          <w:sz w:val="28"/>
        </w:rPr>
        <w:t xml:space="preserve">— Сяо И, ты проснулся? — Суй Юань, который был предупрежден в 5237 о появлении главного героя, щелкнул мечом по красивому кругу и обмотал его. Затем он встретился с ошеломленным главным героем убийцей и посмотрел на него с улыбкой.
</w:t>
      </w:r>
    </w:p>
    <w:p>
      <w:pPr/>
    </w:p>
    <w:p>
      <w:pPr>
        <w:jc w:val="left"/>
      </w:pPr>
      <w:r>
        <w:rPr>
          <w:rFonts w:ascii="Consolas" w:eastAsia="Consolas" w:hAnsi="Consolas" w:cs="Consolas"/>
          <w:b w:val="0"/>
          <w:sz w:val="28"/>
        </w:rPr>
        <w:t xml:space="preserve">— Ах...ах...я проснулся, — Нань Гун И, который по какой-то необъяснимой причине внезапно почувствовал головокружение, замешкался с ответом. По какой-то непонятной причине, он чувствовал себя немного не в себе и не зал что делать.
</w:t>
      </w:r>
    </w:p>
    <w:p>
      <w:pPr/>
    </w:p>
    <w:p>
      <w:pPr>
        <w:jc w:val="left"/>
      </w:pPr>
      <w:r>
        <w:rPr>
          <w:rFonts w:ascii="Consolas" w:eastAsia="Consolas" w:hAnsi="Consolas" w:cs="Consolas"/>
          <w:b w:val="0"/>
          <w:sz w:val="28"/>
        </w:rPr>
        <w:t xml:space="preserve">Перед таким грациозным, благородным и абсолютно симпатичным Да Шисюн он вдруг почувствовал себя невероятно неряшливым, только что проснувшись. Ему было стыдно за собственную неполноценность, что делать!
</w:t>
      </w:r>
    </w:p>
    <w:p>
      <w:pPr/>
    </w:p>
    <w:p>
      <w:pPr>
        <w:jc w:val="left"/>
      </w:pPr>
      <w:r>
        <w:rPr>
          <w:rFonts w:ascii="Consolas" w:eastAsia="Consolas" w:hAnsi="Consolas" w:cs="Consolas"/>
          <w:b w:val="0"/>
          <w:sz w:val="28"/>
        </w:rPr>
        <w:t xml:space="preserve">— Шифу и Шисюн много раз говорили тебе, что надо рано вставать, чтобы тренироваться с мечом. Не ленись. Почему ты будто не слышишь их? — немного нахмурился Суй Юань. Несмотря на то, что он критиковал его, его тон был особенно нежным и умилительным. Он подошел к Нань Гун И, поднял руку, желая убрать грязную челку с его лба. Однако, прежде чем он успел сказать вторую половину фразы, он увидел, что Нань Гун И выглядела точно так же, как кошка, которой наступили на хвост или погладили против шерсти. Когда Суй Юань коснулся его лба, тот внезапно отпрыгнул назад, уклонившись от прикосновения.
</w:t>
      </w:r>
    </w:p>
    <w:p>
      <w:pPr/>
    </w:p>
    <w:p>
      <w:pPr>
        <w:jc w:val="left"/>
      </w:pPr>
      <w:r>
        <w:rPr>
          <w:rFonts w:ascii="Consolas" w:eastAsia="Consolas" w:hAnsi="Consolas" w:cs="Consolas"/>
          <w:b w:val="0"/>
          <w:sz w:val="28"/>
        </w:rPr>
        <w:t xml:space="preserve">Суй Юань непонимающе посмотрел на Нань Гун И. В его глазах проскочила небольшая обида.
</w:t>
      </w:r>
    </w:p>
    <w:p>
      <w:pPr/>
    </w:p>
    <w:p>
      <w:pPr>
        <w:jc w:val="left"/>
      </w:pPr>
      <w:r>
        <w:rPr>
          <w:rFonts w:ascii="Consolas" w:eastAsia="Consolas" w:hAnsi="Consolas" w:cs="Consolas"/>
          <w:b w:val="0"/>
          <w:sz w:val="28"/>
        </w:rPr>
        <w:t xml:space="preserve">Нань Гун И также испугался собственной реакции. Он открыл рот, как будто хотел объяснить, но не знал, что сказать. В конце концов, он просто покраснел и сказал: — Я пойду умыться, а затем практиковать меч.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5237：— …
</w:t>
      </w:r>
    </w:p>
    <w:p>
      <w:pPr/>
    </w:p>
    <w:p>
      <w:pPr>
        <w:jc w:val="left"/>
      </w:pPr>
      <w:r>
        <w:rPr>
          <w:rFonts w:ascii="Consolas" w:eastAsia="Consolas" w:hAnsi="Consolas" w:cs="Consolas"/>
          <w:b w:val="0"/>
          <w:sz w:val="28"/>
        </w:rPr>
        <w:t xml:space="preserve">«Это главный герой мира действительно странный,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Недавно Нань Гун И почувствовала, что он не очень хорош! Прежде всего, по каким-то необъяснимым причинам, он краснел с головы до ног каждый раз, когда стоял перед своим Да Шисюн. Его сердцебиение учащалось, и он не мог нормально говорить. Кроме того, из-за собственной странной реакции, он подсознательно уклонялся от прикосновения Да Шисюн, тем самым причиняя боль чувствам другого. Это заставило его чувствовать себя особенно мрачным.
</w:t>
      </w:r>
    </w:p>
    <w:p>
      <w:pPr/>
    </w:p>
    <w:p>
      <w:pPr>
        <w:jc w:val="left"/>
      </w:pPr>
      <w:r>
        <w:rPr>
          <w:rFonts w:ascii="Consolas" w:eastAsia="Consolas" w:hAnsi="Consolas" w:cs="Consolas"/>
          <w:b w:val="0"/>
          <w:sz w:val="28"/>
        </w:rPr>
        <w:t xml:space="preserve">Каждый раз, когда Нан Гун И видел, как глаза его Да Шисюн опускались или на его лице появляется потерянное выражение лица из-за его неприятия, у него чесались руки разбить ему голову глыбой тофу. Как бы он ни плакал Да Шисюн не должен был быть таким.
</w:t>
      </w:r>
    </w:p>
    <w:p>
      <w:pPr/>
    </w:p>
    <w:p>
      <w:pPr>
        <w:jc w:val="left"/>
      </w:pPr>
      <w:r>
        <w:rPr>
          <w:rFonts w:ascii="Consolas" w:eastAsia="Consolas" w:hAnsi="Consolas" w:cs="Consolas"/>
          <w:b w:val="0"/>
          <w:sz w:val="28"/>
        </w:rPr>
        <w:t xml:space="preserve">У него определённо было плохо с головой! Определённо! И возможно он даже обезумел!
</w:t>
      </w:r>
    </w:p>
    <w:p>
      <w:pPr/>
    </w:p>
    <w:p>
      <w:pPr>
        <w:jc w:val="left"/>
      </w:pPr>
      <w:r>
        <w:rPr>
          <w:rFonts w:ascii="Consolas" w:eastAsia="Consolas" w:hAnsi="Consolas" w:cs="Consolas"/>
          <w:b w:val="0"/>
          <w:sz w:val="28"/>
        </w:rPr>
        <w:t xml:space="preserve">Нань Гун И, который вела себя как хардкор-кудере, погрузилась в сомнения и самоутверждение.
</w:t>
      </w:r>
    </w:p>
    <w:p>
      <w:pPr/>
    </w:p>
    <w:p>
      <w:pPr>
        <w:jc w:val="left"/>
      </w:pPr>
      <w:r>
        <w:rPr>
          <w:rFonts w:ascii="Consolas" w:eastAsia="Consolas" w:hAnsi="Consolas" w:cs="Consolas"/>
          <w:b w:val="0"/>
          <w:sz w:val="28"/>
        </w:rPr>
        <w:t xml:space="preserve">Тем временем, Суй Юань чувствовал себя особенно ужасно.
</w:t>
      </w:r>
    </w:p>
    <w:p>
      <w:pPr/>
    </w:p>
    <w:p>
      <w:pPr>
        <w:jc w:val="left"/>
      </w:pPr>
      <w:r>
        <w:rPr>
          <w:rFonts w:ascii="Consolas" w:eastAsia="Consolas" w:hAnsi="Consolas" w:cs="Consolas"/>
          <w:b w:val="0"/>
          <w:sz w:val="28"/>
        </w:rPr>
        <w:t xml:space="preserve">Это был Да Шисюн, Да Шисюн, чья любовь к главному герою шоу была такой же глубокой, как океан, который, кроме того, что начал встречаться с главными героями шоу и гонг, всегда был на стороне защищающего его главного героя шоу! Как он мог прогрессировать, когда главный герой шоу смотрел на него, как на хищника, как будто ему просто не терпелось остаться в световых годах от него?!
</w:t>
      </w:r>
    </w:p>
    <w:p>
      <w:pPr/>
    </w:p>
    <w:p>
      <w:pPr>
        <w:jc w:val="left"/>
      </w:pPr>
      <w:r>
        <w:rPr>
          <w:rFonts w:ascii="Consolas" w:eastAsia="Consolas" w:hAnsi="Consolas" w:cs="Consolas"/>
          <w:b w:val="0"/>
          <w:sz w:val="28"/>
        </w:rPr>
        <w:t xml:space="preserve">Суй Юань ехал верхом на лошади, поддерживая свой внешний вид, который выглядел чрезвычайно нежным, и в то же время суматоха происходила в глубине его сердца.
</w:t>
      </w:r>
    </w:p>
    <w:p>
      <w:pPr/>
    </w:p>
    <w:p>
      <w:pPr>
        <w:jc w:val="left"/>
      </w:pPr>
      <w:r>
        <w:rPr>
          <w:rFonts w:ascii="Consolas" w:eastAsia="Consolas" w:hAnsi="Consolas" w:cs="Consolas"/>
          <w:b w:val="0"/>
          <w:sz w:val="28"/>
        </w:rPr>
        <w:t xml:space="preserve">5237 чувствовал себя еще более беспомощным. Каждый раз, когда Суй Юань входил в мир, происходило что-то чрезвычайно непредсказуемое. В начале они возлагали вину на Чжао Сихэ, но со временем стало ясно, что это вина самого Суй Юаня!
</w:t>
      </w:r>
    </w:p>
    <w:p>
      <w:pPr/>
    </w:p>
    <w:p>
      <w:pPr>
        <w:jc w:val="left"/>
      </w:pPr>
      <w:r>
        <w:rPr>
          <w:rFonts w:ascii="Consolas" w:eastAsia="Consolas" w:hAnsi="Consolas" w:cs="Consolas"/>
          <w:b w:val="0"/>
          <w:sz w:val="28"/>
        </w:rPr>
        <w:t xml:space="preserve">«Главный герой шоу неожиданно поддался искушению Да Шисюна из своей семьи... Хээ, что ты сделал, глупый хозяин!» 5237 посмотрел на отсутствующего Нань Гун И, который выталкивал свою лошадь вперед из-за спины Суй Юаня. Время от времени он тайком посматривал на Суй Юаня, который словно периодически находился в трансе. 5237 просто не знал, что он должен был сказать.
</w:t>
      </w:r>
    </w:p>
    <w:p>
      <w:pPr/>
    </w:p>
    <w:p>
      <w:pPr>
        <w:jc w:val="left"/>
      </w:pPr>
      <w:r>
        <w:rPr>
          <w:rFonts w:ascii="Consolas" w:eastAsia="Consolas" w:hAnsi="Consolas" w:cs="Consolas"/>
          <w:b w:val="0"/>
          <w:sz w:val="28"/>
        </w:rPr>
        <w:t xml:space="preserve">«Я также хочу знать, что я сделал!» Суй Юань выразил свою беспомощность, показывая своим видом, что на него несправедливо напали без всякой на то причины: — Я просто практиковался с мечом. После этого я поприветствовал главного героя! Мои действия и все мои фразы шли в соответствии с сюжетом, без малейшего исключения. Знаешь, как сильно я старался, чтобы мои настройки персонажа не развалились на части, а?!»
</w:t>
      </w:r>
    </w:p>
    <w:p>
      <w:pPr/>
    </w:p>
    <w:p>
      <w:pPr>
        <w:jc w:val="left"/>
      </w:pPr>
      <w:r>
        <w:rPr>
          <w:rFonts w:ascii="Consolas" w:eastAsia="Consolas" w:hAnsi="Consolas" w:cs="Consolas"/>
          <w:b w:val="0"/>
          <w:sz w:val="28"/>
        </w:rPr>
        <w:t xml:space="preserve">5237: …
</w:t>
      </w:r>
    </w:p>
    <w:p>
      <w:pPr/>
    </w:p>
    <w:p>
      <w:pPr>
        <w:jc w:val="left"/>
      </w:pPr>
      <w:r>
        <w:rPr>
          <w:rFonts w:ascii="Consolas" w:eastAsia="Consolas" w:hAnsi="Consolas" w:cs="Consolas"/>
          <w:b w:val="0"/>
          <w:sz w:val="28"/>
        </w:rPr>
        <w:t xml:space="preserve">Конечно он не мог опровергнуть!
</w:t>
      </w:r>
    </w:p>
    <w:p>
      <w:pPr/>
    </w:p>
    <w:p>
      <w:pPr>
        <w:jc w:val="left"/>
      </w:pPr>
      <w:r>
        <w:rPr>
          <w:rFonts w:ascii="Consolas" w:eastAsia="Consolas" w:hAnsi="Consolas" w:cs="Consolas"/>
          <w:b w:val="0"/>
          <w:sz w:val="28"/>
        </w:rPr>
        <w:t xml:space="preserve">Несмотря на то, что главный герой шоу сбился с пути, у Суй Юаня не оставалось другого выбора, кроме как заставить себя продолжать в соответствии с его настройками и сюжетом, и закрыть глаза на аномалию главного героя.
</w:t>
      </w:r>
    </w:p>
    <w:p>
      <w:pPr/>
    </w:p>
    <w:p>
      <w:pPr>
        <w:jc w:val="left"/>
      </w:pPr>
      <w:r>
        <w:rPr>
          <w:rFonts w:ascii="Consolas" w:eastAsia="Consolas" w:hAnsi="Consolas" w:cs="Consolas"/>
          <w:b w:val="0"/>
          <w:sz w:val="28"/>
        </w:rPr>
        <w:t xml:space="preserve">На этот раз сцена, где Суй Юань и главный герой шоу должны были пойти на празднование дня рождения своего старого друга Шифу. В результате они столкнулись с массовым убийством всей семьи старого друга. Более того, причиной резни стала подсказка, которая должна была привести к сокровищу. Что касается лидера Демонического Культа, который был главным гонгом, то после этой подсказки он проследил за ним, замаскировал свою личность и принял участие в праздничном банкете. Хотя он не был главным виновником этой бойни, он тайно добавлял топлива в огонь. Это привело к первому конфликту между главным героем шоу и гонгом.
</w:t>
      </w:r>
    </w:p>
    <w:p>
      <w:pPr/>
    </w:p>
    <w:p>
      <w:pPr>
        <w:jc w:val="left"/>
      </w:pPr>
      <w:r>
        <w:rPr>
          <w:rFonts w:ascii="Consolas" w:eastAsia="Consolas" w:hAnsi="Consolas" w:cs="Consolas"/>
          <w:b w:val="0"/>
          <w:sz w:val="28"/>
        </w:rPr>
        <w:t xml:space="preserve">Подводя итог, можно сказать, что независимо от аномалии, произошедшей с главным героем шоу, основная задача Суй Юаня заключалась в приглашении на праздничный банкет и организации встречи главного гонга с шоу. Он надеялся, что как только Нань Гун И увидит лидера Демонического Культа, с которым ему суждено было быть вместе, он вернётся к нормальной жизни и отпустит этого невинного Да Шисюна.
</w:t>
      </w:r>
    </w:p>
    <w:p>
      <w:pPr/>
    </w:p>
    <w:p>
      <w:pPr>
        <w:jc w:val="left"/>
      </w:pPr>
      <w:r>
        <w:rPr>
          <w:rFonts w:ascii="Consolas" w:eastAsia="Consolas" w:hAnsi="Consolas" w:cs="Consolas"/>
          <w:b w:val="0"/>
          <w:sz w:val="28"/>
        </w:rPr>
        <w:t xml:space="preserve">Пока Суй Юань размышлял о том, как заставить главного героя вернуться к своему изначальному оптимистическому, живому, здоровому и в некоторой степени невинному образу, 5237 также подчеркивал, где именно поскользнулся Суй Юань. Он кружил вокруг Суй Юаня, осматривая его в течение долгого времени со всех сторон, слепых зон и не мог не причитать: — Разве ты не чувствуешь, что вокруг тебя ореол?
</w:t>
      </w:r>
    </w:p>
    <w:p>
      <w:pPr/>
    </w:p>
    <w:p>
      <w:pPr>
        <w:jc w:val="left"/>
      </w:pPr>
      <w:r>
        <w:rPr>
          <w:rFonts w:ascii="Consolas" w:eastAsia="Consolas" w:hAnsi="Consolas" w:cs="Consolas"/>
          <w:b w:val="0"/>
          <w:sz w:val="28"/>
        </w:rPr>
        <w:t xml:space="preserve">— Какой еще ореол? — Озадачился Суй Юань, не понимая, что именно 5237 хотел ему сказать.
</w:t>
      </w:r>
    </w:p>
    <w:p>
      <w:pPr/>
    </w:p>
    <w:p>
      <w:pPr>
        <w:jc w:val="left"/>
      </w:pPr>
      <w:r>
        <w:rPr>
          <w:rFonts w:ascii="Consolas" w:eastAsia="Consolas" w:hAnsi="Consolas" w:cs="Consolas"/>
          <w:b w:val="0"/>
          <w:sz w:val="28"/>
        </w:rPr>
        <w:t xml:space="preserve">— Как, например, Гари Стю, у него же ореол сердцееда? — объяснил 5237.
</w:t>
      </w:r>
    </w:p>
    <w:p>
      <w:pPr/>
    </w:p>
    <w:p>
      <w:pPr>
        <w:jc w:val="left"/>
      </w:pPr>
      <w:r>
        <w:rPr>
          <w:rFonts w:ascii="Consolas" w:eastAsia="Consolas" w:hAnsi="Consolas" w:cs="Consolas"/>
          <w:b w:val="0"/>
          <w:sz w:val="28"/>
        </w:rPr>
        <w:t xml:space="preserve">— Разве это не преимущество, которым могут наслаждаться только главные герои? — Помрачнел Суй Юань: — Если я правильно помню, мой создатель заставил меня стремиться к тому, чтобы я был поддерживающим вспомогательным героем. Это не имеет никакого отношения к главным героям, так откуда же взялся этот ореол?!
</w:t>
      </w:r>
    </w:p>
    <w:p>
      <w:pPr/>
    </w:p>
    <w:p>
      <w:pPr>
        <w:jc w:val="left"/>
      </w:pPr>
      <w:r>
        <w:rPr>
          <w:rFonts w:ascii="Consolas" w:eastAsia="Consolas" w:hAnsi="Consolas" w:cs="Consolas"/>
          <w:b w:val="0"/>
          <w:sz w:val="28"/>
        </w:rPr>
        <w:t xml:space="preserve">— Как бы то ни было, я чувствую, что даже ореолы главных героев не такие ослепительные, как твой, — тихонько насмехался над ним 5237, — Если бы мне пришлось сосчитать, сколько людей развили чувства к тебе во всех мирах, мне на самом деле было бы быстрее сосчитать, сколько людей в тебя не влюбились.
</w:t>
      </w:r>
    </w:p>
    <w:p>
      <w:pPr/>
    </w:p>
    <w:p>
      <w:pPr>
        <w:jc w:val="left"/>
      </w:pPr>
      <w:r>
        <w:rPr>
          <w:rFonts w:ascii="Consolas" w:eastAsia="Consolas" w:hAnsi="Consolas" w:cs="Consolas"/>
          <w:b w:val="0"/>
          <w:sz w:val="28"/>
        </w:rPr>
        <w:t xml:space="preserve">Суй Юань : — …
</w:t>
      </w:r>
    </w:p>
    <w:p>
      <w:pPr/>
    </w:p>
    <w:p>
      <w:pPr>
        <w:jc w:val="left"/>
      </w:pPr>
      <w:r>
        <w:rPr>
          <w:rFonts w:ascii="Consolas" w:eastAsia="Consolas" w:hAnsi="Consolas" w:cs="Consolas"/>
          <w:b w:val="0"/>
          <w:sz w:val="28"/>
        </w:rPr>
        <w:t xml:space="preserve">— Так что, вокруг тебя определенно есть нимб! — Серьёзно повторил 5237, акцентируя на этом внимание: — Ты помнишь, когда это впервые началось?
</w:t>
      </w:r>
    </w:p>
    <w:p>
      <w:pPr/>
    </w:p>
    <w:p>
      <w:pPr>
        <w:jc w:val="left"/>
      </w:pPr>
      <w:r>
        <w:rPr>
          <w:rFonts w:ascii="Consolas" w:eastAsia="Consolas" w:hAnsi="Consolas" w:cs="Consolas"/>
          <w:b w:val="0"/>
          <w:sz w:val="28"/>
        </w:rPr>
        <w:t xml:space="preserve">Суй Юань колебался, — Я...не помню?
</w:t>
      </w:r>
    </w:p>
    <w:p>
      <w:pPr/>
    </w:p>
    <w:p>
      <w:pPr>
        <w:jc w:val="left"/>
      </w:pPr>
      <w:r>
        <w:rPr>
          <w:rFonts w:ascii="Consolas" w:eastAsia="Consolas" w:hAnsi="Consolas" w:cs="Consolas"/>
          <w:b w:val="0"/>
          <w:sz w:val="28"/>
        </w:rPr>
        <w:t xml:space="preserve">— Глупец! Ну почему у меня такой глупый хозяин! — возмущался на Суй Юаня 5237, возмущаясь тем, что он не оправдал его ожиданий. Затем он начал пролистывать записи в своей базе данных: — В первом мире ты дурачился с Чжао Сихэ - это можно считать нормальным. Во втором мире, кроме Чжао Сихэ, в тебя влюбилась главная героиня, хотя это соответствовало настройкам сюжета, поэтому это не выходит за рамки. В третьем мире... о, здесь, кажется, нет проблем. В четвертом мире - вот! Это началось в четвертом мире! В четвертом мире главная героиня, главный и вспомогательный герои - все, были соблазнены тобой! С тех пор невозможно было остановиться!
</w:t>
      </w:r>
    </w:p>
    <w:p>
      <w:pPr/>
    </w:p>
    <w:p>
      <w:pPr>
        <w:jc w:val="left"/>
      </w:pPr>
      <w:r>
        <w:rPr>
          <w:rFonts w:ascii="Consolas" w:eastAsia="Consolas" w:hAnsi="Consolas" w:cs="Consolas"/>
          <w:b w:val="0"/>
          <w:sz w:val="28"/>
        </w:rPr>
        <w:t xml:space="preserve">Суй Юань был одурманен: — Затем что? О чем ты хочешь сказать?
</w:t>
      </w:r>
    </w:p>
    <w:p>
      <w:pPr/>
    </w:p>
    <w:p>
      <w:pPr>
        <w:jc w:val="left"/>
      </w:pPr>
      <w:r>
        <w:rPr>
          <w:rFonts w:ascii="Consolas" w:eastAsia="Consolas" w:hAnsi="Consolas" w:cs="Consolas"/>
          <w:b w:val="0"/>
          <w:sz w:val="28"/>
        </w:rPr>
        <w:t xml:space="preserve">5237 долго бормотал про себя. Затем отвел взгляд от Суй Юаня и виновато произнёс: — Я тоже не знаю....
</w:t>
      </w:r>
    </w:p>
    <w:p>
      <w:pPr/>
    </w:p>
    <w:p>
      <w:pPr>
        <w:jc w:val="left"/>
      </w:pPr>
      <w:r>
        <w:rPr>
          <w:rFonts w:ascii="Consolas" w:eastAsia="Consolas" w:hAnsi="Consolas" w:cs="Consolas"/>
          <w:b w:val="0"/>
          <w:sz w:val="28"/>
        </w:rPr>
        <w:t xml:space="preserve">Суй Юань : — …
</w:t>
      </w:r>
    </w:p>
    <w:p>
      <w:pPr/>
    </w:p>
    <w:p>
      <w:pPr>
        <w:jc w:val="left"/>
      </w:pPr>
      <w:r>
        <w:rPr>
          <w:rFonts w:ascii="Consolas" w:eastAsia="Consolas" w:hAnsi="Consolas" w:cs="Consolas"/>
          <w:b w:val="0"/>
          <w:sz w:val="28"/>
        </w:rPr>
        <w:t xml:space="preserve">Я уже снял штаны, и это то, что ты мне показываешь?!
</w:t>
      </w:r>
    </w:p>
    <w:p>
      <w:pPr/>
    </w:p>
    <w:p>
      <w:pPr>
        <w:jc w:val="left"/>
      </w:pPr>
      <w:r>
        <w:rPr>
          <w:rFonts w:ascii="Consolas" w:eastAsia="Consolas" w:hAnsi="Consolas" w:cs="Consolas"/>
          <w:b w:val="0"/>
          <w:sz w:val="28"/>
        </w:rPr>
        <w:t xml:space="preserve">«Забудь. Он давно привык к ненадежности 5237».
</w:t>
      </w:r>
    </w:p>
    <w:p>
      <w:pPr/>
    </w:p>
    <w:p>
      <w:pPr>
        <w:jc w:val="left"/>
      </w:pPr>
      <w:r>
        <w:rPr>
          <w:rFonts w:ascii="Consolas" w:eastAsia="Consolas" w:hAnsi="Consolas" w:cs="Consolas"/>
          <w:b w:val="0"/>
          <w:sz w:val="28"/>
        </w:rPr>
        <w:t xml:space="preserve">5237, которого в очередной раз презирал глупый хозяин, находился в депрессии на протяжении всего путешествия. Только Суй Юань принял близко к сердцу вопрос, поднятый 5237-м.
</w:t>
      </w:r>
    </w:p>
    <w:p>
      <w:pPr/>
    </w:p>
    <w:p>
      <w:pPr>
        <w:jc w:val="left"/>
      </w:pPr>
      <w:r>
        <w:rPr>
          <w:rFonts w:ascii="Consolas" w:eastAsia="Consolas" w:hAnsi="Consolas" w:cs="Consolas"/>
          <w:b w:val="0"/>
          <w:sz w:val="28"/>
        </w:rPr>
        <w:t xml:space="preserve">Это было потому, что Суй Юань знал, что на этот раз он определенно не ООС. Каждый его шаг соответствовал характеру Да Шисюна. Несмотря на то, что все было именно так, настройки все равно прямо и быстро рухнули при его первой встрече с главным героем шоу. Суй Юань не мог понять, как появился этот сценарий.
</w:t>
      </w:r>
    </w:p>
    <w:p>
      <w:pPr/>
    </w:p>
    <w:p>
      <w:pPr>
        <w:jc w:val="left"/>
      </w:pPr>
      <w:r>
        <w:rPr>
          <w:rFonts w:ascii="Consolas" w:eastAsia="Consolas" w:hAnsi="Consolas" w:cs="Consolas"/>
          <w:b w:val="0"/>
          <w:sz w:val="28"/>
        </w:rPr>
        <w:t xml:space="preserve">Он думал и думал... и пришел к выводу, что предположение о том, что в какой-то момент он подхватил странный ореол, выглядело немного разумным.....
</w:t>
      </w:r>
    </w:p>
    <w:p>
      <w:pPr/>
    </w:p>
    <w:p>
      <w:pPr>
        <w:jc w:val="left"/>
      </w:pPr>
      <w:r>
        <w:rPr>
          <w:rFonts w:ascii="Consolas" w:eastAsia="Consolas" w:hAnsi="Consolas" w:cs="Consolas"/>
          <w:b w:val="0"/>
          <w:sz w:val="28"/>
        </w:rPr>
        <w:t xml:space="preserve">Суй Юань наклонил голову, чтобы задумчиво взглянуть на Нань Гун И, и так случилось, что он встретил мимолетно брошенный взгляд юноши. Сразу же, рука Нань Гун И потянула вожжи на лошади. Лошадь, на которой он сидел, заскулила от боли и чуть не сбросила его со спины.
</w:t>
      </w:r>
    </w:p>
    <w:p>
      <w:pPr/>
    </w:p>
    <w:p>
      <w:pPr>
        <w:jc w:val="left"/>
      </w:pPr>
      <w:r>
        <w:rPr>
          <w:rFonts w:ascii="Consolas" w:eastAsia="Consolas" w:hAnsi="Consolas" w:cs="Consolas"/>
          <w:b w:val="0"/>
          <w:sz w:val="28"/>
        </w:rPr>
        <w:t xml:space="preserve">С большим трудом, но взволнованному Нань Гун И удалось успокоить своего коня. Нань Гун И покраснел от уха к уху и мысленно хотел провалиться сквозь землю! Да Шисюн обнаружил, что тот тайно подглядывал за ним, как ему это объяснить?! Он так же выставил себя дураком перед Да Шисюн, как это объяснить?!
</w:t>
      </w:r>
    </w:p>
    <w:p>
      <w:pPr/>
    </w:p>
    <w:p>
      <w:pPr>
        <w:jc w:val="left"/>
      </w:pPr>
      <w:r>
        <w:rPr>
          <w:rFonts w:ascii="Consolas" w:eastAsia="Consolas" w:hAnsi="Consolas" w:cs="Consolas"/>
          <w:b w:val="0"/>
          <w:sz w:val="28"/>
        </w:rPr>
        <w:t xml:space="preserve">Уголки губ Суй Юаня изогнулись в улыбку. Ему почти не удалось сохранить свою культурную и утонченную улыбку.
</w:t>
      </w:r>
    </w:p>
    <w:p>
      <w:pPr/>
    </w:p>
    <w:p>
      <w:pPr>
        <w:jc w:val="left"/>
      </w:pPr>
      <w:r>
        <w:rPr>
          <w:rFonts w:ascii="Consolas" w:eastAsia="Consolas" w:hAnsi="Consolas" w:cs="Consolas"/>
          <w:b w:val="0"/>
          <w:sz w:val="28"/>
        </w:rPr>
        <w:t xml:space="preserve">К счастью, кроме того, что главный герой время от времени совершает глупые ошибки, никаких серьезных промахов не произошло. Чтобы не стимулировать Нань Гун И, Суй Юань держался на соответствующей дистанции от него, и обычно не замечал, как тот поглядывает на него. Таким образом, они плавно добрались до места назначения.
</w:t>
      </w:r>
    </w:p>
    <w:p>
      <w:pPr/>
    </w:p>
    <w:p>
      <w:pPr>
        <w:jc w:val="left"/>
      </w:pPr>
      <w:r>
        <w:rPr>
          <w:rFonts w:ascii="Consolas" w:eastAsia="Consolas" w:hAnsi="Consolas" w:cs="Consolas"/>
          <w:b w:val="0"/>
          <w:sz w:val="28"/>
        </w:rPr>
        <w:t xml:space="preserve">Тщательно воспитанные гости, Суй Юань и Нань Гун И не вошли прямо через двери, а вместо этого отправились на поиски гостиницы в небольшом городке, чтобы остаться на ночь, планируя убраться перед посещением на следующий день.
</w:t>
      </w:r>
    </w:p>
    <w:p>
      <w:pPr/>
    </w:p>
    <w:p>
      <w:pPr>
        <w:jc w:val="left"/>
      </w:pPr>
      <w:r>
        <w:rPr>
          <w:rFonts w:ascii="Consolas" w:eastAsia="Consolas" w:hAnsi="Consolas" w:cs="Consolas"/>
          <w:b w:val="0"/>
          <w:sz w:val="28"/>
        </w:rPr>
        <w:t xml:space="preserve">После ужина, Суй Юань и Нань Гун И пожелали друг другу спокойной ночи и каждый ушел в свои собственные аппартаменты. Кто знал, было ли это его заблуждением, но Суй Юань в течение всего дня чувствовал себя плохо и подсознательно ощущал, что что-то вот-вот случится. К сожалению, даже тщательно пролистав сюжет, он не нашел ни одной зацепки.
</w:t>
      </w:r>
    </w:p>
    <w:p>
      <w:pPr/>
    </w:p>
    <w:p>
      <w:pPr>
        <w:jc w:val="left"/>
      </w:pPr>
      <w:r>
        <w:rPr>
          <w:rFonts w:ascii="Consolas" w:eastAsia="Consolas" w:hAnsi="Consolas" w:cs="Consolas"/>
          <w:b w:val="0"/>
          <w:sz w:val="28"/>
        </w:rPr>
        <w:t xml:space="preserve">После того, как он освежился и лег на кровать, Суй Юань почувствовал, что в его комнате есть посторонний. Его тело внезапно напряглось и вскоре также внезапно расслабилось. Суй Юань беспомощно смотрел на человека, который полностью закрыл его под своим телом, а обеими руками прижался к его ушам: — Неудивительно, что я весь день чувствовал, что что-то не так, но не мог найти причину. Оказалось, что это был ты.
</w:t>
      </w:r>
    </w:p>
    <w:p>
      <w:pPr/>
    </w:p>
    <w:p>
      <w:pPr>
        <w:jc w:val="left"/>
      </w:pPr>
      <w:r>
        <w:rPr>
          <w:rFonts w:ascii="Consolas" w:eastAsia="Consolas" w:hAnsi="Consolas" w:cs="Consolas"/>
          <w:b w:val="0"/>
          <w:sz w:val="28"/>
        </w:rPr>
        <w:t xml:space="preserve">— Ты хочешь сказать, что между нами ментальная связь? — слегка приподнял бровь Чжао Сихэ.
</w:t>
      </w:r>
    </w:p>
    <w:p>
      <w:pPr/>
    </w:p>
    <w:p>
      <w:pPr>
        <w:jc w:val="left"/>
      </w:pPr>
      <w:r>
        <w:rPr>
          <w:rFonts w:ascii="Consolas" w:eastAsia="Consolas" w:hAnsi="Consolas" w:cs="Consolas"/>
          <w:b w:val="0"/>
          <w:sz w:val="28"/>
        </w:rPr>
        <w:t xml:space="preserve">В такой позе Суй Юань чувствовал себя довольно уязвимым. Он поднял руку, чтобы оттолкнуть Чжао Сихэ с груди, желая встать. Однако, он обнаружил, что тот вообще не сдвинулся с его позиции. Вместо этого, его тело, которое было полупрозрачным, выглядело так, как будто он подставлялся себя прямо в его объятия. Несчастный Суй Юань нахмурился: — Что ты делаешь? Ты молча прокрался в мою комнату посреди ночи... это ты хочешь напасть на меня ночью?
</w:t>
      </w:r>
    </w:p>
    <w:p>
      <w:pPr/>
    </w:p>
    <w:p>
      <w:pPr>
        <w:jc w:val="left"/>
      </w:pPr>
      <w:r>
        <w:rPr>
          <w:rFonts w:ascii="Consolas" w:eastAsia="Consolas" w:hAnsi="Consolas" w:cs="Consolas"/>
          <w:b w:val="0"/>
          <w:sz w:val="28"/>
        </w:rPr>
        <w:t xml:space="preserve">— Если я скажу "да", тогда любимый, ты будешь сотрудничать? — Чжао Сихэ нежно улыбнулся и, наконец, сел у кровати, как и хотел Суй Юань.
</w:t>
      </w:r>
    </w:p>
    <w:p>
      <w:pPr/>
    </w:p>
    <w:p>
      <w:pPr>
        <w:jc w:val="left"/>
      </w:pPr>
      <w:r>
        <w:rPr>
          <w:rFonts w:ascii="Consolas" w:eastAsia="Consolas" w:hAnsi="Consolas" w:cs="Consolas"/>
          <w:b w:val="0"/>
          <w:sz w:val="28"/>
        </w:rPr>
        <w:t xml:space="preserve">Хотя он был немного нетерпелив и хотел встретиться со своим любимым, с которым он, наконец, встретился снова после долгого времени разлуки, но главный герой находился в соседней комнате. Кроме того, завтра должна была произойти битва, поэтому у Чжао Сихэ не было другого выбора, кроме как беспомощно отказаться от своей идеи. В конце концов, как внимательный любовник, он, естественно, должен был чаще думать о нуждах Суй Юаня.
</w:t>
      </w:r>
    </w:p>
    <w:p>
      <w:pPr/>
    </w:p>
    <w:p>
      <w:pPr>
        <w:jc w:val="left"/>
      </w:pPr>
      <w:r>
        <w:rPr>
          <w:rFonts w:ascii="Consolas" w:eastAsia="Consolas" w:hAnsi="Consolas" w:cs="Consolas"/>
          <w:b w:val="0"/>
          <w:sz w:val="28"/>
        </w:rPr>
        <w:t xml:space="preserve">Видя, как Чжао Сихэ отступает и не настаивает на продолжении, Суй Юань вздохнул от облегчения. Затем он стал оценивать его внешность.
</w:t>
      </w:r>
    </w:p>
    <w:p>
      <w:pPr/>
    </w:p>
    <w:p>
      <w:pPr>
        <w:jc w:val="left"/>
      </w:pPr>
      <w:r>
        <w:rPr>
          <w:rFonts w:ascii="Consolas" w:eastAsia="Consolas" w:hAnsi="Consolas" w:cs="Consolas"/>
          <w:b w:val="0"/>
          <w:sz w:val="28"/>
        </w:rPr>
        <w:t xml:space="preserve">На этот раз внешность Чжао Сихэ больше походила злому и непокорному человеку. На его лице был также шрам. Другими словами, он был тем, кто "на первый взгляд не выглядел хорошим человеком". Конечно, даже если это было так, будучи поддерживающим вспомогательным персонажем, который был эмоционально в какой-то степени связан с главным героем шоу, его лицо определенно было не плохим. Оно вписывало уникальный темперамент Чжао Сихэ и мало кто из людей смог отвести бы от него взгляд.
</w:t>
      </w:r>
    </w:p>
    <w:p>
      <w:pPr/>
    </w:p>
    <w:p>
      <w:pPr>
        <w:jc w:val="left"/>
      </w:pPr>
      <w:r>
        <w:rPr>
          <w:rFonts w:ascii="Consolas" w:eastAsia="Consolas" w:hAnsi="Consolas" w:cs="Consolas"/>
          <w:b w:val="0"/>
          <w:sz w:val="28"/>
        </w:rPr>
        <w:t xml:space="preserve">— Значит, можно сказать, что в настоящее время ты человек номер 3, Юй Хао? — Суй Юань убрал со своей ключицы дразнящий палец Чжао Сихэ: — Человек номер три, который хочет убить меня, и ради убийства которого объединятся главные герои шоу и гонг?
</w:t>
      </w:r>
    </w:p>
    <w:p>
      <w:pPr/>
    </w:p>
    <w:p>
      <w:pPr>
        <w:jc w:val="left"/>
      </w:pPr>
      <w:r>
        <w:rPr>
          <w:rFonts w:ascii="Consolas" w:eastAsia="Consolas" w:hAnsi="Consolas" w:cs="Consolas"/>
          <w:b w:val="0"/>
          <w:sz w:val="28"/>
        </w:rPr>
        <w:t xml:space="preserve">— Расслабься, дорогой, я не хочу тебя убивать, — улыбнулся Чжао Сихэ и наклонился, чтобы поцеловать Суй Юаня в губы, — я уже придумал, что делать.
</w:t>
      </w:r>
    </w:p>
    <w:p>
      <w:pPr/>
    </w:p>
    <w:p>
      <w:pPr>
        <w:jc w:val="left"/>
      </w:pPr>
      <w:r>
        <w:rPr>
          <w:rFonts w:ascii="Consolas" w:eastAsia="Consolas" w:hAnsi="Consolas" w:cs="Consolas"/>
          <w:b w:val="0"/>
          <w:sz w:val="28"/>
        </w:rPr>
        <w:t xml:space="preserve">— И что же? — У Суй Юаня загорелись глаза.
</w:t>
      </w:r>
    </w:p>
    <w:p>
      <w:pPr/>
    </w:p>
    <w:p>
      <w:pPr>
        <w:jc w:val="left"/>
      </w:pPr>
      <w:r>
        <w:rPr>
          <w:rFonts w:ascii="Consolas" w:eastAsia="Consolas" w:hAnsi="Consolas" w:cs="Consolas"/>
          <w:b w:val="0"/>
          <w:sz w:val="28"/>
        </w:rPr>
        <w:t xml:space="preserve">— Инсценировать смерть, — у Чжао Сихэ был план наперед, — Технологии этого мира устарели. Легко инсценировать свою смерть и принять новую личность. Как человек номер 3, который чуть не отнял у главного гонга Культ Демонов, устроить такого рода ситуацию очень просто.
</w:t>
      </w:r>
    </w:p>
    <w:p>
      <w:pPr/>
    </w:p>
    <w:p>
      <w:pPr>
        <w:jc w:val="left"/>
      </w:pPr>
      <w:r>
        <w:rPr>
          <w:rFonts w:ascii="Consolas" w:eastAsia="Consolas" w:hAnsi="Consolas" w:cs="Consolas"/>
          <w:b w:val="0"/>
          <w:sz w:val="28"/>
        </w:rPr>
        <w:t xml:space="preserve">Как только Чжао Сихэ предложил это, Суй Юань стал уверенней. Он переместился к центру кровати, указывая Чжао Сихэ на место рядом. Вскоре после этого он устроился рядом с ним, как будто это была вторая натура, и рассказал Чжао Сихэ о догадках 5237 относительно ореола вокруг его тела.
</w:t>
      </w:r>
    </w:p>
    <w:p>
      <w:pPr/>
    </w:p>
    <w:p>
      <w:pPr>
        <w:jc w:val="left"/>
      </w:pPr>
      <w:r>
        <w:rPr>
          <w:rFonts w:ascii="Consolas" w:eastAsia="Consolas" w:hAnsi="Consolas" w:cs="Consolas"/>
          <w:b w:val="0"/>
          <w:sz w:val="28"/>
        </w:rPr>
        <w:t xml:space="preserve">Услышав глубоко тревожный рассказ Суй Юаня, цвет лица Чжао Сихэ стал нездоровым!
</w:t>
      </w:r>
    </w:p>
    <w:p>
      <w:pPr/>
    </w:p>
    <w:p>
      <w:pPr>
        <w:jc w:val="left"/>
      </w:pPr>
      <w:r>
        <w:rPr>
          <w:rFonts w:ascii="Consolas" w:eastAsia="Consolas" w:hAnsi="Consolas" w:cs="Consolas"/>
          <w:b w:val="0"/>
          <w:sz w:val="28"/>
        </w:rPr>
        <w:t xml:space="preserve">Суй Юань беспокоился, что ореол повлияет на его миссию, но Чжао Сихэ будто это совсем не волновало. Просто, когда он задумался о том, как момент небрежности может привести к появлению большого злого волка из какого-нибудь уголка или трещины, вырвать это вкусное маленькое свежее мясо у него изо рта и унести его в собственном - это было просто невыносимо, понятно?!
</w:t>
      </w:r>
    </w:p>
    <w:p>
      <w:pPr/>
    </w:p>
    <w:p>
      <w:pPr>
        <w:jc w:val="left"/>
      </w:pPr>
      <w:r>
        <w:rPr>
          <w:rFonts w:ascii="Consolas" w:eastAsia="Consolas" w:hAnsi="Consolas" w:cs="Consolas"/>
          <w:b w:val="0"/>
          <w:sz w:val="28"/>
        </w:rPr>
        <w:t xml:space="preserve">— Я пойду, расследую, в чём дело, а также поищу решение, — сказав это Чжао Сихэ погладил волосы Суй Юаня с серьёзным выражением лица, но внутри сделал ментальную заметку на этот счёт.
</w:t>
      </w:r>
    </w:p>
    <w:p>
      <w:pPr/>
    </w:p>
    <w:p>
      <w:pPr>
        <w:jc w:val="left"/>
      </w:pPr>
      <w:r>
        <w:rPr>
          <w:rFonts w:ascii="Consolas" w:eastAsia="Consolas" w:hAnsi="Consolas" w:cs="Consolas"/>
          <w:b w:val="0"/>
          <w:sz w:val="28"/>
        </w:rPr>
        <w:t xml:space="preserve">Поэтому на следующий день, когда Чжао Сихэ спрятался в тайном месте и увидел выражение зарождающейся тайной любви на лице Нань Гун И, когда тот и Суй Юань перегруппировались, он почти захотел освободиться от всех своих сдержанностей и устремиться, и пресечь еще молодую и нежную любовь главного героя шоу до того, как оно зародилось.
</w:t>
      </w:r>
    </w:p>
    <w:p>
      <w:pPr/>
    </w:p>
    <w:p>
      <w:pPr>
        <w:jc w:val="left"/>
      </w:pPr>
      <w:r>
        <w:rPr>
          <w:rFonts w:ascii="Consolas" w:eastAsia="Consolas" w:hAnsi="Consolas" w:cs="Consolas"/>
          <w:b w:val="0"/>
          <w:sz w:val="28"/>
        </w:rPr>
        <w:t xml:space="preserve">«Все те, кто жаждут Суй Юаня, должны умереть!»
</w:t>
      </w:r>
    </w:p>
    <w:p>
      <w:pPr/>
    </w:p>
    <w:p>
      <w:pPr>
        <w:jc w:val="left"/>
      </w:pPr>
      <w:r>
        <w:rPr>
          <w:rFonts w:ascii="Consolas" w:eastAsia="Consolas" w:hAnsi="Consolas" w:cs="Consolas"/>
          <w:b w:val="0"/>
          <w:sz w:val="28"/>
        </w:rPr>
        <w:t xml:space="preserve">«Еще один взгляд! Берегись, чтобы я не выколол тебе глаза!»
</w:t>
      </w:r>
    </w:p>
    <w:p>
      <w:pPr/>
    </w:p>
    <w:p>
      <w:pPr>
        <w:jc w:val="left"/>
      </w:pPr>
      <w:r>
        <w:rPr>
          <w:rFonts w:ascii="Consolas" w:eastAsia="Consolas" w:hAnsi="Consolas" w:cs="Consolas"/>
          <w:b w:val="0"/>
          <w:sz w:val="28"/>
        </w:rPr>
        <w:t xml:space="preserve">Когда он подумал о том, сколько времени провели вместе Суй Юань и Нань Гун И, и что сюжет требовал от них продолжения пребывания в их собственном маленьком мире, Чжао Сихэ почувствовал, как быстро мрачнеет его лицо!
</w:t>
      </w:r>
    </w:p>
    <w:p>
      <w:pPr/>
    </w:p>
    <w:p>
      <w:pPr>
        <w:jc w:val="left"/>
      </w:pPr>
      <w:r>
        <w:rPr>
          <w:rFonts w:ascii="Consolas" w:eastAsia="Consolas" w:hAnsi="Consolas" w:cs="Consolas"/>
          <w:b w:val="0"/>
          <w:sz w:val="28"/>
        </w:rPr>
        <w:t xml:space="preserve">К сожалению, даже если он чувствовал себя очень неловко, и действительно хотел продолжить внимательно следить за ними и найти возможность сделать ход, но поскольку он исполнял роль Юй Хао, у которого было довольно много сцен, у Чжао Сихэ не было другого выбора, кроме как сделать то, что он должен был сделать и вернуться к главному герою гонг с докладом.
</w:t>
      </w:r>
    </w:p>
    <w:p>
      <w:pPr/>
    </w:p>
    <w:p>
      <w:pPr>
        <w:jc w:val="left"/>
      </w:pPr>
      <w:r>
        <w:rPr>
          <w:rFonts w:ascii="Consolas" w:eastAsia="Consolas" w:hAnsi="Consolas" w:cs="Consolas"/>
          <w:b w:val="0"/>
          <w:sz w:val="28"/>
        </w:rPr>
        <w:t xml:space="preserve">Когда Чжао Сихэ встретился с главным героем гонг, уважаемый, бесцеремонный, смелый лидер Демонического Культа, Нин Цзэ, испугался его темного выражения и чуть не выронил веер из рук: — Юй Хао?! Что случилось? Твоё выражение так пугает. Тебя обманули?
</w:t>
      </w:r>
    </w:p>
    <w:p>
      <w:pPr/>
    </w:p>
    <w:p>
      <w:pPr>
        <w:jc w:val="left"/>
      </w:pPr>
      <w:r>
        <w:rPr>
          <w:rFonts w:ascii="Consolas" w:eastAsia="Consolas" w:hAnsi="Consolas" w:cs="Consolas"/>
          <w:b w:val="0"/>
          <w:sz w:val="28"/>
        </w:rPr>
        <w:t xml:space="preserve">Чжао Сихэ: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Суй Юань не знал, как сильно его вчерашние слова повлияли на Чжао Сихэ. Эти слова заставили его беспокоиться о возможных потерях до такой степени, что он чуть заранее не избавился от главного героя шоу и гонг. С другой стороны, Суй Юань был в очень хорошем настроении и чувствовал себя освеженным и омоложенным!
</w:t>
      </w:r>
    </w:p>
    <w:p>
      <w:pPr/>
    </w:p>
    <w:p>
      <w:pPr>
        <w:jc w:val="left"/>
      </w:pPr>
      <w:r>
        <w:rPr>
          <w:rFonts w:ascii="Consolas" w:eastAsia="Consolas" w:hAnsi="Consolas" w:cs="Consolas"/>
          <w:b w:val="0"/>
          <w:sz w:val="28"/>
        </w:rPr>
        <w:t xml:space="preserve">Неважно, что это за неприятности, ему оставалось только бросить всё на Чжао Сихэ! Ведь Суй Юань уже был испорчен Чжао Сихэ.
</w:t>
      </w:r>
    </w:p>
    <w:p>
      <w:pPr/>
    </w:p>
    <w:p>
      <w:pPr>
        <w:jc w:val="left"/>
      </w:pPr>
      <w:r>
        <w:rPr>
          <w:rFonts w:ascii="Consolas" w:eastAsia="Consolas" w:hAnsi="Consolas" w:cs="Consolas"/>
          <w:b w:val="0"/>
          <w:sz w:val="28"/>
        </w:rPr>
        <w:t xml:space="preserve">Суй Юань вёл себя совершенно беззаботно и естественно думал, что все приятно для его глаз. Как таковой, главный герой, который ранее был в особенно ужасном настроении, также принял гораздо более красивую, неторопливую и безмятежную ауру. Впервые Суй Юань счастливо улыбнулся Нань Гун И, что сразу же напугало юношу, вызвав трепет в его руках.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Нань Гун И: — …
</w:t>
      </w:r>
    </w:p>
    <w:p>
      <w:pPr/>
    </w:p>
    <w:p>
      <w:pPr>
        <w:jc w:val="left"/>
      </w:pPr>
      <w:r>
        <w:rPr>
          <w:rFonts w:ascii="Consolas" w:eastAsia="Consolas" w:hAnsi="Consolas" w:cs="Consolas"/>
          <w:b w:val="0"/>
          <w:sz w:val="28"/>
        </w:rPr>
        <w:t xml:space="preserve">5237: «Нелегко найти кого-то глупее моего глупого хозяина... ой нелегко....».
</w:t>
      </w:r>
    </w:p>
    <w:p>
      <w:pPr/>
    </w:p>
    <w:p>
      <w:pPr>
        <w:jc w:val="left"/>
      </w:pPr>
      <w:r>
        <w:rPr>
          <w:rFonts w:ascii="Consolas" w:eastAsia="Consolas" w:hAnsi="Consolas" w:cs="Consolas"/>
          <w:b w:val="0"/>
          <w:sz w:val="28"/>
        </w:rPr>
        <w:t xml:space="preserve">Взволнованный, Нань Гун И принял носовой платок, который ему передал Суй Юань. Он вытер кашу с лица и лацкана, прежде чем взглянуть на выражение Суй Юаня. Он обнаружил, что кроме того, что выглядел беспомощным и умилительным, в нём не было ничего похожего на презрение или недовольство. Только тогда он выпустил вздох облегчения и кашлянув сменил тему, чтобы вырваться из этой неловкой ситуации: — Да Шисюн, ты сегодня хорошо себя чувствуешь?
</w:t>
      </w:r>
    </w:p>
    <w:p>
      <w:pPr/>
    </w:p>
    <w:p>
      <w:pPr>
        <w:jc w:val="left"/>
      </w:pPr>
      <w:r>
        <w:rPr>
          <w:rFonts w:ascii="Consolas" w:eastAsia="Consolas" w:hAnsi="Consolas" w:cs="Consolas"/>
          <w:b w:val="0"/>
          <w:sz w:val="28"/>
        </w:rPr>
        <w:t xml:space="preserve">— Неплохо, — Суй Юань улыбнулся и кивнул головой. После этого он беспомощно посмотрел на Нань Гун И, который закончив вытирать лицо, тайком засунул его носовой платок в нагрудный карман.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Когда он понял, что его подсознательное действие было замечено Да Шисюном, лицо Нань Гун И покраснело: — Что... платок грязный, так что давай я сперва его вымою.
</w:t>
      </w:r>
    </w:p>
    <w:p>
      <w:pPr/>
    </w:p>
    <w:p>
      <w:pPr>
        <w:jc w:val="left"/>
      </w:pPr>
      <w:r>
        <w:rPr>
          <w:rFonts w:ascii="Consolas" w:eastAsia="Consolas" w:hAnsi="Consolas" w:cs="Consolas"/>
          <w:b w:val="0"/>
          <w:sz w:val="28"/>
        </w:rPr>
        <w:t xml:space="preserve">«Ерунда! Это уже третий носовой платок! У него ни одного не осталось!» 5237 грубо разоблачил его ложь.
</w:t>
      </w:r>
    </w:p>
    <w:p>
      <w:pPr/>
    </w:p>
    <w:p>
      <w:pPr>
        <w:jc w:val="left"/>
      </w:pPr>
      <w:r>
        <w:rPr>
          <w:rFonts w:ascii="Consolas" w:eastAsia="Consolas" w:hAnsi="Consolas" w:cs="Consolas"/>
          <w:b w:val="0"/>
          <w:sz w:val="28"/>
        </w:rPr>
        <w:t xml:space="preserve">Это чуть не заставило Суй Юаня последовать за ним и разоблачить его: — Ничего, Шисюн сам справится».
</w:t>
      </w:r>
    </w:p>
    <w:p>
      <w:pPr/>
    </w:p>
    <w:p>
      <w:pPr>
        <w:jc w:val="left"/>
      </w:pPr>
      <w:r>
        <w:rPr>
          <w:rFonts w:ascii="Consolas" w:eastAsia="Consolas" w:hAnsi="Consolas" w:cs="Consolas"/>
          <w:b w:val="0"/>
          <w:sz w:val="28"/>
        </w:rPr>
        <w:t xml:space="preserve">Похоже, Нань Гун И охранял свой лацкан, полностью игнорируя слова Суй Юаня: — Может ли быть, что Шисюн вчера вечером наткнулся на что-нибудь хорошее? Иначе почему Шисюн сегодня такой радостный?
</w:t>
      </w:r>
    </w:p>
    <w:p>
      <w:pPr/>
    </w:p>
    <w:p>
      <w:pPr>
        <w:jc w:val="left"/>
      </w:pPr>
      <w:r>
        <w:rPr>
          <w:rFonts w:ascii="Consolas" w:eastAsia="Consolas" w:hAnsi="Consolas" w:cs="Consolas"/>
          <w:b w:val="0"/>
          <w:sz w:val="28"/>
        </w:rPr>
        <w:t xml:space="preserve">Я чувствую, что кожа главного героя, кажется, стала немного толще. Это просто мое заблуждение?
</w:t>
      </w:r>
    </w:p>
    <w:p>
      <w:pPr/>
    </w:p>
    <w:p>
      <w:pPr>
        <w:jc w:val="left"/>
      </w:pPr>
      <w:r>
        <w:rPr>
          <w:rFonts w:ascii="Consolas" w:eastAsia="Consolas" w:hAnsi="Consolas" w:cs="Consolas"/>
          <w:b w:val="0"/>
          <w:sz w:val="28"/>
        </w:rPr>
        <w:t xml:space="preserve">— Хорошо... наверное, потому, что я встретил старого друга, — Суй Юань, который не собирался заниматься постыдными подробностями о выхвате носовых платков, с готовностью согласился на изменение темы разговора.
</w:t>
      </w:r>
    </w:p>
    <w:p>
      <w:pPr/>
    </w:p>
    <w:p>
      <w:pPr>
        <w:jc w:val="left"/>
      </w:pPr>
      <w:r>
        <w:rPr>
          <w:rFonts w:ascii="Consolas" w:eastAsia="Consolas" w:hAnsi="Consolas" w:cs="Consolas"/>
          <w:b w:val="0"/>
          <w:sz w:val="28"/>
        </w:rPr>
        <w:t xml:space="preserve">— Старого друга? — Скептически переспросил Нань Гун И: — Кто он? Я его знаю?
</w:t>
      </w:r>
    </w:p>
    <w:p>
      <w:pPr/>
    </w:p>
    <w:p>
      <w:pPr>
        <w:jc w:val="left"/>
      </w:pPr>
      <w:r>
        <w:rPr>
          <w:rFonts w:ascii="Consolas" w:eastAsia="Consolas" w:hAnsi="Consolas" w:cs="Consolas"/>
          <w:b w:val="0"/>
          <w:sz w:val="28"/>
        </w:rPr>
        <w:t xml:space="preserve">— Вы не встречались. Мы подружились с ним еще до того, как я стал учеником Шифу, — не моргнув и глазом, начал обманывать Суй Юань, — Встретившись со старым другом в чужом месте, и узнав, что с ним все хорошо, естественно, я очень счастлив.
</w:t>
      </w:r>
    </w:p>
    <w:p>
      <w:pPr/>
    </w:p>
    <w:p>
      <w:pPr>
        <w:jc w:val="left"/>
      </w:pPr>
      <w:r>
        <w:rPr>
          <w:rFonts w:ascii="Consolas" w:eastAsia="Consolas" w:hAnsi="Consolas" w:cs="Consolas"/>
          <w:b w:val="0"/>
          <w:sz w:val="28"/>
        </w:rPr>
        <w:t xml:space="preserve">Нань Гун И кивнул. Он заметил, что Суй Юань не хотел подробно рассказывать об этом и поэтому не пытался углубляться в детали. Он только молча сделал запись об этом "старом друге".
</w:t>
      </w:r>
    </w:p>
    <w:p>
      <w:pPr/>
    </w:p>
    <w:p>
      <w:pPr>
        <w:jc w:val="left"/>
      </w:pPr>
      <w:r>
        <w:rPr>
          <w:rFonts w:ascii="Consolas" w:eastAsia="Consolas" w:hAnsi="Consolas" w:cs="Consolas"/>
          <w:b w:val="0"/>
          <w:sz w:val="28"/>
        </w:rPr>
        <w:t xml:space="preserve">После обеда Нань Гун И уныло вернулся в свою комнату, чтобы переодеться в чистую одежду. Затем он и Суй Юань принесли подарок на день рождения и отправились навестить своего старого друга Шифу, поздравив его с долголетием.
</w:t>
      </w:r>
    </w:p>
    <w:p>
      <w:pPr/>
    </w:p>
    <w:p>
      <w:pPr>
        <w:jc w:val="left"/>
      </w:pPr>
      <w:r>
        <w:rPr>
          <w:rFonts w:ascii="Consolas" w:eastAsia="Consolas" w:hAnsi="Consolas" w:cs="Consolas"/>
          <w:b w:val="0"/>
          <w:sz w:val="28"/>
        </w:rPr>
        <w:t xml:space="preserve">И хотя они называли его старым другом, их Шифу и старший, празднующий свой день рождения, были всего лишь знакомыми. Кроме того, Суй Юань и Нань Гун И только что вошли в Цзянху. Так как их имена не были заметны, им не придавалось большого значения. До того, как их пригласили на банкет, предназначенный для подрастающего поколения, их просто приветствовали несколько юниоров.
</w:t>
      </w:r>
    </w:p>
    <w:p>
      <w:pPr/>
    </w:p>
    <w:p>
      <w:pPr>
        <w:jc w:val="left"/>
      </w:pPr>
      <w:r>
        <w:rPr>
          <w:rFonts w:ascii="Consolas" w:eastAsia="Consolas" w:hAnsi="Consolas" w:cs="Consolas"/>
          <w:b w:val="0"/>
          <w:sz w:val="28"/>
        </w:rPr>
        <w:t xml:space="preserve">Представ перед всеми, Нань Гун И вернулся к своей изначальной жизнерадостной и увлекательной личности. Он очень быстро развил хорошие отношения с другими молодыми людьми, которые сидели за одним столом. Между тем, Суй Юань только вежливо отвечал на вопросы. В остальное время он большую часть своего внимания уделял молчаливой заботе о Нань Гун И. Несмотря на это, нежная аура, источающая все его тело, действительно сделала невозможным для людей ненавидеть его. Его нежная и надежная забота о его шиди вызвала похвалу, а сидящие рядом с ним девушки краснели и неоднократно бросали на него скрытные взгляды.
</w:t>
      </w:r>
    </w:p>
    <w:p>
      <w:pPr/>
    </w:p>
    <w:p>
      <w:pPr>
        <w:jc w:val="left"/>
      </w:pPr>
      <w:r>
        <w:rPr>
          <w:rFonts w:ascii="Consolas" w:eastAsia="Consolas" w:hAnsi="Consolas" w:cs="Consolas"/>
          <w:b w:val="0"/>
          <w:sz w:val="28"/>
        </w:rPr>
        <w:t xml:space="preserve">«Я так счастлива, что о нем заботится Шисюн, но я также чувствую себя очень несчастной, потому что так много людей смотрят на него....».
</w:t>
      </w:r>
    </w:p>
    <w:p>
      <w:pPr/>
    </w:p>
    <w:p>
      <w:pPr>
        <w:jc w:val="left"/>
      </w:pPr>
      <w:r>
        <w:rPr>
          <w:rFonts w:ascii="Consolas" w:eastAsia="Consolas" w:hAnsi="Consolas" w:cs="Consolas"/>
          <w:b w:val="0"/>
          <w:sz w:val="28"/>
        </w:rPr>
        <w:t xml:space="preserve">По мере приближения времени начала банкета, поток прибывающих гостей постепенно превратился в бесконечный. Банкетный зал был шумным, полным голосов, и атмосфера была радостной. Никто и подумать не мог, что это место очень скоро будет окутано кровью и пламенем.
</w:t>
      </w:r>
    </w:p>
    <w:p>
      <w:pPr/>
    </w:p>
    <w:p>
      <w:pPr>
        <w:jc w:val="left"/>
      </w:pPr>
      <w:r>
        <w:rPr>
          <w:rFonts w:ascii="Consolas" w:eastAsia="Consolas" w:hAnsi="Consolas" w:cs="Consolas"/>
          <w:b w:val="0"/>
          <w:sz w:val="28"/>
        </w:rPr>
        <w:t xml:space="preserve">Когда Суй Юань налил чашку чая для Нань Гун И и неоднократно предупреждал его “много не пить”, он вдруг почувствовал на себе колючий взгляд. Суй Юань отвернулся и стал искать владельца взгляда.
</w:t>
      </w:r>
    </w:p>
    <w:p>
      <w:pPr/>
    </w:p>
    <w:p>
      <w:pPr>
        <w:jc w:val="left"/>
      </w:pPr>
      <w:r>
        <w:rPr>
          <w:rFonts w:ascii="Consolas" w:eastAsia="Consolas" w:hAnsi="Consolas" w:cs="Consolas"/>
          <w:b w:val="0"/>
          <w:sz w:val="28"/>
        </w:rPr>
        <w:t xml:space="preserve">Хотя лицо этого человека было незнакомым, Суй Юань сразу узнал ауру Чжао Сихэ, и поэтому подсознательно убрал чашку.
</w:t>
      </w:r>
    </w:p>
    <w:p>
      <w:pPr/>
    </w:p>
    <w:p>
      <w:pPr>
        <w:jc w:val="left"/>
      </w:pPr>
      <w:r>
        <w:rPr>
          <w:rFonts w:ascii="Consolas" w:eastAsia="Consolas" w:hAnsi="Consolas" w:cs="Consolas"/>
          <w:b w:val="0"/>
          <w:sz w:val="28"/>
        </w:rPr>
        <w:t xml:space="preserve">Действовать нежно и чутко по отношению к другому человеку, как будто он жаждал ухаживать за ним и хотел сделать все возможное для этого человека под взглядом Чжао Сихэ.... давление было действительно великим.....
</w:t>
      </w:r>
    </w:p>
    <w:p>
      <w:pPr/>
    </w:p>
    <w:p>
      <w:pPr>
        <w:jc w:val="left"/>
      </w:pPr>
      <w:r>
        <w:rPr>
          <w:rFonts w:ascii="Consolas" w:eastAsia="Consolas" w:hAnsi="Consolas" w:cs="Consolas"/>
          <w:b w:val="0"/>
          <w:sz w:val="28"/>
        </w:rPr>
        <w:t xml:space="preserve">— Шисюн, что случилось? — с беспокойством спросил Нань Гун И. Он перевел взгляд на Суй Юаня, когда тот странно отреагировал.
</w:t>
      </w:r>
    </w:p>
    <w:p>
      <w:pPr/>
    </w:p>
    <w:p>
      <w:pPr>
        <w:jc w:val="left"/>
      </w:pPr>
      <w:r>
        <w:rPr>
          <w:rFonts w:ascii="Consolas" w:eastAsia="Consolas" w:hAnsi="Consolas" w:cs="Consolas"/>
          <w:b w:val="0"/>
          <w:sz w:val="28"/>
        </w:rPr>
        <w:t xml:space="preserve">— Ничего страшного, — Суй Юань старался усердно исполнять характер своего персонажа и в ответ покачал головой. Тем не менее, он отсел и увеличил расстояние между ним и Нань Гун И. Частота подноса блюд к Нань Гун И также снизилась.
</w:t>
      </w:r>
    </w:p>
    <w:p>
      <w:pPr/>
    </w:p>
    <w:p>
      <w:pPr>
        <w:jc w:val="left"/>
      </w:pPr>
      <w:r>
        <w:rPr>
          <w:rFonts w:ascii="Consolas" w:eastAsia="Consolas" w:hAnsi="Consolas" w:cs="Consolas"/>
          <w:b w:val="0"/>
          <w:sz w:val="28"/>
        </w:rPr>
        <w:t xml:space="preserve">Нань Гун И немного хмурился. Хотя он чувствовал, что внезапные изменения в Шисюне были немного странными, сейчас не лучшее время для глубокого исследования, поэтому у него не было другого выбора, кроме как подавить свои опасения.
</w:t>
      </w:r>
    </w:p>
    <w:p>
      <w:pPr/>
    </w:p>
    <w:p>
      <w:pPr>
        <w:jc w:val="left"/>
      </w:pPr>
      <w:r>
        <w:rPr>
          <w:rFonts w:ascii="Consolas" w:eastAsia="Consolas" w:hAnsi="Consolas" w:cs="Consolas"/>
          <w:b w:val="0"/>
          <w:sz w:val="28"/>
        </w:rPr>
        <w:t xml:space="preserve">Когда Чжао Сихэ увидел, что Суй Юань проявляет сдержанность, хотя он все еще оставался недовольным, но Чжао Сихэ также знал, что это уже предел того, что может сделать Суй Юань. Он слегка щелкнул языком. Даже если Чжао Сихэ и вправду хотел перетянуть Суй Юаня на свою сторону и наплевать на сюжет , в данный момент у него не было другого выбора, кроме как принять во внимание волю Суй Юаня и слегка рассредоточить свой пронзительный взгляд.
</w:t>
      </w:r>
    </w:p>
    <w:p>
      <w:pPr/>
    </w:p>
    <w:p>
      <w:pPr>
        <w:jc w:val="left"/>
      </w:pPr>
      <w:r>
        <w:rPr>
          <w:rFonts w:ascii="Consolas" w:eastAsia="Consolas" w:hAnsi="Consolas" w:cs="Consolas"/>
          <w:b w:val="0"/>
          <w:sz w:val="28"/>
        </w:rPr>
        <w:t xml:space="preserve">— На кого ты смотришь? На молодого мастера с великолепными перспективами на будущее или на простого и приятно выглядящего талантливого парня? — Нин Цзэ забавлялся и с интересом переводил взгляд на Чжао Сихэ, Нань Гун И и Суй Юаня. Он особенно хотел знать, кто сдержанный и интровертный подчиненный его семьи, который становится все более и более навязчивым в эти дни, с нетерпением ждал.
</w:t>
      </w:r>
    </w:p>
    <w:p>
      <w:pPr/>
    </w:p>
    <w:p>
      <w:pPr>
        <w:jc w:val="left"/>
      </w:pPr>
      <w:r>
        <w:rPr>
          <w:rFonts w:ascii="Consolas" w:eastAsia="Consolas" w:hAnsi="Consolas" w:cs="Consolas"/>
          <w:b w:val="0"/>
          <w:sz w:val="28"/>
        </w:rPr>
        <w:t xml:space="preserve">С одной стороны, его подчиненный всегда был строг с самим собой, поэтому если кто-то смог бы заставить его испытать такие интенсивные, колеблющиеся эмоции - даже Небеса не потерпят, если он не будет об этом сплетничать! С другой стороны, Нин Цзэ не мог не признать, что в последнее время он не мог насквозь видеть Юй Хао и чувствовал с его стороны все большую угрозу.
</w:t>
      </w:r>
    </w:p>
    <w:p>
      <w:pPr/>
    </w:p>
    <w:p>
      <w:pPr>
        <w:jc w:val="left"/>
      </w:pPr>
      <w:r>
        <w:rPr>
          <w:rFonts w:ascii="Consolas" w:eastAsia="Consolas" w:hAnsi="Consolas" w:cs="Consolas"/>
          <w:b w:val="0"/>
          <w:sz w:val="28"/>
        </w:rPr>
        <w:t xml:space="preserve">На самом деле, Нин Цзэ не был так уж сильно привязан к своей позиции лидера Демонического Культа. Тем не менее, это не означало, что он был готов считаться "бывшим лидером культа" и потерять все. Он не хотел думать, что его осторожный и добросовестный защитник, который всегда был рядом с ним, имел злонамеренные намерения, но у него не было другого выбора, кроме как проявлять осторожность, и смотреть, чтобы никто не восстал против него.
</w:t>
      </w:r>
    </w:p>
    <w:p>
      <w:pPr/>
    </w:p>
    <w:p>
      <w:pPr>
        <w:jc w:val="left"/>
      </w:pPr>
      <w:r>
        <w:rPr>
          <w:rFonts w:ascii="Consolas" w:eastAsia="Consolas" w:hAnsi="Consolas" w:cs="Consolas"/>
          <w:b w:val="0"/>
          <w:sz w:val="28"/>
        </w:rPr>
        <w:t xml:space="preserve">Если у Юй Хао и было слабое место, то Нин Цзэ бы обрадовался, узнав о нём.
</w:t>
      </w:r>
    </w:p>
    <w:p>
      <w:pPr/>
    </w:p>
    <w:p>
      <w:pPr>
        <w:jc w:val="left"/>
      </w:pPr>
      <w:r>
        <w:rPr>
          <w:rFonts w:ascii="Consolas" w:eastAsia="Consolas" w:hAnsi="Consolas" w:cs="Consolas"/>
          <w:b w:val="0"/>
          <w:sz w:val="28"/>
        </w:rPr>
        <w:t xml:space="preserve">— На, кто это? — Видя, что его защитник не ответил, Нин Цзэ стал спрашивать сам.
</w:t>
      </w:r>
    </w:p>
    <w:p>
      <w:pPr/>
    </w:p>
    <w:p>
      <w:pPr>
        <w:jc w:val="left"/>
      </w:pPr>
      <w:r>
        <w:rPr>
          <w:rFonts w:ascii="Consolas" w:eastAsia="Consolas" w:hAnsi="Consolas" w:cs="Consolas"/>
          <w:b w:val="0"/>
          <w:sz w:val="28"/>
        </w:rPr>
        <w:t xml:space="preserve">— Подчинённый просит прощения, но отказывается комментировать, — очень жестко ответил Чжао Сихэ. Его взгляд бессознательно обрушился на Нан Гун И, и он кропотливо пытался скрыть в своих глазах свою мягкую привязанность.
</w:t>
      </w:r>
    </w:p>
    <w:p>
      <w:pPr/>
    </w:p>
    <w:p>
      <w:pPr>
        <w:jc w:val="left"/>
      </w:pPr>
      <w:r>
        <w:rPr>
          <w:rFonts w:ascii="Consolas" w:eastAsia="Consolas" w:hAnsi="Consolas" w:cs="Consolas"/>
          <w:b w:val="0"/>
          <w:sz w:val="28"/>
        </w:rPr>
        <w:t xml:space="preserve">Проследовав за взглядом Чжао Сихэ, взор Нин Цзэ плавно упал на Нань Гун И. Он помахал веером, сжал губы и слегка сузил длинные и узкие глаза, став выглядеть задумчивым.
</w:t>
      </w:r>
    </w:p>
    <w:p>
      <w:pPr/>
    </w:p>
    <w:p>
      <w:pPr>
        <w:jc w:val="left"/>
      </w:pPr>
      <w:r>
        <w:rPr>
          <w:rFonts w:ascii="Consolas" w:eastAsia="Consolas" w:hAnsi="Consolas" w:cs="Consolas"/>
          <w:b w:val="0"/>
          <w:sz w:val="28"/>
        </w:rPr>
        <w:t xml:space="preserve">Тем временем Чжао Сихэ, которому удалось успешно отвлечь внимание Нин Цзы, мысленно вздохнул.
</w:t>
      </w:r>
    </w:p>
    <w:p>
      <w:pPr/>
    </w:p>
    <w:p>
      <w:pPr>
        <w:jc w:val="left"/>
      </w:pPr>
      <w:r>
        <w:rPr>
          <w:rFonts w:ascii="Consolas" w:eastAsia="Consolas" w:hAnsi="Consolas" w:cs="Consolas"/>
          <w:b w:val="0"/>
          <w:sz w:val="28"/>
        </w:rPr>
        <w:t xml:space="preserve">Пройдя через столько миров и став хорошим актером, мысли Нин Цзы были для него прозрачны, как у ребенка, только что научившегося врать. Не нужно было упоминать о его актерском мастерстве - это был просто случай демонстрации своего заурядного мастерства перед экспертом.
</w:t>
      </w:r>
    </w:p>
    <w:p>
      <w:pPr/>
    </w:p>
    <w:p>
      <w:pPr>
        <w:jc w:val="left"/>
      </w:pPr>
      <w:r>
        <w:rPr>
          <w:rFonts w:ascii="Consolas" w:eastAsia="Consolas" w:hAnsi="Consolas" w:cs="Consolas"/>
          <w:b w:val="0"/>
          <w:sz w:val="28"/>
        </w:rPr>
        <w:t xml:space="preserve">Таким образом убедившись, что Нин Цзэ не догадался о Суй Юане, и сделал так, чтобы все внимание первого было приковано к Нан Гун И, Чжао Сихэ, который призывал этих двух людей к взаимной любви/нависти, которая будет состоять из взаимной любви как можно раньше, молчаливо похвалил свою способность адаптироваться. Более того, он задумался о том, какое отношение использовать, чтобы отдать должное этому достижению, когда встретится с Суй Юанем.
</w:t>
      </w:r>
    </w:p>
    <w:p>
      <w:pPr/>
    </w:p>
    <w:p>
      <w:pPr>
        <w:jc w:val="left"/>
      </w:pPr>
      <w:r>
        <w:rPr>
          <w:rFonts w:ascii="Consolas" w:eastAsia="Consolas" w:hAnsi="Consolas" w:cs="Consolas"/>
          <w:b w:val="0"/>
          <w:sz w:val="28"/>
        </w:rPr>
        <w:t xml:space="preserve">«Эх, последняя часть была главной!»
</w:t>
      </w:r>
    </w:p>
    <w:p>
      <w:pPr/>
    </w:p>
    <w:p>
      <w:pPr>
        <w:jc w:val="left"/>
      </w:pPr>
      <w:r>
        <w:rPr>
          <w:rFonts w:ascii="Consolas" w:eastAsia="Consolas" w:hAnsi="Consolas" w:cs="Consolas"/>
          <w:b w:val="0"/>
          <w:sz w:val="28"/>
        </w:rPr>
        <w:t xml:space="preserve">В то время как Нин Цзэ, который понятия не имел, что против него строит интригу его же защитник, молча размышлял над тем, как незаметно положить Нань Гун И в ладонь собственной руки, чтобы тяжелый занавес, закрывающий праздничный банкет, был бы, наконец, вытянут. Среди всех людей, которые неустанно сыпали похвалами, Суй Юань словно сидел на штырях и иголках, когда его зажали между собой Чжао Сихэ и Нань Гун И. Сейчас он как никогда раньше желал, чтобы он мог быстро промотать сюжет, пропуская до самого конца.
</w:t>
      </w:r>
    </w:p>
    <w:p>
      <w:pPr/>
    </w:p>
    <w:p>
      <w:pPr>
        <w:jc w:val="left"/>
      </w:pPr>
      <w:r>
        <w:rPr>
          <w:rFonts w:ascii="Consolas" w:eastAsia="Consolas" w:hAnsi="Consolas" w:cs="Consolas"/>
          <w:b w:val="0"/>
          <w:sz w:val="28"/>
        </w:rPr>
        <w:t xml:space="preserve">Вскоре последовали отравление и хаос, появление злого главаря, резня, взаимные доносы, внутренние раздоры, а затем неожиданное появление следов, ведущих к скрытым сокровищам. В это время, с болью в глазах, Нань Гун И посмотрел на своего Шисюна, который всеми своими силами защищал его мечом и впервые корил на себя за то, что не усердно изучал боевые искусства. Несмотря на то, что Шисюн не был отравлен, он неизбежно защищал его, поэтому со временем его состояние ухудшалось.
</w:t>
      </w:r>
    </w:p>
    <w:p>
      <w:pPr/>
    </w:p>
    <w:p>
      <w:pPr>
        <w:jc w:val="left"/>
      </w:pPr>
      <w:r>
        <w:rPr>
          <w:rFonts w:ascii="Consolas" w:eastAsia="Consolas" w:hAnsi="Consolas" w:cs="Consolas"/>
          <w:b w:val="0"/>
          <w:sz w:val="28"/>
        </w:rPr>
        <w:t xml:space="preserve">Занятый сюжетом Суй Юань не обращал особого внимания на чужие реакции. Напротив, Чжао Сихэ, который постоянно следил за ситуацией с прохладной головой, сильно хмурился, когда заметил, как Нань Гун И с трудом сдерживал свою привязанность и выражение лица, когда смотрел на Суй Юаня. Что заставило его еще больше поволноваться, так это то, что Нин Цзэ, который был рядом с ним, бросил свой взгляд и внимание на Суй Юаня.
</w:t>
      </w:r>
    </w:p>
    <w:p>
      <w:pPr/>
    </w:p>
    <w:p>
      <w:pPr>
        <w:jc w:val="left"/>
      </w:pPr>
      <w:r>
        <w:rPr>
          <w:rFonts w:ascii="Consolas" w:eastAsia="Consolas" w:hAnsi="Consolas" w:cs="Consolas"/>
          <w:b w:val="0"/>
          <w:sz w:val="28"/>
        </w:rPr>
        <w:t xml:space="preserve">Подумал об проклятом сердечном ореоле, Чжао Сихэ чуть не перевернул стол.
</w:t>
      </w:r>
    </w:p>
    <w:p>
      <w:pPr/>
    </w:p>
    <w:p>
      <w:pPr>
        <w:jc w:val="left"/>
      </w:pPr>
      <w:r>
        <w:rPr>
          <w:rFonts w:ascii="Consolas" w:eastAsia="Consolas" w:hAnsi="Consolas" w:cs="Consolas"/>
          <w:b w:val="0"/>
          <w:sz w:val="28"/>
        </w:rPr>
        <w:t xml:space="preserve">И он не знал, потому ли это, что он был предвзятым, но Чжао Сихэ подумал, что даже если у него нет ореола, то Суй Юань был чертовски хорош, так что было логично, что он привлечет целую кучу поклонников.
</w:t>
      </w:r>
    </w:p>
    <w:p>
      <w:pPr/>
    </w:p>
    <w:p>
      <w:pPr>
        <w:jc w:val="left"/>
      </w:pPr>
      <w:r>
        <w:rPr>
          <w:rFonts w:ascii="Consolas" w:eastAsia="Consolas" w:hAnsi="Consolas" w:cs="Consolas"/>
          <w:b w:val="0"/>
          <w:sz w:val="28"/>
        </w:rPr>
        <w:t xml:space="preserve">Суй Юань был из тех, кто накопил всевозможный опыт, поэтому совершенно отличался от обычного человека. В паре с красивым лицом, он был ослепителен, как сказочный свет среди темноты. Конечно, Чжао Сихэ был таким же. Только он уже понимал, как сдерживать себя, а Суй Юань был слишком молод и неопытен, настолько, что совершенно не умел смешиваться с массой.
</w:t>
      </w:r>
    </w:p>
    <w:p>
      <w:pPr/>
    </w:p>
    <w:p>
      <w:pPr>
        <w:jc w:val="left"/>
      </w:pPr>
      <w:r>
        <w:rPr>
          <w:rFonts w:ascii="Consolas" w:eastAsia="Consolas" w:hAnsi="Consolas" w:cs="Consolas"/>
          <w:b w:val="0"/>
          <w:sz w:val="28"/>
        </w:rPr>
        <w:t xml:space="preserve">Его лицо было смертельно белым, потому что он был ранен, что делало его лицо еще более красивым и похожим на нефрит. Его упрямство и хрупкость создавали определенный шарм. Его слегка дрожащее, но блуждающее тело было похоже на жесткий цветок, который упорно сопротивлялся сильному шторму. Он был слабым, но твердым. Не говоря уже о том, что было то, что благородный воздух молодого мастера и что выдающиеся ношения бессмертного закалил его исследования в выращивании. Каждое его движение было чрезвычайно изящным.
</w:t>
      </w:r>
    </w:p>
    <w:p>
      <w:pPr/>
    </w:p>
    <w:p>
      <w:pPr>
        <w:jc w:val="left"/>
      </w:pPr>
      <w:r>
        <w:rPr>
          <w:rFonts w:ascii="Consolas" w:eastAsia="Consolas" w:hAnsi="Consolas" w:cs="Consolas"/>
          <w:b w:val="0"/>
          <w:sz w:val="28"/>
        </w:rPr>
        <w:t xml:space="preserve">Чжао Сихэ посмотрел на увлеченного и восхищенного взгляда Нин Цзэ и тихо задал себе вопрос "как быстро и эффективно свергнуть нынешнего лидера Демонического Культа".
</w:t>
      </w:r>
    </w:p>
    <w:p>
      <w:pPr/>
    </w:p>
    <w:p>
      <w:pPr>
        <w:jc w:val="left"/>
      </w:pPr>
      <w:r>
        <w:rPr>
          <w:rFonts w:ascii="Consolas" w:eastAsia="Consolas" w:hAnsi="Consolas" w:cs="Consolas"/>
          <w:b w:val="0"/>
          <w:sz w:val="28"/>
        </w:rPr>
        <w:t xml:space="preserve">К счастью, Нин Цзэ неплохо себя сдерживал. Его восхитительный взгляд присутствовал лишь секунду, прежде чем он исчез без следа и по итогу Чжао Сихэ не спровоцировался и не впал в безумную ярость.
</w:t>
      </w:r>
    </w:p>
    <w:p>
      <w:pPr/>
    </w:p>
    <w:p>
      <w:pPr>
        <w:jc w:val="left"/>
      </w:pPr>
      <w:r>
        <w:rPr>
          <w:rFonts w:ascii="Consolas" w:eastAsia="Consolas" w:hAnsi="Consolas" w:cs="Consolas"/>
          <w:b w:val="0"/>
          <w:sz w:val="28"/>
        </w:rPr>
        <w:t xml:space="preserve">«Кажется, что сердце твоего маленького любовника уже принадлежит другому». Уже испытывая романтические чувства, Нин Цзэ, естественно, воспринял амурные чувства, которые Нань Гун И испытывал к Суй Юаню. Злорадствуя от несчастья Чжао Сихэ, Нин Цзэ вздохнул с сочувствием и жалостью.
</w:t>
      </w:r>
    </w:p>
    <w:p>
      <w:pPr/>
    </w:p>
    <w:p>
      <w:pPr>
        <w:jc w:val="left"/>
      </w:pPr>
      <w:r>
        <w:rPr>
          <w:rFonts w:ascii="Consolas" w:eastAsia="Consolas" w:hAnsi="Consolas" w:cs="Consolas"/>
          <w:b w:val="0"/>
          <w:sz w:val="28"/>
        </w:rPr>
        <w:t xml:space="preserve">Выражение Чжао Сихэ потемнело. Он выглядел так, будто его уронили в чан с уксусом, из которого никто его не мог вытащить.
</w:t>
      </w:r>
    </w:p>
    <w:p>
      <w:pPr/>
    </w:p>
    <w:p>
      <w:pPr>
        <w:jc w:val="left"/>
      </w:pPr>
      <w:r>
        <w:rPr>
          <w:rFonts w:ascii="Consolas" w:eastAsia="Consolas" w:hAnsi="Consolas" w:cs="Consolas"/>
          <w:b w:val="0"/>
          <w:sz w:val="28"/>
        </w:rPr>
        <w:t xml:space="preserve">Нин Цзэ слегка кашлянул и не мог не признать, что его напугал защитник. Ревнивые мужчины были по-настоящему пугающими! Мужчины, которых заставили надеть зеленую шляпу, были по-настоящему напуганы! Мужчины, которым пришлось наблюдать за незаконным романом своей жены, были по-настоящему напуганы! Нин Цзэ крепче сжал веер в руке и испугался, что его защитник не сможет сдержать себя и затащит в угол и зарежет. Это было бы такой пустой тратой ресурсов!
</w:t>
      </w:r>
    </w:p>
    <w:p>
      <w:pPr/>
    </w:p>
    <w:p>
      <w:pPr>
        <w:jc w:val="left"/>
      </w:pPr>
      <w:r>
        <w:rPr>
          <w:rFonts w:ascii="Consolas" w:eastAsia="Consolas" w:hAnsi="Consolas" w:cs="Consolas"/>
          <w:b w:val="0"/>
          <w:sz w:val="28"/>
        </w:rPr>
        <w:t xml:space="preserve">— Юй Хао, что с тобой? Я попробую соблазнить твоего маленького возлюбленного. Когда он влюбится в меня, ты сможешь воспользоваться моментом и прокрасться, чтобы утешить его. В конце концов, ты сможешь обнять эту красотку и забрать его домой. Этот план довольно хорош, не так ли? — Облизав губы, радостно предложил Нин Цзэ.
</w:t>
      </w:r>
    </w:p>
    <w:p>
      <w:pPr/>
    </w:p>
    <w:p>
      <w:pPr>
        <w:jc w:val="left"/>
      </w:pPr>
      <w:r>
        <w:rPr>
          <w:rFonts w:ascii="Consolas" w:eastAsia="Consolas" w:hAnsi="Consolas" w:cs="Consolas"/>
          <w:b w:val="0"/>
          <w:sz w:val="28"/>
        </w:rPr>
        <w:t xml:space="preserve">— Кого ты сказал, что хочешь соблазнить? — Чжао Ксихэ наконец-то уделил немного внимания Нин Цзэ.
</w:t>
      </w:r>
    </w:p>
    <w:p>
      <w:pPr/>
    </w:p>
    <w:p>
      <w:pPr>
        <w:jc w:val="left"/>
      </w:pPr>
      <w:r>
        <w:rPr>
          <w:rFonts w:ascii="Consolas" w:eastAsia="Consolas" w:hAnsi="Consolas" w:cs="Consolas"/>
          <w:b w:val="0"/>
          <w:sz w:val="28"/>
        </w:rPr>
        <w:t xml:space="preserve">— Шисюна твоего любимого Нань Гцн И... как его там зовут? Шао Чжиао, верно? — Когда он произнёс это имя, глаза Нин Цзэ слегка загорелись.
</w:t>
      </w:r>
    </w:p>
    <w:p>
      <w:pPr/>
    </w:p>
    <w:p>
      <w:pPr>
        <w:jc w:val="left"/>
      </w:pPr>
      <w:r>
        <w:rPr>
          <w:rFonts w:ascii="Consolas" w:eastAsia="Consolas" w:hAnsi="Consolas" w:cs="Consolas"/>
          <w:b w:val="0"/>
          <w:sz w:val="28"/>
        </w:rPr>
        <w:t xml:space="preserve">Чжао Сихэ: — …
</w:t>
      </w:r>
    </w:p>
    <w:p>
      <w:pPr/>
    </w:p>
    <w:p>
      <w:pPr>
        <w:jc w:val="left"/>
      </w:pPr>
      <w:r>
        <w:rPr>
          <w:rFonts w:ascii="Consolas" w:eastAsia="Consolas" w:hAnsi="Consolas" w:cs="Consolas"/>
          <w:b w:val="0"/>
          <w:sz w:val="28"/>
        </w:rPr>
        <w:t xml:space="preserve">«Лидер Демонического Культа Нин Цзэ добавлен в ваш черный список. Желаете запустить Систему Убийств Вендетты?»
</w:t>
      </w:r>
    </w:p>
    <w:p>
      <w:pPr/>
    </w:p>
    <w:p>
      <w:pPr>
        <w:jc w:val="left"/>
      </w:pPr>
      <w:r>
        <w:rPr>
          <w:rFonts w:ascii="Consolas" w:eastAsia="Consolas" w:hAnsi="Consolas" w:cs="Consolas"/>
          <w:b w:val="0"/>
          <w:sz w:val="28"/>
        </w:rPr>
        <w:t xml:space="preserve">«Запускай!»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Хотя Чжао Сихэ уже повесил Нин Цзэ и избивал его бесчисленное количество раз, в реальности он мог только скрипеть зубами и твердо сопротивляться этому порыву. Жаль только, что некоторые люди после рождения желают умереть самыми разными способами. Поэтому, когда на хаотичный банкет в честь дня рождения упал тяжелый занавес, а раненые, выжившие гости ушли в мрачном настроении, Нин Цзэ уже добрался до Суй Юаня и Нань Гун И, одолжив им руку в поддержку. Вскоре он схватил бледное лицо Да Шисюна.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Чжао Сихэ: — …
</w:t>
      </w:r>
    </w:p>
    <w:p>
      <w:pPr/>
    </w:p>
    <w:p>
      <w:pPr>
        <w:jc w:val="left"/>
      </w:pPr>
      <w:r>
        <w:rPr>
          <w:rFonts w:ascii="Consolas" w:eastAsia="Consolas" w:hAnsi="Consolas" w:cs="Consolas"/>
          <w:b w:val="0"/>
          <w:sz w:val="28"/>
        </w:rPr>
        <w:t xml:space="preserve">Нань Гун И: — …
</w:t>
      </w:r>
    </w:p>
    <w:p>
      <w:pPr/>
    </w:p>
    <w:p>
      <w:pPr>
        <w:jc w:val="left"/>
      </w:pPr>
      <w:r>
        <w:rPr>
          <w:rFonts w:ascii="Consolas" w:eastAsia="Consolas" w:hAnsi="Consolas" w:cs="Consolas"/>
          <w:b w:val="0"/>
          <w:sz w:val="28"/>
        </w:rPr>
        <w:t xml:space="preserve">После минуты молчания, первым взорвался не Чжао Сихэ, который больше не мог контролировать себя и потянулся за своим скрытым оружием, а Нань Гун И, который был предан своему Шисюну и хотел защитить его. Придя в себя после мимолетного шока, Нань Гун И сразу же вскочил, а оба глаза прямо пылали пламенем, когда он увидел, что делает Нин Цзэ. С тревогой он закричал: — Эй! Что ты хочешь сделать с моим Да Шисюн?
</w:t>
      </w:r>
    </w:p>
    <w:p>
      <w:pPr/>
    </w:p>
    <w:p>
      <w:pPr>
        <w:jc w:val="left"/>
      </w:pPr>
      <w:r>
        <w:rPr>
          <w:rFonts w:ascii="Consolas" w:eastAsia="Consolas" w:hAnsi="Consolas" w:cs="Consolas"/>
          <w:b w:val="0"/>
          <w:sz w:val="28"/>
        </w:rPr>
        <w:t xml:space="preserve">Нин Цзэ перевел взгляд на Нань Гун И, который в данный момент выглядел, как взъерошенный котенок. Ему пришлось признать, что вкус его защитника был неплох. Такой невинный, чистый, живой красивый юноша также вполне соответствовала его вкусу. Если бы не Юй Хао и его враждебность, он ничего не мог бы с собой поделать, но точно бы получил долю в этом действии и попробовал этот свежий кусок мяса.
</w:t>
      </w:r>
    </w:p>
    <w:p>
      <w:pPr/>
    </w:p>
    <w:p>
      <w:pPr>
        <w:jc w:val="left"/>
      </w:pPr>
      <w:r>
        <w:rPr>
          <w:rFonts w:ascii="Consolas" w:eastAsia="Consolas" w:hAnsi="Consolas" w:cs="Consolas"/>
          <w:b w:val="0"/>
          <w:sz w:val="28"/>
        </w:rPr>
        <w:t xml:space="preserve">Только... обдумав это, Нин Цзэ взглянул на Суй Юаня в его объятиях, который сейчас сопротивлялся и пытался вырваться. К сожалению, из-за травмы он не мог сопротивляться. В это время его интерес к Нань Гун И мгновенно рассеялся. Очевидно, по сравнению с недозрелым Нань Гун И, красивый, изгнанный бессмертный был более желанный.
</w:t>
      </w:r>
    </w:p>
    <w:p>
      <w:pPr/>
    </w:p>
    <w:p>
      <w:pPr>
        <w:jc w:val="left"/>
      </w:pPr>
      <w:r>
        <w:rPr>
          <w:rFonts w:ascii="Consolas" w:eastAsia="Consolas" w:hAnsi="Consolas" w:cs="Consolas"/>
          <w:b w:val="0"/>
          <w:sz w:val="28"/>
        </w:rPr>
        <w:t xml:space="preserve">Используя все свои навыки и подавляя Суй Юаня, Нин Цзэ смотрел на Нань Гун И с особенно искренним выражением: — Герой Нань Гун И не нужно беспокоиться. Я заметил, что вы двое ранены и хотел помочь. Я не держу злых намерений.
</w:t>
      </w:r>
    </w:p>
    <w:p>
      <w:pPr/>
    </w:p>
    <w:p>
      <w:pPr>
        <w:jc w:val="left"/>
      </w:pPr>
      <w:r>
        <w:rPr>
          <w:rFonts w:ascii="Consolas" w:eastAsia="Consolas" w:hAnsi="Consolas" w:cs="Consolas"/>
          <w:b w:val="0"/>
          <w:sz w:val="28"/>
        </w:rPr>
        <w:t xml:space="preserve">Нань Гун И вел себя довольно нерешительно. Он только что вошел в Цзянху и был молодым человеком и не очень хорошо разбирался в мировых путях. Кроме того, он был чист разумом, поэтому естественно, был сбит с толку исключительной актерской игрой. Гнев несколько сместился, и он всерьез подумал, что Нин Цзэ лишь увидел, что они ранены, и все же кропотливо пытался поддержать его Шисюна, поэтому он тепло и сердечно пришел им на помощь из доброты своего сердца.
</w:t>
      </w:r>
    </w:p>
    <w:p>
      <w:pPr/>
    </w:p>
    <w:p>
      <w:pPr>
        <w:jc w:val="left"/>
      </w:pPr>
      <w:r>
        <w:rPr>
          <w:rFonts w:ascii="Consolas" w:eastAsia="Consolas" w:hAnsi="Consolas" w:cs="Consolas"/>
          <w:b w:val="0"/>
          <w:sz w:val="28"/>
        </w:rPr>
        <w:t xml:space="preserve">Как бы то ни было, даже если он делал это из доброты своего сердца, ему было очень неприятно смотреть, настолько близко к Шисюну подбираются другие люди!
</w:t>
      </w:r>
    </w:p>
    <w:p>
      <w:pPr/>
    </w:p>
    <w:p>
      <w:pPr>
        <w:jc w:val="left"/>
      </w:pPr>
      <w:r>
        <w:rPr>
          <w:rFonts w:ascii="Consolas" w:eastAsia="Consolas" w:hAnsi="Consolas" w:cs="Consolas"/>
          <w:b w:val="0"/>
          <w:sz w:val="28"/>
        </w:rPr>
        <w:t xml:space="preserve">Когда уже Нин Цзэ собирался удвоить свои усилия и усилить доброжелательность Нань Гун И и Суй Юаня по отношению к нему, он вдруг почувствовал пустоту в руках. Человек, которого он сжимал в объятьях уже исчез. Его силой забрал главный защитник.
</w:t>
      </w:r>
    </w:p>
    <w:p>
      <w:pPr/>
    </w:p>
    <w:p>
      <w:pPr>
        <w:jc w:val="left"/>
      </w:pPr>
      <w:r>
        <w:rPr>
          <w:rFonts w:ascii="Consolas" w:eastAsia="Consolas" w:hAnsi="Consolas" w:cs="Consolas"/>
          <w:b w:val="0"/>
          <w:sz w:val="28"/>
        </w:rPr>
        <w:t xml:space="preserve">Видя разоблаченную враждебность и собственничество Юй Хао, острый взгляд Нин Цзэ на мгновение скользнул по обоим и в его голове стукнуло понимание ситуации.
</w:t>
      </w:r>
    </w:p>
    <w:p>
      <w:pPr/>
    </w:p>
    <w:p>
      <w:pPr>
        <w:jc w:val="left"/>
      </w:pPr>
      <w:r>
        <w:rPr>
          <w:rFonts w:ascii="Consolas" w:eastAsia="Consolas" w:hAnsi="Consolas" w:cs="Consolas"/>
          <w:b w:val="0"/>
          <w:sz w:val="28"/>
        </w:rPr>
        <w:t xml:space="preserve">Он понял, что его защитник намеренно исказил факты и позволил персику высохнуть вместо сливы. Нин Цзэ в мыслях просто усмехнулся. Он действительно не знал, что мысли Юй Хао неожиданно оказались настолько глубоки, как и его актерская игра. Он обманул его.
</w:t>
      </w:r>
    </w:p>
    <w:p>
      <w:pPr/>
    </w:p>
    <w:p>
      <w:pPr>
        <w:jc w:val="left"/>
      </w:pPr>
      <w:r>
        <w:rPr>
          <w:rFonts w:ascii="Consolas" w:eastAsia="Consolas" w:hAnsi="Consolas" w:cs="Consolas"/>
          <w:b w:val="0"/>
          <w:sz w:val="28"/>
        </w:rPr>
        <w:t xml:space="preserve">Боялся ли он, что его слабое место будет использовано и его вынудят подчиниться? Или он боялся, что он схватит его возлюбленного? Были ли у него амбиции и воля волков? Или это было сделано исключительно из бдительности против возможного соперника в любви? Глаза феникса Нин Цзэ слегка сузились, когда он осмотрел ни надменного и скромно молчаливого Юй Хао.
</w:t>
      </w:r>
    </w:p>
    <w:p>
      <w:pPr/>
    </w:p>
    <w:p>
      <w:pPr>
        <w:jc w:val="left"/>
      </w:pPr>
      <w:r>
        <w:rPr>
          <w:rFonts w:ascii="Consolas" w:eastAsia="Consolas" w:hAnsi="Consolas" w:cs="Consolas"/>
          <w:b w:val="0"/>
          <w:sz w:val="28"/>
        </w:rPr>
        <w:t xml:space="preserve">— Эй, это... — Ауры Нин Цзэ и Чжао Ксихэ вырвались наружу. В этот момент они выступали друг против друга и нисколько не сдерживали себя, и делая невозможным сближение этих четырех людей. Суй Юань, прислонившись спиной к Чжао Сихэ, не чувствовал давления. Тем не менее, Нань Гун И едва сдерживал это давление. Он лизал губы и тупо прервал их, напоминая другим, что даже если они хотят причинить неприятности, они должны осмотреться и вспомнить, где сейчас находятся.
</w:t>
      </w:r>
    </w:p>
    <w:p>
      <w:pPr/>
    </w:p>
    <w:p>
      <w:pPr>
        <w:jc w:val="left"/>
      </w:pPr>
      <w:r>
        <w:rPr>
          <w:rFonts w:ascii="Consolas" w:eastAsia="Consolas" w:hAnsi="Consolas" w:cs="Consolas"/>
          <w:b w:val="0"/>
          <w:sz w:val="28"/>
        </w:rPr>
        <w:t xml:space="preserve">Кто знал, пробудил ли его Нань Гун И и это произошло из-за негласного молчаливого понимания? Чжао Сихэ и Нин Цзэ одновременно отвели взгляды. Первый взял Суй Юаня за руку и развернувшись, забрал его. Несмотря на то, что он хотел носить его на руках, его очень резко отвергли. Второй стоял лицом к Нань Гун И и улыбался. Подняв руку он совершил “приглашающий жест”.
</w:t>
      </w:r>
    </w:p>
    <w:p>
      <w:pPr/>
    </w:p>
    <w:p>
      <w:pPr>
        <w:jc w:val="left"/>
      </w:pPr>
      <w:r>
        <w:rPr>
          <w:rFonts w:ascii="Consolas" w:eastAsia="Consolas" w:hAnsi="Consolas" w:cs="Consolas"/>
          <w:b w:val="0"/>
          <w:sz w:val="28"/>
        </w:rPr>
        <w:t xml:space="preserve">Несмотря на то, что Нань Гун И не хотел идти с этими двумя незнакомыми парнями, Да Шисюн был в их руках! Он знал, что его собственные боевые искусства недостаточно хороши и что он не сможет победить ни одного из них. По итогу, он раздражающе хмыкнул и не имея другого выбора, неохотно последовал за Суй Юанем и Чжао Сихэ позади.
</w:t>
      </w:r>
    </w:p>
    <w:p>
      <w:pPr/>
    </w:p>
    <w:p>
      <w:pPr>
        <w:jc w:val="left"/>
      </w:pPr>
      <w:r>
        <w:rPr>
          <w:rFonts w:ascii="Consolas" w:eastAsia="Consolas" w:hAnsi="Consolas" w:cs="Consolas"/>
          <w:b w:val="0"/>
          <w:sz w:val="28"/>
        </w:rPr>
        <w:t xml:space="preserve">Нин Цзэ раскрыл веер и слегка махнул им. Хотя его улыбка была мирной, яркой и ясной, но правда заключала в том, что его сердце было покрыто густыми темными облаками. Он чувствовал себя несчастным.
</w:t>
      </w:r>
    </w:p>
    <w:p>
      <w:pPr/>
    </w:p>
    <w:p>
      <w:pPr>
        <w:jc w:val="left"/>
      </w:pPr>
      <w:r>
        <w:rPr>
          <w:rFonts w:ascii="Consolas" w:eastAsia="Consolas" w:hAnsi="Consolas" w:cs="Consolas"/>
          <w:b w:val="0"/>
          <w:sz w:val="28"/>
        </w:rPr>
        <w:t xml:space="preserve">Его защитник был полон амбиций. Он всегда предпочитал сидеть и не высовываться. Потому что у него было раннее предчувствие, несмотря на то, что Нин Цзэ чувствовал себя ужасно, это не слишком повлияло на его настроение. В конце концов, Демонический Культ был местом, где уважали сильных и где выживали сильнейшие. Он был лидером культа и он не мог требовать от своих подчинённых неукоснительного подчинения. Кроме того, будучи лидером культа, который не хотел лишаться своего положения, Нин Цзэ, естественно, имел свои собственные договоренности. До тех пор, пока Юй Хао не осмелится восстать, он не осмелился убить его.
</w:t>
      </w:r>
    </w:p>
    <w:p>
      <w:pPr/>
    </w:p>
    <w:p>
      <w:pPr>
        <w:jc w:val="left"/>
      </w:pPr>
      <w:r>
        <w:rPr>
          <w:rFonts w:ascii="Consolas" w:eastAsia="Consolas" w:hAnsi="Consolas" w:cs="Consolas"/>
          <w:b w:val="0"/>
          <w:sz w:val="28"/>
        </w:rPr>
        <w:t xml:space="preserve">Нин Цзэ расстраивало то, что, когда он собирался весело возложить руки на красавца и пофлиртовать с ним, он понял, что его уже забрал защитник.
</w:t>
      </w:r>
    </w:p>
    <w:p>
      <w:pPr/>
    </w:p>
    <w:p>
      <w:pPr>
        <w:jc w:val="left"/>
      </w:pPr>
      <w:r>
        <w:rPr>
          <w:rFonts w:ascii="Consolas" w:eastAsia="Consolas" w:hAnsi="Consolas" w:cs="Consolas"/>
          <w:b w:val="0"/>
          <w:sz w:val="28"/>
        </w:rPr>
        <w:t xml:space="preserve">Чем более недостижимым было что-то, тем больше людей жаждали этого. Для Нин Цзэ Суй Юань был существом такого рода. Не говоря уже о том, что ранее он считал Суй Юаня чем-то, что уже лежало "в мешке". Теперь, когда ему вдруг сказали, что всё это было недоразумением, что эта красота уже принадлежит чужому… это было чрезвычайно трудно вынести. Нин Цзэ не хотел сдаваться вот так.
</w:t>
      </w:r>
    </w:p>
    <w:p>
      <w:pPr/>
    </w:p>
    <w:p>
      <w:pPr>
        <w:jc w:val="left"/>
      </w:pPr>
      <w:r>
        <w:rPr>
          <w:rFonts w:ascii="Consolas" w:eastAsia="Consolas" w:hAnsi="Consolas" w:cs="Consolas"/>
          <w:b w:val="0"/>
          <w:sz w:val="28"/>
        </w:rPr>
        <w:t xml:space="preserve">Не говоря уже о том, что "соперником в любви" был Юй Хао, который жаждал его положения!
</w:t>
      </w:r>
    </w:p>
    <w:p>
      <w:pPr/>
    </w:p>
    <w:p>
      <w:pPr>
        <w:jc w:val="left"/>
      </w:pPr>
      <w:r>
        <w:rPr>
          <w:rFonts w:ascii="Consolas" w:eastAsia="Consolas" w:hAnsi="Consolas" w:cs="Consolas"/>
          <w:b w:val="0"/>
          <w:sz w:val="28"/>
        </w:rPr>
        <w:t xml:space="preserve">Для Нин Цзэ Юй Хао был одновременно и врагом и другом. В прошлом они помогали и относились друг другу с абсолютной искренностью. Теперь они оба считали выгодным отвернуться друг от друга и постоянно думали о том, как проткнуть спину напротив. Нин Цзэ больше всего не желал принимать тот факт, что его ситуация была хуже чем у Юй Хао. Будь то на поле боя или в делах сердца, он не хотел уступать.
</w:t>
      </w:r>
    </w:p>
    <w:p>
      <w:pPr/>
    </w:p>
    <w:p>
      <w:pPr>
        <w:jc w:val="left"/>
      </w:pPr>
      <w:r>
        <w:rPr>
          <w:rFonts w:ascii="Consolas" w:eastAsia="Consolas" w:hAnsi="Consolas" w:cs="Consolas"/>
          <w:b w:val="0"/>
          <w:sz w:val="28"/>
        </w:rPr>
        <w:t xml:space="preserve">Все причины совпадали, отчего Суй Юань становился еще более неотразимым. Он даже не задумывался о том, что довольствоваться вторым и возложить руки на Нань Гун И, в которой он был просто немного заинтересован. Если бы он это сделал, разве это не было бы тем же самым признанием, что он, Нин Цзэ, боялся Юй Хао?! Просто невыносимо!
</w:t>
      </w:r>
    </w:p>
    <w:p>
      <w:pPr/>
    </w:p>
    <w:p>
      <w:pPr>
        <w:jc w:val="left"/>
      </w:pPr>
      <w:r>
        <w:rPr>
          <w:rFonts w:ascii="Consolas" w:eastAsia="Consolas" w:hAnsi="Consolas" w:cs="Consolas"/>
          <w:b w:val="0"/>
          <w:sz w:val="28"/>
        </w:rPr>
        <w:t xml:space="preserve">Это было не простое чувство любви. Это было сложное чувство, рожденное как от доброй воли, так и от его соперничающего сердца. Тем не менее, даже если бы это было так, это было достаточно для твёрдой решимости Нин Цзэ.
</w:t>
      </w:r>
    </w:p>
    <w:p>
      <w:pPr/>
    </w:p>
    <w:p>
      <w:pPr>
        <w:jc w:val="left"/>
      </w:pPr>
      <w:r>
        <w:rPr>
          <w:rFonts w:ascii="Consolas" w:eastAsia="Consolas" w:hAnsi="Consolas" w:cs="Consolas"/>
          <w:b w:val="0"/>
          <w:sz w:val="28"/>
        </w:rPr>
        <w:t xml:space="preserve">Естественно, как лидер Демонического Культа, Нин Цзэ не был джентльменом. Когда он хотел чего-то, то желал это украсть. Кого волнуют мораль и этика? Кроме того, он и Юй Хао были как два тигра на одной горе. Рано или поздно они выпадали друг на друга. Неважно, станут ли они враждебными сейчас или позже. Может быть, для него, Нин Цзэ, было бы выгоднее сейчас спровоцировать Юй Хао, заставить его действовать до того, как он закончит улаживать дела.
</w:t>
      </w:r>
    </w:p>
    <w:p>
      <w:pPr/>
    </w:p>
    <w:p>
      <w:pPr>
        <w:jc w:val="left"/>
      </w:pPr>
      <w:r>
        <w:rPr>
          <w:rFonts w:ascii="Consolas" w:eastAsia="Consolas" w:hAnsi="Consolas" w:cs="Consolas"/>
          <w:b w:val="0"/>
          <w:sz w:val="28"/>
        </w:rPr>
        <w:t xml:space="preserve">В то время у него окажется в руках, как власть, так и красавец. Его жизнь обязательно стала бы счастливой и беззаботной. Конечно, прежде чем они начнут открыто враждовать, во-первых, он должен был поднять добрую волю Суй Юаня по отношению к себе. Нин Цзэ считал Юй Хао невнятным, испаряющимся парнем и что он никак не сможет поспевать за ним в лести!
</w:t>
      </w:r>
    </w:p>
    <w:p>
      <w:pPr/>
    </w:p>
    <w:p>
      <w:pPr>
        <w:jc w:val="left"/>
      </w:pPr>
      <w:r>
        <w:rPr>
          <w:rFonts w:ascii="Consolas" w:eastAsia="Consolas" w:hAnsi="Consolas" w:cs="Consolas"/>
          <w:b w:val="0"/>
          <w:sz w:val="28"/>
        </w:rPr>
        <w:t xml:space="preserve">Внутренняя интрига, шаги Нин Цзэ становились всё более и более прямыми. Когда он думал о своем преимуществе, он не мог не смеяться, заставляя Нань Гун И, который был впереди него, время от времени поднимать брови и смотреть на него.
</w:t>
      </w:r>
    </w:p>
    <w:p>
      <w:pPr/>
    </w:p>
    <w:p>
      <w:pPr>
        <w:jc w:val="left"/>
      </w:pPr>
      <w:r>
        <w:rPr>
          <w:rFonts w:ascii="Consolas" w:eastAsia="Consolas" w:hAnsi="Consolas" w:cs="Consolas"/>
          <w:b w:val="0"/>
          <w:sz w:val="28"/>
        </w:rPr>
        <w:t xml:space="preserve">Нан Гунъи, «У него точно что-то не так с головой!»
</w:t>
      </w:r>
    </w:p>
    <w:p>
      <w:pPr/>
    </w:p>
    <w:p>
      <w:pPr>
        <w:jc w:val="left"/>
      </w:pPr>
      <w:r>
        <w:rPr>
          <w:rFonts w:ascii="Consolas" w:eastAsia="Consolas" w:hAnsi="Consolas" w:cs="Consolas"/>
          <w:b w:val="0"/>
          <w:sz w:val="28"/>
        </w:rPr>
        <w:t xml:space="preserve">Нин Цзэ, который совершенно не знал о своей "больной в голове", последовал за Суй Юанем и Чжао Сихэ в гостиницу. Как расправивший крылья павлин, он нетерпеливо пытался показать свою внимательную сторону. Даже вялый Суй Юань заметил, что его "снова" пытался очаровать главный герой гонг, и тут же почувствовал, как разваливается на части!
</w:t>
      </w:r>
    </w:p>
    <w:p>
      <w:pPr/>
    </w:p>
    <w:p>
      <w:pPr>
        <w:jc w:val="left"/>
      </w:pPr>
      <w:r>
        <w:rPr>
          <w:rFonts w:ascii="Consolas" w:eastAsia="Consolas" w:hAnsi="Consolas" w:cs="Consolas"/>
          <w:b w:val="0"/>
          <w:sz w:val="28"/>
        </w:rPr>
        <w:t xml:space="preserve">Суй Юань подумал, что он определенно болен. Его болезнь следовало назвать "фобией к главному герою гонг", потому что как только он увидит, что главный герой гонг питает к нему нежные чувства, он почувствует себя нездоровым!
</w:t>
      </w:r>
    </w:p>
    <w:p>
      <w:pPr/>
    </w:p>
    <w:p>
      <w:pPr>
        <w:jc w:val="left"/>
      </w:pPr>
      <w:r>
        <w:rPr>
          <w:rFonts w:ascii="Consolas" w:eastAsia="Consolas" w:hAnsi="Consolas" w:cs="Consolas"/>
          <w:b w:val="0"/>
          <w:sz w:val="28"/>
        </w:rPr>
        <w:t xml:space="preserve">Чжао Сихэ прохладно наблюдал со стороны, как зритель. Хотя ему было неприятно видеть, как другой человек делает все возможное, чтобы потакать нуждам его возлюбленного, Чжао Сихэ знал Суй Юаня. Он знал, что чем страстнее вел себя Нин Цзэ, тем больше Суй Юань будет от страха избегать его. В итоге, он все еще был довольно жизнерадостным.
</w:t>
      </w:r>
    </w:p>
    <w:p>
      <w:pPr/>
    </w:p>
    <w:p>
      <w:pPr>
        <w:jc w:val="left"/>
      </w:pPr>
      <w:r>
        <w:rPr>
          <w:rFonts w:ascii="Consolas" w:eastAsia="Consolas" w:hAnsi="Consolas" w:cs="Consolas"/>
          <w:b w:val="0"/>
          <w:sz w:val="28"/>
        </w:rPr>
        <w:t xml:space="preserve">Конечно, если Чжао Сихэ был счастлив, то Нин Цзэ и Нань Гун И, очевидно, нет. Нин Цзэ обнаружил, что хотя Суй Юань из вежливости и неохотно снисходительно относился к нему, но его отношение к нему становилось всё холоднее, равнодушнее и отвергало его. Естественно, он понял, почему Чжао Сихэ терпел его, пытаясь увеличить свое присутствие перед Суй Юанем. Хотя он глубоко ненавидел глубокие мысли Юй Хао, у Нин Цзэ не было другого выбора, кроме как временно сдерживаться и исчезнуть, чтобы найти более подходящий метод и время для действий.
</w:t>
      </w:r>
    </w:p>
    <w:p>
      <w:pPr/>
    </w:p>
    <w:p>
      <w:pPr>
        <w:jc w:val="left"/>
      </w:pPr>
      <w:r>
        <w:rPr>
          <w:rFonts w:ascii="Consolas" w:eastAsia="Consolas" w:hAnsi="Consolas" w:cs="Consolas"/>
          <w:b w:val="0"/>
          <w:sz w:val="28"/>
        </w:rPr>
        <w:t xml:space="preserve">Что же касается Нань Гун И...то все, кто осмеливался пускать слюни на его Шисюна, он планировал позже оттащить и заколоть мечом!
</w:t>
      </w:r>
    </w:p>
    <w:p>
      <w:pPr/>
    </w:p>
    <w:p>
      <w:pPr>
        <w:jc w:val="left"/>
      </w:pPr>
      <w:r>
        <w:rPr>
          <w:rFonts w:ascii="Consolas" w:eastAsia="Consolas" w:hAnsi="Consolas" w:cs="Consolas"/>
          <w:b w:val="0"/>
          <w:sz w:val="28"/>
        </w:rPr>
        <w:t xml:space="preserve">Вражда, которую молодой человек, Нань Гун И испытывал сейчас к Нин Цзэ, достигла высшей отметки. Он также отмечал, что молчаливый Юй Хао тоже не питал к нему добрые намерения. Однако, по сравнению с Нин Цзэ, который был опытным в любовных делах, последний, очевидно, гораздо более умело обращал в свою сторону ненавистные мысли.
</w:t>
      </w:r>
    </w:p>
    <w:p>
      <w:pPr/>
    </w:p>
    <w:p>
      <w:pPr>
        <w:jc w:val="left"/>
      </w:pPr>
      <w:r>
        <w:rPr>
          <w:rFonts w:ascii="Consolas" w:eastAsia="Consolas" w:hAnsi="Consolas" w:cs="Consolas"/>
          <w:b w:val="0"/>
          <w:sz w:val="28"/>
        </w:rPr>
        <w:t xml:space="preserve">Поэтому, когда Нин Цзэ неохотно ушел, чтобы разобраться с делами насчет редко встречающихся подсказок о сокровищах и с делами Демонического Культа, Нань Гун И просто раскрыл веер и помахал им на Суй Юаня.
</w:t>
      </w:r>
    </w:p>
    <w:p>
      <w:pPr/>
    </w:p>
    <w:p>
      <w:pPr>
        <w:jc w:val="left"/>
      </w:pPr>
      <w:r>
        <w:rPr>
          <w:rFonts w:ascii="Consolas" w:eastAsia="Consolas" w:hAnsi="Consolas" w:cs="Consolas"/>
          <w:b w:val="0"/>
          <w:sz w:val="28"/>
        </w:rPr>
        <w:t xml:space="preserve">Суй Юань лежал на кровати и слушал, как главный герой шоу прямо и косвенно высмеивал его семью, считал их теми, кого ненавидели, как люди, так и собаки. Глубоко внутри Суй Юань плакал рекой скорби.
</w:t>
      </w:r>
    </w:p>
    <w:p>
      <w:pPr/>
    </w:p>
    <w:p>
      <w:pPr>
        <w:jc w:val="left"/>
      </w:pPr>
      <w:r>
        <w:rPr>
          <w:rFonts w:ascii="Consolas" w:eastAsia="Consolas" w:hAnsi="Consolas" w:cs="Consolas"/>
          <w:b w:val="0"/>
          <w:sz w:val="28"/>
        </w:rPr>
        <w:t xml:space="preserve">«Хе-хе, что случилось с тем, чтобы не разорвать СП?»
</w:t>
      </w:r>
    </w:p>
    <w:p>
      <w:pPr/>
    </w:p>
    <w:p>
      <w:pPr>
        <w:jc w:val="left"/>
      </w:pPr>
      <w:r>
        <w:rPr>
          <w:rFonts w:ascii="Consolas" w:eastAsia="Consolas" w:hAnsi="Consolas" w:cs="Consolas"/>
          <w:b w:val="0"/>
          <w:sz w:val="28"/>
        </w:rPr>
        <w:t xml:space="preserve">«Меня несправедливо обвинили! Я ничего не сделал».
</w:t>
      </w:r>
    </w:p>
    <w:p>
      <w:pPr/>
    </w:p>
    <w:p>
      <w:pPr>
        <w:jc w:val="left"/>
      </w:pPr>
      <w:r>
        <w:rPr>
          <w:rFonts w:ascii="Consolas" w:eastAsia="Consolas" w:hAnsi="Consolas" w:cs="Consolas"/>
          <w:b w:val="0"/>
          <w:sz w:val="28"/>
        </w:rPr>
        <w:t xml:space="preserve">Когда крылья бабочки размахивают, с другой стороны пруда разносится ураган. Не говоря уже о том, что в этом мире было две бабочки. Сюжет пошел по косой аллее и стал настолько аномальным, что хуже уже нельзя было сделать.
</w:t>
      </w:r>
    </w:p>
    <w:p>
      <w:pPr/>
    </w:p>
    <w:p>
      <w:pPr>
        <w:jc w:val="left"/>
      </w:pPr>
      <w:r>
        <w:rPr>
          <w:rFonts w:ascii="Consolas" w:eastAsia="Consolas" w:hAnsi="Consolas" w:cs="Consolas"/>
          <w:b w:val="0"/>
          <w:sz w:val="28"/>
        </w:rPr>
        <w:t xml:space="preserve">Главный герой гонг и шоу впервые встретились, но между ними не возникло ни капли симпатии. Вместо этого двое взаимно возненавидели друг друга - нет, именно главный герой шоу в одностороннем порядке испытывал отвращение к главному герою гонг. Тем временем, главный герой гонг влюбился в Да Шисюна!
</w:t>
      </w:r>
    </w:p>
    <w:p>
      <w:pPr/>
    </w:p>
    <w:p>
      <w:pPr>
        <w:jc w:val="left"/>
      </w:pPr>
      <w:r>
        <w:rPr>
          <w:rFonts w:ascii="Consolas" w:eastAsia="Consolas" w:hAnsi="Consolas" w:cs="Consolas"/>
          <w:b w:val="0"/>
          <w:sz w:val="28"/>
        </w:rPr>
        <w:t xml:space="preserve">«Помогите! Я просто хотел быть мирным, красивым человеком!»
</w:t>
      </w:r>
    </w:p>
    <w:p>
      <w:pPr/>
    </w:p>
    <w:p>
      <w:pPr>
        <w:jc w:val="left"/>
      </w:pPr>
      <w:r>
        <w:rPr>
          <w:rFonts w:ascii="Consolas" w:eastAsia="Consolas" w:hAnsi="Consolas" w:cs="Consolas"/>
          <w:b w:val="0"/>
          <w:sz w:val="28"/>
        </w:rPr>
        <w:t xml:space="preserve">В настоящее время Суй Юань вынужден утешать себя, веря в свою собственную ложь, в надежде, что главные герои шоу и гонг проведут тонкую грань между любовью и ненавистью. Прямо сейчас они хотели убить друг друга гораздо раньше, но... это все равно было спасением!
</w:t>
      </w:r>
    </w:p>
    <w:p>
      <w:pPr/>
    </w:p>
    <w:p>
      <w:pPr>
        <w:jc w:val="left"/>
      </w:pPr>
      <w:r>
        <w:rPr>
          <w:rFonts w:ascii="Consolas" w:eastAsia="Consolas" w:hAnsi="Consolas" w:cs="Consolas"/>
          <w:b w:val="0"/>
          <w:sz w:val="28"/>
        </w:rPr>
        <w:t xml:space="preserve">В первоначальном сюжете главный герой гонг заинтересовался Нань Гун И после того, как увидел его на дне рождения. Он воспользовался возможностью и знакомился с ним, одновременно помогая другому человеку найти место, где можно было бы позаботиться о раненом Да Шисюне. Под кропотливой опекой главного героя гонга двое людей радостно болтали друг с другом. Чистый Нань Гун И даже считала Нин Цзэ близким другом. После этого Нин Цзэ отправлялся искать редкое сокровище. Тем временем Нан Гун И, который изначально не имел никакого отношения к редкому сокровищу, тоже оказался вовлечен в поиски из-за причудливого сочетания факторов. Нин Цзэ защищал Нань Гун И в опасные времена. Добавив к этому намеренное соблазнение, Нан Гун И в конце концов начал что-то к нему испытывать и эти чувства выходили за рамки того, что обычно испытываешь к друзьям.....
</w:t>
      </w:r>
    </w:p>
    <w:p>
      <w:pPr/>
    </w:p>
    <w:p>
      <w:pPr>
        <w:jc w:val="left"/>
      </w:pPr>
      <w:r>
        <w:rPr>
          <w:rFonts w:ascii="Consolas" w:eastAsia="Consolas" w:hAnsi="Consolas" w:cs="Consolas"/>
          <w:b w:val="0"/>
          <w:sz w:val="28"/>
        </w:rPr>
        <w:t xml:space="preserve">Таким образом сейчас он должен был поступать так, чтобы продолжать тянуть главного героя шоу по сюжету, как только залечит раны?
</w:t>
      </w:r>
    </w:p>
    <w:p>
      <w:pPr/>
    </w:p>
    <w:p>
      <w:pPr>
        <w:jc w:val="left"/>
      </w:pPr>
      <w:r>
        <w:rPr>
          <w:rFonts w:ascii="Consolas" w:eastAsia="Consolas" w:hAnsi="Consolas" w:cs="Consolas"/>
          <w:b w:val="0"/>
          <w:sz w:val="28"/>
        </w:rPr>
        <w:t xml:space="preserve">— Да Шисюн, когда поправишься, мы должны быстро вернуться к Шифу, — резюмировал Нань Гун И и сделал глоток чая, увлажняя горло, которое стало хриплым от высмеивания Нин Цзэ.
</w:t>
      </w:r>
    </w:p>
    <w:p>
      <w:pPr/>
    </w:p>
    <w:p>
      <w:pPr>
        <w:jc w:val="left"/>
      </w:pPr>
      <w:r>
        <w:rPr>
          <w:rFonts w:ascii="Consolas" w:eastAsia="Consolas" w:hAnsi="Consolas" w:cs="Consolas"/>
          <w:b w:val="0"/>
          <w:sz w:val="28"/>
        </w:rPr>
        <w:t xml:space="preserve">Суй Юань рассеянно уставился на него: — Вернуться?
</w:t>
      </w:r>
    </w:p>
    <w:p>
      <w:pPr/>
    </w:p>
    <w:p>
      <w:pPr>
        <w:jc w:val="left"/>
      </w:pPr>
      <w:r>
        <w:rPr>
          <w:rFonts w:ascii="Consolas" w:eastAsia="Consolas" w:hAnsi="Consolas" w:cs="Consolas"/>
          <w:b w:val="0"/>
          <w:sz w:val="28"/>
        </w:rPr>
        <w:t xml:space="preserve">— Конечно, — Уголки губ Нань Гун И изогнулись, а его голос приобрел смущенные нотки: — Что? Шисюн не хочет? Это из-за Нин Цзэ или Юй Хао? Не думай, что я не заметил. Шисюн кажется упоминал о старом друге, его звали Юй Сюн?
</w:t>
      </w:r>
    </w:p>
    <w:p>
      <w:pPr/>
    </w:p>
    <w:p>
      <w:pPr>
        <w:jc w:val="left"/>
      </w:pPr>
      <w:r>
        <w:rPr>
          <w:rFonts w:ascii="Consolas" w:eastAsia="Consolas" w:hAnsi="Consolas" w:cs="Consolas"/>
          <w:b w:val="0"/>
          <w:sz w:val="28"/>
        </w:rPr>
        <w:t xml:space="preserve">После упоминания Юй Хао, Нань Гун И расстроился. Он определённо был медлительным, но не глупым. Он видел, что между Шисюном и Юй Хао было знакомство и молчаливое понимание. Несмотря на то, что между ними было сказано всего несколько слов, Нань Гун И чувствовал, что пока Юй Хао рядом, его Да Шисюн не будет замечать никого вокруг. Даже он был отстранён.
</w:t>
      </w:r>
    </w:p>
    <w:p>
      <w:pPr/>
    </w:p>
    <w:p>
      <w:pPr>
        <w:jc w:val="left"/>
      </w:pPr>
      <w:r>
        <w:rPr>
          <w:rFonts w:ascii="Consolas" w:eastAsia="Consolas" w:hAnsi="Consolas" w:cs="Consolas"/>
          <w:b w:val="0"/>
          <w:sz w:val="28"/>
        </w:rPr>
        <w:t xml:space="preserve">— Нет, ты слишком много думаешь, — когда Суй Юань понял, что главный герой шоу вот-вот снова уподобится злобному котенку с пухлым мехом, и таким образом сразу же попытался успокоить его, — Просто... не ты ли всегда поднимал шум из-за желания выйти на улицу и поиграть, скрестить мечи в Цзянху и исполнить свое желание быть молодым героем, который помнит о своих долгах благодарности и расплачивается с долгами мести? В то время, что бы я ни делал, ты не слушал меня, так почему же сейчас такая внезапная перемена?
</w:t>
      </w:r>
    </w:p>
    <w:p>
      <w:pPr/>
    </w:p>
    <w:p>
      <w:pPr>
        <w:jc w:val="left"/>
      </w:pPr>
      <w:r>
        <w:rPr>
          <w:rFonts w:ascii="Consolas" w:eastAsia="Consolas" w:hAnsi="Consolas" w:cs="Consolas"/>
          <w:b w:val="0"/>
          <w:sz w:val="28"/>
        </w:rPr>
        <w:t xml:space="preserve">Услышав просьбу Суй Юаня, Нань Гун И смутился. Он чувствовал себя очень наивным и маленьким. Тем не менее, Шисюн был гораздо важнее, чем его мечты о Цзянху. Он был еще молод и имел гораздо больше возможностей для гастролей в Цзянху. Однако, если Шисюн останется, то имелся шанс, что его увлекут в пасть волка!
</w:t>
      </w:r>
    </w:p>
    <w:p>
      <w:pPr/>
    </w:p>
    <w:p>
      <w:pPr>
        <w:jc w:val="left"/>
      </w:pPr>
      <w:r>
        <w:rPr>
          <w:rFonts w:ascii="Consolas" w:eastAsia="Consolas" w:hAnsi="Consolas" w:cs="Consolas"/>
          <w:b w:val="0"/>
          <w:sz w:val="28"/>
        </w:rPr>
        <w:t xml:space="preserve">— Снаружи... слишком опасно. Шисюн ты прав. В прошлом я был слишком молод и высокомерен, и не слушал Шифу и твоих советов. Сейчас я наконец-то понял. Мои боевые искусства сейчас не очень хороши и веду себя так, как будто держу Шифу в стороне. Из-за меня ты даже получил травму. После того, как мы вернемся, я, безусловно, буду усердно тренироваться. Подождите, пока мне станет лучше, пока я не буду достаточно хорош, чтобы защитить тебя. Тогда мы снова сможем вместе покинуть гору. Что скажешь? — Светлые глаза Нань Гун И засверкали, как будто он уже видел рыцарскую, почетную сцену, в которой он и его Шисюн скакали на лошадях, путешествуя вместе.
</w:t>
      </w:r>
    </w:p>
    <w:p>
      <w:pPr/>
    </w:p>
    <w:p>
      <w:pPr>
        <w:jc w:val="left"/>
      </w:pPr>
      <w:r>
        <w:rPr>
          <w:rFonts w:ascii="Consolas" w:eastAsia="Consolas" w:hAnsi="Consolas" w:cs="Consolas"/>
          <w:b w:val="0"/>
          <w:sz w:val="28"/>
        </w:rPr>
        <w:t xml:space="preserve">У Суй Юаня дёрнулись губы. Настройка Да Шисюна была выполнена так, что он не мог противостоять словам Нань Гун И. Логично, что он должен даже похвалить свои мысли. Однако плач по сюжету, который должен был быть разрезан пополам, честно говоря, не позволил ему похвалить другого, как будто он был благодарен за личную благосклонность другого.
</w:t>
      </w:r>
    </w:p>
    <w:p>
      <w:pPr/>
    </w:p>
    <w:p>
      <w:pPr>
        <w:jc w:val="left"/>
      </w:pPr>
      <w:r>
        <w:rPr>
          <w:rFonts w:ascii="Consolas" w:eastAsia="Consolas" w:hAnsi="Consolas" w:cs="Consolas"/>
          <w:b w:val="0"/>
          <w:sz w:val="28"/>
        </w:rPr>
        <w:t xml:space="preserve">Спустя мгновение Суй Юань нежно улыбнулся и взглянул на Нань Гун И потакающим выражением, мягко кивая головой: — Хорошо. Что бы вы ни решили, Шисюн всегда будет с вами. Подождите, пока я поправлюсь. Мы вернёмся к Шифу.
</w:t>
      </w:r>
    </w:p>
    <w:p>
      <w:pPr/>
    </w:p>
    <w:p>
      <w:pPr>
        <w:jc w:val="left"/>
      </w:pPr>
      <w:r>
        <w:rPr>
          <w:rFonts w:ascii="Consolas" w:eastAsia="Consolas" w:hAnsi="Consolas" w:cs="Consolas"/>
          <w:b w:val="0"/>
          <w:sz w:val="28"/>
        </w:rPr>
        <w:t xml:space="preserve">Нань Гун И снова покраснел от нежных глаз, полных эмоций. Он добровольно пошел на кухню, чтобы помочь Суй Юаню взглянуть на еду как на повод для поспешного отступления. Но он не знал, что Шисюн уже втайне размышлял, как на обратном пути вызвать переполох, что позволило ему продолжить заговор.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Дальнейший путь восстановления Суй Юаня можно было описать словами "испуганные полеты курицы и прыжки собак". Нань Гун И походил на верного маленького щенка, внимательно охранял его и показывал свои мягкие и незрелые клыки каждому, кто приближался к нему и укрывал злые намерения. Между тем, цыпленок, лидер Демонического Культа, Нин Цзэ, который никогда не забывал демонстрировать свое богатое и разнообразное оперение. Хотя оба вели себя как враги, которые будут противостоять друг другу при каждом пересечении, Суй Юань неожиданно увидел признаки того, что они хоть и соперничали, но нравились друг другу.
</w:t>
      </w:r>
    </w:p>
    <w:p>
      <w:pPr/>
    </w:p>
    <w:p>
      <w:pPr>
        <w:jc w:val="left"/>
      </w:pPr>
      <w:r>
        <w:rPr>
          <w:rFonts w:ascii="Consolas" w:eastAsia="Consolas" w:hAnsi="Consolas" w:cs="Consolas"/>
          <w:b w:val="0"/>
          <w:sz w:val="28"/>
        </w:rPr>
        <w:t xml:space="preserve">Вероятно, это была врожденная совместимость между главным героем гонг и шоу. Хотя они мало думали друг о друге после первой встречи, но после того, как они начали по-настоящему взаимодействовать друг с другом, они смогли медленно развивать доброжелательность между собой. Например, в позапрошлом мире Ле Сен и Хо Ке сошлись ближе к концу сюжета. Опять же, в последнем мире, хотя из-за вмешательства Суй Юаня [Божественный Ветер Вань И] и [Высший Чин Ветра] стали парой, которой суждено было встретиться, но не суждено остаться вместе, они все же стали близкими друзьями.
</w:t>
      </w:r>
    </w:p>
    <w:p>
      <w:pPr/>
    </w:p>
    <w:p>
      <w:pPr>
        <w:jc w:val="left"/>
      </w:pPr>
      <w:r>
        <w:rPr>
          <w:rFonts w:ascii="Consolas" w:eastAsia="Consolas" w:hAnsi="Consolas" w:cs="Consolas"/>
          <w:b w:val="0"/>
          <w:sz w:val="28"/>
        </w:rPr>
        <w:t xml:space="preserve">Суй Юань пожелал, чтобы Нань Гун И и Нин Цзэ стали больше общаться друг с другом для развития взаимных чувств. Таким образом, когда Нин Цзэ приходил в гости, он никогда холодно не прогонял его. Он просто притворялся, что все еще травмирован и ссылаясь на усталость, полностью передал Нань Гун И работу по "развлечению гостя".
</w:t>
      </w:r>
    </w:p>
    <w:p>
      <w:pPr/>
    </w:p>
    <w:p>
      <w:pPr>
        <w:jc w:val="left"/>
      </w:pPr>
      <w:r>
        <w:rPr>
          <w:rFonts w:ascii="Consolas" w:eastAsia="Consolas" w:hAnsi="Consolas" w:cs="Consolas"/>
          <w:b w:val="0"/>
          <w:sz w:val="28"/>
        </w:rPr>
        <w:t xml:space="preserve">Между тем, Нин Цзэ интерпретировал это так, словно Суй Юаню надоело его общество, поэтому стал еще более усердным. Он действовал ещё более снисходительно по отношению к Нань Гун И из-за Суй Юаня. Только Нань Гун И становилось всё менее комфортно из-за этого. Ему было не по себе от того, что Да Шисюн сразу же восстановился, чтобы на следующий же день они могли вернуться к Шифу.
</w:t>
      </w:r>
    </w:p>
    <w:p>
      <w:pPr/>
    </w:p>
    <w:p>
      <w:pPr>
        <w:jc w:val="left"/>
      </w:pPr>
      <w:r>
        <w:rPr>
          <w:rFonts w:ascii="Consolas" w:eastAsia="Consolas" w:hAnsi="Consolas" w:cs="Consolas"/>
          <w:b w:val="0"/>
          <w:sz w:val="28"/>
        </w:rPr>
        <w:t xml:space="preserve">Конечно, по сравнению с Нань Гун И, у Чжао Сихэ всё было еще хуже.
</w:t>
      </w:r>
    </w:p>
    <w:p>
      <w:pPr/>
    </w:p>
    <w:p>
      <w:pPr>
        <w:jc w:val="left"/>
      </w:pPr>
      <w:r>
        <w:rPr>
          <w:rFonts w:ascii="Consolas" w:eastAsia="Consolas" w:hAnsi="Consolas" w:cs="Consolas"/>
          <w:b w:val="0"/>
          <w:sz w:val="28"/>
        </w:rPr>
        <w:t xml:space="preserve">Несмотря на то, что внешне он и Нин Цзэ поддерживали отношения хозяина и подчиненного, по правде говоря, они уже измельчили все притворства сердечности. Чтобы не позволить Чжао Сихэ помешать его стремлению к Сюй Юаню, недобросовестный Нин Цзэ злоупотребил своим авторитетом в решении вопросов в личной жизни. Он отдал приказ своему подчинённому в дополнение к другим приказам, что не давало ему далеко отдаляться. Он навязал Чжао Сихэ всевозможные поручения по разборкам культа. Даже до такой степени, что, когда Чжао Сихэ удалось выжать некоторое время и встретиться с Суй Юанем, вся его личность становилась все более мрачной и опасной. Если бы Суй Юань не прилагал максимум усилий и не останавливал его, Нин Цзэ уже давно бы умер, бог знает, сколько раз.
</w:t>
      </w:r>
    </w:p>
    <w:p>
      <w:pPr/>
    </w:p>
    <w:p>
      <w:pPr>
        <w:jc w:val="left"/>
      </w:pPr>
      <w:r>
        <w:rPr>
          <w:rFonts w:ascii="Consolas" w:eastAsia="Consolas" w:hAnsi="Consolas" w:cs="Consolas"/>
          <w:b w:val="0"/>
          <w:sz w:val="28"/>
        </w:rPr>
        <w:t xml:space="preserve">Если до этого Чжао Сихэ планировал свергнуть Нин Цзэ только из-за заговора без всякой амнистии, то в настоящее время Чжао Сихэ настолько сильно грезил выгнать его с позиции лидера Демонического Культа, что даже начал мечтать об этом.
</w:t>
      </w:r>
    </w:p>
    <w:p>
      <w:pPr/>
    </w:p>
    <w:p>
      <w:pPr>
        <w:jc w:val="left"/>
      </w:pPr>
      <w:r>
        <w:rPr>
          <w:rFonts w:ascii="Consolas" w:eastAsia="Consolas" w:hAnsi="Consolas" w:cs="Consolas"/>
          <w:b w:val="0"/>
          <w:sz w:val="28"/>
        </w:rPr>
        <w:t xml:space="preserve">Если ты не ищешь смерти, ты не умрешь. Когда Суй Юань вспомнил с каким тоном Чжао Сихэ рассказывал ему о своих планах, то первому казалось, будто тому прямо чесалось живьём откусить плоть Нин Цзэ и ему просто неимоверно сильно захотеть зажечь гигантский ряд свечей. Несмотря на то, что в конце концов Нин Цзэ стал бы любовником Нань Гун И и получил путь в счастливую жизнь, с мелкой, недовольной, нуждающейся - даже самой маленькой - обидой Чжао Сихэ, Суй Юань почувствовал, что скорей всего не сможет счастливо провести свои дни.
</w:t>
      </w:r>
    </w:p>
    <w:p>
      <w:pPr/>
    </w:p>
    <w:p>
      <w:pPr>
        <w:jc w:val="left"/>
      </w:pPr>
      <w:r>
        <w:rPr>
          <w:rFonts w:ascii="Consolas" w:eastAsia="Consolas" w:hAnsi="Consolas" w:cs="Consolas"/>
          <w:b w:val="0"/>
          <w:sz w:val="28"/>
        </w:rPr>
        <w:t xml:space="preserve">Нин Цзэ, «Что? Этот красавчик смотрит на меня странным лицом. Почему я боюсь?»
</w:t>
      </w:r>
    </w:p>
    <w:p>
      <w:pPr/>
    </w:p>
    <w:p>
      <w:pPr>
        <w:jc w:val="left"/>
      </w:pPr>
      <w:r>
        <w:rPr>
          <w:rFonts w:ascii="Consolas" w:eastAsia="Consolas" w:hAnsi="Consolas" w:cs="Consolas"/>
          <w:b w:val="0"/>
          <w:sz w:val="28"/>
        </w:rPr>
        <w:t xml:space="preserve">Помимо траты большого количества времени и энергии на умиротворение Чжао Сихэ, Суй Юань, естественно, не забывал думать о том, как остановить Нань Гун И, чтобы она не вернулась к Шифу. После обсуждения с Чжао Сихэ, оба решили осуществить простой и грубый план.
</w:t>
      </w:r>
    </w:p>
    <w:p>
      <w:pPr/>
    </w:p>
    <w:p>
      <w:pPr>
        <w:jc w:val="left"/>
      </w:pPr>
      <w:r>
        <w:rPr>
          <w:rFonts w:ascii="Consolas" w:eastAsia="Consolas" w:hAnsi="Consolas" w:cs="Consolas"/>
          <w:b w:val="0"/>
          <w:sz w:val="28"/>
        </w:rPr>
        <w:t xml:space="preserve">Во всех сюжетах этого жанра никогда не существовала недостатка в организациях убийц. Несмотря на то, что названия, авторитет и системы правил у организаций были разными, все они выполняли по итогу одну и ту же роль. Этот мир не стал исключением.
</w:t>
      </w:r>
    </w:p>
    <w:p>
      <w:pPr/>
    </w:p>
    <w:p>
      <w:pPr>
        <w:jc w:val="left"/>
      </w:pPr>
      <w:r>
        <w:rPr>
          <w:rFonts w:ascii="Consolas" w:eastAsia="Consolas" w:hAnsi="Consolas" w:cs="Consolas"/>
          <w:b w:val="0"/>
          <w:sz w:val="28"/>
        </w:rPr>
        <w:t xml:space="preserve">Дом Глубокой Теории был самой выдающейся организацией убийц в этом мире. Они оказывали всевозможные услуги: крали разведданные, убивали целые семьи, выполняли другие жестокие задания. У них даже имелся член, который когда-то разделял "недолговечную предопределенную любовь" с Нань Гун И. Их отношения зарождались от понимания боли друг друга. К сожалению, прежде чем из этого вышло что-либо настоящее и потому что он укрыл Нань Гун И от смерти и тем самым нарушил правила организации, вышеупомянутый член был раскрыт и молчаливо превратился в пушечное мясо. В течение некоторого времени Нань Гун И был поражен этим событием и лично испытал то, что называлось жестокостью Цзянху.
</w:t>
      </w:r>
    </w:p>
    <w:p>
      <w:pPr/>
    </w:p>
    <w:p>
      <w:pPr>
        <w:jc w:val="left"/>
      </w:pPr>
      <w:r>
        <w:rPr>
          <w:rFonts w:ascii="Consolas" w:eastAsia="Consolas" w:hAnsi="Consolas" w:cs="Consolas"/>
          <w:b w:val="0"/>
          <w:sz w:val="28"/>
        </w:rPr>
        <w:t xml:space="preserve">Суй Юань нанял убийцу, естественно, не потому, что действительно хотел убить Нань Гун И. Он заплатил много денег, чтобы попросить убийцу инсценировать покушение и убийство. Он только хотел, чтобы двое людей встретились в определенном месте для того, чтобы выполнить задачу и конечно, он также мог контролировать время, в котором они встретились.
</w:t>
      </w:r>
    </w:p>
    <w:p>
      <w:pPr/>
    </w:p>
    <w:p>
      <w:pPr>
        <w:jc w:val="left"/>
      </w:pPr>
      <w:r>
        <w:rPr>
          <w:rFonts w:ascii="Consolas" w:eastAsia="Consolas" w:hAnsi="Consolas" w:cs="Consolas"/>
          <w:b w:val="0"/>
          <w:sz w:val="28"/>
        </w:rPr>
        <w:t xml:space="preserve">Лучшей частью найма такого убийцы была анонимность. Как только осуществлялась плата за услуги, организации убийц не проводили расследования и не выясняли личности клиентов и причины их найма. Даже если убийц захватывали, они держали рот на замке, как закрытую бутылку, и даже сами совершали акты самоубийства. Конечно, если они выполняли задание, а им за это не платили, хе-хе, то никто не обсуждал причины такого стремления к смерти.
</w:t>
      </w:r>
    </w:p>
    <w:p>
      <w:pPr/>
    </w:p>
    <w:p>
      <w:pPr>
        <w:jc w:val="left"/>
      </w:pPr>
      <w:r>
        <w:rPr>
          <w:rFonts w:ascii="Consolas" w:eastAsia="Consolas" w:hAnsi="Consolas" w:cs="Consolas"/>
          <w:b w:val="0"/>
          <w:sz w:val="28"/>
        </w:rPr>
        <w:t xml:space="preserve">После того, как все устроили, Суй Юань наконец-то почувствовал себя непринужденно. Ему оставалось только дождаться полного выздоровления, а потом просто продолжить сюжет.
</w:t>
      </w:r>
    </w:p>
    <w:p>
      <w:pPr/>
    </w:p>
    <w:p>
      <w:pPr>
        <w:jc w:val="left"/>
      </w:pPr>
      <w:r>
        <w:rPr>
          <w:rFonts w:ascii="Consolas" w:eastAsia="Consolas" w:hAnsi="Consolas" w:cs="Consolas"/>
          <w:b w:val="0"/>
          <w:sz w:val="28"/>
        </w:rPr>
        <w:t xml:space="preserve">Как и планировалось в сюжете, через несколько дней Нин Цзэ пришлось уйти из-за спрятанных сокровищ. В конце концов, будучи лидером культа, он должен был лично наблюдать за таким крупным событием, особенно теперь, когда он не мог расслабляться из-за своего защитника, который наблюдал за его положением.
</w:t>
      </w:r>
    </w:p>
    <w:p>
      <w:pPr/>
    </w:p>
    <w:p>
      <w:pPr>
        <w:jc w:val="left"/>
      </w:pPr>
      <w:r>
        <w:rPr>
          <w:rFonts w:ascii="Consolas" w:eastAsia="Consolas" w:hAnsi="Consolas" w:cs="Consolas"/>
          <w:b w:val="0"/>
          <w:sz w:val="28"/>
        </w:rPr>
        <w:t xml:space="preserve">Вскоре после отъезда Нин Цзэ, Суй Юань полностью восстановился.
</w:t>
      </w:r>
    </w:p>
    <w:p>
      <w:pPr/>
    </w:p>
    <w:p>
      <w:pPr>
        <w:jc w:val="left"/>
      </w:pPr>
      <w:r>
        <w:rPr>
          <w:rFonts w:ascii="Consolas" w:eastAsia="Consolas" w:hAnsi="Consolas" w:cs="Consolas"/>
          <w:b w:val="0"/>
          <w:sz w:val="28"/>
        </w:rPr>
        <w:t xml:space="preserve">Двое людей собрали свои вещи и покинули гостиницу, чтобы вернуться в Шифу. Естественно, они столкнулись с убийцей, который уже дожидался их.
</w:t>
      </w:r>
    </w:p>
    <w:p>
      <w:pPr/>
    </w:p>
    <w:p>
      <w:pPr>
        <w:jc w:val="left"/>
      </w:pPr>
      <w:r>
        <w:rPr>
          <w:rFonts w:ascii="Consolas" w:eastAsia="Consolas" w:hAnsi="Consolas" w:cs="Consolas"/>
          <w:b w:val="0"/>
          <w:sz w:val="28"/>
        </w:rPr>
        <w:t xml:space="preserve">Где бы Нань Гун И, только что вошедший в Цзянху, успел столкнуться с организацией наемных убийц?! Он испугался, что за ним гонится убийца! Он мог только бежать, бегая за Шисюном с головой в руках и недоумевать. Он совершенно не заметил, что они уже серьезно отклонились от пути, который привел их обратно в Шифу.
</w:t>
      </w:r>
    </w:p>
    <w:p>
      <w:pPr/>
    </w:p>
    <w:p>
      <w:pPr>
        <w:jc w:val="left"/>
      </w:pPr>
      <w:r>
        <w:rPr>
          <w:rFonts w:ascii="Consolas" w:eastAsia="Consolas" w:hAnsi="Consolas" w:cs="Consolas"/>
          <w:b w:val="0"/>
          <w:sz w:val="28"/>
        </w:rPr>
        <w:t xml:space="preserve">Кто нанял этих убийц, чтобы убить их? Почему они пытались их убить? Не могло быть, что на них был секрет, о котором они не знали? Или это было из-за обиды предыдущего поколения? Нань Гун И рассматривала это со всех сторон, но не мог понять, почему они оказались в таком затруднительном положении. И во время этого затруднительного положения он был ещё более зависим от своего Шисюна, чем когда-либо прежде.
</w:t>
      </w:r>
    </w:p>
    <w:p>
      <w:pPr/>
    </w:p>
    <w:p>
      <w:pPr>
        <w:jc w:val="left"/>
      </w:pPr>
      <w:r>
        <w:rPr>
          <w:rFonts w:ascii="Consolas" w:eastAsia="Consolas" w:hAnsi="Consolas" w:cs="Consolas"/>
          <w:b w:val="0"/>
          <w:sz w:val="28"/>
        </w:rPr>
        <w:t xml:space="preserve">#Несмотря на то, что он только что оправился от тяжёлой травмы, Да Шисюн мог снова и снова защищать его от злобных убийц и не получая травм спасаться бегством!#
</w:t>
      </w:r>
    </w:p>
    <w:p>
      <w:pPr/>
    </w:p>
    <w:p>
      <w:pPr>
        <w:jc w:val="left"/>
      </w:pPr>
      <w:r>
        <w:rPr>
          <w:rFonts w:ascii="Consolas" w:eastAsia="Consolas" w:hAnsi="Consolas" w:cs="Consolas"/>
          <w:b w:val="0"/>
          <w:sz w:val="28"/>
        </w:rPr>
        <w:t xml:space="preserve">#Да Шисюн всегда такой потрясающий!
</w:t>
      </w:r>
    </w:p>
    <w:p>
      <w:pPr/>
    </w:p>
    <w:p>
      <w:pPr>
        <w:jc w:val="left"/>
      </w:pPr>
      <w:r>
        <w:rPr>
          <w:rFonts w:ascii="Consolas" w:eastAsia="Consolas" w:hAnsi="Consolas" w:cs="Consolas"/>
          <w:b w:val="0"/>
          <w:sz w:val="28"/>
        </w:rPr>
        <w:t xml:space="preserve"># Да Шисюн - всемогущ!
</w:t>
      </w:r>
    </w:p>
    <w:p>
      <w:pPr/>
    </w:p>
    <w:p>
      <w:pPr>
        <w:jc w:val="left"/>
      </w:pPr>
      <w:r>
        <w:rPr>
          <w:rFonts w:ascii="Consolas" w:eastAsia="Consolas" w:hAnsi="Consolas" w:cs="Consolas"/>
          <w:b w:val="0"/>
          <w:sz w:val="28"/>
        </w:rPr>
        <w:t xml:space="preserve">5237: Я внезапно почувствовал, что глупый хозяин помрачнел. Это была иллюзия?
</w:t>
      </w:r>
    </w:p>
    <w:p>
      <w:pPr/>
    </w:p>
    <w:p>
      <w:pPr>
        <w:jc w:val="left"/>
      </w:pPr>
      <w:r>
        <w:rPr>
          <w:rFonts w:ascii="Consolas" w:eastAsia="Consolas" w:hAnsi="Consolas" w:cs="Consolas"/>
          <w:b w:val="0"/>
          <w:sz w:val="28"/>
        </w:rPr>
        <w:t xml:space="preserve">Кто бы мог подумать, что это привлекательная сила ореола главного героя, но, несмотря на то, что это было неподходящее время и место, хотя это и отличалось от сюжета, но убийца, известный как Ань Ци, все же познакомился с Нань Гун И. К счастью, Суй Юань попросил остаться неизвестным во время выполнения задания, поэтому не разоблачил себя и не вызвал подозрений у Нань Гун-ги.
</w:t>
      </w:r>
    </w:p>
    <w:p>
      <w:pPr/>
    </w:p>
    <w:p>
      <w:pPr>
        <w:jc w:val="left"/>
      </w:pPr>
      <w:r>
        <w:rPr>
          <w:rFonts w:ascii="Consolas" w:eastAsia="Consolas" w:hAnsi="Consolas" w:cs="Consolas"/>
          <w:b w:val="0"/>
          <w:sz w:val="28"/>
        </w:rPr>
        <w:t xml:space="preserve">Единственное, что беспокоило Суй Юаня, это то, что когда убийца встретился с Нань Гун И и познакомился с ним, он, казалось, больше интересовался собой, чем Нань Гун И. Суй Юань заметил, что он не раз бросал на него взгляд.
</w:t>
      </w:r>
    </w:p>
    <w:p>
      <w:pPr/>
    </w:p>
    <w:p>
      <w:pPr>
        <w:jc w:val="left"/>
      </w:pPr>
      <w:r>
        <w:rPr>
          <w:rFonts w:ascii="Consolas" w:eastAsia="Consolas" w:hAnsi="Consolas" w:cs="Consolas"/>
          <w:b w:val="0"/>
          <w:sz w:val="28"/>
        </w:rPr>
        <w:t xml:space="preserve">Изначально Суй Юань подумал на ореол сердцееда. Однако, обратив на это особое внимание, он стал сомневаться в своём заключении. Это был не взгляд доброй воли, нежности и т.д., а тщательное изучение.
</w:t>
      </w:r>
    </w:p>
    <w:p>
      <w:pPr/>
    </w:p>
    <w:p>
      <w:pPr>
        <w:jc w:val="left"/>
      </w:pPr>
      <w:r>
        <w:rPr>
          <w:rFonts w:ascii="Consolas" w:eastAsia="Consolas" w:hAnsi="Consolas" w:cs="Consolas"/>
          <w:b w:val="0"/>
          <w:sz w:val="28"/>
        </w:rPr>
        <w:t xml:space="preserve">«Неужели он уже начал подозревать, что я являюсь главным виновником произошедших "погони и убийства”?» Начал неуверенно догадываться Суй Юань. В то же время, он усилил бдительность в отношении этого Ань Ци.
</w:t>
      </w:r>
    </w:p>
    <w:p>
      <w:pPr/>
    </w:p>
    <w:p>
      <w:pPr>
        <w:jc w:val="left"/>
      </w:pPr>
      <w:r>
        <w:rPr>
          <w:rFonts w:ascii="Consolas" w:eastAsia="Consolas" w:hAnsi="Consolas" w:cs="Consolas"/>
          <w:b w:val="0"/>
          <w:sz w:val="28"/>
        </w:rPr>
        <w:t xml:space="preserve">Кроме того, в итоге, планы Суй Юаня прошли чрезвычайно гладко. В конце концов, они с Нань Гун И добрались до нужного места согласно замыслу и спасли сюжет, который вот-вот должен был быть разрублен пополам.
</w:t>
      </w:r>
    </w:p>
    <w:p>
      <w:pPr/>
    </w:p>
    <w:p>
      <w:pPr>
        <w:jc w:val="left"/>
      </w:pPr>
      <w:r>
        <w:rPr>
          <w:rFonts w:ascii="Consolas" w:eastAsia="Consolas" w:hAnsi="Consolas" w:cs="Consolas"/>
          <w:b w:val="0"/>
          <w:sz w:val="28"/>
        </w:rPr>
        <w:t xml:space="preserve">Когда их преследовали убийцы, Суй Юань и Нань Гун И в конце концов скрылись благодаря начавшемуся сильному ливню. Они сбежали от своих преследователей и случайно выбрали дорогу, ведущую к полуразрушенному храму. Обветшалый висок был также обычным явлением в романах вуксия. Здесь они определенно сталкивались со странными персонажами, совершали прелюбодеяния или подслушивали какие-то тайны. Суй Юань нашел сухое дерево и зажег его, чтобы немного отогреться. Тем временем, не пришедший в себя от погони Нань Гун И, не мог усидеть на месте и начал исследовать храм.
</w:t>
      </w:r>
    </w:p>
    <w:p>
      <w:pPr/>
    </w:p>
    <w:p>
      <w:pPr>
        <w:jc w:val="left"/>
      </w:pPr>
      <w:r>
        <w:rPr>
          <w:rFonts w:ascii="Consolas" w:eastAsia="Consolas" w:hAnsi="Consolas" w:cs="Consolas"/>
          <w:b w:val="0"/>
          <w:sz w:val="28"/>
        </w:rPr>
        <w:t xml:space="preserve">Хотя в описании сюжета были описаны механизмы храма, Суй Юань не планировал вмешиваться. Нань Гун И имел ореол главного героя. Пока он был здесь, это не касалось Суй Юаня.
</w:t>
      </w:r>
    </w:p>
    <w:p>
      <w:pPr/>
    </w:p>
    <w:p>
      <w:pPr>
        <w:jc w:val="left"/>
      </w:pPr>
      <w:r>
        <w:rPr>
          <w:rFonts w:ascii="Consolas" w:eastAsia="Consolas" w:hAnsi="Consolas" w:cs="Consolas"/>
          <w:b w:val="0"/>
          <w:sz w:val="28"/>
        </w:rPr>
        <w:t xml:space="preserve">Как и ожидалось, когда Суй Юань высушил свою одежду, он вдруг услышал грохот камней. Суй Юань быстро повернул голову и увидел стоявшего с ошеломленным выражением лица, и с распростертыми обеими руками Нань Гун И. Первоначально перед ним высилась статуя, но теперь она опустилась и превратилась в ведущую вниз лестницу.
</w:t>
      </w:r>
    </w:p>
    <w:p>
      <w:pPr/>
    </w:p>
    <w:p>
      <w:pPr>
        <w:jc w:val="left"/>
      </w:pPr>
      <w:r>
        <w:rPr>
          <w:rFonts w:ascii="Consolas" w:eastAsia="Consolas" w:hAnsi="Consolas" w:cs="Consolas"/>
          <w:b w:val="0"/>
          <w:sz w:val="28"/>
        </w:rPr>
        <w:t xml:space="preserve">Брови Суй Юаня нахмурились, и он быстро вытянул за собой Нань Гун И: — Что случилось?
</w:t>
      </w:r>
    </w:p>
    <w:p>
      <w:pPr/>
    </w:p>
    <w:p>
      <w:pPr>
        <w:jc w:val="left"/>
      </w:pPr>
      <w:r>
        <w:rPr>
          <w:rFonts w:ascii="Consolas" w:eastAsia="Consolas" w:hAnsi="Consolas" w:cs="Consolas"/>
          <w:b w:val="0"/>
          <w:sz w:val="28"/>
        </w:rPr>
        <w:t xml:space="preserve">— Я... я сам не знаю! Я просто дотронулся до неё... — дрожащим голосом ответил Нань Гун И. После первоначального шока он быстро собрался и посмотрел на Суй Юаня сверкающими глазами: — Шисюн, может это легендарный секретный проход, внутри которого есть секретные книги, сокровища или что-то вроде?
</w:t>
      </w:r>
    </w:p>
    <w:p>
      <w:pPr/>
    </w:p>
    <w:p>
      <w:pPr>
        <w:jc w:val="left"/>
      </w:pPr>
      <w:r>
        <w:rPr>
          <w:rFonts w:ascii="Consolas" w:eastAsia="Consolas" w:hAnsi="Consolas" w:cs="Consolas"/>
          <w:b w:val="0"/>
          <w:sz w:val="28"/>
        </w:rPr>
        <w:t xml:space="preserve">— Ты перечитал народных сказок? Хватит думать о такой ерунде! — Не мог не усмехнуться Суй Юань. Затем поджав губы, сказал: — Лучше не беспокоиться о дополнительных вещах. У нас итак проблемы. Кто знает, что мы найдем внутри, удачу или смерть.
</w:t>
      </w:r>
    </w:p>
    <w:p>
      <w:pPr/>
    </w:p>
    <w:p>
      <w:pPr>
        <w:jc w:val="left"/>
      </w:pPr>
      <w:r>
        <w:rPr>
          <w:rFonts w:ascii="Consolas" w:eastAsia="Consolas" w:hAnsi="Consolas" w:cs="Consolas"/>
          <w:b w:val="0"/>
          <w:sz w:val="28"/>
        </w:rPr>
        <w:t xml:space="preserve">— Что должно быть, произойдет. Другими словами, когда трудностей слишком много, перестаешь беспокоиться о них. Шисюн, давай спустимся и посмотрим! — Нань Гун И вел себя сейчас, как так называемый новорожденный теленок, который не боялся тигра. Хотя он и знал, что слова Шисюна были разумны, он все равно не мог подавить своё рвение.
</w:t>
      </w:r>
    </w:p>
    <w:p>
      <w:pPr/>
    </w:p>
    <w:p>
      <w:pPr>
        <w:jc w:val="left"/>
      </w:pPr>
      <w:r>
        <w:rPr>
          <w:rFonts w:ascii="Consolas" w:eastAsia="Consolas" w:hAnsi="Consolas" w:cs="Consolas"/>
          <w:b w:val="0"/>
          <w:sz w:val="28"/>
        </w:rPr>
        <w:t xml:space="preserve">Если бы Суй Юань всерьез его остановил, он бы заставил Нань Гун И слушать, слушать и повиноваться. Послушный Нань Гун И чувствовал бы сожаление, но, в конце концов, решил бы отказаться от своего плана. К сожалению, разве не все интриги Суй Юаня были нацелены на то, чтобы Нань Гун И нашел этот секретный проход?
</w:t>
      </w:r>
    </w:p>
    <w:p>
      <w:pPr/>
    </w:p>
    <w:p>
      <w:pPr>
        <w:jc w:val="left"/>
      </w:pPr>
      <w:r>
        <w:rPr>
          <w:rFonts w:ascii="Consolas" w:eastAsia="Consolas" w:hAnsi="Consolas" w:cs="Consolas"/>
          <w:b w:val="0"/>
          <w:sz w:val="28"/>
        </w:rPr>
        <w:t xml:space="preserve">Поэтому Суй Юань делал вид, что хмурится и размышлял. В конце концов, он выглядел так, как будто был побежден умолянием Нань Гун И и неохотно кивнул: — Хорошо. Раз мы уже обнаружили секретный проход, боюсь, будет трудно от него отвязаться. Кроме того, группа наемных убийц, скорее всего, находится поблизости. Возможно, этот проход сможет вывести нас к другому выходу и помочь нам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w:t>
      </w:r>
    </w:p>
    <w:p>
      <w:pPr/>
    </w:p>
    <w:p>
      <w:pPr>
        <w:jc w:val="left"/>
      </w:pPr>
      <w:r>
        <w:rPr>
          <w:rFonts w:ascii="Consolas" w:eastAsia="Consolas" w:hAnsi="Consolas" w:cs="Consolas"/>
          <w:b w:val="0"/>
          <w:sz w:val="28"/>
        </w:rPr>
        <w:t xml:space="preserve">С одобрения Суй Юаня, Нань Гун И больше не сомневался ни секунду. Естественно, он знал, что это решение, которое всегда принимал его осторожный и благоразумный Да Шисюн, было для него, и он не мог не почувствовать радости. Он взволнованно закричал: — Да Шисюн так хорош! — а затем крепче сжал рукоять меча и сделал осторожный первый шаг в проход.
</w:t>
      </w:r>
    </w:p>
    <w:p>
      <w:pPr/>
    </w:p>
    <w:p>
      <w:pPr>
        <w:jc w:val="left"/>
      </w:pPr>
      <w:r>
        <w:rPr>
          <w:rFonts w:ascii="Consolas" w:eastAsia="Consolas" w:hAnsi="Consolas" w:cs="Consolas"/>
          <w:b w:val="0"/>
          <w:sz w:val="28"/>
        </w:rPr>
        <w:t xml:space="preserve">Суй Юань, которого посчитали хорошим человеком: — …
</w:t>
      </w:r>
    </w:p>
    <w:p>
      <w:pPr/>
    </w:p>
    <w:p>
      <w:pPr>
        <w:jc w:val="left"/>
      </w:pPr>
      <w:r>
        <w:rPr>
          <w:rFonts w:ascii="Consolas" w:eastAsia="Consolas" w:hAnsi="Consolas" w:cs="Consolas"/>
          <w:b w:val="0"/>
          <w:sz w:val="28"/>
        </w:rPr>
        <w:t xml:space="preserve">В проходе было темно. К счастью, Суй Юань заранее нашел или сделал факелы. Двое людей держали факелы в руках, медленно продвигаясь вперед, постоянно замирая от любого звука.
</w:t>
      </w:r>
    </w:p>
    <w:p>
      <w:pPr/>
    </w:p>
    <w:p>
      <w:pPr>
        <w:jc w:val="left"/>
      </w:pPr>
      <w:r>
        <w:rPr>
          <w:rFonts w:ascii="Consolas" w:eastAsia="Consolas" w:hAnsi="Consolas" w:cs="Consolas"/>
          <w:b w:val="0"/>
          <w:sz w:val="28"/>
        </w:rPr>
        <w:t xml:space="preserve">К счастью, хотя проход был в руинах, внутри было скользко, им не попалось скрытых ловушек. Они не знали, сколько пробыли в проходе, прежде чем шаги Суй Юаня внезапно остановились.
</w:t>
      </w:r>
    </w:p>
    <w:p>
      <w:pPr/>
    </w:p>
    <w:p>
      <w:pPr>
        <w:jc w:val="left"/>
      </w:pPr>
      <w:r>
        <w:rPr>
          <w:rFonts w:ascii="Consolas" w:eastAsia="Consolas" w:hAnsi="Consolas" w:cs="Consolas"/>
          <w:b w:val="0"/>
          <w:sz w:val="28"/>
        </w:rPr>
        <w:t xml:space="preserve">Несмотря на то, что он с нетерпением ждал возможности исследовать тайный проход, Нань Гун И все же повернулся к Да Шисюну позади него. Увидев, что тот остановился, он также остановился.
</w:t>
      </w:r>
    </w:p>
    <w:p>
      <w:pPr/>
    </w:p>
    <w:p>
      <w:pPr>
        <w:jc w:val="left"/>
      </w:pPr>
      <w:r>
        <w:rPr>
          <w:rFonts w:ascii="Consolas" w:eastAsia="Consolas" w:hAnsi="Consolas" w:cs="Consolas"/>
          <w:b w:val="0"/>
          <w:sz w:val="28"/>
        </w:rPr>
        <w:t xml:space="preserve">— Ты слышал? Кажется, перед нами кто-то есть, — Шепотом спросил Суй Юань. Он лучше владел боевыми искусствами, чем Нань Гун И, поэтому заметил проблему первым.
</w:t>
      </w:r>
    </w:p>
    <w:p>
      <w:pPr/>
    </w:p>
    <w:p>
      <w:pPr>
        <w:jc w:val="left"/>
      </w:pPr>
      <w:r>
        <w:rPr>
          <w:rFonts w:ascii="Consolas" w:eastAsia="Consolas" w:hAnsi="Consolas" w:cs="Consolas"/>
          <w:b w:val="0"/>
          <w:sz w:val="28"/>
        </w:rPr>
        <w:t xml:space="preserve">Нань Гун И сразу внимательно прислушался и, наконец, смог разобрать неясные звуки разговора. Двое людей закрыли глаза. Никто из них не мог сказать, был ли человек впереди врагом или другом. Более того, им негде было спрятаться. У них не было выбора, кроме как быть бдительными и подготовиться к встрече.
</w:t>
      </w:r>
    </w:p>
    <w:p>
      <w:pPr/>
    </w:p>
    <w:p>
      <w:pPr>
        <w:jc w:val="left"/>
      </w:pPr>
      <w:r>
        <w:rPr>
          <w:rFonts w:ascii="Consolas" w:eastAsia="Consolas" w:hAnsi="Consolas" w:cs="Consolas"/>
          <w:b w:val="0"/>
          <w:sz w:val="28"/>
        </w:rPr>
        <w:t xml:space="preserve">Суй Юань и Нань Гун И чувствовали присутствие людей, чей уровень боевых искусств явно не уступал их уровню. Обе стороны остановились и на мгновение, проход погрузился в могильную тишину. Вместе с мерцающей тенью от факела, создавалась особенно страшная сцена.
</w:t>
      </w:r>
    </w:p>
    <w:p>
      <w:pPr/>
    </w:p>
    <w:p>
      <w:pPr>
        <w:jc w:val="left"/>
      </w:pPr>
      <w:r>
        <w:rPr>
          <w:rFonts w:ascii="Consolas" w:eastAsia="Consolas" w:hAnsi="Consolas" w:cs="Consolas"/>
          <w:b w:val="0"/>
          <w:sz w:val="28"/>
        </w:rPr>
        <w:t xml:space="preserve">После момента конфронтации, другая сторона взяла на себя инициативу и приветствовала их: — Друг впереди, так как мы встретились вместе по судьбе, почему бы нам не поговорить.
</w:t>
      </w:r>
    </w:p>
    <w:p>
      <w:pPr/>
    </w:p>
    <w:p>
      <w:pPr>
        <w:jc w:val="left"/>
      </w:pPr>
      <w:r>
        <w:rPr>
          <w:rFonts w:ascii="Consolas" w:eastAsia="Consolas" w:hAnsi="Consolas" w:cs="Consolas"/>
          <w:b w:val="0"/>
          <w:sz w:val="28"/>
        </w:rPr>
        <w:t xml:space="preserve">Этот голос был очень знакомым. Несмотря на то, что эхо немного искажало его, Нань Гун И сумел распознать его. Небеса знали, что раньше он почти каждый день ссорился с владельцем этого голоса. Ему не терпелось побить этого человека, пока ему не станет слишком стыдно даже показать свое лицо!
</w:t>
      </w:r>
    </w:p>
    <w:p>
      <w:pPr/>
    </w:p>
    <w:p>
      <w:pPr>
        <w:jc w:val="left"/>
      </w:pPr>
      <w:r>
        <w:rPr>
          <w:rFonts w:ascii="Consolas" w:eastAsia="Consolas" w:hAnsi="Consolas" w:cs="Consolas"/>
          <w:b w:val="0"/>
          <w:sz w:val="28"/>
        </w:rPr>
        <w:t xml:space="preserve">— Нин Цзэ?! — Нань Гун И внезапно закричал, непреднамеренно разоблачая их личности.
</w:t>
      </w:r>
    </w:p>
    <w:p>
      <w:pPr/>
    </w:p>
    <w:p>
      <w:pPr>
        <w:jc w:val="left"/>
      </w:pPr>
      <w:r>
        <w:rPr>
          <w:rFonts w:ascii="Consolas" w:eastAsia="Consolas" w:hAnsi="Consolas" w:cs="Consolas"/>
          <w:b w:val="0"/>
          <w:sz w:val="28"/>
        </w:rPr>
        <w:t xml:space="preserve">— Ты... Нань Гун И? — оторопел Нин Цзэ. Затем с неожиданно улыбчивым голосом, он сказал: — Неужели Шисюн тоже здесь?
</w:t>
      </w:r>
    </w:p>
    <w:p>
      <w:pPr/>
    </w:p>
    <w:p>
      <w:pPr>
        <w:jc w:val="left"/>
      </w:pPr>
      <w:r>
        <w:rPr>
          <w:rFonts w:ascii="Consolas" w:eastAsia="Consolas" w:hAnsi="Consolas" w:cs="Consolas"/>
          <w:b w:val="0"/>
          <w:sz w:val="28"/>
        </w:rPr>
        <w:t xml:space="preserve">— Сколько раз я это говорил! Такому развратнику, как ты, запрещено пытаться завоевать любовь Шисюна! — Исказившись в лице крикнул Нань Гун И. Это было более или менее так называемое "встреча со старым другом в чужом месте". Вся первоначальная нервозность была сметена, и импульсивная натура Нань Гун И вышла наружу.
</w:t>
      </w:r>
    </w:p>
    <w:p>
      <w:pPr/>
    </w:p>
    <w:p>
      <w:pPr>
        <w:jc w:val="left"/>
      </w:pPr>
      <w:r>
        <w:rPr>
          <w:rFonts w:ascii="Consolas" w:eastAsia="Consolas" w:hAnsi="Consolas" w:cs="Consolas"/>
          <w:b w:val="0"/>
          <w:sz w:val="28"/>
        </w:rPr>
        <w:t xml:space="preserve">С другого конца прохода раздался приглушенный смех от незнакомого голоса. Это должны были быть подчиненные, которых Нин Цзэ привел с собой. После подтверждения личности обеих сторон, Суй Юань и Нань Гун И объединились с Нин Цзэ. Хотя то подозрительно относился к тому, почему они оба пришли сюда, по крайней мере, на поверхности, он действовал без угрызений совести. Напротив, он нежно засмеялся: — Почему вы двое здесь? Разве вы не говорили, что хотите вернуться к своему Шифу? Изначально я планировал нанести вам визит, как закончу с делами и не ожидал, что встречу вас здесь. Может, это то, что они называют "собраться вместе на большом расстоянии, чтобы встретиться по судьбе"?
</w:t>
      </w:r>
    </w:p>
    <w:p>
      <w:pPr/>
    </w:p>
    <w:p>
      <w:pPr>
        <w:jc w:val="left"/>
      </w:pPr>
      <w:r>
        <w:rPr>
          <w:rFonts w:ascii="Consolas" w:eastAsia="Consolas" w:hAnsi="Consolas" w:cs="Consolas"/>
          <w:b w:val="0"/>
          <w:sz w:val="28"/>
        </w:rPr>
        <w:t xml:space="preserve">Суй Юань почувствовал, как мурашки по всему телу вспыхнули от взгляда Нин Цзэ. Он вежливо улыбнулся и ничего не сказал. Он вел себя так, как будто не почувствовал двусмысленного намека под чужими словами. Вместо этого Нань Гун И тут же рассмеялся: — Собрала судьба? Судьба в моей заднице!
</w:t>
      </w:r>
    </w:p>
    <w:p>
      <w:pPr/>
    </w:p>
    <w:p>
      <w:pPr>
        <w:jc w:val="left"/>
      </w:pPr>
      <w:r>
        <w:rPr>
          <w:rFonts w:ascii="Consolas" w:eastAsia="Consolas" w:hAnsi="Consolas" w:cs="Consolas"/>
          <w:b w:val="0"/>
          <w:sz w:val="28"/>
        </w:rPr>
        <w:t xml:space="preserve">Наверное, потому, что он хотел доказать, что Шисюн никак не связан с Нин Цзэ, у которого нет морали, другой сумел вырвать всю историю у Нань Гун И, который всего лишь несколькими предложениями полностью ослабил свою бдительность. Суй Юань наблюдал за бездумным Нань Гун И сбоку и действительно почувствовал, как у него болит голова. Такой парень, вероятно начнёт пересчитывать деньги после того, как что-то продаст! Во всяком случае, наверное только такой чистый, искренний и легкомысленный человек мог снисходительно относиться к Нин Цзэ, который подозревал и осторожно относился ко всему вокруг него.
</w:t>
      </w:r>
    </w:p>
    <w:p>
      <w:pPr/>
    </w:p>
    <w:p>
      <w:pPr>
        <w:jc w:val="left"/>
      </w:pPr>
      <w:r>
        <w:rPr>
          <w:rFonts w:ascii="Consolas" w:eastAsia="Consolas" w:hAnsi="Consolas" w:cs="Consolas"/>
          <w:b w:val="0"/>
          <w:sz w:val="28"/>
        </w:rPr>
        <w:t xml:space="preserve">В конце концов, главным моментом на этот раз была сцена встречи главных героев гонга и шоу лицом к лицу. Суй Юань знал свое место и вёл себя тихо, как будто был частью декараций. Между тем, Чжао Сихэ со стороны Нин Цзе также не имел намерения красть внимание на себя. Глаза двух людей встретились и разделили молчаливое, взаимное понимание.
</w:t>
      </w:r>
    </w:p>
    <w:p>
      <w:pPr/>
    </w:p>
    <w:p>
      <w:pPr>
        <w:jc w:val="left"/>
      </w:pPr>
      <w:r>
        <w:rPr>
          <w:rFonts w:ascii="Consolas" w:eastAsia="Consolas" w:hAnsi="Consolas" w:cs="Consolas"/>
          <w:b w:val="0"/>
          <w:sz w:val="28"/>
        </w:rPr>
        <w:t xml:space="preserve">Убедившись, что их встреча была ничем иным, как случайной встречей, Нин Цзэ испытал огромное облегчение. Он ответил благосклонностью и рассказал им информацию, которую посчитал не слишком важной, тем самым удовлетворяя любопытство Нан Гун И.
</w:t>
      </w:r>
    </w:p>
    <w:p>
      <w:pPr/>
    </w:p>
    <w:p>
      <w:pPr>
        <w:jc w:val="left"/>
      </w:pPr>
      <w:r>
        <w:rPr>
          <w:rFonts w:ascii="Consolas" w:eastAsia="Consolas" w:hAnsi="Consolas" w:cs="Consolas"/>
          <w:b w:val="0"/>
          <w:sz w:val="28"/>
        </w:rPr>
        <w:t xml:space="preserve">Так как Нин Цзэ получил в руки подсказку, ведущую к редким сокровищам, он изучал всё вокруг на протяжении всего своего путешествия, пока в конце концов не направился к этому секретному проходу. Только они вошли с другого входа, а не изнутри полуразрушенного храма, который по счастливой случайности попался Нань Гун И. Кроме того, по слухам, редким сокровищем, спрятанным в этом секретном проходе, был пепел великого буддийского мастера. Также было сказано, что великий буддийский мастер Дхарма владел непостижимыми боевыми искусствами и дожил до возраста - 200 лет. Когда он почувствовал, что его жизнь подходит к концу, он вложил всю силу в свой пепел и спрятал его, позволив дожидаться своей судьбы. Что касается утечки информации о ней, то это сделали его племянники.
</w:t>
      </w:r>
    </w:p>
    <w:p>
      <w:pPr/>
    </w:p>
    <w:p>
      <w:pPr>
        <w:jc w:val="left"/>
      </w:pPr>
      <w:r>
        <w:rPr>
          <w:rFonts w:ascii="Consolas" w:eastAsia="Consolas" w:hAnsi="Consolas" w:cs="Consolas"/>
          <w:b w:val="0"/>
          <w:sz w:val="28"/>
        </w:rPr>
        <w:t xml:space="preserve">Нань Гун И, естественно заинтересовался этим пеплом, как и любой человек, изучающий боевые искусства. Только он был великодушным по природе и не настаивал на этом. И видя, что Нин Цзэ точно желал получить его, он рассеял мысль о желании получить долю действия. Он просто хотел следовать за ним, чтобы расширить свой кругозор. Конечно, с другой стороны, мастерство Нин Цзэ значительно превосходило его собственное, а его опыт, очевидно, был не из обычных. Если они будут следовать за ними, может быть, они смогли бы воспользоваться им и бежать от этой группы наемных убийц.
</w:t>
      </w:r>
    </w:p>
    <w:p>
      <w:pPr/>
    </w:p>
    <w:p>
      <w:pPr>
        <w:jc w:val="left"/>
      </w:pPr>
      <w:r>
        <w:rPr>
          <w:rFonts w:ascii="Consolas" w:eastAsia="Consolas" w:hAnsi="Consolas" w:cs="Consolas"/>
          <w:b w:val="0"/>
          <w:sz w:val="28"/>
        </w:rPr>
        <w:t xml:space="preserve">Точно так же, Нин Цзэ не собирался отпускать Суй Юаня и Нань Гун И, боясь, что они распространят секрет, который они только что узнали. С такой непредсказуемой переменной ему было бы легче охранять и наблюдать за ними лично.
</w:t>
      </w:r>
    </w:p>
    <w:p>
      <w:pPr/>
    </w:p>
    <w:p>
      <w:pPr>
        <w:jc w:val="left"/>
      </w:pPr>
      <w:r>
        <w:rPr>
          <w:rFonts w:ascii="Consolas" w:eastAsia="Consolas" w:hAnsi="Consolas" w:cs="Consolas"/>
          <w:b w:val="0"/>
          <w:sz w:val="28"/>
        </w:rPr>
        <w:t xml:space="preserve">Поэтому, несмотря на то, что у обеих групп были свои планы, их путь все равно можно было бы считать гармоничным.
</w:t>
      </w:r>
    </w:p>
    <w:p>
      <w:pPr/>
    </w:p>
    <w:p>
      <w:pPr>
        <w:jc w:val="left"/>
      </w:pPr>
      <w:r>
        <w:rPr>
          <w:rFonts w:ascii="Consolas" w:eastAsia="Consolas" w:hAnsi="Consolas" w:cs="Consolas"/>
          <w:b w:val="0"/>
          <w:sz w:val="28"/>
        </w:rPr>
        <w:t xml:space="preserve">Нин Цзэ достал карту прохода. Он поспешно привел всех в просторную и пустую каменную комнату. Четыре стены, окружавшие каменную комнату, были выгравированы буддийским писанием, хотя на самом деле было неуместно говорить "выгравировано", так как писание было написано не орудиями труда, а пальцем человека. А использовать свою плоть, чтобы прогнуть твердую каменную стену и выгравировать полное Писание, человек, который это сделал, должен был обладать обилием внутренней силы. Без сомнения, это сделал легендарный Старший Монах.
</w:t>
      </w:r>
    </w:p>
    <w:p>
      <w:pPr/>
    </w:p>
    <w:p>
      <w:pPr>
        <w:jc w:val="left"/>
      </w:pPr>
      <w:r>
        <w:rPr>
          <w:rFonts w:ascii="Consolas" w:eastAsia="Consolas" w:hAnsi="Consolas" w:cs="Consolas"/>
          <w:b w:val="0"/>
          <w:sz w:val="28"/>
        </w:rPr>
        <w:t xml:space="preserve">Помимо писаний, которые поражали глаза, в центре каменного зала находился каменный стол. Каменный стол был "простым и неприукрашенным", без какого-либо декоративного дизайна или украшений. Казалось, что он был сделан путем простой полировки грубого камня и ничего более. На столе стояла коробка из сандалового дерева.
</w:t>
      </w:r>
    </w:p>
    <w:p>
      <w:pPr/>
    </w:p>
    <w:p>
      <w:pPr>
        <w:jc w:val="left"/>
      </w:pPr>
      <w:r>
        <w:rPr>
          <w:rFonts w:ascii="Consolas" w:eastAsia="Consolas" w:hAnsi="Consolas" w:cs="Consolas"/>
          <w:b w:val="0"/>
          <w:sz w:val="28"/>
        </w:rPr>
        <w:t xml:space="preserve">Как только они вошли в комнату, люди, которых Нин Цзэ привел с собой, с молчаливым пониманием отделили его от Суй Юаня, Нань Гун И и Чжао Сихэ, на случай, если они вдруг попытаются помешать. Хотя Нань Гун И был беззаботным, он заметил их бдительность и напряжение. Хотя он чувствовал себя довольно обиженным, он понимал, что не может победить в этих обстоятельствах. Он встал в расслабленную позу, дабы показать, что не хотел причинить никакого вреда. Точно так же, Суй Юань и Чжао Сихэ, которые не проявляли никакого интереса к пеплу, также четко обозначили свои позиции, отступив на шаг, и лишь наблюдали.
</w:t>
      </w:r>
    </w:p>
    <w:p>
      <w:pPr/>
    </w:p>
    <w:p>
      <w:pPr>
        <w:jc w:val="left"/>
      </w:pPr>
      <w:r>
        <w:rPr>
          <w:rFonts w:ascii="Consolas" w:eastAsia="Consolas" w:hAnsi="Consolas" w:cs="Consolas"/>
          <w:b w:val="0"/>
          <w:sz w:val="28"/>
        </w:rPr>
        <w:t xml:space="preserve">Нин Цзэ извиняющее улыбнулся обоим. Тем не менее, он не давал приказа подчиненных ослаблять бдительность, и только после изучения каменного стола двинулся вперед.
</w:t>
      </w:r>
    </w:p>
    <w:p>
      <w:pPr/>
    </w:p>
    <w:p>
      <w:pPr>
        <w:jc w:val="left"/>
      </w:pPr>
      <w:r>
        <w:rPr>
          <w:rFonts w:ascii="Consolas" w:eastAsia="Consolas" w:hAnsi="Consolas" w:cs="Consolas"/>
          <w:b w:val="0"/>
          <w:sz w:val="28"/>
        </w:rPr>
        <w:t xml:space="preserve">Когда он подошел к каменному столу, то в тот момент, когда он протянул руку и опустил её на ящик из сандалового дерева, пол вокруг стола начал внезапно трястись. Нин Цзэ сразу же всё понял и решительно отскочил обратно с криком: — Это ловушка!
</w:t>
      </w:r>
    </w:p>
    <w:p>
      <w:pPr/>
    </w:p>
    <w:p>
      <w:pPr>
        <w:jc w:val="left"/>
      </w:pPr>
      <w:r>
        <w:rPr>
          <w:rFonts w:ascii="Consolas" w:eastAsia="Consolas" w:hAnsi="Consolas" w:cs="Consolas"/>
          <w:b w:val="0"/>
          <w:sz w:val="28"/>
        </w:rPr>
        <w:t xml:space="preserve">После его крика, первоначально тихий и безобидный проход стал непроходимой территорией, плотно заполненной опасности. Кроме неопытного Нань Гун И, остальные были хорошо знакомы с дорогами Цзянху. Нин Цзэ не нужно говорить много слов. Каждый из них имел возможность выбраться из тайного прохода. Что же касается Нан Гун И, то, несмотря на то, что он был молод, неопытен и обладал слабыми боевыми качествами, это не соответствовало его главному ореолу! Кроме того, Суй Юань был здесь и рядом с ним, чтобы протянуть руку помощи в любое время, так что он мог избежать опасности секретного прохода и бежать.
</w:t>
      </w:r>
    </w:p>
    <w:p>
      <w:pPr/>
    </w:p>
    <w:p>
      <w:pPr>
        <w:jc w:val="left"/>
      </w:pPr>
      <w:r>
        <w:rPr>
          <w:rFonts w:ascii="Consolas" w:eastAsia="Consolas" w:hAnsi="Consolas" w:cs="Consolas"/>
          <w:b w:val="0"/>
          <w:sz w:val="28"/>
        </w:rPr>
        <w:t xml:space="preserve">Хотя насчет этого. Суй Юань не мог не обратить внимания на Нин Цзэ, который сосредоточился исключительно на защите ящика из сандалового дерева в своих руках. Куда делся обычный Нин Цзэ, который недавно своим телом защитил Нань Гун И? Его съела собака?!
</w:t>
      </w:r>
    </w:p>
    <w:p>
      <w:pPr/>
    </w:p>
    <w:p>
      <w:pPr>
        <w:jc w:val="left"/>
      </w:pPr>
      <w:r>
        <w:rPr>
          <w:rFonts w:ascii="Consolas" w:eastAsia="Consolas" w:hAnsi="Consolas" w:cs="Consolas"/>
          <w:b w:val="0"/>
          <w:sz w:val="28"/>
        </w:rPr>
        <w:t xml:space="preserve">Нин Зе: «Ммм? Красавец смотрит на меня с глубоким негодованием. Он обижается на меня за то, что я втянула его и его шиди, или он недоволен тем, что я не защитил его? Похоже, что позже мне придётся как следует проявить свои способности».
</w:t>
      </w:r>
    </w:p>
    <w:p>
      <w:pPr/>
    </w:p>
    <w:p>
      <w:pPr>
        <w:jc w:val="left"/>
      </w:pPr>
      <w:r>
        <w:rPr>
          <w:rFonts w:ascii="Consolas" w:eastAsia="Consolas" w:hAnsi="Consolas" w:cs="Consolas"/>
          <w:b w:val="0"/>
          <w:sz w:val="28"/>
        </w:rPr>
        <w:t xml:space="preserve">Во время этого кризиса, кроме Суй Юаня и Чжао Сихэ, никто не мог позволить себе отвлекаться на других людей. И когда все вырбежали из прохода с головой и лицами, покрытыми грязью, только тогда они заметили, что единственными, кто живыми выбежал наружу оказались четыре человека, которые были окутаны ореолом главного героя.
</w:t>
      </w:r>
    </w:p>
    <w:p>
      <w:pPr/>
    </w:p>
    <w:p>
      <w:pPr>
        <w:jc w:val="left"/>
      </w:pPr>
      <w:r>
        <w:rPr>
          <w:rFonts w:ascii="Consolas" w:eastAsia="Consolas" w:hAnsi="Consolas" w:cs="Consolas"/>
          <w:b w:val="0"/>
          <w:sz w:val="28"/>
        </w:rPr>
        <w:t xml:space="preserve">Все, кто был превращен в пушечное мясо: — …
</w:t>
      </w:r>
    </w:p>
    <w:p>
      <w:pPr/>
    </w:p>
    <w:p>
      <w:pPr>
        <w:jc w:val="left"/>
      </w:pPr>
      <w:r>
        <w:rPr>
          <w:rFonts w:ascii="Consolas" w:eastAsia="Consolas" w:hAnsi="Consolas" w:cs="Consolas"/>
          <w:b w:val="0"/>
          <w:sz w:val="28"/>
        </w:rPr>
        <w:t xml:space="preserve">Нань Гун И, который едва выжил, стоял с угрюмым выражением лица. Между тем, хотя Нин Цзэ не заботился о жизни других людей, потеря столько преданных и сильных подчиненных сильно ударила по нему. Что касается Суй Юаня и Чжао Сихэ...то каждое их движение и действие в высшей степени соответствовало их характеру.
</w:t>
      </w:r>
    </w:p>
    <w:p>
      <w:pPr/>
    </w:p>
    <w:p>
      <w:pPr>
        <w:jc w:val="left"/>
      </w:pPr>
      <w:r>
        <w:rPr>
          <w:rFonts w:ascii="Consolas" w:eastAsia="Consolas" w:hAnsi="Consolas" w:cs="Consolas"/>
          <w:b w:val="0"/>
          <w:sz w:val="28"/>
        </w:rPr>
        <w:t xml:space="preserve">Несмотря на то, что все еще не пришли в себя, у них не было времени, чтобы отдохнуть, привести себя в порядок или обработать раны. Суй Юань и компания обнаружили, что к ним уже пришли неприятности.
</w:t>
      </w:r>
    </w:p>
    <w:p>
      <w:pPr/>
    </w:p>
    <w:p>
      <w:pPr>
        <w:jc w:val="left"/>
      </w:pPr>
      <w:r>
        <w:rPr>
          <w:rFonts w:ascii="Consolas" w:eastAsia="Consolas" w:hAnsi="Consolas" w:cs="Consolas"/>
          <w:b w:val="0"/>
          <w:sz w:val="28"/>
        </w:rPr>
        <w:t xml:space="preserve">Кто знал, как произошла утечка информации, но только они выбрались из прохода с сокровищами, как в следующую секунду четверо обнаружили, что уже попали в засаду и были окружены.
</w:t>
      </w:r>
    </w:p>
    <w:p>
      <w:pPr/>
    </w:p>
    <w:p>
      <w:pPr>
        <w:jc w:val="left"/>
      </w:pPr>
      <w:r>
        <w:rPr>
          <w:rFonts w:ascii="Consolas" w:eastAsia="Consolas" w:hAnsi="Consolas" w:cs="Consolas"/>
          <w:b w:val="0"/>
          <w:sz w:val="28"/>
        </w:rPr>
        <w:t xml:space="preserve">— Хе, жалкие отбросы! — Услышав, как эти люди яростно требуют, чтобы они "передали редкое сокровище", Нин Цзэ нашел это смешным. Если человек теряет свое положение и влияние, он может быть подвергнут значительному унижению. Сейчас для врага самое время напасть на них, так как они не занимают более выгодного положения, учитывая то, как они только что избежали смерти.
</w:t>
      </w:r>
    </w:p>
    <w:p>
      <w:pPr/>
    </w:p>
    <w:p>
      <w:pPr>
        <w:jc w:val="left"/>
      </w:pPr>
      <w:r>
        <w:rPr>
          <w:rFonts w:ascii="Consolas" w:eastAsia="Consolas" w:hAnsi="Consolas" w:cs="Consolas"/>
          <w:b w:val="0"/>
          <w:sz w:val="28"/>
        </w:rPr>
        <w:t xml:space="preserve">— Они не знают, у кого есть сокровища, поэтому мы должны разделиться и бежать! — Сказав это, Нин Цзэ внезапно схватился за руку испуганного Суй Юаня и быстро пустился в бег.
</w:t>
      </w:r>
    </w:p>
    <w:p>
      <w:pPr/>
    </w:p>
    <w:p>
      <w:pPr>
        <w:jc w:val="left"/>
      </w:pPr>
      <w:r>
        <w:rPr>
          <w:rFonts w:ascii="Consolas" w:eastAsia="Consolas" w:hAnsi="Consolas" w:cs="Consolas"/>
          <w:b w:val="0"/>
          <w:sz w:val="28"/>
        </w:rPr>
        <w:t xml:space="preserve">Чжао Сихэ: — ...
</w:t>
      </w:r>
    </w:p>
    <w:p>
      <w:pPr/>
    </w:p>
    <w:p>
      <w:pPr>
        <w:jc w:val="left"/>
      </w:pPr>
      <w:r>
        <w:rPr>
          <w:rFonts w:ascii="Consolas" w:eastAsia="Consolas" w:hAnsi="Consolas" w:cs="Consolas"/>
          <w:b w:val="0"/>
          <w:sz w:val="28"/>
        </w:rPr>
        <w:t xml:space="preserve">Нан Гун И: — Ублюдок...
</w:t>
      </w:r>
    </w:p>
    <w:p>
      <w:pPr/>
    </w:p>
    <w:p>
      <w:pPr>
        <w:jc w:val="left"/>
      </w:pPr>
      <w:r>
        <w:rPr>
          <w:rFonts w:ascii="Consolas" w:eastAsia="Consolas" w:hAnsi="Consolas" w:cs="Consolas"/>
          <w:b w:val="0"/>
          <w:sz w:val="28"/>
        </w:rPr>
        <w:t xml:space="preserve">Четыре силуэта, два спереди, два сзади, быстро прыгнули в джунгли. Нин Цзэ повернул голову и увидев, что Чжао Сихэ и Нань Гун И следуют за ними, непонимающе крикнул: — Разве мы не собирались разойтись?!»
</w:t>
      </w:r>
    </w:p>
    <w:p>
      <w:pPr/>
    </w:p>
    <w:p>
      <w:pPr>
        <w:jc w:val="left"/>
      </w:pPr>
      <w:r>
        <w:rPr>
          <w:rFonts w:ascii="Consolas" w:eastAsia="Consolas" w:hAnsi="Consolas" w:cs="Consolas"/>
          <w:b w:val="0"/>
          <w:sz w:val="28"/>
        </w:rPr>
        <w:t xml:space="preserve">Нань Гунъи: — Отпусти Да Шисюна, и я сразу же уйду!
</w:t>
      </w:r>
    </w:p>
    <w:p>
      <w:pPr/>
    </w:p>
    <w:p>
      <w:pPr>
        <w:jc w:val="left"/>
      </w:pPr>
      <w:r>
        <w:rPr>
          <w:rFonts w:ascii="Consolas" w:eastAsia="Consolas" w:hAnsi="Consolas" w:cs="Consolas"/>
          <w:b w:val="0"/>
          <w:sz w:val="28"/>
        </w:rPr>
        <w:t xml:space="preserve">Чжао Сихэ: — Хе-хе.
</w:t>
      </w:r>
    </w:p>
    <w:p>
      <w:pPr/>
    </w:p>
    <w:p>
      <w:pPr>
        <w:jc w:val="left"/>
      </w:pPr>
      <w:r>
        <w:rPr>
          <w:rFonts w:ascii="Consolas" w:eastAsia="Consolas" w:hAnsi="Consolas" w:cs="Consolas"/>
          <w:b w:val="0"/>
          <w:sz w:val="28"/>
        </w:rPr>
        <w:t xml:space="preserve">Суй Юань: — Мы выбрались из смертельной ловушки, но вы всё ещё сражаетесь между собой. Неужели у вас нет других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Хотя Нин Цзэ не хотел сдаваться и отдавать Шисюна, которого он, наконец, получил, но под каким бы углом он ни смотрел на это, он не мог победить Чжао Сихэ, будь то с точки зрения боевых искусств, хитрости, ни в решимости победить.
</w:t>
      </w:r>
    </w:p>
    <w:p>
      <w:pPr/>
    </w:p>
    <w:p>
      <w:pPr>
        <w:jc w:val="left"/>
      </w:pPr>
      <w:r>
        <w:rPr>
          <w:rFonts w:ascii="Consolas" w:eastAsia="Consolas" w:hAnsi="Consolas" w:cs="Consolas"/>
          <w:b w:val="0"/>
          <w:sz w:val="28"/>
        </w:rPr>
        <w:t xml:space="preserve">Одержимость Нин Цзэ к Суй Юаню имела предел, и этот предел был его собственной безопасностью. Если бы наличие Суй Юаня угрожало его жизни, то он бы точно решил бросить его. Напротив, даже если бы ему пришлось рисковать своей жизнью, Чжао Сихэ никогда бы не сдался.
</w:t>
      </w:r>
    </w:p>
    <w:p>
      <w:pPr/>
    </w:p>
    <w:p>
      <w:pPr>
        <w:jc w:val="left"/>
      </w:pPr>
      <w:r>
        <w:rPr>
          <w:rFonts w:ascii="Consolas" w:eastAsia="Consolas" w:hAnsi="Consolas" w:cs="Consolas"/>
          <w:b w:val="0"/>
          <w:sz w:val="28"/>
        </w:rPr>
        <w:t xml:space="preserve">В конце концов, у Нин Цзэ не было другого выбора, кроме как пойти на компромисс. В условиях, когда враги приближались к нему спереди, а стена блокировала его отступление сзади, Нин Цзэ метнул в Чжао Сихэ ненавистный взгляд и вскоре толкнул к нему Суй Юаня. Естественно, Чжао Сихэ был совсем не беспечен. В ту же секунду, когда он схватил Суй Юаня, он насильно сменил направление и погрузился в джунгли. Прежде чем Нань Гун И смог отреагировать, тот уже бесследно исчез.
</w:t>
      </w:r>
    </w:p>
    <w:p>
      <w:pPr/>
    </w:p>
    <w:p>
      <w:pPr>
        <w:jc w:val="left"/>
      </w:pPr>
      <w:r>
        <w:rPr>
          <w:rFonts w:ascii="Consolas" w:eastAsia="Consolas" w:hAnsi="Consolas" w:cs="Consolas"/>
          <w:b w:val="0"/>
          <w:sz w:val="28"/>
        </w:rPr>
        <w:t xml:space="preserve">Нань Гун И, «Какого черта...».
</w:t>
      </w:r>
    </w:p>
    <w:p>
      <w:pPr/>
    </w:p>
    <w:p>
      <w:pPr>
        <w:jc w:val="left"/>
      </w:pPr>
      <w:r>
        <w:rPr>
          <w:rFonts w:ascii="Consolas" w:eastAsia="Consolas" w:hAnsi="Consolas" w:cs="Consolas"/>
          <w:b w:val="0"/>
          <w:sz w:val="28"/>
        </w:rPr>
        <w:t xml:space="preserve">Хотя его неприязнь к Чжао Сихэ поднялась на совершенно новый высокий уровень и прыгнула на вершину его списка через Нин Цзэ, Нань Гун И не позволил гневу затуманить голову. Он знал, что не сможет преследовать Чжао Сихэ в таких обстоятельствах и насильно забрать у него Шисюна. И, если бы он остался один, то с его нынешним уровнем боевых искусств, ничем хорошим все не закончилось.
</w:t>
      </w:r>
    </w:p>
    <w:p>
      <w:pPr/>
    </w:p>
    <w:p>
      <w:pPr>
        <w:jc w:val="left"/>
      </w:pPr>
      <w:r>
        <w:rPr>
          <w:rFonts w:ascii="Consolas" w:eastAsia="Consolas" w:hAnsi="Consolas" w:cs="Consolas"/>
          <w:b w:val="0"/>
          <w:sz w:val="28"/>
        </w:rPr>
        <w:t xml:space="preserve">Люди инстинктивно подходили к тем, кто мог бы им помочь, и избегали тех, кто мог бы навредить. Несмотря на то, что Нань Гун И думал, что Нин Цзэ был неприятен, независимо от того, как он смотрел на него, в это время у него не было другого выбора, кроме как заставить себя гнаться за ним.
</w:t>
      </w:r>
    </w:p>
    <w:p>
      <w:pPr/>
    </w:p>
    <w:p>
      <w:pPr>
        <w:jc w:val="left"/>
      </w:pPr>
      <w:r>
        <w:rPr>
          <w:rFonts w:ascii="Consolas" w:eastAsia="Consolas" w:hAnsi="Consolas" w:cs="Consolas"/>
          <w:b w:val="0"/>
          <w:sz w:val="28"/>
        </w:rPr>
        <w:t xml:space="preserve">Пока зелёные холмы были там, не нужно беспокоиться о дровах. Если он хотел снова увидеться с Да Шисюном, то сначала нужно было выжить!
</w:t>
      </w:r>
    </w:p>
    <w:p>
      <w:pPr/>
    </w:p>
    <w:p>
      <w:pPr>
        <w:jc w:val="left"/>
      </w:pPr>
      <w:r>
        <w:rPr>
          <w:rFonts w:ascii="Consolas" w:eastAsia="Consolas" w:hAnsi="Consolas" w:cs="Consolas"/>
          <w:b w:val="0"/>
          <w:sz w:val="28"/>
        </w:rPr>
        <w:t xml:space="preserve">Нин Цзэ и Нань Гун И были насильственно оттеснены на правильный путь таким грубым способом и сбежали вместе. В итоге Суй Юань и Чжао Сихэ смогли вздохнуть с облегчением и немного расслабиться.
</w:t>
      </w:r>
    </w:p>
    <w:p>
      <w:pPr/>
    </w:p>
    <w:p>
      <w:pPr>
        <w:jc w:val="left"/>
      </w:pPr>
      <w:r>
        <w:rPr>
          <w:rFonts w:ascii="Consolas" w:eastAsia="Consolas" w:hAnsi="Consolas" w:cs="Consolas"/>
          <w:b w:val="0"/>
          <w:sz w:val="28"/>
        </w:rPr>
        <w:t xml:space="preserve">После того, как они оказались далеко друг от друга, Чжао Сихэ тут же сжульничал и использовал подпору, чтобы убрать их с трассы, и скрыл его и Суй Юаня, тем самым отбросив своих преследователей. Он с Суй Юанем неторопливо сидели на ветке дерева, расслабляя их уставшие умы после того, как они были напряжены всю ночь из-за сюжета.
</w:t>
      </w:r>
    </w:p>
    <w:p>
      <w:pPr/>
    </w:p>
    <w:p>
      <w:pPr>
        <w:jc w:val="left"/>
      </w:pPr>
      <w:r>
        <w:rPr>
          <w:rFonts w:ascii="Consolas" w:eastAsia="Consolas" w:hAnsi="Consolas" w:cs="Consolas"/>
          <w:b w:val="0"/>
          <w:sz w:val="28"/>
        </w:rPr>
        <w:t xml:space="preserve">Когда преследователи потеряли их, они не желали сдаваться и продолжали обыскивать местность снова и снова. В конце концов, у них не было другого выбора, кроме как с сожалением уйти. Только тогда Чжао Сихэ удалил скрывающую подпорку и с недовольством посмотрел на Суй Юаня, который в этот момент радовался, потому что успешно вернул сюжет на нужный путь: — Почему ты не сопротивлялся, когда Нин Цзэ схватил тебя и побежал?
</w:t>
      </w:r>
    </w:p>
    <w:p>
      <w:pPr/>
    </w:p>
    <w:p>
      <w:pPr>
        <w:jc w:val="left"/>
      </w:pPr>
      <w:r>
        <w:rPr>
          <w:rFonts w:ascii="Consolas" w:eastAsia="Consolas" w:hAnsi="Consolas" w:cs="Consolas"/>
          <w:b w:val="0"/>
          <w:sz w:val="28"/>
        </w:rPr>
        <w:t xml:space="preserve">Суй Юань повернул голову к Чжао Сихэ и ответил с особенно чистым и невинным лицом: — По настройкам моего персонажа, мои боевые искусства уступают Нин Цзэ. Более того, это было время кризиса. Если бы я начал бороться и в итоге погиб один из главных героев, что бы мы тогда делали?
</w:t>
      </w:r>
    </w:p>
    <w:p>
      <w:pPr/>
    </w:p>
    <w:p>
      <w:pPr>
        <w:jc w:val="left"/>
      </w:pPr>
      <w:r>
        <w:rPr>
          <w:rFonts w:ascii="Consolas" w:eastAsia="Consolas" w:hAnsi="Consolas" w:cs="Consolas"/>
          <w:b w:val="0"/>
          <w:sz w:val="28"/>
        </w:rPr>
        <w:t xml:space="preserve">Чжао Сихэ, который сейчас выглядел как ребенок, намеренно пытавшийся разжечь неприятности, неожиданно для себя не сумел опровергнуть: — ...
</w:t>
      </w:r>
    </w:p>
    <w:p>
      <w:pPr/>
    </w:p>
    <w:p>
      <w:pPr>
        <w:jc w:val="left"/>
      </w:pPr>
      <w:r>
        <w:rPr>
          <w:rFonts w:ascii="Consolas" w:eastAsia="Consolas" w:hAnsi="Consolas" w:cs="Consolas"/>
          <w:b w:val="0"/>
          <w:sz w:val="28"/>
        </w:rPr>
        <w:t xml:space="preserve">Всегда нужно стремиться к благосклонности сюжета, чтобы просто почувствовать себя слишком больным в душе! Что еще больше ранило его сердце, так это то, что восемь-девять раз из десяти он проиграл!
</w:t>
      </w:r>
    </w:p>
    <w:p>
      <w:pPr/>
    </w:p>
    <w:p>
      <w:pPr>
        <w:jc w:val="left"/>
      </w:pPr>
      <w:r>
        <w:rPr>
          <w:rFonts w:ascii="Consolas" w:eastAsia="Consolas" w:hAnsi="Consolas" w:cs="Consolas"/>
          <w:b w:val="0"/>
          <w:sz w:val="28"/>
        </w:rPr>
        <w:t xml:space="preserve">Так как сюжет последовал за главным героем, во время этого пустого места у Суй Юаня и Чжао Сихэ не было сцен и появилось свободное время. Конечно, условием было то, что они не делали значительных движений и впоследствии влияли на развитие сюжета.
</w:t>
      </w:r>
    </w:p>
    <w:p>
      <w:pPr/>
    </w:p>
    <w:p>
      <w:pPr>
        <w:jc w:val="left"/>
      </w:pPr>
      <w:r>
        <w:rPr>
          <w:rFonts w:ascii="Consolas" w:eastAsia="Consolas" w:hAnsi="Consolas" w:cs="Consolas"/>
          <w:b w:val="0"/>
          <w:sz w:val="28"/>
        </w:rPr>
        <w:t xml:space="preserve">Чтобы успокоить Чжао Сихэ, который чувствовал себя подавленным тем, что ему пришлось стремиться к благосклонности и все равно большую часть времени терял, у Суй Юаня не оставалось выбора, кроме как согласиться на его предложение переодеться и отправиться на экскурсию по Цзянху.
</w:t>
      </w:r>
    </w:p>
    <w:p>
      <w:pPr/>
    </w:p>
    <w:p>
      <w:pPr>
        <w:jc w:val="left"/>
      </w:pPr>
      <w:r>
        <w:rPr>
          <w:rFonts w:ascii="Consolas" w:eastAsia="Consolas" w:hAnsi="Consolas" w:cs="Consolas"/>
          <w:b w:val="0"/>
          <w:sz w:val="28"/>
        </w:rPr>
        <w:t xml:space="preserve">Маскирующая техника в мирах вуксия действительно была мистической. Суй Юань наблюдал за тем, как Чжао Сихэ разминал своё лицо в разных местах, превращая оригинальное чистое, красивое лицо Да Шисюна в лицо обычного человека. Он не мог не заинтересоваться этим. Более того, его еще более ошеломило то, что после того, как Чжао Сихэ сделал свое собственное лицо нежным и элегантным, все кости в его теле стали жестко сжиматься, изменяя его изначально высокий мужской рост так, чтобы он соответствовал его новому лицу. Удивительно, но он выглядел как героиня, одетая как мужчина. Просто его грудь была слишком плоской.
</w:t>
      </w:r>
    </w:p>
    <w:p>
      <w:pPr/>
    </w:p>
    <w:p>
      <w:pPr>
        <w:jc w:val="left"/>
      </w:pPr>
      <w:r>
        <w:rPr>
          <w:rFonts w:ascii="Consolas" w:eastAsia="Consolas" w:hAnsi="Consolas" w:cs="Consolas"/>
          <w:b w:val="0"/>
          <w:sz w:val="28"/>
        </w:rPr>
        <w:t xml:space="preserve">Суй Юань : — …
</w:t>
      </w:r>
    </w:p>
    <w:p>
      <w:pPr/>
    </w:p>
    <w:p>
      <w:pPr>
        <w:jc w:val="left"/>
      </w:pPr>
      <w:r>
        <w:rPr>
          <w:rFonts w:ascii="Consolas" w:eastAsia="Consolas" w:hAnsi="Consolas" w:cs="Consolas"/>
          <w:b w:val="0"/>
          <w:sz w:val="28"/>
        </w:rPr>
        <w:t xml:space="preserve">5237 и 0007: — …
</w:t>
      </w:r>
    </w:p>
    <w:p>
      <w:pPr/>
    </w:p>
    <w:p>
      <w:pPr>
        <w:jc w:val="left"/>
      </w:pPr>
      <w:r>
        <w:rPr>
          <w:rFonts w:ascii="Consolas" w:eastAsia="Consolas" w:hAnsi="Consolas" w:cs="Consolas"/>
          <w:b w:val="0"/>
          <w:sz w:val="28"/>
        </w:rPr>
        <w:t xml:space="preserve">После минуты молчания Суй Юань проглотил свою слюну в пересохшее горло: — Ты... Что ты хочешь сделать?"
</w:t>
      </w:r>
    </w:p>
    <w:p>
      <w:pPr/>
    </w:p>
    <w:p>
      <w:pPr>
        <w:jc w:val="left"/>
      </w:pPr>
      <w:r>
        <w:rPr>
          <w:rFonts w:ascii="Consolas" w:eastAsia="Consolas" w:hAnsi="Consolas" w:cs="Consolas"/>
          <w:b w:val="0"/>
          <w:sz w:val="28"/>
        </w:rPr>
        <w:t xml:space="preserve">Чжао Сихэ наклонил голову и слегка приподняв брови, ответил: — Если мы хотим спрятать следы, не привлекать к себе внимания и иметь возможность пользоваться ППЛ* в любом месте и в любое время, то, естественно, лучше всего было бы замаскироваться под мужа и жену. Если бы я сделал тебя таким, ты бы не захотел, и ты также не можешь использовать эту технику усадки костей, так что я могу ошибиться только в себе.
</w:t>
      </w:r>
    </w:p>
    <w:p>
      <w:pPr/>
    </w:p>
    <w:p>
      <w:pPr>
        <w:jc w:val="left"/>
      </w:pPr>
      <w:r>
        <w:rPr>
          <w:rFonts w:ascii="Consolas" w:eastAsia="Consolas" w:hAnsi="Consolas" w:cs="Consolas"/>
          <w:b w:val="0"/>
          <w:sz w:val="28"/>
        </w:rPr>
        <w:t xml:space="preserve">Суй Юань: — Какой к черту ППЛ в любое время и в любом месте? Где твоя мораль, а?!
</w:t>
      </w:r>
    </w:p>
    <w:p>
      <w:pPr/>
    </w:p>
    <w:p>
      <w:pPr>
        <w:jc w:val="left"/>
      </w:pPr>
      <w:r>
        <w:rPr>
          <w:rFonts w:ascii="Consolas" w:eastAsia="Consolas" w:hAnsi="Consolas" w:cs="Consolas"/>
          <w:b w:val="0"/>
          <w:sz w:val="28"/>
        </w:rPr>
        <w:t xml:space="preserve">Чжао Сихэ поднял руку, чтобы схватить Суй Юаня за затылок. Его несомненная сила заставила его опустить голову. Затем он укусил его за губы и нежно засмеялся: — Муженек, разве твоя мораль уже не была съедена тобой?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«Спасите меня! Кто-нибудь, заберите этого парня! Я больше не могу этого выносить, имея такого сумасшедшего любовника! Более того, такая агрессивная осанка с такой нежной и красивой внешностью, Чжао Сихэ, тебе не кажется, что это крайне неуместно?!»
</w:t>
      </w:r>
    </w:p>
    <w:p>
      <w:pPr/>
    </w:p>
    <w:p>
      <w:pPr>
        <w:jc w:val="left"/>
      </w:pPr>
      <w:r>
        <w:rPr>
          <w:rFonts w:ascii="Consolas" w:eastAsia="Consolas" w:hAnsi="Consolas" w:cs="Consolas"/>
          <w:b w:val="0"/>
          <w:sz w:val="28"/>
        </w:rPr>
        <w:t xml:space="preserve">Суй Юань знал, что Чжао Сихэ был неизвестным, но более старшим и высококлассным актером, чем он, но он никогда не ожидал, что он неожиданно не почувствует никакого давления, даже когда играет девушку! Тем не менее, независимо от таких обстоятельств, он все равно должен был рассмотреть, если он, единственный, кто знал правду, может выдержать это!
</w:t>
      </w:r>
    </w:p>
    <w:p>
      <w:pPr/>
    </w:p>
    <w:p>
      <w:pPr>
        <w:jc w:val="left"/>
      </w:pPr>
      <w:r>
        <w:rPr>
          <w:rFonts w:ascii="Consolas" w:eastAsia="Consolas" w:hAnsi="Consolas" w:cs="Consolas"/>
          <w:b w:val="0"/>
          <w:sz w:val="28"/>
        </w:rPr>
        <w:t xml:space="preserve">«Похоже, что, приняв вызов выступить в роли Хуа Синлей, что плоскогрудый, маленький белолицый соблазнительный шоу в последнем мире, Чжао Сихэ становился все более и более... Суй Юань, который был вынужден взять жену, не сопротивлялся вовсе и просто тихо плакал.
</w:t>
      </w:r>
    </w:p>
    <w:p>
      <w:pPr/>
    </w:p>
    <w:p>
      <w:pPr>
        <w:jc w:val="left"/>
      </w:pPr>
      <w:r>
        <w:rPr>
          <w:rFonts w:ascii="Consolas" w:eastAsia="Consolas" w:hAnsi="Consolas" w:cs="Consolas"/>
          <w:b w:val="0"/>
          <w:sz w:val="28"/>
        </w:rPr>
        <w:t xml:space="preserve">Получив всё что хотел, Чжао Сихэ тесно обнял руку Суй Юаня и мысленно хмыкнул на Нань Гун И.
</w:t>
      </w:r>
    </w:p>
    <w:p>
      <w:pPr/>
    </w:p>
    <w:p>
      <w:pPr>
        <w:jc w:val="left"/>
      </w:pPr>
      <w:r>
        <w:rPr>
          <w:rFonts w:ascii="Consolas" w:eastAsia="Consolas" w:hAnsi="Consolas" w:cs="Consolas"/>
          <w:b w:val="0"/>
          <w:sz w:val="28"/>
        </w:rPr>
        <w:t xml:space="preserve">Чжао Сихэ, который всегда был начеку у своих влюблённых соперников, естественно, знал о заблуждении Нань Гун И о путешествии по Цзянху и о том, что он настолько близок со своим Шисюном, что ничто не могло встать между ними. Верно, это мог быть только бред! Первый "Суй Юань" должен быть его. Весь его жизненный опыт должен быть и его тенью. Нань Гун И должен отправиться в поход и убраться подальше отсюда!
</w:t>
      </w:r>
    </w:p>
    <w:p>
      <w:pPr/>
    </w:p>
    <w:p>
      <w:pPr>
        <w:jc w:val="left"/>
      </w:pPr>
      <w:r>
        <w:rPr>
          <w:rFonts w:ascii="Consolas" w:eastAsia="Consolas" w:hAnsi="Consolas" w:cs="Consolas"/>
          <w:b w:val="0"/>
          <w:sz w:val="28"/>
        </w:rPr>
        <w:t xml:space="preserve">Более того, даже если бы они вместе путешествовали по Цзянху, смог ли бы он, как и сейчас, уединиться с ним вдвоем и одни в обнимку? Мог ли он вести себя как избалованный ребенок и просить, чтобы его баловали прямо а глазах общественности и целоваться? Может ли он делить с ним комнату под завистью, восхищением и ненавистью других людей? Или даже, в случае, если Суй Юань не мог вынести его ворчание, и отнёсся к нему холодно, мог ли он страдать от недовольства и критикующих взглядов других людей, а затем подготовиться и уговорить его? Чжао Сихэ тайно думал, что быть девушкой не так уж и страшно, в конце концов.
</w:t>
      </w:r>
    </w:p>
    <w:p>
      <w:pPr/>
    </w:p>
    <w:p>
      <w:pPr>
        <w:jc w:val="left"/>
      </w:pPr>
      <w:r>
        <w:rPr>
          <w:rFonts w:ascii="Consolas" w:eastAsia="Consolas" w:hAnsi="Consolas" w:cs="Consolas"/>
          <w:b w:val="0"/>
          <w:sz w:val="28"/>
        </w:rPr>
        <w:t xml:space="preserve">Конечно, если не ищешь смерти, не умрёшь. Каждый раз, когда Чжао Сихэ искал смерти, всегда был период времени, когда ему не позволяли заползти в их постель. Это действительно делало его и больным, и счастливым.
</w:t>
      </w:r>
    </w:p>
    <w:p>
      <w:pPr/>
    </w:p>
    <w:p>
      <w:pPr>
        <w:jc w:val="left"/>
      </w:pPr>
      <w:r>
        <w:rPr>
          <w:rFonts w:ascii="Consolas" w:eastAsia="Consolas" w:hAnsi="Consolas" w:cs="Consolas"/>
          <w:b w:val="0"/>
          <w:sz w:val="28"/>
        </w:rPr>
        <w:t xml:space="preserve">Весь этот путь, помимо инициирования любовных отношений, они сосредоточились на сборе информации, связанной с главным героем гонг и шоу. Например, слух о том, что драгоценный пепел был похищен лидером Демонического Культа, получил широкое распространение в Цзянху. Другим примером был слух о том, что пепел в руках лидера Демонического Культа был фальшивым, и что настоящий товар давно был похищен ранней птицей.....
</w:t>
      </w:r>
    </w:p>
    <w:p>
      <w:pPr/>
    </w:p>
    <w:p>
      <w:pPr>
        <w:jc w:val="left"/>
      </w:pPr>
      <w:r>
        <w:rPr>
          <w:rFonts w:ascii="Consolas" w:eastAsia="Consolas" w:hAnsi="Consolas" w:cs="Consolas"/>
          <w:b w:val="0"/>
          <w:sz w:val="28"/>
        </w:rPr>
        <w:t xml:space="preserve">Когда Суй Юань и Чжао Сихэ услышали эту новость, то не могли не поднять брови.
</w:t>
      </w:r>
    </w:p>
    <w:p>
      <w:pPr/>
    </w:p>
    <w:p>
      <w:pPr>
        <w:jc w:val="left"/>
      </w:pPr>
      <w:r>
        <w:rPr>
          <w:rFonts w:ascii="Consolas" w:eastAsia="Consolas" w:hAnsi="Consolas" w:cs="Consolas"/>
          <w:b w:val="0"/>
          <w:sz w:val="28"/>
        </w:rPr>
        <w:t xml:space="preserve">Суй Юань внимательно прочитал сюжет в руках и обнаружил, что в нем ничего не говорится о фальшивых товарах, и его сердце невольно пошло "на свалку". — Скажи, как ты думаешь, новость о том, что это подделка, правда или ложь? Правда ли это или просто Нин Цзэ пустил слух, чтобы освободиться от погони?
</w:t>
      </w:r>
    </w:p>
    <w:p>
      <w:pPr/>
    </w:p>
    <w:p>
      <w:pPr>
        <w:jc w:val="left"/>
      </w:pPr>
      <w:r>
        <w:rPr>
          <w:rFonts w:ascii="Consolas" w:eastAsia="Consolas" w:hAnsi="Consolas" w:cs="Consolas"/>
          <w:b w:val="0"/>
          <w:sz w:val="28"/>
        </w:rPr>
        <w:t xml:space="preserve">— В сюжете никогда не упоминалось о том, что Нин Цзэ выпустил такую ложную информацию. — Сюжет, в котором Чжао Сихэ более подробно описал каждое из действий Нин Цзэ, но не нашел полезных подсказок: — В худшем случае пепел его в руках действительно фальшивый.
</w:t>
      </w:r>
    </w:p>
    <w:p>
      <w:pPr/>
    </w:p>
    <w:p>
      <w:pPr>
        <w:jc w:val="left"/>
      </w:pPr>
      <w:r>
        <w:rPr>
          <w:rFonts w:ascii="Consolas" w:eastAsia="Consolas" w:hAnsi="Consolas" w:cs="Consolas"/>
          <w:b w:val="0"/>
          <w:sz w:val="28"/>
        </w:rPr>
        <w:t xml:space="preserve">— Если это так, что нам делать? Куда делся настоящий пепел? Кто его забрал?! — Задавал вопросы Суй Юань. Они просто направляли чувства главного героя гонга и шоу обратно на правильный путь. В конце концов, ему сказали, что главная нить сюжета уже рухнула. Он чувствовал себя обманутым.
</w:t>
      </w:r>
    </w:p>
    <w:p>
      <w:pPr/>
    </w:p>
    <w:p>
      <w:pPr>
        <w:jc w:val="left"/>
      </w:pPr>
      <w:r>
        <w:rPr>
          <w:rFonts w:ascii="Consolas" w:eastAsia="Consolas" w:hAnsi="Consolas" w:cs="Consolas"/>
          <w:b w:val="0"/>
          <w:sz w:val="28"/>
        </w:rPr>
        <w:t xml:space="preserve">Чжао Сихэ, который чувствовал головокружение, увидев мыслительный штурм на лице Суй Юаня, протянул руку, прижав его к груди. Его тон и выражение были чрезвычайно спокойны. По сравнению с Суй Юанем, который впервые столкнулся с такой ситуацией, опыт Чжао Сихэ, очевидно, был гораздо более обильным: — Не стоит волноваться. Сначала нужно определить, правдивы ли эти слухи или нет. Если это ложь, то все будут довольны и счастливы.
</w:t>
      </w:r>
    </w:p>
    <w:p>
      <w:pPr/>
    </w:p>
    <w:p>
      <w:pPr>
        <w:jc w:val="left"/>
      </w:pPr>
      <w:r>
        <w:rPr>
          <w:rFonts w:ascii="Consolas" w:eastAsia="Consolas" w:hAnsi="Consolas" w:cs="Consolas"/>
          <w:b w:val="0"/>
          <w:sz w:val="28"/>
        </w:rPr>
        <w:t xml:space="preserve">— А если это правда? — Суй Юань быстро добрался до сути дела, посмотрев на Чжао Сихэ с большим доверием и почувствовав, что его первоначальное паническое сердце внезапно успокоилось.
</w:t>
      </w:r>
    </w:p>
    <w:p>
      <w:pPr/>
    </w:p>
    <w:p>
      <w:pPr>
        <w:jc w:val="left"/>
      </w:pPr>
      <w:r>
        <w:rPr>
          <w:rFonts w:ascii="Consolas" w:eastAsia="Consolas" w:hAnsi="Consolas" w:cs="Consolas"/>
          <w:b w:val="0"/>
          <w:sz w:val="28"/>
        </w:rPr>
        <w:t xml:space="preserve">— Если это правда... — Чжао Сихэ сделал паузу, а затем взглянул на Суй Юаня и сказал: — Ты точно никому не рассказывал о сокровище?
</w:t>
      </w:r>
    </w:p>
    <w:p>
      <w:pPr/>
    </w:p>
    <w:p>
      <w:pPr>
        <w:jc w:val="left"/>
      </w:pPr>
      <w:r>
        <w:rPr>
          <w:rFonts w:ascii="Consolas" w:eastAsia="Consolas" w:hAnsi="Consolas" w:cs="Consolas"/>
          <w:b w:val="0"/>
          <w:sz w:val="28"/>
        </w:rPr>
        <w:t xml:space="preserve">— Как я мог совершить такую дилетантскую ошибку! — Недовольно проворчал Суй Юань.
</w:t>
      </w:r>
    </w:p>
    <w:p>
      <w:pPr/>
    </w:p>
    <w:p>
      <w:pPr>
        <w:jc w:val="left"/>
      </w:pPr>
      <w:r>
        <w:rPr>
          <w:rFonts w:ascii="Consolas" w:eastAsia="Consolas" w:hAnsi="Consolas" w:cs="Consolas"/>
          <w:b w:val="0"/>
          <w:sz w:val="28"/>
        </w:rPr>
        <w:t xml:space="preserve">— Верно. Ты этого не делал, как и я. Но для сюжета, который так сильно рухнул... это означало бы... — хмурясь размышлял вслух Чжао Сихэ.
</w:t>
      </w:r>
    </w:p>
    <w:p>
      <w:pPr/>
    </w:p>
    <w:p>
      <w:pPr>
        <w:jc w:val="left"/>
      </w:pPr>
      <w:r>
        <w:rPr>
          <w:rFonts w:ascii="Consolas" w:eastAsia="Consolas" w:hAnsi="Consolas" w:cs="Consolas"/>
          <w:b w:val="0"/>
          <w:sz w:val="28"/>
        </w:rPr>
        <w:t xml:space="preserve">— Это бы означало... что об этом знает третий человек? — Глаза Суй Юаня сверкнули. Он сразу же последовал за мыслями Чжао Сихэ: — Уже не так-то просто засунуть нас двоих в один мир. Мог ли появиться и третий человек?
</w:t>
      </w:r>
    </w:p>
    <w:p>
      <w:pPr/>
    </w:p>
    <w:p>
      <w:pPr>
        <w:jc w:val="left"/>
      </w:pPr>
      <w:r>
        <w:rPr>
          <w:rFonts w:ascii="Consolas" w:eastAsia="Consolas" w:hAnsi="Consolas" w:cs="Consolas"/>
          <w:b w:val="0"/>
          <w:sz w:val="28"/>
        </w:rPr>
        <w:t xml:space="preserve">— Почему нет? — Невозмутимо пожал плечами Чжао Сихэ.
</w:t>
      </w:r>
    </w:p>
    <w:p>
      <w:pPr/>
    </w:p>
    <w:p>
      <w:pPr>
        <w:jc w:val="left"/>
      </w:pPr>
      <w:r>
        <w:rPr>
          <w:rFonts w:ascii="Consolas" w:eastAsia="Consolas" w:hAnsi="Consolas" w:cs="Consolas"/>
          <w:b w:val="0"/>
          <w:sz w:val="28"/>
        </w:rPr>
        <w:t xml:space="preserve">— Но 5237... — Суй Юань переключил свой взгляд на свою собственную систему, которая хотела спрятаться. Без малейших колебаний он продал своего товарища: — Он сказал, что вероятность встретиться с другим актером в одном из десятков тысяч миров уже очень мала.
</w:t>
      </w:r>
    </w:p>
    <w:p>
      <w:pPr/>
    </w:p>
    <w:p>
      <w:pPr>
        <w:jc w:val="left"/>
      </w:pPr>
      <w:r>
        <w:rPr>
          <w:rFonts w:ascii="Consolas" w:eastAsia="Consolas" w:hAnsi="Consolas" w:cs="Consolas"/>
          <w:b w:val="0"/>
          <w:sz w:val="28"/>
        </w:rPr>
        <w:t xml:space="preserve">— Точно. Поэтому, когда я встретил тебя в первом мире, это означало, что судьба свела нас вместе, — поднял Чжао Сихэ руку Суй Юаня и слегка поцеловал пальцы, сделав все возможное, чтобы признаться в своих чувствах. Чжао Сихэ уже поднял это умение на самый высокий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w:t>
      </w:r>
    </w:p>
    <w:p>
      <w:pPr/>
    </w:p>
    <w:p>
      <w:pPr>
        <w:jc w:val="left"/>
      </w:pPr>
      <w:r>
        <w:rPr>
          <w:rFonts w:ascii="Consolas" w:eastAsia="Consolas" w:hAnsi="Consolas" w:cs="Consolas"/>
          <w:b w:val="0"/>
          <w:sz w:val="28"/>
        </w:rPr>
        <w:t xml:space="preserve">Лицо Суй Юаня невольно покраснело, но вскоре он, чье сопротивление Чжао Сихэ закалил до особенно высокого уровня, переориентировал тему, невежливо оттянув руку назад и спросил: — В чем смысл?
</w:t>
      </w:r>
    </w:p>
    <w:p>
      <w:pPr/>
    </w:p>
    <w:p>
      <w:pPr>
        <w:jc w:val="left"/>
      </w:pPr>
      <w:r>
        <w:rPr>
          <w:rFonts w:ascii="Consolas" w:eastAsia="Consolas" w:hAnsi="Consolas" w:cs="Consolas"/>
          <w:b w:val="0"/>
          <w:sz w:val="28"/>
        </w:rPr>
        <w:t xml:space="preserve">Чжао Сихэ открыл довольно печальную улыбку: — Причина, по которой я смог следовать за тобой в каждый мир, заключалась в том, что я использовал свой авторитет и обманул систему. По аналогии, если бы этот мир был экзаменационным залом, а роли в нем занимали экзаменационные кандидаты, то ты обычный кандидат с входным билетом, а я кандидат, который полагался на мошенничество, и взял себе имя первоначального кандидата и заняв его место пробрался в экзаменационный зал.
</w:t>
      </w:r>
    </w:p>
    <w:p>
      <w:pPr/>
    </w:p>
    <w:p>
      <w:pPr>
        <w:jc w:val="left"/>
      </w:pPr>
      <w:r>
        <w:rPr>
          <w:rFonts w:ascii="Consolas" w:eastAsia="Consolas" w:hAnsi="Consolas" w:cs="Consolas"/>
          <w:b w:val="0"/>
          <w:sz w:val="28"/>
        </w:rPr>
        <w:t xml:space="preserve">Суй Юань понимающе кивнул: — Все миры, в которые я вошел, были выбраны 5237. А персонажи, которых я играл, пропали без вести и для их заполнения требовался актер. Между тем, ты... ты насильно занимал роли, которые изначально не требовали актера?
</w:t>
      </w:r>
    </w:p>
    <w:p>
      <w:pPr/>
    </w:p>
    <w:p>
      <w:pPr>
        <w:jc w:val="left"/>
      </w:pPr>
      <w:r>
        <w:rPr>
          <w:rFonts w:ascii="Consolas" w:eastAsia="Consolas" w:hAnsi="Consolas" w:cs="Consolas"/>
          <w:b w:val="0"/>
          <w:sz w:val="28"/>
        </w:rPr>
        <w:t xml:space="preserve">— Верно. Иначе, что, по-твоему, происходило? — Чжао Сихэ слегка приподнял уголок своих губ: — Ты думал, что каждому миру случайно требовалось два актера?
</w:t>
      </w:r>
    </w:p>
    <w:p>
      <w:pPr/>
    </w:p>
    <w:p>
      <w:pPr>
        <w:jc w:val="left"/>
      </w:pPr>
      <w:r>
        <w:rPr>
          <w:rFonts w:ascii="Consolas" w:eastAsia="Consolas" w:hAnsi="Consolas" w:cs="Consolas"/>
          <w:b w:val="0"/>
          <w:sz w:val="28"/>
        </w:rPr>
        <w:t xml:space="preserve">— Тогда, твой персонаж, который изначально должен был существовать, что с ними случилось? — Суй Юань немного нахмурился, чувствуя беспокойство в сердце.
</w:t>
      </w:r>
    </w:p>
    <w:p>
      <w:pPr/>
    </w:p>
    <w:p>
      <w:pPr>
        <w:jc w:val="left"/>
      </w:pPr>
      <w:r>
        <w:rPr>
          <w:rFonts w:ascii="Consolas" w:eastAsia="Consolas" w:hAnsi="Consolas" w:cs="Consolas"/>
          <w:b w:val="0"/>
          <w:sz w:val="28"/>
        </w:rPr>
        <w:t xml:space="preserve">Глаза Чжао Сихэ прочно зацепились за Суй Юаня. Он поднял голову, погладил его по голове, а сам мысленно вздохнул. Первоначально он не планировал рассказывать ему об этом так рано из-за страха, что слишком мягкосердечный Суй Юань не сможет это принять. Однако о некоторых вещах, он действительно должен был знать.
</w:t>
      </w:r>
    </w:p>
    <w:p>
      <w:pPr/>
    </w:p>
    <w:p>
      <w:pPr>
        <w:jc w:val="left"/>
      </w:pPr>
      <w:r>
        <w:rPr>
          <w:rFonts w:ascii="Consolas" w:eastAsia="Consolas" w:hAnsi="Consolas" w:cs="Consolas"/>
          <w:b w:val="0"/>
          <w:sz w:val="28"/>
        </w:rPr>
        <w:t xml:space="preserve">Тон Чжао Сихэ был спокойным, практически без эмоций: — Все они были стерты мной.
</w:t>
      </w:r>
    </w:p>
    <w:p>
      <w:pPr/>
    </w:p>
    <w:p>
      <w:pPr>
        <w:jc w:val="left"/>
      </w:pPr>
      <w:r>
        <w:rPr>
          <w:rFonts w:ascii="Consolas" w:eastAsia="Consolas" w:hAnsi="Consolas" w:cs="Consolas"/>
          <w:b w:val="0"/>
          <w:sz w:val="28"/>
        </w:rPr>
        <w:t xml:space="preserve">Зрачки Суй Юаня сузились. Такой холодный тон заставил его вдруг вспомнить о другом существовании - о том, кто создал его в оригинальном мире.
</w:t>
      </w:r>
    </w:p>
    <w:p>
      <w:pPr/>
    </w:p>
    <w:p>
      <w:pPr>
        <w:jc w:val="left"/>
      </w:pPr>
      <w:r>
        <w:rPr>
          <w:rFonts w:ascii="Consolas" w:eastAsia="Consolas" w:hAnsi="Consolas" w:cs="Consolas"/>
          <w:b w:val="0"/>
          <w:sz w:val="28"/>
        </w:rPr>
        <w:t xml:space="preserve">Чжао Сихэ, который стоял перед ним в этот момент, в этот момент выглядел для него несколько незнакомым. Суй Юань не мог не сделать шага назад, а сердце начало биться как барабан.
</w:t>
      </w:r>
    </w:p>
    <w:p>
      <w:pPr/>
    </w:p>
    <w:p>
      <w:pPr>
        <w:jc w:val="left"/>
      </w:pPr>
      <w:r>
        <w:rPr>
          <w:rFonts w:ascii="Consolas" w:eastAsia="Consolas" w:hAnsi="Consolas" w:cs="Consolas"/>
          <w:b w:val="0"/>
          <w:sz w:val="28"/>
        </w:rPr>
        <w:t xml:space="preserve">И не потому, что Чжао Сихэ лично стер персонажей. Так как Суй Юань был создан и стал актером, он знал, что он и персонажи в историях не похожи друг на друга. По своей природе, его чувства были меньше. Кроме него самого, 5237, и Чжао Сихэ, другие люди в историях не сильно отличались от НПЦ, которые не могли вызвать никаких эмоциональных пульсаций в сердце Суй Юаня. Он мог смеяться, издеваться, злиться и ругаться с ними, но он никогда бы не помещал их в свое сердце. Как только история заканчивалась, он мог без колебаний уйти и совсем не испытывал никакого нежелания уходить.
</w:t>
      </w:r>
    </w:p>
    <w:p>
      <w:pPr/>
    </w:p>
    <w:p>
      <w:pPr>
        <w:jc w:val="left"/>
      </w:pPr>
      <w:r>
        <w:rPr>
          <w:rFonts w:ascii="Consolas" w:eastAsia="Consolas" w:hAnsi="Consolas" w:cs="Consolas"/>
          <w:b w:val="0"/>
          <w:sz w:val="28"/>
        </w:rPr>
        <w:t xml:space="preserve">Так же, как игроки в онлайн-играх могли легко убить НПЦ, до Суй Юаня, хотя действия Чжао Сихэ были слишком властными, это было непростительно. Что заставило его немного испугаться, так это то, что Чжао Сихэ перед ним явно выглядел так, как он всегда выглядел, но, казалось бы, глубокий страх, благоговение, даже подчинение не скрывал от него.
</w:t>
      </w:r>
    </w:p>
    <w:p>
      <w:pPr/>
    </w:p>
    <w:p>
      <w:pPr>
        <w:jc w:val="left"/>
      </w:pPr>
      <w:r>
        <w:rPr>
          <w:rFonts w:ascii="Consolas" w:eastAsia="Consolas" w:hAnsi="Consolas" w:cs="Consolas"/>
          <w:b w:val="0"/>
          <w:sz w:val="28"/>
        </w:rPr>
        <w:t xml:space="preserve">Эти мимолётные эмоции естественным образом были замечены Чжао Сихэ. В его темных зрачках был берсеркский водоворот. Он едва смог смягчить свой тон и протянуть руку Суй Юаню: — Что случилось? Ты боишься меня? Думаешь, мне не следовало этого делать?
</w:t>
      </w:r>
    </w:p>
    <w:p>
      <w:pPr/>
    </w:p>
    <w:p>
      <w:pPr>
        <w:jc w:val="left"/>
      </w:pPr>
      <w:r>
        <w:rPr>
          <w:rFonts w:ascii="Consolas" w:eastAsia="Consolas" w:hAnsi="Consolas" w:cs="Consolas"/>
          <w:b w:val="0"/>
          <w:sz w:val="28"/>
        </w:rPr>
        <w:t xml:space="preserve">— Н... нет... — Суй Юань подсознательно покачал головой. Было ощущение приоритета в вопросах. Внезапно появившиеся странные эмоции уже полностью сдержали его неодобрение в отношении поведения Чжао Сихэ. Суй Юань схватил Чжао Сихэ за руку и вскоре после этого крепко обнял его, позволив его теплому телу постепенно рассеять необъяснимое ранее настроение. Тело Суй Юаня немного расслабилось, но его мозг все еще оставался довольно запутанным.
</w:t>
      </w:r>
    </w:p>
    <w:p>
      <w:pPr/>
    </w:p>
    <w:p>
      <w:pPr>
        <w:jc w:val="left"/>
      </w:pPr>
      <w:r>
        <w:rPr>
          <w:rFonts w:ascii="Consolas" w:eastAsia="Consolas" w:hAnsi="Consolas" w:cs="Consolas"/>
          <w:b w:val="0"/>
          <w:sz w:val="28"/>
        </w:rPr>
        <w:t xml:space="preserve">Реакция Суй Юаня оставила Чжао Сихэ в недоумении. Это совсем не походило на то, что он себе представлял - реакция сопротивления и выговоры. Чжао Сихэ немного запаниковал, так как ситуация вышла из-под его контроля, и он обернул руки вокруг спины Суй Юаня, плотно вдавливая его в свои объятия, пытаясь успокоить своего возлюбленного, чьи эмоции внезапно стали хаотичными.
</w:t>
      </w:r>
    </w:p>
    <w:p>
      <w:pPr/>
    </w:p>
    <w:p>
      <w:pPr>
        <w:jc w:val="left"/>
      </w:pPr>
      <w:r>
        <w:rPr>
          <w:rFonts w:ascii="Consolas" w:eastAsia="Consolas" w:hAnsi="Consolas" w:cs="Consolas"/>
          <w:b w:val="0"/>
          <w:sz w:val="28"/>
        </w:rPr>
        <w:t xml:space="preserve">Долгое время спустя, Суй Юань, наконец, вернулся в нормальное состояние и слегка ослабил крепкий хват Чжао Сихэ.
</w:t>
      </w:r>
    </w:p>
    <w:p>
      <w:pPr/>
    </w:p>
    <w:p>
      <w:pPr>
        <w:jc w:val="left"/>
      </w:pPr>
      <w:r>
        <w:rPr>
          <w:rFonts w:ascii="Consolas" w:eastAsia="Consolas" w:hAnsi="Consolas" w:cs="Consolas"/>
          <w:b w:val="0"/>
          <w:sz w:val="28"/>
        </w:rPr>
        <w:t xml:space="preserve">Чжао Сихэ погладил волосы, немного нервничал: — Что случилось, только что?
</w:t>
      </w:r>
    </w:p>
    <w:p>
      <w:pPr/>
    </w:p>
    <w:p>
      <w:pPr>
        <w:jc w:val="left"/>
      </w:pPr>
      <w:r>
        <w:rPr>
          <w:rFonts w:ascii="Consolas" w:eastAsia="Consolas" w:hAnsi="Consolas" w:cs="Consolas"/>
          <w:b w:val="0"/>
          <w:sz w:val="28"/>
        </w:rPr>
        <w:t xml:space="preserve">— Я сам не знаю. — Суй Юань тоже был очень озадачен. Всё, что только что произошло, было похоже на сон, а теперь он как будто проснулся от этого сна. Однако он не мог этого вспомнить.
</w:t>
      </w:r>
    </w:p>
    <w:p>
      <w:pPr/>
    </w:p>
    <w:p>
      <w:pPr>
        <w:jc w:val="left"/>
      </w:pPr>
      <w:r>
        <w:rPr>
          <w:rFonts w:ascii="Consolas" w:eastAsia="Consolas" w:hAnsi="Consolas" w:cs="Consolas"/>
          <w:b w:val="0"/>
          <w:sz w:val="28"/>
        </w:rPr>
        <w:t xml:space="preserve">Чжао Сихэ осмотрел его с восторгом, и убедился, что Суй Юань действительно не пытался скрыть правду. В конце концов, он мог только поставить вопрос в сторону на время. Очевидно, что Суй Юань был довольно рассеянным и легко отделался от вопроса Чжао Сихэ об удалении персонажей без разрешения. В любом случае, даже если бы он возражал, Чжао Сихэ не изменился бы. А еще он не хотел расставаться с Чжао Сихэ и возвращаться к своей одинокой жизни.
</w:t>
      </w:r>
    </w:p>
    <w:p>
      <w:pPr/>
    </w:p>
    <w:p>
      <w:pPr>
        <w:jc w:val="left"/>
      </w:pPr>
      <w:r>
        <w:rPr>
          <w:rFonts w:ascii="Consolas" w:eastAsia="Consolas" w:hAnsi="Consolas" w:cs="Consolas"/>
          <w:b w:val="0"/>
          <w:sz w:val="28"/>
        </w:rPr>
        <w:t xml:space="preserve">Чжао Сихэ был единственным эгоистичным желанием Суй Юаня. Так как Чжао Сихэ не хотел меняться, Суй Юань также не хотел, чтобы он менялся. Более того, сострадание, жалость, вина за себя и споры служили бы только удовлетворению эго его совести - это не имеет никакого значения. Как актер, Суй Юань, который с легкостью справлялся со сложными ролями как правильных, так и злых персонажей, очевидно, не имел такой вещи, как "совесть".
</w:t>
      </w:r>
    </w:p>
    <w:p>
      <w:pPr/>
    </w:p>
    <w:p>
      <w:pPr>
        <w:jc w:val="left"/>
      </w:pPr>
      <w:r>
        <w:rPr>
          <w:rFonts w:ascii="Consolas" w:eastAsia="Consolas" w:hAnsi="Consolas" w:cs="Consolas"/>
          <w:b w:val="0"/>
          <w:sz w:val="28"/>
        </w:rPr>
        <w:t xml:space="preserve">— До... что ты говорил? — Сосредоточив свое внимание, Суй Юань, наконец, вспомнил о незаконченном ранее деле: — Вероятность того, что в одном мире будет три актера, невелика, но ты обманул систему и не должен был быть здесь. Значит, имеется вероятность, что мы встретимся с другим актером, верно?
</w:t>
      </w:r>
    </w:p>
    <w:p>
      <w:pPr/>
    </w:p>
    <w:p>
      <w:pPr>
        <w:jc w:val="left"/>
      </w:pPr>
      <w:r>
        <w:rPr>
          <w:rFonts w:ascii="Consolas" w:eastAsia="Consolas" w:hAnsi="Consolas" w:cs="Consolas"/>
          <w:b w:val="0"/>
          <w:sz w:val="28"/>
        </w:rPr>
        <w:t xml:space="preserve">— Верно, — кивнул Чжао Сихэ.
</w:t>
      </w:r>
    </w:p>
    <w:p>
      <w:pPr/>
    </w:p>
    <w:p>
      <w:pPr>
        <w:jc w:val="left"/>
      </w:pPr>
      <w:r>
        <w:rPr>
          <w:rFonts w:ascii="Consolas" w:eastAsia="Consolas" w:hAnsi="Consolas" w:cs="Consolas"/>
          <w:b w:val="0"/>
          <w:sz w:val="28"/>
        </w:rPr>
        <w:t xml:space="preserve">— Тогда почему он так сильно хочет изменить сюжет? Это полностью противоречит его смыслу, он не боится, что его накажут? — не мог понять Суй Юань.
</w:t>
      </w:r>
    </w:p>
    <w:p>
      <w:pPr/>
    </w:p>
    <w:p>
      <w:pPr>
        <w:jc w:val="left"/>
      </w:pPr>
      <w:r>
        <w:rPr>
          <w:rFonts w:ascii="Consolas" w:eastAsia="Consolas" w:hAnsi="Consolas" w:cs="Consolas"/>
          <w:b w:val="0"/>
          <w:sz w:val="28"/>
        </w:rPr>
        <w:t xml:space="preserve">— Возможно, это связано с какими-то эгоистичными мотивами, с чем-то, в чем он не покорился, или, возможно, с какой-то другой причиной. Все люди хотят достичь счастья. И в каждом мире количество вспомогательных ролей больше, чем у главных героев, поэтому большинство актеров либо вспомогательные герои, либо пушечное мясо. Опыт и окончания таких ролей по большей части не очень хороши. Играя такие роли долгое время может привести к тому, что у людей накопится куча негативных эмоций и с того момента они начинают хотеть избавиться от таких обстоятельств. Это так называемая контратака, приводящая к изменению судьбы, вспомогательный герой становится главным и т.д. Таких людей мы называем Разрушителями. Вопрос о вспомогательных ролях и пушечном корме, становящихся Разрушителями, является обычным делом.
</w:t>
      </w:r>
    </w:p>
    <w:p>
      <w:pPr/>
    </w:p>
    <w:p>
      <w:pPr>
        <w:jc w:val="left"/>
      </w:pPr>
      <w:r>
        <w:rPr>
          <w:rFonts w:ascii="Consolas" w:eastAsia="Consolas" w:hAnsi="Consolas" w:cs="Consolas"/>
          <w:b w:val="0"/>
          <w:sz w:val="28"/>
        </w:rPr>
        <w:t xml:space="preserve">Чжао Сихэ медленно рассказал о Разрушителях Суй Юаню, который никогда не знал об этом и никогда не думал о подобной инсайдерской истории. — Если бы мы сказали, что "Актеры" - это компьютерная программа, которая чинит дыры, то "Разрушители" - это вирусы, которые бродят по всему миру. Актеры поддерживают стабильность миров, позволяя им посылать энергию в Первородный Мир, и сохраняя его существование. Тем временем, Разрушители посвящают свои усилия разрушению миров. У них есть метод, который позволяет им забирать энергию из миров и преобразовывать ее для личного использования, делая себя сильнее, чтобы оторваться от ограничений Первородного Мира. Это даже включает в себя удаление и его замену.
</w:t>
      </w:r>
    </w:p>
    <w:p>
      <w:pPr/>
    </w:p>
    <w:p>
      <w:pPr>
        <w:jc w:val="left"/>
      </w:pPr>
      <w:r>
        <w:rPr>
          <w:rFonts w:ascii="Consolas" w:eastAsia="Consolas" w:hAnsi="Consolas" w:cs="Consolas"/>
          <w:b w:val="0"/>
          <w:sz w:val="28"/>
        </w:rPr>
        <w:t xml:space="preserve">Суй Юань широко открыл глаза в изумлении. Он чувствовал, что ворота в совершенно новый мир медленно открываются: — Тогда ... когда я не завершил свою миссию, это считалось разрушением мира? А еще твоя практика стирания персонажей без разрешения.....
</w:t>
      </w:r>
    </w:p>
    <w:p>
      <w:pPr/>
    </w:p>
    <w:p>
      <w:pPr>
        <w:jc w:val="left"/>
      </w:pPr>
      <w:r>
        <w:rPr>
          <w:rFonts w:ascii="Consolas" w:eastAsia="Consolas" w:hAnsi="Consolas" w:cs="Consolas"/>
          <w:b w:val="0"/>
          <w:sz w:val="28"/>
        </w:rPr>
        <w:t xml:space="preserve">— Думаешь так легко разрушить мир? Хотя результат не был идеальным, в любом случае, едва ли можно считать, что ты приложил усилия. Между тем, Разрушители не делают таких мягких вещей. Они сделают все возможное, чтобы разрушить сюжет и контролировать мир, заставляя его отделиться от контроля Первородного мира, — с улыбкой на губах объяснил Чжао Сихэ, — Например, центральная тема этого мира - вуксия и боевые искусства. Разрушитель может обрести самое грозное влияние, управлять всем Вулином или культивировать их боевые искусства до тех пор, пока не станет самым могущественным существом и не устроит резню во всех направлениях. Конечно, еще более вероятно, что он сделает и то, и другое. Подводя итог, можно сказать, что чем хаотичнее мир, тем лучше он для них.
</w:t>
      </w:r>
    </w:p>
    <w:p>
      <w:pPr/>
    </w:p>
    <w:p>
      <w:pPr>
        <w:jc w:val="left"/>
      </w:pPr>
      <w:r>
        <w:rPr>
          <w:rFonts w:ascii="Consolas" w:eastAsia="Consolas" w:hAnsi="Consolas" w:cs="Consolas"/>
          <w:b w:val="0"/>
          <w:sz w:val="28"/>
        </w:rPr>
        <w:t xml:space="preserve">Такое жестокое развитие событий заставило Суй Юаня несколько поразиться.
</w:t>
      </w:r>
    </w:p>
    <w:p>
      <w:pPr/>
    </w:p>
    <w:p>
      <w:pPr>
        <w:jc w:val="left"/>
      </w:pPr>
      <w:r>
        <w:rPr>
          <w:rFonts w:ascii="Consolas" w:eastAsia="Consolas" w:hAnsi="Consolas" w:cs="Consolas"/>
          <w:b w:val="0"/>
          <w:sz w:val="28"/>
        </w:rPr>
        <w:t xml:space="preserve">— Если Разрушители будут обнаружены Первородным Миром, они будут стерты. Таким образом, они должны уничтожить свои системы, которые отслеживают их для Первородного Мира. Без помощи систем, Разрушители могут поднять свою силу используя только то, что находится в мире. Проще говоря, они должны влиять на случайные встречи и грабить всё, что изначально принадлежало главным героям. Как например пепел.
</w:t>
      </w:r>
    </w:p>
    <w:p>
      <w:pPr/>
    </w:p>
    <w:p>
      <w:pPr>
        <w:jc w:val="left"/>
      </w:pPr>
      <w:r>
        <w:rPr>
          <w:rFonts w:ascii="Consolas" w:eastAsia="Consolas" w:hAnsi="Consolas" w:cs="Consolas"/>
          <w:b w:val="0"/>
          <w:sz w:val="28"/>
        </w:rPr>
        <w:t xml:space="preserve">— Значит... помимо сохранения сюжета, мы должны помешать Разрушителю? — Хмуро озвучил свои мысли Суй Юань. Только поддержания сюжета было уже достаточно, чтобы сделать его умственно и физически измотанным. Кроме того, был жестокий Разрушитель... Хе-хе, Суй Юань просто хотел встать на колени!
</w:t>
      </w:r>
    </w:p>
    <w:p>
      <w:pPr/>
    </w:p>
    <w:p>
      <w:pPr>
        <w:jc w:val="left"/>
      </w:pPr>
      <w:r>
        <w:rPr>
          <w:rFonts w:ascii="Consolas" w:eastAsia="Consolas" w:hAnsi="Consolas" w:cs="Consolas"/>
          <w:b w:val="0"/>
          <w:sz w:val="28"/>
        </w:rPr>
        <w:t xml:space="preserve">— Если в этом мире действительно есть Разрушитель, наши системы предупредят Первородный Мир. Тогда задание изменится. Задача по уничтожению приоритетнее, чем поддержание сюжета. Если мы сможем уничтожить Разрушителя, сюжет не имеет значения. В конце концов, Разрушитель может привести к краху всего мира. Между тем, если сюжет развалится, то мир станет только нестабильным, — Чжао Сихэ похлопал по голове Суй Юаня, — Плюсы и минусы очевидны с первого взгляда.
</w:t>
      </w:r>
    </w:p>
    <w:p>
      <w:pPr/>
    </w:p>
    <w:p>
      <w:pPr>
        <w:jc w:val="left"/>
      </w:pPr>
      <w:r>
        <w:rPr>
          <w:rFonts w:ascii="Consolas" w:eastAsia="Consolas" w:hAnsi="Consolas" w:cs="Consolas"/>
          <w:b w:val="0"/>
          <w:sz w:val="28"/>
        </w:rPr>
        <w:t xml:space="preserve">Суй Юань выпустил облегченный вздох. Хотя от возможностт отбросить сюжет он почувствовал, будто он избавился от огромного бремени, встреча с Разрушителем в первый раз все же заставила его нервничать.
</w:t>
      </w:r>
    </w:p>
    <w:p>
      <w:pPr/>
    </w:p>
    <w:p>
      <w:pPr>
        <w:jc w:val="left"/>
      </w:pPr>
      <w:r>
        <w:rPr>
          <w:rFonts w:ascii="Consolas" w:eastAsia="Consolas" w:hAnsi="Consolas" w:cs="Consolas"/>
          <w:b w:val="0"/>
          <w:sz w:val="28"/>
        </w:rPr>
        <w:t xml:space="preserve">— Расслабься. Пока я здесь, все будет хорошо, — понизил Чжао Сихе голос, сделав его мягким и умиротворяющим.
</w:t>
      </w:r>
    </w:p>
    <w:p>
      <w:pPr/>
    </w:p>
    <w:p>
      <w:pPr>
        <w:jc w:val="left"/>
      </w:pPr>
      <w:r>
        <w:rPr>
          <w:rFonts w:ascii="Consolas" w:eastAsia="Consolas" w:hAnsi="Consolas" w:cs="Consolas"/>
          <w:b w:val="0"/>
          <w:sz w:val="28"/>
        </w:rPr>
        <w:t xml:space="preserve">— Ты всегда так говоришь, но как же результат? — Суй Юань повернул голову, не желая признавать, что всегда подсознательно полагался на Чжао Сихэ. Тем не менее, дело было в том, что он был действительно утешен.
</w:t>
      </w:r>
    </w:p>
    <w:p>
      <w:pPr/>
    </w:p>
    <w:p>
      <w:pPr>
        <w:jc w:val="left"/>
      </w:pPr>
      <w:r>
        <w:rPr>
          <w:rFonts w:ascii="Consolas" w:eastAsia="Consolas" w:hAnsi="Consolas" w:cs="Consolas"/>
          <w:b w:val="0"/>
          <w:sz w:val="28"/>
        </w:rPr>
        <w:t xml:space="preserve">Чжао Сихэ: — У тебя все еще хватает наглости так говорить. Кто всегда тянет нас вниз?
</w:t>
      </w:r>
    </w:p>
    <w:p>
      <w:pPr/>
    </w:p>
    <w:p>
      <w:pPr>
        <w:jc w:val="left"/>
      </w:pPr>
      <w:r>
        <w:rPr>
          <w:rFonts w:ascii="Consolas" w:eastAsia="Consolas" w:hAnsi="Consolas" w:cs="Consolas"/>
          <w:b w:val="0"/>
          <w:sz w:val="28"/>
        </w:rPr>
        <w:t xml:space="preserve">Суй Юань: — Жизнь и так трудна, не ломай мой пузырь.
</w:t>
      </w:r>
    </w:p>
    <w:p>
      <w:pPr/>
    </w:p>
    <w:p>
      <w:pPr>
        <w:jc w:val="left"/>
      </w:pPr>
      <w:r>
        <w:rPr>
          <w:rFonts w:ascii="Consolas" w:eastAsia="Consolas" w:hAnsi="Consolas" w:cs="Consolas"/>
          <w:b w:val="0"/>
          <w:sz w:val="28"/>
        </w:rPr>
        <w:t xml:space="preserve">5237 и 0007: — Появился Разрушитель, вам не стоит так увлекаться своим флиртом.
</w:t>
      </w:r>
    </w:p>
    <w:p>
      <w:pPr/>
    </w:p>
    <w:p>
      <w:pPr>
        <w:jc w:val="left"/>
      </w:pPr>
      <w:r>
        <w:rPr>
          <w:rFonts w:ascii="Consolas" w:eastAsia="Consolas" w:hAnsi="Consolas" w:cs="Consolas"/>
          <w:b w:val="0"/>
          <w:sz w:val="28"/>
        </w:rPr>
        <w:t xml:space="preserve">*ППЛ - публичное проявление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С тех пор, как ситуация изменилась, Суй Юань и Чжао Сихэ, естественно, не продолжили свой праздный и беззаботный тур по пейзажам. Несмотря на то, что они не встретились с главным героем гонгом и шоу, они все же использовали локатор главного героя, чтобы найти Нин Цзэ и Нань Гун И.
</w:t>
      </w:r>
    </w:p>
    <w:p>
      <w:pPr/>
    </w:p>
    <w:p>
      <w:pPr>
        <w:jc w:val="left"/>
      </w:pPr>
      <w:r>
        <w:rPr>
          <w:rFonts w:ascii="Consolas" w:eastAsia="Consolas" w:hAnsi="Consolas" w:cs="Consolas"/>
          <w:b w:val="0"/>
          <w:sz w:val="28"/>
        </w:rPr>
        <w:t xml:space="preserve">Когда они увидели Суй Юаня, единственной, кто был по-настоящему счастлив, была, вероятно, Нань Гун И. Он был приятно удивлён и сразу же закричал "Шисюн" и побежал прямо к Суй Юаню, крепко обняв его.
</w:t>
      </w:r>
    </w:p>
    <w:p>
      <w:pPr/>
    </w:p>
    <w:p>
      <w:pPr>
        <w:jc w:val="left"/>
      </w:pPr>
      <w:r>
        <w:rPr>
          <w:rFonts w:ascii="Consolas" w:eastAsia="Consolas" w:hAnsi="Consolas" w:cs="Consolas"/>
          <w:b w:val="0"/>
          <w:sz w:val="28"/>
        </w:rPr>
        <w:t xml:space="preserve">В этот момент лицо Чжао Сихэ потемнело.
</w:t>
      </w:r>
    </w:p>
    <w:p>
      <w:pPr/>
    </w:p>
    <w:p>
      <w:pPr>
        <w:jc w:val="left"/>
      </w:pPr>
      <w:r>
        <w:rPr>
          <w:rFonts w:ascii="Consolas" w:eastAsia="Consolas" w:hAnsi="Consolas" w:cs="Consolas"/>
          <w:b w:val="0"/>
          <w:sz w:val="28"/>
        </w:rPr>
        <w:t xml:space="preserve">— Шисюн! Как вы нас нашли?! Что с тобой случилось? Ты был ранен?! — Нань Гун И нетерпеливо осмотрел Суй Юаня, боясь увидеть хоть малейшую рану.
</w:t>
      </w:r>
    </w:p>
    <w:p>
      <w:pPr/>
    </w:p>
    <w:p>
      <w:pPr>
        <w:jc w:val="left"/>
      </w:pPr>
      <w:r>
        <w:rPr>
          <w:rFonts w:ascii="Consolas" w:eastAsia="Consolas" w:hAnsi="Consolas" w:cs="Consolas"/>
          <w:b w:val="0"/>
          <w:sz w:val="28"/>
        </w:rPr>
        <w:t xml:space="preserve">В прошлый раз он винил себя. Если бы он не настоял на том, чтобы взглянуть на тайный проход, то его и Шисюна не преследовали бы люди, которые охотились за их жизнями. Если бы Шисюн был ранен то ему было бы стыдно снова встречаться с ним! Нань Гун И чувствовал, что его действительно можно считать звездой несчастья. Куда бы они ни пошли, всегда что-то происходило, и он даже втянул в это своего изможденного Шисюна, из-за чего вместе с ним он страдал от лишений. Конечно, с определенной точки зрения, Нань Гун И, который носит на себе ореол "главного героя", действительно имела такую конституцию.
</w:t>
      </w:r>
    </w:p>
    <w:p>
      <w:pPr/>
    </w:p>
    <w:p>
      <w:pPr>
        <w:jc w:val="left"/>
      </w:pPr>
      <w:r>
        <w:rPr>
          <w:rFonts w:ascii="Consolas" w:eastAsia="Consolas" w:hAnsi="Consolas" w:cs="Consolas"/>
          <w:b w:val="0"/>
          <w:sz w:val="28"/>
        </w:rPr>
        <w:t xml:space="preserve">По сравнению с чистыми намерениями Нань Гун И, Нин Цзэ испытывал более сложные чувства. По крайней мере, сейчас он не хотел встречаться с Сюй Юанем, а еще меньше с его стражем, Чжао Сихэ.
</w:t>
      </w:r>
    </w:p>
    <w:p>
      <w:pPr/>
    </w:p>
    <w:p>
      <w:pPr>
        <w:jc w:val="left"/>
      </w:pPr>
      <w:r>
        <w:rPr>
          <w:rFonts w:ascii="Consolas" w:eastAsia="Consolas" w:hAnsi="Consolas" w:cs="Consolas"/>
          <w:b w:val="0"/>
          <w:sz w:val="28"/>
        </w:rPr>
        <w:t xml:space="preserve">Изначально Нин Цзэ считал, что он очень хорошо скрывал себя и никому не рассказывал об этом. Так как же эти двое нашли их?
</w:t>
      </w:r>
    </w:p>
    <w:p>
      <w:pPr/>
    </w:p>
    <w:p>
      <w:pPr>
        <w:jc w:val="left"/>
      </w:pPr>
      <w:r>
        <w:rPr>
          <w:rFonts w:ascii="Consolas" w:eastAsia="Consolas" w:hAnsi="Consolas" w:cs="Consolas"/>
          <w:b w:val="0"/>
          <w:sz w:val="28"/>
        </w:rPr>
        <w:t xml:space="preserve">Нин Цзэ почувствовал плотное ощущение опасности. Юй Хао, казалось, был полон внутренней силы и гибкости в его конечностях. Между тем, Нин Цзэ был ранен и не имел иного выбора, кроме как найти убежище и залечивать раны и восстанавливаться. Следовательно, если бы Юй Хао хотел убить его, то это не потребовало бы от него никаких усилий.
</w:t>
      </w:r>
    </w:p>
    <w:p>
      <w:pPr/>
    </w:p>
    <w:p>
      <w:pPr>
        <w:jc w:val="left"/>
      </w:pPr>
      <w:r>
        <w:rPr>
          <w:rFonts w:ascii="Consolas" w:eastAsia="Consolas" w:hAnsi="Consolas" w:cs="Consolas"/>
          <w:b w:val="0"/>
          <w:sz w:val="28"/>
        </w:rPr>
        <w:t xml:space="preserve">Хотя Да Шисюн был привлекателен, и если он носил ядовитое жало, то Нин Цзэ не осмелился жаждать его. Увидев мрачное выражение Чжао Сихэ из-за спины Суй Юаня, Нин Цзэ тихонько сглотнул и подсознательно решил держаться от него подальше или хотя бы, чтобы их разделял Нань Гун И.
</w:t>
      </w:r>
    </w:p>
    <w:p>
      <w:pPr/>
    </w:p>
    <w:p>
      <w:pPr>
        <w:jc w:val="left"/>
      </w:pPr>
      <w:r>
        <w:rPr>
          <w:rFonts w:ascii="Consolas" w:eastAsia="Consolas" w:hAnsi="Consolas" w:cs="Consolas"/>
          <w:b w:val="0"/>
          <w:sz w:val="28"/>
        </w:rPr>
        <w:t xml:space="preserve">Вскоре он увидел перед собой Чжао Сихэ с издевательским выражением.
</w:t>
      </w:r>
    </w:p>
    <w:p>
      <w:pPr/>
    </w:p>
    <w:p>
      <w:pPr>
        <w:jc w:val="left"/>
      </w:pPr>
      <w:r>
        <w:rPr>
          <w:rFonts w:ascii="Consolas" w:eastAsia="Consolas" w:hAnsi="Consolas" w:cs="Consolas"/>
          <w:b w:val="0"/>
          <w:sz w:val="28"/>
        </w:rPr>
        <w:t xml:space="preserve">Нин Цзэ: — ...
</w:t>
      </w:r>
    </w:p>
    <w:p>
      <w:pPr/>
    </w:p>
    <w:p>
      <w:pPr>
        <w:jc w:val="left"/>
      </w:pPr>
      <w:r>
        <w:rPr>
          <w:rFonts w:ascii="Consolas" w:eastAsia="Consolas" w:hAnsi="Consolas" w:cs="Consolas"/>
          <w:b w:val="0"/>
          <w:sz w:val="28"/>
        </w:rPr>
        <w:t xml:space="preserve">— Избавившись от погони, я начал беспокоиться о вашей безопасности, поэтому попросил Юй Хао отыскать вас, — Суй Юань подал сигнал Чжао Сихэ и без всякой вежливости бросил всю ответственность на него, — Он сказал, что вы, скорее всего, спрятались здесь, поэтому мы пришли проверить.
</w:t>
      </w:r>
    </w:p>
    <w:p>
      <w:pPr/>
    </w:p>
    <w:p>
      <w:pPr>
        <w:jc w:val="left"/>
      </w:pPr>
      <w:r>
        <w:rPr>
          <w:rFonts w:ascii="Consolas" w:eastAsia="Consolas" w:hAnsi="Consolas" w:cs="Consolas"/>
          <w:b w:val="0"/>
          <w:sz w:val="28"/>
        </w:rPr>
        <w:t xml:space="preserve">Нань Гун И кусал губы, но посмотрев на Чжао Сихэ увидел, что тот носил довольно противоречивое выражение. В это время он уже знал, что Нин Цзэ является лидером Демонического Культа, и что Юй Хао его подчиненный, тоже должен был быть человеком Демонического Культа. Нань Гун И был обучен и воспитан Шифу, чтобы следовать праведным путем, поэтому никак не ассоциировал себя с тем, кто следует демоническому пути. И встречая одного, он, конечно, не собирался прощать их. К сожалению, во время его путешествия по Цзянху в этот раз начали колебаться верования Нань Гун И, культивируемые с детства.
</w:t>
      </w:r>
    </w:p>
    <w:p>
      <w:pPr/>
    </w:p>
    <w:p>
      <w:pPr>
        <w:jc w:val="left"/>
      </w:pPr>
      <w:r>
        <w:rPr>
          <w:rFonts w:ascii="Consolas" w:eastAsia="Consolas" w:hAnsi="Consolas" w:cs="Consolas"/>
          <w:b w:val="0"/>
          <w:sz w:val="28"/>
        </w:rPr>
        <w:t xml:space="preserve">Злые и преследовавшие их беспощадные убийцы были гнусными персонажами "праведного пути" и действовали под ложным предлогом справедливости. Тем временем, именно лидер Демонического Культа защитил его и не бросал, даже когда получал ранения . Можно сказать, что кроме своего Шисюна, Нин Цзэ был единственным человеком, который так с ним обращался.
</w:t>
      </w:r>
    </w:p>
    <w:p>
      <w:pPr/>
    </w:p>
    <w:p>
      <w:pPr>
        <w:jc w:val="left"/>
      </w:pPr>
      <w:r>
        <w:rPr>
          <w:rFonts w:ascii="Consolas" w:eastAsia="Consolas" w:hAnsi="Consolas" w:cs="Consolas"/>
          <w:b w:val="0"/>
          <w:sz w:val="28"/>
        </w:rPr>
        <w:t xml:space="preserve">Суй Юань, естественно, знал о борьбе Нань Гун И. В конце концов, это было ясно написано в сюжете! Если бы это было раньше, Суй Юань ухватился бы за эту возможность промыть ему мозги, побудить его избавиться от предрассудков по отношению к демоническому пути, развить хорошие отношения с Нин Цзэ и, наконец, стать неразлучными любовниками друг с другом. Но сейчас, очевидно, стояла более важная задача.
</w:t>
      </w:r>
    </w:p>
    <w:p>
      <w:pPr/>
    </w:p>
    <w:p>
      <w:pPr>
        <w:jc w:val="left"/>
      </w:pPr>
      <w:r>
        <w:rPr>
          <w:rFonts w:ascii="Consolas" w:eastAsia="Consolas" w:hAnsi="Consolas" w:cs="Consolas"/>
          <w:b w:val="0"/>
          <w:sz w:val="28"/>
        </w:rPr>
        <w:t xml:space="preserve">Суй Юань проигнорировал выражение Нань Гун И, борющегося с желанием что-то сказать, но колеблющегося. Поспешно выразив свою озабоченность, он поспешил поднял важную тему: — До меня дошли слухи, что тебе в руки попал фальшивый пепел? Это правда?
</w:t>
      </w:r>
    </w:p>
    <w:p>
      <w:pPr/>
    </w:p>
    <w:p>
      <w:pPr>
        <w:jc w:val="left"/>
      </w:pPr>
      <w:r>
        <w:rPr>
          <w:rFonts w:ascii="Consolas" w:eastAsia="Consolas" w:hAnsi="Consolas" w:cs="Consolas"/>
          <w:b w:val="0"/>
          <w:sz w:val="28"/>
        </w:rPr>
        <w:t xml:space="preserve">Когда он услышал вопрос Суй Юаня, Нань Гун И сразу же яростно стиснул зубы: — Верно. Мы потратили столько усилий, потеряли столько людей, и за нами так долго гонялись убийцы, но всё оказалось напрасно. Должно быть, мы попали в чужую ловушку и были превращены в козлов отпущения! Больше всего меня выводит из себя то, что хотя мы и говорим, что пепел - фальшивый, нам никто не верит!
</w:t>
      </w:r>
    </w:p>
    <w:p>
      <w:pPr/>
    </w:p>
    <w:p>
      <w:pPr>
        <w:jc w:val="left"/>
      </w:pPr>
      <w:r>
        <w:rPr>
          <w:rFonts w:ascii="Consolas" w:eastAsia="Consolas" w:hAnsi="Consolas" w:cs="Consolas"/>
          <w:b w:val="0"/>
          <w:sz w:val="28"/>
        </w:rPr>
        <w:t xml:space="preserve">Нань Гун И не стал бы лгать, особенно своему Шисюну. Суй Юань и Чжао Сихэ посмотрели на Нин Цзэ и обнаружили, что у него депрессивное и угрюмое выражение лица, и он не мог не почувствовать, как опускаются их сердца.
</w:t>
      </w:r>
    </w:p>
    <w:p>
      <w:pPr/>
    </w:p>
    <w:p>
      <w:pPr>
        <w:jc w:val="left"/>
      </w:pPr>
      <w:r>
        <w:rPr>
          <w:rFonts w:ascii="Consolas" w:eastAsia="Consolas" w:hAnsi="Consolas" w:cs="Consolas"/>
          <w:b w:val="0"/>
          <w:sz w:val="28"/>
        </w:rPr>
        <w:t xml:space="preserve">— Дай взглянуть на прах. — Тихо попросил Чжао Сихе с серьёзным выражением лица.
</w:t>
      </w:r>
    </w:p>
    <w:p>
      <w:pPr/>
    </w:p>
    <w:p>
      <w:pPr>
        <w:jc w:val="left"/>
      </w:pPr>
      <w:r>
        <w:rPr>
          <w:rFonts w:ascii="Consolas" w:eastAsia="Consolas" w:hAnsi="Consolas" w:cs="Consolas"/>
          <w:b w:val="0"/>
          <w:sz w:val="28"/>
        </w:rPr>
        <w:t xml:space="preserve">Нин Цзэ, естественно, не должен был сильно дорожить фальшивым пеплом. Более того, в данный момент его жизнь была в руках другого. Нин Цзэ был мудрым человеком, который знал, когда подчиниться обстоятельствам, и поэтому вытащил из тайника ящик из сандалового дерева и передал его Чжао Сихэ.
</w:t>
      </w:r>
    </w:p>
    <w:p>
      <w:pPr/>
    </w:p>
    <w:p>
      <w:pPr>
        <w:jc w:val="left"/>
      </w:pPr>
      <w:r>
        <w:rPr>
          <w:rFonts w:ascii="Consolas" w:eastAsia="Consolas" w:hAnsi="Consolas" w:cs="Consolas"/>
          <w:b w:val="0"/>
          <w:sz w:val="28"/>
        </w:rPr>
        <w:t xml:space="preserve">Чжао Сихэ открыл коробку и осмотрел. На него упали глаза трех других людей, каждый из которых смотрел на него по-своему.
</w:t>
      </w:r>
    </w:p>
    <w:p>
      <w:pPr/>
    </w:p>
    <w:p>
      <w:pPr>
        <w:jc w:val="left"/>
      </w:pPr>
      <w:r>
        <w:rPr>
          <w:rFonts w:ascii="Consolas" w:eastAsia="Consolas" w:hAnsi="Consolas" w:cs="Consolas"/>
          <w:b w:val="0"/>
          <w:sz w:val="28"/>
        </w:rPr>
        <w:t xml:space="preserve">Взгляд Нань Гун И был полон любопытства, Суй Юань нервный, а Нин Цзэ с легким облегчением.
</w:t>
      </w:r>
    </w:p>
    <w:p>
      <w:pPr/>
    </w:p>
    <w:p>
      <w:pPr>
        <w:jc w:val="left"/>
      </w:pPr>
      <w:r>
        <w:rPr>
          <w:rFonts w:ascii="Consolas" w:eastAsia="Consolas" w:hAnsi="Consolas" w:cs="Consolas"/>
          <w:b w:val="0"/>
          <w:sz w:val="28"/>
        </w:rPr>
        <w:t xml:space="preserve">Судя по реакции Юй Хао, ловушка на этот раз была устроена не им. В противном случае, при таких обстоятельствах, Юй Хао не стал бы совершать такой поступок и сразу же убил бы его. После этого он мог взойти на трон лидера культа. Ко всему этому, он даже мог вытащить настоящий пепел и посмеяться над ним в насмешку за то, что пытался украсть курицу только для того, чтобы в конечном итоге потерять рис, которым должен был его приманить.
</w:t>
      </w:r>
    </w:p>
    <w:p>
      <w:pPr/>
    </w:p>
    <w:p>
      <w:pPr>
        <w:jc w:val="left"/>
      </w:pPr>
      <w:r>
        <w:rPr>
          <w:rFonts w:ascii="Consolas" w:eastAsia="Consolas" w:hAnsi="Consolas" w:cs="Consolas"/>
          <w:b w:val="0"/>
          <w:sz w:val="28"/>
        </w:rPr>
        <w:t xml:space="preserve">Если настоящий пепел не находился в руках Юй Хао, то не было причин для его нападения. Нин Цзэ, как лидер, имел больший контроль над Демоническим Культом, чем он. Сейчас они должны были сотрудничать и устранить организатора, который пытался выкопать яму для них из-за кулис. Тогда они могли бы определить, кому будет принадлежать прах.
</w:t>
      </w:r>
    </w:p>
    <w:p>
      <w:pPr/>
    </w:p>
    <w:p>
      <w:pPr>
        <w:jc w:val="left"/>
      </w:pPr>
      <w:r>
        <w:rPr>
          <w:rFonts w:ascii="Consolas" w:eastAsia="Consolas" w:hAnsi="Consolas" w:cs="Consolas"/>
          <w:b w:val="0"/>
          <w:sz w:val="28"/>
        </w:rPr>
        <w:t xml:space="preserve">— Это действительно подделка, — глубок овдохнув, Чжао Сихэ закрыл ящик и огласил серьёзным тоном. Суй Юань и Нань Гун И выглядели разочарованными. Нин Цзэ был уверен в собственных суждениях и знал, что так будет.
</w:t>
      </w:r>
    </w:p>
    <w:p>
      <w:pPr/>
    </w:p>
    <w:p>
      <w:pPr>
        <w:jc w:val="left"/>
      </w:pPr>
      <w:r>
        <w:rPr>
          <w:rFonts w:ascii="Consolas" w:eastAsia="Consolas" w:hAnsi="Consolas" w:cs="Consolas"/>
          <w:b w:val="0"/>
          <w:sz w:val="28"/>
        </w:rPr>
        <w:t xml:space="preserve">— Что нам теперь делать? — спросил Суй Юань, переводя взгляд выше на 5237, который висел рядом с ним.
</w:t>
      </w:r>
    </w:p>
    <w:p>
      <w:pPr/>
    </w:p>
    <w:p>
      <w:pPr>
        <w:jc w:val="left"/>
      </w:pPr>
      <w:r>
        <w:rPr>
          <w:rFonts w:ascii="Consolas" w:eastAsia="Consolas" w:hAnsi="Consolas" w:cs="Consolas"/>
          <w:b w:val="0"/>
          <w:sz w:val="28"/>
        </w:rPr>
        <w:t xml:space="preserve">Чжао Сихэ слегка покачал головой: — Пока не время. Сначала нам нужно определить личность этого человека.
</w:t>
      </w:r>
    </w:p>
    <w:p>
      <w:pPr/>
    </w:p>
    <w:p>
      <w:pPr>
        <w:jc w:val="left"/>
      </w:pPr>
      <w:r>
        <w:rPr>
          <w:rFonts w:ascii="Consolas" w:eastAsia="Consolas" w:hAnsi="Consolas" w:cs="Consolas"/>
          <w:b w:val="0"/>
          <w:sz w:val="28"/>
        </w:rPr>
        <w:t xml:space="preserve">Прах поменяли местами, что означало, что определённо был подарок Разрушителя. Но это также могло произойти из-за непреднамеренного уничтожения Суй Юанем главного героя. Украсть прах было лишь первым шагом. Если бы это действительно было делом рук Разрушителя, то он, безусловно, сделал бы гораздо больший шаг в ближайшее время.
</w:t>
      </w:r>
    </w:p>
    <w:p>
      <w:pPr/>
    </w:p>
    <w:p>
      <w:pPr>
        <w:jc w:val="left"/>
      </w:pPr>
      <w:r>
        <w:rPr>
          <w:rFonts w:ascii="Consolas" w:eastAsia="Consolas" w:hAnsi="Consolas" w:cs="Consolas"/>
          <w:b w:val="0"/>
          <w:sz w:val="28"/>
        </w:rPr>
        <w:t xml:space="preserve">— Что касается их... сначала давайте вернёмся в штаб-квартиру Демонического Культа. Там безопаснее, — Обведя взглядом Нань Гун И и Нин Цзэ, Чжао Сихэ безразлично согласился на эту аранжировку для главных героев. — Нам нужны члены Демонического Культа, чтобы сделать запрос для получения дополнительной информации. Нам также необходимо как можно скорее собрать войска и провести достаточную подготовку, на случай, если нам нужно будет немедленно вступить в бой, как только мы найдем нашу цель.
</w:t>
      </w:r>
    </w:p>
    <w:p>
      <w:pPr/>
    </w:p>
    <w:p>
      <w:pPr>
        <w:jc w:val="left"/>
      </w:pPr>
      <w:r>
        <w:rPr>
          <w:rFonts w:ascii="Consolas" w:eastAsia="Consolas" w:hAnsi="Consolas" w:cs="Consolas"/>
          <w:b w:val="0"/>
          <w:sz w:val="28"/>
        </w:rPr>
        <w:t xml:space="preserve">— Штаб-квартиру Демонического Культа?! — Когда Нань Гун И услышала это, то нахмурился. Он всем сердцем нежелал отправляться в место, которое Шифу назвал "гнездом дьяволов". Однако, увидев, что Суй Юань не возражает, он решил смириться.
</w:t>
      </w:r>
    </w:p>
    <w:p>
      <w:pPr/>
    </w:p>
    <w:p>
      <w:pPr>
        <w:jc w:val="left"/>
      </w:pPr>
      <w:r>
        <w:rPr>
          <w:rFonts w:ascii="Consolas" w:eastAsia="Consolas" w:hAnsi="Consolas" w:cs="Consolas"/>
          <w:b w:val="0"/>
          <w:sz w:val="28"/>
        </w:rPr>
        <w:t xml:space="preserve">По сравнению со спокойным Нань Гун И, выражение Нин Цзе резко помрачнело. Надо было сказать, что непочтительный тон и отношение Чжао Сихэ к неважным, бессильным людям, особенно когда речь шла о нем, сильно ударили ножом по его эго: — Юй Хао?! Что это значит?!
</w:t>
      </w:r>
    </w:p>
    <w:p>
      <w:pPr/>
    </w:p>
    <w:p>
      <w:pPr>
        <w:jc w:val="left"/>
      </w:pPr>
      <w:r>
        <w:rPr>
          <w:rFonts w:ascii="Consolas" w:eastAsia="Consolas" w:hAnsi="Consolas" w:cs="Consolas"/>
          <w:b w:val="0"/>
          <w:sz w:val="28"/>
        </w:rPr>
        <w:t xml:space="preserve">— Просто даю тебе знать своё место. Если ты приспособишься к обстоятельствам, то я не отниму твою жизнь, — фыркнул Чжао Сихэ. Его постоянное негодование в сторону главного героя гонг за то, что он пытался соблазнить его возлюбленного, наконец, немного рассеялось, увидев его выражение.
</w:t>
      </w:r>
    </w:p>
    <w:p>
      <w:pPr/>
    </w:p>
    <w:p>
      <w:pPr>
        <w:jc w:val="left"/>
      </w:pPr>
      <w:r>
        <w:rPr>
          <w:rFonts w:ascii="Consolas" w:eastAsia="Consolas" w:hAnsi="Consolas" w:cs="Consolas"/>
          <w:b w:val="0"/>
          <w:sz w:val="28"/>
        </w:rPr>
        <w:t xml:space="preserve">— Ты думал, что если сможешь контролировать меня, то сможешь захватить контроль над Демоническим Культом?! — Взъярился Нин Цзэ. Он понял, что его страж пока не собирается его убивать и это развитие, которое находилось вне его контроля, заставило его почувствовать слабое беспокойство: — Сейчас нам нужно не сражаться между собой, а сотрудничать!
</w:t>
      </w:r>
    </w:p>
    <w:p>
      <w:pPr/>
    </w:p>
    <w:p>
      <w:pPr>
        <w:jc w:val="left"/>
      </w:pPr>
      <w:r>
        <w:rPr>
          <w:rFonts w:ascii="Consolas" w:eastAsia="Consolas" w:hAnsi="Consolas" w:cs="Consolas"/>
          <w:b w:val="0"/>
          <w:sz w:val="28"/>
        </w:rPr>
        <w:t xml:space="preserve">— Однако, я не чувствую, что сотрудничество необходимо. Я не доверяю тебе, — подходя ответил Чжао Сихэ. Через секунду он появился позади Нин Цзэ. Еще до того, как другой человек успел отреагировать, Чжао Сихэ уже нажал на определённую точку акупунктуры: — Вместо того, чтобы привлечь "союзника", который постоянно замышляет, как получить большую выгоду, я больше склонен работать сам по себе.
</w:t>
      </w:r>
    </w:p>
    <w:p>
      <w:pPr/>
    </w:p>
    <w:p>
      <w:pPr>
        <w:jc w:val="left"/>
      </w:pPr>
      <w:r>
        <w:rPr>
          <w:rFonts w:ascii="Consolas" w:eastAsia="Consolas" w:hAnsi="Consolas" w:cs="Consolas"/>
          <w:b w:val="0"/>
          <w:sz w:val="28"/>
        </w:rPr>
        <w:t xml:space="preserve">Нин Цзэ просто не мог поверить своим глазам. Изначально он считал, что уровень боевых искусств Юй Хао уступает его собственным. Если бы он предполагал, что сила Юй Хао была на более высоком уровне, то разница между ними все равно была бы минимальной. Тем не менее, он никогда не ожидал, что перед демонстрацией истинной силы Юй Хао, он совсем не сможет сопротивляться. Несмотря на то, что он был ранен, это было невообразимо!
</w:t>
      </w:r>
    </w:p>
    <w:p>
      <w:pPr/>
    </w:p>
    <w:p>
      <w:pPr>
        <w:jc w:val="left"/>
      </w:pPr>
      <w:r>
        <w:rPr>
          <w:rFonts w:ascii="Consolas" w:eastAsia="Consolas" w:hAnsi="Consolas" w:cs="Consolas"/>
          <w:b w:val="0"/>
          <w:sz w:val="28"/>
        </w:rPr>
        <w:t xml:space="preserve">Если его предположение о силе было ошибочным, то как насчет истинного влияния Юй Хао в Демоническом Культе? Может ли получиться так, что даже в этом он ошибался? Нин Цзэ думал, что очень хорошо понимает Юй Хао. В конце концов, он был рядом с ним в течение многих лет. Однако, он не знал, что Юй Хао, которого он знал, был предыдущим Юй Хао, а не нынешним, место которого занял Чжао Сихэ.
</w:t>
      </w:r>
    </w:p>
    <w:p>
      <w:pPr/>
    </w:p>
    <w:p>
      <w:pPr>
        <w:jc w:val="left"/>
      </w:pPr>
      <w:r>
        <w:rPr>
          <w:rFonts w:ascii="Consolas" w:eastAsia="Consolas" w:hAnsi="Consolas" w:cs="Consolas"/>
          <w:b w:val="0"/>
          <w:sz w:val="28"/>
        </w:rPr>
        <w:t xml:space="preserve">Так как Нин Цзэ снова и снова наступал пятки Чжао Сихэ, вожделея о его возлюбленном, Чжао Сихэ дал ему урок, хотя и и сдерживал свои силы. Юй Хао в оригинальном сюжете не мог избежать махинаций Нин Цзэ, независимо от того, как сильно он боролся. Теперь Чжао Сихэ нужно было только помахать пальцем, как ему заблагорассудится, и он смог подавить главного героя гонг, который раньше считал, что в этом мире ему не было равных, и сделать так, чтобы он не мог пошевелиться ни на шаг.
</w:t>
      </w:r>
    </w:p>
    <w:p>
      <w:pPr/>
    </w:p>
    <w:p>
      <w:pPr>
        <w:jc w:val="left"/>
      </w:pPr>
      <w:r>
        <w:rPr>
          <w:rFonts w:ascii="Consolas" w:eastAsia="Consolas" w:hAnsi="Consolas" w:cs="Consolas"/>
          <w:b w:val="0"/>
          <w:sz w:val="28"/>
        </w:rPr>
        <w:t xml:space="preserve">Если бы не было Разрушителя, даже если бы Чжао Сихэ отомстил, он бы не стал так откровенно бить Нин Цзэ. Он бы просто заставил его почувствовать себя довольно напряженным и не дал бы ему знать, откуда исходят катастрофы. Но теперь, существование Разрушителя в основном гарантирует, что до тех пор, пока цель была определена, они могут немедленно изменить свою задачу. Поэтому, стоило ли сейчас Чжао Сихэ заботиться о том, что случится с Нин Цзэ? Кроме того, месть, естественно, была гораздо слаще, когда осуществляешь её собственной рукой.
</w:t>
      </w:r>
    </w:p>
    <w:p>
      <w:pPr/>
    </w:p>
    <w:p>
      <w:pPr>
        <w:jc w:val="left"/>
      </w:pPr>
      <w:r>
        <w:rPr>
          <w:rFonts w:ascii="Consolas" w:eastAsia="Consolas" w:hAnsi="Consolas" w:cs="Consolas"/>
          <w:b w:val="0"/>
          <w:sz w:val="28"/>
        </w:rPr>
        <w:t xml:space="preserve">С той стороны Чжао Сихэ покорил Нин Цзэ двумя способами: тот ничего не мог ему сейчас ни сказать, ни сделать. Нань Гун И также был ошеломлен этим непредвиденным внезапно возникшим событием! «Как так могло случиться?! Разве мы все не счастливо общались?!»
</w:t>
      </w:r>
    </w:p>
    <w:p>
      <w:pPr/>
    </w:p>
    <w:p>
      <w:pPr>
        <w:jc w:val="left"/>
      </w:pPr>
      <w:r>
        <w:rPr>
          <w:rFonts w:ascii="Consolas" w:eastAsia="Consolas" w:hAnsi="Consolas" w:cs="Consolas"/>
          <w:b w:val="0"/>
          <w:sz w:val="28"/>
        </w:rPr>
        <w:t xml:space="preserve">Нань Гун И был в долгу перед Нин Цзэ за то, что тот защитил его во время побега. Он, естественно, культивировал доброжелательность по отношению к нему. Только он не хотел этого признавать из-за того, что тот был лидером Демонического Культа. В итоге он беспомощно смотрел, как Нин Цзэ был связан. Он подсознательно хотел помочь ему, но Суй Юань придержал его за плечо.
</w:t>
      </w:r>
    </w:p>
    <w:p>
      <w:pPr/>
    </w:p>
    <w:p>
      <w:pPr>
        <w:jc w:val="left"/>
      </w:pPr>
      <w:r>
        <w:rPr>
          <w:rFonts w:ascii="Consolas" w:eastAsia="Consolas" w:hAnsi="Consolas" w:cs="Consolas"/>
          <w:b w:val="0"/>
          <w:sz w:val="28"/>
        </w:rPr>
        <w:t xml:space="preserve">— Шисюн...? — Нань Гун И посмотрел на Суй Юаня, выглядя при этом беспомощным и потерянным. Суй Юань успокаивающе улыбнулся: —Успокойся. Юй Хао ничего не сделает с ним. Просто сейчас ситуация опасна, и нам нужно его сотрудничество. Более того, это личное дело Демонического Культа. Мы не должны вмешиваться.
</w:t>
      </w:r>
    </w:p>
    <w:p>
      <w:pPr/>
    </w:p>
    <w:p>
      <w:pPr>
        <w:jc w:val="left"/>
      </w:pPr>
      <w:r>
        <w:rPr>
          <w:rFonts w:ascii="Consolas" w:eastAsia="Consolas" w:hAnsi="Consolas" w:cs="Consolas"/>
          <w:b w:val="0"/>
          <w:sz w:val="28"/>
        </w:rPr>
        <w:t xml:space="preserve">Тон Суй Юаня был теплым и нежным, тон, который был хорошо знаком Нань Гун И. Кроме того, по сравнению с Нин Цзэ, Нань Гун И, естественно, больше доверял Суй Юаню. Нань Гун И немного успокоился и слегка кивнул головой, дав молчаливое одобрение действиям Чжао Сихэ.
</w:t>
      </w:r>
    </w:p>
    <w:p>
      <w:pPr/>
    </w:p>
    <w:p>
      <w:pPr>
        <w:jc w:val="left"/>
      </w:pPr>
      <w:r>
        <w:rPr>
          <w:rFonts w:ascii="Consolas" w:eastAsia="Consolas" w:hAnsi="Consolas" w:cs="Consolas"/>
          <w:b w:val="0"/>
          <w:sz w:val="28"/>
        </w:rPr>
        <w:t xml:space="preserve">Нин Цзэ: —
</w:t>
      </w:r>
    </w:p>
    <w:p>
      <w:pPr/>
    </w:p>
    <w:p>
      <w:pPr>
        <w:jc w:val="left"/>
      </w:pPr>
      <w:r>
        <w:rPr>
          <w:rFonts w:ascii="Consolas" w:eastAsia="Consolas" w:hAnsi="Consolas" w:cs="Consolas"/>
          <w:b w:val="0"/>
          <w:sz w:val="28"/>
        </w:rPr>
        <w:t xml:space="preserve">Это горькое ощущение полной заброшенности.....
</w:t>
      </w:r>
    </w:p>
    <w:p>
      <w:pPr/>
    </w:p>
    <w:p>
      <w:pPr>
        <w:jc w:val="left"/>
      </w:pPr>
      <w:r>
        <w:rPr>
          <w:rFonts w:ascii="Consolas" w:eastAsia="Consolas" w:hAnsi="Consolas" w:cs="Consolas"/>
          <w:b w:val="0"/>
          <w:sz w:val="28"/>
        </w:rPr>
        <w:t xml:space="preserve">Благодаря совершенной технике маскировки Чжао Сихэ четыре человека смогли очень гладко вернуться в штаб-квартиру Демонического Культа. Даже если бы они столкнулись с какими-либо проблемами, Чжао Сихэ тайно обманывал и использовал техники, чтобы уладить дело. Кто знал, кому пришла эта идея, но, несмотря на сильные возражения Нин Цзэ, Чжао Сихэ замаскировал его под удивительно сногсшибательную красавицу. Надо сказать, что из всех тревожных вопросов, с которыми они столкнулись во время своего путешествия, большинство из них были людьми, привлеченными этим источником беды.
</w:t>
      </w:r>
    </w:p>
    <w:p>
      <w:pPr/>
    </w:p>
    <w:p>
      <w:pPr>
        <w:jc w:val="left"/>
      </w:pPr>
      <w:r>
        <w:rPr>
          <w:rFonts w:ascii="Consolas" w:eastAsia="Consolas" w:hAnsi="Consolas" w:cs="Consolas"/>
          <w:b w:val="0"/>
          <w:sz w:val="28"/>
        </w:rPr>
        <w:t xml:space="preserve">Нин Цзэ: — Разве мы не должны вести себя тихо?! Юй Хао, во что ты тут играешь! Негодяй! Не трогай меня своими извращенными руками!
</w:t>
      </w:r>
    </w:p>
    <w:p>
      <w:pPr/>
    </w:p>
    <w:p>
      <w:pPr>
        <w:jc w:val="left"/>
      </w:pPr>
      <w:r>
        <w:rPr>
          <w:rFonts w:ascii="Consolas" w:eastAsia="Consolas" w:hAnsi="Consolas" w:cs="Consolas"/>
          <w:b w:val="0"/>
          <w:sz w:val="28"/>
        </w:rPr>
        <w:t xml:space="preserve">Нань Гун И: — За-замолчи... Я вдруг почувствовал, что мое лицо немного покраснело. Как такое могло случиться...?
</w:t>
      </w:r>
    </w:p>
    <w:p>
      <w:pPr/>
    </w:p>
    <w:p>
      <w:pPr>
        <w:jc w:val="left"/>
      </w:pPr>
      <w:r>
        <w:rPr>
          <w:rFonts w:ascii="Consolas" w:eastAsia="Consolas" w:hAnsi="Consolas" w:cs="Consolas"/>
          <w:b w:val="0"/>
          <w:sz w:val="28"/>
        </w:rPr>
        <w:t xml:space="preserve">Суй Юань: — Погубив себя, ты пытаешься погубить других?
</w:t>
      </w:r>
    </w:p>
    <w:p>
      <w:pPr/>
    </w:p>
    <w:p>
      <w:pPr>
        <w:jc w:val="left"/>
      </w:pPr>
      <w:r>
        <w:rPr>
          <w:rFonts w:ascii="Consolas" w:eastAsia="Consolas" w:hAnsi="Consolas" w:cs="Consolas"/>
          <w:b w:val="0"/>
          <w:sz w:val="28"/>
        </w:rPr>
        <w:t xml:space="preserve">5237 и 0007: — Человеческая ревность - это действительно пугает!
</w:t>
      </w:r>
    </w:p>
    <w:p>
      <w:pPr/>
    </w:p>
    <w:p>
      <w:pPr>
        <w:jc w:val="left"/>
      </w:pPr>
      <w:r>
        <w:rPr>
          <w:rFonts w:ascii="Consolas" w:eastAsia="Consolas" w:hAnsi="Consolas" w:cs="Consolas"/>
          <w:b w:val="0"/>
          <w:sz w:val="28"/>
        </w:rPr>
        <w:t xml:space="preserve">Чжао Сихэ никогда бы не стал недооценивать других людей и никогда бы не переоценил себя. Так как он осмелился снять с Нин Цзэ все притворство сердечности, он, естественно, был готов. Таким образом, у Нин Цзэ, который изначально возлагал все свои надежды на то, что его спасет доверенный подчиненный, не оставалось другого выбора, кроме как беспомощно смотреть на то, как тот вступает в контакт со всеми ветвями и шпионом Демонического Культа, и видеть, как тот носит звание Главного Защитника, но на самом деле выступает в качестве Культового Лидера. Он обнаружил, что все в Демоническом Культе вполне обычно относились к нему. Нин Цзэ не имел понятия, когда успел превратиться в фигурального лидера.
</w:t>
      </w:r>
    </w:p>
    <w:p>
      <w:pPr/>
    </w:p>
    <w:p>
      <w:pPr>
        <w:jc w:val="left"/>
      </w:pPr>
      <w:r>
        <w:rPr>
          <w:rFonts w:ascii="Consolas" w:eastAsia="Consolas" w:hAnsi="Consolas" w:cs="Consolas"/>
          <w:b w:val="0"/>
          <w:sz w:val="28"/>
        </w:rPr>
        <w:t xml:space="preserve">Точно. Это было, когда он был занят подхаливанием Суй Юаня.....
</w:t>
      </w:r>
    </w:p>
    <w:p>
      <w:pPr/>
    </w:p>
    <w:p>
      <w:pPr>
        <w:jc w:val="left"/>
      </w:pPr>
      <w:r>
        <w:rPr>
          <w:rFonts w:ascii="Consolas" w:eastAsia="Consolas" w:hAnsi="Consolas" w:cs="Consolas"/>
          <w:b w:val="0"/>
          <w:sz w:val="28"/>
        </w:rPr>
        <w:t xml:space="preserve">До сих пор, Нин Цзэ должен был признать, если бы не произошло никакого чуда, он не смог бы сбежать из рук своего главного стража.
</w:t>
      </w:r>
    </w:p>
    <w:p>
      <w:pPr/>
    </w:p>
    <w:p>
      <w:pPr>
        <w:jc w:val="left"/>
      </w:pPr>
      <w:r>
        <w:rPr>
          <w:rFonts w:ascii="Consolas" w:eastAsia="Consolas" w:hAnsi="Consolas" w:cs="Consolas"/>
          <w:b w:val="0"/>
          <w:sz w:val="28"/>
        </w:rPr>
        <w:t xml:space="preserve">Победитель - король, а проигравший - вор. Нин Цзэ принял эту реальность и наконец, успокоился. Единственное, что беспокоило его и заставило его озадачиться, почему Юй Хао решил контролировать его, а не убивать.
</w:t>
      </w:r>
    </w:p>
    <w:p>
      <w:pPr/>
    </w:p>
    <w:p>
      <w:pPr>
        <w:jc w:val="left"/>
      </w:pPr>
      <w:r>
        <w:rPr>
          <w:rFonts w:ascii="Consolas" w:eastAsia="Consolas" w:hAnsi="Consolas" w:cs="Consolas"/>
          <w:b w:val="0"/>
          <w:sz w:val="28"/>
        </w:rPr>
        <w:t xml:space="preserve">Даже если бы передачи в его голове повернулись до тех пор, пока его голова не сгорела, Нин Цзэ никогда не пришел бы к выводу, что Чжао Сихэ просто пощадил его, чтобы он смог объединиться с Нань Гун И и из-за благосклонности Сюй Юаня. Так что с такой неловкостью они, наконец, пришли на штаб-квартиру Демонического Культа.
</w:t>
      </w:r>
    </w:p>
    <w:p>
      <w:pPr/>
    </w:p>
    <w:p>
      <w:pPr>
        <w:jc w:val="left"/>
      </w:pPr>
      <w:r>
        <w:rPr>
          <w:rFonts w:ascii="Consolas" w:eastAsia="Consolas" w:hAnsi="Consolas" w:cs="Consolas"/>
          <w:b w:val="0"/>
          <w:sz w:val="28"/>
        </w:rPr>
        <w:t xml:space="preserve">Из-за продвинутой подготовки, когда группа прибыла на штаб, все члены Демонического Культа уже стояли в жестком строю, ожидая их. Чжао Сихэ всегда чесалось, чтобы мир узнал об отношениях между ним и Суй Юанем. Поэтому члены культа, давно получившие эту информацию, все знали, что мудрый, дальновидный главный страж, обладающий необыкновенной выносливостью и энергичностью, или, скорее, он должен был бы сейчас называться их лидером - уже вернул своего маленького возлюбленного и намерен жениться на нес, исполняя поклоны после окончания кризиса!
</w:t>
      </w:r>
    </w:p>
    <w:p>
      <w:pPr/>
    </w:p>
    <w:p>
      <w:pPr>
        <w:jc w:val="left"/>
      </w:pPr>
      <w:r>
        <w:rPr>
          <w:rFonts w:ascii="Consolas" w:eastAsia="Consolas" w:hAnsi="Consolas" w:cs="Consolas"/>
          <w:b w:val="0"/>
          <w:sz w:val="28"/>
        </w:rPr>
        <w:t xml:space="preserve">Таким образом, когда Суй Юань, Нань Гун И и Нин Цзэ появились из-за спины Чжао Сихэ, то естественно Нин Цзэ притянул всеобщее внимание, поскольку всё еще выглядел как манящая красавица.
</w:t>
      </w:r>
    </w:p>
    <w:p>
      <w:pPr/>
    </w:p>
    <w:p>
      <w:pPr>
        <w:jc w:val="left"/>
      </w:pPr>
      <w:r>
        <w:rPr>
          <w:rFonts w:ascii="Consolas" w:eastAsia="Consolas" w:hAnsi="Consolas" w:cs="Consolas"/>
          <w:b w:val="0"/>
          <w:sz w:val="28"/>
        </w:rPr>
        <w:t xml:space="preserve">Видя, что его предыдущие подчинённые неожиданно посмотрели на него с таким взглядом, как только услышали что-то о "невесте", Нин Цзэ захотел завопить и провалиться сквозь землю! Если бы его внутренняя сила не была запечатанной, он бы уже сейчас начал бы выколупывать все эти глаза и языки!
</w:t>
      </w:r>
    </w:p>
    <w:p>
      <w:pPr/>
    </w:p>
    <w:p>
      <w:pPr>
        <w:jc w:val="left"/>
      </w:pPr>
      <w:r>
        <w:rPr>
          <w:rFonts w:ascii="Consolas" w:eastAsia="Consolas" w:hAnsi="Consolas" w:cs="Consolas"/>
          <w:b w:val="0"/>
          <w:sz w:val="28"/>
        </w:rPr>
        <w:t xml:space="preserve">— На что ты смотришь? — Увидев, что лицо Нин Цзэ начало переливаться всеми оттенками цветов, Чжао Сихэ, наконец заговорил, чтобы "прийти на помощь".
</w:t>
      </w:r>
    </w:p>
    <w:p>
      <w:pPr/>
    </w:p>
    <w:p>
      <w:pPr>
        <w:jc w:val="left"/>
      </w:pPr>
      <w:r>
        <w:rPr>
          <w:rFonts w:ascii="Consolas" w:eastAsia="Consolas" w:hAnsi="Consolas" w:cs="Consolas"/>
          <w:b w:val="0"/>
          <w:sz w:val="28"/>
        </w:rPr>
        <w:t xml:space="preserve">— Это не моя невеста, а ваш бывший глава культа!
</w:t>
      </w:r>
    </w:p>
    <w:p>
      <w:pPr/>
    </w:p>
    <w:p>
      <w:pPr>
        <w:jc w:val="left"/>
      </w:pPr>
      <w:r>
        <w:rPr>
          <w:rFonts w:ascii="Consolas" w:eastAsia="Consolas" w:hAnsi="Consolas" w:cs="Consolas"/>
          <w:b w:val="0"/>
          <w:sz w:val="28"/>
        </w:rPr>
        <w:t xml:space="preserve">Говоря это, Чжао Сихэ поднял руку и быстро и без особых усилий снял маскировку с лица Нин Цзэ, показав его оригинальное выдающееся лицо.
</w:t>
      </w:r>
    </w:p>
    <w:p>
      <w:pPr/>
    </w:p>
    <w:p>
      <w:pPr>
        <w:jc w:val="left"/>
      </w:pPr>
      <w:r>
        <w:rPr>
          <w:rFonts w:ascii="Consolas" w:eastAsia="Consolas" w:hAnsi="Consolas" w:cs="Consolas"/>
          <w:b w:val="0"/>
          <w:sz w:val="28"/>
        </w:rPr>
        <w:t xml:space="preserve">Члены Демонического культа: — ...
</w:t>
      </w:r>
    </w:p>
    <w:p>
      <w:pPr/>
    </w:p>
    <w:p>
      <w:pPr>
        <w:jc w:val="left"/>
      </w:pPr>
      <w:r>
        <w:rPr>
          <w:rFonts w:ascii="Consolas" w:eastAsia="Consolas" w:hAnsi="Consolas" w:cs="Consolas"/>
          <w:b w:val="0"/>
          <w:sz w:val="28"/>
        </w:rPr>
        <w:t xml:space="preserve">Нин Цзэ: ...
</w:t>
      </w:r>
    </w:p>
    <w:p>
      <w:pPr/>
    </w:p>
    <w:p>
      <w:pPr>
        <w:jc w:val="left"/>
      </w:pPr>
      <w:r>
        <w:rPr>
          <w:rFonts w:ascii="Consolas" w:eastAsia="Consolas" w:hAnsi="Consolas" w:cs="Consolas"/>
          <w:b w:val="0"/>
          <w:sz w:val="28"/>
        </w:rPr>
        <w:t xml:space="preserve">Нань Гцн И молча спрятался за Суй Юаня.
</w:t>
      </w:r>
    </w:p>
    <w:p>
      <w:pPr/>
    </w:p>
    <w:p>
      <w:pPr>
        <w:jc w:val="left"/>
      </w:pPr>
      <w:r>
        <w:rPr>
          <w:rFonts w:ascii="Consolas" w:eastAsia="Consolas" w:hAnsi="Consolas" w:cs="Consolas"/>
          <w:b w:val="0"/>
          <w:sz w:val="28"/>
        </w:rPr>
        <w:t xml:space="preserve">Он изначально думал, что Юй Хао был невнятным, честным, стоическим и молчаливым. Он никогда не ожидал, что, отомстив, он неожиданно окажется таким сумасшедшим.
</w:t>
      </w:r>
    </w:p>
    <w:p>
      <w:pPr/>
    </w:p>
    <w:p>
      <w:pPr>
        <w:jc w:val="left"/>
      </w:pPr>
      <w:r>
        <w:rPr>
          <w:rFonts w:ascii="Consolas" w:eastAsia="Consolas" w:hAnsi="Consolas" w:cs="Consolas"/>
          <w:b w:val="0"/>
          <w:sz w:val="28"/>
        </w:rPr>
        <w:t xml:space="preserve">«Что делать... Почему у меня такое чувство, что следом он возьмется за меня?! Да Шисюн, спаси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Жалкий бывший лидер Демонического Культа Нин Цзэ, естественно, был заперт во дворе Чжао Сихэ, который долго готовился к этому. Помимо того, что он не мог двигаться, как ему хотелось, отношение к нему оставалось неплохим. Поэтому Нин Цзэ решил сначала выдержать, не торопиться, подождать, пока он полностью восстановится, и нанести ответный удар только после того, как найдет лазейку. В конце концов, Нин Цзэ всегда был высокомерным и самодовольным, поэтому безусловно, не хотел лишаться титула главы культа и уходить на покой так скоро.
</w:t>
      </w:r>
    </w:p>
    <w:p>
      <w:pPr/>
    </w:p>
    <w:p>
      <w:pPr>
        <w:jc w:val="left"/>
      </w:pPr>
      <w:r>
        <w:rPr>
          <w:rFonts w:ascii="Consolas" w:eastAsia="Consolas" w:hAnsi="Consolas" w:cs="Consolas"/>
          <w:b w:val="0"/>
          <w:sz w:val="28"/>
        </w:rPr>
        <w:t xml:space="preserve">Что касается Нань Гун И, другого надоедливого человека в глазах Чжао Сихэ, то его по праву бросили в Нин Цзэ, чтобы составить ему компанию. На первый взгляд, причина была в том, чтобы составить ему компанию и приглядывать за ним. На самом деле, это делалось для того, чтобы дать им больше времени на взаимодействия друг с другом, призывая их развивать чувства друг к другу ранее. Несмотря на то, что Нань Гун И был обеспокоен и не хотел разлучаться с Шисюном, он не мог противиться. На этот раз даже его Да Шисюн убедил его довольствоваться собственным жребием и остаться во дворе с Нин Цзэ!
</w:t>
      </w:r>
    </w:p>
    <w:p>
      <w:pPr/>
    </w:p>
    <w:p>
      <w:pPr>
        <w:jc w:val="left"/>
      </w:pPr>
      <w:r>
        <w:rPr>
          <w:rFonts w:ascii="Consolas" w:eastAsia="Consolas" w:hAnsi="Consolas" w:cs="Consolas"/>
          <w:b w:val="0"/>
          <w:sz w:val="28"/>
        </w:rPr>
        <w:t xml:space="preserve">— Несмотря на то, что я не могу объяснить все ясно, ситуация сейчас чрезвычайно опасна. Мы не знаем, кто враг, и что они задумали, поэтому мы должны быть ещё более благоразумными, — погладил Суй Юань волосы Нань Гун И и утешил его нежным голосом, ведя себя так, как будто он советовал ему, когда на самом деле он просто обманывал его.
</w:t>
      </w:r>
    </w:p>
    <w:p>
      <w:pPr/>
    </w:p>
    <w:p>
      <w:pPr>
        <w:jc w:val="left"/>
      </w:pPr>
      <w:r>
        <w:rPr>
          <w:rFonts w:ascii="Consolas" w:eastAsia="Consolas" w:hAnsi="Consolas" w:cs="Consolas"/>
          <w:b w:val="0"/>
          <w:sz w:val="28"/>
        </w:rPr>
        <w:t xml:space="preserve">Нань Гун И раскрыл губы, желая опровергнуть и заявить, что он может защитить себя, но, увидев обеспокоенное выражение Суй Юаня, подумал о том, как он до этого причинял ему неудобства бесчисленное количество раз. В тот момент он обнаружил, что ничего не может сказать.
</w:t>
      </w:r>
    </w:p>
    <w:p>
      <w:pPr/>
    </w:p>
    <w:p>
      <w:pPr>
        <w:jc w:val="left"/>
      </w:pPr>
      <w:r>
        <w:rPr>
          <w:rFonts w:ascii="Consolas" w:eastAsia="Consolas" w:hAnsi="Consolas" w:cs="Consolas"/>
          <w:b w:val="0"/>
          <w:sz w:val="28"/>
        </w:rPr>
        <w:t xml:space="preserve">— Более того, не боитесь ли вы, что Юй Хао сделает что-нибудь молодому господину или совершит покушение на его жизнь? Видеть - значит верить. Только когда ты будешь лично охранять молодого господина Нин, ты сможешь обеспечить его безопасность, не так ли? — Суй Юань мог видеть колебания Нань Гун И и таким образом оказывать на него большее давление: — Молодой Мастер Нин помогал вам в последний раз, когда за нами гнались люди, которые охотились за нашими жизнями. Если бы не он, вы бы не смогли убежать целыми и невредимыми. Благосклонность спасения вашей жизни. — Суй Юань укусил себя за язык, когда чуть не выплеснул слова "вы должны посвятить себя ему". Хотя он действительно так думал, он не мог говорить об этом: —Нужно вернуть вдвое больше того, что он получил в трудные времена. На этот раз, когда вы пойдете заботиться о Молодом Мастере Нин, вы можете считать, что он в какой-то степени отплатит вам своим долгом.
</w:t>
      </w:r>
    </w:p>
    <w:p>
      <w:pPr/>
    </w:p>
    <w:p>
      <w:pPr>
        <w:jc w:val="left"/>
      </w:pPr>
      <w:r>
        <w:rPr>
          <w:rFonts w:ascii="Consolas" w:eastAsia="Consolas" w:hAnsi="Consolas" w:cs="Consolas"/>
          <w:b w:val="0"/>
          <w:sz w:val="28"/>
        </w:rPr>
        <w:t xml:space="preserve">Нань Гун И, находившаяся в бедственном и конфликтном положении, не заметил неестественности в словах Шисюна. Надо было сказать, что в некоторой степени он был убежден.
</w:t>
      </w:r>
    </w:p>
    <w:p>
      <w:pPr/>
    </w:p>
    <w:p>
      <w:pPr>
        <w:jc w:val="left"/>
      </w:pPr>
      <w:r>
        <w:rPr>
          <w:rFonts w:ascii="Consolas" w:eastAsia="Consolas" w:hAnsi="Consolas" w:cs="Consolas"/>
          <w:b w:val="0"/>
          <w:sz w:val="28"/>
        </w:rPr>
        <w:t xml:space="preserve">С тех пор, как он вошел в Цзянху, Нань Гун И, которого можно считать расширившим свои горизонты, знал, что Цзянху не так красив, как он когда-то представлял себе. Действительно, существовали героизм и братство, которого он всегда жаждал, но гораздо больше из того, что он видел, показало ему, что это был мир, где собаки поедают собак, полный предательства и опасности. На некоторое время Нань Гун И перестал быть наивным молодым человеком, который верил, что люди по своей природе хороши и уважали каждый путь, по которому шли люди. Он понял, что если Нин Цзэ потеряет свою позицию лидера Демонического Культа, его окончание было бы абсолютно не хорошо.
</w:t>
      </w:r>
    </w:p>
    <w:p>
      <w:pPr/>
    </w:p>
    <w:p>
      <w:pPr>
        <w:jc w:val="left"/>
      </w:pPr>
      <w:r>
        <w:rPr>
          <w:rFonts w:ascii="Consolas" w:eastAsia="Consolas" w:hAnsi="Consolas" w:cs="Consolas"/>
          <w:b w:val="0"/>
          <w:sz w:val="28"/>
        </w:rPr>
        <w:t xml:space="preserve">Что касается чувств, Нань Гун И был ближе и более благодарен Нин Цзэ. Но Шисюн, которого он уважал и любил больше всего, был более близок с Юй Хао, чем с ним. Из-за такой паутины запутанных отношений Нань Гун И никак не мог поверить, что Юй Хао предаст Нин Цзэ, но он был не в том положении, чтобы критиковать его. В настоящее время все, что он сделал, это сделал, как сказал Шисюн: использовал все, что в его распоряжении, чтобы защитить Нин Цзэ.
</w:t>
      </w:r>
    </w:p>
    <w:p>
      <w:pPr/>
    </w:p>
    <w:p>
      <w:pPr>
        <w:jc w:val="left"/>
      </w:pPr>
      <w:r>
        <w:rPr>
          <w:rFonts w:ascii="Consolas" w:eastAsia="Consolas" w:hAnsi="Consolas" w:cs="Consolas"/>
          <w:b w:val="0"/>
          <w:sz w:val="28"/>
        </w:rPr>
        <w:t xml:space="preserve">—Я понимаю, — кивнул Нань Гун И. Что бы ни говорил или ни делал Шисюн, на это всегда была причина. Как его Шиди, ему было достаточно просто отступить от своих суждений: — Тогда Шисюн, ты должен быть осторожен. Даже если твои боевые искусства высоки, ты можешь споткнуться с интригами.
</w:t>
      </w:r>
    </w:p>
    <w:p>
      <w:pPr/>
    </w:p>
    <w:p>
      <w:pPr>
        <w:jc w:val="left"/>
      </w:pPr>
      <w:r>
        <w:rPr>
          <w:rFonts w:ascii="Consolas" w:eastAsia="Consolas" w:hAnsi="Consolas" w:cs="Consolas"/>
          <w:b w:val="0"/>
          <w:sz w:val="28"/>
        </w:rPr>
        <w:t xml:space="preserve">Увидев, что Нань Гун И облегченно расслабился, улыбка Суй Юаня стала гораздо более искренней. Нань Гун И был ослеплен ею и немного покраснела. К счастью, тот, кто был образцом самосовершенствования, сумел прочно сохранить свою спокойную внешность и не забыл себя, как это делал в прошлом.
</w:t>
      </w:r>
    </w:p>
    <w:p>
      <w:pPr/>
    </w:p>
    <w:p>
      <w:pPr>
        <w:jc w:val="left"/>
      </w:pPr>
      <w:r>
        <w:rPr>
          <w:rFonts w:ascii="Consolas" w:eastAsia="Consolas" w:hAnsi="Consolas" w:cs="Consolas"/>
          <w:b w:val="0"/>
          <w:sz w:val="28"/>
        </w:rPr>
        <w:t xml:space="preserve">—А что насчет... Юй Хао... — прикусив губу, спросил Нань Гун И. Несмотря на то, что говорить плохо за чужой спиной было не по его характеру, и он чувствовал, что намеренно будет сомневаться, и что если не скажет этого сейчас, то будет жалеть об этом всю оставшуюся жизнь. — Юй Хао нехороший человек. Шисюн, было бы лучше, если бы ты отдалился от него. Несмотря на то, что вы давно познакомились, вы долгое время были разлучены. Возможно, с тех пор он изменился, и он больше не настолько близкий друг детства из твоих воспоминаний. Шисюн... ты не должен ему доверять.
</w:t>
      </w:r>
    </w:p>
    <w:p>
      <w:pPr/>
    </w:p>
    <w:p>
      <w:pPr>
        <w:jc w:val="left"/>
      </w:pPr>
      <w:r>
        <w:rPr>
          <w:rFonts w:ascii="Consolas" w:eastAsia="Consolas" w:hAnsi="Consolas" w:cs="Consolas"/>
          <w:b w:val="0"/>
          <w:sz w:val="28"/>
        </w:rPr>
        <w:t xml:space="preserve">В глазах Нань Гун И, Шисюн был чистым белым лотосом. Он всегда был самым добросердечным, нежным и внимательным. Шисюн всегда прощал его за все. Даже когда дела шли плохо, он никогда не позволял ему терять надежду. Вот почему, на фоне Юй Хао, Шисюн выглядел совершенно иначе.
</w:t>
      </w:r>
    </w:p>
    <w:p>
      <w:pPr/>
    </w:p>
    <w:p>
      <w:pPr>
        <w:jc w:val="left"/>
      </w:pPr>
      <w:r>
        <w:rPr>
          <w:rFonts w:ascii="Consolas" w:eastAsia="Consolas" w:hAnsi="Consolas" w:cs="Consolas"/>
          <w:b w:val="0"/>
          <w:sz w:val="28"/>
        </w:rPr>
        <w:t xml:space="preserve">Юй Хао совершил проступок. Даже если бы он эксплуатировал Шисюна, тот пытался бы убедить его, даже если бы он знал все. Когда он не в состоянии его убедить и может только беспомощно наблюдать, он, несомненно, почувствует непримиримую вину и уныние. Как только он подумал об этом, Нань Гун И почувствовал, как его сердце стало настолько нежным, что даже немного закололо.
</w:t>
      </w:r>
    </w:p>
    <w:p>
      <w:pPr/>
    </w:p>
    <w:p>
      <w:pPr>
        <w:jc w:val="left"/>
      </w:pPr>
      <w:r>
        <w:rPr>
          <w:rFonts w:ascii="Consolas" w:eastAsia="Consolas" w:hAnsi="Consolas" w:cs="Consolas"/>
          <w:b w:val="0"/>
          <w:sz w:val="28"/>
        </w:rPr>
        <w:t xml:space="preserve">Если бы сейчас Суй Юань и 5237 знали, что происходит в его мозгу, они бы точно покачали головами, произнеся четыре слова "ты слишком много думаешь".
</w:t>
      </w:r>
    </w:p>
    <w:p>
      <w:pPr/>
    </w:p>
    <w:p>
      <w:pPr>
        <w:jc w:val="left"/>
      </w:pPr>
      <w:r>
        <w:rPr>
          <w:rFonts w:ascii="Consolas" w:eastAsia="Consolas" w:hAnsi="Consolas" w:cs="Consolas"/>
          <w:b w:val="0"/>
          <w:sz w:val="28"/>
        </w:rPr>
        <w:t xml:space="preserve">Подводя итог, Нань Гун И был безжалостно оскорблен своим собственным воображением. Он не мог сдержать свои эмоции и сделав шаг вперед, обнял немного стройное тело Сйю Юаня. Он подавлял эмоции, которые пузырились в его сердце, и мягко утешал его: — Несмотря ни на что, Шисюн, я всегда буду с тобой.
</w:t>
      </w:r>
    </w:p>
    <w:p>
      <w:pPr/>
    </w:p>
    <w:p>
      <w:pPr>
        <w:jc w:val="left"/>
      </w:pPr>
      <w:r>
        <w:rPr>
          <w:rFonts w:ascii="Consolas" w:eastAsia="Consolas" w:hAnsi="Consolas" w:cs="Consolas"/>
          <w:b w:val="0"/>
          <w:sz w:val="28"/>
        </w:rPr>
        <w:t xml:space="preserve">Выражение Суй Юаня было пустым, когда с ним так обращались. Он совершенно не понимал, почему чувства главного героя внезапно взорвались. Он мог только в недоумении поднять руку и слабо приложить их к плечам Нань Гун И, словно возвращая объятия. Несмотря на то, что он не понимал, но это должно быть нормально, не так ли?
</w:t>
      </w:r>
    </w:p>
    <w:p>
      <w:pPr/>
    </w:p>
    <w:p>
      <w:pPr>
        <w:jc w:val="left"/>
      </w:pPr>
      <w:r>
        <w:rPr>
          <w:rFonts w:ascii="Consolas" w:eastAsia="Consolas" w:hAnsi="Consolas" w:cs="Consolas"/>
          <w:b w:val="0"/>
          <w:sz w:val="28"/>
        </w:rPr>
        <w:t xml:space="preserve">Вскоре после этого он почувствовал холодок со спины.
</w:t>
      </w:r>
    </w:p>
    <w:p>
      <w:pPr/>
    </w:p>
    <w:p>
      <w:pPr>
        <w:jc w:val="left"/>
      </w:pPr>
      <w:r>
        <w:rPr>
          <w:rFonts w:ascii="Consolas" w:eastAsia="Consolas" w:hAnsi="Consolas" w:cs="Consolas"/>
          <w:b w:val="0"/>
          <w:sz w:val="28"/>
        </w:rPr>
        <w:t xml:space="preserve">Точно так же, Нань Гун И почувствовала, как будто на него уставился кровожадный, свирепый зверь, посмотрел вверх и встретился взглядами с Юй Хао, который появился по ту сторону двери в какой-то момент.
</w:t>
      </w:r>
    </w:p>
    <w:p>
      <w:pPr/>
    </w:p>
    <w:p>
      <w:pPr>
        <w:jc w:val="left"/>
      </w:pPr>
      <w:r>
        <w:rPr>
          <w:rFonts w:ascii="Consolas" w:eastAsia="Consolas" w:hAnsi="Consolas" w:cs="Consolas"/>
          <w:b w:val="0"/>
          <w:sz w:val="28"/>
        </w:rPr>
        <w:t xml:space="preserve">Раньше, из-за Шисюна - потому что он не хотел, чтобы Шисюн чувствовал себя неловко, когда застрял между ним и Юй Хао, Нань Гун И всегда уступал место Юй Хао. Однако это совершенно не означало, что Нань Гун И боялся Юу Хао. Как главный герой и будущий лидер Альянса Вулин, Нань Гун И, естественно, был решительным и не боялся ни одного мощного, возвышенного персонажа. Он с детства воспитывался, как дракон, и его единственной слабой чешуйкой был Шисюн.
</w:t>
      </w:r>
    </w:p>
    <w:p>
      <w:pPr/>
    </w:p>
    <w:p>
      <w:pPr>
        <w:jc w:val="left"/>
      </w:pPr>
      <w:r>
        <w:rPr>
          <w:rFonts w:ascii="Consolas" w:eastAsia="Consolas" w:hAnsi="Consolas" w:cs="Consolas"/>
          <w:b w:val="0"/>
          <w:sz w:val="28"/>
        </w:rPr>
        <w:t xml:space="preserve">Подавив мелькнувшие мысли, Нань Гун И плотно сжал губы и продолжал смотреть Юй Хао в лицо. Оба они ясно видели вражду и нежелание сдаваться в глазах друг друга. Только... Нань Гун И испытал небольшое расстройство, поскольку, когда он поднял взгляд на Шисюна, тот начал избавляться от его объятий, ощутив на себе взгляд Юй Хао. Он ясно понял, что уже проиграл.
</w:t>
      </w:r>
    </w:p>
    <w:p>
      <w:pPr/>
    </w:p>
    <w:p>
      <w:pPr>
        <w:jc w:val="left"/>
      </w:pPr>
      <w:r>
        <w:rPr>
          <w:rFonts w:ascii="Consolas" w:eastAsia="Consolas" w:hAnsi="Consolas" w:cs="Consolas"/>
          <w:b w:val="0"/>
          <w:sz w:val="28"/>
        </w:rPr>
        <w:t xml:space="preserve">— Если ты осмеливаешься навредить ему, я тебя ни за что не прощу! — Тихо пробормотал Нань Гун И, проходя мимо Юй Хао.
</w:t>
      </w:r>
    </w:p>
    <w:p>
      <w:pPr/>
    </w:p>
    <w:p>
      <w:pPr>
        <w:jc w:val="left"/>
      </w:pPr>
      <w:r>
        <w:rPr>
          <w:rFonts w:ascii="Consolas" w:eastAsia="Consolas" w:hAnsi="Consolas" w:cs="Consolas"/>
          <w:b w:val="0"/>
          <w:sz w:val="28"/>
        </w:rPr>
        <w:t xml:space="preserve">Чжао Сихэ, услышав шепот Нань Гун И, слегка приподнял бровь: — Конечно, нет. Только, ничего из этого не имеет к тебе никакого отношения. Ты, тот кто полагается на чужую защиту, в корне не имеешь права упоминать об этом.
</w:t>
      </w:r>
    </w:p>
    <w:p>
      <w:pPr/>
    </w:p>
    <w:p>
      <w:pPr>
        <w:jc w:val="left"/>
      </w:pPr>
      <w:r>
        <w:rPr>
          <w:rFonts w:ascii="Consolas" w:eastAsia="Consolas" w:hAnsi="Consolas" w:cs="Consolas"/>
          <w:b w:val="0"/>
          <w:sz w:val="28"/>
        </w:rPr>
        <w:t xml:space="preserve">Нань Гун И чувствовал, как будто его грудь безжалостно пронзили стрелой. Он скрипнул зубами и быстро ушел.
</w:t>
      </w:r>
    </w:p>
    <w:p>
      <w:pPr/>
    </w:p>
    <w:p>
      <w:pPr>
        <w:jc w:val="left"/>
      </w:pPr>
      <w:r>
        <w:rPr>
          <w:rFonts w:ascii="Consolas" w:eastAsia="Consolas" w:hAnsi="Consolas" w:cs="Consolas"/>
          <w:b w:val="0"/>
          <w:sz w:val="28"/>
        </w:rPr>
        <w:t xml:space="preserve">В этот момент он подумал, что кроме заботы о Нин Цзэ и защиты, у него была еще одна важная задача: быстро окрепнуть!
</w:t>
      </w:r>
    </w:p>
    <w:p>
      <w:pPr/>
    </w:p>
    <w:p>
      <w:pPr>
        <w:jc w:val="left"/>
      </w:pPr>
      <w:r>
        <w:rPr>
          <w:rFonts w:ascii="Consolas" w:eastAsia="Consolas" w:hAnsi="Consolas" w:cs="Consolas"/>
          <w:b w:val="0"/>
          <w:sz w:val="28"/>
        </w:rPr>
        <w:t xml:space="preserve">Смеяться над своими боевыми искусствами влюбленный соперник был совершенно невыносим!
</w:t>
      </w:r>
    </w:p>
    <w:p>
      <w:pPr/>
    </w:p>
    <w:p>
      <w:pPr>
        <w:jc w:val="left"/>
      </w:pPr>
      <w:r>
        <w:rPr>
          <w:rFonts w:ascii="Consolas" w:eastAsia="Consolas" w:hAnsi="Consolas" w:cs="Consolas"/>
          <w:b w:val="0"/>
          <w:sz w:val="28"/>
        </w:rPr>
        <w:t xml:space="preserve">Увидев исчезающий за углом силуэт Нань Гун И, Суй Юань подошел к Чжао Сихэ и слегка нахмурился: — Что с ним не так? Он вдруг стал странным.
</w:t>
      </w:r>
    </w:p>
    <w:p>
      <w:pPr/>
    </w:p>
    <w:p>
      <w:pPr>
        <w:jc w:val="left"/>
      </w:pPr>
      <w:r>
        <w:rPr>
          <w:rFonts w:ascii="Consolas" w:eastAsia="Consolas" w:hAnsi="Consolas" w:cs="Consolas"/>
          <w:b w:val="0"/>
          <w:sz w:val="28"/>
        </w:rPr>
        <w:t xml:space="preserve">— Откуда мне знать? — Пожал плечами Чжао Сихэ, не обращая на это внимания. Естественно, он не знал, почему Нань Гун И вдруг стал враждебно к нему относиться. В конце концов, Нань Гун И давно знала о глубоких отношениях между ним и Суй Юанем. Его личность как соперника в любви не была обнаружена только что. Очевидно, что его враждебность внезапно усилилась из-за того, что Суй Юань что-то сказал или сделал, что, должно быть, заставило его ошибочно подумать, будто он каким-то образом навредит Шисюну.
</w:t>
      </w:r>
    </w:p>
    <w:p>
      <w:pPr/>
    </w:p>
    <w:p>
      <w:pPr>
        <w:jc w:val="left"/>
      </w:pPr>
      <w:r>
        <w:rPr>
          <w:rFonts w:ascii="Consolas" w:eastAsia="Consolas" w:hAnsi="Consolas" w:cs="Consolas"/>
          <w:b w:val="0"/>
          <w:sz w:val="28"/>
        </w:rPr>
        <w:t xml:space="preserve">В любом случае... увидев Суй Юаня, который выглядел еще более смущенным, Чжао Сихэ решил не продолжать эту тему. В любом случае, Чжао Сихэ никогда не воспринимал Нань Гун И как серьезную угрозу.
</w:t>
      </w:r>
    </w:p>
    <w:p>
      <w:pPr/>
    </w:p>
    <w:p>
      <w:pPr>
        <w:jc w:val="left"/>
      </w:pPr>
      <w:r>
        <w:rPr>
          <w:rFonts w:ascii="Consolas" w:eastAsia="Consolas" w:hAnsi="Consolas" w:cs="Consolas"/>
          <w:b w:val="0"/>
          <w:sz w:val="28"/>
        </w:rPr>
        <w:t xml:space="preserve">Таким образом, Суй Юань, Чжао Сихэ и главный герой гонг и шоу поселились в штаб-квартире Демонического Культа. Весь Культ быстро стал работать под руководством Чжао Сихэ. Сеть разведки практически безупречно начала следила за всем Вулином. Не происходило и не допускалось никаких аномалий.
</w:t>
      </w:r>
    </w:p>
    <w:p>
      <w:pPr/>
    </w:p>
    <w:p>
      <w:pPr>
        <w:jc w:val="left"/>
      </w:pPr>
      <w:r>
        <w:rPr>
          <w:rFonts w:ascii="Consolas" w:eastAsia="Consolas" w:hAnsi="Consolas" w:cs="Consolas"/>
          <w:b w:val="0"/>
          <w:sz w:val="28"/>
        </w:rPr>
        <w:t xml:space="preserve">Помимо использования обычных методов, Чжао Сихэ также выпустил Хрустального и Кошмарного Зверей, о которых он почему-то забыл, и использовал их способности для получения информации.
</w:t>
      </w:r>
    </w:p>
    <w:p>
      <w:pPr/>
    </w:p>
    <w:p>
      <w:pPr>
        <w:jc w:val="left"/>
      </w:pPr>
      <w:r>
        <w:rPr>
          <w:rFonts w:ascii="Consolas" w:eastAsia="Consolas" w:hAnsi="Consolas" w:cs="Consolas"/>
          <w:b w:val="0"/>
          <w:sz w:val="28"/>
        </w:rPr>
        <w:t xml:space="preserve">Поскольку они оказались не в своём первоначальном мире, силы Хрустального Зверя и Кошмарного Зверя были сильно подавлены мировыми законами. Тем не менее, они все равно имели некоторые врожденные силы, например, умели прекрасно слушать сердца людей и воспринимать их эмоции. Или, например, они могли подавлять родословную обычных зверей и повелевать ими.
</w:t>
      </w:r>
    </w:p>
    <w:p>
      <w:pPr/>
    </w:p>
    <w:p>
      <w:pPr>
        <w:jc w:val="left"/>
      </w:pPr>
      <w:r>
        <w:rPr>
          <w:rFonts w:ascii="Consolas" w:eastAsia="Consolas" w:hAnsi="Consolas" w:cs="Consolas"/>
          <w:b w:val="0"/>
          <w:sz w:val="28"/>
        </w:rPr>
        <w:t xml:space="preserve">Для того, чтобы выкрикивать доброжелательность своих хозяев и не остаться забытыми в пространстве для домашних животных, Хрустальный зверь и Кошмарный зверь действительно отдали все свои силы в выполнении своих задач. Благородный, прохладный и элегантный Кошмарный зверь не ассоциировать себя с обычными зверями. Покидая место обитания зверей, он превращался в черную кошку и бесследно сбегал. Он полагался на свой собственный звериный облик и врожденную магию, чтобы прибыть и остаться незамеченным. Тем временем Хрустальный Зверь, оставался рядом с хозяином, в штаб-квартире Демонического Культа и собирал информацию используя зверей с полей и птиц.
</w:t>
      </w:r>
    </w:p>
    <w:p>
      <w:pPr/>
    </w:p>
    <w:p>
      <w:pPr>
        <w:jc w:val="left"/>
      </w:pPr>
      <w:r>
        <w:rPr>
          <w:rFonts w:ascii="Consolas" w:eastAsia="Consolas" w:hAnsi="Consolas" w:cs="Consolas"/>
          <w:b w:val="0"/>
          <w:sz w:val="28"/>
        </w:rPr>
        <w:t xml:space="preserve">При таком многостороннем подходе, естественно, ничто не могло ускользнуть от глаз Чжао Сихэ и Суй Юаня. После постепенного роста числа убийств и появления настоящего пепла, они, наконец, определили, кто их цель: многие из следов привели к одной организации - Дому Глубокой Теории.
</w:t>
      </w:r>
    </w:p>
    <w:p>
      <w:pPr/>
    </w:p>
    <w:p>
      <w:pPr>
        <w:jc w:val="left"/>
      </w:pPr>
      <w:r>
        <w:rPr>
          <w:rFonts w:ascii="Consolas" w:eastAsia="Consolas" w:hAnsi="Consolas" w:cs="Consolas"/>
          <w:b w:val="0"/>
          <w:sz w:val="28"/>
        </w:rPr>
        <w:t xml:space="preserve">— Дом Глубокой Теории? — Суй Юань держал секретный отчет и хмурил брови. Он знал, что эта организация была очевидцем большей части оригинального сюжета, который только в самом конце можно было превратить в пушечное мясо.
</w:t>
      </w:r>
    </w:p>
    <w:p>
      <w:pPr/>
    </w:p>
    <w:p>
      <w:pPr>
        <w:jc w:val="left"/>
      </w:pPr>
      <w:r>
        <w:rPr>
          <w:rFonts w:ascii="Consolas" w:eastAsia="Consolas" w:hAnsi="Consolas" w:cs="Consolas"/>
          <w:b w:val="0"/>
          <w:sz w:val="28"/>
        </w:rPr>
        <w:t xml:space="preserve">— Да. В настоящее время все дела Цзянху, связанные с убийствами и истреблением целых кланов, относятся к "Дому Глубокой Теории". Конечно, это не убедительная зацепка. В конце концов, организация убийц - вид существования, который принимает работу такого рода. Только в последнее время они стали гораздо активнее, — и Чжао Сихэ указал на место в отчете, — согласно нашему отслеживанию, настоящий пепел у них. Они забрали настоящий, а затем устроили ловушку, — мягко щелкнул Чжао Сихэ языком и сузил глаза, — должен сказать, что действовали они очень тонко. Очевидно, с ними будет трудно. Если бы не маленькие спутники Хрустального Зверя и утверждение Кошмарного Зверя о том, что с ним что-то не так, и мы полагались исключительно на нашу рабочую силу, возможно, он бы преуспел в достижении своей цели! К их сожалению, они защищаются лишь от людей, а не от зверей.
</w:t>
      </w:r>
    </w:p>
    <w:p>
      <w:pPr/>
    </w:p>
    <w:p>
      <w:pPr>
        <w:jc w:val="left"/>
      </w:pPr>
      <w:r>
        <w:rPr>
          <w:rFonts w:ascii="Consolas" w:eastAsia="Consolas" w:hAnsi="Consolas" w:cs="Consolas"/>
          <w:b w:val="0"/>
          <w:sz w:val="28"/>
        </w:rPr>
        <w:t xml:space="preserve">— Ань Ци… —Суй Юань пробормотал имя, на которое указал Чжао Сихэ, и вдруг почувствовал слабость! Он похоронил свое лицо в руках, стыдясь: — Я встречал его.
</w:t>
      </w:r>
    </w:p>
    <w:p>
      <w:pPr/>
    </w:p>
    <w:p>
      <w:pPr>
        <w:jc w:val="left"/>
      </w:pPr>
      <w:r>
        <w:rPr>
          <w:rFonts w:ascii="Consolas" w:eastAsia="Consolas" w:hAnsi="Consolas" w:cs="Consolas"/>
          <w:b w:val="0"/>
          <w:sz w:val="28"/>
        </w:rPr>
        <w:t xml:space="preserve">— Встречал? — Чжао Сихэ безучастно смотрел на него: — Когда?
</w:t>
      </w:r>
    </w:p>
    <w:p>
      <w:pPr/>
    </w:p>
    <w:p>
      <w:pPr>
        <w:jc w:val="left"/>
      </w:pPr>
      <w:r>
        <w:rPr>
          <w:rFonts w:ascii="Consolas" w:eastAsia="Consolas" w:hAnsi="Consolas" w:cs="Consolas"/>
          <w:b w:val="0"/>
          <w:sz w:val="28"/>
        </w:rPr>
        <w:t xml:space="preserve">— Раньше я поручал Дому Глубоких Теории охоту на Нань Гун И и за мной, чтобы нас привели в полуразрушенный храм. — Суй Юань просто не знал, какое выражение принять. — В то время Ань Ци познакомился с Нань Гун И, так что в конце концов я встретился с ним несколько раз. Изначально я думал, что изменение поворотного момента и хода событий, приведших к знакомству с ними, было моим поступком, поэтому я не обращал на это внимания. Я никогда не ожидал этого....
</w:t>
      </w:r>
    </w:p>
    <w:p>
      <w:pPr/>
    </w:p>
    <w:p>
      <w:pPr>
        <w:jc w:val="left"/>
      </w:pPr>
      <w:r>
        <w:rPr>
          <w:rFonts w:ascii="Consolas" w:eastAsia="Consolas" w:hAnsi="Consolas" w:cs="Consolas"/>
          <w:b w:val="0"/>
          <w:sz w:val="28"/>
        </w:rPr>
        <w:t xml:space="preserve">Видя, что Суй Юань полностью винит себя, Чжао Сихэ заставил себя сдерживать свой страх и трепет по поводу того, что уже прошло. Он беспомощно потер виски и утешил его: —Все хорошо. У тебя нет никакого опыта общения с Разрушителями, и ты даже не знал об их существовании. Это было неизбежно. В то время я также согласился с твоим заказом на создание заказа в "Доме Глубоких Теорий", не так ли?"
</w:t>
      </w:r>
    </w:p>
    <w:p>
      <w:pPr/>
    </w:p>
    <w:p>
      <w:pPr>
        <w:jc w:val="left"/>
      </w:pPr>
      <w:r>
        <w:rPr>
          <w:rFonts w:ascii="Consolas" w:eastAsia="Consolas" w:hAnsi="Consolas" w:cs="Consolas"/>
          <w:b w:val="0"/>
          <w:sz w:val="28"/>
        </w:rPr>
        <w:t xml:space="preserve">Конечно, Чжао Сихэ тактично упустил вторую половину предложения. Например, "в свете того, насколько ты медлительный и глупый, даже если бы я тебе всё это рассказал, ты, наверное, не смог бы распознать Разрушителя, даже если бы он стоял прямо перед тобой".
</w:t>
      </w:r>
    </w:p>
    <w:p>
      <w:pPr/>
    </w:p>
    <w:p>
      <w:pPr>
        <w:jc w:val="left"/>
      </w:pPr>
      <w:r>
        <w:rPr>
          <w:rFonts w:ascii="Consolas" w:eastAsia="Consolas" w:hAnsi="Consolas" w:cs="Consolas"/>
          <w:b w:val="0"/>
          <w:sz w:val="28"/>
        </w:rPr>
        <w:t xml:space="preserve">Суй Юань, который был совершенно не в курсе мыслей Чжао Сихэ, немного расслабился от утешений.
</w:t>
      </w:r>
    </w:p>
    <w:p>
      <w:pPr/>
    </w:p>
    <w:p>
      <w:pPr>
        <w:jc w:val="left"/>
      </w:pPr>
      <w:r>
        <w:rPr>
          <w:rFonts w:ascii="Consolas" w:eastAsia="Consolas" w:hAnsi="Consolas" w:cs="Consolas"/>
          <w:b w:val="0"/>
          <w:sz w:val="28"/>
        </w:rPr>
        <w:t xml:space="preserve">— Ты думаешь... что Разрушитель уже знал, что я актер? — Суй Юань коснулся подбородка. Оглядываясь назад, он обнаружил, что раньше он чуть не умер. Тем не менее, он не мог понять, почему тот отпустил его: — Я мог воспринимать его интерес, но не было никакого очевидного злого умысла. Он мог прикончить меня в любой момент, так почему же он этого не сделал? Если он Разрушитель, мы, как Актеры, его враги, не так ли? Если бы это был я, я бы определенно нанес первый удар!
</w:t>
      </w:r>
    </w:p>
    <w:p>
      <w:pPr/>
    </w:p>
    <w:p>
      <w:pPr>
        <w:jc w:val="left"/>
      </w:pPr>
      <w:r>
        <w:rPr>
          <w:rFonts w:ascii="Consolas" w:eastAsia="Consolas" w:hAnsi="Consolas" w:cs="Consolas"/>
          <w:b w:val="0"/>
          <w:sz w:val="28"/>
        </w:rPr>
        <w:t xml:space="preserve">Чжао Сихэ немного удивлённо посмотрел на Суй Юаня. Суй Юань, который всегда казался странно мягким, нежным и послушным, мог неожиданно и безо всяких колебаний сказать что-то вроде "ударь первым и возьми верх". Только когда он думал о том, как другой не возражал против того, как он стер персонажей, он почувствовал облегчение.
</w:t>
      </w:r>
    </w:p>
    <w:p>
      <w:pPr/>
    </w:p>
    <w:p>
      <w:pPr>
        <w:jc w:val="left"/>
      </w:pPr>
      <w:r>
        <w:rPr>
          <w:rFonts w:ascii="Consolas" w:eastAsia="Consolas" w:hAnsi="Consolas" w:cs="Consolas"/>
          <w:b w:val="0"/>
          <w:sz w:val="28"/>
        </w:rPr>
        <w:t xml:space="preserve">Не смотря на то, как безобидно выглядел Суй Юань, он был существом, которому не хватало эмоций, и у него не было чувства того, что правильно, а что нет.
</w:t>
      </w:r>
    </w:p>
    <w:p>
      <w:pPr/>
    </w:p>
    <w:p>
      <w:pPr>
        <w:jc w:val="left"/>
      </w:pPr>
      <w:r>
        <w:rPr>
          <w:rFonts w:ascii="Consolas" w:eastAsia="Consolas" w:hAnsi="Consolas" w:cs="Consolas"/>
          <w:b w:val="0"/>
          <w:sz w:val="28"/>
        </w:rPr>
        <w:t xml:space="preserve">0007: — Ты забыл, сколько раз он выбрасывал тебя в пользу сюжета?
</w:t>
      </w:r>
    </w:p>
    <w:p>
      <w:pPr/>
    </w:p>
    <w:p>
      <w:pPr>
        <w:jc w:val="left"/>
      </w:pPr>
      <w:r>
        <w:rPr>
          <w:rFonts w:ascii="Consolas" w:eastAsia="Consolas" w:hAnsi="Consolas" w:cs="Consolas"/>
          <w:b w:val="0"/>
          <w:sz w:val="28"/>
        </w:rPr>
        <w:t xml:space="preserve">Чжао Сихэ: — Заткнись!
</w:t>
      </w:r>
    </w:p>
    <w:p>
      <w:pPr/>
    </w:p>
    <w:p>
      <w:pPr>
        <w:jc w:val="left"/>
      </w:pPr>
      <w:r>
        <w:rPr>
          <w:rFonts w:ascii="Consolas" w:eastAsia="Consolas" w:hAnsi="Consolas" w:cs="Consolas"/>
          <w:b w:val="0"/>
          <w:sz w:val="28"/>
        </w:rPr>
        <w:t xml:space="preserve">— Я лично не контактировал с этим человеком, поэтому не могу понять, о чём он думает, - тихо пробормотал Чжао Сихэ. — Возможно, он почувствовал, что ты не один в этом мире, и что наши отношения значительны, поэтому уровень угрозы был гораздо выше. В то время ему еще предстояло провести соответствующую подготовку. Таким образом, возможно, он боялся разоблачить себя и спровоцировать меня, поэтому он решил не торопиться.
</w:t>
      </w:r>
    </w:p>
    <w:p>
      <w:pPr/>
    </w:p>
    <w:p>
      <w:pPr>
        <w:jc w:val="left"/>
      </w:pPr>
      <w:r>
        <w:rPr>
          <w:rFonts w:ascii="Consolas" w:eastAsia="Consolas" w:hAnsi="Consolas" w:cs="Consolas"/>
          <w:b w:val="0"/>
          <w:sz w:val="28"/>
        </w:rPr>
        <w:t xml:space="preserve">Суй Юань кивнул, приняв его мнение. Только в его сердце все еще оставались сомнения. Это Разрушитель, кажется, не несет никакой вражды или зла по отношению к нему. Он был даже немного дружелюбен. Суй Юань не знал, если он неправильно понял его, или если другая маскирующая способность была так велика.
</w:t>
      </w:r>
    </w:p>
    <w:p>
      <w:pPr/>
    </w:p>
    <w:p>
      <w:pPr>
        <w:jc w:val="left"/>
      </w:pPr>
      <w:r>
        <w:rPr>
          <w:rFonts w:ascii="Consolas" w:eastAsia="Consolas" w:hAnsi="Consolas" w:cs="Consolas"/>
          <w:b w:val="0"/>
          <w:sz w:val="28"/>
        </w:rPr>
        <w:t xml:space="preserve">Разрушитель относится к своему предназначенному врагу, который даже убил бы его - с дружелюбием. Разве такое принципиально возможно?
</w:t>
      </w:r>
    </w:p>
    <w:p>
      <w:pPr/>
    </w:p>
    <w:p>
      <w:pPr>
        <w:jc w:val="left"/>
      </w:pPr>
      <w:r>
        <w:rPr>
          <w:rFonts w:ascii="Consolas" w:eastAsia="Consolas" w:hAnsi="Consolas" w:cs="Consolas"/>
          <w:b w:val="0"/>
          <w:sz w:val="28"/>
        </w:rPr>
        <w:t xml:space="preserve">— Может ли актер воскреснуть после смерти от Разрушителя? — Спросил Суй Юань у Чжао Сихэ: — Если бы мы умерли в этом мире, то умерло бы только тело, а наше сознание вернулось бы в пространство между мирами?
</w:t>
      </w:r>
    </w:p>
    <w:p>
      <w:pPr/>
    </w:p>
    <w:p>
      <w:pPr>
        <w:jc w:val="left"/>
      </w:pPr>
      <w:r>
        <w:rPr>
          <w:rFonts w:ascii="Consolas" w:eastAsia="Consolas" w:hAnsi="Consolas" w:cs="Consolas"/>
          <w:b w:val="0"/>
          <w:sz w:val="28"/>
        </w:rPr>
        <w:t xml:space="preserve">— Я не уверен, — покачал головой Чжао Сихэ, — Разрушитель обладает способностью уничтожать сознание актера, и оно может полностью исчезнуть. Точно так же мы можем уничтожить и сознание Разрушителя. В большинстве случаев, если Актеры и Разрушители вступают в контакт, то кто-то должен умереть. И если Актер проиграет, то он сможет продолжить существовать только при двух обстоятельствах. Первое - это когда их сознание становится особенно сильным и они могут собрать воедино свои ослабленные силы для спасения. Второе - это... надеяться, что Разрушитель находится в хорошем настроении и отпустит Актера.
</w:t>
      </w:r>
    </w:p>
    <w:p>
      <w:pPr/>
    </w:p>
    <w:p>
      <w:pPr>
        <w:jc w:val="left"/>
      </w:pPr>
      <w:r>
        <w:rPr>
          <w:rFonts w:ascii="Consolas" w:eastAsia="Consolas" w:hAnsi="Consolas" w:cs="Consolas"/>
          <w:b w:val="0"/>
          <w:sz w:val="28"/>
        </w:rPr>
        <w:t xml:space="preserve">Уголки губ Суй Юаня поднялись и в конце он проигнорировал шутку Чжао Сихэ.
</w:t>
      </w:r>
    </w:p>
    <w:p>
      <w:pPr/>
    </w:p>
    <w:p>
      <w:pPr>
        <w:jc w:val="left"/>
      </w:pPr>
      <w:r>
        <w:rPr>
          <w:rFonts w:ascii="Consolas" w:eastAsia="Consolas" w:hAnsi="Consolas" w:cs="Consolas"/>
          <w:b w:val="0"/>
          <w:sz w:val="28"/>
        </w:rPr>
        <w:t xml:space="preserve">— Так что никогда не ослабляй бдительность при встрече с Разрушителем и никогда не рассчитывай на доброжелательность врага. Ты побывал не в таком большом количестве миров и в каждом получал не так уж много очков, вот почему твое сознание сейчас не особо сильное. Если Разрушитель попытается убить тебя, твои шансы на побег близки к нулю, — может Чжао Сихэ боялся, но тон его голоса был особенно серьёзным, когда он предупредил его: — Береги себя. Сделай это для себя, а также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Так как они подтвердили свои подозрения по поводу Ань Ци, Суй Юань и Чжао Сихэ, естественно, отправили информацию в Первоначальный Мир через 5237 и 0007. Без промедления они получили уведомление о том, что их миссия изменилась: теперь им разрешено уничтожить сознание Разрушителя.
</w:t>
      </w:r>
    </w:p>
    <w:p>
      <w:pPr/>
    </w:p>
    <w:p>
      <w:pPr>
        <w:jc w:val="left"/>
      </w:pPr>
      <w:r>
        <w:rPr>
          <w:rFonts w:ascii="Consolas" w:eastAsia="Consolas" w:hAnsi="Consolas" w:cs="Consolas"/>
          <w:b w:val="0"/>
          <w:sz w:val="28"/>
        </w:rPr>
        <w:t xml:space="preserve">Суй Юань воспринял совершенно новую, совершенно чужую передачу силы через 5237 и в себя. Он не знал, почему, но он чувствовал, что внутри него возникает своего рода симпатия, словно он уже оказывался в подобной ситуации. Это была сила, которая могла уничтожить чье-то сознание и единственный способ полностью убить его.
</w:t>
      </w:r>
    </w:p>
    <w:p>
      <w:pPr/>
    </w:p>
    <w:p>
      <w:pPr>
        <w:jc w:val="left"/>
      </w:pPr>
      <w:r>
        <w:rPr>
          <w:rFonts w:ascii="Consolas" w:eastAsia="Consolas" w:hAnsi="Consolas" w:cs="Consolas"/>
          <w:b w:val="0"/>
          <w:sz w:val="28"/>
        </w:rPr>
        <w:t xml:space="preserve">— Должны ли мы вернуть эту силу после уничтожения Разрушителя? — Спросил Суй Юань у Чжао Сихэ.
</w:t>
      </w:r>
    </w:p>
    <w:p>
      <w:pPr/>
    </w:p>
    <w:p>
      <w:pPr>
        <w:jc w:val="left"/>
      </w:pPr>
      <w:r>
        <w:rPr>
          <w:rFonts w:ascii="Consolas" w:eastAsia="Consolas" w:hAnsi="Consolas" w:cs="Consolas"/>
          <w:b w:val="0"/>
          <w:sz w:val="28"/>
        </w:rPr>
        <w:t xml:space="preserve">— Конечно. Если мы этого не сделаем, то попадем в черный список и будем считаться потенциальными или даже официальными Разрушителями, — кивнул Чжао Сихэ и начал возиться со сферой силы в своей руке, — Откуда, по-твоему, взялась сила Разрушителя разрушать миры и уничтожать сознание Актеров? Они отказались возвращать эту силу и приняли ее за свою, чтобы использовать ее в своих целях.
</w:t>
      </w:r>
    </w:p>
    <w:p>
      <w:pPr/>
    </w:p>
    <w:p>
      <w:pPr>
        <w:jc w:val="left"/>
      </w:pPr>
      <w:r>
        <w:rPr>
          <w:rFonts w:ascii="Consolas" w:eastAsia="Consolas" w:hAnsi="Consolas" w:cs="Consolas"/>
          <w:b w:val="0"/>
          <w:sz w:val="28"/>
        </w:rPr>
        <w:t xml:space="preserve">Суй Юань нахмурился и почувствовал неразрешимое затруднение. Без этой силы актеры могли только сидеть со связанными руками и ждать смерти. Но как только они используют эту силу, актеры могут быть соблазнены и стать новыми Разрушителями.
</w:t>
      </w:r>
    </w:p>
    <w:p>
      <w:pPr/>
    </w:p>
    <w:p>
      <w:pPr>
        <w:jc w:val="left"/>
      </w:pPr>
      <w:r>
        <w:rPr>
          <w:rFonts w:ascii="Consolas" w:eastAsia="Consolas" w:hAnsi="Consolas" w:cs="Consolas"/>
          <w:b w:val="0"/>
          <w:sz w:val="28"/>
        </w:rPr>
        <w:t xml:space="preserve">В любом случае, Суй Юань не собирался слишком глубоко вникать в эту глубокую материю. Он вздохнул и отбросил её в дальнюю часть мозга. Прямо сейчас, они должны были разобраться с проблемой и уничтожить Разрушителя этого мира.
</w:t>
      </w:r>
    </w:p>
    <w:p>
      <w:pPr/>
    </w:p>
    <w:p>
      <w:pPr>
        <w:jc w:val="left"/>
      </w:pPr>
      <w:r>
        <w:rPr>
          <w:rFonts w:ascii="Consolas" w:eastAsia="Consolas" w:hAnsi="Consolas" w:cs="Consolas"/>
          <w:b w:val="0"/>
          <w:sz w:val="28"/>
        </w:rPr>
        <w:t xml:space="preserve">Лучше всего было бы, если бы Суй Юань и Чжао Сихэ напрямую сразились с Ань Ци. Однако, Ань Ци был скользким. Каждый день он прятался в Доме Глубоких Теории и никогда не двигался в одиночку. Таким образом, они могли лишь временно отложить эту идею. Вернее, это было конечной целью подготовки Чжао Сиэ.
</w:t>
      </w:r>
    </w:p>
    <w:p>
      <w:pPr/>
    </w:p>
    <w:p>
      <w:pPr>
        <w:jc w:val="left"/>
      </w:pPr>
      <w:r>
        <w:rPr>
          <w:rFonts w:ascii="Consolas" w:eastAsia="Consolas" w:hAnsi="Consolas" w:cs="Consolas"/>
          <w:b w:val="0"/>
          <w:sz w:val="28"/>
        </w:rPr>
        <w:t xml:space="preserve">Несмотря на то, что Ань Ци з первоначального сюжета ни в коем случае не имел низкого ранга, он все равно был лишь убийцей. Если бы он спровоцировал Владыку Дома, его можно было бы полностью уничтожить - превратить в пушечное мясо. Но теперь Ань Ци, с которым им сейчас придется разбираться, уже давно убил первоначального Владыку Дома и стал контролировать всю организацию. Хотя Дом Глубоких Теории был более скрытым и дискретным, в действительности он ничуть не уступал Демоническому Культу, находящемуся под контролем Чжао Сихэ.
</w:t>
      </w:r>
    </w:p>
    <w:p>
      <w:pPr/>
    </w:p>
    <w:p>
      <w:pPr>
        <w:jc w:val="left"/>
      </w:pPr>
      <w:r>
        <w:rPr>
          <w:rFonts w:ascii="Consolas" w:eastAsia="Consolas" w:hAnsi="Consolas" w:cs="Consolas"/>
          <w:b w:val="0"/>
          <w:sz w:val="28"/>
        </w:rPr>
        <w:t xml:space="preserve">Более того, целью Ань Ци было убить больше людей. Между тем, Суй Юань и Чжао Сихэ должны были изо всех сил стараться ограничить количество жертв, чтобы оно не превышало диапазона, который был предусмотрен первоначальным сюжетом. Таким образом, польза от использования Демонического Культа в борьбе с Домом Глубоких Теории не будет стоить понесенных потерь.
</w:t>
      </w:r>
    </w:p>
    <w:p>
      <w:pPr/>
    </w:p>
    <w:p>
      <w:pPr>
        <w:jc w:val="left"/>
      </w:pPr>
      <w:r>
        <w:rPr>
          <w:rFonts w:ascii="Consolas" w:eastAsia="Consolas" w:hAnsi="Consolas" w:cs="Consolas"/>
          <w:b w:val="0"/>
          <w:sz w:val="28"/>
        </w:rPr>
        <w:t xml:space="preserve">Чжао Сихэ нужно было мобилизовать весь Альянс Вулин, как это было сделано в первоначальной борьбе между праведными и демоническими фракциями, втягивая в воду тех, кто претендует на "праведный путь".
</w:t>
      </w:r>
    </w:p>
    <w:p>
      <w:pPr/>
    </w:p>
    <w:p>
      <w:pPr>
        <w:jc w:val="left"/>
      </w:pPr>
      <w:r>
        <w:rPr>
          <w:rFonts w:ascii="Consolas" w:eastAsia="Consolas" w:hAnsi="Consolas" w:cs="Consolas"/>
          <w:b w:val="0"/>
          <w:sz w:val="28"/>
        </w:rPr>
        <w:t xml:space="preserve">Очень скоро, когда Демонический Культ начал безжалостно разрушать все крепости Дома Глубоких Теории, среди Цзянгу распространился слух: коробка с прахом в руках лидера культа, фальшивая, а настоящий прах находится в руках лидера Дома Глубоких Теории Ань Ци. Когда Лидер Демонического Культа узнал об этом, то чрезвычайно сильно разозлился и захотел преподать урок Владыке Дома Глубоких Теории. В противном случае, почему Демонический Культ, который всегда заботился о своем бизнесе в отношении Дома Глубоких Теории, так яростно стал относиться отношению к ним?
</w:t>
      </w:r>
    </w:p>
    <w:p>
      <w:pPr/>
    </w:p>
    <w:p>
      <w:pPr>
        <w:jc w:val="left"/>
      </w:pPr>
      <w:r>
        <w:rPr>
          <w:rFonts w:ascii="Consolas" w:eastAsia="Consolas" w:hAnsi="Consolas" w:cs="Consolas"/>
          <w:b w:val="0"/>
          <w:sz w:val="28"/>
        </w:rPr>
        <w:t xml:space="preserve">Лучше быть в безопасности, чем сожалеть. Видя, как Демонический Культ не жалеет ни рабочей силы, ни ресурсов, истребляя каждого до последнего члена Дома Глубоких Теории, большинство людей в той или иной степени поверило в слухи. Поэтому позицию общего врага общества, которую изначально занимал Демонический Культ, занял Дом Глубоких Теории.
</w:t>
      </w:r>
    </w:p>
    <w:p>
      <w:pPr/>
    </w:p>
    <w:p>
      <w:pPr>
        <w:jc w:val="left"/>
      </w:pPr>
      <w:r>
        <w:rPr>
          <w:rFonts w:ascii="Consolas" w:eastAsia="Consolas" w:hAnsi="Consolas" w:cs="Consolas"/>
          <w:b w:val="0"/>
          <w:sz w:val="28"/>
        </w:rPr>
        <w:t xml:space="preserve">Не только потому, что у них был пепел, который вызывал ревность у других, но и потому, что стиль работы Дома Глубоких Теории был осужден многими членами фракции Альянса Вулин. Существование организации наемных убийц было своего рода открытой тайной в Цзянху. Хотя это было необходимо, но никогда не было популярно среди народа. В конце концов, никто не хотел умирать, потому что кто-то заказал убийство.
</w:t>
      </w:r>
    </w:p>
    <w:p>
      <w:pPr/>
    </w:p>
    <w:p>
      <w:pPr>
        <w:jc w:val="left"/>
      </w:pPr>
      <w:r>
        <w:rPr>
          <w:rFonts w:ascii="Consolas" w:eastAsia="Consolas" w:hAnsi="Consolas" w:cs="Consolas"/>
          <w:b w:val="0"/>
          <w:sz w:val="28"/>
        </w:rPr>
        <w:t xml:space="preserve">Дом Глубоких Теории хорошо установлен и медленно рос. Организации с посредственной силой, не осмеливались прикасаться к ним. Однако, когда стена вот-вот упадет, все придут, чтобы столкнуть ее вниз. Если кто-то взял на себя инициативу в крестовом походе против Дома Глубоких Теории, многие люди, естественно, откликнутся, придя на помощь с разными целями. Более того, в последнее время действия Дома Глубоких Теории становились все более дерзкими. Все больше и больше людей погибало от их рук. Общественность постепенно поднимала из-за этого шум.
</w:t>
      </w:r>
    </w:p>
    <w:p>
      <w:pPr/>
    </w:p>
    <w:p>
      <w:pPr>
        <w:jc w:val="left"/>
      </w:pPr>
      <w:r>
        <w:rPr>
          <w:rFonts w:ascii="Consolas" w:eastAsia="Consolas" w:hAnsi="Consolas" w:cs="Consolas"/>
          <w:b w:val="0"/>
          <w:sz w:val="28"/>
        </w:rPr>
        <w:t xml:space="preserve">Кто-то приходил ради репутации, кто-то ради выгоды, а кто-то ради мести за близких. Под подстрекательством Чжао Сихэ Дом Глубоких Теории быстро подвергся нападению со всех сторон. Один за другим их крепости были уничтожены, а сила сильно ослабевала.
</w:t>
      </w:r>
    </w:p>
    <w:p>
      <w:pPr/>
    </w:p>
    <w:p>
      <w:pPr>
        <w:jc w:val="left"/>
      </w:pPr>
      <w:r>
        <w:rPr>
          <w:rFonts w:ascii="Consolas" w:eastAsia="Consolas" w:hAnsi="Consolas" w:cs="Consolas"/>
          <w:b w:val="0"/>
          <w:sz w:val="28"/>
        </w:rPr>
        <w:t xml:space="preserve">— Без Дома Глубоких Разрушителю негде будет укрыться, верно? — просмотрев отчет уточнил Суй Юань, чувствуя, что их победа неизбежна.
</w:t>
      </w:r>
    </w:p>
    <w:p>
      <w:pPr/>
    </w:p>
    <w:p>
      <w:pPr>
        <w:jc w:val="left"/>
      </w:pPr>
      <w:r>
        <w:rPr>
          <w:rFonts w:ascii="Consolas" w:eastAsia="Consolas" w:hAnsi="Consolas" w:cs="Consolas"/>
          <w:b w:val="0"/>
          <w:sz w:val="28"/>
        </w:rPr>
        <w:t xml:space="preserve">— Сейчас обстоятельства в нашу пользу. Кроме того, с течением времени, ситуация для нас будет становиться все более выгодной. Если Разрушитель не глуп, он не допустит, чтобы все шло именно так, — Чжао Сихэ схватил Хрустального Зверя, который хотел укрыться в объятиях Суй Юаня и безумно вытянул за свои длинные уши.
</w:t>
      </w:r>
    </w:p>
    <w:p>
      <w:pPr/>
    </w:p>
    <w:p>
      <w:pPr>
        <w:jc w:val="left"/>
      </w:pPr>
      <w:r>
        <w:rPr>
          <w:rFonts w:ascii="Consolas" w:eastAsia="Consolas" w:hAnsi="Consolas" w:cs="Consolas"/>
          <w:b w:val="0"/>
          <w:sz w:val="28"/>
        </w:rPr>
        <w:t xml:space="preserve">Хрустальный Зверь: —...
</w:t>
      </w:r>
    </w:p>
    <w:p>
      <w:pPr/>
    </w:p>
    <w:p>
      <w:pPr>
        <w:jc w:val="left"/>
      </w:pPr>
      <w:r>
        <w:rPr>
          <w:rFonts w:ascii="Consolas" w:eastAsia="Consolas" w:hAnsi="Consolas" w:cs="Consolas"/>
          <w:b w:val="0"/>
          <w:sz w:val="28"/>
        </w:rPr>
        <w:t xml:space="preserve">— Тогда как он поступит? — Суй Юань легко кашлянул, игнорируя взгляд Хрустального Зверя, хотя и жалел об этом. Он нетерпеливо смотрел на Чжао Сихэ, ожидая, когда тот озвучит свой козырь.
</w:t>
      </w:r>
    </w:p>
    <w:p>
      <w:pPr/>
    </w:p>
    <w:p>
      <w:pPr>
        <w:jc w:val="left"/>
      </w:pPr>
      <w:r>
        <w:rPr>
          <w:rFonts w:ascii="Consolas" w:eastAsia="Consolas" w:hAnsi="Consolas" w:cs="Consolas"/>
          <w:b w:val="0"/>
          <w:sz w:val="28"/>
        </w:rPr>
        <w:t xml:space="preserve">— Несмотря на то, что Дом Глубоких Теории не настолько впечатляет, он помог ему закончить довольно много жизней. Сейчас число жертв постоянно растет. Если он сумеет вовремя убить несколько важных персонажей этого мира, мы можем его поймать. Однако, возможно, что он уже разрушил мир, — решил Чжао Сихэ, достаточно издеваясь над Хрустальным Зверем, и в знак предостережения щелкнул его по лбу и отбросил в угол.
</w:t>
      </w:r>
    </w:p>
    <w:p>
      <w:pPr/>
    </w:p>
    <w:p>
      <w:pPr>
        <w:jc w:val="left"/>
      </w:pPr>
      <w:r>
        <w:rPr>
          <w:rFonts w:ascii="Consolas" w:eastAsia="Consolas" w:hAnsi="Consolas" w:cs="Consolas"/>
          <w:b w:val="0"/>
          <w:sz w:val="28"/>
        </w:rPr>
        <w:t xml:space="preserve">Хрустальный Зверь жалко устроился в углу и не спешил приближаться к Суй Юаню. Он мог только опустить голову и облизать собственный растрёпанный мех.
</w:t>
      </w:r>
    </w:p>
    <w:p>
      <w:pPr/>
    </w:p>
    <w:p>
      <w:pPr>
        <w:jc w:val="left"/>
      </w:pPr>
      <w:r>
        <w:rPr>
          <w:rFonts w:ascii="Consolas" w:eastAsia="Consolas" w:hAnsi="Consolas" w:cs="Consolas"/>
          <w:b w:val="0"/>
          <w:sz w:val="28"/>
        </w:rPr>
        <w:t xml:space="preserve">— Важные персонажи этого мира... — Суй Юань наклонил голову: — Ты имеешь в виду Нин Цзэ и Нань Гун И?
</w:t>
      </w:r>
    </w:p>
    <w:p>
      <w:pPr/>
    </w:p>
    <w:p>
      <w:pPr>
        <w:jc w:val="left"/>
      </w:pPr>
      <w:r>
        <w:rPr>
          <w:rFonts w:ascii="Consolas" w:eastAsia="Consolas" w:hAnsi="Consolas" w:cs="Consolas"/>
          <w:b w:val="0"/>
          <w:sz w:val="28"/>
        </w:rPr>
        <w:t xml:space="preserve">— Главные герои - столпы мира. Точнее, они - столпы сюжета, — кивнул Чжао Сихэ, — Убить главных героев равносильно убийству нескольких сотен обычных персонажей. Если ему это удастся, то в невыгодном положении окажемся уже мы.
</w:t>
      </w:r>
    </w:p>
    <w:p>
      <w:pPr/>
    </w:p>
    <w:p>
      <w:pPr>
        <w:jc w:val="left"/>
      </w:pPr>
      <w:r>
        <w:rPr>
          <w:rFonts w:ascii="Consolas" w:eastAsia="Consolas" w:hAnsi="Consolas" w:cs="Consolas"/>
          <w:b w:val="0"/>
          <w:sz w:val="28"/>
        </w:rPr>
        <w:t xml:space="preserve">— Поэтому ты поставил у Нин Цзэ и Нань Гун И под стражу, — сперва кивнул Суй Юань в знак понимания, но затем нахмурился: — Неужели ты хочешь использовать их как приманку, чтобы выманить Разрушителя?
</w:t>
      </w:r>
    </w:p>
    <w:p>
      <w:pPr/>
    </w:p>
    <w:p>
      <w:pPr>
        <w:jc w:val="left"/>
      </w:pPr>
      <w:r>
        <w:rPr>
          <w:rFonts w:ascii="Consolas" w:eastAsia="Consolas" w:hAnsi="Consolas" w:cs="Consolas"/>
          <w:b w:val="0"/>
          <w:sz w:val="28"/>
        </w:rPr>
        <w:t xml:space="preserve">— Даже если мы не попытаемся заманить его, ради победы он выйдет сам. Только мы убьем его в его собственной игре, — улыбнулся Чжао Сихэ и потер Суй Юаня по голове, — Что? Ты не хочешь использовать их как приманку?
</w:t>
      </w:r>
    </w:p>
    <w:p>
      <w:pPr/>
    </w:p>
    <w:p>
      <w:pPr>
        <w:jc w:val="left"/>
      </w:pPr>
      <w:r>
        <w:rPr>
          <w:rFonts w:ascii="Consolas" w:eastAsia="Consolas" w:hAnsi="Consolas" w:cs="Consolas"/>
          <w:b w:val="0"/>
          <w:sz w:val="28"/>
        </w:rPr>
        <w:t xml:space="preserve">Суй Юань отмахнулся, а затем покачал головой: — Как такое может быть! Я просто боюсь любых неудач, которые позволили бы Разрушителю исполнить его желания.....
</w:t>
      </w:r>
    </w:p>
    <w:p>
      <w:pPr/>
    </w:p>
    <w:p>
      <w:pPr>
        <w:jc w:val="left"/>
      </w:pPr>
      <w:r>
        <w:rPr>
          <w:rFonts w:ascii="Consolas" w:eastAsia="Consolas" w:hAnsi="Consolas" w:cs="Consolas"/>
          <w:b w:val="0"/>
          <w:sz w:val="28"/>
        </w:rPr>
        <w:t xml:space="preserve">Суй Юань действительно переживал. Конечно, это нежелание возникло только из-за Нань Гун И. В конце концов, этот ребенок был послушным и милым. Он сильнодоверял Суй Юаню. Неважно, по какой причине, Суй Юань не хотел, чтобы ему угрожала опасность. Но он не собирался произносить такие мысли вслух при огромной уксусной банке, Чжао Сихэ.
</w:t>
      </w:r>
    </w:p>
    <w:p>
      <w:pPr/>
    </w:p>
    <w:p>
      <w:pPr>
        <w:jc w:val="left"/>
      </w:pPr>
      <w:r>
        <w:rPr>
          <w:rFonts w:ascii="Consolas" w:eastAsia="Consolas" w:hAnsi="Consolas" w:cs="Consolas"/>
          <w:b w:val="0"/>
          <w:sz w:val="28"/>
        </w:rPr>
        <w:t xml:space="preserve">Чжао Сихэ метнул в Суй Юаня пронзительный взгляд. Он точно знал, о чем тот думает, но только кивнул головой, выражая свое удовлетворение ответом. — Ты забыл о навыках трансформации Хрустального Зверя и Кошмарного Зверя? Они могут превратиться во что угодно. Они могут превратиться в кошек или кроликов, или олицетворять чью-либо внешность. Просто эта способность тратит много духовной энергии и поэтому они не могут долго её поддерживать.
</w:t>
      </w:r>
    </w:p>
    <w:p>
      <w:pPr/>
    </w:p>
    <w:p>
      <w:pPr>
        <w:jc w:val="left"/>
      </w:pPr>
      <w:r>
        <w:rPr>
          <w:rFonts w:ascii="Consolas" w:eastAsia="Consolas" w:hAnsi="Consolas" w:cs="Consolas"/>
          <w:b w:val="0"/>
          <w:sz w:val="28"/>
        </w:rPr>
        <w:t xml:space="preserve">— Ты хочешь сказать, чтобы они превратились в Нин Цзэ и Нань Гун И, чтобы Разрушитель вышел и попытался их убить? — Широко раскрыв глаза ахнул Суй Юань: — Неужели он настолько глуп? Он ясно знает, что главные герои в наших руках, но он все равно пробился бы в нашу ловушку?
</w:t>
      </w:r>
    </w:p>
    <w:p>
      <w:pPr/>
    </w:p>
    <w:p>
      <w:pPr>
        <w:jc w:val="left"/>
      </w:pPr>
      <w:r>
        <w:rPr>
          <w:rFonts w:ascii="Consolas" w:eastAsia="Consolas" w:hAnsi="Consolas" w:cs="Consolas"/>
          <w:b w:val="0"/>
          <w:sz w:val="28"/>
        </w:rPr>
        <w:t xml:space="preserve">— У него нет другого выбора. Если он не войдёт в тигровое логово и не получит тигренка, то сможет только сидеть и ждать поражения - мы истребим Дом Глубоких Теории, а затем убьём его без промедления, — фыркнул Чжао Сихэ, — В битве один на один Актер слабее Разрушителя. В конце концов, Разрушитель может получать энергию из разрушенных миров и использовать ее сам. Однако, Актеры имеют преимущество перед Разрушителями в поддержке наших систем. Мы можем использовать наши очки для обмена на все виды реквизита. Имея достаточно очков и соответствующие договоренности, мы не будем уступать Разрушителям. Что касается того, кто сильнее, то это зависит от мастерства каждого человека.
</w:t>
      </w:r>
    </w:p>
    <w:p>
      <w:pPr/>
    </w:p>
    <w:p>
      <w:pPr>
        <w:jc w:val="left"/>
      </w:pPr>
      <w:r>
        <w:rPr>
          <w:rFonts w:ascii="Consolas" w:eastAsia="Consolas" w:hAnsi="Consolas" w:cs="Consolas"/>
          <w:b w:val="0"/>
          <w:sz w:val="28"/>
        </w:rPr>
        <w:t xml:space="preserve">— Значит, прямо сейчас мы должны рискнуть и узнать силы Разрушителя? — Пришел к выводу Суй Юань. Он с озорством поднял угол своих губ: — Если Разрушитель сможет убить главных героев под нашей защитой, мы проиграем. Однако, если он не распознает нашу ловушку, значит мы победим?
</w:t>
      </w:r>
    </w:p>
    <w:p>
      <w:pPr/>
    </w:p>
    <w:p>
      <w:pPr>
        <w:jc w:val="left"/>
      </w:pPr>
      <w:r>
        <w:rPr>
          <w:rFonts w:ascii="Consolas" w:eastAsia="Consolas" w:hAnsi="Consolas" w:cs="Consolas"/>
          <w:b w:val="0"/>
          <w:sz w:val="28"/>
        </w:rPr>
        <w:t xml:space="preserve">Чжао Сихэ кивнул с улыбкой, выразив согласие.
</w:t>
      </w:r>
    </w:p>
    <w:p>
      <w:pPr/>
    </w:p>
    <w:p>
      <w:pPr>
        <w:jc w:val="left"/>
      </w:pPr>
      <w:r>
        <w:rPr>
          <w:rFonts w:ascii="Consolas" w:eastAsia="Consolas" w:hAnsi="Consolas" w:cs="Consolas"/>
          <w:b w:val="0"/>
          <w:sz w:val="28"/>
        </w:rPr>
        <w:t xml:space="preserve">Суй Юань посмотрел на Хрустального Зверя, который слушал разговор в углу, а тот в этот момент поднял голову. Он качал хвостом и с гордостью усиливал ощущение своего присутствия. Суй Юань не мог не обнять его, натирая мохнатую маленькую головку. Он вздохнул: — Никогда не ожидал, что эти звери будут настолько полезны. Тогда я подумал, что ты потратил столько очков на простых декоративных зверушек!
</w:t>
      </w:r>
    </w:p>
    <w:p>
      <w:pPr/>
    </w:p>
    <w:p>
      <w:pPr>
        <w:jc w:val="left"/>
      </w:pPr>
      <w:r>
        <w:rPr>
          <w:rFonts w:ascii="Consolas" w:eastAsia="Consolas" w:hAnsi="Consolas" w:cs="Consolas"/>
          <w:b w:val="0"/>
          <w:sz w:val="28"/>
        </w:rPr>
        <w:t xml:space="preserve">Хрустальный Зверь: —...
</w:t>
      </w:r>
    </w:p>
    <w:p>
      <w:pPr/>
    </w:p>
    <w:p>
      <w:pPr>
        <w:jc w:val="left"/>
      </w:pPr>
      <w:r>
        <w:rPr>
          <w:rFonts w:ascii="Consolas" w:eastAsia="Consolas" w:hAnsi="Consolas" w:cs="Consolas"/>
          <w:b w:val="0"/>
          <w:sz w:val="28"/>
        </w:rPr>
        <w:t xml:space="preserve">Что случилось с тем, что мы были самым важным человеком друг для друга, а? Неужели это действительно нормально - вдалбливать в чужую чёрную историю?! Хрустальный Зверь, который был "превращен в декоративное животное" для стольких миров, имело слезы, струящиеся по его лицу.
</w:t>
      </w:r>
    </w:p>
    <w:p>
      <w:pPr/>
    </w:p>
    <w:p>
      <w:pPr>
        <w:jc w:val="left"/>
      </w:pPr>
      <w:r>
        <w:rPr>
          <w:rFonts w:ascii="Consolas" w:eastAsia="Consolas" w:hAnsi="Consolas" w:cs="Consolas"/>
          <w:b w:val="0"/>
          <w:sz w:val="28"/>
        </w:rPr>
        <w:t xml:space="preserve">Так как они пришли к решению, им нужно было найти Кошмарного Зверя и тайно заставить их превратиться в Нин Цзэ и Нань Гун И. Таким образом, в то время как внешний мир уже долгое время был опустошен грязным ветром и кровяным дождем, Суй Юань и Чжао Сихэ, которые постоянно суетились и, таким образом, отсутствовали в течение нескольких месяцев, наконец, ступили во двор Нин Цзэ и Нань Гун И.
</w:t>
      </w:r>
    </w:p>
    <w:p>
      <w:pPr/>
    </w:p>
    <w:p>
      <w:pPr>
        <w:jc w:val="left"/>
      </w:pPr>
      <w:r>
        <w:rPr>
          <w:rFonts w:ascii="Consolas" w:eastAsia="Consolas" w:hAnsi="Consolas" w:cs="Consolas"/>
          <w:b w:val="0"/>
          <w:sz w:val="28"/>
        </w:rPr>
        <w:t xml:space="preserve">Когда Нин Цзе увидел Чжао Сихэ, его выражение было чрезвычайно сложным.
</w:t>
      </w:r>
    </w:p>
    <w:p>
      <w:pPr/>
    </w:p>
    <w:p>
      <w:pPr>
        <w:jc w:val="left"/>
      </w:pPr>
      <w:r>
        <w:rPr>
          <w:rFonts w:ascii="Consolas" w:eastAsia="Consolas" w:hAnsi="Consolas" w:cs="Consolas"/>
          <w:b w:val="0"/>
          <w:sz w:val="28"/>
        </w:rPr>
        <w:t xml:space="preserve">Несмотря на то, что он не сделал ни шагу на улицу, Чжао Сихэ не запрещал людям рассказывать ему новости о внешнем мире. Таким образом, Нин Цзе уже знал о сотрудничестве Демонического Культа с другими сектами в осаде Дома Глубокой Теории. Однако он не понимал, зачем Чжао Сихэ так суетиться по этому поводу.
</w:t>
      </w:r>
    </w:p>
    <w:p>
      <w:pPr/>
    </w:p>
    <w:p>
      <w:pPr>
        <w:jc w:val="left"/>
      </w:pPr>
      <w:r>
        <w:rPr>
          <w:rFonts w:ascii="Consolas" w:eastAsia="Consolas" w:hAnsi="Consolas" w:cs="Consolas"/>
          <w:b w:val="0"/>
          <w:sz w:val="28"/>
        </w:rPr>
        <w:t xml:space="preserve">— Твоя цель - захват пепла? Независимо от того, находится прах в руках Ань Ци или нет, даже если ты все-таки доберешься до пепла, жертвы Демонического Культа все равно будут тяжелыми. Прибыль не перевешивает потерь, — после того, как у Нин Цзэ было время устроиться, его темперамент, очевидно, стал гораздо более безмятежным. Взгляд в его глазах, когда он уставился на Чжао Сихэ, уже не был таким горьким и ненавистным, как раньше: — Чего ты хочешь добиться? Я не верю, что ты настолько глуп.
</w:t>
      </w:r>
    </w:p>
    <w:p>
      <w:pPr/>
    </w:p>
    <w:p>
      <w:pPr>
        <w:jc w:val="left"/>
      </w:pPr>
      <w:r>
        <w:rPr>
          <w:rFonts w:ascii="Consolas" w:eastAsia="Consolas" w:hAnsi="Consolas" w:cs="Consolas"/>
          <w:b w:val="0"/>
          <w:sz w:val="28"/>
        </w:rPr>
        <w:t xml:space="preserve">— Существуют вещи, которые тебе не нужно знать. Даже если бы я сказал тебе, ты бы не понял, — высоко и могущественно ответил Чжао Сихэ Нин Цзэ, не имея никаких следов вежливости, высмеивая главного героя гонг, чье мировоззрение было слишком узким, — Более того, какой смысл мне рассказывать тебе? Ты всё равно не сможешь остановить меня.
</w:t>
      </w:r>
    </w:p>
    <w:p>
      <w:pPr/>
    </w:p>
    <w:p>
      <w:pPr>
        <w:jc w:val="left"/>
      </w:pPr>
      <w:r>
        <w:rPr>
          <w:rFonts w:ascii="Consolas" w:eastAsia="Consolas" w:hAnsi="Consolas" w:cs="Consolas"/>
          <w:b w:val="0"/>
          <w:sz w:val="28"/>
        </w:rPr>
        <w:t xml:space="preserve">— Мне действительно интересно, действительно ли ты Юй Хао, — горько усмехнулся Нин Цзэ. Каждое движение Чжао Сихэ отличалось от движения Юй Хао, которого он знал. Нин Цзэ ясно видел каждое движение и поведение Юй Хао, но по отношению к Чжао Сихэ его видение было расплывчатым, как будто он смотрел на луну с поверхности воды - он совершенно не знал, во что играет другой человек. Если бы Нин Цзэ не видел сам себя, если бы не тот факт, что "Юй Хао" до него имел такое же лицо, структуру костей, кожу и даже голос, как и "Юй Хао" до этого, он бы действительно поверил, что Юй Хао был тайно заменён, поменялся с другим человеком: — Или, может быть... я никогда не видел тебя насквозь, или с первого дня не понимал тебя, и только сейчас ты раскрыл своё истинное лицо? И ты все делаешь ради этой неизвестной цели?
</w:t>
      </w:r>
    </w:p>
    <w:p>
      <w:pPr/>
    </w:p>
    <w:p>
      <w:pPr>
        <w:jc w:val="left"/>
      </w:pPr>
      <w:r>
        <w:rPr>
          <w:rFonts w:ascii="Consolas" w:eastAsia="Consolas" w:hAnsi="Consolas" w:cs="Consolas"/>
          <w:b w:val="0"/>
          <w:sz w:val="28"/>
        </w:rPr>
        <w:t xml:space="preserve">Чжао Сихе улыбнулся Нин Цзэ, а потом просто сбил его с ног.
</w:t>
      </w:r>
    </w:p>
    <w:p>
      <w:pPr/>
    </w:p>
    <w:p>
      <w:pPr>
        <w:jc w:val="left"/>
      </w:pPr>
      <w:r>
        <w:rPr>
          <w:rFonts w:ascii="Consolas" w:eastAsia="Consolas" w:hAnsi="Consolas" w:cs="Consolas"/>
          <w:b w:val="0"/>
          <w:sz w:val="28"/>
        </w:rPr>
        <w:t xml:space="preserve">Нин Цзэ: — …
</w:t>
      </w:r>
    </w:p>
    <w:p>
      <w:pPr/>
    </w:p>
    <w:p>
      <w:pPr>
        <w:jc w:val="left"/>
      </w:pPr>
      <w:r>
        <w:rPr>
          <w:rFonts w:ascii="Consolas" w:eastAsia="Consolas" w:hAnsi="Consolas" w:cs="Consolas"/>
          <w:b w:val="0"/>
          <w:sz w:val="28"/>
        </w:rPr>
        <w:t xml:space="preserve">«Разве ты не можешь использовать свои слова?! Почему вы должны использовать насилие!»
</w:t>
      </w:r>
    </w:p>
    <w:p>
      <w:pPr/>
    </w:p>
    <w:p>
      <w:pPr>
        <w:jc w:val="left"/>
      </w:pPr>
      <w:r>
        <w:rPr>
          <w:rFonts w:ascii="Consolas" w:eastAsia="Consolas" w:hAnsi="Consolas" w:cs="Consolas"/>
          <w:b w:val="0"/>
          <w:sz w:val="28"/>
        </w:rPr>
        <w:t xml:space="preserve">С одной стороны, главный герой гонг начал сомневаться в своей жизни. С другой стороны, главный герой держал Суй Юаня за руку и был так же вольнодумчив: — Шисюн, давай уйдем вместе! Неужели ты не знаешь, что натворил Юй Хао?! Он спровоцировал весь Вулин на этот конфликт. Все больше и больше людей умирает. Он монстр, который рассматривает жизнь людей как траву только ради получения пепла... сколько людей он еще убьет, прежде чем удовлетворится?!
</w:t>
      </w:r>
    </w:p>
    <w:p>
      <w:pPr/>
    </w:p>
    <w:p>
      <w:pPr>
        <w:jc w:val="left"/>
      </w:pPr>
      <w:r>
        <w:rPr>
          <w:rFonts w:ascii="Consolas" w:eastAsia="Consolas" w:hAnsi="Consolas" w:cs="Consolas"/>
          <w:b w:val="0"/>
          <w:sz w:val="28"/>
        </w:rPr>
        <w:t xml:space="preserve">Хотя Суй Юань не любил других людей, которые плохо отзываются о Чжао Сихэ, он не мог выразить своё негодование вслух. Если они говорили о том, что тот рассматривал жизнь людей как траву, то Суй Юань не был исключением. Только перед Нань Гун И он по привычке старательно носил маску Да Шисюна: — Уже поздно, Сяо И, слишком поздно.
</w:t>
      </w:r>
    </w:p>
    <w:p>
      <w:pPr/>
    </w:p>
    <w:p>
      <w:pPr>
        <w:jc w:val="left"/>
      </w:pPr>
      <w:r>
        <w:rPr>
          <w:rFonts w:ascii="Consolas" w:eastAsia="Consolas" w:hAnsi="Consolas" w:cs="Consolas"/>
          <w:b w:val="0"/>
          <w:sz w:val="28"/>
        </w:rPr>
        <w:t xml:space="preserve">— Шисюн... — Нань Гун И смотрел, как Суй Юань качал головой с вынужденной улыбкой. Его сердце так болело. Ему не терпелось откусить плоть этого несчастного Юй Хао, пока он был жив.
</w:t>
      </w:r>
    </w:p>
    <w:p>
      <w:pPr/>
    </w:p>
    <w:p>
      <w:pPr>
        <w:jc w:val="left"/>
      </w:pPr>
      <w:r>
        <w:rPr>
          <w:rFonts w:ascii="Consolas" w:eastAsia="Consolas" w:hAnsi="Consolas" w:cs="Consolas"/>
          <w:b w:val="0"/>
          <w:sz w:val="28"/>
        </w:rPr>
        <w:t xml:space="preserve">— Я исправлю свои прошлые ошибки. Но перед этим нужно закончить с одним делом, — перевернул Суй Юань убрал руки, которыми держался за Нань Гун И и произнёс с серьёзным выражением лица, — Мы получили известие, что Дом Глубокой Теории планирует убить тебя и Нин Цзэ. Они хотят использовать Нин Цзэ, чтобы запугать Демонический Культ, и использовать тебя, чтобы угрожать мне. Поэтому вы должны немедленно уйти в безопасное место!
</w:t>
      </w:r>
    </w:p>
    <w:p>
      <w:pPr/>
    </w:p>
    <w:p>
      <w:pPr>
        <w:jc w:val="left"/>
      </w:pPr>
      <w:r>
        <w:rPr>
          <w:rFonts w:ascii="Consolas" w:eastAsia="Consolas" w:hAnsi="Consolas" w:cs="Consolas"/>
          <w:b w:val="0"/>
          <w:sz w:val="28"/>
        </w:rPr>
        <w:t xml:space="preserve">— Я не уйду! Я хочу остаться с тобой! — Нань Гун И готов был расплакаться. Каждый раз, когда они сталкивались с опасностью, именно он всегда убегал первым. Тем временем Шисюн постоянно стоял на пути опасностей. Он больше не мог терпеть такую жизнь.
</w:t>
      </w:r>
    </w:p>
    <w:p>
      <w:pPr/>
    </w:p>
    <w:p>
      <w:pPr>
        <w:jc w:val="left"/>
      </w:pPr>
      <w:r>
        <w:rPr>
          <w:rFonts w:ascii="Consolas" w:eastAsia="Consolas" w:hAnsi="Consolas" w:cs="Consolas"/>
          <w:b w:val="0"/>
          <w:sz w:val="28"/>
        </w:rPr>
        <w:t xml:space="preserve">— Сяо И, прости меня. Пожалуйста, прости своего Шисюна...— Губы Суй Юаня слегка дрожали, и слезы наполняли его глаза. Его действия были прямыми, и он не сдержался, однако, — Ты должен жить....
</w:t>
      </w:r>
    </w:p>
    <w:p>
      <w:pPr/>
    </w:p>
    <w:p>
      <w:pPr>
        <w:jc w:val="left"/>
      </w:pPr>
      <w:r>
        <w:rPr>
          <w:rFonts w:ascii="Consolas" w:eastAsia="Consolas" w:hAnsi="Consolas" w:cs="Consolas"/>
          <w:b w:val="0"/>
          <w:sz w:val="28"/>
        </w:rPr>
        <w:t xml:space="preserve">Нань Гун И с большим нежеланием смотрел на Сюй Юаня, но в конце концов у него не оставалось иного выбора, как упасть в его объятия, хотя и с большим нежеланием.
</w:t>
      </w:r>
    </w:p>
    <w:p>
      <w:pPr/>
    </w:p>
    <w:p>
      <w:pPr>
        <w:jc w:val="left"/>
      </w:pPr>
      <w:r>
        <w:rPr>
          <w:rFonts w:ascii="Consolas" w:eastAsia="Consolas" w:hAnsi="Consolas" w:cs="Consolas"/>
          <w:b w:val="0"/>
          <w:sz w:val="28"/>
        </w:rPr>
        <w:t xml:space="preserve">Суй Юань: «Это внезапное " расставание"? Странное ощущение. Я перестарался?»
</w:t>
      </w:r>
    </w:p>
    <w:p>
      <w:pPr/>
    </w:p>
    <w:p>
      <w:pPr>
        <w:jc w:val="left"/>
      </w:pPr>
      <w:r>
        <w:rPr>
          <w:rFonts w:ascii="Consolas" w:eastAsia="Consolas" w:hAnsi="Consolas" w:cs="Consolas"/>
          <w:b w:val="0"/>
          <w:sz w:val="28"/>
        </w:rPr>
        <w:t xml:space="preserve">5237: «Главный герой скоро будет издеваться над тобой до смерти.
</w:t>
      </w:r>
    </w:p>
    <w:p>
      <w:pPr/>
    </w:p>
    <w:p>
      <w:pPr>
        <w:jc w:val="left"/>
      </w:pPr>
      <w:r>
        <w:rPr>
          <w:rFonts w:ascii="Consolas" w:eastAsia="Consolas" w:hAnsi="Consolas" w:cs="Consolas"/>
          <w:b w:val="0"/>
          <w:sz w:val="28"/>
        </w:rPr>
        <w:t xml:space="preserve">После обмана и тайного манипулирования, Суй Юань и Чжао Сихэ наконец-то забрали главного героя гонг и шоу. Затем Хрустальный и Кошмарный Звери превратились в двух людей и остались во дворе. Чжао Сихэ считал, что Разрушитель, предположительно, долгое время наблюдал за Нин Цзэ и Нань Гун И и уже решил, когда лишит их жизни.
</w:t>
      </w:r>
    </w:p>
    <w:p>
      <w:pPr/>
    </w:p>
    <w:p>
      <w:pPr>
        <w:jc w:val="left"/>
      </w:pPr>
      <w:r>
        <w:rPr>
          <w:rFonts w:ascii="Consolas" w:eastAsia="Consolas" w:hAnsi="Consolas" w:cs="Consolas"/>
          <w:b w:val="0"/>
          <w:sz w:val="28"/>
        </w:rPr>
        <w:t xml:space="preserve">Оставалось только дождаться его прибытия.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w:t>
      </w:r>
    </w:p>
    <w:p>
      <w:pPr/>
    </w:p>
    <w:p>
      <w:pPr>
        <w:jc w:val="left"/>
      </w:pPr>
      <w:r>
        <w:rPr>
          <w:rFonts w:ascii="Consolas" w:eastAsia="Consolas" w:hAnsi="Consolas" w:cs="Consolas"/>
          <w:b w:val="0"/>
          <w:sz w:val="28"/>
        </w:rPr>
        <w:t xml:space="preserve">Глава 11.10
</w:t>
      </w:r>
    </w:p>
    <w:p>
      <w:pPr/>
    </w:p>
    <w:p>
      <w:pPr>
        <w:jc w:val="left"/>
      </w:pPr>
      <w:r>
        <w:rPr>
          <w:rFonts w:ascii="Consolas" w:eastAsia="Consolas" w:hAnsi="Consolas" w:cs="Consolas"/>
          <w:b w:val="0"/>
          <w:sz w:val="28"/>
        </w:rPr>
        <w:t xml:space="preserve">— Думаешь, на этот раз мы сможем его убить? — Вскоре они должны были столкнуться лицом к лицу с Разрушителем. Суй Юань все еще немного нервничал.
</w:t>
      </w:r>
    </w:p>
    <w:p>
      <w:pPr/>
    </w:p>
    <w:p>
      <w:pPr>
        <w:jc w:val="left"/>
      </w:pPr>
      <w:r>
        <w:rPr>
          <w:rFonts w:ascii="Consolas" w:eastAsia="Consolas" w:hAnsi="Consolas" w:cs="Consolas"/>
          <w:b w:val="0"/>
          <w:sz w:val="28"/>
        </w:rPr>
        <w:t xml:space="preserve">— Вполне вероятно, но не наверняка, — Чжао Сихэ спрятался на балках крыши рядом с Суй Юанем, слегка опустив голову, глядя на кошмарного зверя, который превратился в Нин Цзэ и благородно держал в руках книгу, а также на хрустального зверя, который выглядел как Нань Гун И и лежал на столе, скучая от безделья.
</w:t>
      </w:r>
    </w:p>
    <w:p>
      <w:pPr/>
    </w:p>
    <w:p>
      <w:pPr>
        <w:jc w:val="left"/>
      </w:pPr>
      <w:r>
        <w:rPr>
          <w:rFonts w:ascii="Consolas" w:eastAsia="Consolas" w:hAnsi="Consolas" w:cs="Consolas"/>
          <w:b w:val="0"/>
          <w:sz w:val="28"/>
        </w:rPr>
        <w:t xml:space="preserve">Надо было сказать, что, возможно, это потому, что их первоначальная аура была довольно подходящей, но маскировку двух существ было трудно отличить от их настоящих аналогов. По всей вероятности, они бы сумели обмануть Разрушителя.
</w:t>
      </w:r>
    </w:p>
    <w:p>
      <w:pPr/>
    </w:p>
    <w:p>
      <w:pPr>
        <w:jc w:val="left"/>
      </w:pPr>
      <w:r>
        <w:rPr>
          <w:rFonts w:ascii="Consolas" w:eastAsia="Consolas" w:hAnsi="Consolas" w:cs="Consolas"/>
          <w:b w:val="0"/>
          <w:sz w:val="28"/>
        </w:rPr>
        <w:t xml:space="preserve">— Ты хочешь сказать, что он мог бы сбежать? Сбежать куда? — Озадаченно спросил Суй Юань.
</w:t>
      </w:r>
    </w:p>
    <w:p>
      <w:pPr/>
    </w:p>
    <w:p>
      <w:pPr>
        <w:jc w:val="left"/>
      </w:pPr>
      <w:r>
        <w:rPr>
          <w:rFonts w:ascii="Consolas" w:eastAsia="Consolas" w:hAnsi="Consolas" w:cs="Consolas"/>
          <w:b w:val="0"/>
          <w:sz w:val="28"/>
        </w:rPr>
        <w:t xml:space="preserve">— Из этого мира, — Чжао Сихэ получил руку за плечо Суй Юаню и притянул его, чтобы жесткое от нервов тело Суй Юаня могло прислониться к нему, начав мимоходом массировать тому плечи: — Сознание Разрушителя более грозно, чем у Актера. Оно не нуждается в поддержке системы и может прямо разорвать барьер между мирами. Таким способом они могут перемещаться между мирами после потери своих систем. Однако, этот метод очень опасен и требует большого количества энергии и стабильной окружающей среды. Если у них не будет достаточно энергии, то чрезвычайно вероятно, что они не смогут поддерживать стабильность своего сознания и умрут. Или же они застрянут в пространстве и больше не смогут освободиться.
</w:t>
      </w:r>
    </w:p>
    <w:p>
      <w:pPr/>
    </w:p>
    <w:p>
      <w:pPr>
        <w:jc w:val="left"/>
      </w:pPr>
      <w:r>
        <w:rPr>
          <w:rFonts w:ascii="Consolas" w:eastAsia="Consolas" w:hAnsi="Consolas" w:cs="Consolas"/>
          <w:b w:val="0"/>
          <w:sz w:val="28"/>
        </w:rPr>
        <w:t xml:space="preserve">— Если Разрушитель обнаружит, что не сможет победить нас, то от отчаянья попытается сбежать. Однако, цена побега высока и шансы на выживание довольно малы. — Суй Юань сделал печальное выражение от имени Разрушителя: — Я чувствую, что что бы он ни делал, он встретит горький конец....
</w:t>
      </w:r>
    </w:p>
    <w:p>
      <w:pPr/>
    </w:p>
    <w:p>
      <w:pPr>
        <w:jc w:val="left"/>
      </w:pPr>
      <w:r>
        <w:rPr>
          <w:rFonts w:ascii="Consolas" w:eastAsia="Consolas" w:hAnsi="Consolas" w:cs="Consolas"/>
          <w:b w:val="0"/>
          <w:sz w:val="28"/>
        </w:rPr>
        <w:t xml:space="preserve">— Это потому, что ты знаешь, что я могу с ним справиться. Если бы меня не было здесь, то горькие времена настали бы у тебя, — с недовольством фыркнул Чжао Сихэ.
</w:t>
      </w:r>
    </w:p>
    <w:p>
      <w:pPr/>
    </w:p>
    <w:p>
      <w:pPr>
        <w:jc w:val="left"/>
      </w:pPr>
      <w:r>
        <w:rPr>
          <w:rFonts w:ascii="Consolas" w:eastAsia="Consolas" w:hAnsi="Consolas" w:cs="Consolas"/>
          <w:b w:val="0"/>
          <w:sz w:val="28"/>
        </w:rPr>
        <w:t xml:space="preserve">Понимая, что он оговорился, Суй Юань криво улыбнулся и обернул руки вокруг шеи Чжао Сихэ, втирая ему в ласки, торжественно выражая, что он сочувствует врагу только потому, что верит в своего товарища по команде!
</w:t>
      </w:r>
    </w:p>
    <w:p>
      <w:pPr/>
    </w:p>
    <w:p>
      <w:pPr>
        <w:jc w:val="left"/>
      </w:pPr>
      <w:r>
        <w:rPr>
          <w:rFonts w:ascii="Consolas" w:eastAsia="Consolas" w:hAnsi="Consolas" w:cs="Consolas"/>
          <w:b w:val="0"/>
          <w:sz w:val="28"/>
        </w:rPr>
        <w:t xml:space="preserve">Уголки губ Чжао Сихэ поднялись, и он решил сначала записать этот счет, а потом разобраться.
</w:t>
      </w:r>
    </w:p>
    <w:p>
      <w:pPr/>
    </w:p>
    <w:p>
      <w:pPr>
        <w:jc w:val="left"/>
      </w:pPr>
      <w:r>
        <w:rPr>
          <w:rFonts w:ascii="Consolas" w:eastAsia="Consolas" w:hAnsi="Consolas" w:cs="Consolas"/>
          <w:b w:val="0"/>
          <w:sz w:val="28"/>
        </w:rPr>
        <w:t xml:space="preserve">— Если он придет, ты должен спрятаться подальше и хорошо себя защитить, — обведя взглядом Суй Юаня, Чжао Сихэ похлопал его по голове, — если ты опрометчиво ворвешься в боя, а я не смогу вовремя помочь тебе, ты просто потащишь меня вниз!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«Хотя это правда, пожалуйста, будь более тактичным!»
</w:t>
      </w:r>
    </w:p>
    <w:p>
      <w:pPr/>
    </w:p>
    <w:p>
      <w:pPr>
        <w:jc w:val="left"/>
      </w:pPr>
      <w:r>
        <w:rPr>
          <w:rFonts w:ascii="Consolas" w:eastAsia="Consolas" w:hAnsi="Consolas" w:cs="Consolas"/>
          <w:b w:val="0"/>
          <w:sz w:val="28"/>
        </w:rPr>
        <w:t xml:space="preserve">Пока Суй Юань держал минуту молчания за свою силу пятого уровня, Чжао Сихэ вдруг ослабил свою хватку на плече Суй Юаня. Суй Юань тут же сосредоточился и опустил голову, чтобы проверить ситуацию с Хрустальным Зверем и Кошмарным Зверем.
</w:t>
      </w:r>
    </w:p>
    <w:p>
      <w:pPr/>
    </w:p>
    <w:p>
      <w:pPr>
        <w:jc w:val="left"/>
      </w:pPr>
      <w:r>
        <w:rPr>
          <w:rFonts w:ascii="Consolas" w:eastAsia="Consolas" w:hAnsi="Consolas" w:cs="Consolas"/>
          <w:b w:val="0"/>
          <w:sz w:val="28"/>
        </w:rPr>
        <w:t xml:space="preserve">Две иголки пролетели сквозь стекло, словно бумагу, и полетели прямо к черепам двум преображенным существам. В то же время Чжао Сихэ бесследно исчез.
</w:t>
      </w:r>
    </w:p>
    <w:p>
      <w:pPr/>
    </w:p>
    <w:p>
      <w:pPr>
        <w:jc w:val="left"/>
      </w:pPr>
      <w:r>
        <w:rPr>
          <w:rFonts w:ascii="Consolas" w:eastAsia="Consolas" w:hAnsi="Consolas" w:cs="Consolas"/>
          <w:b w:val="0"/>
          <w:sz w:val="28"/>
        </w:rPr>
        <w:t xml:space="preserve">Перед двумя людьми, которым вот-вот проткнут голову, возник белый туман. Оба мгновенно сжались в двух маленьких зверюшек. Суй Юань спрыгнул с брусьев и уставился на иголки, которые полностью вонзились в стены и не могли не почувствовать шок. Иглы светились голубым ореолом и, скорее всего, были покрыты ядом. Если бы это был реальный человек, как бы велики ни были его боевые искусства, он, скорее всего, все равно не смог бы избежать убийства.
</w:t>
      </w:r>
    </w:p>
    <w:p>
      <w:pPr/>
    </w:p>
    <w:p>
      <w:pPr>
        <w:jc w:val="left"/>
      </w:pPr>
      <w:r>
        <w:rPr>
          <w:rFonts w:ascii="Consolas" w:eastAsia="Consolas" w:hAnsi="Consolas" w:cs="Consolas"/>
          <w:b w:val="0"/>
          <w:sz w:val="28"/>
        </w:rPr>
        <w:t xml:space="preserve">Звери выпрыгнули из тумана и запрыгнули Суй Юаню на плечи. Тем временем Кошмарный Зверь перепрыгнул на окно, готовясь атаковать врага при возможности.
</w:t>
      </w:r>
    </w:p>
    <w:p>
      <w:pPr/>
    </w:p>
    <w:p>
      <w:pPr>
        <w:jc w:val="left"/>
      </w:pPr>
      <w:r>
        <w:rPr>
          <w:rFonts w:ascii="Consolas" w:eastAsia="Consolas" w:hAnsi="Consolas" w:cs="Consolas"/>
          <w:b w:val="0"/>
          <w:sz w:val="28"/>
        </w:rPr>
        <w:t xml:space="preserve">Хотя ему было сказано "прятаться ", Суй Юань не мог смотреть со сложенными руками и позвить Чжао Сихэ столкнуться с опасностью в одиночку. Он приказал Хрустальному Зверю обернуть их защитным барьером и надавив на дверь, вышел из комнаты. Как только он ушел, он увидел, как один маленький и два больших силуэта сталкивались и расходились. Их бой был быстрым и жестоким.
</w:t>
      </w:r>
    </w:p>
    <w:p>
      <w:pPr/>
    </w:p>
    <w:p>
      <w:pPr>
        <w:jc w:val="left"/>
      </w:pPr>
      <w:r>
        <w:rPr>
          <w:rFonts w:ascii="Consolas" w:eastAsia="Consolas" w:hAnsi="Consolas" w:cs="Consolas"/>
          <w:b w:val="0"/>
          <w:sz w:val="28"/>
        </w:rPr>
        <w:t xml:space="preserve">Несмотря на то, что Ань Ци уже использовал пепел и достиг внутренней силы, равной ста годам культивирования, Чжао Сихэ использовал реквизит, полученный им из других миров. Сложите это вместе с Кошмарным Зверем, с которым у него была ментальная связь, и он ни в коем случае не был в невыгодном положении.
</w:t>
      </w:r>
    </w:p>
    <w:p>
      <w:pPr/>
    </w:p>
    <w:p>
      <w:pPr>
        <w:jc w:val="left"/>
      </w:pPr>
      <w:r>
        <w:rPr>
          <w:rFonts w:ascii="Consolas" w:eastAsia="Consolas" w:hAnsi="Consolas" w:cs="Consolas"/>
          <w:b w:val="0"/>
          <w:sz w:val="28"/>
        </w:rPr>
        <w:t xml:space="preserve">Суй Юань издал вздох облегчения и решил пока безрассудно не вступать в схватку. Кто бы мог подумать, что как только он отступил на шаг с намерением покинуть поле боя, то резко встретится взглядом с Ань Ци и застынет.
</w:t>
      </w:r>
    </w:p>
    <w:p>
      <w:pPr/>
    </w:p>
    <w:p>
      <w:pPr>
        <w:jc w:val="left"/>
      </w:pPr>
      <w:r>
        <w:rPr>
          <w:rFonts w:ascii="Consolas" w:eastAsia="Consolas" w:hAnsi="Consolas" w:cs="Consolas"/>
          <w:b w:val="0"/>
          <w:sz w:val="28"/>
        </w:rPr>
        <w:t xml:space="preserve">Ань Ци собрал внутреннюю энергию и затем отпустил её, прыгнув на вершину дерева. Чжао Сихэ заметил интерес Ань Ця к Суй Юаню и не стал за ним гоняться. Вместо этого он бросился к Суй Юаню, встал перед ним и стал следить за каждым шагом Ань Ци.
</w:t>
      </w:r>
    </w:p>
    <w:p>
      <w:pPr/>
    </w:p>
    <w:p>
      <w:pPr>
        <w:jc w:val="left"/>
      </w:pPr>
      <w:r>
        <w:rPr>
          <w:rFonts w:ascii="Consolas" w:eastAsia="Consolas" w:hAnsi="Consolas" w:cs="Consolas"/>
          <w:b w:val="0"/>
          <w:sz w:val="28"/>
        </w:rPr>
        <w:t xml:space="preserve">Ань Ци оценил Суй Юаня взглядом без малейшего злого умысла. Напротив, он заоворил уважительным тоном: — Приветствую, мы снова встретились. Как тебя зовут?
</w:t>
      </w:r>
    </w:p>
    <w:p>
      <w:pPr/>
    </w:p>
    <w:p>
      <w:pPr>
        <w:jc w:val="left"/>
      </w:pPr>
      <w:r>
        <w:rPr>
          <w:rFonts w:ascii="Consolas" w:eastAsia="Consolas" w:hAnsi="Consolas" w:cs="Consolas"/>
          <w:b w:val="0"/>
          <w:sz w:val="28"/>
        </w:rPr>
        <w:t xml:space="preserve">Суй Юань не совсем понимал, что происходит, но все равно вежливо ответил: — Меня зовут Суй Юань. Здравствуйте.
</w:t>
      </w:r>
    </w:p>
    <w:p>
      <w:pPr/>
    </w:p>
    <w:p>
      <w:pPr>
        <w:jc w:val="left"/>
      </w:pPr>
      <w:r>
        <w:rPr>
          <w:rFonts w:ascii="Consolas" w:eastAsia="Consolas" w:hAnsi="Consolas" w:cs="Consolas"/>
          <w:b w:val="0"/>
          <w:sz w:val="28"/>
        </w:rPr>
        <w:t xml:space="preserve">Ань Ци не мог не усмехнуться, услышав ответ Суй Юаня: — Так похоже. Даже то, как такой же глупый ответ, когда не совсем понимаешь ситуацию.
</w:t>
      </w:r>
    </w:p>
    <w:p>
      <w:pPr/>
    </w:p>
    <w:p>
      <w:pPr>
        <w:jc w:val="left"/>
      </w:pPr>
      <w:r>
        <w:rPr>
          <w:rFonts w:ascii="Consolas" w:eastAsia="Consolas" w:hAnsi="Consolas" w:cs="Consolas"/>
          <w:b w:val="0"/>
          <w:sz w:val="28"/>
        </w:rPr>
        <w:t xml:space="preserve">— Как....кто? — Суй Юань посмотрел на Чжао Сихэ, но тот лишь сузил глаза, но не останавливал его, поэтому он тихо спросил.
</w:t>
      </w:r>
    </w:p>
    <w:p>
      <w:pPr/>
    </w:p>
    <w:p>
      <w:pPr>
        <w:jc w:val="left"/>
      </w:pPr>
      <w:r>
        <w:rPr>
          <w:rFonts w:ascii="Consolas" w:eastAsia="Consolas" w:hAnsi="Consolas" w:cs="Consolas"/>
          <w:b w:val="0"/>
          <w:sz w:val="28"/>
        </w:rPr>
        <w:t xml:space="preserve">— Как мой друг - очень важный друг. Хотя мы общались только в одном мире, — прямо ответил Ань Ци, как будто не думал, что такая пустая болтовня вообще выходит за рамки: — Тебе не кажется, что это больно? Всегда приходится быть чужой ступенькой, всегда приходится много работать ради других, всегда приходится жертвовать собой ради других. Один мир за другим, даже реинкарнируя мы не получаем свободы.
</w:t>
      </w:r>
    </w:p>
    <w:p>
      <w:pPr/>
    </w:p>
    <w:p>
      <w:pPr>
        <w:jc w:val="left"/>
      </w:pPr>
      <w:r>
        <w:rPr>
          <w:rFonts w:ascii="Consolas" w:eastAsia="Consolas" w:hAnsi="Consolas" w:cs="Consolas"/>
          <w:b w:val="0"/>
          <w:sz w:val="28"/>
        </w:rPr>
        <w:t xml:space="preserve">— Я не нахожу это болезненным... — Ответ Суй Юаня был немного слабым, потому что с тех пор, как он встретил Чжао Сихэ, он превратил других людей в свои ступеньки вместо него. За исключением того, что даже когда его использовали в качестве ступеньки, если в конце концов он смог завершить сюжет, это все равно делало его счастливым. Для него, чтобы быть не в состоянии быть превращен в ступеньку, независимо от того, как много он работал и как много он хотел, был, вероятно, еще один вид боли? Суй Юань не знал, почему Ань Ци сказал ему такую вещь. Чтобы превратить его в Разрушителя, как и он? Он мог только следовать своему сердцу: — Я радуюсь, когда следую сюжету. Если я смогу продолжать в том же духе вечно, то это будет хорошо, — подсознательно сцепил пальцы с Чжао Сихэ, ответил Суй Юань. Конечно, это "навсегда", включая его.
</w:t>
      </w:r>
    </w:p>
    <w:p>
      <w:pPr/>
    </w:p>
    <w:p>
      <w:pPr>
        <w:jc w:val="left"/>
      </w:pPr>
      <w:r>
        <w:rPr>
          <w:rFonts w:ascii="Consolas" w:eastAsia="Consolas" w:hAnsi="Consolas" w:cs="Consolas"/>
          <w:b w:val="0"/>
          <w:sz w:val="28"/>
        </w:rPr>
        <w:t xml:space="preserve">Когда он услышал неявное значение в словах Суй Юаня, несмотря на то, что ситуация была опасной, Чжао Сихэ не мог не улыбнуться. Последняя фраза подняла ему настроение.
</w:t>
      </w:r>
    </w:p>
    <w:p>
      <w:pPr/>
    </w:p>
    <w:p>
      <w:pPr>
        <w:jc w:val="left"/>
      </w:pPr>
      <w:r>
        <w:rPr>
          <w:rFonts w:ascii="Consolas" w:eastAsia="Consolas" w:hAnsi="Consolas" w:cs="Consolas"/>
          <w:b w:val="0"/>
          <w:sz w:val="28"/>
        </w:rPr>
        <w:t xml:space="preserve">Реакция Суй Юаня, не вызвала ни гнева ни презрения у Ань Ци. Он пристально посмотрел на Суй Юаня и казалось будто что-то хотел увидеть внутри него, медленно произнося: — По-настоящему похож. Даже такая странная реакция точно такая же.
</w:t>
      </w:r>
    </w:p>
    <w:p>
      <w:pPr/>
    </w:p>
    <w:p>
      <w:pPr>
        <w:jc w:val="left"/>
      </w:pPr>
      <w:r>
        <w:rPr>
          <w:rFonts w:ascii="Consolas" w:eastAsia="Consolas" w:hAnsi="Consolas" w:cs="Consolas"/>
          <w:b w:val="0"/>
          <w:sz w:val="28"/>
        </w:rPr>
        <w:t xml:space="preserve">Суй Юань был ошеломлен, а Чжао Сихэ подсознательно нахмурился.
</w:t>
      </w:r>
    </w:p>
    <w:p>
      <w:pPr/>
    </w:p>
    <w:p>
      <w:pPr>
        <w:jc w:val="left"/>
      </w:pPr>
      <w:r>
        <w:rPr>
          <w:rFonts w:ascii="Consolas" w:eastAsia="Consolas" w:hAnsi="Consolas" w:cs="Consolas"/>
          <w:b w:val="0"/>
          <w:sz w:val="28"/>
        </w:rPr>
        <w:t xml:space="preserve">— Когда я только познакомился с ним, он все еще был начинающим актером. Он был очень молод и неопытен. Я был недоволен тем, что всю оставшуюся жизнь прожил в качестве поддерживающего персонажа и пушечного мяса, неся боль и печаль. Я даже не смог хоть немного получить для себя. Я чуть не развалился на части, но он спас меня. Он был настолько чист, как будто ничто грязное не могло его испортить. Если сюжет продолжался, как установлено, его глаза сияли от счастья, что иногда даже смущало окружающих людей. Но даже в этом случае, люди не отскакивали от него. Именно с его помощью я смог взять себя в руки и найти волю к продолжению. Мы обменялись номерами связи, но я больше никогда его не видел. Но как будто он все еще рядом со мной....
</w:t>
      </w:r>
    </w:p>
    <w:p>
      <w:pPr/>
    </w:p>
    <w:p>
      <w:pPr>
        <w:jc w:val="left"/>
      </w:pPr>
      <w:r>
        <w:rPr>
          <w:rFonts w:ascii="Consolas" w:eastAsia="Consolas" w:hAnsi="Consolas" w:cs="Consolas"/>
          <w:b w:val="0"/>
          <w:sz w:val="28"/>
        </w:rPr>
        <w:t xml:space="preserve">Суй Юань не знал, что сказать. Эта история звучала тепло и обнадеживающе, но очевидно, что если бы история имела счастливый конец, человек перед ним не стал бы Разрушителем.
</w:t>
      </w:r>
    </w:p>
    <w:p>
      <w:pPr/>
    </w:p>
    <w:p>
      <w:pPr>
        <w:jc w:val="left"/>
      </w:pPr>
      <w:r>
        <w:rPr>
          <w:rFonts w:ascii="Consolas" w:eastAsia="Consolas" w:hAnsi="Consolas" w:cs="Consolas"/>
          <w:b w:val="0"/>
          <w:sz w:val="28"/>
        </w:rPr>
        <w:t xml:space="preserve">— Тогда он умер, — дорассказал Ань Ци конец истории.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И что он должен сказать сейчас.....
</w:t>
      </w:r>
    </w:p>
    <w:p>
      <w:pPr/>
    </w:p>
    <w:p>
      <w:pPr>
        <w:jc w:val="left"/>
      </w:pPr>
      <w:r>
        <w:rPr>
          <w:rFonts w:ascii="Consolas" w:eastAsia="Consolas" w:hAnsi="Consolas" w:cs="Consolas"/>
          <w:b w:val="0"/>
          <w:sz w:val="28"/>
        </w:rPr>
        <w:t xml:space="preserve">— Его убил не Разрушитель, а Первоначальный Мир. Я не знаю, почему с ним так поступили, потому что очевидно, что он был самым подходящим актером, которого я когда-либо встречал, но он действительно умер, — выражение Ань Ци постепенно становилось мрачным и бешеным, — я хочу отомстить за него. Я все это время ждал, играя Актером, пока не смог отомстить. Яя забыл, сколько миров я пережил - до недавнего времени. Некоторое время назад мое желание исполнилось, я встретил Разрушителя. Тогда, после сообщения о "Разрушителе", я смог получить силу, к которой всегда стремился.
</w:t>
      </w:r>
    </w:p>
    <w:p>
      <w:pPr/>
    </w:p>
    <w:p>
      <w:pPr>
        <w:jc w:val="left"/>
      </w:pPr>
      <w:r>
        <w:rPr>
          <w:rFonts w:ascii="Consolas" w:eastAsia="Consolas" w:hAnsi="Consolas" w:cs="Consolas"/>
          <w:b w:val="0"/>
          <w:sz w:val="28"/>
        </w:rPr>
        <w:t xml:space="preserve">Суй Юань не мог опровергнуть слова Ань Ци. Если Чжао Сихэ однажды исчезнет, он не мог сказать наверняка, что не станет вторым Ань Ци. Но сейчас они с Ань Ци были врагами. Он мог сочувствовать ему, понимать его, но не мог оставить его в покое.
</w:t>
      </w:r>
    </w:p>
    <w:p>
      <w:pPr/>
    </w:p>
    <w:p>
      <w:pPr>
        <w:jc w:val="left"/>
      </w:pPr>
      <w:r>
        <w:rPr>
          <w:rFonts w:ascii="Consolas" w:eastAsia="Consolas" w:hAnsi="Consolas" w:cs="Consolas"/>
          <w:b w:val="0"/>
          <w:sz w:val="28"/>
        </w:rPr>
        <w:t xml:space="preserve">— На самом деле, когда я обнаружил, что ты Актер, то ожидал, что не могу достичь своей цели в этом мире, — Ань Ци постепенно обуздал эмоции и пожав плечами, расслабленно продолжил, —один против двух. Один сильный, а другой слабый. Лучшая стратегия с моей стороны - захват и шантаж. Тем не менее, я не сделал этого, потому что ты слишком похож на него. Я не мог навредить тому, кто похож на него.
</w:t>
      </w:r>
    </w:p>
    <w:p>
      <w:pPr/>
    </w:p>
    <w:p>
      <w:pPr>
        <w:jc w:val="left"/>
      </w:pPr>
      <w:r>
        <w:rPr>
          <w:rFonts w:ascii="Consolas" w:eastAsia="Consolas" w:hAnsi="Consolas" w:cs="Consolas"/>
          <w:b w:val="0"/>
          <w:sz w:val="28"/>
        </w:rPr>
        <w:t xml:space="preserve">Суй Юань открыл было рот, но Чжао Сихэ прервал его.
</w:t>
      </w:r>
    </w:p>
    <w:p>
      <w:pPr/>
    </w:p>
    <w:p>
      <w:pPr>
        <w:jc w:val="left"/>
      </w:pPr>
      <w:r>
        <w:rPr>
          <w:rFonts w:ascii="Consolas" w:eastAsia="Consolas" w:hAnsi="Consolas" w:cs="Consolas"/>
          <w:b w:val="0"/>
          <w:sz w:val="28"/>
        </w:rPr>
        <w:t xml:space="preserve">— Хорошо. Пора положить конец этой пустой болтовне. Ты забыл, что мы должны сделать? — Выражение Чжао Сихэ перед Ань Ци было не лучше, чем до того, как Чжао Сихэ начал рассказывать свою историю. Он выглядел так же злобно, как лев, чья территория вот-вот будет захвачена. Неудержимая враждебность исходила от Чжао Сихэ, сигнализируя Сюй Юаню о том, что первому не терпится немедленно уничтожить Ань Ци.
</w:t>
      </w:r>
    </w:p>
    <w:p>
      <w:pPr/>
    </w:p>
    <w:p>
      <w:pPr>
        <w:jc w:val="left"/>
      </w:pPr>
      <w:r>
        <w:rPr>
          <w:rFonts w:ascii="Consolas" w:eastAsia="Consolas" w:hAnsi="Consolas" w:cs="Consolas"/>
          <w:b w:val="0"/>
          <w:sz w:val="28"/>
        </w:rPr>
        <w:t xml:space="preserve">Ань Ци высокомерно посмотрел на Чжао Сихэ и холодно хмыкнул. Он смотрел на Чжао Сихэ с такой же ненавистью, как и тот на него. Возможно, это было столкновение похожих личностей. Сколько бы ч Ань Ци не нравился Суй Юань, его ненависть и ревность к Чжао Сихэ была столь же сильна. В его глазах Чжао Сихэ был победителем, который демонстрировал свое собственное счастье и славу перед ним, проигравшим. Это заставляло людей полностью хотеть уничтожить все.
</w:t>
      </w:r>
    </w:p>
    <w:p>
      <w:pPr/>
    </w:p>
    <w:p>
      <w:pPr>
        <w:jc w:val="left"/>
      </w:pPr>
      <w:r>
        <w:rPr>
          <w:rFonts w:ascii="Consolas" w:eastAsia="Consolas" w:hAnsi="Consolas" w:cs="Consolas"/>
          <w:b w:val="0"/>
          <w:sz w:val="28"/>
        </w:rPr>
        <w:t xml:space="preserve">К сожалению, он не смог сделать это сейчас. Он не мог смотреть на Суй Юаня, который был так похож на его друга.
</w:t>
      </w:r>
    </w:p>
    <w:p>
      <w:pPr/>
    </w:p>
    <w:p>
      <w:pPr>
        <w:jc w:val="left"/>
      </w:pPr>
      <w:r>
        <w:rPr>
          <w:rFonts w:ascii="Consolas" w:eastAsia="Consolas" w:hAnsi="Consolas" w:cs="Consolas"/>
          <w:b w:val="0"/>
          <w:sz w:val="28"/>
        </w:rPr>
        <w:t xml:space="preserve">— На самом деле, я знал, что это ловушка. По всей вероятности, я не смог бы достичь каких-либо преимуществ. Я просто хотел прийти к вам и поговорить, — после фразы Ань Ци посмотрел на Суй Юаня глубоким взглядом, как будто хотел превратить его в человека из его воспоминаний, а затем запечатлеть его в своем сердце. Вскоре после этого он поднял руку и быстро смахнул наваждение: — Надеюсь, вы запомните мое имя. Меня зовут Мо Цзыю.
</w:t>
      </w:r>
    </w:p>
    <w:p>
      <w:pPr/>
    </w:p>
    <w:p>
      <w:pPr>
        <w:jc w:val="left"/>
      </w:pPr>
      <w:r>
        <w:rPr>
          <w:rFonts w:ascii="Consolas" w:eastAsia="Consolas" w:hAnsi="Consolas" w:cs="Consolas"/>
          <w:b w:val="0"/>
          <w:sz w:val="28"/>
        </w:rPr>
        <w:t xml:space="preserve">Последние два слова почти разошлись по ветру, как Суй Юань почувствовал резкое давление во всех направлениях, словное огромная сила гравитации начала давить на него. Его сознание почти вырвалось из тела.
</w:t>
      </w:r>
    </w:p>
    <w:p>
      <w:pPr/>
    </w:p>
    <w:p>
      <w:pPr>
        <w:jc w:val="left"/>
      </w:pPr>
      <w:r>
        <w:rPr>
          <w:rFonts w:ascii="Consolas" w:eastAsia="Consolas" w:hAnsi="Consolas" w:cs="Consolas"/>
          <w:b w:val="0"/>
          <w:sz w:val="28"/>
        </w:rPr>
        <w:t xml:space="preserve">— Хочешь сбежать?! — Чжао Сихэ совершенно не ожидал, что Ань Ци, точнее Мо Цзыю внезапно спланирует прямое отступление с тем, насколько это опасно. В момент отчаяния он мог только сознательно сконденсировать разрушающую силу в длинный меч и запустить его в направлении Мо Цзыю. Тем временем, он использовал свое тело, чтобы защитить Суй Юаня, стабилизируя его дух.
</w:t>
      </w:r>
    </w:p>
    <w:p>
      <w:pPr/>
    </w:p>
    <w:p>
      <w:pPr>
        <w:jc w:val="left"/>
      </w:pPr>
      <w:r>
        <w:rPr>
          <w:rFonts w:ascii="Consolas" w:eastAsia="Consolas" w:hAnsi="Consolas" w:cs="Consolas"/>
          <w:b w:val="0"/>
          <w:sz w:val="28"/>
        </w:rPr>
        <w:t xml:space="preserve">Когда меч вонзился в тело, искривленная область превратилась в клубок кровавого тумана от брызг крови. Когда все снова стало мирно, все, что осталось - это руины разбитой стены и равномерно распределенная кровь на земле.
</w:t>
      </w:r>
    </w:p>
    <w:p>
      <w:pPr/>
    </w:p>
    <w:p>
      <w:pPr>
        <w:jc w:val="left"/>
      </w:pPr>
      <w:r>
        <w:rPr>
          <w:rFonts w:ascii="Consolas" w:eastAsia="Consolas" w:hAnsi="Consolas" w:cs="Consolas"/>
          <w:b w:val="0"/>
          <w:sz w:val="28"/>
        </w:rPr>
        <w:t xml:space="preserve">— С Мо Цзыю? — Поинтересовался Суй Юань, высунув голову из-за спины Чжао Сихэ. Хотя это и не было преднамеренным, тем не менее, он глубоко запомнил это имя: — Он сбежал или умер?
</w:t>
      </w:r>
    </w:p>
    <w:p>
      <w:pPr/>
    </w:p>
    <w:p>
      <w:pPr>
        <w:jc w:val="left"/>
      </w:pPr>
      <w:r>
        <w:rPr>
          <w:rFonts w:ascii="Consolas" w:eastAsia="Consolas" w:hAnsi="Consolas" w:cs="Consolas"/>
          <w:b w:val="0"/>
          <w:sz w:val="28"/>
        </w:rPr>
        <w:t xml:space="preserve">— Пока что он сбежал, — тихо и мрачным тоном произнёс Чжао Сихэ. Он кропотливо пытался подавить гнев от того, что кто-то возжелал его сокровища: — Но я ранил его, а он потратил невероятное количество энергии, чтобы спастись, поэтому скорей всего его смерти очень высока.
</w:t>
      </w:r>
    </w:p>
    <w:p>
      <w:pPr/>
    </w:p>
    <w:p>
      <w:pPr>
        <w:jc w:val="left"/>
      </w:pPr>
      <w:r>
        <w:rPr>
          <w:rFonts w:ascii="Consolas" w:eastAsia="Consolas" w:hAnsi="Consolas" w:cs="Consolas"/>
          <w:b w:val="0"/>
          <w:sz w:val="28"/>
        </w:rPr>
        <w:t xml:space="preserve">— Но я чувствую, что он не умер, — Суй Юань потер грудь, чувствуя, что есть особенность - он чувствовал себя немного больно где-то. После тщательного изучения это чувство исчезло.
</w:t>
      </w:r>
    </w:p>
    <w:p>
      <w:pPr/>
    </w:p>
    <w:p>
      <w:pPr>
        <w:jc w:val="left"/>
      </w:pPr>
      <w:r>
        <w:rPr>
          <w:rFonts w:ascii="Consolas" w:eastAsia="Consolas" w:hAnsi="Consolas" w:cs="Consolas"/>
          <w:b w:val="0"/>
          <w:sz w:val="28"/>
        </w:rPr>
        <w:t xml:space="preserve">— Хм. Жаль, но у меня такое же предчувствие, — скрежеща зубами согласился Чжао Сихэ.
</w:t>
      </w:r>
    </w:p>
    <w:p>
      <w:pPr/>
    </w:p>
    <w:p>
      <w:pPr>
        <w:jc w:val="left"/>
      </w:pPr>
      <w:r>
        <w:rPr>
          <w:rFonts w:ascii="Consolas" w:eastAsia="Consolas" w:hAnsi="Consolas" w:cs="Consolas"/>
          <w:b w:val="0"/>
          <w:sz w:val="28"/>
        </w:rPr>
        <w:t xml:space="preserve">5237 посмотрел на Суй Юаня с колебанием, как будто хотел что-то сказать. В конце концов, он сдался. Он не хотел, чтобы Суй Юань взял на себя слишком большую ношу, хотя история Мо Цзыю действительно была жалкой.....
</w:t>
      </w:r>
    </w:p>
    <w:p>
      <w:pPr/>
    </w:p>
    <w:p>
      <w:pPr>
        <w:jc w:val="left"/>
      </w:pPr>
      <w:r>
        <w:rPr>
          <w:rFonts w:ascii="Consolas" w:eastAsia="Consolas" w:hAnsi="Consolas" w:cs="Consolas"/>
          <w:b w:val="0"/>
          <w:sz w:val="28"/>
        </w:rPr>
        <w:t xml:space="preserve">— Тогда, это считается завершением миссии? — Суй Юань смотрел на Чжао Сихэ с тревогой, лицо было полным мрака.
</w:t>
      </w:r>
    </w:p>
    <w:p>
      <w:pPr/>
    </w:p>
    <w:p>
      <w:pPr>
        <w:jc w:val="left"/>
      </w:pPr>
      <w:r>
        <w:rPr>
          <w:rFonts w:ascii="Consolas" w:eastAsia="Consolas" w:hAnsi="Consolas" w:cs="Consolas"/>
          <w:b w:val="0"/>
          <w:sz w:val="28"/>
        </w:rPr>
        <w:t xml:space="preserve">Впервые постоянные размышления Суй Юаня о сюжете сделали Чжао Сихэ счастливым. Он сделал более мягкое выражение лица и с необычайной свирепостью прибил 17/18 гвоздей к имени "Мо Цзыю". Затем он продолжил заносить его в свой черный список и стал утешать возлюбленного, который в очередной раз провалил миссию. — Хотя Разрушитель не был уничтожен, но по крайней мере, мир был спасен. На данный момент мы выполнили большую часть миссии. Более того, несмотря на то, что Разрушитель до неузнаваемости изменил сюжет, в любом случае, "война, спровоцированная борьбой над пеплом" все же произошла. Кроме того, чувство между главным героем гонг и шоу не так уж и плохи. Окончательные очки не должны слишком сильно упасть.
</w:t>
      </w:r>
    </w:p>
    <w:p>
      <w:pPr/>
    </w:p>
    <w:p>
      <w:pPr>
        <w:jc w:val="left"/>
      </w:pPr>
      <w:r>
        <w:rPr>
          <w:rFonts w:ascii="Consolas" w:eastAsia="Consolas" w:hAnsi="Consolas" w:cs="Consolas"/>
          <w:b w:val="0"/>
          <w:sz w:val="28"/>
        </w:rPr>
        <w:t xml:space="preserve">У Суй Юаня сверкнули глаза, и он схватил Чжао Сихэ за руку, улыбнувшись. Чжао Сихэ погладил его волосы и не мог не прижать того крепко к груди.
</w:t>
      </w:r>
    </w:p>
    <w:p>
      <w:pPr/>
    </w:p>
    <w:p>
      <w:pPr>
        <w:jc w:val="left"/>
      </w:pPr>
      <w:r>
        <w:rPr>
          <w:rFonts w:ascii="Consolas" w:eastAsia="Consolas" w:hAnsi="Consolas" w:cs="Consolas"/>
          <w:b w:val="0"/>
          <w:sz w:val="28"/>
        </w:rPr>
        <w:t xml:space="preserve">Суй Юань, этот дурак, которому было наплевать ни на что вне миссии, никогда бы этого не подумал. Но Чжао Сихэ, который знал о личности Суй Юаня, был умен и уже догадывался, какие отношения существуют между Суй Юанем и человеком, о котором упоминал Мо Цзыю.
</w:t>
      </w:r>
    </w:p>
    <w:p>
      <w:pPr/>
    </w:p>
    <w:p>
      <w:pPr>
        <w:jc w:val="left"/>
      </w:pPr>
      <w:r>
        <w:rPr>
          <w:rFonts w:ascii="Consolas" w:eastAsia="Consolas" w:hAnsi="Consolas" w:cs="Consolas"/>
          <w:b w:val="0"/>
          <w:sz w:val="28"/>
        </w:rPr>
        <w:t xml:space="preserve">Кто бы ни хотел украсть то, что принадлежало ему, и нарушить его жизнь и жизнь Суй Юаня, он ни в коем случае их не отпустит! Мо Цзыю, если они когда-нибудь встретятся снова, он точно не позволит ему продолжать жить! Ему нужно было устранить эту опасность, пока Суй Юань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w:t>
      </w:r>
    </w:p>
    <w:p>
      <w:pPr/>
    </w:p>
    <w:p>
      <w:pPr>
        <w:jc w:val="left"/>
      </w:pPr>
      <w:r>
        <w:rPr>
          <w:rFonts w:ascii="Consolas" w:eastAsia="Consolas" w:hAnsi="Consolas" w:cs="Consolas"/>
          <w:b w:val="0"/>
          <w:sz w:val="28"/>
        </w:rPr>
        <w:t xml:space="preserve">Глава 11.11
</w:t>
      </w:r>
    </w:p>
    <w:p>
      <w:pPr/>
    </w:p>
    <w:p>
      <w:pPr>
        <w:jc w:val="left"/>
      </w:pPr>
      <w:r>
        <w:rPr>
          <w:rFonts w:ascii="Consolas" w:eastAsia="Consolas" w:hAnsi="Consolas" w:cs="Consolas"/>
          <w:b w:val="0"/>
          <w:sz w:val="28"/>
        </w:rPr>
        <w:t xml:space="preserve">Дом Глубоких Теорий был полностью похоронен в прошлом под совместным давлением всего Альянса Вулин. Когда открыли двери сокровищницы Дома Глубоких Теории и обыскав ее не нашли ни одного следа пепла, то с запозданием поняли, что Владыка Дома уже давно пропал без вести.
</w:t>
      </w:r>
    </w:p>
    <w:p>
      <w:pPr/>
    </w:p>
    <w:p>
      <w:pPr>
        <w:jc w:val="left"/>
      </w:pPr>
      <w:r>
        <w:rPr>
          <w:rFonts w:ascii="Consolas" w:eastAsia="Consolas" w:hAnsi="Consolas" w:cs="Consolas"/>
          <w:b w:val="0"/>
          <w:sz w:val="28"/>
        </w:rPr>
        <w:t xml:space="preserve">Мертвый или живой, но его тело пропало. Никто не знал, куда ушел Ань Ци, конечно кроме Суй Юаня и Чжао Сихэ. Некоторые говорили, что он взял пепел и сбежал. Другие, что Ань Ци уже давно убит, а прах похищен. Что касается того, кто сбежал с прахом, то большинство считало, что это лидер Демонического Культа, Нин Цзэ, которые "в одиночку возглавили истребление Дома Глубоких Теорий".
</w:t>
      </w:r>
    </w:p>
    <w:p>
      <w:pPr/>
    </w:p>
    <w:p>
      <w:pPr>
        <w:jc w:val="left"/>
      </w:pPr>
      <w:r>
        <w:rPr>
          <w:rFonts w:ascii="Consolas" w:eastAsia="Consolas" w:hAnsi="Consolas" w:cs="Consolas"/>
          <w:b w:val="0"/>
          <w:sz w:val="28"/>
        </w:rPr>
        <w:t xml:space="preserve">Нин Цзэ, который нес черный горшок: —…
</w:t>
      </w:r>
    </w:p>
    <w:p>
      <w:pPr/>
    </w:p>
    <w:p>
      <w:pPr>
        <w:jc w:val="left"/>
      </w:pPr>
      <w:r>
        <w:rPr>
          <w:rFonts w:ascii="Consolas" w:eastAsia="Consolas" w:hAnsi="Consolas" w:cs="Consolas"/>
          <w:b w:val="0"/>
          <w:sz w:val="28"/>
        </w:rPr>
        <w:t xml:space="preserve">«Какого черта! Я - "бывший" лидер Демонического Культа, ясно?! Нынешний лидер - Юй Хао, ясно?! Почему, черт возьми, вы, тупицы, так медленно соображаете?»
</w:t>
      </w:r>
    </w:p>
    <w:p>
      <w:pPr/>
    </w:p>
    <w:p>
      <w:pPr>
        <w:jc w:val="left"/>
      </w:pPr>
      <w:r>
        <w:rPr>
          <w:rFonts w:ascii="Consolas" w:eastAsia="Consolas" w:hAnsi="Consolas" w:cs="Consolas"/>
          <w:b w:val="0"/>
          <w:sz w:val="28"/>
        </w:rPr>
        <w:t xml:space="preserve">Разбазарив столько рабочей силы и ресурсов, только для того, чтобы ничего не достичь, естественно, многие стали открыто выражать своё недовольство. И такая неудовлетворенность неизбежно выливалась на Демонический Культ.
</w:t>
      </w:r>
    </w:p>
    <w:p>
      <w:pPr/>
    </w:p>
    <w:p>
      <w:pPr>
        <w:jc w:val="left"/>
      </w:pPr>
      <w:r>
        <w:rPr>
          <w:rFonts w:ascii="Consolas" w:eastAsia="Consolas" w:hAnsi="Consolas" w:cs="Consolas"/>
          <w:b w:val="0"/>
          <w:sz w:val="28"/>
        </w:rPr>
        <w:t xml:space="preserve">Жаль только, что Чжао Сихэ уже планировал это. Когда люди праведного пути обсуждали, как "избавиться от демонического пути" и расколоть щедрость, он начал наступление, мучая известных праведников сект до тех пор, пока они не впали в безумие.
</w:t>
      </w:r>
    </w:p>
    <w:p>
      <w:pPr/>
    </w:p>
    <w:p>
      <w:pPr>
        <w:jc w:val="left"/>
      </w:pPr>
      <w:r>
        <w:rPr>
          <w:rFonts w:ascii="Consolas" w:eastAsia="Consolas" w:hAnsi="Consolas" w:cs="Consolas"/>
          <w:b w:val="0"/>
          <w:sz w:val="28"/>
        </w:rPr>
        <w:t xml:space="preserve">Каждая секта имела свои преимущества и, таким образом, вместе они были бесцельной группой. Их сила также подверглась сильному удару от сопротивления Дома Глубоких Теории. Еще до того, как они смогли договориться о плане, долгожданный Демонический Культ уже захватил их слабое место. В это время все они были заняты заботой о себе, у кого будет время поговорить о сотрудничестве?
</w:t>
      </w:r>
    </w:p>
    <w:p>
      <w:pPr/>
    </w:p>
    <w:p>
      <w:pPr>
        <w:jc w:val="left"/>
      </w:pPr>
      <w:r>
        <w:rPr>
          <w:rFonts w:ascii="Consolas" w:eastAsia="Consolas" w:hAnsi="Consolas" w:cs="Consolas"/>
          <w:b w:val="0"/>
          <w:sz w:val="28"/>
        </w:rPr>
        <w:t xml:space="preserve">По сравнению с преимуществами, естественно, на первом месте стояло выживание важным. К сожалению, пока все секты отступили на один шаг, Демонический Культ беззастенчиво продвинулся на этот шаг.
</w:t>
      </w:r>
    </w:p>
    <w:p>
      <w:pPr/>
    </w:p>
    <w:p>
      <w:pPr>
        <w:jc w:val="left"/>
      </w:pPr>
      <w:r>
        <w:rPr>
          <w:rFonts w:ascii="Consolas" w:eastAsia="Consolas" w:hAnsi="Consolas" w:cs="Consolas"/>
          <w:b w:val="0"/>
          <w:sz w:val="28"/>
        </w:rPr>
        <w:t xml:space="preserve">Эти два героя произошли из благородного происхождения. Только их Шифу долгое время жил в уединении, поэтому его репутация не была видна. Кроме того, они были молоды и неопытны, поэтому поначалу в них верили лишь немногие. Во всяком случае, каждое новое поколение превосходило предыдущее. Когда они показали твердые доказательства своей силы и становились все более успешными в противостоянии с Демоническим Культом, оба народа оказались в центре внимания. Можно сказать, что они были самыми яркими и лучшими из молодого поколения праведников.
</w:t>
      </w:r>
    </w:p>
    <w:p>
      <w:pPr/>
    </w:p>
    <w:p>
      <w:pPr>
        <w:jc w:val="left"/>
      </w:pPr>
      <w:r>
        <w:rPr>
          <w:rFonts w:ascii="Consolas" w:eastAsia="Consolas" w:hAnsi="Consolas" w:cs="Consolas"/>
          <w:b w:val="0"/>
          <w:sz w:val="28"/>
        </w:rPr>
        <w:t xml:space="preserve">Кроме того, то, что заставило людей восхищаться ими больше всего, был героический образ того, как эти два человека когда-то защищали раненых от демонического культа лидера Юй Хао, который имел необычайно мощные боевые искусства. Независимо от их собственного выживания, они сделали все возможное, чтобы столкнуть его со скал.
</w:t>
      </w:r>
    </w:p>
    <w:p>
      <w:pPr/>
    </w:p>
    <w:p>
      <w:pPr>
        <w:jc w:val="left"/>
      </w:pPr>
      <w:r>
        <w:rPr>
          <w:rFonts w:ascii="Consolas" w:eastAsia="Consolas" w:hAnsi="Consolas" w:cs="Consolas"/>
          <w:b w:val="0"/>
          <w:sz w:val="28"/>
        </w:rPr>
        <w:t xml:space="preserve">Юй Хао умер, а бывший Лидер Демонического Культа, Нин Цзэ, воспользовался возможностью, и вернул себе позицию главы. Затем он переложил вину за хаос на Юй Хао и одновременно опубликовал заявление о мирных переговорах.
</w:t>
      </w:r>
    </w:p>
    <w:p>
      <w:pPr/>
    </w:p>
    <w:p>
      <w:pPr>
        <w:jc w:val="left"/>
      </w:pPr>
      <w:r>
        <w:rPr>
          <w:rFonts w:ascii="Consolas" w:eastAsia="Consolas" w:hAnsi="Consolas" w:cs="Consolas"/>
          <w:b w:val="0"/>
          <w:sz w:val="28"/>
        </w:rPr>
        <w:t xml:space="preserve">Несмотря на то, что из-за варварских путей Демонического Культа многие люди желали захватить и растерзать их, знаменитые секты, также получившие серьезные удары, не могли выдержать длительную, бесконечную войну. Когда они вновь захватили огромную территорию, захваченную и оккупированную Демоническим Культом, под всеобщее обсуждение, они, наконец, пришли к решению вести переговоры о мире с Демоническим Культом. На данный момент они должны были заключить перемирие и восстановиться. Только после того, как они восстановятся, они смогут поднять на обсуждение вопрос об искоренении Демонического Культа. Конечно, вспомнит ли кто-нибудь об этом, когда придет время - это другой вопрос.
</w:t>
      </w:r>
    </w:p>
    <w:p>
      <w:pPr/>
    </w:p>
    <w:p>
      <w:pPr>
        <w:jc w:val="left"/>
      </w:pPr>
      <w:r>
        <w:rPr>
          <w:rFonts w:ascii="Consolas" w:eastAsia="Consolas" w:hAnsi="Consolas" w:cs="Consolas"/>
          <w:b w:val="0"/>
          <w:sz w:val="28"/>
        </w:rPr>
        <w:t xml:space="preserve">После этого все секты еще раз осознали важность Альянса Вулин, а популярными кандидатами в члены Альянса, естественно, были два героя, которые спасли их от огня.
</w:t>
      </w:r>
    </w:p>
    <w:p>
      <w:pPr/>
    </w:p>
    <w:p>
      <w:pPr>
        <w:jc w:val="left"/>
      </w:pPr>
      <w:r>
        <w:rPr>
          <w:rFonts w:ascii="Consolas" w:eastAsia="Consolas" w:hAnsi="Consolas" w:cs="Consolas"/>
          <w:b w:val="0"/>
          <w:sz w:val="28"/>
        </w:rPr>
        <w:t xml:space="preserve">— Шисюн! Почему ты поставил меня в лидеры Альянса?! Всем ведь очевидно, что твой вклад был больше, ты более устойчив, лучше меня владеешь боевыми искусствами, куда мне до тебя! — Нань Гун И внезапно толкнул дверь и быстро продвинулся к Суй Юаню, который сидел за столом, и встал на колени перед ним.
</w:t>
      </w:r>
    </w:p>
    <w:p>
      <w:pPr/>
    </w:p>
    <w:p>
      <w:pPr>
        <w:jc w:val="left"/>
      </w:pPr>
      <w:r>
        <w:rPr>
          <w:rFonts w:ascii="Consolas" w:eastAsia="Consolas" w:hAnsi="Consolas" w:cs="Consolas"/>
          <w:b w:val="0"/>
          <w:sz w:val="28"/>
        </w:rPr>
        <w:t xml:space="preserve">Суй Юань прекратил вытирать меч и улыбнулся. Он поднял руку, погладил волосы Нань Гун И и заговорил: — Почему ты до сих пор не вырос из котенка?
</w:t>
      </w:r>
    </w:p>
    <w:p>
      <w:pPr/>
    </w:p>
    <w:p>
      <w:pPr>
        <w:jc w:val="left"/>
      </w:pPr>
      <w:r>
        <w:rPr>
          <w:rFonts w:ascii="Consolas" w:eastAsia="Consolas" w:hAnsi="Consolas" w:cs="Consolas"/>
          <w:b w:val="0"/>
          <w:sz w:val="28"/>
        </w:rPr>
        <w:t xml:space="preserve">— Я не вырос. На глазах у Шисюна я никогда не вырасту! — Нань Гун И опустил лицо в ладони Суй Юаня и продолжил тихим тоном избалованного ребенка: — Так что, Шисюн не должен меня бросать. Не подталкивай все ко мне....
</w:t>
      </w:r>
    </w:p>
    <w:p>
      <w:pPr/>
    </w:p>
    <w:p>
      <w:pPr>
        <w:jc w:val="left"/>
      </w:pPr>
      <w:r>
        <w:rPr>
          <w:rFonts w:ascii="Consolas" w:eastAsia="Consolas" w:hAnsi="Consolas" w:cs="Consolas"/>
          <w:b w:val="0"/>
          <w:sz w:val="28"/>
        </w:rPr>
        <w:t xml:space="preserve">— Это твоя судьба Сяо И. Я знал об этом уже давно. Все что я делал недавно, всё ради исправления ошибок. Недавно я совершил их очень много, поэтому меня на признают лидером Альянса.
</w:t>
      </w:r>
    </w:p>
    <w:p>
      <w:pPr/>
    </w:p>
    <w:p>
      <w:pPr>
        <w:jc w:val="left"/>
      </w:pPr>
      <w:r>
        <w:rPr>
          <w:rFonts w:ascii="Consolas" w:eastAsia="Consolas" w:hAnsi="Consolas" w:cs="Consolas"/>
          <w:b w:val="0"/>
          <w:sz w:val="28"/>
        </w:rPr>
        <w:t xml:space="preserve">— Но виноват Юй Хао, а не Шисюн! У Шисюна никогда не было выбора...— Когда Нань Гун И услышала решимость в голосе Суй Юаня, Нань Гун И задохнулся от эмоций.
</w:t>
      </w:r>
    </w:p>
    <w:p>
      <w:pPr/>
    </w:p>
    <w:p>
      <w:pPr>
        <w:jc w:val="left"/>
      </w:pPr>
      <w:r>
        <w:rPr>
          <w:rFonts w:ascii="Consolas" w:eastAsia="Consolas" w:hAnsi="Consolas" w:cs="Consolas"/>
          <w:b w:val="0"/>
          <w:sz w:val="28"/>
        </w:rPr>
        <w:t xml:space="preserve">— Вести себя как сообщник тигра, также несправедливо, — закрыв глаза тихо выдохнул Суй Юань, —Сяо И, Шисюн устал.
</w:t>
      </w:r>
    </w:p>
    <w:p>
      <w:pPr/>
    </w:p>
    <w:p>
      <w:pPr>
        <w:jc w:val="left"/>
      </w:pPr>
      <w:r>
        <w:rPr>
          <w:rFonts w:ascii="Consolas" w:eastAsia="Consolas" w:hAnsi="Consolas" w:cs="Consolas"/>
          <w:b w:val="0"/>
          <w:sz w:val="28"/>
        </w:rPr>
        <w:t xml:space="preserve">Нань Гун И поднял голову и увидел бледный, белый цвет лица, похожий на цвет кожи. Его глаза покраснели. Вскоре после этого он слегка отвлекся от взгляда и посмотрел на меч, лежащий на столе Шисюна.
</w:t>
      </w:r>
    </w:p>
    <w:p>
      <w:pPr/>
    </w:p>
    <w:p>
      <w:pPr>
        <w:jc w:val="left"/>
      </w:pPr>
      <w:r>
        <w:rPr>
          <w:rFonts w:ascii="Consolas" w:eastAsia="Consolas" w:hAnsi="Consolas" w:cs="Consolas"/>
          <w:b w:val="0"/>
          <w:sz w:val="28"/>
        </w:rPr>
        <w:t xml:space="preserve">Этот меч не принадлежал ему. Именно этим мечом он в том году заколол Юй Хао, заставив его упасть со скалы. С тех пор Шисюн никогда не расставался с этим мечом. С тех пор Шисюн с каждым днем становился все более изможденным и больше никогда не улыбался.
</w:t>
      </w:r>
    </w:p>
    <w:p>
      <w:pPr/>
    </w:p>
    <w:p>
      <w:pPr>
        <w:jc w:val="left"/>
      </w:pPr>
      <w:r>
        <w:rPr>
          <w:rFonts w:ascii="Consolas" w:eastAsia="Consolas" w:hAnsi="Consolas" w:cs="Consolas"/>
          <w:b w:val="0"/>
          <w:sz w:val="28"/>
        </w:rPr>
        <w:t xml:space="preserve">Даже Нань Гун И отчетливо помнил облегчение и сожаление, которое испытал, когда Юй Хао в тот день упал со скалы. В тот момент он отчетливо слышал сердцебиение Шисюна. Нань Гун И не понимал, как все дошло до этого. Очевидно, что они любили друг друга, но столкнулись друг с другом с заострёнными мечами.
</w:t>
      </w:r>
    </w:p>
    <w:p>
      <w:pPr/>
    </w:p>
    <w:p>
      <w:pPr>
        <w:jc w:val="left"/>
      </w:pPr>
      <w:r>
        <w:rPr>
          <w:rFonts w:ascii="Consolas" w:eastAsia="Consolas" w:hAnsi="Consolas" w:cs="Consolas"/>
          <w:b w:val="0"/>
          <w:sz w:val="28"/>
        </w:rPr>
        <w:t xml:space="preserve">Нань Гун И знал, что Юй Хао был прекрасным боевым мастером, сильнее и могущественнее, чем он и Шисюн. Тем не менее, его сердце было недостаточно безжалостным. В конце концов, он не мог убить Шисюна, поэтому, когда не было возможности примирить ситуацию, он решил умереть от клинка последнего
</w:t>
      </w:r>
    </w:p>
    <w:p>
      <w:pPr/>
    </w:p>
    <w:p>
      <w:pPr>
        <w:jc w:val="left"/>
      </w:pPr>
      <w:r>
        <w:rPr>
          <w:rFonts w:ascii="Consolas" w:eastAsia="Consolas" w:hAnsi="Consolas" w:cs="Consolas"/>
          <w:b w:val="0"/>
          <w:sz w:val="28"/>
        </w:rPr>
        <w:t xml:space="preserve">Если бы он знал, что до этого дойдет, он бы поступил иначе? Если бы амбиции Юй Хао не были столь велики, если бы он не пытался тщетно подорвать весь Альянс Вулин, возможно, он и Шисюн все еще были бы вместе в мире и счастье.....
</w:t>
      </w:r>
    </w:p>
    <w:p>
      <w:pPr/>
    </w:p>
    <w:p>
      <w:pPr>
        <w:jc w:val="left"/>
      </w:pPr>
      <w:r>
        <w:rPr>
          <w:rFonts w:ascii="Consolas" w:eastAsia="Consolas" w:hAnsi="Consolas" w:cs="Consolas"/>
          <w:b w:val="0"/>
          <w:sz w:val="28"/>
        </w:rPr>
        <w:t xml:space="preserve">Амбиции и любовь, справедливость и зло - все привело к этому горькому концу. Нань Гун И не знал, о чем думали Юй Хао и Шисюн. С тех пор, как всё стало так, он мог только смириться с этим.
</w:t>
      </w:r>
    </w:p>
    <w:p>
      <w:pPr/>
    </w:p>
    <w:p>
      <w:pPr>
        <w:jc w:val="left"/>
      </w:pPr>
      <w:r>
        <w:rPr>
          <w:rFonts w:ascii="Consolas" w:eastAsia="Consolas" w:hAnsi="Consolas" w:cs="Consolas"/>
          <w:b w:val="0"/>
          <w:sz w:val="28"/>
        </w:rPr>
        <w:t xml:space="preserve">— Если... если я приму должность лидера Альянса, Шисюн уйдет? — С трудом выговорил Нань Гун И. Он давно знал, что это будет результатом, но все еще жадно жаждал последней нити надежды.
</w:t>
      </w:r>
    </w:p>
    <w:p>
      <w:pPr/>
    </w:p>
    <w:p>
      <w:pPr>
        <w:jc w:val="left"/>
      </w:pPr>
      <w:r>
        <w:rPr>
          <w:rFonts w:ascii="Consolas" w:eastAsia="Consolas" w:hAnsi="Consolas" w:cs="Consolas"/>
          <w:b w:val="0"/>
          <w:sz w:val="28"/>
        </w:rPr>
        <w:t xml:space="preserve">Суй Юань опустил глаза: — Ты уже повзрослел". Теперь ты можешь позаботиться о себе. Итак, Сяо И, Шиссн хочет быть с ним.
</w:t>
      </w:r>
    </w:p>
    <w:p>
      <w:pPr/>
    </w:p>
    <w:p>
      <w:pPr>
        <w:jc w:val="left"/>
      </w:pPr>
      <w:r>
        <w:rPr>
          <w:rFonts w:ascii="Consolas" w:eastAsia="Consolas" w:hAnsi="Consolas" w:cs="Consolas"/>
          <w:b w:val="0"/>
          <w:sz w:val="28"/>
        </w:rPr>
        <w:t xml:space="preserve">— Ты так сильно его любишь?! Даже если он монстр, который не моргая убивает людей, даже если он полон порока, даже если он причинил тебе столько боли, даже если он мёртв?! — Нань Гун И скрипел зубами, смотря на Шисюна, который был поражен с самого начала, голосом, плачущим кровью.
</w:t>
      </w:r>
    </w:p>
    <w:p>
      <w:pPr/>
    </w:p>
    <w:p>
      <w:pPr>
        <w:jc w:val="left"/>
      </w:pPr>
      <w:r>
        <w:rPr>
          <w:rFonts w:ascii="Consolas" w:eastAsia="Consolas" w:hAnsi="Consolas" w:cs="Consolas"/>
          <w:b w:val="0"/>
          <w:sz w:val="28"/>
        </w:rPr>
        <w:t xml:space="preserve">Суй Юань безмятежно поднял на него свой взгляд и приподнял уголки рта: — Да.
</w:t>
      </w:r>
    </w:p>
    <w:p>
      <w:pPr/>
    </w:p>
    <w:p>
      <w:pPr>
        <w:jc w:val="left"/>
      </w:pPr>
      <w:r>
        <w:rPr>
          <w:rFonts w:ascii="Consolas" w:eastAsia="Consolas" w:hAnsi="Consolas" w:cs="Consolas"/>
          <w:b w:val="0"/>
          <w:sz w:val="28"/>
        </w:rPr>
        <w:t xml:space="preserve">— А как же я? Ты мне всегда нравился, я всегда любил тебя! Я ни в чём не уступаю Юй Хао! Шисюн, ты не можешь повернуться и посмотреть на меня?! — В конце концов, Нань Гун И больше не мог подавлять его и выплёвывать свои истинные мысли. Он сжал лицо Суй Юаня обеими руками и грубо и стремительно поднял голову, чтобы поцеловать его, но его мягко оттолкнули.
</w:t>
      </w:r>
    </w:p>
    <w:p>
      <w:pPr/>
    </w:p>
    <w:p>
      <w:pPr>
        <w:jc w:val="left"/>
      </w:pPr>
      <w:r>
        <w:rPr>
          <w:rFonts w:ascii="Consolas" w:eastAsia="Consolas" w:hAnsi="Consolas" w:cs="Consolas"/>
          <w:b w:val="0"/>
          <w:sz w:val="28"/>
        </w:rPr>
        <w:t xml:space="preserve">Нань Гун И замер. Из-за его почтения и любви к Шисюну он не мог игнорировать его желание, несмотря на то, что отказ был таким легким и нежным.
</w:t>
      </w:r>
    </w:p>
    <w:p>
      <w:pPr/>
    </w:p>
    <w:p>
      <w:pPr>
        <w:jc w:val="left"/>
      </w:pPr>
      <w:r>
        <w:rPr>
          <w:rFonts w:ascii="Consolas" w:eastAsia="Consolas" w:hAnsi="Consolas" w:cs="Consolas"/>
          <w:b w:val="0"/>
          <w:sz w:val="28"/>
        </w:rPr>
        <w:t xml:space="preserve">Нань Гун И закрыл глаза от разочарования. С головы до ног не осталось сил, и поэтому он похоронил себя между коленей Шисюна, несмотря на то, что его слезы окрашивали тому мантию.
</w:t>
      </w:r>
    </w:p>
    <w:p>
      <w:pPr/>
    </w:p>
    <w:p>
      <w:pPr>
        <w:jc w:val="left"/>
      </w:pPr>
      <w:r>
        <w:rPr>
          <w:rFonts w:ascii="Consolas" w:eastAsia="Consolas" w:hAnsi="Consolas" w:cs="Consolas"/>
          <w:b w:val="0"/>
          <w:sz w:val="28"/>
        </w:rPr>
        <w:t xml:space="preserve">— Ты всегда будешь моим самым любимым младшим братом. Моя самая важная семья, — медленно говорил Суй Юань, как в детстве Нань Гун И, нежно и терпимо, успокаивая всю свою боль.
</w:t>
      </w:r>
    </w:p>
    <w:p>
      <w:pPr/>
    </w:p>
    <w:p>
      <w:pPr>
        <w:jc w:val="left"/>
      </w:pPr>
      <w:r>
        <w:rPr>
          <w:rFonts w:ascii="Consolas" w:eastAsia="Consolas" w:hAnsi="Consolas" w:cs="Consolas"/>
          <w:b w:val="0"/>
          <w:sz w:val="28"/>
        </w:rPr>
        <w:t xml:space="preserve">После того, как он выкрикнул все свои эмоции и обиды, Нань Гун И, наконец, успокоился. Он смутившись извинился перед Шисюном. Оба проигнорировали его признание и вернулись к своим отношениям Шисюн-Шиди.
</w:t>
      </w:r>
    </w:p>
    <w:p>
      <w:pPr/>
    </w:p>
    <w:p>
      <w:pPr>
        <w:jc w:val="left"/>
      </w:pPr>
      <w:r>
        <w:rPr>
          <w:rFonts w:ascii="Consolas" w:eastAsia="Consolas" w:hAnsi="Consolas" w:cs="Consolas"/>
          <w:b w:val="0"/>
          <w:sz w:val="28"/>
        </w:rPr>
        <w:t xml:space="preserve">Только когда Нань Гун И повернулся и толкнул дверь, чтобы уйти, ему стало трудно скрыть свою печаль и тусклость в глазах.
</w:t>
      </w:r>
    </w:p>
    <w:p>
      <w:pPr/>
    </w:p>
    <w:p>
      <w:pPr>
        <w:jc w:val="left"/>
      </w:pPr>
      <w:r>
        <w:rPr>
          <w:rFonts w:ascii="Consolas" w:eastAsia="Consolas" w:hAnsi="Consolas" w:cs="Consolas"/>
          <w:b w:val="0"/>
          <w:sz w:val="28"/>
        </w:rPr>
        <w:t xml:space="preserve">— Ты выглядишь так, как будто над тобой издевались, — помахивая веером Нин Цхэ появился из сада камней.
</w:t>
      </w:r>
    </w:p>
    <w:p>
      <w:pPr/>
    </w:p>
    <w:p>
      <w:pPr>
        <w:jc w:val="left"/>
      </w:pPr>
      <w:r>
        <w:rPr>
          <w:rFonts w:ascii="Consolas" w:eastAsia="Consolas" w:hAnsi="Consolas" w:cs="Consolas"/>
          <w:b w:val="0"/>
          <w:sz w:val="28"/>
        </w:rPr>
        <w:t xml:space="preserve">Нань Гун И потер нос и посмотрел на него. Его ярко-красные глаза смягчили сердце Нин Цзэ, и он подсознательно отбросил первоначально заготовленную фразу и кашлянул: — Хорошо. Когда твой Шисюн уйдет, ради нашей дружбы, я приду и позабочусь о тебе.
</w:t>
      </w:r>
    </w:p>
    <w:p>
      <w:pPr/>
    </w:p>
    <w:p>
      <w:pPr>
        <w:jc w:val="left"/>
      </w:pPr>
      <w:r>
        <w:rPr>
          <w:rFonts w:ascii="Consolas" w:eastAsia="Consolas" w:hAnsi="Consolas" w:cs="Consolas"/>
          <w:b w:val="0"/>
          <w:sz w:val="28"/>
        </w:rPr>
        <w:t xml:space="preserve">— Кому нужна твоя забота? Убирайся! — Вспыхнул Нань Гун И.
</w:t>
      </w:r>
    </w:p>
    <w:p>
      <w:pPr/>
    </w:p>
    <w:p>
      <w:pPr>
        <w:jc w:val="left"/>
      </w:pPr>
      <w:r>
        <w:rPr>
          <w:rFonts w:ascii="Consolas" w:eastAsia="Consolas" w:hAnsi="Consolas" w:cs="Consolas"/>
          <w:b w:val="0"/>
          <w:sz w:val="28"/>
        </w:rPr>
        <w:t xml:space="preserve">— Хе. Твой любимый Шисюн планирует построить дом на том месте, где умер ублюдок Юй Хао? Этот район под контролем Демонического Культа. Ты уверен, что хочешь так нагло вести себя передо мной? — нежно улыбнулся и поднял брови Нин Цзэ.
</w:t>
      </w:r>
    </w:p>
    <w:p>
      <w:pPr/>
    </w:p>
    <w:p>
      <w:pPr>
        <w:jc w:val="left"/>
      </w:pPr>
      <w:r>
        <w:rPr>
          <w:rFonts w:ascii="Consolas" w:eastAsia="Consolas" w:hAnsi="Consolas" w:cs="Consolas"/>
          <w:b w:val="0"/>
          <w:sz w:val="28"/>
        </w:rPr>
        <w:t xml:space="preserve">Нань Гун И поперхнулся от наглости и сходу не смог ничего ответить. Долгое время спустя он злонамеренно сказал: — Тебе не позволено иметь никаких замыслов по отношению к моему Шисюну!
</w:t>
      </w:r>
    </w:p>
    <w:p>
      <w:pPr/>
    </w:p>
    <w:p>
      <w:pPr>
        <w:jc w:val="left"/>
      </w:pPr>
      <w:r>
        <w:rPr>
          <w:rFonts w:ascii="Consolas" w:eastAsia="Consolas" w:hAnsi="Consolas" w:cs="Consolas"/>
          <w:b w:val="0"/>
          <w:sz w:val="28"/>
        </w:rPr>
        <w:t xml:space="preserve">— Да, да, да. У меня нет на него никаких планов. Тогда, как насчет заданий для тебя? — помахивая веером Нин Цзэ выглядел уверенным в себе.
</w:t>
      </w:r>
    </w:p>
    <w:p>
      <w:pPr/>
    </w:p>
    <w:p>
      <w:pPr>
        <w:jc w:val="left"/>
      </w:pPr>
      <w:r>
        <w:rPr>
          <w:rFonts w:ascii="Consolas" w:eastAsia="Consolas" w:hAnsi="Consolas" w:cs="Consolas"/>
          <w:b w:val="0"/>
          <w:sz w:val="28"/>
        </w:rPr>
        <w:t xml:space="preserve">— …………— Нань Гун И уже привык к кокетливым манерам Нин Цзэ. Помолчав он продолжил другую тему: — Твоим неорганизованным подчинённым тоже не позволено беспокоить Шисюна! Если с ним хоть что-то случится, я тебя не прощу!
</w:t>
      </w:r>
    </w:p>
    <w:p>
      <w:pPr/>
    </w:p>
    <w:p>
      <w:pPr>
        <w:jc w:val="left"/>
      </w:pPr>
      <w:r>
        <w:rPr>
          <w:rFonts w:ascii="Consolas" w:eastAsia="Consolas" w:hAnsi="Consolas" w:cs="Consolas"/>
          <w:b w:val="0"/>
          <w:sz w:val="28"/>
        </w:rPr>
        <w:t xml:space="preserve">Жалкий маленький белый кролик мгновенно стал яростным волком. Нин Цзэ цокнул языком и неохотно согласился. У него остались "важные дела", и он не посмел остаться надолго.
</w:t>
      </w:r>
    </w:p>
    <w:p>
      <w:pPr/>
    </w:p>
    <w:p>
      <w:pPr>
        <w:jc w:val="left"/>
      </w:pPr>
      <w:r>
        <w:rPr>
          <w:rFonts w:ascii="Consolas" w:eastAsia="Consolas" w:hAnsi="Consolas" w:cs="Consolas"/>
          <w:b w:val="0"/>
          <w:sz w:val="28"/>
        </w:rPr>
        <w:t xml:space="preserve">Полдня пробыв в городе и наконец, получив все, что было в его списке, Нин Цзэ также приказал своим подчиненным доставить товар в указанный им пункт назначения. Нин Цзэ не сморщился и покинул город, сделав крюк на скалу, с которой упал Юй Хао.
</w:t>
      </w:r>
    </w:p>
    <w:p>
      <w:pPr/>
    </w:p>
    <w:p>
      <w:pPr>
        <w:jc w:val="left"/>
      </w:pPr>
      <w:r>
        <w:rPr>
          <w:rFonts w:ascii="Consolas" w:eastAsia="Consolas" w:hAnsi="Consolas" w:cs="Consolas"/>
          <w:b w:val="0"/>
          <w:sz w:val="28"/>
        </w:rPr>
        <w:t xml:space="preserve">Потратив огромное количество энергии, он, наконец, добрался до нужного места. Нин Цзэ поднял голову, стер с себя пот, и посмотрел на скалу, которая достигла сквозь облака. Он не понимал, как мог выжить после падения с такой высоты раненый Юй Хао.
</w:t>
      </w:r>
    </w:p>
    <w:p>
      <w:pPr/>
    </w:p>
    <w:p>
      <w:pPr>
        <w:jc w:val="left"/>
      </w:pPr>
      <w:r>
        <w:rPr>
          <w:rFonts w:ascii="Consolas" w:eastAsia="Consolas" w:hAnsi="Consolas" w:cs="Consolas"/>
          <w:b w:val="0"/>
          <w:sz w:val="28"/>
        </w:rPr>
        <w:t xml:space="preserve">Под скалой уже был построен очень сложный деревянный дом. Все украшения были уютными, и все, что было сделано людьми Нин Цзэ, к счастью, удалось пройти через тяжелую работу. Вспомнив о том, как ему пришлось разгребать огромную кучу проблем Демонического Культа, в то время как Юй Хао жил в легкости и комфорте и получал поддержку от него самого, давая ему все виды роскоши, Нин Цзэ чувствовал обманутым всем миром!
</w:t>
      </w:r>
    </w:p>
    <w:p>
      <w:pPr/>
    </w:p>
    <w:p>
      <w:pPr>
        <w:jc w:val="left"/>
      </w:pPr>
      <w:r>
        <w:rPr>
          <w:rFonts w:ascii="Consolas" w:eastAsia="Consolas" w:hAnsi="Consolas" w:cs="Consolas"/>
          <w:b w:val="0"/>
          <w:sz w:val="28"/>
        </w:rPr>
        <w:t xml:space="preserve">Но позволил ли он своей жизни зависеть от рук этого сумасшедшего? У него не было выбора, кроме как уступить, даже если он не хотел. В любом случае... он просто тратил деньги, и Демонический Культ не испытывал недостатка в деньгах! В настоящее время это единственное, что утешало Нин Цзэ.
</w:t>
      </w:r>
    </w:p>
    <w:p>
      <w:pPr/>
    </w:p>
    <w:p>
      <w:pPr>
        <w:jc w:val="left"/>
      </w:pPr>
      <w:r>
        <w:rPr>
          <w:rFonts w:ascii="Consolas" w:eastAsia="Consolas" w:hAnsi="Consolas" w:cs="Consolas"/>
          <w:b w:val="0"/>
          <w:sz w:val="28"/>
        </w:rPr>
        <w:t xml:space="preserve">В любом случае, в ночь, когда Нин Цзэ подумал, что Юй Хао умер и вернул себе позицию лидера культа, но поймав взгляд человека, которого он проклинал множество раз, испугался, что чуть не описал штаны! И по сей день, когда он вспоминал об этом, по его телу пробегалась дрожь.....
</w:t>
      </w:r>
    </w:p>
    <w:p>
      <w:pPr/>
    </w:p>
    <w:p>
      <w:pPr>
        <w:jc w:val="left"/>
      </w:pPr>
      <w:r>
        <w:rPr>
          <w:rFonts w:ascii="Consolas" w:eastAsia="Consolas" w:hAnsi="Consolas" w:cs="Consolas"/>
          <w:b w:val="0"/>
          <w:sz w:val="28"/>
        </w:rPr>
        <w:t xml:space="preserve">Он символически постучал дважды, прежде чем открыть дверь. Как только Нин Цзэ увидел неторопливо лежащего человека на откинутом сиденье под тенистым деревом и расслабленно поедающего виноград, у него зачесались зубы.
</w:t>
      </w:r>
    </w:p>
    <w:p>
      <w:pPr/>
    </w:p>
    <w:p>
      <w:pPr>
        <w:jc w:val="left"/>
      </w:pPr>
      <w:r>
        <w:rPr>
          <w:rFonts w:ascii="Consolas" w:eastAsia="Consolas" w:hAnsi="Consolas" w:cs="Consolas"/>
          <w:b w:val="0"/>
          <w:sz w:val="28"/>
        </w:rPr>
        <w:t xml:space="preserve">— Он наконец-то завершил дело Альянса Вулин. После продвижения его Щиди на позицию лидера Альянса, он планирует прибыть сюда, чтобы охранять твою гробницу, — Нин Цзэ, который все больше и больше чувствовал, что он был более жалким, чем Юй Хао, естественно, говорил с несчастливым тоном.
</w:t>
      </w:r>
    </w:p>
    <w:p>
      <w:pPr/>
    </w:p>
    <w:p>
      <w:pPr>
        <w:jc w:val="left"/>
      </w:pPr>
      <w:r>
        <w:rPr>
          <w:rFonts w:ascii="Consolas" w:eastAsia="Consolas" w:hAnsi="Consolas" w:cs="Consolas"/>
          <w:b w:val="0"/>
          <w:sz w:val="28"/>
        </w:rPr>
        <w:t xml:space="preserve">Чжао Сихэ лениво посмотрел на него и полностью игнорировал жалобы, поступавшие от Нин Цзэ. Ему было даже лениво поприветствовать вошедшего гостя.
</w:t>
      </w:r>
    </w:p>
    <w:p>
      <w:pPr/>
    </w:p>
    <w:p>
      <w:pPr>
        <w:jc w:val="left"/>
      </w:pPr>
      <w:r>
        <w:rPr>
          <w:rFonts w:ascii="Consolas" w:eastAsia="Consolas" w:hAnsi="Consolas" w:cs="Consolas"/>
          <w:b w:val="0"/>
          <w:sz w:val="28"/>
        </w:rPr>
        <w:t xml:space="preserve">— Скажи, о чём ты думаешь? Ты неожиданно спрыгнул со скалы, чтобы инсценировать свою смерть. Ты отбросил свое положение и богатство и даже злоупотребил отношением Шисюна. Ты просто сошёл с ума. — Нин Цзэ бросил виноградинку себе в рот и тут же сузил глаза в удовольствии от сладкого и кислого вкуса.
</w:t>
      </w:r>
    </w:p>
    <w:p>
      <w:pPr/>
    </w:p>
    <w:p>
      <w:pPr>
        <w:jc w:val="left"/>
      </w:pPr>
      <w:r>
        <w:rPr>
          <w:rFonts w:ascii="Consolas" w:eastAsia="Consolas" w:hAnsi="Consolas" w:cs="Consolas"/>
          <w:b w:val="0"/>
          <w:sz w:val="28"/>
        </w:rPr>
        <w:t xml:space="preserve">— Тебе не кажется, что такой образ жизни замечателен? Мне не нужно ничего делать - я отдал тебе все, но я все равно могу наслаждаться лучшим. Когда мне скучно, я могу легко выйти и прогуляться. Я могу играть столько, сколько захочу. — Мягко засмеялся Чжао Сихэ, — Что касается него... естественно, я могу заставить его снова принять меня от всего сердца.
</w:t>
      </w:r>
    </w:p>
    <w:p>
      <w:pPr/>
    </w:p>
    <w:p>
      <w:pPr>
        <w:jc w:val="left"/>
      </w:pPr>
      <w:r>
        <w:rPr>
          <w:rFonts w:ascii="Consolas" w:eastAsia="Consolas" w:hAnsi="Consolas" w:cs="Consolas"/>
          <w:b w:val="0"/>
          <w:sz w:val="28"/>
        </w:rPr>
        <w:t xml:space="preserve">Нин Цзэ молча перевернул стол.
</w:t>
      </w:r>
    </w:p>
    <w:p>
      <w:pPr/>
    </w:p>
    <w:p>
      <w:pPr>
        <w:jc w:val="left"/>
      </w:pPr>
      <w:r>
        <w:rPr>
          <w:rFonts w:ascii="Consolas" w:eastAsia="Consolas" w:hAnsi="Consolas" w:cs="Consolas"/>
          <w:b w:val="0"/>
          <w:sz w:val="28"/>
        </w:rPr>
        <w:t xml:space="preserve">Хотя он и не знал, как Юй Хао планирует объяснить свою сфальсифицированную смерть, но в следующий раз, когда Нин Цзэ посетил двух людей, он обнаружил их в обнимку лежащими в постели. И безо всяких колебаний Нин Цзэ решительно отказался от мыслей заполучить Сюй Юаня и решил переложить свой интерес на кого-то другого, например, на маленького шиди.
</w:t>
      </w:r>
    </w:p>
    <w:p>
      <w:pPr/>
    </w:p>
    <w:p>
      <w:pPr>
        <w:jc w:val="left"/>
      </w:pPr>
      <w:r>
        <w:rPr>
          <w:rFonts w:ascii="Consolas" w:eastAsia="Consolas" w:hAnsi="Consolas" w:cs="Consolas"/>
          <w:b w:val="0"/>
          <w:sz w:val="28"/>
        </w:rPr>
        <w:t xml:space="preserve">К сожалению, так как он взял на себя пост лидера Альянса, оригинальный маленький белый кролик стал все больше похож на большого плохого волка.
</w:t>
      </w:r>
    </w:p>
    <w:p>
      <w:pPr/>
    </w:p>
    <w:p>
      <w:pPr>
        <w:jc w:val="left"/>
      </w:pPr>
      <w:r>
        <w:rPr>
          <w:rFonts w:ascii="Consolas" w:eastAsia="Consolas" w:hAnsi="Consolas" w:cs="Consolas"/>
          <w:b w:val="0"/>
          <w:sz w:val="28"/>
        </w:rPr>
        <w:t xml:space="preserve">Когда Нань Гун И закончил заниматься кучей дел, связанных с Альянсом Вулин, у него наконец-то появилось время, чтобы поискать Шисюна, который всегда был у него в голове. Естественно, он планировал усердно работать над тем, чтобы убедить его вернуться. Тем не менее, как только он толкнул открыл дверь и увидел отвратительное лицо Юй Хао, он сразу же почувствовал, как его план разваливается на части!
</w:t>
      </w:r>
    </w:p>
    <w:p>
      <w:pPr/>
    </w:p>
    <w:p>
      <w:pPr>
        <w:jc w:val="left"/>
      </w:pPr>
      <w:r>
        <w:rPr>
          <w:rFonts w:ascii="Consolas" w:eastAsia="Consolas" w:hAnsi="Consolas" w:cs="Consolas"/>
          <w:b w:val="0"/>
          <w:sz w:val="28"/>
        </w:rPr>
        <w:t xml:space="preserve">Не говоря уже о том, Нань Гун И, чьё боевое мастерство значительно улучшилось, прямо набросился на него. После этого он был безжалостно избит. В конце концов, он мог только плакать "инь-инь" и спрятаться в руках Шисюна, умоляя о комфорте.
</w:t>
      </w:r>
    </w:p>
    <w:p>
      <w:pPr/>
    </w:p>
    <w:p>
      <w:pPr>
        <w:jc w:val="left"/>
      </w:pPr>
      <w:r>
        <w:rPr>
          <w:rFonts w:ascii="Consolas" w:eastAsia="Consolas" w:hAnsi="Consolas" w:cs="Consolas"/>
          <w:b w:val="0"/>
          <w:sz w:val="28"/>
        </w:rPr>
        <w:t xml:space="preserve">Он так долго учился, но все равно был избит. Правда, он слишком сильно пострадал от внутренней травмы.....
</w:t>
      </w:r>
    </w:p>
    <w:p>
      <w:pPr/>
    </w:p>
    <w:p>
      <w:pPr>
        <w:jc w:val="left"/>
      </w:pPr>
      <w:r>
        <w:rPr>
          <w:rFonts w:ascii="Consolas" w:eastAsia="Consolas" w:hAnsi="Consolas" w:cs="Consolas"/>
          <w:b w:val="0"/>
          <w:sz w:val="28"/>
        </w:rPr>
        <w:t xml:space="preserve">Только однажды он увидел, что с Шисюном все в порядке, и что улыбка снова улыбнулась ему на лицо, несмотря на то, что он до костей не был подписан и ненавидел Юй Хао, Нань Гун И до сих пор молится, чтобы они могли жить вместе в мире и покое до конца своих дней.
</w:t>
      </w:r>
    </w:p>
    <w:p>
      <w:pPr/>
    </w:p>
    <w:p>
      <w:pPr>
        <w:jc w:val="left"/>
      </w:pPr>
      <w:r>
        <w:rPr>
          <w:rFonts w:ascii="Consolas" w:eastAsia="Consolas" w:hAnsi="Consolas" w:cs="Consolas"/>
          <w:b w:val="0"/>
          <w:sz w:val="28"/>
        </w:rPr>
        <w:t xml:space="preserve">Суй Юань похлопал по спине Нань Гун И, который обнимал его у груди, и перевел взгляд на Чжао Сихэ, который буравил его прохладным взглядом. Затем он взглянул на Нин Цзэ.
</w:t>
      </w:r>
    </w:p>
    <w:p>
      <w:pPr/>
    </w:p>
    <w:p>
      <w:pPr>
        <w:jc w:val="left"/>
      </w:pPr>
      <w:r>
        <w:rPr>
          <w:rFonts w:ascii="Consolas" w:eastAsia="Consolas" w:hAnsi="Consolas" w:cs="Consolas"/>
          <w:b w:val="0"/>
          <w:sz w:val="28"/>
        </w:rPr>
        <w:t xml:space="preserve">Он все равно должен был как можно скорее подтолкнуть этих двоих к объединению, а затем убраться подальше отсюда. Если они будут продолжать каждый раз вызывать шум, в конце концов, он не сможет этого вынести!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Несмотря на то, что процесс был немного сложным, Нань Гун И и Нин Цзэ, в конце концов, встретились. Постоянное приставание Нин Цзэ сыграло большую роль, как и пример Чжао Сихэ и Суй Юаня. Кроме того, Нань Гун И "учился на их ошибках" и не был так конфликтен в отношении противостояния между их двумя фракциями, как в первоначальном сюжете. Так как они разделяли добрую волю между собой, тогда они могли бы быть вместе. В любом случае, лидер альянса Нань Гун И, который был согнут давным-давно своим Шисюном, не хотел жизни, в которой бы он оказался с женой и ребенком.
</w:t>
      </w:r>
    </w:p>
    <w:p>
      <w:pPr/>
    </w:p>
    <w:p>
      <w:pPr>
        <w:jc w:val="left"/>
      </w:pPr>
      <w:r>
        <w:rPr>
          <w:rFonts w:ascii="Consolas" w:eastAsia="Consolas" w:hAnsi="Consolas" w:cs="Consolas"/>
          <w:b w:val="0"/>
          <w:sz w:val="28"/>
        </w:rPr>
        <w:t xml:space="preserve">Только, несмотря на то, что он принял Нин Цзэ, его любовник навсегда остался занимать в его сердце позицию выше Нин Цзэ. Из-за этого Нин Цзэ постоянно ревновал. Всякий раз, когда они касались этой темы, Нань Гун И всегда отвечал: — Если бы ты не смог победить Юй Хао, ты бы когда-нибудь влюбился в меня? Я такой же. Я не смог победить Юй Хао, поэтому мог довольствоваться только вторым вариантом: тобой.
</w:t>
      </w:r>
    </w:p>
    <w:p>
      <w:pPr/>
    </w:p>
    <w:p>
      <w:pPr>
        <w:jc w:val="left"/>
      </w:pPr>
      <w:r>
        <w:rPr>
          <w:rFonts w:ascii="Consolas" w:eastAsia="Consolas" w:hAnsi="Consolas" w:cs="Consolas"/>
          <w:b w:val="0"/>
          <w:sz w:val="28"/>
        </w:rPr>
        <w:t xml:space="preserve">Нин Цзэ: — …
</w:t>
      </w:r>
    </w:p>
    <w:p>
      <w:pPr/>
    </w:p>
    <w:p>
      <w:pPr>
        <w:jc w:val="left"/>
      </w:pPr>
      <w:r>
        <w:rPr>
          <w:rFonts w:ascii="Consolas" w:eastAsia="Consolas" w:hAnsi="Consolas" w:cs="Consolas"/>
          <w:b w:val="0"/>
          <w:sz w:val="28"/>
        </w:rPr>
        <w:t xml:space="preserve">Их черная история оказалась слишком жестокой. Хотя его соперник в любви в конце концов стал его любовником, но соперник в любви оставался до конца. Оба любовника разделяли общий недостижимый белый лунный свет. Это чувство было очень бодрящим.
</w:t>
      </w:r>
    </w:p>
    <w:p>
      <w:pPr/>
    </w:p>
    <w:p>
      <w:pPr>
        <w:jc w:val="left"/>
      </w:pPr>
      <w:r>
        <w:rPr>
          <w:rFonts w:ascii="Consolas" w:eastAsia="Consolas" w:hAnsi="Consolas" w:cs="Consolas"/>
          <w:b w:val="0"/>
          <w:sz w:val="28"/>
        </w:rPr>
        <w:t xml:space="preserve">Подводя итог, можно сказать, что несмотря на то, что Нань Гун И и Нин Цзэ встретились, мирные дни, о которых грезил Суй Юань, остались далеко позади. Он уже смирился и привык к хаотичной ситуации и даже обнаружил, что в этом присутствовало какое-то веселье. Конечно, до тех пор, пока Чжао Сихэ не ел уксус слишком часто, все было хорошо.
</w:t>
      </w:r>
    </w:p>
    <w:p>
      <w:pPr/>
    </w:p>
    <w:p>
      <w:pPr>
        <w:jc w:val="left"/>
      </w:pPr>
      <w:r>
        <w:rPr>
          <w:rFonts w:ascii="Consolas" w:eastAsia="Consolas" w:hAnsi="Consolas" w:cs="Consolas"/>
          <w:b w:val="0"/>
          <w:sz w:val="28"/>
        </w:rPr>
        <w:t xml:space="preserve">После того, как этот мир закончился, Суй Юань исполнил свое желание и получил достойный балл. Конечно, это было лучше по сравнению с его прошлыми оценками. За завершение миссии по уничтожению Разрушителя и защите мира он получил намного больше очков, чем в миссии, где ему просто требовалось следовать сюжету. В конце концов, в первом случае ему приходилось рисковать своей жизнью - это было совершенно несравнимо.
</w:t>
      </w:r>
    </w:p>
    <w:p>
      <w:pPr/>
    </w:p>
    <w:p>
      <w:pPr>
        <w:jc w:val="left"/>
      </w:pPr>
      <w:r>
        <w:rPr>
          <w:rFonts w:ascii="Consolas" w:eastAsia="Consolas" w:hAnsi="Consolas" w:cs="Consolas"/>
          <w:b w:val="0"/>
          <w:sz w:val="28"/>
        </w:rPr>
        <w:t xml:space="preserve">Суй Юань получил тонну очков и был удовлетворен. Тем не менее, он не забывал об обещание между ним и Чжао Сихэ.
</w:t>
      </w:r>
    </w:p>
    <w:p>
      <w:pPr/>
    </w:p>
    <w:p>
      <w:pPr>
        <w:jc w:val="left"/>
      </w:pPr>
      <w:r>
        <w:rPr>
          <w:rFonts w:ascii="Consolas" w:eastAsia="Consolas" w:hAnsi="Consolas" w:cs="Consolas"/>
          <w:b w:val="0"/>
          <w:sz w:val="28"/>
        </w:rPr>
        <w:t xml:space="preserve">— Вот мой вопрос. Ты сказал, что мой Создатель пропитал вас фальшивыми воспоминаниями. Почему он это сделал? — Нетерпеливо спросил Суй Юань у Чжао Сихэ.
</w:t>
      </w:r>
    </w:p>
    <w:p>
      <w:pPr/>
    </w:p>
    <w:p>
      <w:pPr>
        <w:jc w:val="left"/>
      </w:pPr>
      <w:r>
        <w:rPr>
          <w:rFonts w:ascii="Consolas" w:eastAsia="Consolas" w:hAnsi="Consolas" w:cs="Consolas"/>
          <w:b w:val="0"/>
          <w:sz w:val="28"/>
        </w:rPr>
        <w:t xml:space="preserve">— Потому что...— начал Чжао Сихэ, но потом замолчал, словно пытался подобрать слова: — Потому что он хотел, чтобы я забыл свою первоначальную личность, чтобы я думал о себе, как о реальном человеке.
</w:t>
      </w:r>
    </w:p>
    <w:p>
      <w:pPr/>
    </w:p>
    <w:p>
      <w:pPr>
        <w:jc w:val="left"/>
      </w:pPr>
      <w:r>
        <w:rPr>
          <w:rFonts w:ascii="Consolas" w:eastAsia="Consolas" w:hAnsi="Consolas" w:cs="Consolas"/>
          <w:b w:val="0"/>
          <w:sz w:val="28"/>
        </w:rPr>
        <w:t xml:space="preserve">— Подожди! Реальном человеке?! — У Суй Юаня глаза расширились: — Не может быть, что ты такой же, как я? Не человек?!
</w:t>
      </w:r>
    </w:p>
    <w:p>
      <w:pPr/>
    </w:p>
    <w:p>
      <w:pPr>
        <w:jc w:val="left"/>
      </w:pPr>
      <w:r>
        <w:rPr>
          <w:rFonts w:ascii="Consolas" w:eastAsia="Consolas" w:hAnsi="Consolas" w:cs="Consolas"/>
          <w:b w:val="0"/>
          <w:sz w:val="28"/>
        </w:rPr>
        <w:t xml:space="preserve">Чжао Сихэ улыбнулся, но не сказал ни слова.
</w:t>
      </w:r>
    </w:p>
    <w:p>
      <w:pPr/>
    </w:p>
    <w:p>
      <w:pPr>
        <w:jc w:val="left"/>
      </w:pPr>
      <w:r>
        <w:rPr>
          <w:rFonts w:ascii="Consolas" w:eastAsia="Consolas" w:hAnsi="Consolas" w:cs="Consolas"/>
          <w:b w:val="0"/>
          <w:sz w:val="28"/>
        </w:rPr>
        <w:t xml:space="preserve">Такое молчаливое соглашение одурманило Суй Юаня. Вскоре после этого, счастье от того, что нашёл в нём товарища, пузырящегося внутри. Все остальные актеры были людьми - у них было много эмоций. Хотя Суй Юань говорил себе, что ему на это наплевать, он все равно чувствовал себя одиноким.
</w:t>
      </w:r>
    </w:p>
    <w:p>
      <w:pPr/>
    </w:p>
    <w:p>
      <w:pPr>
        <w:jc w:val="left"/>
      </w:pPr>
      <w:r>
        <w:rPr>
          <w:rFonts w:ascii="Consolas" w:eastAsia="Consolas" w:hAnsi="Consolas" w:cs="Consolas"/>
          <w:b w:val="0"/>
          <w:sz w:val="28"/>
        </w:rPr>
        <w:t xml:space="preserve">Чжао Сихэ тоже не был человеком. Он с ним были похожи. Из-за этого Суй Юань не смог унять свою радость, как будто он нашел место и людей, к которым можно было бы вернуться. Действительно, ему и Чжао Сихэ суждено было быть вместе. Они были одинаковыми людьми.
</w:t>
      </w:r>
    </w:p>
    <w:p>
      <w:pPr/>
    </w:p>
    <w:p>
      <w:pPr>
        <w:jc w:val="left"/>
      </w:pPr>
      <w:r>
        <w:rPr>
          <w:rFonts w:ascii="Consolas" w:eastAsia="Consolas" w:hAnsi="Consolas" w:cs="Consolas"/>
          <w:b w:val="0"/>
          <w:sz w:val="28"/>
        </w:rPr>
        <w:t xml:space="preserve">Однако, если Суй Юань был создан, чтобы стать идеальным вспомогательным персонажем, то с какой целью создали Чжао Сихэ? Раньше он был главным актером. Но неужели главные герои также нуждаются в неживом актере?
</w:t>
      </w:r>
    </w:p>
    <w:p>
      <w:pPr/>
    </w:p>
    <w:p>
      <w:pPr>
        <w:jc w:val="left"/>
      </w:pPr>
      <w:r>
        <w:rPr>
          <w:rFonts w:ascii="Consolas" w:eastAsia="Consolas" w:hAnsi="Consolas" w:cs="Consolas"/>
          <w:b w:val="0"/>
          <w:sz w:val="28"/>
        </w:rPr>
        <w:t xml:space="preserve">Когда он подумал об этом, Суй Юань испытал некоторое расстройство. Чжао Сихэ был совершенен - Создатель считал его важным творением. Тем временем, он сам не был совершенен - скорее неудавшийся эксперимент. Из-за этого Суй Юань стал немного завидовать Чжао Сихэ.
</w:t>
      </w:r>
    </w:p>
    <w:p>
      <w:pPr/>
    </w:p>
    <w:p>
      <w:pPr>
        <w:jc w:val="left"/>
      </w:pPr>
      <w:r>
        <w:rPr>
          <w:rFonts w:ascii="Consolas" w:eastAsia="Consolas" w:hAnsi="Consolas" w:cs="Consolas"/>
          <w:b w:val="0"/>
          <w:sz w:val="28"/>
        </w:rPr>
        <w:t xml:space="preserve">У Суй Юаня была врожденная зависимость и послушание своему Создателю. Он хотел получить похвалу своего Создателя, как Чжао Сихэ. Однако, возможно, у него никогда не будет возможности. Это было похоже на то, что они были детьми, соревнующимися друг с другом, чтобы получить благосклонность в пределах одной семьи. Несмотря на то, что отношения между детьми были хорошими, когда родители заботились только об одном из них и пренебрегали другим, пренебрегаемый ребенок все равно чувствовал бы боль, разочарование и ревность.
</w:t>
      </w:r>
    </w:p>
    <w:p>
      <w:pPr/>
    </w:p>
    <w:p>
      <w:pPr>
        <w:jc w:val="left"/>
      </w:pPr>
      <w:r>
        <w:rPr>
          <w:rFonts w:ascii="Consolas" w:eastAsia="Consolas" w:hAnsi="Consolas" w:cs="Consolas"/>
          <w:b w:val="0"/>
          <w:sz w:val="28"/>
        </w:rPr>
        <w:t xml:space="preserve">Выражение Суй Юаня постоянно менялось. Чжао Сихэ, который смотрел это, не мог не посмеяться. Он притянул Суй Юаня к себе и потер голову: — О чем думаешь?
</w:t>
      </w:r>
    </w:p>
    <w:p>
      <w:pPr/>
    </w:p>
    <w:p>
      <w:pPr>
        <w:jc w:val="left"/>
      </w:pPr>
      <w:r>
        <w:rPr>
          <w:rFonts w:ascii="Consolas" w:eastAsia="Consolas" w:hAnsi="Consolas" w:cs="Consolas"/>
          <w:b w:val="0"/>
          <w:sz w:val="28"/>
        </w:rPr>
        <w:t xml:space="preserve">— Я немного завидую тебе, — честно ответил Суй Юань приглушенным голосом в грудь Чжао Сихэ, — По сравнению со мной, ты, очевидно, нравишься Создателю, поэтому я немного завидую.
</w:t>
      </w:r>
    </w:p>
    <w:p>
      <w:pPr/>
    </w:p>
    <w:p>
      <w:pPr>
        <w:jc w:val="left"/>
      </w:pPr>
      <w:r>
        <w:rPr>
          <w:rFonts w:ascii="Consolas" w:eastAsia="Consolas" w:hAnsi="Consolas" w:cs="Consolas"/>
          <w:b w:val="0"/>
          <w:sz w:val="28"/>
        </w:rPr>
        <w:t xml:space="preserve">Выражение Чжао Сихэ стало немного странным: — …
</w:t>
      </w:r>
    </w:p>
    <w:p>
      <w:pPr/>
    </w:p>
    <w:p>
      <w:pPr>
        <w:jc w:val="left"/>
      </w:pPr>
      <w:r>
        <w:rPr>
          <w:rFonts w:ascii="Consolas" w:eastAsia="Consolas" w:hAnsi="Consolas" w:cs="Consolas"/>
          <w:b w:val="0"/>
          <w:sz w:val="28"/>
        </w:rPr>
        <w:t xml:space="preserve">— Что? — Не получив никакого утешения даже прождав долгое время, Суй Юань поднял голову и уставился на Чжао Сихэ.
</w:t>
      </w:r>
    </w:p>
    <w:p>
      <w:pPr/>
    </w:p>
    <w:p>
      <w:pPr>
        <w:jc w:val="left"/>
      </w:pPr>
      <w:r>
        <w:rPr>
          <w:rFonts w:ascii="Consolas" w:eastAsia="Consolas" w:hAnsi="Consolas" w:cs="Consolas"/>
          <w:b w:val="0"/>
          <w:sz w:val="28"/>
        </w:rPr>
        <w:t xml:space="preserve">— Ничего, — легко кашлянул Чжао Сихэ, а затем поцеловал в лоб Суй Юаня, — Даже если ты ему не нравишься, но ты нравишься мне. Этого достаточно.
</w:t>
      </w:r>
    </w:p>
    <w:p>
      <w:pPr/>
    </w:p>
    <w:p>
      <w:pPr>
        <w:jc w:val="left"/>
      </w:pPr>
      <w:r>
        <w:rPr>
          <w:rFonts w:ascii="Consolas" w:eastAsia="Consolas" w:hAnsi="Consolas" w:cs="Consolas"/>
          <w:b w:val="0"/>
          <w:sz w:val="28"/>
        </w:rPr>
        <w:t xml:space="preserve">— Ты не он. Как это можно сравнивать... — Губы Суй Юаня свернулись. Его слова были просто ворчанием, не задумываясь. Он не воспринимал все это всерьез.
</w:t>
      </w:r>
    </w:p>
    <w:p>
      <w:pPr/>
    </w:p>
    <w:p>
      <w:pPr>
        <w:jc w:val="left"/>
      </w:pPr>
      <w:r>
        <w:rPr>
          <w:rFonts w:ascii="Consolas" w:eastAsia="Consolas" w:hAnsi="Consolas" w:cs="Consolas"/>
          <w:b w:val="0"/>
          <w:sz w:val="28"/>
        </w:rPr>
        <w:t xml:space="preserve">Чжао Сихэ: — …
</w:t>
      </w:r>
    </w:p>
    <w:p>
      <w:pPr/>
    </w:p>
    <w:p>
      <w:pPr>
        <w:jc w:val="left"/>
      </w:pPr>
      <w:r>
        <w:rPr>
          <w:rFonts w:ascii="Consolas" w:eastAsia="Consolas" w:hAnsi="Consolas" w:cs="Consolas"/>
          <w:b w:val="0"/>
          <w:sz w:val="28"/>
        </w:rPr>
        <w:t xml:space="preserve">0007: — …
</w:t>
      </w:r>
    </w:p>
    <w:p>
      <w:pPr/>
    </w:p>
    <w:p>
      <w:pPr>
        <w:jc w:val="left"/>
      </w:pPr>
      <w:r>
        <w:rPr>
          <w:rFonts w:ascii="Consolas" w:eastAsia="Consolas" w:hAnsi="Consolas" w:cs="Consolas"/>
          <w:b w:val="0"/>
          <w:sz w:val="28"/>
        </w:rPr>
        <w:t xml:space="preserve">5237: — Сколько значений содержится в твоём молчании?
</w:t>
      </w:r>
    </w:p>
    <w:p>
      <w:pPr/>
    </w:p>
    <w:p>
      <w:pPr>
        <w:jc w:val="left"/>
      </w:pPr>
      <w:r>
        <w:rPr>
          <w:rFonts w:ascii="Consolas" w:eastAsia="Consolas" w:hAnsi="Consolas" w:cs="Consolas"/>
          <w:b w:val="0"/>
          <w:sz w:val="28"/>
        </w:rPr>
        <w:t xml:space="preserve">Видя, что Суй Юань от бросил это дело в сторону после того, как говорил об этом, Чжао Сихэ слегка погладил того по лбу. Он также не знал, что он должен был сказать, чтобы позволить этому предмету умереть. После некоторого бормотания про себя Чжао Сихэ наконец-то поднял вопрос о произошедшем в прошлом мире: — Что думаешь о Разрушителе?
</w:t>
      </w:r>
    </w:p>
    <w:p>
      <w:pPr/>
    </w:p>
    <w:p>
      <w:pPr>
        <w:jc w:val="left"/>
      </w:pPr>
      <w:r>
        <w:rPr>
          <w:rFonts w:ascii="Consolas" w:eastAsia="Consolas" w:hAnsi="Consolas" w:cs="Consolas"/>
          <w:b w:val="0"/>
          <w:sz w:val="28"/>
        </w:rPr>
        <w:t xml:space="preserve">Услышал, как Суй Юань без колебаний произносит имя Разрушителя, лицо Чжао Сихэ потемнело.
</w:t>
      </w:r>
    </w:p>
    <w:p>
      <w:pPr/>
    </w:p>
    <w:p>
      <w:pPr>
        <w:jc w:val="left"/>
      </w:pPr>
      <w:r>
        <w:rPr>
          <w:rFonts w:ascii="Consolas" w:eastAsia="Consolas" w:hAnsi="Consolas" w:cs="Consolas"/>
          <w:b w:val="0"/>
          <w:sz w:val="28"/>
        </w:rPr>
        <w:t xml:space="preserve">— Эх... мои мысли... — Суй Юань подглядывал за выражением Чжао Сихэ — Считается ли это, если я скажу, что думаю, что он стоит много очков?
</w:t>
      </w:r>
    </w:p>
    <w:p>
      <w:pPr/>
    </w:p>
    <w:p>
      <w:pPr>
        <w:jc w:val="left"/>
      </w:pPr>
      <w:r>
        <w:rPr>
          <w:rFonts w:ascii="Consolas" w:eastAsia="Consolas" w:hAnsi="Consolas" w:cs="Consolas"/>
          <w:b w:val="0"/>
          <w:sz w:val="28"/>
        </w:rPr>
        <w:t xml:space="preserve">— Нет, — уголки губ Чжао Сихэ слегка приподнялись.
</w:t>
      </w:r>
    </w:p>
    <w:p>
      <w:pPr/>
    </w:p>
    <w:p>
      <w:pPr>
        <w:jc w:val="left"/>
      </w:pPr>
      <w:r>
        <w:rPr>
          <w:rFonts w:ascii="Consolas" w:eastAsia="Consolas" w:hAnsi="Consolas" w:cs="Consolas"/>
          <w:b w:val="0"/>
          <w:sz w:val="28"/>
        </w:rPr>
        <w:t xml:space="preserve">— Ох...— Суй Юань опустил голову и взгляд: — Он немного жалок, и я нахожу, что могу его немного понять. Если бы ты внезапно исчез... Я бы, наверное, тоже стал Разрушителем....
</w:t>
      </w:r>
    </w:p>
    <w:p>
      <w:pPr/>
    </w:p>
    <w:p>
      <w:pPr>
        <w:jc w:val="left"/>
      </w:pPr>
      <w:r>
        <w:rPr>
          <w:rFonts w:ascii="Consolas" w:eastAsia="Consolas" w:hAnsi="Consolas" w:cs="Consolas"/>
          <w:b w:val="0"/>
          <w:sz w:val="28"/>
        </w:rPr>
        <w:t xml:space="preserve">Его голова, которая изначально была покрыта густыми темными облаками, сразу же увидела, как солнце взошло высоко в небо. Чжао Сихэ изо всех сил старался подавить его губы, чтобы они не свернулись вверх.
</w:t>
      </w:r>
    </w:p>
    <w:p>
      <w:pPr/>
    </w:p>
    <w:p>
      <w:pPr>
        <w:jc w:val="left"/>
      </w:pPr>
      <w:r>
        <w:rPr>
          <w:rFonts w:ascii="Consolas" w:eastAsia="Consolas" w:hAnsi="Consolas" w:cs="Consolas"/>
          <w:b w:val="0"/>
          <w:sz w:val="28"/>
        </w:rPr>
        <w:t xml:space="preserve">— Этот проклятый Разрушитель немного жалкий. Мо Цзыю сделал это ради своего знакомого, поэтому я немного завидую... — Когда он увидел, что у Чжао Сихэ настроение намного улучшилось, Суй Юань стал более смелым. К сожалению, его слова пронзили осиное гнездо.
</w:t>
      </w:r>
    </w:p>
    <w:p>
      <w:pPr/>
    </w:p>
    <w:p>
      <w:pPr>
        <w:jc w:val="left"/>
      </w:pPr>
      <w:r>
        <w:rPr>
          <w:rFonts w:ascii="Consolas" w:eastAsia="Consolas" w:hAnsi="Consolas" w:cs="Consolas"/>
          <w:b w:val="0"/>
          <w:sz w:val="28"/>
        </w:rPr>
        <w:t xml:space="preserve">—Когда ты внезапно исчез, я почти сделал то же самое. Если бы твой Создатель не появился вовремя... хехе, — посмотрел Чжао Сихэ на Суй Юаня, улыбаясь, но не совсем улыбаясь.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Умоляю тебя не раскрывать мою темную историю.....
</w:t>
      </w:r>
    </w:p>
    <w:p>
      <w:pPr/>
    </w:p>
    <w:p>
      <w:pPr>
        <w:jc w:val="left"/>
      </w:pPr>
      <w:r>
        <w:rPr>
          <w:rFonts w:ascii="Consolas" w:eastAsia="Consolas" w:hAnsi="Consolas" w:cs="Consolas"/>
          <w:b w:val="0"/>
          <w:sz w:val="28"/>
        </w:rPr>
        <w:t xml:space="preserve">— Вообще-то, мне немного любопытно, почему убили того актера. Он сделал слишком много ошибок? — склонил голову Суй Юань. Очень быстро, он увидел, что что-то должно было произойти, и решительно изменил тему сразу: — Мог ли он не завершить сюжет должным образом?
</w:t>
      </w:r>
    </w:p>
    <w:p>
      <w:pPr/>
    </w:p>
    <w:p>
      <w:pPr>
        <w:jc w:val="left"/>
      </w:pPr>
      <w:r>
        <w:rPr>
          <w:rFonts w:ascii="Consolas" w:eastAsia="Consolas" w:hAnsi="Consolas" w:cs="Consolas"/>
          <w:b w:val="0"/>
          <w:sz w:val="28"/>
        </w:rPr>
        <w:t xml:space="preserve">— Не знаю, — пожал плечами Чжао Сихэ. Его не волновала судьба того парня. В любом случае, пока то же самое не случилось с его Суй Юанем, его это не волновало. Вернее, он должен быть благодарен за исчезновение этого человека!
</w:t>
      </w:r>
    </w:p>
    <w:p>
      <w:pPr/>
    </w:p>
    <w:p>
      <w:pPr>
        <w:jc w:val="left"/>
      </w:pPr>
      <w:r>
        <w:rPr>
          <w:rFonts w:ascii="Consolas" w:eastAsia="Consolas" w:hAnsi="Consolas" w:cs="Consolas"/>
          <w:b w:val="0"/>
          <w:sz w:val="28"/>
        </w:rPr>
        <w:t xml:space="preserve">В глазах Чжао Сихэ Суй Юань был Суй Юанем. С тех пор, как его вспомнили и переделали, он стал новым существом и полностью отличался от того, каким он был раньше. Всё, что было до этого, не имело никакого отношения к нынешнему Суй Юаню. Ему нужно было только счастливо играть нынешнего "Суй Юаня".
</w:t>
      </w:r>
    </w:p>
    <w:p>
      <w:pPr/>
    </w:p>
    <w:p>
      <w:pPr>
        <w:jc w:val="left"/>
      </w:pPr>
      <w:r>
        <w:rPr>
          <w:rFonts w:ascii="Consolas" w:eastAsia="Consolas" w:hAnsi="Consolas" w:cs="Consolas"/>
          <w:b w:val="0"/>
          <w:sz w:val="28"/>
        </w:rPr>
        <w:t xml:space="preserve">Мо Цзыю не смог защитить "своего друга", потому что был слаб. Но Чжао Сихэ мог защитить Сюй Юаня, поэтому не собирался мириться с тем, что другие люди придут схватить его.
</w:t>
      </w:r>
    </w:p>
    <w:p>
      <w:pPr/>
    </w:p>
    <w:p>
      <w:pPr>
        <w:jc w:val="left"/>
      </w:pPr>
      <w:r>
        <w:rPr>
          <w:rFonts w:ascii="Consolas" w:eastAsia="Consolas" w:hAnsi="Consolas" w:cs="Consolas"/>
          <w:b w:val="0"/>
          <w:sz w:val="28"/>
        </w:rPr>
        <w:t xml:space="preserve">Суй Юань был настолько ценен для Чжао Сихэ, что ни одно слово не могло описать, как сильно он его ценил. Он был драгоценен до такой степени, что Чжао Сихэ не хотел рисковать им, даже если был всего лишь незначительный риск. Таким образом, Чжао Сихэ эгоистично скрывал все свои догадки относительно Мо Цзыю. Он никому не дал бы шанса вторгнуться в сердце Суй Юаня. Он боялся, что, с определенной точки зрения, именно он пришел позже. Чжао Сихэ никогда не пожертвовал бы своими интересами ради других людей, если только не ради самого Суй Юаня.
</w:t>
      </w:r>
    </w:p>
    <w:p>
      <w:pPr/>
    </w:p>
    <w:p>
      <w:pPr>
        <w:jc w:val="left"/>
      </w:pPr>
      <w:r>
        <w:rPr>
          <w:rFonts w:ascii="Consolas" w:eastAsia="Consolas" w:hAnsi="Consolas" w:cs="Consolas"/>
          <w:b w:val="0"/>
          <w:sz w:val="28"/>
        </w:rPr>
        <w:t xml:space="preserve">После разговора с Суй Юанем, он узнал, что Суй Юань не имел особых мыслей о Мо Цзыю. Только тогда Чжао Сихэ почувствовал себя спокойно. Хотя этот парень, возможно, бежал в другой мир и вызывал хаос, куда бы он ни пошел, как бедствие в человеческой форме, что побуждало у Чжао Сихэ мысли немедленно убить его своими собственными руками, но когда он думал о том, он снова встретится с Суй Юанем, Чжао Сихэ предпочел бы, чтобы они втроем больше никогда не встречались. Что касается Мо Цзыю, то он хотел бы передать его другим актерам, чтобы те разобрались с ним.
</w:t>
      </w:r>
    </w:p>
    <w:p>
      <w:pPr/>
    </w:p>
    <w:p>
      <w:pPr>
        <w:jc w:val="left"/>
      </w:pPr>
      <w:r>
        <w:rPr>
          <w:rFonts w:ascii="Consolas" w:eastAsia="Consolas" w:hAnsi="Consolas" w:cs="Consolas"/>
          <w:b w:val="0"/>
          <w:sz w:val="28"/>
        </w:rPr>
        <w:t xml:space="preserve">Поскольку Чжао Сихэ беспокоился о своих личных выгодах и потерях и колебался по поводу своих решений, 5237, который постоянно ссорился с 0007 и постоянно проигрывал, уже вместе с 0007 торопил Суй Юаня, чтобы тот выбрал следующий мир.
</w:t>
      </w:r>
    </w:p>
    <w:p>
      <w:pPr/>
    </w:p>
    <w:p>
      <w:pPr>
        <w:jc w:val="left"/>
      </w:pPr>
      <w:r>
        <w:rPr>
          <w:rFonts w:ascii="Consolas" w:eastAsia="Consolas" w:hAnsi="Consolas" w:cs="Consolas"/>
          <w:b w:val="0"/>
          <w:sz w:val="28"/>
        </w:rPr>
        <w:t xml:space="preserve">5237 безжалостно посмотрел на 0007, а затем посмотрел на глупого хозяина и хитро улыбнулся.
</w:t>
      </w:r>
    </w:p>
    <w:p>
      <w:pPr/>
    </w:p>
    <w:p>
      <w:pPr>
        <w:jc w:val="left"/>
      </w:pPr>
      <w:r>
        <w:rPr>
          <w:rFonts w:ascii="Consolas" w:eastAsia="Consolas" w:hAnsi="Consolas" w:cs="Consolas"/>
          <w:b w:val="0"/>
          <w:sz w:val="28"/>
        </w:rPr>
        <w:t xml:space="preserve">Суй Юань, совершенно в растерянности: — ????
</w:t>
      </w:r>
    </w:p>
    <w:p>
      <w:pPr/>
    </w:p>
    <w:p>
      <w:pPr>
        <w:jc w:val="left"/>
      </w:pPr>
      <w:r>
        <w:rPr>
          <w:rFonts w:ascii="Consolas" w:eastAsia="Consolas" w:hAnsi="Consolas" w:cs="Consolas"/>
          <w:b w:val="0"/>
          <w:sz w:val="28"/>
        </w:rPr>
        <w:t xml:space="preserve">5237: — Следующий мир особенно хорош!
</w:t>
      </w:r>
    </w:p>
    <w:p>
      <w:pPr/>
    </w:p>
    <w:p>
      <w:pPr>
        <w:jc w:val="left"/>
      </w:pPr>
      <w:r>
        <w:rPr>
          <w:rFonts w:ascii="Consolas" w:eastAsia="Consolas" w:hAnsi="Consolas" w:cs="Consolas"/>
          <w:b w:val="0"/>
          <w:sz w:val="28"/>
        </w:rPr>
        <w:t xml:space="preserve">0007：— …
</w:t>
      </w:r>
    </w:p>
    <w:p>
      <w:pPr/>
    </w:p>
    <w:p>
      <w:pPr>
        <w:jc w:val="left"/>
      </w:pPr>
      <w:r>
        <w:rPr>
          <w:rFonts w:ascii="Consolas" w:eastAsia="Consolas" w:hAnsi="Consolas" w:cs="Consolas"/>
          <w:b w:val="0"/>
          <w:sz w:val="28"/>
        </w:rPr>
        <w:t xml:space="preserve">Суй Юань: — Я начинаю еще больше волноваться, когда ты так говоришь....
</w:t>
      </w:r>
    </w:p>
    <w:p>
      <w:pPr/>
    </w:p>
    <w:p>
      <w:pPr>
        <w:jc w:val="left"/>
      </w:pPr>
      <w:r>
        <w:rPr>
          <w:rFonts w:ascii="Consolas" w:eastAsia="Consolas" w:hAnsi="Consolas" w:cs="Consolas"/>
          <w:b w:val="0"/>
          <w:sz w:val="28"/>
        </w:rPr>
        <w:t xml:space="preserve">Столкнувшись с недоверием Суй Юаня, 5237 вспыхнул в ярости от унижения и сразу же открыл канал, ведущий в новый мир. Он был готов использовать факты, чтобы доказать, что действительно хорошая система, которая была внимательна к своему хозяину и не была сослуживцем свиньи!
</w:t>
      </w:r>
    </w:p>
    <w:p>
      <w:pPr/>
    </w:p>
    <w:p>
      <w:pPr>
        <w:jc w:val="left"/>
      </w:pPr>
      <w:r>
        <w:rPr>
          <w:rFonts w:ascii="Consolas" w:eastAsia="Consolas" w:hAnsi="Consolas" w:cs="Consolas"/>
          <w:b w:val="0"/>
          <w:sz w:val="28"/>
        </w:rPr>
        <w:t xml:space="preserve">Суй Юань повернул голову с с переживающим выражением лица посмотрел на Чжао Сихэ.
</w:t>
      </w:r>
    </w:p>
    <w:p>
      <w:pPr/>
    </w:p>
    <w:p>
      <w:pPr>
        <w:jc w:val="left"/>
      </w:pPr>
      <w:r>
        <w:rPr>
          <w:rFonts w:ascii="Consolas" w:eastAsia="Consolas" w:hAnsi="Consolas" w:cs="Consolas"/>
          <w:b w:val="0"/>
          <w:sz w:val="28"/>
        </w:rPr>
        <w:t xml:space="preserve">0007: — Черт. Похоже, что я немного переборщил с издевательствами над 5237, и втянул хозяина в… а неважно. Держать это в секрете... держать это в секрете.....
</w:t>
      </w:r>
    </w:p>
    <w:p>
      <w:pPr/>
    </w:p>
    <w:p>
      <w:pPr>
        <w:jc w:val="left"/>
      </w:pPr>
      <w:r>
        <w:rPr>
          <w:rFonts w:ascii="Consolas" w:eastAsia="Consolas" w:hAnsi="Consolas" w:cs="Consolas"/>
          <w:b w:val="0"/>
          <w:sz w:val="28"/>
        </w:rPr>
        <w:t xml:space="preserve">Когда Суй Юань открыл глаза, все было темно. Он слегка оттолкнулся локтями и обнаружил, что лежит в узком, похожем на гроб, месте. Вместимость коробки была просто идеальна для размеров его нового тела.
</w:t>
      </w:r>
    </w:p>
    <w:p>
      <w:pPr/>
    </w:p>
    <w:p>
      <w:pPr>
        <w:jc w:val="left"/>
      </w:pPr>
      <w:r>
        <w:rPr>
          <w:rFonts w:ascii="Consolas" w:eastAsia="Consolas" w:hAnsi="Consolas" w:cs="Consolas"/>
          <w:b w:val="0"/>
          <w:sz w:val="28"/>
        </w:rPr>
        <w:t xml:space="preserve">Суй Юань поднял руку и открыл крышку коробки. Теплая лента света проникла в маленький просвет и Сюй Юань понял, что уже вечер.
</w:t>
      </w:r>
    </w:p>
    <w:p>
      <w:pPr/>
    </w:p>
    <w:p>
      <w:pPr>
        <w:jc w:val="left"/>
      </w:pPr>
      <w:r>
        <w:rPr>
          <w:rFonts w:ascii="Consolas" w:eastAsia="Consolas" w:hAnsi="Consolas" w:cs="Consolas"/>
          <w:b w:val="0"/>
          <w:sz w:val="28"/>
        </w:rPr>
        <w:t xml:space="preserve">Полностью откинув крышку, Суй Юань уселся и огляделся по сторонам на окрестности. Затем он подумал, «Ну и ну…».
</w:t>
      </w:r>
    </w:p>
    <w:p>
      <w:pPr/>
    </w:p>
    <w:p>
      <w:pPr>
        <w:jc w:val="left"/>
      </w:pPr>
      <w:r>
        <w:rPr>
          <w:rFonts w:ascii="Consolas" w:eastAsia="Consolas" w:hAnsi="Consolas" w:cs="Consolas"/>
          <w:b w:val="0"/>
          <w:sz w:val="28"/>
        </w:rPr>
        <w:t xml:space="preserve">Такой мир 5237 считал "хорошим"? Как только он проснулся, то обнаружил, что лежит в гробу! Суй Юань всегда просыпался на кровати и от такой обстановки почувствовал головокружение.
</w:t>
      </w:r>
    </w:p>
    <w:p>
      <w:pPr/>
    </w:p>
    <w:p>
      <w:pPr>
        <w:jc w:val="left"/>
      </w:pPr>
      <w:r>
        <w:rPr>
          <w:rFonts w:ascii="Consolas" w:eastAsia="Consolas" w:hAnsi="Consolas" w:cs="Consolas"/>
          <w:b w:val="0"/>
          <w:sz w:val="28"/>
        </w:rPr>
        <w:t xml:space="preserve">Возможно, это было потому, что прошло много времени с тех пор, как он "умер", но тело Суй Юаня было довольно жестким. Вылезая из гроба, он практически слышал, как трещали все кости в его теле. К счастью, его тело поспешно вернулось в нормальное состояние. Суй Юань ощущал, что в его теле скрывалась великая сила – смертельная сила, совершенно не связана с жизненной силой. Это напомнило ему о фантастическом мире, где он играл темного эльфийского некроманта.
</w:t>
      </w:r>
    </w:p>
    <w:p>
      <w:pPr/>
    </w:p>
    <w:p>
      <w:pPr>
        <w:jc w:val="left"/>
      </w:pPr>
      <w:r>
        <w:rPr>
          <w:rFonts w:ascii="Consolas" w:eastAsia="Consolas" w:hAnsi="Consolas" w:cs="Consolas"/>
          <w:b w:val="0"/>
          <w:sz w:val="28"/>
        </w:rPr>
        <w:t xml:space="preserve">Интерьер комнаты был выполнен в западном классическом стиле, роскошном и утонченном. Всё указывало на то, что хозяин этого места был благородным человеком с довольно хорошим вкусом. Единственное, чего Суй Юань не понимал - зачем элегантному человеку с таким вкусом помещать сюда гроб, хотя гроб тоже был сделан красиво.
</w:t>
      </w:r>
    </w:p>
    <w:p>
      <w:pPr/>
    </w:p>
    <w:p>
      <w:pPr>
        <w:jc w:val="left"/>
      </w:pPr>
      <w:r>
        <w:rPr>
          <w:rFonts w:ascii="Consolas" w:eastAsia="Consolas" w:hAnsi="Consolas" w:cs="Consolas"/>
          <w:b w:val="0"/>
          <w:sz w:val="28"/>
        </w:rPr>
        <w:t xml:space="preserve">Однако, как только он закончил читать настройки сюжета, Суй Юань понял - это было потому, что изначальным хозяином особняка был вампир.
</w:t>
      </w:r>
    </w:p>
    <w:p>
      <w:pPr/>
    </w:p>
    <w:p>
      <w:pPr>
        <w:jc w:val="left"/>
      </w:pPr>
      <w:r>
        <w:rPr>
          <w:rFonts w:ascii="Consolas" w:eastAsia="Consolas" w:hAnsi="Consolas" w:cs="Consolas"/>
          <w:b w:val="0"/>
          <w:sz w:val="28"/>
        </w:rPr>
        <w:t xml:space="preserve">Суй Юань опустил взгляд на гроб, чувствуя себя немного подавленным. Он не возражал против игры в вампира, но он был недоволен, потому что его вампир спал в гробу, пил кровь и не мог появиться на солнце.
</w:t>
      </w:r>
    </w:p>
    <w:p>
      <w:pPr/>
    </w:p>
    <w:p>
      <w:pPr>
        <w:jc w:val="left"/>
      </w:pPr>
      <w:r>
        <w:rPr>
          <w:rFonts w:ascii="Consolas" w:eastAsia="Consolas" w:hAnsi="Consolas" w:cs="Consolas"/>
          <w:b w:val="0"/>
          <w:sz w:val="28"/>
        </w:rPr>
        <w:t xml:space="preserve">Вздохнув, Суй Юань пригладил светлые волосы и подошел к широкому зеркалу во весь его рост, начав знакомиться со своим внешним видом. Кроме того, он подробно прочитал сюжет.
</w:t>
      </w:r>
    </w:p>
    <w:p>
      <w:pPr/>
    </w:p>
    <w:p>
      <w:pPr>
        <w:jc w:val="left"/>
      </w:pPr>
      <w:r>
        <w:rPr>
          <w:rFonts w:ascii="Consolas" w:eastAsia="Consolas" w:hAnsi="Consolas" w:cs="Consolas"/>
          <w:b w:val="0"/>
          <w:sz w:val="28"/>
        </w:rPr>
        <w:t xml:space="preserve">История на этот раз была вековой сказкой о любви и ненависти между вампиром и человеком - да, это была неожиданная трагедия! Читая Суй Юань испытывал крайнее удивление и романтику.
</w:t>
      </w:r>
    </w:p>
    <w:p>
      <w:pPr/>
    </w:p>
    <w:p>
      <w:pPr>
        <w:jc w:val="left"/>
      </w:pPr>
      <w:r>
        <w:rPr>
          <w:rFonts w:ascii="Consolas" w:eastAsia="Consolas" w:hAnsi="Consolas" w:cs="Consolas"/>
          <w:b w:val="0"/>
          <w:sz w:val="28"/>
        </w:rPr>
        <w:t xml:space="preserve">Главный герой шоу, Дилл, был бедным человеком, чья мать была слабой, а отец - жестоким зависимым игроманом. Однако он горько рос в этой грязи безупречным и вырос красивым, утонченным и чистым белым лотосом. Такая генетика была абсолютно ненаучной! Отец Дилла задолжал кучу денег, накопленных за азартные игры. Более того, кредитору его отца понравилась внешность Дилла. Таким образом, кредитор угрожал отцу Дилла его долгом, чтобы заставить его продать ему Дилла. Дилл непреднамеренно узнал об этом и, хотя он был белым лотосом, он не мог вынести того, что его продаст собственный отец только для того, чтобы оказаться в постели другого человека. Поэтому, естественно, он сбежал к злым лапам главного героя гонг.
</w:t>
      </w:r>
    </w:p>
    <w:p>
      <w:pPr/>
    </w:p>
    <w:p>
      <w:pPr>
        <w:jc w:val="left"/>
      </w:pPr>
      <w:r>
        <w:rPr>
          <w:rFonts w:ascii="Consolas" w:eastAsia="Consolas" w:hAnsi="Consolas" w:cs="Consolas"/>
          <w:b w:val="0"/>
          <w:sz w:val="28"/>
        </w:rPr>
        <w:t xml:space="preserve">Суй Юань: — Он сбежал из тигровой пещеры только для того, чтобы оказаться в волчьем гнезде... из постели одного человека в постель другого... какая разница?
</w:t>
      </w:r>
    </w:p>
    <w:p>
      <w:pPr/>
    </w:p>
    <w:p>
      <w:pPr>
        <w:jc w:val="left"/>
      </w:pPr>
      <w:r>
        <w:rPr>
          <w:rFonts w:ascii="Consolas" w:eastAsia="Consolas" w:hAnsi="Consolas" w:cs="Consolas"/>
          <w:b w:val="0"/>
          <w:sz w:val="28"/>
        </w:rPr>
        <w:t xml:space="preserve">5237: — Существует большая разница, ясно?! Первый - это короткое, крепкое и пухлое пушечное мясо, в то время как другой - высокий, красивый и богатый мужской персонаж. Их даже не стоит сравнивать!
</w:t>
      </w:r>
    </w:p>
    <w:p>
      <w:pPr/>
    </w:p>
    <w:p>
      <w:pPr>
        <w:jc w:val="left"/>
      </w:pPr>
      <w:r>
        <w:rPr>
          <w:rFonts w:ascii="Consolas" w:eastAsia="Consolas" w:hAnsi="Consolas" w:cs="Consolas"/>
          <w:b w:val="0"/>
          <w:sz w:val="28"/>
        </w:rPr>
        <w:t xml:space="preserve">Суй Юань молча пролистала текст и зажег свечу за страдания главного героя: — На самом деле, я чувствую, что вместо того, чтобы бесполезно терпеть оскорбительную любовь главного героя гонг, было бы лучше просто пойти на это пушечным мясом. Так как, хоть поначалу ты немного пострадаешь, но, сделав все, что в твоих силах, ты все равно сможешь изменить свою жизнь к лучшему...
</w:t>
      </w:r>
    </w:p>
    <w:p>
      <w:pPr/>
    </w:p>
    <w:p>
      <w:pPr>
        <w:jc w:val="left"/>
      </w:pPr>
      <w:r>
        <w:rPr>
          <w:rFonts w:ascii="Consolas" w:eastAsia="Consolas" w:hAnsi="Consolas" w:cs="Consolas"/>
          <w:b w:val="0"/>
          <w:sz w:val="28"/>
        </w:rPr>
        <w:t xml:space="preserve">5237: — Не нужно смотреть на эту историю своим неопытным мышлением! В этом мире ценится внешность! Несмотря на то, что поступки главного героя гонг так же плохи, как то, что планирует делать пушечное мясо, пока он симпатичный, то никаких проблем нет!
</w:t>
      </w:r>
    </w:p>
    <w:p>
      <w:pPr/>
    </w:p>
    <w:p>
      <w:pPr>
        <w:jc w:val="left"/>
      </w:pPr>
      <w:r>
        <w:rPr>
          <w:rFonts w:ascii="Consolas" w:eastAsia="Consolas" w:hAnsi="Consolas" w:cs="Consolas"/>
          <w:b w:val="0"/>
          <w:sz w:val="28"/>
        </w:rPr>
        <w:t xml:space="preserve">Суй Юань молча отвернул голову.
</w:t>
      </w:r>
    </w:p>
    <w:p>
      <w:pPr/>
    </w:p>
    <w:p>
      <w:pPr>
        <w:jc w:val="left"/>
      </w:pPr>
      <w:r>
        <w:rPr>
          <w:rFonts w:ascii="Consolas" w:eastAsia="Consolas" w:hAnsi="Consolas" w:cs="Consolas"/>
          <w:b w:val="0"/>
          <w:sz w:val="28"/>
        </w:rPr>
        <w:t xml:space="preserve">Главный герой гонг этого мира, Сэлман, был элегантным и стильным принцем. Его родословная была самой чистой и благородной из всех наследников. Даже Совет, который контролировал всё королевство, должен был действовать чрезвычайно почтительно перед ним. Его статус был высок, поэтому он, естественно, хотел наслаждаться собой. Требования к крови этого чистокровного принца-вампира были чрезвычайно высоки и кроме крови прекрасной девственницы, он не пил другой.
</w:t>
      </w:r>
    </w:p>
    <w:p>
      <w:pPr/>
    </w:p>
    <w:p>
      <w:pPr>
        <w:jc w:val="left"/>
      </w:pPr>
      <w:r>
        <w:rPr>
          <w:rFonts w:ascii="Consolas" w:eastAsia="Consolas" w:hAnsi="Consolas" w:cs="Consolas"/>
          <w:b w:val="0"/>
          <w:sz w:val="28"/>
        </w:rPr>
        <w:t xml:space="preserve">Суй Юань налил два стакана крови, в одном из которых теплилась кровь обычного человека, а другой, кровь девственницы. Он потягивал каждый по очереди, причмокивал по губам, но к своей неожиданности не почувствовал разницы. В конце концов, он мог только выразить свое уважение к чувствительному, величественному языку главного героя гонг.
</w:t>
      </w:r>
    </w:p>
    <w:p>
      <w:pPr/>
    </w:p>
    <w:p>
      <w:pPr>
        <w:jc w:val="left"/>
      </w:pPr>
      <w:r>
        <w:rPr>
          <w:rFonts w:ascii="Consolas" w:eastAsia="Consolas" w:hAnsi="Consolas" w:cs="Consolas"/>
          <w:b w:val="0"/>
          <w:sz w:val="28"/>
        </w:rPr>
        <w:t xml:space="preserve">Из-за такого рода "гурманства", не было ничего удивительного, что главный герой гонг обратил внимание на главного героя шоу. Это произошло потому, что кровь Дилла была несравненно вкусной. Она была намного вкуснее, чем у прекрасной девственницы. Это было похоже на наркотик. Как только главный герой гонг, Сэлман, сделал глоток, он не мог остановиться. Поэтому он, естественно, схватил его и забрал в свой замок, чтобы свободно наслаждаться им.
</w:t>
      </w:r>
    </w:p>
    <w:p>
      <w:pPr/>
    </w:p>
    <w:p>
      <w:pPr>
        <w:jc w:val="left"/>
      </w:pPr>
      <w:r>
        <w:rPr>
          <w:rFonts w:ascii="Consolas" w:eastAsia="Consolas" w:hAnsi="Consolas" w:cs="Consolas"/>
          <w:b w:val="0"/>
          <w:sz w:val="28"/>
        </w:rPr>
        <w:t xml:space="preserve">Родственники по крови были созданиями чрезвычайно великого обаяния, особенно по отношению к своей добыче. Никто не мог устоять. Люди не испытывали боли, когда их кровь высасывали члены королевской семьи. Напротив, они испытывали приятные оргазмические ощущения. Только в глазах таких родственников, особенно благородных, люди были грязными и низшими существами. Они совершенно не считали, то те достойны того, чтобы к ним прикасались их клыки, губы и языки. Таким образом, большинство вампиров высших кровей предпочитали извлекать кровь из людей, наполнять емкости и пить ее, как вино. Несмотря на то, что вкус крови тогда уступал оригинальному, но в таком случае им не приходилось вступать в прямой контакт с грязными людьми.
</w:t>
      </w:r>
    </w:p>
    <w:p>
      <w:pPr/>
    </w:p>
    <w:p>
      <w:pPr>
        <w:jc w:val="left"/>
      </w:pPr>
      <w:r>
        <w:rPr>
          <w:rFonts w:ascii="Consolas" w:eastAsia="Consolas" w:hAnsi="Consolas" w:cs="Consolas"/>
          <w:b w:val="0"/>
          <w:sz w:val="28"/>
        </w:rPr>
        <w:t xml:space="preserve">Однако, кровь Дилла была слишком хороша на вкус и поэтому Сэлман с неохотой извлекал ее в контейнер. Он думал, что это разрушит её совершенство. Поэтому впервые высокий и могущественный принц нарушил наказ и решил позволить своим губам и языку напрямую соприкасаться с телом этого человека.
</w:t>
      </w:r>
    </w:p>
    <w:p>
      <w:pPr/>
    </w:p>
    <w:p>
      <w:pPr>
        <w:jc w:val="left"/>
      </w:pPr>
      <w:r>
        <w:rPr>
          <w:rFonts w:ascii="Consolas" w:eastAsia="Consolas" w:hAnsi="Consolas" w:cs="Consolas"/>
          <w:b w:val="0"/>
          <w:sz w:val="28"/>
        </w:rPr>
        <w:t xml:space="preserve">Сосать кровь было чувственным действием, например, когда двое кровных родственников решили стать партнерами, они проводили церемонию, в которой пили кровь друг друга. Кроме того, внешний вид и личность главного героя гонг во многом соответствовали его вкусам. Таким образом, понемногу один человек и один вампир постепенно сближались.
</w:t>
      </w:r>
    </w:p>
    <w:p>
      <w:pPr/>
    </w:p>
    <w:p>
      <w:pPr>
        <w:jc w:val="left"/>
      </w:pPr>
      <w:r>
        <w:rPr>
          <w:rFonts w:ascii="Consolas" w:eastAsia="Consolas" w:hAnsi="Consolas" w:cs="Consolas"/>
          <w:b w:val="0"/>
          <w:sz w:val="28"/>
        </w:rPr>
        <w:t xml:space="preserve">Но к их сожалению, как они могли встречаться, когда их расы отличались? Сэлман презирал людей и не признавал, что любит Дилла, говоря, что видел в нем только домашнее животное и банк крови. Это мучило Дилла как мысленно, так и физически. По мере продолжения и усиления мук, его терпение наконец лопнуло и он решил "сбежать" с кем-нибудь другим!
</w:t>
      </w:r>
    </w:p>
    <w:p>
      <w:pPr/>
    </w:p>
    <w:p>
      <w:pPr>
        <w:jc w:val="left"/>
      </w:pPr>
      <w:r>
        <w:rPr>
          <w:rFonts w:ascii="Consolas" w:eastAsia="Consolas" w:hAnsi="Consolas" w:cs="Consolas"/>
          <w:b w:val="0"/>
          <w:sz w:val="28"/>
        </w:rPr>
        <w:t xml:space="preserve">Их "бегство" почти увенчалось успехом, но в конце концов он был вновь схвачен Сэлманом. Только испытав это, Селман, наконец понял, что именно испытывает к Диллу и отбросив в сторону свою гордость, начал пытаться искупить свою вину и загладить её перед своим возлюбленным.
</w:t>
      </w:r>
    </w:p>
    <w:p>
      <w:pPr/>
    </w:p>
    <w:p>
      <w:pPr>
        <w:jc w:val="left"/>
      </w:pPr>
      <w:r>
        <w:rPr>
          <w:rFonts w:ascii="Consolas" w:eastAsia="Consolas" w:hAnsi="Consolas" w:cs="Consolas"/>
          <w:b w:val="0"/>
          <w:sz w:val="28"/>
        </w:rPr>
        <w:t xml:space="preserve">И думаете, что после этого главные герои гонг и шоу жили в горе и радости? Конечно же нет!
</w:t>
      </w:r>
    </w:p>
    <w:p>
      <w:pPr/>
    </w:p>
    <w:p>
      <w:pPr>
        <w:jc w:val="left"/>
      </w:pPr>
      <w:r>
        <w:rPr>
          <w:rFonts w:ascii="Consolas" w:eastAsia="Consolas" w:hAnsi="Consolas" w:cs="Consolas"/>
          <w:b w:val="0"/>
          <w:sz w:val="28"/>
        </w:rPr>
        <w:t xml:space="preserve">Сэлман превратил Дилла в вампира, но Дилл был чист и добросердечен. Он не смог адаптироваться к жизни вампира. С одной стороны, был его возлюбленный, а с другой - его человеческое сознание. Подрыв его взглядов чуть не привел Дилла в безумие.
</w:t>
      </w:r>
    </w:p>
    <w:p>
      <w:pPr/>
    </w:p>
    <w:p>
      <w:pPr>
        <w:jc w:val="left"/>
      </w:pPr>
      <w:r>
        <w:rPr>
          <w:rFonts w:ascii="Consolas" w:eastAsia="Consolas" w:hAnsi="Consolas" w:cs="Consolas"/>
          <w:b w:val="0"/>
          <w:sz w:val="28"/>
        </w:rPr>
        <w:t xml:space="preserve">Однако, это было не самое худшее. Хуже всего было то, что когда кровные родственники узнали, что их благородный, чистокровный принц выбрал себе в партнеры человека и даже, в конце концов, превратил его в одного из них, пришли в ярость и испытали разочарование.
</w:t>
      </w:r>
    </w:p>
    <w:p>
      <w:pPr/>
    </w:p>
    <w:p>
      <w:pPr>
        <w:jc w:val="left"/>
      </w:pPr>
      <w:r>
        <w:rPr>
          <w:rFonts w:ascii="Consolas" w:eastAsia="Consolas" w:hAnsi="Consolas" w:cs="Consolas"/>
          <w:b w:val="0"/>
          <w:sz w:val="28"/>
        </w:rPr>
        <w:t xml:space="preserve">Вампиры высших кровей зачастую влюблялись в людей, и это являлось частью их негласных правил. Однако любовник оставался любовником и его нельзя было показывать общественности. Даже если любовников и любовниц превращали в вампиров, они считались лишь низшими из-за их смешанной крови. Высокомерные и самовлюбленные кровные родственники Сэлмана никогда бы не приняли обычного человека со смешанной кровью в качестве партнера принца. Они думали, что это богохульство по отношению к ним.
</w:t>
      </w:r>
    </w:p>
    <w:p>
      <w:pPr/>
    </w:p>
    <w:p>
      <w:pPr>
        <w:jc w:val="left"/>
      </w:pPr>
      <w:r>
        <w:rPr>
          <w:rFonts w:ascii="Consolas" w:eastAsia="Consolas" w:hAnsi="Consolas" w:cs="Consolas"/>
          <w:b w:val="0"/>
          <w:sz w:val="28"/>
        </w:rPr>
        <w:t xml:space="preserve">Точно так же, принцесса, которая была помолвлена с Сэлманом, верила, что главный герой гонг и шоу нарушили ее честь, и поэтому захотела отомстить в назидание другим, что случится, если они обидят ее. Кроме того, Совет, который всегда действовал в отношении Сэлмана, но на самом деле просто боялся последствий, воспользовался этой возможностью и стали вставлять палки в колеса. Если масштабы власти князя уменьшатся, а власть Совета вырастет, разве это не хорошо для них?
</w:t>
      </w:r>
    </w:p>
    <w:p>
      <w:pPr/>
    </w:p>
    <w:p>
      <w:pPr>
        <w:jc w:val="left"/>
      </w:pPr>
      <w:r>
        <w:rPr>
          <w:rFonts w:ascii="Consolas" w:eastAsia="Consolas" w:hAnsi="Consolas" w:cs="Consolas"/>
          <w:b w:val="0"/>
          <w:sz w:val="28"/>
        </w:rPr>
        <w:t xml:space="preserve">Эти различные мотивы смешаны вместе. Метафорический фронт Сэлмана и его задний двор были зажжены, и он не мог справиться с обеими ситуациями одновременно. Таким образом, для него всё окончилось трагедией.
</w:t>
      </w:r>
    </w:p>
    <w:p>
      <w:pPr/>
    </w:p>
    <w:p>
      <w:pPr>
        <w:jc w:val="left"/>
      </w:pPr>
      <w:r>
        <w:rPr>
          <w:rFonts w:ascii="Consolas" w:eastAsia="Consolas" w:hAnsi="Consolas" w:cs="Consolas"/>
          <w:b w:val="0"/>
          <w:sz w:val="28"/>
        </w:rPr>
        <w:t xml:space="preserve">В конце концов, Сэлман проиграл в политической битве и впал в тысячелетний покой. Тем временем Дилл, подавляя свои вампирские инстинкты, отправился к человеку, с которым раньше хотел "сбежать", и вернулся в человеческое общество, стараясь притворяться человеком. Он стал ненавидеть вампиров, но скучал по своему возлюбленному, который погрузился в глубокий сон. Он сожалел о том, что в то время был слабым и бессильным, и поэтому ждал того дня, когда его возлюбленный снова откроет глаза.
</w:t>
      </w:r>
    </w:p>
    <w:p>
      <w:pPr/>
    </w:p>
    <w:p>
      <w:pPr>
        <w:jc w:val="left"/>
      </w:pPr>
      <w:r>
        <w:rPr>
          <w:rFonts w:ascii="Consolas" w:eastAsia="Consolas" w:hAnsi="Consolas" w:cs="Consolas"/>
          <w:b w:val="0"/>
          <w:sz w:val="28"/>
        </w:rPr>
        <w:t xml:space="preserve">Когда придет это время, он непременно сможет защитить себя. Он не будет укропом, который будет только тащить других вниз. Он готовился встать с ним плечом к плечу.
</w:t>
      </w:r>
    </w:p>
    <w:p>
      <w:pPr/>
    </w:p>
    <w:p>
      <w:pPr>
        <w:jc w:val="left"/>
      </w:pPr>
      <w:r>
        <w:rPr>
          <w:rFonts w:ascii="Consolas" w:eastAsia="Consolas" w:hAnsi="Consolas" w:cs="Consolas"/>
          <w:b w:val="0"/>
          <w:sz w:val="28"/>
        </w:rPr>
        <w:t xml:space="preserve">Просмотрев весь сюжет, Суй Юань цокнул языком, отказавшись вслух комментировать что-либо. Единственное, чему он порадовался - в сюжете не было встречи главных героев гонг и шоу спустя тысячелетие. Иначе он должен был бы остаться в этом проклятом мире как вампир в течение следующей тысячи лет! Он мог пить кровь только на пропитание, он мог спать только в гробу... хотя он только что оказался в этом мире, но Суй Юань не хотел тратить столько времени.
</w:t>
      </w:r>
    </w:p>
    <w:p>
      <w:pPr/>
    </w:p>
    <w:p>
      <w:pPr>
        <w:jc w:val="left"/>
      </w:pPr>
      <w:r>
        <w:rPr>
          <w:rFonts w:ascii="Consolas" w:eastAsia="Consolas" w:hAnsi="Consolas" w:cs="Consolas"/>
          <w:b w:val="0"/>
          <w:sz w:val="28"/>
        </w:rPr>
        <w:t xml:space="preserve">5237 действительно стал в его глазах умельцем по копанию ям!
</w:t>
      </w:r>
    </w:p>
    <w:p>
      <w:pPr/>
    </w:p>
    <w:p>
      <w:pPr>
        <w:jc w:val="left"/>
      </w:pPr>
      <w:r>
        <w:rPr>
          <w:rFonts w:ascii="Consolas" w:eastAsia="Consolas" w:hAnsi="Consolas" w:cs="Consolas"/>
          <w:b w:val="0"/>
          <w:sz w:val="28"/>
        </w:rPr>
        <w:t xml:space="preserve">5237: — Позже ты увидишь преимущества этого мира, глупый хозяин.
</w:t>
      </w:r>
    </w:p>
    <w:p>
      <w:pPr/>
    </w:p>
    <w:p>
      <w:pPr>
        <w:jc w:val="left"/>
      </w:pPr>
      <w:r>
        <w:rPr>
          <w:rFonts w:ascii="Consolas" w:eastAsia="Consolas" w:hAnsi="Consolas" w:cs="Consolas"/>
          <w:b w:val="0"/>
          <w:sz w:val="28"/>
        </w:rPr>
        <w:t xml:space="preserve">Нынешнюю личность Суй Юаня звали Яань. Он был благородным вампиром, по иерархии стоявшим чуть ниже принца Сэлмана. В то же время, он был правой рукой главного героя гонг, Сэлмана. Кроме того, он тайно был влюблен в главного героя, Дилла.
</w:t>
      </w:r>
    </w:p>
    <w:p>
      <w:pPr/>
    </w:p>
    <w:p>
      <w:pPr>
        <w:jc w:val="left"/>
      </w:pPr>
      <w:r>
        <w:rPr>
          <w:rFonts w:ascii="Consolas" w:eastAsia="Consolas" w:hAnsi="Consolas" w:cs="Consolas"/>
          <w:b w:val="0"/>
          <w:sz w:val="28"/>
        </w:rPr>
        <w:t xml:space="preserve">Яань любил Дилла, но был очень рациональным. Он знал, что не сможет победить Сэлмана, поэтому с готовностью отступил. Тем не менее, его эгоистичные мотивы по отношению к Диллу и его преданность Сэлману позволили ему увидеть, что Сэлман и Дилл не смогут быть вместе. Он рано понял, что подобного рода эмоции погубят обоих и поэтому, прежде чем Сэлман признал свои чувства к Диллу, Яань раскачал сердце Дилла и помог ему "сбежать" с еловеком, тем самым помешав Сэлману продолжить наслаждаться им.
</w:t>
      </w:r>
    </w:p>
    <w:p>
      <w:pPr/>
    </w:p>
    <w:p>
      <w:pPr>
        <w:jc w:val="left"/>
      </w:pPr>
      <w:r>
        <w:rPr>
          <w:rFonts w:ascii="Consolas" w:eastAsia="Consolas" w:hAnsi="Consolas" w:cs="Consolas"/>
          <w:b w:val="0"/>
          <w:sz w:val="28"/>
        </w:rPr>
        <w:t xml:space="preserve">Жаль, что планы Яана провалились. Он не только помог Сэлману осознать свои собственные чувства, но и потерял доверие и его дружбу. Яань был избит Сэлманом до полусмерти, а затем изгнан.
</w:t>
      </w:r>
    </w:p>
    <w:p>
      <w:pPr/>
    </w:p>
    <w:p>
      <w:pPr>
        <w:jc w:val="left"/>
      </w:pPr>
      <w:r>
        <w:rPr>
          <w:rFonts w:ascii="Consolas" w:eastAsia="Consolas" w:hAnsi="Consolas" w:cs="Consolas"/>
          <w:b w:val="0"/>
          <w:sz w:val="28"/>
        </w:rPr>
        <w:t xml:space="preserve">Думаете история Яана на этом закончились? Конечно, нет!
</w:t>
      </w:r>
    </w:p>
    <w:p>
      <w:pPr/>
    </w:p>
    <w:p>
      <w:pPr>
        <w:jc w:val="left"/>
      </w:pPr>
      <w:r>
        <w:rPr>
          <w:rFonts w:ascii="Consolas" w:eastAsia="Consolas" w:hAnsi="Consolas" w:cs="Consolas"/>
          <w:b w:val="0"/>
          <w:sz w:val="28"/>
        </w:rPr>
        <w:t xml:space="preserve">Сэлман и раньше спасал Яану жизнь, а в ответ тот поклялся Сэлману в верности. Когда Сэлман был подавлен принцессой и Советом, когда почти все отвернулись от него, остался только Яань. Тот потратив много сил и заплатив высокую цену, но сумел спасти его. Именно благодаря его усилиям, Сэлман лишь впал в тысячелетний покой, а не был убит.
</w:t>
      </w:r>
    </w:p>
    <w:p>
      <w:pPr/>
    </w:p>
    <w:p>
      <w:pPr>
        <w:jc w:val="left"/>
      </w:pPr>
      <w:r>
        <w:rPr>
          <w:rFonts w:ascii="Consolas" w:eastAsia="Consolas" w:hAnsi="Consolas" w:cs="Consolas"/>
          <w:b w:val="0"/>
          <w:sz w:val="28"/>
        </w:rPr>
        <w:t xml:space="preserve">На этом моменте Суй Юань хотел поплакать, потому что Яань действительно любил Сэлмана! «Установки персонажа, вы уверены, что Яану нравится Дилл, а не Сэлман?!»
</w:t>
      </w:r>
    </w:p>
    <w:p>
      <w:pPr/>
    </w:p>
    <w:p>
      <w:pPr>
        <w:jc w:val="left"/>
      </w:pPr>
      <w:r>
        <w:rPr>
          <w:rFonts w:ascii="Consolas" w:eastAsia="Consolas" w:hAnsi="Consolas" w:cs="Consolas"/>
          <w:b w:val="0"/>
          <w:sz w:val="28"/>
        </w:rPr>
        <w:t xml:space="preserve">Настройки персонажа: «Я уверен».
</w:t>
      </w:r>
    </w:p>
    <w:p>
      <w:pPr/>
    </w:p>
    <w:p>
      <w:pPr>
        <w:jc w:val="left"/>
      </w:pPr>
      <w:r>
        <w:rPr>
          <w:rFonts w:ascii="Consolas" w:eastAsia="Consolas" w:hAnsi="Consolas" w:cs="Consolas"/>
          <w:b w:val="0"/>
          <w:sz w:val="28"/>
        </w:rPr>
        <w:t xml:space="preserve">Поднимая голову, чтобы рассмотреть человека в зеркале, Суй Юань не мог не подумать, что красота доставшегося ему вампира действительно благословлена небесами.
</w:t>
      </w:r>
    </w:p>
    <w:p>
      <w:pPr/>
    </w:p>
    <w:p>
      <w:pPr>
        <w:jc w:val="left"/>
      </w:pPr>
      <w:r>
        <w:rPr>
          <w:rFonts w:ascii="Consolas" w:eastAsia="Consolas" w:hAnsi="Consolas" w:cs="Consolas"/>
          <w:b w:val="0"/>
          <w:sz w:val="28"/>
        </w:rPr>
        <w:t xml:space="preserve">Суй Юань удовлетворенно кивнул своему отражению в зеркале. Хотя его не особо волновала внешность, но если бы он был немного красив, то естественно, не расстроился.
</w:t>
      </w:r>
    </w:p>
    <w:p>
      <w:pPr/>
    </w:p>
    <w:p>
      <w:pPr>
        <w:jc w:val="left"/>
      </w:pPr>
      <w:r>
        <w:rPr>
          <w:rFonts w:ascii="Consolas" w:eastAsia="Consolas" w:hAnsi="Consolas" w:cs="Consolas"/>
          <w:b w:val="0"/>
          <w:sz w:val="28"/>
        </w:rPr>
        <w:t xml:space="preserve">Теперь, когда он более-менее понял, как ему следует исполнять свою роль, Суй Юань начал думать о том, кем может быть Чжао Сихэ.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Кроме самого Яана, в сюжете мелькало еще три относительно важных второстепенных роли. Первая – принцесса, невеста Сэлмана. Вторая - беловолосая, уклончивая Старейшина Совета. Третья - обычный человек, друг детства главного героя, с которым он "сбежал".
</w:t>
      </w:r>
    </w:p>
    <w:p>
      <w:pPr/>
    </w:p>
    <w:p>
      <w:pPr>
        <w:jc w:val="left"/>
      </w:pPr>
      <w:r>
        <w:rPr>
          <w:rFonts w:ascii="Consolas" w:eastAsia="Consolas" w:hAnsi="Consolas" w:cs="Consolas"/>
          <w:b w:val="0"/>
          <w:sz w:val="28"/>
        </w:rPr>
        <w:t xml:space="preserve">Суй Юань повернулся к 5237: — Значит, ты хотел выкопать яму не для меня, а для Чжао Сихэ?
</w:t>
      </w:r>
    </w:p>
    <w:p>
      <w:pPr/>
    </w:p>
    <w:p>
      <w:pPr>
        <w:jc w:val="left"/>
      </w:pPr>
      <w:r>
        <w:rPr>
          <w:rFonts w:ascii="Consolas" w:eastAsia="Consolas" w:hAnsi="Consolas" w:cs="Consolas"/>
          <w:b w:val="0"/>
          <w:sz w:val="28"/>
        </w:rPr>
        <w:t xml:space="preserve">5237 был безмерно доволен собой: — Да. Не думаешь же ты, что независимо от его личности, это будет очень интересно? Разве ты не ждешь этого?
</w:t>
      </w:r>
    </w:p>
    <w:p>
      <w:pPr/>
    </w:p>
    <w:p>
      <w:pPr>
        <w:jc w:val="left"/>
      </w:pPr>
      <w:r>
        <w:rPr>
          <w:rFonts w:ascii="Consolas" w:eastAsia="Consolas" w:hAnsi="Consolas" w:cs="Consolas"/>
          <w:b w:val="0"/>
          <w:sz w:val="28"/>
        </w:rPr>
        <w:t xml:space="preserve">Суй Юань сухо кашлянул, — Если лишь немного…
</w:t>
      </w:r>
    </w:p>
    <w:p>
      <w:pPr/>
    </w:p>
    <w:p>
      <w:pPr>
        <w:jc w:val="left"/>
      </w:pPr>
      <w:r>
        <w:rPr>
          <w:rFonts w:ascii="Consolas" w:eastAsia="Consolas" w:hAnsi="Consolas" w:cs="Consolas"/>
          <w:b w:val="0"/>
          <w:sz w:val="28"/>
        </w:rPr>
        <w:t xml:space="preserve">5237: — Как думаешь, какую роль он выберет?
</w:t>
      </w:r>
    </w:p>
    <w:p>
      <w:pPr/>
    </w:p>
    <w:p>
      <w:pPr>
        <w:jc w:val="left"/>
      </w:pPr>
      <w:r>
        <w:rPr>
          <w:rFonts w:ascii="Consolas" w:eastAsia="Consolas" w:hAnsi="Consolas" w:cs="Consolas"/>
          <w:b w:val="0"/>
          <w:sz w:val="28"/>
        </w:rPr>
        <w:t xml:space="preserve">Суй Юань забормотал себе под нос: — Наверное, ну... он не будет девушку или старика, верно? Значит, он, наверное, выберет друга детства главного героя?
</w:t>
      </w:r>
    </w:p>
    <w:p>
      <w:pPr/>
    </w:p>
    <w:p>
      <w:pPr>
        <w:jc w:val="left"/>
      </w:pPr>
      <w:r>
        <w:rPr>
          <w:rFonts w:ascii="Consolas" w:eastAsia="Consolas" w:hAnsi="Consolas" w:cs="Consolas"/>
          <w:b w:val="0"/>
          <w:sz w:val="28"/>
        </w:rPr>
        <w:t xml:space="preserve">5237: — Если не произойдёт каких-либо казусов, например Разрушитель не опередит Актера в выборе роли… другими словами, если Разрушитель выберет эту роль - ему придется играть слабого человека. Между тем, ты благородный вампир, а значит должен суметь легко с ним справиться... хе-хе, ты понимаешь, да?
</w:t>
      </w:r>
    </w:p>
    <w:p>
      <w:pPr/>
    </w:p>
    <w:p>
      <w:pPr>
        <w:jc w:val="left"/>
      </w:pPr>
      <w:r>
        <w:rPr>
          <w:rFonts w:ascii="Consolas" w:eastAsia="Consolas" w:hAnsi="Consolas" w:cs="Consolas"/>
          <w:b w:val="0"/>
          <w:sz w:val="28"/>
        </w:rPr>
        <w:t xml:space="preserve">Кто знает, о чём он думал, но в глазах Суй Юаня вспыхнуло что-то неоспоримое. Щеки меланхоличного, бледного благородства слегка покраснели: — Да...я понимаю....
</w:t>
      </w:r>
    </w:p>
    <w:p>
      <w:pPr/>
    </w:p>
    <w:p>
      <w:pPr>
        <w:jc w:val="left"/>
      </w:pPr>
      <w:r>
        <w:rPr>
          <w:rFonts w:ascii="Consolas" w:eastAsia="Consolas" w:hAnsi="Consolas" w:cs="Consolas"/>
          <w:b w:val="0"/>
          <w:sz w:val="28"/>
        </w:rPr>
        <w:t xml:space="preserve">Тем временем, Чжао Сихэ, который находился в каком-то в доме в трущобах, дернулся. Он потер руки и поднял бровь: — Я вдруг почувствовал глубокую злобу....
</w:t>
      </w:r>
    </w:p>
    <w:p>
      <w:pPr/>
    </w:p>
    <w:p>
      <w:pPr>
        <w:jc w:val="left"/>
      </w:pPr>
      <w:r>
        <w:rPr>
          <w:rFonts w:ascii="Consolas" w:eastAsia="Consolas" w:hAnsi="Consolas" w:cs="Consolas"/>
          <w:b w:val="0"/>
          <w:sz w:val="28"/>
        </w:rPr>
        <w:t xml:space="preserve">0007: — Я ничего не знаю. Ничего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С тех пор, как он проснулся в этом мире, Чжао Сихэ чувствовал себя совершенно ужасно. Хотя однажды он был актером, который играл главные роли и до этого играл обездоленную молодежь, живущую в трущобах, эта роль как раз собиралась пробудить его золотой палец, когда он переселился, поэтому он взмыл в небо. Кроме того, благодаря собственным возможностям и удаче Чжао Сихэ ему никогда не приходилось терпеть никаких страданий. Однако в этом мире все было совершенно иначе.
</w:t>
      </w:r>
    </w:p>
    <w:p>
      <w:pPr/>
    </w:p>
    <w:p>
      <w:pPr>
        <w:jc w:val="left"/>
      </w:pPr>
      <w:r>
        <w:rPr>
          <w:rFonts w:ascii="Consolas" w:eastAsia="Consolas" w:hAnsi="Consolas" w:cs="Consolas"/>
          <w:b w:val="0"/>
          <w:sz w:val="28"/>
        </w:rPr>
        <w:t xml:space="preserve">Если бы Ансон, обездоленный юноша, которого играл Чжао Сихэ, не вернулся в человеческое общество с главным героем шоу, его бы в лучшем случае даже не считали вспомогательным персонажем, а пушечным мясом.
</w:t>
      </w:r>
    </w:p>
    <w:p>
      <w:pPr/>
    </w:p>
    <w:p>
      <w:pPr>
        <w:jc w:val="left"/>
      </w:pPr>
      <w:r>
        <w:rPr>
          <w:rFonts w:ascii="Consolas" w:eastAsia="Consolas" w:hAnsi="Consolas" w:cs="Consolas"/>
          <w:b w:val="0"/>
          <w:sz w:val="28"/>
        </w:rPr>
        <w:t xml:space="preserve">Накануне, когда его собирались продать, чтобы расплатиться за долги отца, Ансон сбежал вместе с главным героем шоу. Главный герой шоу сбежал, но Ансон был схвачен. Потом его избил тот, кому отец главного героя шоу задолжал. Когда главный герой шоу был схвачен вампиром и доставлен в его замок, Ансон незаметно разыскивал его, потому что беспокоился о нем. Когда главный герой шоу больше не мог выносить оскорбительной любви главного героя гонг, Ансон помог ему бежать. Однако, в конце концов, сердца главного героя шоу и гонг все еще были связаны, и, таким образом, они вовсе влюбились друг в друга. Тем временем Ансона схватили и снова избили..... закончив читать подробности собственной истории, Чжао Сихэ захотелось встать на колени!
</w:t>
      </w:r>
    </w:p>
    <w:p>
      <w:pPr/>
    </w:p>
    <w:p>
      <w:pPr>
        <w:jc w:val="left"/>
      </w:pPr>
      <w:r>
        <w:rPr>
          <w:rFonts w:ascii="Consolas" w:eastAsia="Consolas" w:hAnsi="Consolas" w:cs="Consolas"/>
          <w:b w:val="0"/>
          <w:sz w:val="28"/>
        </w:rPr>
        <w:t xml:space="preserve">Когда он вспомнил хитрую улыбку 5237 незадолго до того, как попал в этот мир, Чжао Сихэ сразу понял, что этот ублюдок специально это сделал! Служит ему как раз за то, что он сделал такую глупость. Не прошло и двух дней, прежде чем он начал совершать нечестивые поступки!
</w:t>
      </w:r>
    </w:p>
    <w:p>
      <w:pPr/>
    </w:p>
    <w:p>
      <w:pPr>
        <w:jc w:val="left"/>
      </w:pPr>
      <w:r>
        <w:rPr>
          <w:rFonts w:ascii="Consolas" w:eastAsia="Consolas" w:hAnsi="Consolas" w:cs="Consolas"/>
          <w:b w:val="0"/>
          <w:sz w:val="28"/>
        </w:rPr>
        <w:t xml:space="preserve">Равнодушие наполнило глаза Чжао Сихэ, но он с глубоким беспокойством посмотрел на запятнанное слезами красивое лицо главного героя, просто желая раздавить его в пасту, прежде чем сказать ему "иди умирай!".
</w:t>
      </w:r>
    </w:p>
    <w:p>
      <w:pPr/>
    </w:p>
    <w:p>
      <w:pPr>
        <w:jc w:val="left"/>
      </w:pPr>
      <w:r>
        <w:rPr>
          <w:rFonts w:ascii="Consolas" w:eastAsia="Consolas" w:hAnsi="Consolas" w:cs="Consolas"/>
          <w:b w:val="0"/>
          <w:sz w:val="28"/>
        </w:rPr>
        <w:t xml:space="preserve">Сделав глубокий вдох, Чжао Сихэ недоверчиво убрал ладони от лица: — Как такое может быть?! Кто бы мог подумать, что дядя неожиданно сделает такое безумие! Это... это...!
</w:t>
      </w:r>
    </w:p>
    <w:p>
      <w:pPr/>
    </w:p>
    <w:p>
      <w:pPr>
        <w:jc w:val="left"/>
      </w:pPr>
      <w:r>
        <w:rPr>
          <w:rFonts w:ascii="Consolas" w:eastAsia="Consolas" w:hAnsi="Consolas" w:cs="Consolas"/>
          <w:b w:val="0"/>
          <w:sz w:val="28"/>
        </w:rPr>
        <w:t xml:space="preserve">Семейные обстоятельства Ансона были не намного лучше, чем у главного героя шоу, Дилла. Только он был сам по себе и не был обременен членами своей семьи. Он даже мог вытащить пару монет из карманов, чтобы помочь бедному Диллу, которого семья выжимала досуха. К сожалению, в отличие от красивого Дилла, Ансона можно было считать лишь слегка привлекательным.
</w:t>
      </w:r>
    </w:p>
    <w:p>
      <w:pPr/>
    </w:p>
    <w:p>
      <w:pPr>
        <w:jc w:val="left"/>
      </w:pPr>
      <w:r>
        <w:rPr>
          <w:rFonts w:ascii="Consolas" w:eastAsia="Consolas" w:hAnsi="Consolas" w:cs="Consolas"/>
          <w:b w:val="0"/>
          <w:sz w:val="28"/>
        </w:rPr>
        <w:t xml:space="preserve">Именно поэтому Ансон чувствовал себя хуже Дилла. Он тайно любил своего друга детства, но чувствовал, что он не подходит ему, потому что он не красив, и у него нет способа обеспечить Дилла. Он мог только скрывать свою любовь глубоко в сердце и надевать дружескую маску при общении с ним.
</w:t>
      </w:r>
    </w:p>
    <w:p>
      <w:pPr/>
    </w:p>
    <w:p>
      <w:pPr>
        <w:jc w:val="left"/>
      </w:pPr>
      <w:r>
        <w:rPr>
          <w:rFonts w:ascii="Consolas" w:eastAsia="Consolas" w:hAnsi="Consolas" w:cs="Consolas"/>
          <w:b w:val="0"/>
          <w:sz w:val="28"/>
        </w:rPr>
        <w:t xml:space="preserve">— Что мне делать, Ансон? — Дилл был не в себе, когда смотрел на своего близкого друга: — Я не хочу, чтобы отец отдал меня этому человеку. Я хочу сбежать. Я должен сбежать. Однако, как мне сбежать и куда?!
</w:t>
      </w:r>
    </w:p>
    <w:p>
      <w:pPr/>
    </w:p>
    <w:p>
      <w:pPr>
        <w:jc w:val="left"/>
      </w:pPr>
      <w:r>
        <w:rPr>
          <w:rFonts w:ascii="Consolas" w:eastAsia="Consolas" w:hAnsi="Consolas" w:cs="Consolas"/>
          <w:b w:val="0"/>
          <w:sz w:val="28"/>
        </w:rPr>
        <w:t xml:space="preserve">— Я помогу тебе, Дилл. Я точно не допущу, чтобы ты попал в руки этого дерьма! — Решительность заполнила глаза Ансона, и он схватил Дилла за руку: — Следуй за мной!
</w:t>
      </w:r>
    </w:p>
    <w:p>
      <w:pPr/>
    </w:p>
    <w:p>
      <w:pPr>
        <w:jc w:val="left"/>
      </w:pPr>
      <w:r>
        <w:rPr>
          <w:rFonts w:ascii="Consolas" w:eastAsia="Consolas" w:hAnsi="Consolas" w:cs="Consolas"/>
          <w:b w:val="0"/>
          <w:sz w:val="28"/>
        </w:rPr>
        <w:t xml:space="preserve">Ансон был сильным. Дилл, который был схвачен им и чувствовал боль, просто последовал за своим близким другом. Он никогда не чувствовал, что Ансон был настолько надежным, как сейчас. У него даже возникло ощущение, что пока он следует за ним, ему не о чем беспокоиться.
</w:t>
      </w:r>
    </w:p>
    <w:p>
      <w:pPr/>
    </w:p>
    <w:p>
      <w:pPr>
        <w:jc w:val="left"/>
      </w:pPr>
      <w:r>
        <w:rPr>
          <w:rFonts w:ascii="Consolas" w:eastAsia="Consolas" w:hAnsi="Consolas" w:cs="Consolas"/>
          <w:b w:val="0"/>
          <w:sz w:val="28"/>
        </w:rPr>
        <w:t xml:space="preserve">Жаль, что все это было просто заблуждением. Два бедняка, не имеющие ни власти, ни силы, как они могли избежать обнаружения от самопровозглашённого короля трущоб? Не вскоре после этого их местонахождение было обнаружено, и они были отрезаны и окружены. Энсон и Дилл были загнаны в угол в тускло освещенном переулке и никуда не могли сбежать.
</w:t>
      </w:r>
    </w:p>
    <w:p>
      <w:pPr/>
    </w:p>
    <w:p>
      <w:pPr>
        <w:jc w:val="left"/>
      </w:pPr>
      <w:r>
        <w:rPr>
          <w:rFonts w:ascii="Consolas" w:eastAsia="Consolas" w:hAnsi="Consolas" w:cs="Consolas"/>
          <w:b w:val="0"/>
          <w:sz w:val="28"/>
        </w:rPr>
        <w:t xml:space="preserve">— Ты перелезешь через стену, а я пока заблокирую их! — Ансон скрежещал зубами, толкая за собой Дилла, указывая, что он должен перелезть через стену. Стена была не низкой, но и не такой высокой. Хотя Дилл был слаб, его детская среда научила его навыкам, в том числе, как перелезть через стену.
</w:t>
      </w:r>
    </w:p>
    <w:p>
      <w:pPr/>
    </w:p>
    <w:p>
      <w:pPr>
        <w:jc w:val="left"/>
      </w:pPr>
      <w:r>
        <w:rPr>
          <w:rFonts w:ascii="Consolas" w:eastAsia="Consolas" w:hAnsi="Consolas" w:cs="Consolas"/>
          <w:b w:val="0"/>
          <w:sz w:val="28"/>
        </w:rPr>
        <w:t xml:space="preserve">— Я не могу перелезть через нее в одиночку , — закусив губы беспомощно произнёс Дилл.
</w:t>
      </w:r>
    </w:p>
    <w:p>
      <w:pPr/>
    </w:p>
    <w:p>
      <w:pPr>
        <w:jc w:val="left"/>
      </w:pPr>
      <w:r>
        <w:rPr>
          <w:rFonts w:ascii="Consolas" w:eastAsia="Consolas" w:hAnsi="Consolas" w:cs="Consolas"/>
          <w:b w:val="0"/>
          <w:sz w:val="28"/>
        </w:rPr>
        <w:t xml:space="preserve">— Встань мне на плечи и прыгни! — Тут же нашел выход Ансон.
</w:t>
      </w:r>
    </w:p>
    <w:p>
      <w:pPr/>
    </w:p>
    <w:p>
      <w:pPr>
        <w:jc w:val="left"/>
      </w:pPr>
      <w:r>
        <w:rPr>
          <w:rFonts w:ascii="Consolas" w:eastAsia="Consolas" w:hAnsi="Consolas" w:cs="Consolas"/>
          <w:b w:val="0"/>
          <w:sz w:val="28"/>
        </w:rPr>
        <w:t xml:space="preserve">— Тогда то насчет тебя? — В замешательстве спросил Дилл.
</w:t>
      </w:r>
    </w:p>
    <w:p>
      <w:pPr/>
    </w:p>
    <w:p>
      <w:pPr>
        <w:jc w:val="left"/>
      </w:pPr>
      <w:r>
        <w:rPr>
          <w:rFonts w:ascii="Consolas" w:eastAsia="Consolas" w:hAnsi="Consolas" w:cs="Consolas"/>
          <w:b w:val="0"/>
          <w:sz w:val="28"/>
        </w:rPr>
        <w:t xml:space="preserve">— У меня есть план. Не теряй время! — Когда Ансон услышал шаги, его сердце дико забилось, а тон голоса стал резче. — Они хотят схватить тебя! Как только ты скроешься, я найду тебя!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быстрее! — закричал Ансон.
</w:t>
      </w:r>
    </w:p>
    <w:p>
      <w:pPr/>
    </w:p>
    <w:p>
      <w:pPr>
        <w:jc w:val="left"/>
      </w:pPr>
      <w:r>
        <w:rPr>
          <w:rFonts w:ascii="Consolas" w:eastAsia="Consolas" w:hAnsi="Consolas" w:cs="Consolas"/>
          <w:b w:val="0"/>
          <w:sz w:val="28"/>
        </w:rPr>
        <w:t xml:space="preserve">Дилл был напуган Ансоном. Он никогда не ожидал, что у его друга детства будет такая грозная сторона. Он в данный момент выглядел настолько грозно, что Диллу пришлось затолкать рвущиеся наружу слова и слепо последовать его приказам.
</w:t>
      </w:r>
    </w:p>
    <w:p>
      <w:pPr/>
    </w:p>
    <w:p>
      <w:pPr>
        <w:jc w:val="left"/>
      </w:pPr>
      <w:r>
        <w:rPr>
          <w:rFonts w:ascii="Consolas" w:eastAsia="Consolas" w:hAnsi="Consolas" w:cs="Consolas"/>
          <w:b w:val="0"/>
          <w:sz w:val="28"/>
        </w:rPr>
        <w:t xml:space="preserve">Когда Дилл наступил на плечи Ансона и перелез через стену, преследователи уже окружили их со всех сторон, не оставляя Ансону места для побега.
</w:t>
      </w:r>
    </w:p>
    <w:p>
      <w:pPr/>
    </w:p>
    <w:p>
      <w:pPr>
        <w:jc w:val="left"/>
      </w:pPr>
      <w:r>
        <w:rPr>
          <w:rFonts w:ascii="Consolas" w:eastAsia="Consolas" w:hAnsi="Consolas" w:cs="Consolas"/>
          <w:b w:val="0"/>
          <w:sz w:val="28"/>
        </w:rPr>
        <w:t xml:space="preserve">— Ансон, Ансон! Я тебя не остановлю! — Лицо Дилла было бледным, и он подсознательно прислонился к стене, протянув руку Ансону.
</w:t>
      </w:r>
    </w:p>
    <w:p>
      <w:pPr/>
    </w:p>
    <w:p>
      <w:pPr>
        <w:jc w:val="left"/>
      </w:pPr>
      <w:r>
        <w:rPr>
          <w:rFonts w:ascii="Consolas" w:eastAsia="Consolas" w:hAnsi="Consolas" w:cs="Consolas"/>
          <w:b w:val="0"/>
          <w:sz w:val="28"/>
        </w:rPr>
        <w:t xml:space="preserve">Ансон повернулся, чтобы взглянуть на него, прохладно посмотрел: — Уходи! Или хочешь, чтобы все мои труды пошли впустую?!
</w:t>
      </w:r>
    </w:p>
    <w:p>
      <w:pPr/>
    </w:p>
    <w:p>
      <w:pPr>
        <w:jc w:val="left"/>
      </w:pPr>
      <w:r>
        <w:rPr>
          <w:rFonts w:ascii="Consolas" w:eastAsia="Consolas" w:hAnsi="Consolas" w:cs="Consolas"/>
          <w:b w:val="0"/>
          <w:sz w:val="28"/>
        </w:rPr>
        <w:t xml:space="preserve">Каким-то образом, рука Дилла, которая цеплялась за стену, внезапно ослабла и тело парня невольно скользнуло по стене.
</w:t>
      </w:r>
    </w:p>
    <w:p>
      <w:pPr/>
    </w:p>
    <w:p>
      <w:pPr>
        <w:jc w:val="left"/>
      </w:pPr>
      <w:r>
        <w:rPr>
          <w:rFonts w:ascii="Consolas" w:eastAsia="Consolas" w:hAnsi="Consolas" w:cs="Consolas"/>
          <w:b w:val="0"/>
          <w:sz w:val="28"/>
        </w:rPr>
        <w:t xml:space="preserve">К счастью, с другой стороны стены лежала куча сена, и Дилл, привыкший круглый год получать синяки в трущобах, подсознательно выбрал оптимальное положение для падения, избегая травм. Дилл скатился на пол и встал, его лицо с выражением отчаяния.
</w:t>
      </w:r>
    </w:p>
    <w:p>
      <w:pPr/>
    </w:p>
    <w:p>
      <w:pPr>
        <w:jc w:val="left"/>
      </w:pPr>
      <w:r>
        <w:rPr>
          <w:rFonts w:ascii="Consolas" w:eastAsia="Consolas" w:hAnsi="Consolas" w:cs="Consolas"/>
          <w:b w:val="0"/>
          <w:sz w:val="28"/>
        </w:rPr>
        <w:t xml:space="preserve">Дилл никогда не чувствовал себя так жалко, как сейчас. Он сожалел, что втянул своего невинного друга в эту тревожную ситуацию. Он сожалел о том, что последовал приказам Ансона бежать первым. Он знал, насколько жестоки были люди, которые хотели его схватить. Дилл не осмеливался представить, с чем столкнется Ансон после того, как его заберут.
</w:t>
      </w:r>
    </w:p>
    <w:p>
      <w:pPr/>
    </w:p>
    <w:p>
      <w:pPr>
        <w:jc w:val="left"/>
      </w:pPr>
      <w:r>
        <w:rPr>
          <w:rFonts w:ascii="Consolas" w:eastAsia="Consolas" w:hAnsi="Consolas" w:cs="Consolas"/>
          <w:b w:val="0"/>
          <w:sz w:val="28"/>
        </w:rPr>
        <w:t xml:space="preserve">Однако, как бы он ни сожалел об этом сейчас, было уже слишком поздно. Дилл поднял руку и протер глаза. Слезы на ободке его глаз смешались с кровью, вытекающей из его поцарапанной руки. В то же время, необыкновенный и великолепный аромат унесло ночным ветром, и один вампир, который случайно проходил через трущобы, остановился, почувствовав его.
</w:t>
      </w:r>
    </w:p>
    <w:p>
      <w:pPr/>
    </w:p>
    <w:p>
      <w:pPr>
        <w:jc w:val="left"/>
      </w:pPr>
      <w:r>
        <w:rPr>
          <w:rFonts w:ascii="Consolas" w:eastAsia="Consolas" w:hAnsi="Consolas" w:cs="Consolas"/>
          <w:b w:val="0"/>
          <w:sz w:val="28"/>
        </w:rPr>
        <w:t xml:space="preserve">Сэлман глубоко вдохнул. Мифофобный кровный принц никогда бы не ступал ногой в трущобы. Он никогда не думал, что в таком месте неожиданно откроет для себя такой редкий деликатес. И с тех пор, как он его открыл, как он мог упустить эту возможность?
</w:t>
      </w:r>
    </w:p>
    <w:p>
      <w:pPr/>
    </w:p>
    <w:p>
      <w:pPr>
        <w:jc w:val="left"/>
      </w:pPr>
      <w:r>
        <w:rPr>
          <w:rFonts w:ascii="Consolas" w:eastAsia="Consolas" w:hAnsi="Consolas" w:cs="Consolas"/>
          <w:b w:val="0"/>
          <w:sz w:val="28"/>
        </w:rPr>
        <w:t xml:space="preserve">Дилл не знал, что в это время демон уже закрепил за собой внимание изнутри тьмы, и что он вот-вот отправится в свое горькое путешествие любви и ненависти с упомянутым демоном. В его сознании, его воспоминания о последнем выражении Ансона были на повтор, его самые последние слова: — Уходи! Или хочешь, чтобы все мои труды пошли впустую?!
</w:t>
      </w:r>
    </w:p>
    <w:p>
      <w:pPr/>
    </w:p>
    <w:p>
      <w:pPr>
        <w:jc w:val="left"/>
      </w:pPr>
      <w:r>
        <w:rPr>
          <w:rFonts w:ascii="Consolas" w:eastAsia="Consolas" w:hAnsi="Consolas" w:cs="Consolas"/>
          <w:b w:val="0"/>
          <w:sz w:val="28"/>
        </w:rPr>
        <w:t xml:space="preserve">Нет! Конечно, нет! Глаза Дилла стали решительными. Ради Энсона ему пришлось бежать. Только если он сбежал бы он смог спасти Ансона, он сможет увидеть Ансона снова, только тогда он сможет извиниться перед ним, поблагодарить его, и наверстать упущенное.
</w:t>
      </w:r>
    </w:p>
    <w:p>
      <w:pPr/>
    </w:p>
    <w:p>
      <w:pPr>
        <w:jc w:val="left"/>
      </w:pPr>
      <w:r>
        <w:rPr>
          <w:rFonts w:ascii="Consolas" w:eastAsia="Consolas" w:hAnsi="Consolas" w:cs="Consolas"/>
          <w:b w:val="0"/>
          <w:sz w:val="28"/>
        </w:rPr>
        <w:t xml:space="preserve">Дилл прикрыл раненую руку и побежал дальше. В то же время, скрываясь в небольшом переулке, за ним суженными глазами наблюдал вампир, одетый как благородный. Его багряные глаза отражали его великую жажду.
</w:t>
      </w:r>
    </w:p>
    <w:p>
      <w:pPr/>
    </w:p>
    <w:p>
      <w:pPr>
        <w:jc w:val="left"/>
      </w:pPr>
      <w:r>
        <w:rPr>
          <w:rFonts w:ascii="Consolas" w:eastAsia="Consolas" w:hAnsi="Consolas" w:cs="Consolas"/>
          <w:b w:val="0"/>
          <w:sz w:val="28"/>
        </w:rPr>
        <w:t xml:space="preserve">По другую сторону стены, Ансон плотно прислонился к нему. Он подавлял свой страх, неподатливо смотрел на толпу людей, которые постепенно давили на него. Сжимая зубы до смерти, он отказался сообщить им о местонахождении Дилла.
</w:t>
      </w:r>
    </w:p>
    <w:p>
      <w:pPr/>
    </w:p>
    <w:p>
      <w:pPr>
        <w:jc w:val="left"/>
      </w:pPr>
      <w:r>
        <w:rPr>
          <w:rFonts w:ascii="Consolas" w:eastAsia="Consolas" w:hAnsi="Consolas" w:cs="Consolas"/>
          <w:b w:val="0"/>
          <w:sz w:val="28"/>
        </w:rPr>
        <w:t xml:space="preserve">Он слышал эхо шагов из-за стены, звучание колебаний, прежде чем стать быстрым, и в конце концов исчезает. В это время у Ансона вспыхнули глаза, и угол его губ внезапно приподнялся.
</w:t>
      </w:r>
    </w:p>
    <w:p>
      <w:pPr/>
    </w:p>
    <w:p>
      <w:pPr>
        <w:jc w:val="left"/>
      </w:pPr>
      <w:r>
        <w:rPr>
          <w:rFonts w:ascii="Consolas" w:eastAsia="Consolas" w:hAnsi="Consolas" w:cs="Consolas"/>
          <w:b w:val="0"/>
          <w:sz w:val="28"/>
        </w:rPr>
        <w:t xml:space="preserve">Его выражение лица, которое ранее показывало страх, теперь стало насмешливым и апатичным. Он даже испускал немного презрения и злобы. Кто знал, почему, но толпа людей, которые изначально высокомерны и безмерно следовали за ним, вдруг одновременно отпрянули. Когда они посмотрели на юношу, то в их сердцах вспыхнуло тяжёлое ощущение надвигающегося кризиса.
</w:t>
      </w:r>
    </w:p>
    <w:p>
      <w:pPr/>
    </w:p>
    <w:p>
      <w:pPr>
        <w:jc w:val="left"/>
      </w:pPr>
      <w:r>
        <w:rPr>
          <w:rFonts w:ascii="Consolas" w:eastAsia="Consolas" w:hAnsi="Consolas" w:cs="Consolas"/>
          <w:b w:val="0"/>
          <w:sz w:val="28"/>
        </w:rPr>
        <w:t xml:space="preserve">— Недавно вам было весело играть в игру кошки-мышки? — Ансон поднял бровь и бессердечно улыбнулся: — Теперь моя очередь.
</w:t>
      </w:r>
    </w:p>
    <w:p>
      <w:pPr/>
    </w:p>
    <w:p>
      <w:pPr>
        <w:jc w:val="left"/>
      </w:pPr>
      <w:r>
        <w:rPr>
          <w:rFonts w:ascii="Consolas" w:eastAsia="Consolas" w:hAnsi="Consolas" w:cs="Consolas"/>
          <w:b w:val="0"/>
          <w:sz w:val="28"/>
        </w:rPr>
        <w:t xml:space="preserve">Все: — …
</w:t>
      </w:r>
    </w:p>
    <w:p>
      <w:pPr/>
    </w:p>
    <w:p>
      <w:pPr>
        <w:jc w:val="left"/>
      </w:pPr>
      <w:r>
        <w:rPr>
          <w:rFonts w:ascii="Consolas" w:eastAsia="Consolas" w:hAnsi="Consolas" w:cs="Consolas"/>
          <w:b w:val="0"/>
          <w:sz w:val="28"/>
        </w:rPr>
        <w:t xml:space="preserve">Они неожиданно начали чувствовать, что его стиль полностью изменился, как это могло случиться? Спасите нас!
</w:t>
      </w:r>
    </w:p>
    <w:p>
      <w:pPr/>
    </w:p>
    <w:p>
      <w:pPr>
        <w:jc w:val="left"/>
      </w:pPr>
      <w:r>
        <w:rPr>
          <w:rFonts w:ascii="Consolas" w:eastAsia="Consolas" w:hAnsi="Consolas" w:cs="Consolas"/>
          <w:b w:val="0"/>
          <w:sz w:val="28"/>
        </w:rPr>
        <w:t xml:space="preserve">0007: — Предупреждение ООС! Пожалуйста, придерживайся настроек персонажа!
</w:t>
      </w:r>
    </w:p>
    <w:p>
      <w:pPr/>
    </w:p>
    <w:p>
      <w:pPr>
        <w:jc w:val="left"/>
      </w:pPr>
      <w:r>
        <w:rPr>
          <w:rFonts w:ascii="Consolas" w:eastAsia="Consolas" w:hAnsi="Consolas" w:cs="Consolas"/>
          <w:b w:val="0"/>
          <w:sz w:val="28"/>
        </w:rPr>
        <w:t xml:space="preserve">Чжао Сихэ тихо усмехнулся: — Настройки персонажа? Я что, не могу их съесть? Разве не достаточно, что я не OOC перед главными героями? В сюжете ведь не написано, с чем сталкивается Ансон после ухода главного героя, верно?
</w:t>
      </w:r>
    </w:p>
    <w:p>
      <w:pPr/>
    </w:p>
    <w:p>
      <w:pPr>
        <w:jc w:val="left"/>
      </w:pPr>
      <w:r>
        <w:rPr>
          <w:rFonts w:ascii="Consolas" w:eastAsia="Consolas" w:hAnsi="Consolas" w:cs="Consolas"/>
          <w:b w:val="0"/>
          <w:sz w:val="28"/>
        </w:rPr>
        <w:t xml:space="preserve">0007: — В общем, пожалуйста, не перегибай палку.
</w:t>
      </w:r>
    </w:p>
    <w:p>
      <w:pPr/>
    </w:p>
    <w:p>
      <w:pPr>
        <w:jc w:val="left"/>
      </w:pPr>
      <w:r>
        <w:rPr>
          <w:rFonts w:ascii="Consolas" w:eastAsia="Consolas" w:hAnsi="Consolas" w:cs="Consolas"/>
          <w:b w:val="0"/>
          <w:sz w:val="28"/>
        </w:rPr>
        <w:t xml:space="preserve">Чжао Сихэ пожал плечами, — Я постараюсь изо всех сил.
</w:t>
      </w:r>
    </w:p>
    <w:p>
      <w:pPr/>
    </w:p>
    <w:p>
      <w:pPr>
        <w:jc w:val="left"/>
      </w:pPr>
      <w:r>
        <w:rPr>
          <w:rFonts w:ascii="Consolas" w:eastAsia="Consolas" w:hAnsi="Consolas" w:cs="Consolas"/>
          <w:b w:val="0"/>
          <w:sz w:val="28"/>
        </w:rPr>
        <w:t xml:space="preserve">В то время, как главные герои шоу и гонг столкнулись с катастрофой и Чжао Сихэ разливал свою ярость на пушечные корма, что делал Суй Юань?
</w:t>
      </w:r>
    </w:p>
    <w:p>
      <w:pPr/>
    </w:p>
    <w:p>
      <w:pPr>
        <w:jc w:val="left"/>
      </w:pPr>
      <w:r>
        <w:rPr>
          <w:rFonts w:ascii="Consolas" w:eastAsia="Consolas" w:hAnsi="Consolas" w:cs="Consolas"/>
          <w:b w:val="0"/>
          <w:sz w:val="28"/>
        </w:rPr>
        <w:t xml:space="preserve">Он наслаждался роскошной жизнью благородного вампира.
</w:t>
      </w:r>
    </w:p>
    <w:p>
      <w:pPr/>
    </w:p>
    <w:p>
      <w:pPr>
        <w:jc w:val="left"/>
      </w:pPr>
      <w:r>
        <w:rPr>
          <w:rFonts w:ascii="Consolas" w:eastAsia="Consolas" w:hAnsi="Consolas" w:cs="Consolas"/>
          <w:b w:val="0"/>
          <w:sz w:val="28"/>
        </w:rPr>
        <w:t xml:space="preserve">На самом деле, помимо недовольства тем, что ему приходится спать в гробу и пить чужую кровь, в остальном он не жаловал жизнь вампира. Яань был благородным вампиром. У него был свой замок, бесчисленное количество подчиненных и слуг, и он мог растрачивать свои богатства так, как ему нравилось. До того, как он помог главному герою сбежать и в результате поссорился с главным героем гонг Сэлманом, этот главный гонг относился к Яану неплохо. Они были одновременно боссом с подчинённым, и друзьями. Кроме того, Сэлман всегда был чрезвычайно терпим и великодушен к людям, которых он допускал в свой круг защиты.
</w:t>
      </w:r>
    </w:p>
    <w:p>
      <w:pPr/>
    </w:p>
    <w:p>
      <w:pPr>
        <w:jc w:val="left"/>
      </w:pPr>
      <w:r>
        <w:rPr>
          <w:rFonts w:ascii="Consolas" w:eastAsia="Consolas" w:hAnsi="Consolas" w:cs="Consolas"/>
          <w:b w:val="0"/>
          <w:sz w:val="28"/>
        </w:rPr>
        <w:t xml:space="preserve">Ззакончив просмотр сюжета и поразмыслил над своими переживаниями в последних мирах, Суй Юань решил, что лучше не идти на поиски Сэлмана, чтобы раскрыть его существование до того, как сюжет потребует этого. В конце концов, этот жалкий ореол сердца еще не был устроен. Если он выйдет на сцену слишком рано, то в итоге может помешать романтическому развитию отношений между главными героями. В случае, если эти двое с первого взгляда снова влюбятся в него, кому Суй Юань будет плакать?! Таким образом, прежде чем между Диллом и Сэлманом вспыхнули чувства друг к другу, он покорно прятался и действовал как часть фона.
</w:t>
      </w:r>
    </w:p>
    <w:p>
      <w:pPr/>
    </w:p>
    <w:p>
      <w:pPr>
        <w:jc w:val="left"/>
      </w:pPr>
      <w:r>
        <w:rPr>
          <w:rFonts w:ascii="Consolas" w:eastAsia="Consolas" w:hAnsi="Consolas" w:cs="Consolas"/>
          <w:b w:val="0"/>
          <w:sz w:val="28"/>
        </w:rPr>
        <w:t xml:space="preserve">Решив это, Суй Юань начал свою жизнь с того, что избегал главного героя гонг. Несмотря на то, что он был помощником Сэлмана, Суй Юань должен был только собрать сведения о территории и кровном родственнике и передать их Сэлману. А до этих пор он мог избегать встречи с ним.
</w:t>
      </w:r>
    </w:p>
    <w:p>
      <w:pPr/>
    </w:p>
    <w:p>
      <w:pPr>
        <w:jc w:val="left"/>
      </w:pPr>
      <w:r>
        <w:rPr>
          <w:rFonts w:ascii="Consolas" w:eastAsia="Consolas" w:hAnsi="Consolas" w:cs="Consolas"/>
          <w:b w:val="0"/>
          <w:sz w:val="28"/>
        </w:rPr>
        <w:t xml:space="preserve">Когда Сэлман покинул замок, Суй Юань пошел делать отчет. Пока Сэлман не покидал замок, Суй Юань притворился занятым и послал кого-нибудь доложить от его имени. Жизнь вампира была очень долгой, что привело их к безразличию. Даже если они были друзьями, не было ничего странного в том, если они виделись в течение нескольких месяцев или даже нескольких лет. На данный момент Сэлман, не испытывающий особых чувств к "Яану", не воспринимал, что Суй Юань сознательно отчуждает себя от него. Более того, как только он вернет главного героя в свой замок, у него, естественно, будет еще меньше времени и энергии, чтобы обратить внимание на "Яана".
</w:t>
      </w:r>
    </w:p>
    <w:p>
      <w:pPr/>
    </w:p>
    <w:p>
      <w:pPr>
        <w:jc w:val="left"/>
      </w:pPr>
      <w:r>
        <w:rPr>
          <w:rFonts w:ascii="Consolas" w:eastAsia="Consolas" w:hAnsi="Consolas" w:cs="Consolas"/>
          <w:b w:val="0"/>
          <w:sz w:val="28"/>
        </w:rPr>
        <w:t xml:space="preserve">Таким образом, без вмешательства Суй Юаня, чувства неуклонно разогревались и варились между Сэлманом и Диллом согласно сюжету. Они даже очень быстро запрыгнули вместе в постель. Суй Юань подумал, что пришло время и, наконец, вышел из укрытия, планируя показать свое лицо перед двумя главными героями.
</w:t>
      </w:r>
    </w:p>
    <w:p>
      <w:pPr/>
    </w:p>
    <w:p>
      <w:pPr>
        <w:jc w:val="left"/>
      </w:pPr>
      <w:r>
        <w:rPr>
          <w:rFonts w:ascii="Consolas" w:eastAsia="Consolas" w:hAnsi="Consolas" w:cs="Consolas"/>
          <w:b w:val="0"/>
          <w:sz w:val="28"/>
        </w:rPr>
        <w:t xml:space="preserve">Конечно, важнее было то, что в этот день друг детства главного героя, Ансон, тайно проникнет в замок и встретится с Диллом. Суй Юаню было любопытно, играл ли Чжао Сихэ эту роль или нет. Во-вторых, он скучал по нему, а в-третьих боялся, что когда Сэлман обнаружит Ансона, то забьет его до смерти. Независимо от того, был ли он Чжао Сихэ или нет, его нельзя было забить до смерти!
</w:t>
      </w:r>
    </w:p>
    <w:p>
      <w:pPr/>
    </w:p>
    <w:p>
      <w:pPr>
        <w:jc w:val="left"/>
      </w:pPr>
      <w:r>
        <w:rPr>
          <w:rFonts w:ascii="Consolas" w:eastAsia="Consolas" w:hAnsi="Consolas" w:cs="Consolas"/>
          <w:b w:val="0"/>
          <w:sz w:val="28"/>
        </w:rPr>
        <w:t xml:space="preserve">Отдохнув и наслаждаясь вместо работы, Суй Юань переоделся в полностью серебряный костюм, расправил воротник, подобрал документы и неторопливо направился к замку Сэлмана.
</w:t>
      </w:r>
    </w:p>
    <w:p>
      <w:pPr/>
    </w:p>
    <w:p>
      <w:pPr>
        <w:jc w:val="left"/>
      </w:pPr>
      <w:r>
        <w:rPr>
          <w:rFonts w:ascii="Consolas" w:eastAsia="Consolas" w:hAnsi="Consolas" w:cs="Consolas"/>
          <w:b w:val="0"/>
          <w:sz w:val="28"/>
        </w:rPr>
        <w:t xml:space="preserve">Уже был вечер, но будучи вампиром Сэлман спал и вот-вот должен был пробуждаться. Тем временем Дилл сидел в заднем саду замка, смотрел на роскошные, кровавые розы.
</w:t>
      </w:r>
    </w:p>
    <w:p>
      <w:pPr/>
    </w:p>
    <w:p>
      <w:pPr>
        <w:jc w:val="left"/>
      </w:pPr>
      <w:r>
        <w:rPr>
          <w:rFonts w:ascii="Consolas" w:eastAsia="Consolas" w:hAnsi="Consolas" w:cs="Consolas"/>
          <w:b w:val="0"/>
          <w:sz w:val="28"/>
        </w:rPr>
        <w:t xml:space="preserve">С тех пор, как он столкнулся с вампиром по имени Сэлман, Дилл чувствовал, что его жизнь похожа на сон. Он не знал, хороший это сон или кошмар - ему не придется страдать от холода или голода, и ему не придется делать тяжелую работу только для того, чтобы его избили. Это было чудесно, как рай. Однако в этом раю был вампир, который пил его кровь. Более того, он тот неожиданно начал соблазнять его и предложил ему своё и тело, и разум.
</w:t>
      </w:r>
    </w:p>
    <w:p>
      <w:pPr/>
    </w:p>
    <w:p>
      <w:pPr>
        <w:jc w:val="left"/>
      </w:pPr>
      <w:r>
        <w:rPr>
          <w:rFonts w:ascii="Consolas" w:eastAsia="Consolas" w:hAnsi="Consolas" w:cs="Consolas"/>
          <w:b w:val="0"/>
          <w:sz w:val="28"/>
        </w:rPr>
        <w:t xml:space="preserve">Он был увлечен этим вампиром, а люди, которые были одурманены вампирами, никогда не возникало хорошего конца. Если они умирали, то могли попасть только в ад. Таким образом, люди должны поддерживать свою чистоту, будь то чистота их физического тела или духа - ни то, ни другое не должно было загрязняться... Дилл ясно помнил, что сказал ему священник. Доброжелательный и мудрый старый священник был единственным человеком, который хорошо с ним обращался, кроме ег хорошего друга Ансона. Дилл относился к его словам с большим доверием.
</w:t>
      </w:r>
    </w:p>
    <w:p>
      <w:pPr/>
    </w:p>
    <w:p>
      <w:pPr>
        <w:jc w:val="left"/>
      </w:pPr>
      <w:r>
        <w:rPr>
          <w:rFonts w:ascii="Consolas" w:eastAsia="Consolas" w:hAnsi="Consolas" w:cs="Consolas"/>
          <w:b w:val="0"/>
          <w:sz w:val="28"/>
        </w:rPr>
        <w:t xml:space="preserve">Когда глаза Дилла начали болеть от взгляда на красные розы, он вдруг увидел человека, вышедшего из угла цветочного сада. Лепестки красных роз танцевали в воздухе, а ветер дул вокруг него, словно исполнялся великолепный танец. Его длинные платиновые волосы окрасились в теплый оранжевый цвет заката, и его серебряные одежды казались чистыми и святыми. Но его глаза одинакового оттенка, будто бы скрывали глубокое горе. В эту секунду Дилл подумал, что видит ангела мудрости, Хэси, о котором ему рассказал старый священник.
</w:t>
      </w:r>
    </w:p>
    <w:p>
      <w:pPr/>
    </w:p>
    <w:p>
      <w:pPr>
        <w:jc w:val="left"/>
      </w:pPr>
      <w:r>
        <w:rPr>
          <w:rFonts w:ascii="Consolas" w:eastAsia="Consolas" w:hAnsi="Consolas" w:cs="Consolas"/>
          <w:b w:val="0"/>
          <w:sz w:val="28"/>
        </w:rPr>
        <w:t xml:space="preserve">В тот момент, когда глаза Дилла встретились с этим человеком, он почувствовал, как забилсь его сердце. Вся его растерянность, тревога, неполноценность и уродство отражались в этих неясных глазах.
</w:t>
      </w:r>
    </w:p>
    <w:p>
      <w:pPr/>
    </w:p>
    <w:p>
      <w:pPr>
        <w:jc w:val="left"/>
      </w:pPr>
      <w:r>
        <w:rPr>
          <w:rFonts w:ascii="Consolas" w:eastAsia="Consolas" w:hAnsi="Consolas" w:cs="Consolas"/>
          <w:b w:val="0"/>
          <w:sz w:val="28"/>
        </w:rPr>
        <w:t xml:space="preserve">Дилл сидя смотрел на человека, который медленно продвигался к нему и подсознательно протянул руку и схватился за его рукав, как будто держался за последнюю нить спасения. Он использовал столько силы, что даже если бы он начал трепетать, и его костяшки пальцев стали белыми, он не отпустил бы его.
</w:t>
      </w:r>
    </w:p>
    <w:p>
      <w:pPr/>
    </w:p>
    <w:p>
      <w:pPr>
        <w:jc w:val="left"/>
      </w:pPr>
      <w:r>
        <w:rPr>
          <w:rFonts w:ascii="Consolas" w:eastAsia="Consolas" w:hAnsi="Consolas" w:cs="Consolas"/>
          <w:b w:val="0"/>
          <w:sz w:val="28"/>
        </w:rPr>
        <w:t xml:space="preserve">Слезы медленно катились по его щекам, когда Дилл открыл рот, чтобы хриплым тоном и пустыми глазами: — Пожалуйста, простите меня... Милорд....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5237: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 Никогда еще не встречал человека, который будет молиться вампиру, — Суй Юань сдержал свою мрачность и мягко улыбнувшись, произнёс мягкими и нежным голосом смотря, как главный герой снова не действовал по сюжету.
</w:t>
      </w:r>
    </w:p>
    <w:p>
      <w:pPr/>
    </w:p>
    <w:p>
      <w:pPr>
        <w:jc w:val="left"/>
      </w:pPr>
      <w:r>
        <w:rPr>
          <w:rFonts w:ascii="Consolas" w:eastAsia="Consolas" w:hAnsi="Consolas" w:cs="Consolas"/>
          <w:b w:val="0"/>
          <w:sz w:val="28"/>
        </w:rPr>
        <w:t xml:space="preserve">К сожалению, Дилл не расслышал смех в его голосе. Он только подумал, что голос был чрезвычайно сладкозвучным, нежным до такой степени, что казалось бы, успокаивал его боль.
</w:t>
      </w:r>
    </w:p>
    <w:p>
      <w:pPr/>
    </w:p>
    <w:p>
      <w:pPr>
        <w:jc w:val="left"/>
      </w:pPr>
      <w:r>
        <w:rPr>
          <w:rFonts w:ascii="Consolas" w:eastAsia="Consolas" w:hAnsi="Consolas" w:cs="Consolas"/>
          <w:b w:val="0"/>
          <w:sz w:val="28"/>
        </w:rPr>
        <w:t xml:space="preserve">Дилл чувствовал себя слишком уставшим, и его сознание начало колебаться. Последнее, что он видел, это туманный силуэт, погруженный в оранжевое сияние заката. Вскоре после этого он позволил себе погрузиться в сладкую темноту.
</w:t>
      </w:r>
    </w:p>
    <w:p>
      <w:pPr/>
    </w:p>
    <w:p>
      <w:pPr>
        <w:jc w:val="left"/>
      </w:pPr>
      <w:r>
        <w:rPr>
          <w:rFonts w:ascii="Consolas" w:eastAsia="Consolas" w:hAnsi="Consolas" w:cs="Consolas"/>
          <w:b w:val="0"/>
          <w:sz w:val="28"/>
        </w:rPr>
        <w:t xml:space="preserve">Суй Юань непринужденно поймал падающего на него Дилла, и слегка нахмурил брови. Он чувствовал себя немного беспомощным, когда смотрел на это покрасневшее лицо и сухие губы.
</w:t>
      </w:r>
    </w:p>
    <w:p>
      <w:pPr/>
    </w:p>
    <w:p>
      <w:pPr>
        <w:jc w:val="left"/>
      </w:pPr>
      <w:r>
        <w:rPr>
          <w:rFonts w:ascii="Consolas" w:eastAsia="Consolas" w:hAnsi="Consolas" w:cs="Consolas"/>
          <w:b w:val="0"/>
          <w:sz w:val="28"/>
        </w:rPr>
        <w:t xml:space="preserve">5237 пролетел вокруг Дилла и нерешительно спросил: — Он болен?
</w:t>
      </w:r>
    </w:p>
    <w:p>
      <w:pPr/>
    </w:p>
    <w:p>
      <w:pPr>
        <w:jc w:val="left"/>
      </w:pPr>
      <w:r>
        <w:rPr>
          <w:rFonts w:ascii="Consolas" w:eastAsia="Consolas" w:hAnsi="Consolas" w:cs="Consolas"/>
          <w:b w:val="0"/>
          <w:sz w:val="28"/>
        </w:rPr>
        <w:t xml:space="preserve">Суй Юань приложил ладонь ко лбу Дилла, и тут же почувствовал жар: — Это... это лихорадка?
</w:t>
      </w:r>
    </w:p>
    <w:p>
      <w:pPr/>
    </w:p>
    <w:p>
      <w:pPr>
        <w:jc w:val="left"/>
      </w:pPr>
      <w:r>
        <w:rPr>
          <w:rFonts w:ascii="Consolas" w:eastAsia="Consolas" w:hAnsi="Consolas" w:cs="Consolas"/>
          <w:b w:val="0"/>
          <w:sz w:val="28"/>
        </w:rPr>
        <w:t xml:space="preserve">5237: — У тебя никогда не было лихорадки?
</w:t>
      </w:r>
    </w:p>
    <w:p>
      <w:pPr/>
    </w:p>
    <w:p>
      <w:pPr>
        <w:jc w:val="left"/>
      </w:pPr>
      <w:r>
        <w:rPr>
          <w:rFonts w:ascii="Consolas" w:eastAsia="Consolas" w:hAnsi="Consolas" w:cs="Consolas"/>
          <w:b w:val="0"/>
          <w:sz w:val="28"/>
        </w:rPr>
        <w:t xml:space="preserve">Суй Юань: — Ты забыл, что в настоящее время я вампир? Температура тела вампира очень низкая, ясно?!
</w:t>
      </w:r>
    </w:p>
    <w:p>
      <w:pPr/>
    </w:p>
    <w:p>
      <w:pPr>
        <w:jc w:val="left"/>
      </w:pPr>
      <w:r>
        <w:rPr>
          <w:rFonts w:ascii="Consolas" w:eastAsia="Consolas" w:hAnsi="Consolas" w:cs="Consolas"/>
          <w:b w:val="0"/>
          <w:sz w:val="28"/>
        </w:rPr>
        <w:t xml:space="preserve">Два медицинских имбецила совершенно не понимали, что случилось с главным героем шоу. В любом случае, это не повлияло на Суй Юаня. Подняв Дилла на руки, он понес его как принцессу в замок Сэлмана.
</w:t>
      </w:r>
    </w:p>
    <w:p>
      <w:pPr/>
    </w:p>
    <w:p>
      <w:pPr>
        <w:jc w:val="left"/>
      </w:pPr>
      <w:r>
        <w:rPr>
          <w:rFonts w:ascii="Consolas" w:eastAsia="Consolas" w:hAnsi="Consolas" w:cs="Consolas"/>
          <w:b w:val="0"/>
          <w:sz w:val="28"/>
        </w:rPr>
        <w:t xml:space="preserve">— Это немного странно, да? Главный герой никогда не падал духом в сюжете, да? — 5237 озадаченно изучал главного героя, пытаясь найти мельчайшие подсказки с его лица.
</w:t>
      </w:r>
    </w:p>
    <w:p>
      <w:pPr/>
    </w:p>
    <w:p>
      <w:pPr>
        <w:jc w:val="left"/>
      </w:pPr>
      <w:r>
        <w:rPr>
          <w:rFonts w:ascii="Consolas" w:eastAsia="Consolas" w:hAnsi="Consolas" w:cs="Consolas"/>
          <w:b w:val="0"/>
          <w:sz w:val="28"/>
        </w:rPr>
        <w:t xml:space="preserve">Суй Юань догадался: — Неужели главный герой гонг зашел слишком далеко?
</w:t>
      </w:r>
    </w:p>
    <w:p>
      <w:pPr/>
    </w:p>
    <w:p>
      <w:pPr>
        <w:jc w:val="left"/>
      </w:pPr>
      <w:r>
        <w:rPr>
          <w:rFonts w:ascii="Consolas" w:eastAsia="Consolas" w:hAnsi="Consolas" w:cs="Consolas"/>
          <w:b w:val="0"/>
          <w:sz w:val="28"/>
        </w:rPr>
        <w:t xml:space="preserve">5237 что-то зашептал себе под нос, а затем кивнул: — Очень вероятно. В сюжете Яань напомнил Сэлману о необходимости осторожно относиться к Диллу, так как у человека слабое телосложение. Однако, ты избегал его. Поскольку ты еще не разговаривал с ним, Сэлман, скорей всего, не знает, и непосредственно будет мучить главного героя шоу.
</w:t>
      </w:r>
    </w:p>
    <w:p>
      <w:pPr/>
    </w:p>
    <w:p>
      <w:pPr>
        <w:jc w:val="left"/>
      </w:pPr>
      <w:r>
        <w:rPr>
          <w:rFonts w:ascii="Consolas" w:eastAsia="Consolas" w:hAnsi="Consolas" w:cs="Consolas"/>
          <w:b w:val="0"/>
          <w:sz w:val="28"/>
        </w:rPr>
        <w:t xml:space="preserve">Суй Юань не переживал, более ли главный герой или нет. Пока он не умрет, все будет в порядке. Он лишь слегка переживал по поводу сюжета: — Решающим моментом является то, что сегодня Ансон отправляется на поиски Дилла. Прямо сейчас Дилл болен, поэтому, чем занимается Ансон?!
</w:t>
      </w:r>
    </w:p>
    <w:p>
      <w:pPr/>
    </w:p>
    <w:p>
      <w:pPr>
        <w:jc w:val="left"/>
      </w:pPr>
      <w:r>
        <w:rPr>
          <w:rFonts w:ascii="Consolas" w:eastAsia="Consolas" w:hAnsi="Consolas" w:cs="Consolas"/>
          <w:b w:val="0"/>
          <w:sz w:val="28"/>
        </w:rPr>
        <w:t xml:space="preserve">— Смешай его с соусом и подай холодным! — 5237 нисколько не беспокоился: — Чжао Сихэ до сих пор не нашел тебя. Это значит, что он хочет, но бессилен это сделать. Иначе он бы точно прибежал сюда в первый же день! А значит, мы можем устранить Великого Старейшину и Принцессу. Если Чжао Сихэ - это Ансон, то он определённо будет знать, что делать. Не волнуйся!
</w:t>
      </w:r>
    </w:p>
    <w:p>
      <w:pPr/>
    </w:p>
    <w:p>
      <w:pPr>
        <w:jc w:val="left"/>
      </w:pPr>
      <w:r>
        <w:rPr>
          <w:rFonts w:ascii="Consolas" w:eastAsia="Consolas" w:hAnsi="Consolas" w:cs="Consolas"/>
          <w:b w:val="0"/>
          <w:sz w:val="28"/>
        </w:rPr>
        <w:t xml:space="preserve">Суй Юань облизал губы. Хотя внешне он согласился с 5237, внутри он переживал и тревожился. Чжао Сихэ был удивительным, но сейчас он был лишь обычным человеком. Если бы он столкнулся с вампиром, то мог просто так не отделаться!
</w:t>
      </w:r>
    </w:p>
    <w:p>
      <w:pPr/>
    </w:p>
    <w:p>
      <w:pPr>
        <w:jc w:val="left"/>
      </w:pPr>
      <w:r>
        <w:rPr>
          <w:rFonts w:ascii="Consolas" w:eastAsia="Consolas" w:hAnsi="Consolas" w:cs="Consolas"/>
          <w:b w:val="0"/>
          <w:sz w:val="28"/>
        </w:rPr>
        <w:t xml:space="preserve">В это время они могли делать только один шаг за раз.
</w:t>
      </w:r>
    </w:p>
    <w:p>
      <w:pPr/>
    </w:p>
    <w:p>
      <w:pPr>
        <w:jc w:val="left"/>
      </w:pPr>
      <w:r>
        <w:rPr>
          <w:rFonts w:ascii="Consolas" w:eastAsia="Consolas" w:hAnsi="Consolas" w:cs="Consolas"/>
          <w:b w:val="0"/>
          <w:sz w:val="28"/>
        </w:rPr>
        <w:t xml:space="preserve">— Яань дарен!
</w:t>
      </w:r>
    </w:p>
    <w:p>
      <w:pPr/>
    </w:p>
    <w:p>
      <w:pPr>
        <w:jc w:val="left"/>
      </w:pPr>
      <w:r>
        <w:rPr>
          <w:rFonts w:ascii="Consolas" w:eastAsia="Consolas" w:hAnsi="Consolas" w:cs="Consolas"/>
          <w:b w:val="0"/>
          <w:sz w:val="28"/>
        </w:rPr>
        <w:t xml:space="preserve">— Яань дарен прибыл! Доброго дня Яань дарен!
</w:t>
      </w:r>
    </w:p>
    <w:p>
      <w:pPr/>
    </w:p>
    <w:p>
      <w:pPr>
        <w:jc w:val="left"/>
      </w:pPr>
      <w:r>
        <w:rPr>
          <w:rFonts w:ascii="Consolas" w:eastAsia="Consolas" w:hAnsi="Consolas" w:cs="Consolas"/>
          <w:b w:val="0"/>
          <w:sz w:val="28"/>
        </w:rPr>
        <w:t xml:space="preserve">Прогуливаясь по замку Сэлмана, Суй Юань получал приветственное отношение. Его персонаж, Яань, был меланхоничным, мягким и очень собранным. Вдобавок к тому, что его место занял Суй Юань, его шарм стал выше.
</w:t>
      </w:r>
    </w:p>
    <w:p>
      <w:pPr/>
    </w:p>
    <w:p>
      <w:pPr>
        <w:jc w:val="left"/>
      </w:pPr>
      <w:r>
        <w:rPr>
          <w:rFonts w:ascii="Consolas" w:eastAsia="Consolas" w:hAnsi="Consolas" w:cs="Consolas"/>
          <w:b w:val="0"/>
          <w:sz w:val="28"/>
        </w:rPr>
        <w:t xml:space="preserve">Суй Юань случайно нашел слугу и попросил, чтобы тот нашел доктора для Дилла. Тем не менее, он не передал юношу в руки кому-либо другому. В конце концов, в соответствии с его характером настройки, Яан благоприятно относился к Диллу с самого начала. Таким образом, в соответствии с этим, он не собирался отдавать его другому, а прямо понес его в свою комнату в замке.
</w:t>
      </w:r>
    </w:p>
    <w:p>
      <w:pPr/>
    </w:p>
    <w:p>
      <w:pPr>
        <w:jc w:val="left"/>
      </w:pPr>
      <w:r>
        <w:rPr>
          <w:rFonts w:ascii="Consolas" w:eastAsia="Consolas" w:hAnsi="Consolas" w:cs="Consolas"/>
          <w:b w:val="0"/>
          <w:sz w:val="28"/>
        </w:rPr>
        <w:t xml:space="preserve">Комната Дилла не считалась хорошей. В конце концов, в настоящее время Сэлман видел в нем только домашнее животное. Даже если у него были чувства к нему, он не держал его в своем сердце. Кроме того, Сэлман не был осторожным человеком, который принимал во внимание эти вещи. Следовательно, другие люди в замке сверху вниз смотрели на Дилла.
</w:t>
      </w:r>
    </w:p>
    <w:p>
      <w:pPr/>
    </w:p>
    <w:p>
      <w:pPr>
        <w:jc w:val="left"/>
      </w:pPr>
      <w:r>
        <w:rPr>
          <w:rFonts w:ascii="Consolas" w:eastAsia="Consolas" w:hAnsi="Consolas" w:cs="Consolas"/>
          <w:b w:val="0"/>
          <w:sz w:val="28"/>
        </w:rPr>
        <w:t xml:space="preserve">Суй Юань положил Дилла на кровать и укрыл его одеялом. Затем он сел на край кровати и осмотрел тусклое и влажное окружение. Это было совсем не подходящее место для ухода за больным. Он слегка вздохнул.
</w:t>
      </w:r>
    </w:p>
    <w:p>
      <w:pPr/>
    </w:p>
    <w:p>
      <w:pPr>
        <w:jc w:val="left"/>
      </w:pPr>
      <w:r>
        <w:rPr>
          <w:rFonts w:ascii="Consolas" w:eastAsia="Consolas" w:hAnsi="Consolas" w:cs="Consolas"/>
          <w:b w:val="0"/>
          <w:sz w:val="28"/>
        </w:rPr>
        <w:t xml:space="preserve">Этот легкий вздох услышал Сэлман, который спешил в эту комнату.
</w:t>
      </w:r>
    </w:p>
    <w:p>
      <w:pPr/>
    </w:p>
    <w:p>
      <w:pPr>
        <w:jc w:val="left"/>
      </w:pPr>
      <w:r>
        <w:rPr>
          <w:rFonts w:ascii="Consolas" w:eastAsia="Consolas" w:hAnsi="Consolas" w:cs="Consolas"/>
          <w:b w:val="0"/>
          <w:sz w:val="28"/>
        </w:rPr>
        <w:t xml:space="preserve">Когда Сэлман проснулся от сна, ему сказали, что Яань приехал навестить его. Только тогда он понял, что уже давно не видел Яана. Но Сэлман спешил к Яану не по этой причине. Истинная причина заключалась в том, что Дилл упал в обморок в цветочном саду, его обнаружил Яань и перенес в комнату.
</w:t>
      </w:r>
    </w:p>
    <w:p>
      <w:pPr/>
    </w:p>
    <w:p>
      <w:pPr>
        <w:jc w:val="left"/>
      </w:pPr>
      <w:r>
        <w:rPr>
          <w:rFonts w:ascii="Consolas" w:eastAsia="Consolas" w:hAnsi="Consolas" w:cs="Consolas"/>
          <w:b w:val="0"/>
          <w:sz w:val="28"/>
        </w:rPr>
        <w:t xml:space="preserve">Несмотря на то, что он не знал о своих чувствах к Диллу, Сэлман все еще бессознательно чувствовал недовольство. Он был собственником всех вещей, которыми владел, а восхитительной кровью Дилла он хотел обладать в одиночку. Естественно, он не позволял никому прикасаться к нему, даже если этим человеком был Яань!
</w:t>
      </w:r>
    </w:p>
    <w:p>
      <w:pPr/>
    </w:p>
    <w:p>
      <w:pPr>
        <w:jc w:val="left"/>
      </w:pPr>
      <w:r>
        <w:rPr>
          <w:rFonts w:ascii="Consolas" w:eastAsia="Consolas" w:hAnsi="Consolas" w:cs="Consolas"/>
          <w:b w:val="0"/>
          <w:sz w:val="28"/>
        </w:rPr>
        <w:t xml:space="preserve">Из-за гнева и ревности Сэлман стал нетерпелив. Он привел свой внешний вид в порядок и только потом завернул в коридор, ведущий к комнате Дилла. Потом он встал у входа и безразлично смотрел на Яана, который сидел у кровати. Меланхоличный и нежный взгляд Яана был устремлен на Дилла, который спал глубоко на кровати.
</w:t>
      </w:r>
    </w:p>
    <w:p>
      <w:pPr/>
    </w:p>
    <w:p>
      <w:pPr>
        <w:jc w:val="left"/>
      </w:pPr>
      <w:r>
        <w:rPr>
          <w:rFonts w:ascii="Consolas" w:eastAsia="Consolas" w:hAnsi="Consolas" w:cs="Consolas"/>
          <w:b w:val="0"/>
          <w:sz w:val="28"/>
        </w:rPr>
        <w:t xml:space="preserve">В тот момент Сельман неожиданно подумал, что эта сцена обладает очень спокойной красотой. Это заставило человека не желать беспокоить ее.
</w:t>
      </w:r>
    </w:p>
    <w:p>
      <w:pPr/>
    </w:p>
    <w:p>
      <w:pPr>
        <w:jc w:val="left"/>
      </w:pPr>
      <w:r>
        <w:rPr>
          <w:rFonts w:ascii="Consolas" w:eastAsia="Consolas" w:hAnsi="Consolas" w:cs="Consolas"/>
          <w:b w:val="0"/>
          <w:sz w:val="28"/>
        </w:rPr>
        <w:t xml:space="preserve">Сэлман нахмурился и раздраженно кашлянул. Он тайно наставлял свое собственное воображение.
</w:t>
      </w:r>
    </w:p>
    <w:p>
      <w:pPr/>
    </w:p>
    <w:p>
      <w:pPr>
        <w:jc w:val="left"/>
      </w:pPr>
      <w:r>
        <w:rPr>
          <w:rFonts w:ascii="Consolas" w:eastAsia="Consolas" w:hAnsi="Consolas" w:cs="Consolas"/>
          <w:b w:val="0"/>
          <w:sz w:val="28"/>
        </w:rPr>
        <w:t xml:space="preserve">Услышав голос Сэлмана, Суй Юань повернул к нему голову. Он был спокоен и совершенно не понимал, что они с Диллом слишком близки. Он посмотрел на Сэлмана довольно неодобрительно: — Ты действительно слишком небрежен, Сэлман.
</w:t>
      </w:r>
    </w:p>
    <w:p>
      <w:pPr/>
    </w:p>
    <w:p>
      <w:pPr>
        <w:jc w:val="left"/>
      </w:pPr>
      <w:r>
        <w:rPr>
          <w:rFonts w:ascii="Consolas" w:eastAsia="Consolas" w:hAnsi="Consolas" w:cs="Consolas"/>
          <w:b w:val="0"/>
          <w:sz w:val="28"/>
        </w:rPr>
        <w:t xml:space="preserve">— Что ты имеешь в виду? — Селман был крайне несчастен. Ему еще предстояло разозлиться на Яана за то, что он так близко подобрался к своему питомцу, но Яань уже критиковал его. Это было просто нелепо! Однако, он не знал почему, но терпимость Сэлмана к Яану сегодня казалась особенно высокой. Даже если он был недоволен, он не бросился прямо на него.
</w:t>
      </w:r>
    </w:p>
    <w:p>
      <w:pPr/>
    </w:p>
    <w:p>
      <w:pPr>
        <w:jc w:val="left"/>
      </w:pPr>
      <w:r>
        <w:rPr>
          <w:rFonts w:ascii="Consolas" w:eastAsia="Consolas" w:hAnsi="Consolas" w:cs="Consolas"/>
          <w:b w:val="0"/>
          <w:sz w:val="28"/>
        </w:rPr>
        <w:t xml:space="preserve">— Люди намного слабее вампиров. Более того, со стороны выглядит так, что этот парень недоедает. О нем нужно заботиться. — Осознав свои ошибки, увидев, что главный герой болен, и решив исправить свои ошибки, Суй Юань тут же попытался направить упущенный сюжет в нужное русло: — В этой комнате слишком сыро и холодно. Она непригодна для жизни людей. Более того, в настоящее время он болен. Было бы лучше, если бы ты переместил его в лучшую комнату.
</w:t>
      </w:r>
    </w:p>
    <w:p>
      <w:pPr/>
    </w:p>
    <w:p>
      <w:pPr>
        <w:jc w:val="left"/>
      </w:pPr>
      <w:r>
        <w:rPr>
          <w:rFonts w:ascii="Consolas" w:eastAsia="Consolas" w:hAnsi="Consolas" w:cs="Consolas"/>
          <w:b w:val="0"/>
          <w:sz w:val="28"/>
        </w:rPr>
        <w:t xml:space="preserve">— С людьми так тяжело! — Селман нетерпеливо щелкнул языком. Однако он не стал отрицать слов Суй Юаня. Он посмотрел на больного Дилла и его сердце слегка кольнуло. Затем он прямо заклеймил руку, намекнув слуге, чтобы он пошел готовить подходящую комнату.
</w:t>
      </w:r>
    </w:p>
    <w:p>
      <w:pPr/>
    </w:p>
    <w:p>
      <w:pPr>
        <w:jc w:val="left"/>
      </w:pPr>
      <w:r>
        <w:rPr>
          <w:rFonts w:ascii="Consolas" w:eastAsia="Consolas" w:hAnsi="Consolas" w:cs="Consolas"/>
          <w:b w:val="0"/>
          <w:sz w:val="28"/>
        </w:rPr>
        <w:t xml:space="preserve">Суй Юань исследовал выражение Сэлмана и обнаружил, что пытался скрыть своё беспокойство по отношению к Диллу. Только тогда он, наконец, вздохнул с облегчением, обнажив радостную и счастливую улыбку.
</w:t>
      </w:r>
    </w:p>
    <w:p>
      <w:pPr/>
    </w:p>
    <w:p>
      <w:pPr>
        <w:jc w:val="left"/>
      </w:pPr>
      <w:r>
        <w:rPr>
          <w:rFonts w:ascii="Consolas" w:eastAsia="Consolas" w:hAnsi="Consolas" w:cs="Consolas"/>
          <w:b w:val="0"/>
          <w:sz w:val="28"/>
        </w:rPr>
        <w:t xml:space="preserve">Сэлман был пронизан этой улыбкой. Он предотвратил свой взгляд, потерянный в мыслях. В его памяти Яань всегда был спокойным и нежным. Даже когда он улыбался, было трудно скрыть меланхолию. Впервые он увидел такую чистую улыбку на его лице. Она была такой красивой, довольно ослепительной. Как только ему показалось, что эта улыбка появилась из-за Дилла, Сэлман почувствовал особое дрожание.
</w:t>
      </w:r>
    </w:p>
    <w:p>
      <w:pPr/>
    </w:p>
    <w:p>
      <w:pPr>
        <w:jc w:val="left"/>
      </w:pPr>
      <w:r>
        <w:rPr>
          <w:rFonts w:ascii="Consolas" w:eastAsia="Consolas" w:hAnsi="Consolas" w:cs="Consolas"/>
          <w:b w:val="0"/>
          <w:sz w:val="28"/>
        </w:rPr>
        <w:t xml:space="preserve">— Кроме того, вы должны удостовериться, что его еда питательна. В отличие от нас людям нужна богатая питательными веществами пища, чтобы удовлетворить потребности их организма. Нам же нужна только кровь, — продолжал Суй Юань цитировать свои строки: — Еще важнее то, что ты контролируешь себя и не пьешь слишком много его крови за один присест. Что касается других аспектов... например, физических потребностей, нельзя переусердствовать. Он всё ещё ребёнок....
</w:t>
      </w:r>
    </w:p>
    <w:p>
      <w:pPr/>
    </w:p>
    <w:p>
      <w:pPr>
        <w:jc w:val="left"/>
      </w:pPr>
      <w:r>
        <w:rPr>
          <w:rFonts w:ascii="Consolas" w:eastAsia="Consolas" w:hAnsi="Consolas" w:cs="Consolas"/>
          <w:b w:val="0"/>
          <w:sz w:val="28"/>
        </w:rPr>
        <w:t xml:space="preserve">— Хватит! — Чем больше он слушал, тем больше у Сэлмана дергалось века. Он хрипло прервал Суй Юаня. Неловкие, необъяснимые чувства сошлись и заставили его повысить голос. Потом он сплюнул: — Яань, тебе не кажется, что ты слишком сильно вмешиваешься?! Дилл мой. Это мое дело, что я с ним делаю. Нет нужды критиковать меня!
</w:t>
      </w:r>
    </w:p>
    <w:p>
      <w:pPr/>
    </w:p>
    <w:p>
      <w:pPr>
        <w:jc w:val="left"/>
      </w:pPr>
      <w:r>
        <w:rPr>
          <w:rFonts w:ascii="Consolas" w:eastAsia="Consolas" w:hAnsi="Consolas" w:cs="Consolas"/>
          <w:b w:val="0"/>
          <w:sz w:val="28"/>
        </w:rPr>
        <w:t xml:space="preserve">Реакция главного героя гонг полностью отличалась версии внутри сюжета, заставила Суй Юаня замолчать. К счастью, он поспешно справился с эмоциями и положил конец беспокойству Сэлмана, вызванному болезнью Дилла, и ревности от услышанного о том, что Суй Юань лично отнес его в комнату. — Прошу прощения. Я сказал слишком много. Я просто увидел, что ты заботишься о нем, и поэтому надеялся, что он станет здоровее.
</w:t>
      </w:r>
    </w:p>
    <w:p>
      <w:pPr/>
    </w:p>
    <w:p>
      <w:pPr>
        <w:jc w:val="left"/>
      </w:pPr>
      <w:r>
        <w:rPr>
          <w:rFonts w:ascii="Consolas" w:eastAsia="Consolas" w:hAnsi="Consolas" w:cs="Consolas"/>
          <w:b w:val="0"/>
          <w:sz w:val="28"/>
        </w:rPr>
        <w:t xml:space="preserve">Сэлман уставился на ресницы Яана, которые висели низко, прикрывая его чистые серые глаза. Все его эмоции были полностью скрыты его послушным видом, отчего он помрачнел еще сильнее. Он также знал, что его гнев был неразумным, а его тон слишком резким. Он глубоко вздохнул и успокоившись, произнёс более спокойным тоном, хотя и с большим трудом: — Ладно, я зашел слишком далеко. Что касается твоих предложений, я буду иметь их в виду в будущем. Надесюь, больше ты не будешь слишком близко приближаться к нему.
</w:t>
      </w:r>
    </w:p>
    <w:p>
      <w:pPr/>
    </w:p>
    <w:p>
      <w:pPr>
        <w:jc w:val="left"/>
      </w:pPr>
      <w:r>
        <w:rPr>
          <w:rFonts w:ascii="Consolas" w:eastAsia="Consolas" w:hAnsi="Consolas" w:cs="Consolas"/>
          <w:b w:val="0"/>
          <w:sz w:val="28"/>
        </w:rPr>
        <w:t xml:space="preserve">— Я понимаю, — улыбнулся Суй Юань, — я приму к сведению свое поведение.
</w:t>
      </w:r>
    </w:p>
    <w:p>
      <w:pPr/>
    </w:p>
    <w:p>
      <w:pPr>
        <w:jc w:val="left"/>
      </w:pPr>
      <w:r>
        <w:rPr>
          <w:rFonts w:ascii="Consolas" w:eastAsia="Consolas" w:hAnsi="Consolas" w:cs="Consolas"/>
          <w:b w:val="0"/>
          <w:sz w:val="28"/>
        </w:rPr>
        <w:t xml:space="preserve">Сельман чувствовал себя довольно беспомощным. Он подошел к Суй Юаню и подсознательно поднял руку. Как только он понял, что хочет сделать, он замер. Просто Сэлман всегда действовал так, как ему нравится, и никогда не ограничивал себя в желаниях. Поэтому несмотря на то, что он был озадачен своим действием, он все равно следовал за своим сердцем и положил руку на волосы Суй Юаня, ощутив его слегка прохладные, мягкие платиновые волосы и хорошие на ощупь.
</w:t>
      </w:r>
    </w:p>
    <w:p>
      <w:pPr/>
    </w:p>
    <w:p>
      <w:pPr>
        <w:jc w:val="left"/>
      </w:pPr>
      <w:r>
        <w:rPr>
          <w:rFonts w:ascii="Consolas" w:eastAsia="Consolas" w:hAnsi="Consolas" w:cs="Consolas"/>
          <w:b w:val="0"/>
          <w:sz w:val="28"/>
        </w:rPr>
        <w:t xml:space="preserve">Суй Юань пораженно поднял голову и увидел, что Сэлман показывает редкую нежную улыбку: — Хорошо. Он всего лишь вкусный маленький питомец. За него не стоит ссориться. Если хочешь, я могу дать тебе попробовать, — добавил нахмуренный Сэлман, — Но ты должен использовать стакан.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Он понятия не имел, как сюжет скакнул так, что ему предлагали кровь главного героя! Несмотря на то, что он был немного любопытен, на самом деле у него не было желания пробовать кровь Дилла!
</w:t>
      </w:r>
    </w:p>
    <w:p>
      <w:pPr/>
    </w:p>
    <w:p>
      <w:pPr>
        <w:jc w:val="left"/>
      </w:pPr>
      <w:r>
        <w:rPr>
          <w:rFonts w:ascii="Consolas" w:eastAsia="Consolas" w:hAnsi="Consolas" w:cs="Consolas"/>
          <w:b w:val="0"/>
          <w:sz w:val="28"/>
        </w:rPr>
        <w:t xml:space="preserve">Когда Суй Юань был озадачен вопросом Сэлмана, он совершенно не заметил, что Дилл внезапно пришел в себя, когда Сэлман сказал, что тот может "попробовать". Его рука слегка свернулась и прижалась к простыне под ним.
</w:t>
      </w:r>
    </w:p>
    <w:p>
      <w:pPr/>
    </w:p>
    <w:p>
      <w:pPr>
        <w:jc w:val="left"/>
      </w:pPr>
      <w:r>
        <w:rPr>
          <w:rFonts w:ascii="Consolas" w:eastAsia="Consolas" w:hAnsi="Consolas" w:cs="Consolas"/>
          <w:b w:val="0"/>
          <w:sz w:val="28"/>
        </w:rPr>
        <w:t xml:space="preserve">5237, кто все это видел: — ...
</w:t>
      </w:r>
    </w:p>
    <w:p>
      <w:pPr/>
    </w:p>
    <w:p>
      <w:pPr>
        <w:jc w:val="left"/>
      </w:pPr>
      <w:r>
        <w:rPr>
          <w:rFonts w:ascii="Consolas" w:eastAsia="Consolas" w:hAnsi="Consolas" w:cs="Consolas"/>
          <w:b w:val="0"/>
          <w:sz w:val="28"/>
        </w:rPr>
        <w:t xml:space="preserve">«Хе, хозяин просто слишком жесток. Только он появился, как невольно вбил клин между главными героями гонг и шоу! Сердце главного героя шоу было полностью оскорблено, понятно?!»
</w:t>
      </w:r>
    </w:p>
    <w:p>
      <w:pPr/>
    </w:p>
    <w:p>
      <w:pPr>
        <w:jc w:val="left"/>
      </w:pPr>
      <w:r>
        <w:rPr>
          <w:rFonts w:ascii="Consolas" w:eastAsia="Consolas" w:hAnsi="Consolas" w:cs="Consolas"/>
          <w:b w:val="0"/>
          <w:sz w:val="28"/>
        </w:rPr>
        <w:t xml:space="preserve">5237 почувствовал, что это была такая трагическая сцена, что ему захотелось уродливого плача!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Короче говоря, главный герой, который притворялся без сознания, разбил себе сердце. Тем временем, главный герой гонг решал конфликт между ним и подчиненным. Наконец, Суй Юань сконцентрировался на исправлении сюжета.
</w:t>
      </w:r>
    </w:p>
    <w:p>
      <w:pPr/>
    </w:p>
    <w:p>
      <w:pPr>
        <w:jc w:val="left"/>
      </w:pPr>
      <w:r>
        <w:rPr>
          <w:rFonts w:ascii="Consolas" w:eastAsia="Consolas" w:hAnsi="Consolas" w:cs="Consolas"/>
          <w:b w:val="0"/>
          <w:sz w:val="28"/>
        </w:rPr>
        <w:t xml:space="preserve">Затем прибыл доктор, который должен был поставить диагноз и вылечить Дилла. Суй Юань и Сэлман ушли разбираться со своими делами. А догда дверь в комнату Дилла закрылась, только тогда он медленно открыл свои пустые глаза.
</w:t>
      </w:r>
    </w:p>
    <w:p>
      <w:pPr/>
    </w:p>
    <w:p>
      <w:pPr>
        <w:jc w:val="left"/>
      </w:pPr>
      <w:r>
        <w:rPr>
          <w:rFonts w:ascii="Consolas" w:eastAsia="Consolas" w:hAnsi="Consolas" w:cs="Consolas"/>
          <w:b w:val="0"/>
          <w:sz w:val="28"/>
        </w:rPr>
        <w:t xml:space="preserve">Человек, которого он явно только что встретил, мог так заботиться о нем. Между тем, тот человек, который разграбил его тело и разум, презирал его и смотрел на него с презрением... Дилл горько смеялся, чувствуя, что он просто жалкий и смехотворный. Только, когда он вспоминал о Яане, о его холодных, но нежных объятиях, то как он покрыл его одеялом, и повторяющиеся, внимательные предупреждения Сэлмана, чтобы тот принял к сведению его здоровье, Дилл почувствовал, как в его груди загорается тепло. Это был первый раз, когда он воспринял доброту от кого-либо.
</w:t>
      </w:r>
    </w:p>
    <w:p>
      <w:pPr/>
    </w:p>
    <w:p>
      <w:pPr>
        <w:jc w:val="left"/>
      </w:pPr>
      <w:r>
        <w:rPr>
          <w:rFonts w:ascii="Consolas" w:eastAsia="Consolas" w:hAnsi="Consolas" w:cs="Consolas"/>
          <w:b w:val="0"/>
          <w:sz w:val="28"/>
        </w:rPr>
        <w:t xml:space="preserve">Ангел был ангелом. Даже если он был демоническим вампиром, он все равно был святым и чистым, добрым, красивым.....
</w:t>
      </w:r>
    </w:p>
    <w:p>
      <w:pPr/>
    </w:p>
    <w:p>
      <w:pPr>
        <w:jc w:val="left"/>
      </w:pPr>
      <w:r>
        <w:rPr>
          <w:rFonts w:ascii="Consolas" w:eastAsia="Consolas" w:hAnsi="Consolas" w:cs="Consolas"/>
          <w:b w:val="0"/>
          <w:sz w:val="28"/>
        </w:rPr>
        <w:t xml:space="preserve">Между тем, Суй Юань, которого считали чистым, святым, родственным и прекрасным ангелом, был огорчен местонахождением своего возлюбленного.
</w:t>
      </w:r>
    </w:p>
    <w:p>
      <w:pPr/>
    </w:p>
    <w:p>
      <w:pPr>
        <w:jc w:val="left"/>
      </w:pPr>
      <w:r>
        <w:rPr>
          <w:rFonts w:ascii="Consolas" w:eastAsia="Consolas" w:hAnsi="Consolas" w:cs="Consolas"/>
          <w:b w:val="0"/>
          <w:sz w:val="28"/>
        </w:rPr>
        <w:t xml:space="preserve">После обращения к Сэлману Суй Юань воспользовался предлогом того, что у него еще есть дела, чтобы отказаться от приглашения выпить вина и повеселиться вместе. Он планировал обыскать окрестности замка Сэлмана и попытаться определить местонахождение Ансона, но еще до того, как Суй Юань даже вышел за дверь, его остановил доктор, который только что закончил лечение Дилла.
</w:t>
      </w:r>
    </w:p>
    <w:p>
      <w:pPr/>
    </w:p>
    <w:p>
      <w:pPr>
        <w:jc w:val="left"/>
      </w:pPr>
      <w:r>
        <w:rPr>
          <w:rFonts w:ascii="Consolas" w:eastAsia="Consolas" w:hAnsi="Consolas" w:cs="Consolas"/>
          <w:b w:val="0"/>
          <w:sz w:val="28"/>
        </w:rPr>
        <w:t xml:space="preserve">Врач во взгляде, скорее боялся вампиров, но все же твердо поприветствовал Суй Юаня. Затем он засунул клочок бумаги тому в руки. Суй Юань опустил голову, раскрыл клочок бумаги, растерялся, а затем поднял взгляд на доктора.
</w:t>
      </w:r>
    </w:p>
    <w:p>
      <w:pPr/>
    </w:p>
    <w:p>
      <w:pPr>
        <w:jc w:val="left"/>
      </w:pPr>
      <w:r>
        <w:rPr>
          <w:rFonts w:ascii="Consolas" w:eastAsia="Consolas" w:hAnsi="Consolas" w:cs="Consolas"/>
          <w:b w:val="0"/>
          <w:sz w:val="28"/>
        </w:rPr>
        <w:t xml:space="preserve">— Кто дал тебе это? — Суй Юань приложил максимум усилий, чтобы избежать OOC, подавив рвущуюся наружу улыбку.
</w:t>
      </w:r>
    </w:p>
    <w:p>
      <w:pPr/>
    </w:p>
    <w:p>
      <w:pPr>
        <w:jc w:val="left"/>
      </w:pPr>
      <w:r>
        <w:rPr>
          <w:rFonts w:ascii="Consolas" w:eastAsia="Consolas" w:hAnsi="Consolas" w:cs="Consolas"/>
          <w:b w:val="0"/>
          <w:sz w:val="28"/>
        </w:rPr>
        <w:t xml:space="preserve">— Мой господин. Я не знаю его имени, но хозяин сказал, что вы знаете, — доктор наблюдал за выражением Суй Юаня и обнаружил, что благородный кровный родственник не вышел из себя. Только тогда он вздохнул с облегчением: — Господин также сказал, что он планирует приехать сегодня, но когда он услышал, что повелитель замка пригласил врача-человека, он решил изменить день - он сначала будет ждать, пока больной человек полностью выздоровел.
</w:t>
      </w:r>
    </w:p>
    <w:p>
      <w:pPr/>
    </w:p>
    <w:p>
      <w:pPr>
        <w:jc w:val="left"/>
      </w:pPr>
      <w:r>
        <w:rPr>
          <w:rFonts w:ascii="Consolas" w:eastAsia="Consolas" w:hAnsi="Consolas" w:cs="Consolas"/>
          <w:b w:val="0"/>
          <w:sz w:val="28"/>
        </w:rPr>
        <w:t xml:space="preserve">— Я понял. Можешь идти, — кивнул Суй Юань с отстранением и смотрел, как пожилой врач бежал со скоростью света, как будто ему только что была предоставлена амнистия. От этого Суй Юаня потерял дар речи.
</w:t>
      </w:r>
    </w:p>
    <w:p>
      <w:pPr/>
    </w:p>
    <w:p>
      <w:pPr>
        <w:jc w:val="left"/>
      </w:pPr>
      <w:r>
        <w:rPr>
          <w:rFonts w:ascii="Consolas" w:eastAsia="Consolas" w:hAnsi="Consolas" w:cs="Consolas"/>
          <w:b w:val="0"/>
          <w:sz w:val="28"/>
        </w:rPr>
        <w:t xml:space="preserve">5237 вращался вокруг Суй Юаня, любопытно терясь об него: — Это дал тебе Чжао Сихэ? Что там написано?
</w:t>
      </w:r>
    </w:p>
    <w:p>
      <w:pPr/>
    </w:p>
    <w:p>
      <w:pPr>
        <w:jc w:val="left"/>
      </w:pPr>
      <w:r>
        <w:rPr>
          <w:rFonts w:ascii="Consolas" w:eastAsia="Consolas" w:hAnsi="Consolas" w:cs="Consolas"/>
          <w:b w:val="0"/>
          <w:sz w:val="28"/>
        </w:rPr>
        <w:t xml:space="preserve">Суй Юань беспомощно показал ему клочок бумаги.
</w:t>
      </w:r>
    </w:p>
    <w:p>
      <w:pPr/>
    </w:p>
    <w:p>
      <w:pPr>
        <w:jc w:val="left"/>
      </w:pPr>
      <w:r>
        <w:rPr>
          <w:rFonts w:ascii="Consolas" w:eastAsia="Consolas" w:hAnsi="Consolas" w:cs="Consolas"/>
          <w:b w:val="0"/>
          <w:sz w:val="28"/>
        </w:rPr>
        <w:t xml:space="preserve">5237：— …
</w:t>
      </w:r>
    </w:p>
    <w:p>
      <w:pPr/>
    </w:p>
    <w:p>
      <w:pPr>
        <w:jc w:val="left"/>
      </w:pPr>
      <w:r>
        <w:rPr>
          <w:rFonts w:ascii="Consolas" w:eastAsia="Consolas" w:hAnsi="Consolas" w:cs="Consolas"/>
          <w:b w:val="0"/>
          <w:sz w:val="28"/>
        </w:rPr>
        <w:t xml:space="preserve">На клочке бумаги было написано [Если я не могу прийти к тебе, можешь прийти ко мне?]
</w:t>
      </w:r>
    </w:p>
    <w:p>
      <w:pPr/>
    </w:p>
    <w:p>
      <w:pPr>
        <w:jc w:val="left"/>
      </w:pPr>
      <w:r>
        <w:rPr>
          <w:rFonts w:ascii="Consolas" w:eastAsia="Consolas" w:hAnsi="Consolas" w:cs="Consolas"/>
          <w:b w:val="0"/>
          <w:sz w:val="28"/>
        </w:rPr>
        <w:t xml:space="preserve">5237: — Такой старый, но все равно ведет себя как избалованный ребенок! Бесстыжий!
</w:t>
      </w:r>
    </w:p>
    <w:p>
      <w:pPr/>
    </w:p>
    <w:p>
      <w:pPr>
        <w:jc w:val="left"/>
      </w:pPr>
      <w:r>
        <w:rPr>
          <w:rFonts w:ascii="Consolas" w:eastAsia="Consolas" w:hAnsi="Consolas" w:cs="Consolas"/>
          <w:b w:val="0"/>
          <w:sz w:val="28"/>
        </w:rPr>
        <w:t xml:space="preserve">Суй Юань бесшумно перевернул лист бумаги и положил его в карман. Он почувствовал, что слова 5237, кажется, проклинают и его.
</w:t>
      </w:r>
    </w:p>
    <w:p>
      <w:pPr/>
    </w:p>
    <w:p>
      <w:pPr>
        <w:jc w:val="left"/>
      </w:pPr>
      <w:r>
        <w:rPr>
          <w:rFonts w:ascii="Consolas" w:eastAsia="Consolas" w:hAnsi="Consolas" w:cs="Consolas"/>
          <w:b w:val="0"/>
          <w:sz w:val="28"/>
        </w:rPr>
        <w:t xml:space="preserve">На фоне того, что актёр был избалован, казалось, что ему нужно практиковаться в этом немного больше, чем Чжао Сихэ? Неужели это было действительно бесстыдно?
</w:t>
      </w:r>
    </w:p>
    <w:p>
      <w:pPr/>
    </w:p>
    <w:p>
      <w:pPr>
        <w:jc w:val="left"/>
      </w:pPr>
      <w:r>
        <w:rPr>
          <w:rFonts w:ascii="Consolas" w:eastAsia="Consolas" w:hAnsi="Consolas" w:cs="Consolas"/>
          <w:b w:val="0"/>
          <w:sz w:val="28"/>
        </w:rPr>
        <w:t xml:space="preserve">— Не ищи его! Ты не должен его искать! — негодовал 5237. Только что он узнал от врача, что Чжао Сихэ, не следовал установкам своего персонажа, зная свое место, как бедная молодежь в трущобах.
</w:t>
      </w:r>
    </w:p>
    <w:p>
      <w:pPr/>
    </w:p>
    <w:p>
      <w:pPr>
        <w:jc w:val="left"/>
      </w:pPr>
      <w:r>
        <w:rPr>
          <w:rFonts w:ascii="Consolas" w:eastAsia="Consolas" w:hAnsi="Consolas" w:cs="Consolas"/>
          <w:b w:val="0"/>
          <w:sz w:val="28"/>
        </w:rPr>
        <w:t xml:space="preserve">Суй Юань с комфортом похлопал по голове 5237. Он немного разочаровался, но совсем не удивился. Согласно личности Чжао Сихэ, он определенно не хотел бы, чтобы его растоптали. Даже если он будет идти против своего характера, он все равно должен оставался ножом, который режет других. Он просто надеялся, что его пребывание в ООС не слишком повлияет на их миссию... Суй Юань чувствовал, что его требования к Чжао Сихэ становятся все более низкими.....
</w:t>
      </w:r>
    </w:p>
    <w:p>
      <w:pPr/>
    </w:p>
    <w:p>
      <w:pPr>
        <w:jc w:val="left"/>
      </w:pPr>
      <w:r>
        <w:rPr>
          <w:rFonts w:ascii="Consolas" w:eastAsia="Consolas" w:hAnsi="Consolas" w:cs="Consolas"/>
          <w:b w:val="0"/>
          <w:sz w:val="28"/>
        </w:rPr>
        <w:t xml:space="preserve">— В любом случае, даже если он хорошо справляется в человеческом обществе, он определенно не сможет победить вампира! Тут нет никаких проблем! — Позлившись некоторое время, 5237 взбодрился и с гордостью сказал: — Учитывая твою вампирскую силу, ты должен с легкостью суметь взять контроль над человеком. Даже совершить поступок - не проблема!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В этот самый момент Суй Юань просто хотел спросить у 5237, насколько же он ненавидит Чжао Сихэ. Конечно, он также хотел спросить, сколько ненависти он испытывал к себе. Как только он подумал о том, как Чжао Сихэ склонен держать обиду, Суй Юань тоже немного испугался.
</w:t>
      </w:r>
    </w:p>
    <w:p>
      <w:pPr/>
    </w:p>
    <w:p>
      <w:pPr>
        <w:jc w:val="left"/>
      </w:pPr>
      <w:r>
        <w:rPr>
          <w:rFonts w:ascii="Consolas" w:eastAsia="Consolas" w:hAnsi="Consolas" w:cs="Consolas"/>
          <w:b w:val="0"/>
          <w:sz w:val="28"/>
        </w:rPr>
        <w:t xml:space="preserve">Слегка поглаживая голову 5237-го, Суй Юань с жалким выражением лица, мысленно зажигал за него свечу.
</w:t>
      </w:r>
    </w:p>
    <w:p>
      <w:pPr/>
    </w:p>
    <w:p>
      <w:pPr>
        <w:jc w:val="left"/>
      </w:pPr>
      <w:r>
        <w:rPr>
          <w:rFonts w:ascii="Consolas" w:eastAsia="Consolas" w:hAnsi="Consolas" w:cs="Consolas"/>
          <w:b w:val="0"/>
          <w:sz w:val="28"/>
        </w:rPr>
        <w:t xml:space="preserve">5237: — Ерунда. Я просто помогаю глупому хозяину, который был съеден в чистом виде бесчисленное количество раз, пытаясь бороться за позицию гонга! Почему мой глупый хозяин всегда прижимается к хозяину 0007?! Я не приму это! Мы должны сражаться! Даже если я не могу сражаться, мой глупый хозяин может отомстить за меня!
</w:t>
      </w:r>
    </w:p>
    <w:p>
      <w:pPr/>
    </w:p>
    <w:p>
      <w:pPr>
        <w:jc w:val="left"/>
      </w:pPr>
      <w:r>
        <w:rPr>
          <w:rFonts w:ascii="Consolas" w:eastAsia="Consolas" w:hAnsi="Consolas" w:cs="Consolas"/>
          <w:b w:val="0"/>
          <w:sz w:val="28"/>
        </w:rPr>
        <w:t xml:space="preserve">0007: — Я ничего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Несмотря на то, что 5237 беззастенчиво пытался остановить попытки Суй Юаня по поиску Чжао Сихэ, Суй Юань, который разобрался с жалобами и претензиями из этой записки, все же не смог выдержать критики и планировал взять инициативу на себя, чтобы найти своего возлюбленного.
</w:t>
      </w:r>
    </w:p>
    <w:p>
      <w:pPr/>
    </w:p>
    <w:p>
      <w:pPr>
        <w:jc w:val="left"/>
      </w:pPr>
      <w:r>
        <w:rPr>
          <w:rFonts w:ascii="Consolas" w:eastAsia="Consolas" w:hAnsi="Consolas" w:cs="Consolas"/>
          <w:b w:val="0"/>
          <w:sz w:val="28"/>
        </w:rPr>
        <w:t xml:space="preserve">5237: — Что случилось с тем, чтобы быть друг для друга самым важным, а?! В прошлом ты заботился обо мне. Когда Чжао Сихэ стал для тебя важнее меня!
</w:t>
      </w:r>
    </w:p>
    <w:p>
      <w:pPr/>
    </w:p>
    <w:p>
      <w:pPr>
        <w:jc w:val="left"/>
      </w:pPr>
      <w:r>
        <w:rPr>
          <w:rFonts w:ascii="Consolas" w:eastAsia="Consolas" w:hAnsi="Consolas" w:cs="Consolas"/>
          <w:b w:val="0"/>
          <w:sz w:val="28"/>
        </w:rPr>
        <w:t xml:space="preserve">Суй Юань кинул на 5237, мимолетный взгляд, но у него не хватило духу ответить на его вопрос.
</w:t>
      </w:r>
    </w:p>
    <w:p>
      <w:pPr/>
    </w:p>
    <w:p>
      <w:pPr>
        <w:jc w:val="left"/>
      </w:pPr>
      <w:r>
        <w:rPr>
          <w:rFonts w:ascii="Consolas" w:eastAsia="Consolas" w:hAnsi="Consolas" w:cs="Consolas"/>
          <w:b w:val="0"/>
          <w:sz w:val="28"/>
        </w:rPr>
        <w:t xml:space="preserve">5237：— …
</w:t>
      </w:r>
    </w:p>
    <w:p>
      <w:pPr/>
    </w:p>
    <w:p>
      <w:pPr>
        <w:jc w:val="left"/>
      </w:pPr>
      <w:r>
        <w:rPr>
          <w:rFonts w:ascii="Consolas" w:eastAsia="Consolas" w:hAnsi="Consolas" w:cs="Consolas"/>
          <w:b w:val="0"/>
          <w:sz w:val="28"/>
        </w:rPr>
        <w:t xml:space="preserve">«Я чувствую себя еще более оскорбленной. Почему?! «
</w:t>
      </w:r>
    </w:p>
    <w:p>
      <w:pPr/>
    </w:p>
    <w:p>
      <w:pPr>
        <w:jc w:val="left"/>
      </w:pPr>
      <w:r>
        <w:rPr>
          <w:rFonts w:ascii="Consolas" w:eastAsia="Consolas" w:hAnsi="Consolas" w:cs="Consolas"/>
          <w:b w:val="0"/>
          <w:sz w:val="28"/>
        </w:rPr>
        <w:t xml:space="preserve">Короче говоря, 5237-й не смог остановить его и мог только беспомощно наблюдать за тем, как Суй Юань покинул замок Сэлмана и отправляется в трущобы.
</w:t>
      </w:r>
    </w:p>
    <w:p>
      <w:pPr/>
    </w:p>
    <w:p>
      <w:pPr>
        <w:jc w:val="left"/>
      </w:pPr>
      <w:r>
        <w:rPr>
          <w:rFonts w:ascii="Consolas" w:eastAsia="Consolas" w:hAnsi="Consolas" w:cs="Consolas"/>
          <w:b w:val="0"/>
          <w:sz w:val="28"/>
        </w:rPr>
        <w:t xml:space="preserve">Хотя Суй Юань и верил, что с личностью Чжао Сихэ тот никак не продолжит покорно оставаться в ужасном месте вроде трущоб, но помимо описания того, где находились дома Ансона и Дилла, Суй Юань на самом деле не знал, куда ему следует отправиться на поиски Чжао Сихэ. Если бы Чжао Сихэ пожелал, чтобы он нашел его, то он определенно оставил бы подсказку в оригинальном доме Энсона.
</w:t>
      </w:r>
    </w:p>
    <w:p>
      <w:pPr/>
    </w:p>
    <w:p>
      <w:pPr>
        <w:jc w:val="left"/>
      </w:pPr>
      <w:r>
        <w:rPr>
          <w:rFonts w:ascii="Consolas" w:eastAsia="Consolas" w:hAnsi="Consolas" w:cs="Consolas"/>
          <w:b w:val="0"/>
          <w:sz w:val="28"/>
        </w:rPr>
        <w:t xml:space="preserve">Район трущоб на темном фоне ночи обнажил уродливую природу человечества. Суй Юань хмурил брови и тихо прошел по тусклому, грязному переулку и стал свидетелем, кто знает, скольких ограблений, драк и изнасилований. После этого он, наконец, нашел дом Дилла, несмотря на то, что не имел ни малейшего представления о сюжете.
</w:t>
      </w:r>
    </w:p>
    <w:p>
      <w:pPr/>
    </w:p>
    <w:p>
      <w:pPr>
        <w:jc w:val="left"/>
      </w:pPr>
      <w:r>
        <w:rPr>
          <w:rFonts w:ascii="Consolas" w:eastAsia="Consolas" w:hAnsi="Consolas" w:cs="Consolas"/>
          <w:b w:val="0"/>
          <w:sz w:val="28"/>
        </w:rPr>
        <w:t xml:space="preserve">Окно дома Дилла было темным. Звуков изнутри не было. Кто знал, что эта группа ужасных и чрезвычайно злых ростовщиков сделала с матерью и отцом Дилла после того, как Дилл сбежал. Конечно, Суй Юань не должен был беспокоиться об этом. Он повернулся ко второму дому слева от дома Дилла и открыл незапертую дверь.
</w:t>
      </w:r>
    </w:p>
    <w:p>
      <w:pPr/>
    </w:p>
    <w:p>
      <w:pPr>
        <w:jc w:val="left"/>
      </w:pPr>
      <w:r>
        <w:rPr>
          <w:rFonts w:ascii="Consolas" w:eastAsia="Consolas" w:hAnsi="Consolas" w:cs="Consolas"/>
          <w:b w:val="0"/>
          <w:sz w:val="28"/>
        </w:rPr>
        <w:t xml:space="preserve">Деревянная дверь особенно жутко заскрипела в ночной тишине. Опираясь на выдающееся ночное видение вампиров, Суй Юань увидел, что человек, который сидел в доме, резко вздрогнул и подскочил.
</w:t>
      </w:r>
    </w:p>
    <w:p>
      <w:pPr/>
    </w:p>
    <w:p>
      <w:pPr>
        <w:jc w:val="left"/>
      </w:pPr>
      <w:r>
        <w:rPr>
          <w:rFonts w:ascii="Consolas" w:eastAsia="Consolas" w:hAnsi="Consolas" w:cs="Consolas"/>
          <w:b w:val="0"/>
          <w:sz w:val="28"/>
        </w:rPr>
        <w:t xml:space="preserve">Суй Юань слегка сузил глаза и оценил размеры человека. Плохо питающийся и дрожал от страха. Его обычное лицо имело несколько веснушек и выглядело совсем обычным. Суй Юань немного разочаровался и поверил, что это точно не Чжао Сихэ.
</w:t>
      </w:r>
    </w:p>
    <w:p>
      <w:pPr/>
    </w:p>
    <w:p>
      <w:pPr>
        <w:jc w:val="left"/>
      </w:pPr>
      <w:r>
        <w:rPr>
          <w:rFonts w:ascii="Consolas" w:eastAsia="Consolas" w:hAnsi="Consolas" w:cs="Consolas"/>
          <w:b w:val="0"/>
          <w:sz w:val="28"/>
        </w:rPr>
        <w:t xml:space="preserve">— Да-да-да-да-дарен... — Молодежь заикалась, пытаясь увидеть появление Суй Юаня. Однако тусклый лунный свет позволил ему увидеть только стройный силуэт. Только по осанке Сюй Юань, человек понял, что к нему в дом зашла важная персона. — Могу я спросить... вы – Яань дарен?
</w:t>
      </w:r>
    </w:p>
    <w:p>
      <w:pPr/>
    </w:p>
    <w:p>
      <w:pPr>
        <w:jc w:val="left"/>
      </w:pPr>
      <w:r>
        <w:rPr>
          <w:rFonts w:ascii="Consolas" w:eastAsia="Consolas" w:hAnsi="Consolas" w:cs="Consolas"/>
          <w:b w:val="0"/>
          <w:sz w:val="28"/>
        </w:rPr>
        <w:t xml:space="preserve">— Где Ансон? — С тех пор, как он услышал это имя, естественно, это устроил Чжао Сихэ. Суй Юань не сказал ничего лишнего и напрямую обратился к главной теме.
</w:t>
      </w:r>
    </w:p>
    <w:p>
      <w:pPr/>
    </w:p>
    <w:p>
      <w:pPr>
        <w:jc w:val="left"/>
      </w:pPr>
      <w:r>
        <w:rPr>
          <w:rFonts w:ascii="Consolas" w:eastAsia="Consolas" w:hAnsi="Consolas" w:cs="Consolas"/>
          <w:b w:val="0"/>
          <w:sz w:val="28"/>
        </w:rPr>
        <w:t xml:space="preserve">—Ансон устроил так, чтобы я ждал вас здесь! — Убедившись, что он не ошибся в вошедшем, человек стал говорить гораздо красноречивее: — Ансон хотел, чтобы я отвел вас к нему....
</w:t>
      </w:r>
    </w:p>
    <w:p>
      <w:pPr/>
    </w:p>
    <w:p>
      <w:pPr>
        <w:jc w:val="left"/>
      </w:pPr>
      <w:r>
        <w:rPr>
          <w:rFonts w:ascii="Consolas" w:eastAsia="Consolas" w:hAnsi="Consolas" w:cs="Consolas"/>
          <w:b w:val="0"/>
          <w:sz w:val="28"/>
        </w:rPr>
        <w:t xml:space="preserve">Суй Юань кивнул головой, не указывая на сильные чувства. Он обернулся и вышел из дома, а затем двинулся за юношей.
</w:t>
      </w:r>
    </w:p>
    <w:p>
      <w:pPr/>
    </w:p>
    <w:p>
      <w:pPr>
        <w:jc w:val="left"/>
      </w:pPr>
      <w:r>
        <w:rPr>
          <w:rFonts w:ascii="Consolas" w:eastAsia="Consolas" w:hAnsi="Consolas" w:cs="Consolas"/>
          <w:b w:val="0"/>
          <w:sz w:val="28"/>
        </w:rPr>
        <w:t xml:space="preserve">За пределами дома, яркий лунный свет осветил лицо Суй Юаня, заставляя юношу подсознательно глубже вдохнуть. Он никогда не видел такого благородного и красивого человека. Хотя когда-то он думал, что Дилл - самый красивый человек, которого он когда-либо видел, он сильно отставал от Яана. Юноша думал подумал, что он похож на грязь, а явившийся Яань на облака. Он не осмеливался даже слишком много глазеть на него и поэтому лишь опустил голову и побежал вперед, опасаясь, что если он будет искать слишком долго, то оскорбит другую сторону.
</w:t>
      </w:r>
    </w:p>
    <w:p>
      <w:pPr/>
    </w:p>
    <w:p>
      <w:pPr>
        <w:jc w:val="left"/>
      </w:pPr>
      <w:r>
        <w:rPr>
          <w:rFonts w:ascii="Consolas" w:eastAsia="Consolas" w:hAnsi="Consolas" w:cs="Consolas"/>
          <w:b w:val="0"/>
          <w:sz w:val="28"/>
        </w:rPr>
        <w:t xml:space="preserve">Юноша был хорошо знаком с районом трущоб. Его шаги были быстрыми и проворными. Даже если бы он закрыл глаза, то смог бы с легкостью передвигаться по округе. Только, независимо от того, как быстро он бежал, человек позади него беззвучно следовал за ним, как тень. От этого волосы на теле юноши вставали дыбом, и он вспоминал довольно много зловещих историй.
</w:t>
      </w:r>
    </w:p>
    <w:p>
      <w:pPr/>
    </w:p>
    <w:p>
      <w:pPr>
        <w:jc w:val="left"/>
      </w:pPr>
      <w:r>
        <w:rPr>
          <w:rFonts w:ascii="Consolas" w:eastAsia="Consolas" w:hAnsi="Consolas" w:cs="Consolas"/>
          <w:b w:val="0"/>
          <w:sz w:val="28"/>
        </w:rPr>
        <w:t xml:space="preserve">Суй Юань проследовал за юношей через район трущоб и район среднего класса, непосредственно входя в богатый район. Свет вокруг них постепенно становился ярким, улицы становились все чище, а прохожие стали выглядеть безукоризненно одетыми, неся в себе грациозность. Наконец, они остановились у входа в трехэтажную виллу. Юноша указал на ворота: — Ансон внутри. Дарен, пожалуйста, входите.
</w:t>
      </w:r>
    </w:p>
    <w:p>
      <w:pPr/>
    </w:p>
    <w:p>
      <w:pPr>
        <w:jc w:val="left"/>
      </w:pPr>
      <w:r>
        <w:rPr>
          <w:rFonts w:ascii="Consolas" w:eastAsia="Consolas" w:hAnsi="Consolas" w:cs="Consolas"/>
          <w:b w:val="0"/>
          <w:sz w:val="28"/>
        </w:rPr>
        <w:t xml:space="preserve">Суй Юань взглянул на грязного юношу и кивнул в знак понимания. Однако он не направился к воротам и сразу же подошел к тени боковой стороны виллы. Он поднялся на цыпочки и, воспользовавшись выдающейся способностью вампиров, запрыгнул прямо на балкон третьего этажа.
</w:t>
      </w:r>
    </w:p>
    <w:p>
      <w:pPr/>
    </w:p>
    <w:p>
      <w:pPr>
        <w:jc w:val="left"/>
      </w:pPr>
      <w:r>
        <w:rPr>
          <w:rFonts w:ascii="Consolas" w:eastAsia="Consolas" w:hAnsi="Consolas" w:cs="Consolas"/>
          <w:b w:val="0"/>
          <w:sz w:val="28"/>
        </w:rPr>
        <w:t xml:space="preserve">Юноша: — ...
</w:t>
      </w:r>
    </w:p>
    <w:p>
      <w:pPr/>
    </w:p>
    <w:p>
      <w:pPr>
        <w:jc w:val="left"/>
      </w:pPr>
      <w:r>
        <w:rPr>
          <w:rFonts w:ascii="Consolas" w:eastAsia="Consolas" w:hAnsi="Consolas" w:cs="Consolas"/>
          <w:b w:val="0"/>
          <w:sz w:val="28"/>
        </w:rPr>
        <w:t xml:space="preserve">«Мама, с этого момента, я определенно буду тебя слушать и не буду болтаться по ночам снаружи».
</w:t>
      </w:r>
    </w:p>
    <w:p>
      <w:pPr/>
    </w:p>
    <w:p>
      <w:pPr>
        <w:jc w:val="left"/>
      </w:pPr>
      <w:r>
        <w:rPr>
          <w:rFonts w:ascii="Consolas" w:eastAsia="Consolas" w:hAnsi="Consolas" w:cs="Consolas"/>
          <w:b w:val="0"/>
          <w:sz w:val="28"/>
        </w:rPr>
        <w:t xml:space="preserve">Сюй Юань спокойно толкнул дверь балкона и встретился со взглядом человека внутри. Безо всяких подсказок Сюй Юань сразу понял, что этим человеком не мог быть никто другой, как Чжао Сихэ.
</w:t>
      </w:r>
    </w:p>
    <w:p>
      <w:pPr/>
    </w:p>
    <w:p>
      <w:pPr>
        <w:jc w:val="left"/>
      </w:pPr>
      <w:r>
        <w:rPr>
          <w:rFonts w:ascii="Consolas" w:eastAsia="Consolas" w:hAnsi="Consolas" w:cs="Consolas"/>
          <w:b w:val="0"/>
          <w:sz w:val="28"/>
        </w:rPr>
        <w:t xml:space="preserve">Если быть беспристрастным, то Чжао Сихэ в этом мире не был похож на себя обычного. Даже если он скрупулезно стилизовал себя, он был далек от Суй Юаня по уровню красоты - того, кого воспитывали только самые лучшие вещи.
</w:t>
      </w:r>
    </w:p>
    <w:p>
      <w:pPr/>
    </w:p>
    <w:p>
      <w:pPr>
        <w:jc w:val="left"/>
      </w:pPr>
      <w:r>
        <w:rPr>
          <w:rFonts w:ascii="Consolas" w:eastAsia="Consolas" w:hAnsi="Consolas" w:cs="Consolas"/>
          <w:b w:val="0"/>
          <w:sz w:val="28"/>
        </w:rPr>
        <w:t xml:space="preserve">5237: — Глупый хозяин, тебе надо пойти и вылечить глазную болезнь.
</w:t>
      </w:r>
    </w:p>
    <w:p>
      <w:pPr/>
    </w:p>
    <w:p>
      <w:pPr>
        <w:jc w:val="left"/>
      </w:pPr>
      <w:r>
        <w:rPr>
          <w:rFonts w:ascii="Consolas" w:eastAsia="Consolas" w:hAnsi="Consolas" w:cs="Consolas"/>
          <w:b w:val="0"/>
          <w:sz w:val="28"/>
        </w:rPr>
        <w:t xml:space="preserve">Чжао Сихэ чрезвычайно расслабленно сидел на своём уютном кресле и глядя на Суй Юаня не произносилни слова. Он не встал, чтобы поприветствовать его. Суй Юань чувствовал себя немного напуганным, когда на нег так смотрели. Когда он думал о том, как оставил его в трущобах и игнорировал его в прошлом, его совесть стала еще более виноватой.
</w:t>
      </w:r>
    </w:p>
    <w:p>
      <w:pPr/>
    </w:p>
    <w:p>
      <w:pPr>
        <w:jc w:val="left"/>
      </w:pPr>
      <w:r>
        <w:rPr>
          <w:rFonts w:ascii="Consolas" w:eastAsia="Consolas" w:hAnsi="Consolas" w:cs="Consolas"/>
          <w:b w:val="0"/>
          <w:sz w:val="28"/>
        </w:rPr>
        <w:t xml:space="preserve">— Похоже, с тобой всё хорошо? — Суй Юань сухо посмеялся, пытаясь избавиться от странной атмосферы, пронизывающей их в данный момент.
</w:t>
      </w:r>
    </w:p>
    <w:p>
      <w:pPr/>
    </w:p>
    <w:p>
      <w:pPr>
        <w:jc w:val="left"/>
      </w:pPr>
      <w:r>
        <w:rPr>
          <w:rFonts w:ascii="Consolas" w:eastAsia="Consolas" w:hAnsi="Consolas" w:cs="Consolas"/>
          <w:b w:val="0"/>
          <w:sz w:val="28"/>
        </w:rPr>
        <w:t xml:space="preserve">Выражение Чжао Сихэ стало еще более горьким: — Ты смотришь только на результаты. Разве ты не думал о том, сколько работы я должен был вложить или о цене, которую я заплатил, чтобы получить это?
</w:t>
      </w:r>
    </w:p>
    <w:p>
      <w:pPr/>
    </w:p>
    <w:p>
      <w:pPr>
        <w:jc w:val="left"/>
      </w:pPr>
      <w:r>
        <w:rPr>
          <w:rFonts w:ascii="Consolas" w:eastAsia="Consolas" w:hAnsi="Consolas" w:cs="Consolas"/>
          <w:b w:val="0"/>
          <w:sz w:val="28"/>
        </w:rPr>
        <w:t xml:space="preserve">У Суй Юаня заблестели глаза. В конце концов, он не смог вынести критики в доброй совести и взяв на себя инициативу, направился к Чжао Сихэ т наклонившись поцеловал его в губы: — Мне очень жаль. Я просто слишком тебе доверял и слишком привык ждать твоего прихода.
</w:t>
      </w:r>
    </w:p>
    <w:p>
      <w:pPr/>
    </w:p>
    <w:p>
      <w:pPr>
        <w:jc w:val="left"/>
      </w:pPr>
      <w:r>
        <w:rPr>
          <w:rFonts w:ascii="Consolas" w:eastAsia="Consolas" w:hAnsi="Consolas" w:cs="Consolas"/>
          <w:b w:val="0"/>
          <w:sz w:val="28"/>
        </w:rPr>
        <w:t xml:space="preserve">Чжао Сихэ наслаждался инициативой Суй Юаня, но остался непоколебимым: — Я считаю, что ты должен компенсировать мне, так как отбросил меня так холодно и безжалостно.
</w:t>
      </w:r>
    </w:p>
    <w:p>
      <w:pPr/>
    </w:p>
    <w:p>
      <w:pPr>
        <w:jc w:val="left"/>
      </w:pPr>
      <w:r>
        <w:rPr>
          <w:rFonts w:ascii="Consolas" w:eastAsia="Consolas" w:hAnsi="Consolas" w:cs="Consolas"/>
          <w:b w:val="0"/>
          <w:sz w:val="28"/>
        </w:rPr>
        <w:t xml:space="preserve">— Прекрасно. Что ты хочешь, чтобы я сделал? — пошел на уступки Суй Юань. Он всегда был мягкосердечен по отношению к небезразличным ему людям, и, естественно знал, что будет съеден Чжао Сихэ, который ухватился за его слабое место.
</w:t>
      </w:r>
    </w:p>
    <w:p>
      <w:pPr/>
    </w:p>
    <w:p>
      <w:pPr>
        <w:jc w:val="left"/>
      </w:pPr>
      <w:r>
        <w:rPr>
          <w:rFonts w:ascii="Consolas" w:eastAsia="Consolas" w:hAnsi="Consolas" w:cs="Consolas"/>
          <w:b w:val="0"/>
          <w:sz w:val="28"/>
        </w:rPr>
        <w:t xml:space="preserve">— Что? — Чжао Сихэ слегка сузил глаза, маскируя свет, который прыгал в его глазах.
</w:t>
      </w:r>
    </w:p>
    <w:p>
      <w:pPr/>
    </w:p>
    <w:p>
      <w:pPr>
        <w:jc w:val="left"/>
      </w:pPr>
      <w:r>
        <w:rPr>
          <w:rFonts w:ascii="Consolas" w:eastAsia="Consolas" w:hAnsi="Consolas" w:cs="Consolas"/>
          <w:b w:val="0"/>
          <w:sz w:val="28"/>
        </w:rPr>
        <w:t xml:space="preserve">Суй Юань напрягся и кивнул.
</w:t>
      </w:r>
    </w:p>
    <w:p>
      <w:pPr/>
    </w:p>
    <w:p>
      <w:pPr>
        <w:jc w:val="left"/>
      </w:pPr>
      <w:r>
        <w:rPr>
          <w:rFonts w:ascii="Consolas" w:eastAsia="Consolas" w:hAnsi="Consolas" w:cs="Consolas"/>
          <w:b w:val="0"/>
          <w:sz w:val="28"/>
        </w:rPr>
        <w:t xml:space="preserve">5237: — Разочаровывающий глупый хозяин! Тратить такую хорошую возможность! Просто растрата!
</w:t>
      </w:r>
    </w:p>
    <w:p>
      <w:pPr/>
    </w:p>
    <w:p>
      <w:pPr>
        <w:jc w:val="left"/>
      </w:pPr>
      <w:r>
        <w:rPr>
          <w:rFonts w:ascii="Consolas" w:eastAsia="Consolas" w:hAnsi="Consolas" w:cs="Consolas"/>
          <w:b w:val="0"/>
          <w:sz w:val="28"/>
        </w:rPr>
        <w:t xml:space="preserve">— Я слышал, что вампиры очень сильны и их выносливость не так уж и плоха... — Пальчик Чжао Сихэ закрутил вокруг прядь длинных волос Суй Юаня, а сам он прижал губы к шее Суй Юаня. Между поцелуями его низкий, хриплый голос, полный желания, периодически звучал, становясь все более и более двусмысленным: — Так что... на этот раз я не должен принимать во внимание твое тело и могу делать это... сколько захочу...?
</w:t>
      </w:r>
    </w:p>
    <w:p>
      <w:pPr/>
    </w:p>
    <w:p>
      <w:pPr>
        <w:jc w:val="left"/>
      </w:pPr>
      <w:r>
        <w:rPr>
          <w:rFonts w:ascii="Consolas" w:eastAsia="Consolas" w:hAnsi="Consolas" w:cs="Consolas"/>
          <w:b w:val="0"/>
          <w:sz w:val="28"/>
        </w:rPr>
        <w:t xml:space="preserve">Меланхолические серые глаза стали блестеть, румянец покрыл его бледную кожу, делая его еще более соблазнительным. Суй Юань бросил косой взгляд на Чжао Сихэ, покраснев от всей этой дразнилки. Он мог только подсознательно схватиться за его руки. Он совершенно не знал, как он должен реагировать.
</w:t>
      </w:r>
    </w:p>
    <w:p>
      <w:pPr/>
    </w:p>
    <w:p>
      <w:pPr>
        <w:jc w:val="left"/>
      </w:pPr>
      <w:r>
        <w:rPr>
          <w:rFonts w:ascii="Consolas" w:eastAsia="Consolas" w:hAnsi="Consolas" w:cs="Consolas"/>
          <w:b w:val="0"/>
          <w:sz w:val="28"/>
        </w:rPr>
        <w:t xml:space="preserve">Чжао Сихэ нежно засмеялся. В конце концов, он щелкнул по губам Суй Юаня и отпустил его, случайно положив руки на подлокотник своего кресла. Он вгляделся в Суй Юаня и подняв подбородок, заговорил: — Если хочешь компенсировать мне это, то сделай все, что в твоих силах и угоди мне!
</w:t>
      </w:r>
    </w:p>
    <w:p>
      <w:pPr/>
    </w:p>
    <w:p>
      <w:pPr>
        <w:jc w:val="left"/>
      </w:pPr>
      <w:r>
        <w:rPr>
          <w:rFonts w:ascii="Consolas" w:eastAsia="Consolas" w:hAnsi="Consolas" w:cs="Consolas"/>
          <w:b w:val="0"/>
          <w:sz w:val="28"/>
        </w:rPr>
        <w:t xml:space="preserve">Несмотря на изначально слабую и трусливую внешность Ансона, Чжао Сихэ все же сумел пролить агрессивную ауру, выглядевшую так, будто он был в состоянии презирать простых людей. На лбу Суй Юаня возникла морщинка.
</w:t>
      </w:r>
    </w:p>
    <w:p>
      <w:pPr/>
    </w:p>
    <w:p>
      <w:pPr>
        <w:jc w:val="left"/>
      </w:pPr>
      <w:r>
        <w:rPr>
          <w:rFonts w:ascii="Consolas" w:eastAsia="Consolas" w:hAnsi="Consolas" w:cs="Consolas"/>
          <w:b w:val="0"/>
          <w:sz w:val="28"/>
        </w:rPr>
        <w:t xml:space="preserve">— Не создавай неприятностей, —Суй Юань вспомнил о том, как главный герой шоу чуть не погиб от рук главного героя гонг вампира, и что главный герой шоу до сих пор никогда не был полностью удовлетворен, и не мог не волноваться: — Ты сейчас человек. Было бы лучше... не переусердствовать.
</w:t>
      </w:r>
    </w:p>
    <w:p>
      <w:pPr/>
    </w:p>
    <w:p>
      <w:pPr>
        <w:jc w:val="left"/>
      </w:pPr>
      <w:r>
        <w:rPr>
          <w:rFonts w:ascii="Consolas" w:eastAsia="Consolas" w:hAnsi="Consolas" w:cs="Consolas"/>
          <w:b w:val="0"/>
          <w:sz w:val="28"/>
        </w:rPr>
        <w:t xml:space="preserve">Чжао Сихэ поперхнулся. Это был первый раз, когда его любовник поставил под сомнение его "способности". Из-за этого он почти растерял свой прохладный тиранический внешний вид и захотел напрямую перевернуть стол и стать враждебным!
</w:t>
      </w:r>
    </w:p>
    <w:p>
      <w:pPr/>
    </w:p>
    <w:p>
      <w:pPr>
        <w:jc w:val="left"/>
      </w:pPr>
      <w:r>
        <w:rPr>
          <w:rFonts w:ascii="Consolas" w:eastAsia="Consolas" w:hAnsi="Consolas" w:cs="Consolas"/>
          <w:b w:val="0"/>
          <w:sz w:val="28"/>
        </w:rPr>
        <w:t xml:space="preserve">— Хээ, почему бы тебе не попробовать...— хитро сощурившись произнёс Чжао Сихэ, выражая желание напрямую сделать Суй Юаня и доказать, что он "действительно способен" справиться со всем: — Попробуй и посмотрим, Сможешь ли. Ты. Сжать. Меня.
</w:t>
      </w:r>
    </w:p>
    <w:p>
      <w:pPr/>
    </w:p>
    <w:p>
      <w:pPr>
        <w:jc w:val="left"/>
      </w:pPr>
      <w:r>
        <w:rPr>
          <w:rFonts w:ascii="Consolas" w:eastAsia="Consolas" w:hAnsi="Consolas" w:cs="Consolas"/>
          <w:b w:val="0"/>
          <w:sz w:val="28"/>
        </w:rPr>
        <w:t xml:space="preserve">Суй Юань: —…
</w:t>
      </w:r>
    </w:p>
    <w:p>
      <w:pPr/>
    </w:p>
    <w:p>
      <w:pPr>
        <w:jc w:val="left"/>
      </w:pPr>
      <w:r>
        <w:rPr>
          <w:rFonts w:ascii="Consolas" w:eastAsia="Consolas" w:hAnsi="Consolas" w:cs="Consolas"/>
          <w:b w:val="0"/>
          <w:sz w:val="28"/>
        </w:rPr>
        <w:t xml:space="preserve">«Пожалуйста, не веди себя так непристойно!»
</w:t>
      </w:r>
    </w:p>
    <w:p>
      <w:pPr/>
    </w:p>
    <w:p>
      <w:pPr>
        <w:jc w:val="left"/>
      </w:pPr>
      <w:r>
        <w:rPr>
          <w:rFonts w:ascii="Consolas" w:eastAsia="Consolas" w:hAnsi="Consolas" w:cs="Consolas"/>
          <w:b w:val="0"/>
          <w:sz w:val="28"/>
        </w:rPr>
        <w:t xml:space="preserve">5237: — Хе-хе.
</w:t>
      </w:r>
    </w:p>
    <w:p>
      <w:pPr/>
    </w:p>
    <w:p>
      <w:pPr>
        <w:jc w:val="left"/>
      </w:pPr>
      <w:r>
        <w:rPr>
          <w:rFonts w:ascii="Consolas" w:eastAsia="Consolas" w:hAnsi="Consolas" w:cs="Consolas"/>
          <w:b w:val="0"/>
          <w:sz w:val="28"/>
        </w:rPr>
        <w:t xml:space="preserve">В конце концов, Суй Юань неохотно выжал Чжао Сихэ досуха. Только на этот раз, по сравнению с тем, как он вырубался в середине, он был трезв и настойчив до конца, наглядно иллюстрируя разницу между вампирами и людьми. Чжао Сихэ был очень доволен. В конце концов, хотя и то, что его любимый упал в обморок на полпути в течение всего их любовного пути, было свидетельством его собственных сил, это заставило его немного разочароваться в том, что он делал это без сотрудничества с другими. Тем временем, Суй Юань... хе-хе, он уже ничего не хотел говорить.
</w:t>
      </w:r>
    </w:p>
    <w:p>
      <w:pPr/>
    </w:p>
    <w:p>
      <w:pPr>
        <w:jc w:val="left"/>
      </w:pPr>
      <w:r>
        <w:rPr>
          <w:rFonts w:ascii="Consolas" w:eastAsia="Consolas" w:hAnsi="Consolas" w:cs="Consolas"/>
          <w:b w:val="0"/>
          <w:sz w:val="28"/>
        </w:rPr>
        <w:t xml:space="preserve">Как бы ни "нравилась" Чжао Сихэ разница между людьми и вампирами, Суй Юань хотел бросать в него гнилые яйца! Это было просто обманом!
</w:t>
      </w:r>
    </w:p>
    <w:p>
      <w:pPr/>
    </w:p>
    <w:p>
      <w:pPr>
        <w:jc w:val="left"/>
      </w:pPr>
      <w:r>
        <w:rPr>
          <w:rFonts w:ascii="Consolas" w:eastAsia="Consolas" w:hAnsi="Consolas" w:cs="Consolas"/>
          <w:b w:val="0"/>
          <w:sz w:val="28"/>
        </w:rPr>
        <w:t xml:space="preserve">Толкая от себя Чжао Сихэ, который все еще давил на него, Суй Юань внезапно повернулся и посмотрел на 5237, который внезапно вернулся и гнездился у изголовья кровати.
</w:t>
      </w:r>
    </w:p>
    <w:p>
      <w:pPr/>
    </w:p>
    <w:p>
      <w:pPr>
        <w:jc w:val="left"/>
      </w:pPr>
      <w:r>
        <w:rPr>
          <w:rFonts w:ascii="Consolas" w:eastAsia="Consolas" w:hAnsi="Consolas" w:cs="Consolas"/>
          <w:b w:val="0"/>
          <w:sz w:val="28"/>
        </w:rPr>
        <w:t xml:space="preserve">Суй Юань чувствовал себя довольно неловко: — На этот раз я загладил свою вину. Это не считается.
</w:t>
      </w:r>
    </w:p>
    <w:p>
      <w:pPr/>
    </w:p>
    <w:p>
      <w:pPr>
        <w:jc w:val="left"/>
      </w:pPr>
      <w:r>
        <w:rPr>
          <w:rFonts w:ascii="Consolas" w:eastAsia="Consolas" w:hAnsi="Consolas" w:cs="Consolas"/>
          <w:b w:val="0"/>
          <w:sz w:val="28"/>
        </w:rPr>
        <w:t xml:space="preserve">5237 фыркнул: — Лучше бы я надеялся, что ты прямо выжмешь его досуха, чем надеяться на то, что сможешь столкнуть его.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5237: — Вообще-то, выжать его досуха не так уж и плохо, да? Я также ожидаю, что он не скоро сможет встать с постели.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Чжао Сихэ взглянул на направление, в котором смотрел Суй Юань, и легко рассмеялся в понимании: —Это 5237? Какую "интересную" идею он предложил тебе на этот раз?
</w:t>
      </w:r>
    </w:p>
    <w:p>
      <w:pPr/>
    </w:p>
    <w:p>
      <w:pPr>
        <w:jc w:val="left"/>
      </w:pPr>
      <w:r>
        <w:rPr>
          <w:rFonts w:ascii="Consolas" w:eastAsia="Consolas" w:hAnsi="Consolas" w:cs="Consolas"/>
          <w:b w:val="0"/>
          <w:sz w:val="28"/>
        </w:rPr>
        <w:t xml:space="preserve">Оба и Суй Юань и 5237 молчали от страха.
</w:t>
      </w:r>
    </w:p>
    <w:p>
      <w:pPr/>
    </w:p>
    <w:p>
      <w:pPr>
        <w:jc w:val="left"/>
      </w:pPr>
      <w:r>
        <w:rPr>
          <w:rFonts w:ascii="Consolas" w:eastAsia="Consolas" w:hAnsi="Consolas" w:cs="Consolas"/>
          <w:b w:val="0"/>
          <w:sz w:val="28"/>
        </w:rPr>
        <w:t xml:space="preserve">— Помоги мне кое-что сказать. Скажи, что доброе дело уже сделало... Я. Выгравировал. Это. В. Моём. Сердце. И. Отомсщу.
</w:t>
      </w:r>
    </w:p>
    <w:p>
      <w:pPr/>
    </w:p>
    <w:p>
      <w:pPr>
        <w:jc w:val="left"/>
      </w:pPr>
      <w:r>
        <w:rPr>
          <w:rFonts w:ascii="Consolas" w:eastAsia="Consolas" w:hAnsi="Consolas" w:cs="Consolas"/>
          <w:b w:val="0"/>
          <w:sz w:val="28"/>
        </w:rPr>
        <w:t xml:space="preserve">Тон Чжао Сихэ был мягким и расслабленным, настолько искренним, что уже не мог быть. Хотя он разговаривал с Суй Юанем, его взгляд был направлен точно на 5237.
</w:t>
      </w:r>
    </w:p>
    <w:p>
      <w:pPr/>
    </w:p>
    <w:p>
      <w:pPr>
        <w:jc w:val="left"/>
      </w:pPr>
      <w:r>
        <w:rPr>
          <w:rFonts w:ascii="Consolas" w:eastAsia="Consolas" w:hAnsi="Consolas" w:cs="Consolas"/>
          <w:b w:val="0"/>
          <w:sz w:val="28"/>
        </w:rPr>
        <w:t xml:space="preserve">5237 подсознательно съежился. Если бы он не был уверен, что тот не увидит и не сможет прикоснуться к нему во время миссии в одном из миров, он бы всерьез подумал, что у него вырвутся мышцы и что он разлетится на куски.
</w:t>
      </w:r>
    </w:p>
    <w:p>
      <w:pPr/>
    </w:p>
    <w:p>
      <w:pPr>
        <w:jc w:val="left"/>
      </w:pPr>
      <w:r>
        <w:rPr>
          <w:rFonts w:ascii="Consolas" w:eastAsia="Consolas" w:hAnsi="Consolas" w:cs="Consolas"/>
          <w:b w:val="0"/>
          <w:sz w:val="28"/>
        </w:rPr>
        <w:t xml:space="preserve">Несмотря на то, что 5237 обожал дворцовую катастрофу, он был в конце концов его маленьким спутником, поэтому у Суй Юаня не хватило смелости взглянуть на его жалкий вид. Он не мог не поднять голову и не прикрыть взгляд Чжао Сихэ на 5237.
</w:t>
      </w:r>
    </w:p>
    <w:p>
      <w:pPr/>
    </w:p>
    <w:p>
      <w:pPr>
        <w:jc w:val="left"/>
      </w:pPr>
      <w:r>
        <w:rPr>
          <w:rFonts w:ascii="Consolas" w:eastAsia="Consolas" w:hAnsi="Consolas" w:cs="Consolas"/>
          <w:b w:val="0"/>
          <w:sz w:val="28"/>
        </w:rPr>
        <w:t xml:space="preserve">Чжао Сихэ охотно отвернулся и с улыбкой поцеловал Суй Юаня. Затем он встал с кровати и сказал: — Я дам тебе увидеть что-то хорошее.
</w:t>
      </w:r>
    </w:p>
    <w:p>
      <w:pPr/>
    </w:p>
    <w:p>
      <w:pPr>
        <w:jc w:val="left"/>
      </w:pPr>
      <w:r>
        <w:rPr>
          <w:rFonts w:ascii="Consolas" w:eastAsia="Consolas" w:hAnsi="Consolas" w:cs="Consolas"/>
          <w:b w:val="0"/>
          <w:sz w:val="28"/>
        </w:rPr>
        <w:t xml:space="preserve">Суй Юань вздохнул с облегчением и сел, чтобы расчесать свои взъерошенные волосы. Он смотрел, как Чжао Сихэ совершенно голый ушел в другую сторону комнаты и взял коробку из шкафчика.
</w:t>
      </w:r>
    </w:p>
    <w:p>
      <w:pPr/>
    </w:p>
    <w:p>
      <w:pPr>
        <w:jc w:val="left"/>
      </w:pPr>
      <w:r>
        <w:rPr>
          <w:rFonts w:ascii="Consolas" w:eastAsia="Consolas" w:hAnsi="Consolas" w:cs="Consolas"/>
          <w:b w:val="0"/>
          <w:sz w:val="28"/>
        </w:rPr>
        <w:t xml:space="preserve">— Что это? — с любопытством подойдя, спросил Суй Юань. Затем он рефлекторно отступил, когда Чжао Сихэ открыл коробку. Это был инстинкт тела, точнее, инстинкт вампира, который сказал ему, что то, что было в коробке, опасно, очень опасно.
</w:t>
      </w:r>
    </w:p>
    <w:p>
      <w:pPr/>
    </w:p>
    <w:p>
      <w:pPr>
        <w:jc w:val="left"/>
      </w:pPr>
      <w:r>
        <w:rPr>
          <w:rFonts w:ascii="Consolas" w:eastAsia="Consolas" w:hAnsi="Consolas" w:cs="Consolas"/>
          <w:b w:val="0"/>
          <w:sz w:val="28"/>
        </w:rPr>
        <w:t xml:space="preserve">— Судя по твоей реакции, кажется, что эта штука действительно полезна? — Чжао Сихэ поднял бровь и сел у кровати.
</w:t>
      </w:r>
    </w:p>
    <w:p>
      <w:pPr/>
    </w:p>
    <w:p>
      <w:pPr>
        <w:jc w:val="left"/>
      </w:pPr>
      <w:r>
        <w:rPr>
          <w:rFonts w:ascii="Consolas" w:eastAsia="Consolas" w:hAnsi="Consolas" w:cs="Consolas"/>
          <w:b w:val="0"/>
          <w:sz w:val="28"/>
        </w:rPr>
        <w:t xml:space="preserve">Суй Юань очень быстро сдерживал свой инстинкт страха, но его любопытство снова взяло верх. Он вновь подошел к ящику и тонкими пальцы протек стекло бутылки в ящике, ощущая палящую боль на пальце.
</w:t>
      </w:r>
    </w:p>
    <w:p>
      <w:pPr/>
    </w:p>
    <w:p>
      <w:pPr>
        <w:jc w:val="left"/>
      </w:pPr>
      <w:r>
        <w:rPr>
          <w:rFonts w:ascii="Consolas" w:eastAsia="Consolas" w:hAnsi="Consolas" w:cs="Consolas"/>
          <w:b w:val="0"/>
          <w:sz w:val="28"/>
        </w:rPr>
        <w:t xml:space="preserve">Брови Чжао Сихэ поднялись вверх, и он быстро схватил запястье Суй Юаня, убрав его от бутылки. Он посмотрел на слегка красный кончик пальца и сурово сказал: — Зачем ты её трогал! Разве ты не знаешь, что будет больно?! Такие вещи вредны для вампиров!
</w:t>
      </w:r>
    </w:p>
    <w:p>
      <w:pPr/>
    </w:p>
    <w:p>
      <w:pPr>
        <w:jc w:val="left"/>
      </w:pPr>
      <w:r>
        <w:rPr>
          <w:rFonts w:ascii="Consolas" w:eastAsia="Consolas" w:hAnsi="Consolas" w:cs="Consolas"/>
          <w:b w:val="0"/>
          <w:sz w:val="28"/>
        </w:rPr>
        <w:t xml:space="preserve">— Не так уж и больно, — усмехнулся Суй Юань, пока качал пальцем. — Что это?
</w:t>
      </w:r>
    </w:p>
    <w:p>
      <w:pPr/>
    </w:p>
    <w:p>
      <w:pPr>
        <w:jc w:val="left"/>
      </w:pPr>
      <w:r>
        <w:rPr>
          <w:rFonts w:ascii="Consolas" w:eastAsia="Consolas" w:hAnsi="Consolas" w:cs="Consolas"/>
          <w:b w:val="0"/>
          <w:sz w:val="28"/>
        </w:rPr>
        <w:t xml:space="preserve">— Внутри серебряный пистолет и бутылка святой воды. Я специально получил это от Церкви. Говорят, что это имеет чудесный эффект против вампиров. — Чжао Сихэ закрыл коробку и поместил ее подальше, опасаясь, что Суй Юань снова навредит себе из любопытства.
</w:t>
      </w:r>
    </w:p>
    <w:p>
      <w:pPr/>
    </w:p>
    <w:p>
      <w:pPr>
        <w:jc w:val="left"/>
      </w:pPr>
      <w:r>
        <w:rPr>
          <w:rFonts w:ascii="Consolas" w:eastAsia="Consolas" w:hAnsi="Consolas" w:cs="Consolas"/>
          <w:b w:val="0"/>
          <w:sz w:val="28"/>
        </w:rPr>
        <w:t xml:space="preserve">— Значит, получается, что в этом мире существуют такие вещи? — сильно удивился Суй Юань. Он думал, что вампиры всемогущественны!
</w:t>
      </w:r>
    </w:p>
    <w:p>
      <w:pPr/>
    </w:p>
    <w:p>
      <w:pPr>
        <w:jc w:val="left"/>
      </w:pPr>
      <w:r>
        <w:rPr>
          <w:rFonts w:ascii="Consolas" w:eastAsia="Consolas" w:hAnsi="Consolas" w:cs="Consolas"/>
          <w:b w:val="0"/>
          <w:sz w:val="28"/>
        </w:rPr>
        <w:t xml:space="preserve">— Конечно. Иначе, как еще человечество могло бы противостоять вампирам? Вампиры сильны, но никогда полностью не захватывали власть над человечеством. Они могут обитать только в пределах ночи. Это потому, что Церковь знает, как убивать вампиров. — фыркнул Чжао Сихэ, ответственно и прилежно объяснив: — В конце концов, вампиров мало. Тем временем, люди слабы, но их много. Если Церковь всерьез считает вампиров своими врагами, то и вампиры от этого ничего не выиграют. На самом деле, такая война уже происходила, кто-знает сколько раз в прошлом. В конце концов, они решили особо не смешиваться друг с другом. Церковь позволяет вампирам пить человеческую кровь, в ограниченных пределах, но вампиры не должны беспокоить человеческое общество. В итоге обе стороны соседствуют на тонкой грани.
</w:t>
      </w:r>
    </w:p>
    <w:p>
      <w:pPr/>
    </w:p>
    <w:p>
      <w:pPr>
        <w:jc w:val="left"/>
      </w:pPr>
      <w:r>
        <w:rPr>
          <w:rFonts w:ascii="Consolas" w:eastAsia="Consolas" w:hAnsi="Consolas" w:cs="Consolas"/>
          <w:b w:val="0"/>
          <w:sz w:val="28"/>
        </w:rPr>
        <w:t xml:space="preserve">— Что ты хочешь сделать с собранными вещами? — Поскольку заговор не коснулся Церкви, Суй Юань не интересовался обидами между Церковью и вампирами. Ему было любопытно только то, о чём думал Чжао Сихэ.
</w:t>
      </w:r>
    </w:p>
    <w:p>
      <w:pPr/>
    </w:p>
    <w:p>
      <w:pPr>
        <w:jc w:val="left"/>
      </w:pPr>
      <w:r>
        <w:rPr>
          <w:rFonts w:ascii="Consolas" w:eastAsia="Consolas" w:hAnsi="Consolas" w:cs="Consolas"/>
          <w:b w:val="0"/>
          <w:sz w:val="28"/>
        </w:rPr>
        <w:t xml:space="preserve">— В сюжете, где между людьми и вампирами обоюдная неприязнь, давление очень велико? Поэтому, естественно, лучше иметь карту в рукаве, которая поможет мне выжить, — пожал плечами Чжао Сихэ, — Более того, разве тебе не нужно участвовать в великой вампирской войне в конце концов? Я беспокоюсь за тебя.
</w:t>
      </w:r>
    </w:p>
    <w:p>
      <w:pPr/>
    </w:p>
    <w:p>
      <w:pPr>
        <w:jc w:val="left"/>
      </w:pPr>
      <w:r>
        <w:rPr>
          <w:rFonts w:ascii="Consolas" w:eastAsia="Consolas" w:hAnsi="Consolas" w:cs="Consolas"/>
          <w:b w:val="0"/>
          <w:sz w:val="28"/>
        </w:rPr>
        <w:t xml:space="preserve">— Я сам справлюсь, — нахмурился Суй Юань. Хотя он думал, что Чжао Сихэ заботится о нем с вниманием, он чувствовал, что на него смотрят свысока.
</w:t>
      </w:r>
    </w:p>
    <w:p>
      <w:pPr/>
    </w:p>
    <w:p>
      <w:pPr>
        <w:jc w:val="left"/>
      </w:pPr>
      <w:r>
        <w:rPr>
          <w:rFonts w:ascii="Consolas" w:eastAsia="Consolas" w:hAnsi="Consolas" w:cs="Consolas"/>
          <w:b w:val="0"/>
          <w:sz w:val="28"/>
        </w:rPr>
        <w:t xml:space="preserve">— Я знаю. Конечно, я знаю, — тут же уложил Чжао Сихэ своего возлюбленного, которая была зла, как котенок, с выдутым мехом, - однако, пока есть хоть малейший шанс, лучше быть начеку. Разве не лучше иметь еще один слой защиты?
</w:t>
      </w:r>
    </w:p>
    <w:p>
      <w:pPr/>
    </w:p>
    <w:p>
      <w:pPr>
        <w:jc w:val="left"/>
      </w:pPr>
      <w:r>
        <w:rPr>
          <w:rFonts w:ascii="Consolas" w:eastAsia="Consolas" w:hAnsi="Consolas" w:cs="Consolas"/>
          <w:b w:val="0"/>
          <w:sz w:val="28"/>
        </w:rPr>
        <w:t xml:space="preserve">Суй Юань поджал губы. В конце концов, он кивнул, чувствуя себя довольно неподписанным. Как ответственный и старательный сторонник мужского лидерства, он не мог не признать, что Чжао Сихэ был прав.
</w:t>
      </w:r>
    </w:p>
    <w:p>
      <w:pPr/>
    </w:p>
    <w:p>
      <w:pPr>
        <w:jc w:val="left"/>
      </w:pPr>
      <w:r>
        <w:rPr>
          <w:rFonts w:ascii="Consolas" w:eastAsia="Consolas" w:hAnsi="Consolas" w:cs="Consolas"/>
          <w:b w:val="0"/>
          <w:sz w:val="28"/>
        </w:rPr>
        <w:t xml:space="preserve">Как бы то ни было, даже если бы это было так, это все равно делало людей немного несчастными, понятно?!
</w:t>
      </w:r>
    </w:p>
    <w:p>
      <w:pPr/>
    </w:p>
    <w:p>
      <w:pPr>
        <w:jc w:val="left"/>
      </w:pPr>
      <w:r>
        <w:rPr>
          <w:rFonts w:ascii="Consolas" w:eastAsia="Consolas" w:hAnsi="Consolas" w:cs="Consolas"/>
          <w:b w:val="0"/>
          <w:sz w:val="28"/>
        </w:rPr>
        <w:t xml:space="preserve">— Хорошо, — Слегка поцеловав Суй Юаня, тон Чжао Сихэ смягчился: — Я не буду легкомысленно использовать эти вещи. В конце концов, вампиры очень осторожны с Церковью. Если я плохо справлюсь с ситуацией, это может спровоцировать драку между обеими сторонами, в результате чего этот мир станет нестабильным. Поэтому я попрошу тебя позаботиться о моей безопасности. Во что бы то ни стало, Сэлману не должен убить меня!
</w:t>
      </w:r>
    </w:p>
    <w:p>
      <w:pPr/>
    </w:p>
    <w:p>
      <w:pPr>
        <w:jc w:val="left"/>
      </w:pPr>
      <w:r>
        <w:rPr>
          <w:rFonts w:ascii="Consolas" w:eastAsia="Consolas" w:hAnsi="Consolas" w:cs="Consolas"/>
          <w:b w:val="0"/>
          <w:sz w:val="28"/>
        </w:rPr>
        <w:t xml:space="preserve">Суй Юань не мог не посмеяться, сужая глаза.
</w:t>
      </w:r>
    </w:p>
    <w:p>
      <w:pPr/>
    </w:p>
    <w:p>
      <w:pPr>
        <w:jc w:val="left"/>
      </w:pPr>
      <w:r>
        <w:rPr>
          <w:rFonts w:ascii="Consolas" w:eastAsia="Consolas" w:hAnsi="Consolas" w:cs="Consolas"/>
          <w:b w:val="0"/>
          <w:sz w:val="28"/>
        </w:rPr>
        <w:t xml:space="preserve">Успешно помирившись с Чжао Сихэ, им пришлось ждать полного выздоровления Дилла и встречи с Ансоном. Суй Юань рассказал все, что произошло между ним, главными героями шоу и гонг, и был особенно доволен своим собственным быстрым остроумием, когда появился в последнюю секунду, после того, как Дилл и Сэлман развили чувства друг к другу.
</w:t>
      </w:r>
    </w:p>
    <w:p>
      <w:pPr/>
    </w:p>
    <w:p>
      <w:pPr>
        <w:jc w:val="left"/>
      </w:pPr>
      <w:r>
        <w:rPr>
          <w:rFonts w:ascii="Consolas" w:eastAsia="Consolas" w:hAnsi="Consolas" w:cs="Consolas"/>
          <w:b w:val="0"/>
          <w:sz w:val="28"/>
        </w:rPr>
        <w:t xml:space="preserve">Чжао Сихэ: — ...
</w:t>
      </w:r>
    </w:p>
    <w:p>
      <w:pPr/>
    </w:p>
    <w:p>
      <w:pPr>
        <w:jc w:val="left"/>
      </w:pPr>
      <w:r>
        <w:rPr>
          <w:rFonts w:ascii="Consolas" w:eastAsia="Consolas" w:hAnsi="Consolas" w:cs="Consolas"/>
          <w:b w:val="0"/>
          <w:sz w:val="28"/>
        </w:rPr>
        <w:t xml:space="preserve">Он чувствовал, что реакции двух людей были довольно странными. Это было его заблуждение?
</w:t>
      </w:r>
    </w:p>
    <w:p>
      <w:pPr/>
    </w:p>
    <w:p>
      <w:pPr>
        <w:jc w:val="left"/>
      </w:pPr>
      <w:r>
        <w:rPr>
          <w:rFonts w:ascii="Consolas" w:eastAsia="Consolas" w:hAnsi="Consolas" w:cs="Consolas"/>
          <w:b w:val="0"/>
          <w:sz w:val="28"/>
        </w:rPr>
        <w:t xml:space="preserve">5237: — Хе-хе, способность глупого хозяина разрывать связи главных героев уже максимизирована. Смертные могут только поклоняться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После встречи с Чжао Сихэ и выяснения, что он не планировал играть до выздоровления Дилла, Суй Юань решил остаться у любимого человека и не продолжил светиться переде Сэлманом и Диллом. В конце концов, он испугался притягательной силы своего ореола, которая особенно сильно влияла на главных героев гонг и шоу.
</w:t>
      </w:r>
    </w:p>
    <w:p>
      <w:pPr/>
    </w:p>
    <w:p>
      <w:pPr>
        <w:jc w:val="left"/>
      </w:pPr>
      <w:r>
        <w:rPr>
          <w:rFonts w:ascii="Consolas" w:eastAsia="Consolas" w:hAnsi="Consolas" w:cs="Consolas"/>
          <w:b w:val="0"/>
          <w:sz w:val="28"/>
        </w:rPr>
        <w:t xml:space="preserve">В этот период Суй Юань впервые увидел, как Чжао Сихэ жил в человеческом обществе до их встречи. Каждый день через виллу проходили самые разные люди: одни были простолюдинами, другие - дворянами, третьи - бизнесменами, третьи – представителями Церкви. Суй Юань даже слышал, что однажды король послал посланника. Он совершенно не знал, как Чжао Сихэ построил такую огромную сеть, в которую за столь короткий промежуток времени были вовлечены люди со всех социальных слоев. Складывалось впечатление, что имея деньги, все смогут получить от Чжао Сихэ то, что искали. Это было взаимовыгодно, и все были довольны.
</w:t>
      </w:r>
    </w:p>
    <w:p>
      <w:pPr/>
    </w:p>
    <w:p>
      <w:pPr>
        <w:jc w:val="left"/>
      </w:pPr>
      <w:r>
        <w:rPr>
          <w:rFonts w:ascii="Consolas" w:eastAsia="Consolas" w:hAnsi="Consolas" w:cs="Consolas"/>
          <w:b w:val="0"/>
          <w:sz w:val="28"/>
        </w:rPr>
        <w:t xml:space="preserve">Суй Юань не мог не признать, что он был намного хуже Чжао Сихэ, будь то по опыту или по стратегии. Однако, что с того? Он не интересовался миром правителей. Он лишь старался выполнить обязанности, возложенные на его персонажа. Ему было лениво уделять время и тратить лишние усилия, и не имел никакого интереса к ним.
</w:t>
      </w:r>
    </w:p>
    <w:p>
      <w:pPr/>
    </w:p>
    <w:p>
      <w:pPr>
        <w:jc w:val="left"/>
      </w:pPr>
      <w:r>
        <w:rPr>
          <w:rFonts w:ascii="Consolas" w:eastAsia="Consolas" w:hAnsi="Consolas" w:cs="Consolas"/>
          <w:b w:val="0"/>
          <w:sz w:val="28"/>
        </w:rPr>
        <w:t xml:space="preserve">Помимо того, что он был влюблен в Чжао Сихэ, Суй Юань не забывал обращать внимание на положение главного героя шоу. Несмотря на то, что он не приходил лично, он всегда приказывал кому-нибудь принести новости.
</w:t>
      </w:r>
    </w:p>
    <w:p>
      <w:pPr/>
    </w:p>
    <w:p>
      <w:pPr>
        <w:jc w:val="left"/>
      </w:pPr>
      <w:r>
        <w:rPr>
          <w:rFonts w:ascii="Consolas" w:eastAsia="Consolas" w:hAnsi="Consolas" w:cs="Consolas"/>
          <w:b w:val="0"/>
          <w:sz w:val="28"/>
        </w:rPr>
        <w:t xml:space="preserve">Как говорится, болезнь приходит быстро, как сильный оползень, но идет так же медленно, как образование кокона. Больше недели Дилл постепенно выздоравливает от своей болезни и это дало достаточно времени, чтобы Суй Юань и Чжао Сихэ обсудили и, наконец, решили подготовиться к действию.
</w:t>
      </w:r>
    </w:p>
    <w:p>
      <w:pPr/>
    </w:p>
    <w:p>
      <w:pPr>
        <w:jc w:val="left"/>
      </w:pPr>
      <w:r>
        <w:rPr>
          <w:rFonts w:ascii="Consolas" w:eastAsia="Consolas" w:hAnsi="Consolas" w:cs="Consolas"/>
          <w:b w:val="0"/>
          <w:sz w:val="28"/>
        </w:rPr>
        <w:t xml:space="preserve">Поэтому на следующий день Суй Юань, который долгое время был отделен от главных героев, взял документ и отправился навестить его. Жаль только, что как только он вошел, его остановил слуга, как раз в тот момент, когда он собирался войти в комнату Дилла.
</w:t>
      </w:r>
    </w:p>
    <w:p>
      <w:pPr/>
    </w:p>
    <w:p>
      <w:pPr>
        <w:jc w:val="left"/>
      </w:pPr>
      <w:r>
        <w:rPr>
          <w:rFonts w:ascii="Consolas" w:eastAsia="Consolas" w:hAnsi="Consolas" w:cs="Consolas"/>
          <w:b w:val="0"/>
          <w:sz w:val="28"/>
        </w:rPr>
        <w:t xml:space="preserve">— Яань дерен, мастер Сэлман еще не проснулся. Однако мой хозяин ранее ясно дал понять, что если вы придете, мы должны пригласить вас подождать в комнате для гостей... — Слуга довольно напуганно изучил выражение Суй Юаня.
</w:t>
      </w:r>
    </w:p>
    <w:p>
      <w:pPr/>
    </w:p>
    <w:p>
      <w:pPr>
        <w:jc w:val="left"/>
      </w:pPr>
      <w:r>
        <w:rPr>
          <w:rFonts w:ascii="Consolas" w:eastAsia="Consolas" w:hAnsi="Consolas" w:cs="Consolas"/>
          <w:b w:val="0"/>
          <w:sz w:val="28"/>
        </w:rPr>
        <w:t xml:space="preserve">В замке Сэлмана Яань всегда мог пойти куда захочет. Впервые его попросили подождать в гостевой комнате. Слуга боялся, что другая сторона будет разочарована его безответственным вмешательством. Если Яан осмелился даже нахмурить брови, он почувствовал, что все его сердце сжимается до бесконечности!
</w:t>
      </w:r>
    </w:p>
    <w:p>
      <w:pPr/>
    </w:p>
    <w:p>
      <w:pPr>
        <w:jc w:val="left"/>
      </w:pPr>
      <w:r>
        <w:rPr>
          <w:rFonts w:ascii="Consolas" w:eastAsia="Consolas" w:hAnsi="Consolas" w:cs="Consolas"/>
          <w:b w:val="0"/>
          <w:sz w:val="28"/>
        </w:rPr>
        <w:t xml:space="preserve">Суй Юань смотрел безучастно. Вскоре после этого он кивнул неглубокой улыбкой, указывая на то, что он не против. После этого он охотно последовал за слугой в гостевую комнату. Слуга вздохнул с облегчением, что Яань дерен всегда был таким утонченным, вежливым и понимающим. Тем не менее слуга не знал, что этот же человек сейчас был тайно взволнован.
</w:t>
      </w:r>
    </w:p>
    <w:p>
      <w:pPr/>
    </w:p>
    <w:p>
      <w:pPr>
        <w:jc w:val="left"/>
      </w:pPr>
      <w:r>
        <w:rPr>
          <w:rFonts w:ascii="Consolas" w:eastAsia="Consolas" w:hAnsi="Consolas" w:cs="Consolas"/>
          <w:b w:val="0"/>
          <w:sz w:val="28"/>
        </w:rPr>
        <w:t xml:space="preserve">Суй Юань, очевидно, не возражал, что Сэлман помешал ему встретиться с Диллом. Разве это не означало, что другая сторона видела Дилла, как кого-то важного, видела Суй Юаня, как соперника в любви, и поэтому боялась, что если он не будет осторожен, и что Дилл будет украден?! Это был первый раз, когда Суй Юань рассматривался как соперник в любви главным героем гонг и из-за этого он и стал волноваться. Он приложил максимум усилий, чтобы сдержать его, и едва сумел сохранить собственное меланхоличное, красивое мужское лицо.
</w:t>
      </w:r>
    </w:p>
    <w:p>
      <w:pPr/>
    </w:p>
    <w:p>
      <w:pPr>
        <w:jc w:val="left"/>
      </w:pPr>
      <w:r>
        <w:rPr>
          <w:rFonts w:ascii="Consolas" w:eastAsia="Consolas" w:hAnsi="Consolas" w:cs="Consolas"/>
          <w:b w:val="0"/>
          <w:sz w:val="28"/>
        </w:rPr>
        <w:t xml:space="preserve">Комната для гостей, в которую привезли Суй Юаня, естественно,была высшего класса. Сидя на бархатистом диване, Суй Юань налил себе стакан крови и слегка сузил глаза, планируя расслабиться. Как раз тогда ему сказали, что Сэлман проснулся.
</w:t>
      </w:r>
    </w:p>
    <w:p>
      <w:pPr/>
    </w:p>
    <w:p>
      <w:pPr>
        <w:jc w:val="left"/>
      </w:pPr>
      <w:r>
        <w:rPr>
          <w:rFonts w:ascii="Consolas" w:eastAsia="Consolas" w:hAnsi="Consolas" w:cs="Consolas"/>
          <w:b w:val="0"/>
          <w:sz w:val="28"/>
        </w:rPr>
        <w:t xml:space="preserve">Суй Юань взглянул на цвет неба и почувствовал, что в это время Сэлман не спал. Но когда он подумал об этом снова, то, вероятно, ради того, чтобы иметь немного больше времени для взаимодействия с главным героем гонг, тот постепенно изменил свой путь, так что Суй Юань почувствовал облегчение.
</w:t>
      </w:r>
    </w:p>
    <w:p>
      <w:pPr/>
    </w:p>
    <w:p>
      <w:pPr>
        <w:jc w:val="left"/>
      </w:pPr>
      <w:r>
        <w:rPr>
          <w:rFonts w:ascii="Consolas" w:eastAsia="Consolas" w:hAnsi="Consolas" w:cs="Consolas"/>
          <w:b w:val="0"/>
          <w:sz w:val="28"/>
        </w:rPr>
        <w:t xml:space="preserve">Вскоре Сэлман толкнул дверь в гостиную и вошел. Когда он увидел Суй Юаня, то насупил брови и произнёс недовольным оном: — Почему ты так долго не показывался здесь? Где ты был? Не забывай делать свою работу!
</w:t>
      </w:r>
    </w:p>
    <w:p>
      <w:pPr/>
    </w:p>
    <w:p>
      <w:pPr>
        <w:jc w:val="left"/>
      </w:pPr>
      <w:r>
        <w:rPr>
          <w:rFonts w:ascii="Consolas" w:eastAsia="Consolas" w:hAnsi="Consolas" w:cs="Consolas"/>
          <w:b w:val="0"/>
          <w:sz w:val="28"/>
        </w:rPr>
        <w:t xml:space="preserve">— Разве я не всегда служил тебе? Никогда не пропадал ни один документ! — Суй Юань пожал плечами, не принимая это близко к сердцу. Хотя это действие было довольно изящным, это редкое проявление обаяния казалось особенно привлекательным: — В прошлом, я не видел тебя месяцами, и ты никогда не жаловался. Почему ты сейчас суетишься и усложняешь ситуацию?
</w:t>
      </w:r>
    </w:p>
    <w:p>
      <w:pPr/>
    </w:p>
    <w:p>
      <w:pPr>
        <w:jc w:val="left"/>
      </w:pPr>
      <w:r>
        <w:rPr>
          <w:rFonts w:ascii="Consolas" w:eastAsia="Consolas" w:hAnsi="Consolas" w:cs="Consolas"/>
          <w:b w:val="0"/>
          <w:sz w:val="28"/>
        </w:rPr>
        <w:t xml:space="preserve">Сэлман хмыкнул и замолчал. Он сам не знал, почему это спросил и так реагировал. Недавно он снова и снова вспоминал об Яане, но тот скрывался от него. Это расстраивало его, потому что привыкнув к власти, он не привык не получать чего хотел.
</w:t>
      </w:r>
    </w:p>
    <w:p>
      <w:pPr/>
    </w:p>
    <w:p>
      <w:pPr>
        <w:jc w:val="left"/>
      </w:pPr>
      <w:r>
        <w:rPr>
          <w:rFonts w:ascii="Consolas" w:eastAsia="Consolas" w:hAnsi="Consolas" w:cs="Consolas"/>
          <w:b w:val="0"/>
          <w:sz w:val="28"/>
        </w:rPr>
        <w:t xml:space="preserve">Чтобы скрыть собственное беспокойство, Сэлман повернулся и направился к винному шкафу, вытащив бутылку красного вина с кровью.
</w:t>
      </w:r>
    </w:p>
    <w:p>
      <w:pPr/>
    </w:p>
    <w:p>
      <w:pPr>
        <w:jc w:val="left"/>
      </w:pPr>
      <w:r>
        <w:rPr>
          <w:rFonts w:ascii="Consolas" w:eastAsia="Consolas" w:hAnsi="Consolas" w:cs="Consolas"/>
          <w:b w:val="0"/>
          <w:sz w:val="28"/>
        </w:rPr>
        <w:t xml:space="preserve">Суй Юань бороздил брови, чувствуя себя довольно нелепо: — Кровь Дилла? Разве он не болен? Ты все еще пил его кровь, пока он был болен?!
</w:t>
      </w:r>
    </w:p>
    <w:p>
      <w:pPr/>
    </w:p>
    <w:p>
      <w:pPr>
        <w:jc w:val="left"/>
      </w:pPr>
      <w:r>
        <w:rPr>
          <w:rFonts w:ascii="Consolas" w:eastAsia="Consolas" w:hAnsi="Consolas" w:cs="Consolas"/>
          <w:b w:val="0"/>
          <w:sz w:val="28"/>
        </w:rPr>
        <w:t xml:space="preserve">Сэлман застыл на месте и опустив голову, посмотрел на бутылку вина в руках, признаваясь: — Да. Он был болен, поэтому вкус его крови немного изменился. Хотя она все еще вкуснее крови других людей, но его кровь, зараженная бактериями, довольно грязная, поэтому мне правда неудобно использовать ее, принимая тебя как гостя.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И верно, существа разных видов совершенно не имеют общаться. Суй Юань хотел сказать, что о Дилле нужно заботиться, когда он болен, и что из него не следует вытягивать кровь. Как Сэлману пришло это в голову?! Неужели его способность выражать себя была настолько ужасной?!
</w:t>
      </w:r>
    </w:p>
    <w:p>
      <w:pPr/>
    </w:p>
    <w:p>
      <w:pPr>
        <w:jc w:val="left"/>
      </w:pPr>
      <w:r>
        <w:rPr>
          <w:rFonts w:ascii="Consolas" w:eastAsia="Consolas" w:hAnsi="Consolas" w:cs="Consolas"/>
          <w:b w:val="0"/>
          <w:sz w:val="28"/>
        </w:rPr>
        <w:t xml:space="preserve">Суй Юань просто хотел преклонить колени перед Сэлманом. Действительно, он был достоин того, чтобы его называли подонком, который с самого начала всячески оскорблял главного героя. Он был настолько мерзок, что Суй Юань не мог смотреть прямо на него!
</w:t>
      </w:r>
    </w:p>
    <w:p>
      <w:pPr/>
    </w:p>
    <w:p>
      <w:pPr>
        <w:jc w:val="left"/>
      </w:pPr>
      <w:r>
        <w:rPr>
          <w:rFonts w:ascii="Consolas" w:eastAsia="Consolas" w:hAnsi="Consolas" w:cs="Consolas"/>
          <w:b w:val="0"/>
          <w:sz w:val="28"/>
        </w:rPr>
        <w:t xml:space="preserve">Видя, как Сэлман поворачивается, готовясь поставить бутылку на место, Суй Юань все еще хотел сделать все, что в его силах, чтобы этот подонок осознал свою глубокую завуалированную заботу о Дилле. Он поднял бровь и насмешливо усмехнулся: — Что, так ты просто достал ее и теперь хочешь положить обратно? Не хочешь дать мне попробовать?
</w:t>
      </w:r>
    </w:p>
    <w:p>
      <w:pPr/>
    </w:p>
    <w:p>
      <w:pPr>
        <w:jc w:val="left"/>
      </w:pPr>
      <w:r>
        <w:rPr>
          <w:rFonts w:ascii="Consolas" w:eastAsia="Consolas" w:hAnsi="Consolas" w:cs="Consolas"/>
          <w:b w:val="0"/>
          <w:sz w:val="28"/>
        </w:rPr>
        <w:t xml:space="preserve">Сэлман беспомощно повернулся: — Разве ты только что не сказал, что нехорошо пить кровь больного человека?
</w:t>
      </w:r>
    </w:p>
    <w:p>
      <w:pPr/>
    </w:p>
    <w:p>
      <w:pPr>
        <w:jc w:val="left"/>
      </w:pPr>
      <w:r>
        <w:rPr>
          <w:rFonts w:ascii="Consolas" w:eastAsia="Consolas" w:hAnsi="Consolas" w:cs="Consolas"/>
          <w:b w:val="0"/>
          <w:sz w:val="28"/>
        </w:rPr>
        <w:t xml:space="preserve">— Когда я это сказал! — Суй Юань хотел развалиться: — Я имел в виду, что Дилл болен. Чтобы ухаживать за ним, не надо извлекать его кровь, пока он выздоравливает!
</w:t>
      </w:r>
    </w:p>
    <w:p>
      <w:pPr/>
    </w:p>
    <w:p>
      <w:pPr>
        <w:jc w:val="left"/>
      </w:pPr>
      <w:r>
        <w:rPr>
          <w:rFonts w:ascii="Consolas" w:eastAsia="Consolas" w:hAnsi="Consolas" w:cs="Consolas"/>
          <w:b w:val="0"/>
          <w:sz w:val="28"/>
        </w:rPr>
        <w:t xml:space="preserve">Сэлман не обращая на это внимания, помахал рукой: — Это всего лишь немного крови, вот и все. Он не умрет. Более того, разве я не забочусь о нём за его кровь?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«Я очень хочу разбить его лицо в кровавый кусок пасты!»
</w:t>
      </w:r>
    </w:p>
    <w:p>
      <w:pPr/>
    </w:p>
    <w:p>
      <w:pPr>
        <w:jc w:val="left"/>
      </w:pPr>
      <w:r>
        <w:rPr>
          <w:rFonts w:ascii="Consolas" w:eastAsia="Consolas" w:hAnsi="Consolas" w:cs="Consolas"/>
          <w:b w:val="0"/>
          <w:sz w:val="28"/>
        </w:rPr>
        <w:t xml:space="preserve">— Прекрасно. Так ты хочешь его выпить или нет? — Он немного расстроился из-за взгляда Суй Юаня, чувствуя, что его снова критикуют из-за Дилла. Тон Сэлмана стал холоднее, и даже немного враждебнее.
</w:t>
      </w:r>
    </w:p>
    <w:p>
      <w:pPr/>
    </w:p>
    <w:p>
      <w:pPr>
        <w:jc w:val="left"/>
      </w:pPr>
      <w:r>
        <w:rPr>
          <w:rFonts w:ascii="Consolas" w:eastAsia="Consolas" w:hAnsi="Consolas" w:cs="Consolas"/>
          <w:b w:val="0"/>
          <w:sz w:val="28"/>
        </w:rPr>
        <w:t xml:space="preserve">— Я выпью, — молча протянул руку Суй Юань.
</w:t>
      </w:r>
    </w:p>
    <w:p>
      <w:pPr/>
    </w:p>
    <w:p>
      <w:pPr>
        <w:jc w:val="left"/>
      </w:pPr>
      <w:r>
        <w:rPr>
          <w:rFonts w:ascii="Consolas" w:eastAsia="Consolas" w:hAnsi="Consolas" w:cs="Consolas"/>
          <w:b w:val="0"/>
          <w:sz w:val="28"/>
        </w:rPr>
        <w:t xml:space="preserve">Поскольку кровь уже была извлечена, и ее нельзя было вернуть Диллу, Суй Юаню было немного любопытно из-за какого высококачественного вкуса Сэлман не смог сдержать себя. Да, ему было только "немного" любопытно!
</w:t>
      </w:r>
    </w:p>
    <w:p>
      <w:pPr/>
    </w:p>
    <w:p>
      <w:pPr>
        <w:jc w:val="left"/>
      </w:pPr>
      <w:r>
        <w:rPr>
          <w:rFonts w:ascii="Consolas" w:eastAsia="Consolas" w:hAnsi="Consolas" w:cs="Consolas"/>
          <w:b w:val="0"/>
          <w:sz w:val="28"/>
        </w:rPr>
        <w:t xml:space="preserve">Увидев, что Суй Юань "проявил инициативу, чтобы отступить", Сэльман немного успокоился. Налив стакан крови для Суй Юаня, он сел на диван перед собой.
</w:t>
      </w:r>
    </w:p>
    <w:p>
      <w:pPr/>
    </w:p>
    <w:p>
      <w:pPr>
        <w:jc w:val="left"/>
      </w:pPr>
      <w:r>
        <w:rPr>
          <w:rFonts w:ascii="Consolas" w:eastAsia="Consolas" w:hAnsi="Consolas" w:cs="Consolas"/>
          <w:b w:val="0"/>
          <w:sz w:val="28"/>
        </w:rPr>
        <w:t xml:space="preserve">Вероятно, из-за того, что он не вырос таким изнеженным, как главный герой гонг, Суй Юань не думал, что кровь Дилла настолько вкусна. Он не мог не сомневаться, что Сэлман действительно хотел, чтобы он выпил кровь Дилла, которую он просто подделал для обмана. Только Селман всегда был очень прямолинейным. Если бы он не захотел, он бы открыто отказался и абсолютно не играл бы в такие трюки. Таким образом, Суй Юань раскрыл слегка увлечённое выражение, выразившееся в том, что он очень доволен вкусом крови Дилла.
</w:t>
      </w:r>
    </w:p>
    <w:p>
      <w:pPr/>
    </w:p>
    <w:p>
      <w:pPr>
        <w:jc w:val="left"/>
      </w:pPr>
      <w:r>
        <w:rPr>
          <w:rFonts w:ascii="Consolas" w:eastAsia="Consolas" w:hAnsi="Consolas" w:cs="Consolas"/>
          <w:b w:val="0"/>
          <w:sz w:val="28"/>
        </w:rPr>
        <w:t xml:space="preserve">Видя зарезервированный угол рта Суй Юаня, Сэлман почувствовал себя намного счастливее. Кровь больного человека, которая не была настолько свежей, казалось, не так уж и плоха. Два вампира потягивали свои бокалы и просто болтали. Хотя Суй Юань был немного озадачен тем, почему главный герой гонг нашел время сопровождать своего соперника в любви и говорить с ним всякую ерунду вместо того, чтобы идти к Диллу, он очень быстро приписал это к сюжету.
</w:t>
      </w:r>
    </w:p>
    <w:p>
      <w:pPr/>
    </w:p>
    <w:p>
      <w:pPr>
        <w:jc w:val="left"/>
      </w:pPr>
      <w:r>
        <w:rPr>
          <w:rFonts w:ascii="Consolas" w:eastAsia="Consolas" w:hAnsi="Consolas" w:cs="Consolas"/>
          <w:b w:val="0"/>
          <w:sz w:val="28"/>
        </w:rPr>
        <w:t xml:space="preserve">Если бы не отсутствие Сэлмана, как бы Дилл смог встретиться с Ансоном? Неприятности, которые пережил Суй Юань, чтобы удержать главного героя гонг, казалось, были потрачены впустую. Он не думал, что сюжет будет настолько впечатляющим и мощным, чтобы с такой легкостью решать трудности.
</w:t>
      </w:r>
    </w:p>
    <w:p>
      <w:pPr/>
    </w:p>
    <w:p>
      <w:pPr>
        <w:jc w:val="left"/>
      </w:pPr>
      <w:r>
        <w:rPr>
          <w:rFonts w:ascii="Consolas" w:eastAsia="Consolas" w:hAnsi="Consolas" w:cs="Consolas"/>
          <w:b w:val="0"/>
          <w:sz w:val="28"/>
        </w:rPr>
        <w:t xml:space="preserve">Когда Суй Юань подумал, что пришло время закончить их разговор и попросить Сэлмана "поймать пару на месте преступления", слуга быстро подбежал и прошептал отчет тому в ухо.
</w:t>
      </w:r>
    </w:p>
    <w:p>
      <w:pPr/>
    </w:p>
    <w:p>
      <w:pPr>
        <w:jc w:val="left"/>
      </w:pPr>
      <w:r>
        <w:rPr>
          <w:rFonts w:ascii="Consolas" w:eastAsia="Consolas" w:hAnsi="Consolas" w:cs="Consolas"/>
          <w:b w:val="0"/>
          <w:sz w:val="28"/>
        </w:rPr>
        <w:t xml:space="preserve">Используя свой выдающийся слух, Суй Юань услышал ключевые слова "Дилл", "неизвестный человек", "встреча", и сразу же узнал, что Чжао Сихэ закончил свою встречу с Диллом, а затем намеренно разоблачил себя.
</w:t>
      </w:r>
    </w:p>
    <w:p>
      <w:pPr/>
    </w:p>
    <w:p>
      <w:pPr>
        <w:jc w:val="left"/>
      </w:pPr>
      <w:r>
        <w:rPr>
          <w:rFonts w:ascii="Consolas" w:eastAsia="Consolas" w:hAnsi="Consolas" w:cs="Consolas"/>
          <w:b w:val="0"/>
          <w:sz w:val="28"/>
        </w:rPr>
        <w:t xml:space="preserve">Услышав слова слуги, Сэлман нахмурился, и его выражение стало мрачным. Суй Юань встал после него и выразил беспокойство: — Неужели с Диллом что-то случилось? Могу я пойти с тобой посмотреть на ситуацию?
</w:t>
      </w:r>
    </w:p>
    <w:p>
      <w:pPr/>
    </w:p>
    <w:p>
      <w:pPr>
        <w:jc w:val="left"/>
      </w:pPr>
      <w:r>
        <w:rPr>
          <w:rFonts w:ascii="Consolas" w:eastAsia="Consolas" w:hAnsi="Consolas" w:cs="Consolas"/>
          <w:b w:val="0"/>
          <w:sz w:val="28"/>
        </w:rPr>
        <w:t xml:space="preserve">Если бы ему отказали, он бы все равно пошёл за ним! Жизнь Чжао Сихэ зависела от него! Конечно, если бы Дилл был достаточно силён, ему, наверное, не пришлось бы появляться.
</w:t>
      </w:r>
    </w:p>
    <w:p>
      <w:pPr/>
    </w:p>
    <w:p>
      <w:pPr>
        <w:jc w:val="left"/>
      </w:pPr>
      <w:r>
        <w:rPr>
          <w:rFonts w:ascii="Consolas" w:eastAsia="Consolas" w:hAnsi="Consolas" w:cs="Consolas"/>
          <w:b w:val="0"/>
          <w:sz w:val="28"/>
        </w:rPr>
        <w:t xml:space="preserve">Сэлман колебался, а потом кивнул. Суй Юань последовал за ним, быстро направившись к заднему саду. Очень скоро они увидели, как два человека смотрят друг на друга с интимных позиций.
</w:t>
      </w:r>
    </w:p>
    <w:p>
      <w:pPr/>
    </w:p>
    <w:p>
      <w:pPr>
        <w:jc w:val="left"/>
      </w:pPr>
      <w:r>
        <w:rPr>
          <w:rFonts w:ascii="Consolas" w:eastAsia="Consolas" w:hAnsi="Consolas" w:cs="Consolas"/>
          <w:b w:val="0"/>
          <w:sz w:val="28"/>
        </w:rPr>
        <w:t xml:space="preserve">Дилл, вероятно, был взволнован и не мог не броситься в объятия Ансона. Он был рад, что его хороший друг цел и невредим, и был благодарен за то, что осмелился так рискнуть навестить его. Удушающие эмоции и колебания мгновенно вспыхнули, когда он увидел Ансона. Дилл никогда не видел так ясно, что именно Ансон больше всего беспокоился о нем, кто больше всего заботился о нем.
</w:t>
      </w:r>
    </w:p>
    <w:p>
      <w:pPr/>
    </w:p>
    <w:p>
      <w:pPr>
        <w:jc w:val="left"/>
      </w:pPr>
      <w:r>
        <w:rPr>
          <w:rFonts w:ascii="Consolas" w:eastAsia="Consolas" w:hAnsi="Consolas" w:cs="Consolas"/>
          <w:b w:val="0"/>
          <w:sz w:val="28"/>
        </w:rPr>
        <w:t xml:space="preserve">Из-за того, что к его вещи кто-то осмелился прикоснуться, Сэлман испытал страх и чуть не потерял рассудок. Зрачки Суй Юаня также сузились, когда он увидел эту сцену. Он знал, что Чжао Сихэ только играл, но все равно подсознательно чувствовал колючую боль ревности.
</w:t>
      </w:r>
    </w:p>
    <w:p>
      <w:pPr/>
    </w:p>
    <w:p>
      <w:pPr>
        <w:jc w:val="left"/>
      </w:pPr>
      <w:r>
        <w:rPr>
          <w:rFonts w:ascii="Consolas" w:eastAsia="Consolas" w:hAnsi="Consolas" w:cs="Consolas"/>
          <w:b w:val="0"/>
          <w:sz w:val="28"/>
        </w:rPr>
        <w:t xml:space="preserve">— Что ты делаешь, Дилл? — Голос Сэлмана был низким и ровным, как затишье перед бурей. Это было похоже на грозу в ухе Дилла.
</w:t>
      </w:r>
    </w:p>
    <w:p>
      <w:pPr/>
    </w:p>
    <w:p>
      <w:pPr>
        <w:jc w:val="left"/>
      </w:pPr>
      <w:r>
        <w:rPr>
          <w:rFonts w:ascii="Consolas" w:eastAsia="Consolas" w:hAnsi="Consolas" w:cs="Consolas"/>
          <w:b w:val="0"/>
          <w:sz w:val="28"/>
        </w:rPr>
        <w:t xml:space="preserve">Тело Дилла застыло, и он подсознательно сделал шаг назад, дистанцировавшись от Ансона. Однако, почувствовав гнев Сэлмана и его убийственное намерение, он подошел обратно и упрямо встал перед Ансоном, загораживая его от Сэлмана.
</w:t>
      </w:r>
    </w:p>
    <w:p>
      <w:pPr/>
    </w:p>
    <w:p>
      <w:pPr>
        <w:jc w:val="left"/>
      </w:pPr>
      <w:r>
        <w:rPr>
          <w:rFonts w:ascii="Consolas" w:eastAsia="Consolas" w:hAnsi="Consolas" w:cs="Consolas"/>
          <w:b w:val="0"/>
          <w:sz w:val="28"/>
        </w:rPr>
        <w:t xml:space="preserve">Из-за страха в сердце Дилл не смог остановить дрожь своего тела, но упрямо смотрел на Сэлмана: — Он мой друг. Он спас мне жизнь. Он смело прокрался внутрь, чтобы проверить мое состояние, просто потому, что беспокоился обо мне. Не вини его, Господин.....
</w:t>
      </w:r>
    </w:p>
    <w:p>
      <w:pPr/>
    </w:p>
    <w:p>
      <w:pPr>
        <w:jc w:val="left"/>
      </w:pPr>
      <w:r>
        <w:rPr>
          <w:rFonts w:ascii="Consolas" w:eastAsia="Consolas" w:hAnsi="Consolas" w:cs="Consolas"/>
          <w:b w:val="0"/>
          <w:sz w:val="28"/>
        </w:rPr>
        <w:t xml:space="preserve">Ансон, которого прикрывал Дилл, сжимался, дрожал. Если бы Суй Юань не знал, что этот человек действительно был Чжао Сихэ, он, вероятно, принял бы его за настоящего Ансона.
</w:t>
      </w:r>
    </w:p>
    <w:p>
      <w:pPr/>
    </w:p>
    <w:p>
      <w:pPr>
        <w:jc w:val="left"/>
      </w:pPr>
      <w:r>
        <w:rPr>
          <w:rFonts w:ascii="Consolas" w:eastAsia="Consolas" w:hAnsi="Consolas" w:cs="Consolas"/>
          <w:b w:val="0"/>
          <w:sz w:val="28"/>
        </w:rPr>
        <w:t xml:space="preserve">Суй Юань был внутренне поражен и на мгновение пристально посмотрел на Ансона. Он почувствовал, что ему действительно нужно большему научиться у старшего, Чжао Сихэ.
</w:t>
      </w:r>
    </w:p>
    <w:p>
      <w:pPr/>
    </w:p>
    <w:p>
      <w:pPr>
        <w:jc w:val="left"/>
      </w:pPr>
      <w:r>
        <w:rPr>
          <w:rFonts w:ascii="Consolas" w:eastAsia="Consolas" w:hAnsi="Consolas" w:cs="Consolas"/>
          <w:b w:val="0"/>
          <w:sz w:val="28"/>
        </w:rPr>
        <w:t xml:space="preserve">С этой стороны, Суй Юань всерьёз наблюдал за Ансоном, желая учиться у него. С другой стороны, зарождался первый конфликт между Сэлманом и Диллом.
</w:t>
      </w:r>
    </w:p>
    <w:p>
      <w:pPr/>
    </w:p>
    <w:p>
      <w:pPr>
        <w:jc w:val="left"/>
      </w:pPr>
      <w:r>
        <w:rPr>
          <w:rFonts w:ascii="Consolas" w:eastAsia="Consolas" w:hAnsi="Consolas" w:cs="Consolas"/>
          <w:b w:val="0"/>
          <w:sz w:val="28"/>
        </w:rPr>
        <w:t xml:space="preserve">Это был первый раз, когда Дилл высказал свои истинные мысли Сэлману, указывая на то, что он не хочет быть просто домашним животным. Он был человеком со своими мыслями и мнениями. Так называемое "увлечение" Сэлмана было просто его собственным желанием. Дилл никогда не желал такой жизни, а просто хотел чтобы его уважали.
</w:t>
      </w:r>
    </w:p>
    <w:p>
      <w:pPr/>
    </w:p>
    <w:p>
      <w:pPr>
        <w:jc w:val="left"/>
      </w:pPr>
      <w:r>
        <w:rPr>
          <w:rFonts w:ascii="Consolas" w:eastAsia="Consolas" w:hAnsi="Consolas" w:cs="Consolas"/>
          <w:b w:val="0"/>
          <w:sz w:val="28"/>
        </w:rPr>
        <w:t xml:space="preserve">Это был первый раз, когда кому-то так противоречил Сэлману, а хуже всего то, что против него шел презренный человек, которого он даже в глаза не ставил. Это еще больше сбило его с толку и лишь разожгло его ярость еще сильнее. Только, несмотря на то, что он был разгневан, Сэлман понял, что не хочет ни причинять боль, ни ранить Дилла. Он не хотел снова увидеть его лежащим на кровати, как раньше. Поэтому он обратил свой гнев на Ансона.
</w:t>
      </w:r>
    </w:p>
    <w:p>
      <w:pPr/>
    </w:p>
    <w:p>
      <w:pPr>
        <w:jc w:val="left"/>
      </w:pPr>
      <w:r>
        <w:rPr>
          <w:rFonts w:ascii="Consolas" w:eastAsia="Consolas" w:hAnsi="Consolas" w:cs="Consolas"/>
          <w:b w:val="0"/>
          <w:sz w:val="28"/>
        </w:rPr>
        <w:t xml:space="preserve">Сэлман поднял руку, возмущённый тем, что не может простить. Величественная сила бросилась к Ансону, готовясь вот-вот раздавить его. Дилл не мог остановить её, а беспомощно только смотреть и кричать хриплым, полным отчаяния голосом, — Ансон!!!
</w:t>
      </w:r>
    </w:p>
    <w:p>
      <w:pPr/>
    </w:p>
    <w:p>
      <w:pPr>
        <w:jc w:val="left"/>
      </w:pPr>
      <w:r>
        <w:rPr>
          <w:rFonts w:ascii="Consolas" w:eastAsia="Consolas" w:hAnsi="Consolas" w:cs="Consolas"/>
          <w:b w:val="0"/>
          <w:sz w:val="28"/>
        </w:rPr>
        <w:t xml:space="preserve">Но сцены с брызгами крови в розовом саду не произошло. Ансон стоял на месте, как будто испуганный глупый, совершенно невредимый. Между тем, перед ним стоял Суй Юань, чье бледное лицо стало еще более бледным. Он слегка хмурил брови, чтобы выразить, что в настоящее время ему больно. Сэлман в конце концов был принцем и даже если Суй Юань подготовился, он все равно получил травму в ту секунду, когда отправился блокировать атаку.
</w:t>
      </w:r>
    </w:p>
    <w:p>
      <w:pPr/>
    </w:p>
    <w:p>
      <w:pPr>
        <w:jc w:val="left"/>
      </w:pPr>
      <w:r>
        <w:rPr>
          <w:rFonts w:ascii="Consolas" w:eastAsia="Consolas" w:hAnsi="Consolas" w:cs="Consolas"/>
          <w:b w:val="0"/>
          <w:sz w:val="28"/>
        </w:rPr>
        <w:t xml:space="preserve">— Яань?! — Сэлман с недоверием смотрел на стоящего перед Ансоном меланхоличного дворянина. Он не мог понять, почему Яань так поступил и даже обвинил себя в том, что причинил ему боль. Сэлман подсознательно протянул руку помощи, желая поддержать тонкое тело, которое было на грани краха, но тот мягким тоном спросил: — Сэлман, ты успокоился?
</w:t>
      </w:r>
    </w:p>
    <w:p>
      <w:pPr/>
    </w:p>
    <w:p>
      <w:pPr>
        <w:jc w:val="left"/>
      </w:pPr>
      <w:r>
        <w:rPr>
          <w:rFonts w:ascii="Consolas" w:eastAsia="Consolas" w:hAnsi="Consolas" w:cs="Consolas"/>
          <w:b w:val="0"/>
          <w:sz w:val="28"/>
        </w:rPr>
        <w:t xml:space="preserve">Сэлман действительно успокоился. Травма Яана словно вылитый ему на голову таз холодной воды вызвал легкий озноб. Его разум никогда не был так ясен, как сейчас. Он посмотрел на Яана, который держался за грудь, подавляя кашель. Затем он повернулся к Диллу.
</w:t>
      </w:r>
    </w:p>
    <w:p>
      <w:pPr/>
    </w:p>
    <w:p>
      <w:pPr>
        <w:jc w:val="left"/>
      </w:pPr>
      <w:r>
        <w:rPr>
          <w:rFonts w:ascii="Consolas" w:eastAsia="Consolas" w:hAnsi="Consolas" w:cs="Consolas"/>
          <w:b w:val="0"/>
          <w:sz w:val="28"/>
        </w:rPr>
        <w:t xml:space="preserve">Пережив большие страдания, а затем и большое счастье, пришедший в себя Дилл, очевидно, не смог выдержать таких сильных эмоциональных колебаний. Убедившись, что с Ансоном всё в порядке, всё его тело стало слабым и бессильным. Оба колена ослабли, и он рухнул на землю.
</w:t>
      </w:r>
    </w:p>
    <w:p>
      <w:pPr/>
    </w:p>
    <w:p>
      <w:pPr>
        <w:jc w:val="left"/>
      </w:pPr>
      <w:r>
        <w:rPr>
          <w:rFonts w:ascii="Consolas" w:eastAsia="Consolas" w:hAnsi="Consolas" w:cs="Consolas"/>
          <w:b w:val="0"/>
          <w:sz w:val="28"/>
        </w:rPr>
        <w:t xml:space="preserve">В это время Дилл испытывал искреннюю благодарности Яану. Если бы Яань не появился вовремя, Ансон неизбежно умер бы. Дилл просто не знал, как он был рад существованию Яана. Когда они встретились в первый раз, он помог Диллу, лечил его и улучшил качество его жизни. Во второй раз, когда они встретились, он спас его самого важного друга. Дилл никогда не был так уверен, что Яань действительно был ангелом, посланным Богом.
</w:t>
      </w:r>
    </w:p>
    <w:p>
      <w:pPr/>
    </w:p>
    <w:p>
      <w:pPr>
        <w:jc w:val="left"/>
      </w:pPr>
      <w:r>
        <w:rPr>
          <w:rFonts w:ascii="Consolas" w:eastAsia="Consolas" w:hAnsi="Consolas" w:cs="Consolas"/>
          <w:b w:val="0"/>
          <w:sz w:val="28"/>
        </w:rPr>
        <w:t xml:space="preserve">— Я думаю, вам с Диллом нужно хорошо поговорить, — медленно заговорил Суй Юань, протягивая руку, чтобы схватить ворот Ансона, — Этого человека, я заберу с собой.
</w:t>
      </w:r>
    </w:p>
    <w:p>
      <w:pPr/>
    </w:p>
    <w:p>
      <w:pPr>
        <w:jc w:val="left"/>
      </w:pPr>
      <w:r>
        <w:rPr>
          <w:rFonts w:ascii="Consolas" w:eastAsia="Consolas" w:hAnsi="Consolas" w:cs="Consolas"/>
          <w:b w:val="0"/>
          <w:sz w:val="28"/>
        </w:rPr>
        <w:t xml:space="preserve">Дилл с благодарностью посмотрел на Суй Юаня. Он знал, что пока Ансон будет находиться рядом с Яаном, с ним всё будет в порядке. Тем временем, Сэлман поджал губы. Долгое время спустя, он молча махнул рукйо,выражая свое одобрение.
</w:t>
      </w:r>
    </w:p>
    <w:p>
      <w:pPr/>
    </w:p>
    <w:p>
      <w:pPr>
        <w:jc w:val="left"/>
      </w:pPr>
      <w:r>
        <w:rPr>
          <w:rFonts w:ascii="Consolas" w:eastAsia="Consolas" w:hAnsi="Consolas" w:cs="Consolas"/>
          <w:b w:val="0"/>
          <w:sz w:val="28"/>
        </w:rPr>
        <w:t xml:space="preserve">Суй Юань поклонился Сэлману, а потом утащил Ансона. Тем временем Сэлман глубоко вздохнул, опустился вниз и ушел вместе с Диллом.
</w:t>
      </w:r>
    </w:p>
    <w:p>
      <w:pPr/>
    </w:p>
    <w:p>
      <w:pPr>
        <w:jc w:val="left"/>
      </w:pPr>
      <w:r>
        <w:rPr>
          <w:rFonts w:ascii="Consolas" w:eastAsia="Consolas" w:hAnsi="Consolas" w:cs="Consolas"/>
          <w:b w:val="0"/>
          <w:sz w:val="28"/>
        </w:rPr>
        <w:t xml:space="preserve">Сэлман решил, что должен обдумать, что ему следует сделать с Диллом, его маленьким домашним питомцем, а также как следует поступить с Яаном, который пришел на помощь Диллу.
</w:t>
      </w:r>
    </w:p>
    <w:p>
      <w:pPr/>
    </w:p>
    <w:p>
      <w:pPr>
        <w:jc w:val="left"/>
      </w:pPr>
      <w:r>
        <w:rPr>
          <w:rFonts w:ascii="Consolas" w:eastAsia="Consolas" w:hAnsi="Consolas" w:cs="Consolas"/>
          <w:b w:val="0"/>
          <w:sz w:val="28"/>
        </w:rPr>
        <w:t xml:space="preserve">В глазах Дилла тот неожиданно шагнул вперед и получил травму, чтобы спасти Ансона. Неужели Яань действительно так заботился о Дилле? Когда он подумал о заботе, которую Яань проявил к Диллу в прошлом, Сэлман начал переживать. Он не мог отличить, что его сильнее выводит из себя. Отношение к Яана к его вещам или то, что Дилл так много внимания уделяет Яану.
</w:t>
      </w:r>
    </w:p>
    <w:p>
      <w:pPr/>
    </w:p>
    <w:p>
      <w:pPr>
        <w:jc w:val="left"/>
      </w:pPr>
      <w:r>
        <w:rPr>
          <w:rFonts w:ascii="Consolas" w:eastAsia="Consolas" w:hAnsi="Consolas" w:cs="Consolas"/>
          <w:b w:val="0"/>
          <w:sz w:val="28"/>
        </w:rPr>
        <w:t xml:space="preserve">Чистокровный принц, который не был просветлен тысячи лет, столкнулся с такой сложной и запутанной эмоциональной дилеммой…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В конце концов, тщательно поразмышляв над этим, Сэлман решил уйти.
</w:t>
      </w:r>
    </w:p>
    <w:p>
      <w:pPr/>
    </w:p>
    <w:p>
      <w:pPr>
        <w:jc w:val="left"/>
      </w:pPr>
      <w:r>
        <w:rPr>
          <w:rFonts w:ascii="Consolas" w:eastAsia="Consolas" w:hAnsi="Consolas" w:cs="Consolas"/>
          <w:b w:val="0"/>
          <w:sz w:val="28"/>
        </w:rPr>
        <w:t xml:space="preserve">Во-первых, по отношению к своему маленькому питомцу Диллу, чистокровный принц решил, что может немного пойти у него не поводу. Он не хотел, чтобы Дилл заболел, получил травму, или видеть его повесившим голову и разочарованным. Так как у него имелись возможности, почему бы ему не позволить своему питомцу быть счастливее? Сэлман обнаружил, что когда Дилл счастливо улыбнулся, он сам начинал чувствовать себя счастливым. Конечно, он приписывал это чувствам, которые владелец испытывал к своему питомцу. В конце концов, когда маленький котик или щенок ласкался к своему хозяину, естественно, хозяин чувствовал бы себя счастливым.
</w:t>
      </w:r>
    </w:p>
    <w:p>
      <w:pPr/>
    </w:p>
    <w:p>
      <w:pPr>
        <w:jc w:val="left"/>
      </w:pPr>
      <w:r>
        <w:rPr>
          <w:rFonts w:ascii="Consolas" w:eastAsia="Consolas" w:hAnsi="Consolas" w:cs="Consolas"/>
          <w:b w:val="0"/>
          <w:sz w:val="28"/>
        </w:rPr>
        <w:t xml:space="preserve">Более того, когда Дилл был в хорошем настроении, его кровь становилась насыщеннее и мягче. Именно поэтому он и воспитывал Дилла. Подобным образом Сэлман убеждал себя.
</w:t>
      </w:r>
    </w:p>
    <w:p>
      <w:pPr/>
    </w:p>
    <w:p>
      <w:pPr>
        <w:jc w:val="left"/>
      </w:pPr>
      <w:r>
        <w:rPr>
          <w:rFonts w:ascii="Consolas" w:eastAsia="Consolas" w:hAnsi="Consolas" w:cs="Consolas"/>
          <w:b w:val="0"/>
          <w:sz w:val="28"/>
        </w:rPr>
        <w:t xml:space="preserve">Что касается Яана, Сэлман стал более осторожно относиться к нему и поэтому, когда он после некоторых раздумий не мог вынести вердикт самостоятельно, он сразу же обращался к Яану за мнением.
</w:t>
      </w:r>
    </w:p>
    <w:p>
      <w:pPr/>
    </w:p>
    <w:p>
      <w:pPr>
        <w:jc w:val="left"/>
      </w:pPr>
      <w:r>
        <w:rPr>
          <w:rFonts w:ascii="Consolas" w:eastAsia="Consolas" w:hAnsi="Consolas" w:cs="Consolas"/>
          <w:b w:val="0"/>
          <w:sz w:val="28"/>
        </w:rPr>
        <w:t xml:space="preserve">Сначала Суй Юань был в растерянности, когда столкнулся с вопросом Сэлмана, но равно быстро ответил: — Да, я действительно добродушно отношусь к Диллу. Он хороший парень, чистый и непорочный. Я думаю, что с ним очень комфортно общаться.
</w:t>
      </w:r>
    </w:p>
    <w:p>
      <w:pPr/>
    </w:p>
    <w:p>
      <w:pPr>
        <w:jc w:val="left"/>
      </w:pPr>
      <w:r>
        <w:rPr>
          <w:rFonts w:ascii="Consolas" w:eastAsia="Consolas" w:hAnsi="Consolas" w:cs="Consolas"/>
          <w:b w:val="0"/>
          <w:sz w:val="28"/>
        </w:rPr>
        <w:t xml:space="preserve">Сэлман согласился со словами Суй Юаня, потому что чувствовал то же самое. Поэтому он позволил Диллу оставаться рядом с ним, а не броил его в руки вампиров, которые отвечали за заботу обо всех остальных людях.
</w:t>
      </w:r>
    </w:p>
    <w:p>
      <w:pPr/>
    </w:p>
    <w:p>
      <w:pPr>
        <w:jc w:val="left"/>
      </w:pPr>
      <w:r>
        <w:rPr>
          <w:rFonts w:ascii="Consolas" w:eastAsia="Consolas" w:hAnsi="Consolas" w:cs="Consolas"/>
          <w:b w:val="0"/>
          <w:sz w:val="28"/>
        </w:rPr>
        <w:t xml:space="preserve">Несмотря на то, что ответ Суй Юаня немного расстроил Сэлмана, его спокойное отношение не вызвало большой ответной реакции со стороны последнего. Более того, это был "предел", который Суй Юань освоил. С одной стороны, он мог проложить путь для развития чувств Яана к Диллу. В то же время, это не привело бы к тому, что он и Сэлман поссорились бы друг с другом. Это был самый подходящий ответ.
</w:t>
      </w:r>
    </w:p>
    <w:p>
      <w:pPr/>
    </w:p>
    <w:p>
      <w:pPr>
        <w:jc w:val="left"/>
      </w:pPr>
      <w:r>
        <w:rPr>
          <w:rFonts w:ascii="Consolas" w:eastAsia="Consolas" w:hAnsi="Consolas" w:cs="Consolas"/>
          <w:b w:val="0"/>
          <w:sz w:val="28"/>
        </w:rPr>
        <w:t xml:space="preserve">— Только я спас этого человека не только из-за Дилла, — Суй Юань увидел, что главный герой гонг было в норме и в конце концов с расслабленным сердцем перешло к репликам Яана. Именно здесь Яану удалось убедить Сэлмана отпустить Ансона: — Этот человек по имени Ансон очень важен для Дилла. Если Дилл увидит, как ты убьешь его, думаю он никогда не простит тебя в этой жизни. Думаю, что ты бы не хотел, чтобы он ненавидел тебя, верно?
</w:t>
      </w:r>
    </w:p>
    <w:p>
      <w:pPr/>
    </w:p>
    <w:p>
      <w:pPr>
        <w:jc w:val="left"/>
      </w:pPr>
      <w:r>
        <w:rPr>
          <w:rFonts w:ascii="Consolas" w:eastAsia="Consolas" w:hAnsi="Consolas" w:cs="Consolas"/>
          <w:b w:val="0"/>
          <w:sz w:val="28"/>
        </w:rPr>
        <w:t xml:space="preserve">— Хм. Мне плевать, что он обо мне думает, — насупившись, отвернулся Сэлман. Несмотря на то, что в глубине души он слегка соглашался с Суй Юанем и даже был немного рад, что Суй Юань вовремя вмешался, он никогда бы не признался в этом вслух. Он думал, что то, что его неожиданно волнует то, что о нем думает смиренный человек, просто смешно!
</w:t>
      </w:r>
    </w:p>
    <w:p>
      <w:pPr/>
    </w:p>
    <w:p>
      <w:pPr>
        <w:jc w:val="left"/>
      </w:pPr>
      <w:r>
        <w:rPr>
          <w:rFonts w:ascii="Consolas" w:eastAsia="Consolas" w:hAnsi="Consolas" w:cs="Consolas"/>
          <w:b w:val="0"/>
          <w:sz w:val="28"/>
        </w:rPr>
        <w:t xml:space="preserve">Оторвавшись на мгновение, Сэлман внезапно повернул голову и пристально уставился на Суй Юаня: — Значит ли это, что ты сделал это ради меня?
</w:t>
      </w:r>
    </w:p>
    <w:p>
      <w:pPr/>
    </w:p>
    <w:p>
      <w:pPr>
        <w:jc w:val="left"/>
      </w:pPr>
      <w:r>
        <w:rPr>
          <w:rFonts w:ascii="Consolas" w:eastAsia="Consolas" w:hAnsi="Consolas" w:cs="Consolas"/>
          <w:b w:val="0"/>
          <w:sz w:val="28"/>
        </w:rPr>
        <w:t xml:space="preserve">«Этих строк не было в сценарии, а?!» Суй Юань начал колебаться, «Что мне сказать…».
</w:t>
      </w:r>
    </w:p>
    <w:p>
      <w:pPr/>
    </w:p>
    <w:p>
      <w:pPr>
        <w:jc w:val="left"/>
      </w:pPr>
      <w:r>
        <w:rPr>
          <w:rFonts w:ascii="Consolas" w:eastAsia="Consolas" w:hAnsi="Consolas" w:cs="Consolas"/>
          <w:b w:val="0"/>
          <w:sz w:val="28"/>
        </w:rPr>
        <w:t xml:space="preserve">Сэлман мягко кашлянул и надменно поднял подбородок: — Ладно. Тогда на этот раз я не буду искать причину твоего непослушания.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«Сэлман, у тебя сейчас красные уши?! Ты смущаешься?! Нет, это, должно быть, иллюзия!»
</w:t>
      </w:r>
    </w:p>
    <w:p>
      <w:pPr/>
    </w:p>
    <w:p>
      <w:pPr>
        <w:jc w:val="left"/>
      </w:pPr>
      <w:r>
        <w:rPr>
          <w:rFonts w:ascii="Consolas" w:eastAsia="Consolas" w:hAnsi="Consolas" w:cs="Consolas"/>
          <w:b w:val="0"/>
          <w:sz w:val="28"/>
        </w:rPr>
        <w:t xml:space="preserve">5237: — Хе-хе.
</w:t>
      </w:r>
    </w:p>
    <w:p>
      <w:pPr/>
    </w:p>
    <w:p>
      <w:pPr>
        <w:jc w:val="left"/>
      </w:pPr>
      <w:r>
        <w:rPr>
          <w:rFonts w:ascii="Consolas" w:eastAsia="Consolas" w:hAnsi="Consolas" w:cs="Consolas"/>
          <w:b w:val="0"/>
          <w:sz w:val="28"/>
        </w:rPr>
        <w:t xml:space="preserve">Суй Юань отвел глаза, потому что внутри его съедали эмоции. С большим трудом он игнорировал ярко-красные уши главного героя гонг и горько кашлянул, чтобы помочь себе сохранить спокойствие.
</w:t>
      </w:r>
    </w:p>
    <w:p>
      <w:pPr/>
    </w:p>
    <w:p>
      <w:pPr>
        <w:jc w:val="left"/>
      </w:pPr>
      <w:r>
        <w:rPr>
          <w:rFonts w:ascii="Consolas" w:eastAsia="Consolas" w:hAnsi="Consolas" w:cs="Consolas"/>
          <w:b w:val="0"/>
          <w:sz w:val="28"/>
        </w:rPr>
        <w:t xml:space="preserve">Уши Сэлмана слегка подергались, и он хмуро посмотрел на Суй Юаня, с трудом скрывая взгляд беспокойства и вину за себя: — Твоя травма серьезна? Я тогда не жалел сил.
</w:t>
      </w:r>
    </w:p>
    <w:p>
      <w:pPr/>
    </w:p>
    <w:p>
      <w:pPr>
        <w:jc w:val="left"/>
      </w:pPr>
      <w:r>
        <w:rPr>
          <w:rFonts w:ascii="Consolas" w:eastAsia="Consolas" w:hAnsi="Consolas" w:cs="Consolas"/>
          <w:b w:val="0"/>
          <w:sz w:val="28"/>
        </w:rPr>
        <w:t xml:space="preserve">— Ничего страшного, — погладил Суй Юань свою грудную клетку, притупившуюся от боли, мягко покачивая головой, — Сэлман, ты всегда слишком импульсивен. Если бы меня там не было, и ситуация стала бы необратимой, что бы ты сделал?
</w:t>
      </w:r>
    </w:p>
    <w:p>
      <w:pPr/>
    </w:p>
    <w:p>
      <w:pPr>
        <w:jc w:val="left"/>
      </w:pPr>
      <w:r>
        <w:rPr>
          <w:rFonts w:ascii="Consolas" w:eastAsia="Consolas" w:hAnsi="Consolas" w:cs="Consolas"/>
          <w:b w:val="0"/>
          <w:sz w:val="28"/>
        </w:rPr>
        <w:t xml:space="preserve">— Тогда ты должен постоянно находиться позади меня. — Усмехнулся Сэлман и его краснота спала с лица.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Закрыв глаза, Суй Юань проигнорировал последнюю фразу главного героя и произнёс: — Ладно, давай закончим на сегодня. Я пойду домой отдыхать.
</w:t>
      </w:r>
    </w:p>
    <w:p>
      <w:pPr/>
    </w:p>
    <w:p>
      <w:pPr>
        <w:jc w:val="left"/>
      </w:pPr>
      <w:r>
        <w:rPr>
          <w:rFonts w:ascii="Consolas" w:eastAsia="Consolas" w:hAnsi="Consolas" w:cs="Consolas"/>
          <w:b w:val="0"/>
          <w:sz w:val="28"/>
        </w:rPr>
        <w:t xml:space="preserve">— Тогда было бы лучше, если бы ты остался здесь, — Сэлман был довольно недоволен, — Мой замок намного лучше, чем твой. Более того, ты был ранен из-за меня.
</w:t>
      </w:r>
    </w:p>
    <w:p>
      <w:pPr/>
    </w:p>
    <w:p>
      <w:pPr>
        <w:jc w:val="left"/>
      </w:pPr>
      <w:r>
        <w:rPr>
          <w:rFonts w:ascii="Consolas" w:eastAsia="Consolas" w:hAnsi="Consolas" w:cs="Consolas"/>
          <w:b w:val="0"/>
          <w:sz w:val="28"/>
        </w:rPr>
        <w:t xml:space="preserve">Мог ли Суй Юань остаться здесь на день? Конечно, нет! Он боялся главных героев. Более того, он собирался пойти поиграть с Чжао Сихэ!
</w:t>
      </w:r>
    </w:p>
    <w:p>
      <w:pPr/>
    </w:p>
    <w:p>
      <w:pPr>
        <w:jc w:val="left"/>
      </w:pPr>
      <w:r>
        <w:rPr>
          <w:rFonts w:ascii="Consolas" w:eastAsia="Consolas" w:hAnsi="Consolas" w:cs="Consolas"/>
          <w:b w:val="0"/>
          <w:sz w:val="28"/>
        </w:rPr>
        <w:t xml:space="preserve">— Все в порядке. Я не хочу тебя беспокоить. Ты должен успокоить Дилла и исправить свои отношения с ним. Думаю, что наверное он никогда не улыбался тебе с тех пор, как ты с ним познакомился? — Подразнил Сэлмана Суй Юань.
</w:t>
      </w:r>
    </w:p>
    <w:p>
      <w:pPr/>
    </w:p>
    <w:p>
      <w:pPr>
        <w:jc w:val="left"/>
      </w:pPr>
      <w:r>
        <w:rPr>
          <w:rFonts w:ascii="Consolas" w:eastAsia="Consolas" w:hAnsi="Consolas" w:cs="Consolas"/>
          <w:b w:val="0"/>
          <w:sz w:val="28"/>
        </w:rPr>
        <w:t xml:space="preserve">Сэлман чувствовал себя тонко виноватым. Он, этот величественный чистокровный принц, неожиданно потерял лицо из-за своего маленького питомца. У него не было возможности отомстить другому. Это была просто его черная история! Если бы не Яань, то, скорее всего, он не смог бы остановиться и Дилл бы погиб.
</w:t>
      </w:r>
    </w:p>
    <w:p>
      <w:pPr/>
    </w:p>
    <w:p>
      <w:pPr>
        <w:jc w:val="left"/>
      </w:pPr>
      <w:r>
        <w:rPr>
          <w:rFonts w:ascii="Consolas" w:eastAsia="Consolas" w:hAnsi="Consolas" w:cs="Consolas"/>
          <w:b w:val="0"/>
          <w:sz w:val="28"/>
        </w:rPr>
        <w:t xml:space="preserve">Отказ Суй Юаня был очень решительным, и когда Сэлман подумал, что пребывание Яаня в его замке означает неизбежный контакт с Диллом, он не стал продолжать настаивать. В конце концов, он не хотел, чтобы отношения между двумя людьми углублялись.
</w:t>
      </w:r>
    </w:p>
    <w:p>
      <w:pPr/>
    </w:p>
    <w:p>
      <w:pPr>
        <w:jc w:val="left"/>
      </w:pPr>
      <w:r>
        <w:rPr>
          <w:rFonts w:ascii="Consolas" w:eastAsia="Consolas" w:hAnsi="Consolas" w:cs="Consolas"/>
          <w:b w:val="0"/>
          <w:sz w:val="28"/>
        </w:rPr>
        <w:t xml:space="preserve">Достигнув взаимопонимания, Сэлман попрощался с Суй Юанем. Неожиданно они встретились с Диллом, который долго ждал.
</w:t>
      </w:r>
    </w:p>
    <w:p>
      <w:pPr/>
    </w:p>
    <w:p>
      <w:pPr>
        <w:jc w:val="left"/>
      </w:pPr>
      <w:r>
        <w:rPr>
          <w:rFonts w:ascii="Consolas" w:eastAsia="Consolas" w:hAnsi="Consolas" w:cs="Consolas"/>
          <w:b w:val="0"/>
          <w:sz w:val="28"/>
        </w:rPr>
        <w:t xml:space="preserve">Цвет лица Дилла все еще был болезненно бледным, но всё же не таким как раньше. Из-за этого его изначально слабое тело приобрело очарование, похожее на иву, качающуюся на ветру.
</w:t>
      </w:r>
    </w:p>
    <w:p>
      <w:pPr/>
    </w:p>
    <w:p>
      <w:pPr>
        <w:jc w:val="left"/>
      </w:pPr>
      <w:r>
        <w:rPr>
          <w:rFonts w:ascii="Consolas" w:eastAsia="Consolas" w:hAnsi="Consolas" w:cs="Consolas"/>
          <w:b w:val="0"/>
          <w:sz w:val="28"/>
        </w:rPr>
        <w:t xml:space="preserve">Когда он увидел Суй Юаня и Сэлмана, Дилл быстро продвинулся вперед и прямо проигнорировал хмурого Сэлмана. Он подошел к Суй Юаню и поклонился ему под углом 90 градусов: — Большое спасибо за спасение Ансона, Яань дарен!
</w:t>
      </w:r>
    </w:p>
    <w:p>
      <w:pPr/>
    </w:p>
    <w:p>
      <w:pPr>
        <w:jc w:val="left"/>
      </w:pPr>
      <w:r>
        <w:rPr>
          <w:rFonts w:ascii="Consolas" w:eastAsia="Consolas" w:hAnsi="Consolas" w:cs="Consolas"/>
          <w:b w:val="0"/>
          <w:sz w:val="28"/>
        </w:rPr>
        <w:t xml:space="preserve">Голос Дилла был довольно хриплым. Очевидно, он был плотно наполнен благодарностью. Суй Юань нежно улыбнулся, указав Диллу встать нежным и теплым тоном: — Я делал только то, что должен был.
</w:t>
      </w:r>
    </w:p>
    <w:p>
      <w:pPr/>
    </w:p>
    <w:p>
      <w:pPr>
        <w:jc w:val="left"/>
      </w:pPr>
      <w:r>
        <w:rPr>
          <w:rFonts w:ascii="Consolas" w:eastAsia="Consolas" w:hAnsi="Consolas" w:cs="Consolas"/>
          <w:b w:val="0"/>
          <w:sz w:val="28"/>
        </w:rPr>
        <w:t xml:space="preserve">Взгляд Дилла переполнился уважением к Суй Юаню. Он думал, что нет человека более совершенного, красивого, благородного или сильного, чем "Яань-дарен", который, несмотря на все вышесказанное, все же мог бы оставаться таким же легкомыслящим: — Что... сейчас с Ансоном....
</w:t>
      </w:r>
    </w:p>
    <w:p>
      <w:pPr/>
    </w:p>
    <w:p>
      <w:pPr>
        <w:jc w:val="left"/>
      </w:pPr>
      <w:r>
        <w:rPr>
          <w:rFonts w:ascii="Consolas" w:eastAsia="Consolas" w:hAnsi="Consolas" w:cs="Consolas"/>
          <w:b w:val="0"/>
          <w:sz w:val="28"/>
        </w:rPr>
        <w:t xml:space="preserve">— У него все хорошо, тебе не стоит волноваться. Если Сэлман согласен, я могу привести его, чтобы вы с ним встретились, — Суй Юань мельком глянул на Сэлмана, чье лицо было покрыто густыми, черными облаками, и который делал все возможное, чтобы контролировать себя и не взорваться. Суй Юань поднял руку и положил тому на плечо, взглядом показывая, чтобы тот немного расслабился.
</w:t>
      </w:r>
    </w:p>
    <w:p>
      <w:pPr/>
    </w:p>
    <w:p>
      <w:pPr>
        <w:jc w:val="left"/>
      </w:pPr>
      <w:r>
        <w:rPr>
          <w:rFonts w:ascii="Consolas" w:eastAsia="Consolas" w:hAnsi="Consolas" w:cs="Consolas"/>
          <w:b w:val="0"/>
          <w:sz w:val="28"/>
        </w:rPr>
        <w:t xml:space="preserve">Сэлман подсознательно застыли на мгновение, затем вздрогнул, схватившись за тонкое запястье Дилла: — Я не хочу отсылать тебя, Яань.
</w:t>
      </w:r>
    </w:p>
    <w:p>
      <w:pPr/>
    </w:p>
    <w:p>
      <w:pPr>
        <w:jc w:val="left"/>
      </w:pPr>
      <w:r>
        <w:rPr>
          <w:rFonts w:ascii="Consolas" w:eastAsia="Consolas" w:hAnsi="Consolas" w:cs="Consolas"/>
          <w:b w:val="0"/>
          <w:sz w:val="28"/>
        </w:rPr>
        <w:t xml:space="preserve">Суй Юань выглядел довольно взволнованным, смотря на Сэлмана и Дилла, которые, очевидно, держались за руки, но между ними плавал удушающий воздух. В конце концов, он мог только беспомощно кивнуть и уйти.
</w:t>
      </w:r>
    </w:p>
    <w:p>
      <w:pPr/>
    </w:p>
    <w:p>
      <w:pPr>
        <w:jc w:val="left"/>
      </w:pPr>
      <w:r>
        <w:rPr>
          <w:rFonts w:ascii="Consolas" w:eastAsia="Consolas" w:hAnsi="Consolas" w:cs="Consolas"/>
          <w:b w:val="0"/>
          <w:sz w:val="28"/>
        </w:rPr>
        <w:t xml:space="preserve">Они могли сами решить свои конфликты. Если бы он слишком много вмешивался, то скорей всего сделал бы все еще хуже.
</w:t>
      </w:r>
    </w:p>
    <w:p>
      <w:pPr/>
    </w:p>
    <w:p>
      <w:pPr>
        <w:jc w:val="left"/>
      </w:pPr>
      <w:r>
        <w:rPr>
          <w:rFonts w:ascii="Consolas" w:eastAsia="Consolas" w:hAnsi="Consolas" w:cs="Consolas"/>
          <w:b w:val="0"/>
          <w:sz w:val="28"/>
        </w:rPr>
        <w:t xml:space="preserve">Думая так, Суй Юань очень быстро оставил главных героев шоу и гонг, и с радостью покинул замок, направившись прямо на виллу Чжао Сихэ в богатом районе. Там его прямо встретило ужасное выражение Чжао Сихэ.
</w:t>
      </w:r>
    </w:p>
    <w:p>
      <w:pPr/>
    </w:p>
    <w:p>
      <w:pPr>
        <w:jc w:val="left"/>
      </w:pPr>
      <w:r>
        <w:rPr>
          <w:rFonts w:ascii="Consolas" w:eastAsia="Consolas" w:hAnsi="Consolas" w:cs="Consolas"/>
          <w:b w:val="0"/>
          <w:sz w:val="28"/>
        </w:rPr>
        <w:t xml:space="preserve">— Почему ты злишься? — Суй Юань почувствовал себя довольно беспомощным и прижался к спине Чжао Сихэ, податливо щипая того за ухо.
</w:t>
      </w:r>
    </w:p>
    <w:p>
      <w:pPr/>
    </w:p>
    <w:p>
      <w:pPr>
        <w:jc w:val="left"/>
      </w:pPr>
      <w:r>
        <w:rPr>
          <w:rFonts w:ascii="Consolas" w:eastAsia="Consolas" w:hAnsi="Consolas" w:cs="Consolas"/>
          <w:b w:val="0"/>
          <w:sz w:val="28"/>
        </w:rPr>
        <w:t xml:space="preserve">Ухо Чжао Сихэ неизбежно покраснело, а низкое давление по всему телу немного рассеялось. Однако Чжао Сихэ упорно продолжал, сжимая перо в руке и фыркая:— Спроси меня еще раз, когда я оправлюсь от травмы!
</w:t>
      </w:r>
    </w:p>
    <w:p>
      <w:pPr/>
    </w:p>
    <w:p>
      <w:pPr>
        <w:jc w:val="left"/>
      </w:pPr>
      <w:r>
        <w:rPr>
          <w:rFonts w:ascii="Consolas" w:eastAsia="Consolas" w:hAnsi="Consolas" w:cs="Consolas"/>
          <w:b w:val="0"/>
          <w:sz w:val="28"/>
        </w:rPr>
        <w:t xml:space="preserve">Вспомнив вчерашнюю сцену, сердце Чжао Сихэ еле-еле пульсировало от боли. Когда Суй Юань получил травму, Чжао Сихэ просто не выдержал. Он чуть не вытащил серебряный пистолет с пояса и не выстрелил в голову Сэлману. Конечно, как причина этой ситуации, Дилл также получил значительную часть его ненависти. Если бы не его грозный самоконтроль, если бы он не знал, что его опрометчивый шаг без согласования с Суй Юанем потратил бы впустую всю тяжелую работу, то Чжао Сихэ поступил бы опрометчиво, независимо от всего остального.
</w:t>
      </w:r>
    </w:p>
    <w:p>
      <w:pPr/>
    </w:p>
    <w:p>
      <w:pPr>
        <w:jc w:val="left"/>
      </w:pPr>
      <w:r>
        <w:rPr>
          <w:rFonts w:ascii="Consolas" w:eastAsia="Consolas" w:hAnsi="Consolas" w:cs="Consolas"/>
          <w:b w:val="0"/>
          <w:sz w:val="28"/>
        </w:rPr>
        <w:t xml:space="preserve">Он мог только беспомощно наблюдать за тем, как Суй Юань страдает... и он даже был ранен, потому что защищал его... Чжао Сихэ сжимал перьевую ручку все больше и больше и…*Щелчок*. Перо разлетелось на две части.
</w:t>
      </w:r>
    </w:p>
    <w:p>
      <w:pPr/>
    </w:p>
    <w:p>
      <w:pPr>
        <w:jc w:val="left"/>
      </w:pPr>
      <w:r>
        <w:rPr>
          <w:rFonts w:ascii="Consolas" w:eastAsia="Consolas" w:hAnsi="Consolas" w:cs="Consolas"/>
          <w:b w:val="0"/>
          <w:sz w:val="28"/>
        </w:rPr>
        <w:t xml:space="preserve">Чжао Сихэ никогда раньше не испытывал отвращения к своему слабому и бессильному человеческому телу. И это отвращение естественным образом перешло к преступнику, который создал этот беспорядок: 5237.
</w:t>
      </w:r>
    </w:p>
    <w:p>
      <w:pPr/>
    </w:p>
    <w:p>
      <w:pPr>
        <w:jc w:val="left"/>
      </w:pPr>
      <w:r>
        <w:rPr>
          <w:rFonts w:ascii="Consolas" w:eastAsia="Consolas" w:hAnsi="Consolas" w:cs="Consolas"/>
          <w:b w:val="0"/>
          <w:sz w:val="28"/>
        </w:rPr>
        <w:t xml:space="preserve">Суй Юань и 5237 внезапно почувствовали страшное чувство позади них и вздрогнули.
</w:t>
      </w:r>
    </w:p>
    <w:p>
      <w:pPr/>
    </w:p>
    <w:p>
      <w:pPr>
        <w:jc w:val="left"/>
      </w:pPr>
      <w:r>
        <w:rPr>
          <w:rFonts w:ascii="Consolas" w:eastAsia="Consolas" w:hAnsi="Consolas" w:cs="Consolas"/>
          <w:b w:val="0"/>
          <w:sz w:val="28"/>
        </w:rPr>
        <w:t xml:space="preserve">0007: — Предыдущая обида еще не возвращена, но к ней добавился еще один долг. Хехе, я зажгу за тебя свечу.
</w:t>
      </w:r>
    </w:p>
    <w:p>
      <w:pPr/>
    </w:p>
    <w:p>
      <w:pPr>
        <w:jc w:val="left"/>
      </w:pPr>
      <w:r>
        <w:rPr>
          <w:rFonts w:ascii="Consolas" w:eastAsia="Consolas" w:hAnsi="Consolas" w:cs="Consolas"/>
          <w:b w:val="0"/>
          <w:sz w:val="28"/>
        </w:rPr>
        <w:t xml:space="preserve">5237：— …
</w:t>
      </w:r>
    </w:p>
    <w:p>
      <w:pPr/>
    </w:p>
    <w:p>
      <w:pPr>
        <w:jc w:val="left"/>
      </w:pPr>
      <w:r>
        <w:rPr>
          <w:rFonts w:ascii="Consolas" w:eastAsia="Consolas" w:hAnsi="Consolas" w:cs="Consolas"/>
          <w:b w:val="0"/>
          <w:sz w:val="28"/>
        </w:rPr>
        <w:t xml:space="preserve">— Я понимаю, почему ты злишься, но выбора не было? В то время ситуация была срочной. У меня не было другого выбора, — Суй Юань видел, как цвет лица его любимого становился все темнее и темнее, и кропотливо начинал спасать себя.
</w:t>
      </w:r>
    </w:p>
    <w:p>
      <w:pPr/>
    </w:p>
    <w:p>
      <w:pPr>
        <w:jc w:val="left"/>
      </w:pPr>
      <w:r>
        <w:rPr>
          <w:rFonts w:ascii="Consolas" w:eastAsia="Consolas" w:hAnsi="Consolas" w:cs="Consolas"/>
          <w:b w:val="0"/>
          <w:sz w:val="28"/>
        </w:rPr>
        <w:t xml:space="preserve">— Тебе не нужно было встать прямо передо мной и блокировать атаку, — холодно отрезал Чжао Сихэ, — Ты мог бы использовать другой метод.
</w:t>
      </w:r>
    </w:p>
    <w:p>
      <w:pPr/>
    </w:p>
    <w:p>
      <w:pPr>
        <w:jc w:val="left"/>
      </w:pPr>
      <w:r>
        <w:rPr>
          <w:rFonts w:ascii="Consolas" w:eastAsia="Consolas" w:hAnsi="Consolas" w:cs="Consolas"/>
          <w:b w:val="0"/>
          <w:sz w:val="28"/>
        </w:rPr>
        <w:t xml:space="preserve">— Но я не мог быть уверен, что другие методы не причинят тебе вреда. Только этот метод мог гарантировать твою полную безопасность, — продавливал своё мнение Суй Юань, крепко обнимая Чжао Сихэ, — Так же, как и ты не хочешь, чтобы мне было больно, я также не могу терпеть, когда тебе больно. Именно инстинктом я выбрал такой метод.
</w:t>
      </w:r>
    </w:p>
    <w:p>
      <w:pPr/>
    </w:p>
    <w:p>
      <w:pPr>
        <w:jc w:val="left"/>
      </w:pPr>
      <w:r>
        <w:rPr>
          <w:rFonts w:ascii="Consolas" w:eastAsia="Consolas" w:hAnsi="Consolas" w:cs="Consolas"/>
          <w:b w:val="0"/>
          <w:sz w:val="28"/>
        </w:rPr>
        <w:t xml:space="preserve">Выражение Чжао Сихэ смягчилось, и он наклонил голову, чтобы поцеловать нос Суй Юаня: — Только в этот раз. Следующего раза не будет.
</w:t>
      </w:r>
    </w:p>
    <w:p>
      <w:pPr/>
    </w:p>
    <w:p>
      <w:pPr>
        <w:jc w:val="left"/>
      </w:pPr>
      <w:r>
        <w:rPr>
          <w:rFonts w:ascii="Consolas" w:eastAsia="Consolas" w:hAnsi="Consolas" w:cs="Consolas"/>
          <w:b w:val="0"/>
          <w:sz w:val="28"/>
        </w:rPr>
        <w:t xml:space="preserve">— Я не могу этого гарантировать, — моргнул Суй Юань, улыбаясь довольно очаровательно, — Ты всегда защищал меня. Это редкая возможность, когда я могу насладиться ощущением защиты над тобой.
</w:t>
      </w:r>
    </w:p>
    <w:p>
      <w:pPr/>
    </w:p>
    <w:p>
      <w:pPr>
        <w:jc w:val="left"/>
      </w:pPr>
      <w:r>
        <w:rPr>
          <w:rFonts w:ascii="Consolas" w:eastAsia="Consolas" w:hAnsi="Consolas" w:cs="Consolas"/>
          <w:b w:val="0"/>
          <w:sz w:val="28"/>
        </w:rPr>
        <w:t xml:space="preserve">Чжао Сихэ: — ...
</w:t>
      </w:r>
    </w:p>
    <w:p>
      <w:pPr/>
    </w:p>
    <w:p>
      <w:pPr>
        <w:jc w:val="left"/>
      </w:pPr>
      <w:r>
        <w:rPr>
          <w:rFonts w:ascii="Consolas" w:eastAsia="Consolas" w:hAnsi="Consolas" w:cs="Consolas"/>
          <w:b w:val="0"/>
          <w:sz w:val="28"/>
        </w:rPr>
        <w:t xml:space="preserve">Суй Юань: — Если мы снова столкнемся с такой ситуацией, я все равно сделаю то же самое.
</w:t>
      </w:r>
    </w:p>
    <w:p>
      <w:pPr/>
    </w:p>
    <w:p>
      <w:pPr>
        <w:jc w:val="left"/>
      </w:pPr>
      <w:r>
        <w:rPr>
          <w:rFonts w:ascii="Consolas" w:eastAsia="Consolas" w:hAnsi="Consolas" w:cs="Consolas"/>
          <w:b w:val="0"/>
          <w:sz w:val="28"/>
        </w:rPr>
        <w:t xml:space="preserve">Чжао Сихэ не знал, смеяться ему или плакать и беспомощно обхаживал волосы Суй Юаня.
</w:t>
      </w:r>
    </w:p>
    <w:p>
      <w:pPr/>
    </w:p>
    <w:p>
      <w:pPr>
        <w:jc w:val="left"/>
      </w:pPr>
      <w:r>
        <w:rPr>
          <w:rFonts w:ascii="Consolas" w:eastAsia="Consolas" w:hAnsi="Consolas" w:cs="Consolas"/>
          <w:b w:val="0"/>
          <w:sz w:val="28"/>
        </w:rPr>
        <w:t xml:space="preserve">Возлюбленный жаждал защитить его. Даже когда он был ранен, он не хотел, чтобы ему было больно. Это была действительно сладкая досада.....
</w:t>
      </w:r>
    </w:p>
    <w:p>
      <w:pPr/>
    </w:p>
    <w:p>
      <w:pPr>
        <w:jc w:val="left"/>
      </w:pPr>
      <w:r>
        <w:rPr>
          <w:rFonts w:ascii="Consolas" w:eastAsia="Consolas" w:hAnsi="Consolas" w:cs="Consolas"/>
          <w:b w:val="0"/>
          <w:sz w:val="28"/>
        </w:rPr>
        <w:t xml:space="preserve">Так как Суй Юань должен был залечить травму, Чжао Сихэ не брал на себя инициативу и не "приглашал" его заняться гармоничной деятельностью на кровати. Что касается Суй Юаня, то его лицо было сравнительно тоньше. Хотя он немного жаждал этого, он не мог не испугаться неодобрительного взгляда Чжао Сихэ и молча проглотил своё предложение.
</w:t>
      </w:r>
    </w:p>
    <w:p>
      <w:pPr/>
    </w:p>
    <w:p>
      <w:pPr>
        <w:jc w:val="left"/>
      </w:pPr>
      <w:r>
        <w:rPr>
          <w:rFonts w:ascii="Consolas" w:eastAsia="Consolas" w:hAnsi="Consolas" w:cs="Consolas"/>
          <w:b w:val="0"/>
          <w:sz w:val="28"/>
        </w:rPr>
        <w:t xml:space="preserve">5237: —Хее, я уже давно знал, что так будет. Однако, хотя я знал, что мой глупый хозяин - это грязь, которая не может прилипнуть к стене, почему я ощущал дыхание смертью? Это, должно быть, вина 0007!
</w:t>
      </w:r>
    </w:p>
    <w:p>
      <w:pPr/>
    </w:p>
    <w:p>
      <w:pPr>
        <w:jc w:val="left"/>
      </w:pPr>
      <w:r>
        <w:rPr>
          <w:rFonts w:ascii="Consolas" w:eastAsia="Consolas" w:hAnsi="Consolas" w:cs="Consolas"/>
          <w:b w:val="0"/>
          <w:sz w:val="28"/>
        </w:rPr>
        <w:t xml:space="preserve">0007: — Ты обвиняешь меня?
</w:t>
      </w:r>
    </w:p>
    <w:p>
      <w:pPr/>
    </w:p>
    <w:p>
      <w:pPr>
        <w:jc w:val="left"/>
      </w:pPr>
      <w:r>
        <w:rPr>
          <w:rFonts w:ascii="Consolas" w:eastAsia="Consolas" w:hAnsi="Consolas" w:cs="Consolas"/>
          <w:b w:val="0"/>
          <w:sz w:val="28"/>
        </w:rPr>
        <w:t xml:space="preserve">Короче говоря, кроме 5237, жизнь которого становилась все более горькой, когда он обнаружил, что каждая из его будущих перспектив омрачалась на его глазах, период времени, в течение которого Суй Юань ухаживал за собой, был довольно счастливым. Чжао Сихэ ждал его так, как будто он ждал своего предка, настолько нежно, что Суй Юань чувствовал себя немного переполненным благосклонностью. Единственное, что вызывало у Суй Юаня депрессию, это вампирский инстинкт. Во время сна на мягкой кровати, он вспоминал о своем холодном, твердом и узком гробу. Множество деликатесов, от которых у людей текли слюнки, на вкус были противны его вкусовым рецепторам. Суй Юань просто хотел заплакать, когда преклонял колени перед вампирами, самовлюбленной расой!
</w:t>
      </w:r>
    </w:p>
    <w:p>
      <w:pPr/>
    </w:p>
    <w:p>
      <w:pPr>
        <w:jc w:val="left"/>
      </w:pPr>
      <w:r>
        <w:rPr>
          <w:rFonts w:ascii="Consolas" w:eastAsia="Consolas" w:hAnsi="Consolas" w:cs="Consolas"/>
          <w:b w:val="0"/>
          <w:sz w:val="28"/>
        </w:rPr>
        <w:t xml:space="preserve">Не имея выбора, Чжао Сихэ специально сделал заказ на изготовление гроба на двоих, чтобы он мог страдать вместе с Суй Юанем. Суй Юань отчетливо запомнил выражение доставщиков, когда они поместили гроб в дом: они смотрели на Чжао Сихэ и на него, как на безумных умственно отсталых сумасшедших.
</w:t>
      </w:r>
    </w:p>
    <w:p>
      <w:pPr/>
    </w:p>
    <w:p>
      <w:pPr>
        <w:jc w:val="left"/>
      </w:pPr>
      <w:r>
        <w:rPr>
          <w:rFonts w:ascii="Consolas" w:eastAsia="Consolas" w:hAnsi="Consolas" w:cs="Consolas"/>
          <w:b w:val="0"/>
          <w:sz w:val="28"/>
        </w:rPr>
        <w:t xml:space="preserve">Что касается крови, Чжао Сихэ естественным образом извлек ее из своего тела. Когда Суй Юань указал, что его не интересует человеческая еда, и планировал вернуться домой, чтобы взять немного крови, Чжао Сихэ вызвался добровольцем и сделал надрез на шее.
</w:t>
      </w:r>
    </w:p>
    <w:p>
      <w:pPr/>
    </w:p>
    <w:p>
      <w:pPr>
        <w:jc w:val="left"/>
      </w:pPr>
      <w:r>
        <w:rPr>
          <w:rFonts w:ascii="Consolas" w:eastAsia="Consolas" w:hAnsi="Consolas" w:cs="Consolas"/>
          <w:b w:val="0"/>
          <w:sz w:val="28"/>
        </w:rPr>
        <w:t xml:space="preserve">Чжао Сихэ, который хотел полностью монополизировать Суй Юаня, абсолютно не хотел, чтобы любимый питался чужой кровью, даже если и пил ее только из стакана. Суй Юань был беспомощен перед упрямством Чжао Сихэ. Более того, кто знал, повлияли ли на него чувства Чжао Сихэ, но Суй Юань чувствовал, что кровь Чжао Сихэ была самой вкусной, и даже кровь Дилла уступала по вкусу.
</w:t>
      </w:r>
    </w:p>
    <w:p>
      <w:pPr/>
    </w:p>
    <w:p>
      <w:pPr>
        <w:jc w:val="left"/>
      </w:pPr>
      <w:r>
        <w:rPr>
          <w:rFonts w:ascii="Consolas" w:eastAsia="Consolas" w:hAnsi="Consolas" w:cs="Consolas"/>
          <w:b w:val="0"/>
          <w:sz w:val="28"/>
        </w:rPr>
        <w:t xml:space="preserve">К счастью, Суй Юань был вампиром с высоким статусом и его самоконтроль был очень хорош. Он всегда контролировал себя, чтобы не пить слишком много крови, что могло навредить здоровью Чжао Сихэ. Конечно, это жалкое количество крови не могло насытить голод Суй Юаня и он использовал её на перекусы, когда Чжао Сихэ был занят. Чжао Сихэ, знал об этом, но неохотно не мешал ему. В конце концов, он не хотел морить голодом Суй Юаня.
</w:t>
      </w:r>
    </w:p>
    <w:p>
      <w:pPr/>
    </w:p>
    <w:p>
      <w:pPr>
        <w:jc w:val="left"/>
      </w:pPr>
      <w:r>
        <w:rPr>
          <w:rFonts w:ascii="Consolas" w:eastAsia="Consolas" w:hAnsi="Consolas" w:cs="Consolas"/>
          <w:b w:val="0"/>
          <w:sz w:val="28"/>
        </w:rPr>
        <w:t xml:space="preserve">Кто бы мог подумать, что это из-за вампирской природы, или потому, что он сам ввязался в эту привычку, но в настоящее время, Суй Юань был сильно заинтересован в шее Чжао Сихэ. Ему часто нравилось прижимать его за плечи, облизывать и сосать понравившееся место на шее. Хотя он не обязательно тонул в клыках, особенно ему нравилось наслаждаться буйной жизненной силой протекающей под его губами.
</w:t>
      </w:r>
    </w:p>
    <w:p>
      <w:pPr/>
    </w:p>
    <w:p>
      <w:pPr>
        <w:jc w:val="left"/>
      </w:pPr>
      <w:r>
        <w:rPr>
          <w:rFonts w:ascii="Consolas" w:eastAsia="Consolas" w:hAnsi="Consolas" w:cs="Consolas"/>
          <w:b w:val="0"/>
          <w:sz w:val="28"/>
        </w:rPr>
        <w:t xml:space="preserve">Хотя Суй Юань считал, что эта его привычка очень чиста, для Чжао Сихэ, она была чрезвычайно щекотливой. Поэтому в большинстве случаев они, в конце концов, бросались в постель. Суй Юань воспользовался возможностью выпить немного крови и утолить голод своего тела, в то время как Чжао Сихэ мог наслаждаться от этого душевным наслаждением и счастьем. Хотя Суй Юань хотел поучиться на примере Сэлмана и сделать это с Чжао Сихэ после того, как он потерял сознание от отсасывания крови, было очевидно, что самообладание Чжао Сихэ намного лучше, чем у Дилла. Много раз, когда Суй Юань был опьянён вкусом своей крови, Чжао Сихэ уже возвращался в сознание. Таким образом, Суй Юань мог отложить свою маленькую секретную идею только под всевидящим взором Чжао Сихэ.
</w:t>
      </w:r>
    </w:p>
    <w:p>
      <w:pPr/>
    </w:p>
    <w:p>
      <w:pPr>
        <w:jc w:val="left"/>
      </w:pPr>
      <w:r>
        <w:rPr>
          <w:rFonts w:ascii="Consolas" w:eastAsia="Consolas" w:hAnsi="Consolas" w:cs="Consolas"/>
          <w:b w:val="0"/>
          <w:sz w:val="28"/>
        </w:rPr>
        <w:t xml:space="preserve">Чжао Сихэ особенно наслаждался этим странным способом "удовлетворительного кормления Суй Юаня ". Каждый раз, когда он видел, как он сузил глаза после того, как выпил его начинку, чувствовал, как его красный язык проступал над его кожей, когда яблоко Адама качалось вверх и вниз, Чжао Сихэ ощущал неудержимое удовлетворение от пузыря из глубины своего сердца. Как будто каждый раз, когда его кровь стекала в горло Суй Юаня, они оба становились единым целым.
</w:t>
      </w:r>
    </w:p>
    <w:p>
      <w:pPr/>
    </w:p>
    <w:p>
      <w:pPr>
        <w:jc w:val="left"/>
      </w:pPr>
      <w:r>
        <w:rPr>
          <w:rFonts w:ascii="Consolas" w:eastAsia="Consolas" w:hAnsi="Consolas" w:cs="Consolas"/>
          <w:b w:val="0"/>
          <w:sz w:val="28"/>
        </w:rPr>
        <w:t xml:space="preserve">Суй Юань, который лежал на Чжао Сихэ, почувствовал нежную ласку своих волос, а затем почувствовал, как Чжао Сихэ кружит по ним пальцами. Он не мог не шлепнуть по губам и не размышлять об этом насыщенном и мягком вкусе его языка. Он тёрся о шею Чжао Сихэ, довольный сердцем, казалось бы, неохотно расставался, и таким образом действовал испорченно. Суй Юань поднял глаза и встретился с улыбкой любимого. По какой-то причине он окоченел.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«Я внезапно почувствовал странный вид опасности. Это иллюзия?»
</w:t>
      </w:r>
    </w:p>
    <w:p>
      <w:pPr/>
    </w:p>
    <w:p>
      <w:pPr>
        <w:jc w:val="left"/>
      </w:pPr>
      <w:r>
        <w:rPr>
          <w:rFonts w:ascii="Consolas" w:eastAsia="Consolas" w:hAnsi="Consolas" w:cs="Consolas"/>
          <w:b w:val="0"/>
          <w:sz w:val="28"/>
        </w:rPr>
        <w:t xml:space="preserve">0007: — Хозяин, пожалуйста, немедленно прекратите это опасное мышление. Ты станешь душевнобольным сумасшедшим!
</w:t>
      </w:r>
    </w:p>
    <w:p>
      <w:pPr/>
    </w:p>
    <w:p>
      <w:pPr>
        <w:jc w:val="left"/>
      </w:pPr>
      <w:r>
        <w:rPr>
          <w:rFonts w:ascii="Consolas" w:eastAsia="Consolas" w:hAnsi="Consolas" w:cs="Consolas"/>
          <w:b w:val="0"/>
          <w:sz w:val="28"/>
        </w:rPr>
        <w:t xml:space="preserve">Чжао Сихэ: — Заткнись.
</w:t>
      </w:r>
    </w:p>
    <w:p>
      <w:pPr/>
    </w:p>
    <w:p>
      <w:pPr>
        <w:jc w:val="left"/>
      </w:pPr>
      <w:r>
        <w:rPr>
          <w:rFonts w:ascii="Consolas" w:eastAsia="Consolas" w:hAnsi="Consolas" w:cs="Consolas"/>
          <w:b w:val="0"/>
          <w:sz w:val="28"/>
        </w:rPr>
        <w:t xml:space="preserve">0007: — Тогда позвольте мне задать вам вопрос. Ты хочешь съесть хозяина 5237, или ты хочешь быть съеденным им?
</w:t>
      </w:r>
    </w:p>
    <w:p>
      <w:pPr/>
    </w:p>
    <w:p>
      <w:pPr>
        <w:jc w:val="left"/>
      </w:pPr>
      <w:r>
        <w:rPr>
          <w:rFonts w:ascii="Consolas" w:eastAsia="Consolas" w:hAnsi="Consolas" w:cs="Consolas"/>
          <w:b w:val="0"/>
          <w:sz w:val="28"/>
        </w:rPr>
        <w:t xml:space="preserve">Чжао Сихэ: — …
</w:t>
      </w:r>
    </w:p>
    <w:p>
      <w:pPr/>
    </w:p>
    <w:p>
      <w:pPr>
        <w:jc w:val="left"/>
      </w:pPr>
      <w:r>
        <w:rPr>
          <w:rFonts w:ascii="Consolas" w:eastAsia="Consolas" w:hAnsi="Consolas" w:cs="Consolas"/>
          <w:b w:val="0"/>
          <w:sz w:val="28"/>
        </w:rPr>
        <w:t xml:space="preserve">0007: — Очевидно, что это хозяин 5237 превратился в вампира, так почему же именно у моего хозяина пробудилось такое странное влечение? Это нелогично!
</w:t>
      </w:r>
    </w:p>
    <w:p>
      <w:pPr/>
    </w:p>
    <w:p>
      <w:pPr>
        <w:jc w:val="left"/>
      </w:pPr>
      <w:r>
        <w:rPr>
          <w:rFonts w:ascii="Consolas" w:eastAsia="Consolas" w:hAnsi="Consolas" w:cs="Consolas"/>
          <w:b w:val="0"/>
          <w:sz w:val="28"/>
        </w:rPr>
        <w:t xml:space="preserve">5237: — Это потому, что мой хозяин действительно глуп, а твой хозяин зловещий.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Пока Суй Юань ухаживал за своей травмой, отношения между Диллом и Сэлманом не менялись к лучшему. Конечно, Суй Юань не рассчитывал на то, что Сэлман сможет измениться, но ему все равно нужно было помочь Диллу и Ансону "сбежать", прежде чем это случилось бы!
</w:t>
      </w:r>
    </w:p>
    <w:p>
      <w:pPr/>
    </w:p>
    <w:p>
      <w:pPr>
        <w:jc w:val="left"/>
      </w:pPr>
      <w:r>
        <w:rPr>
          <w:rFonts w:ascii="Consolas" w:eastAsia="Consolas" w:hAnsi="Consolas" w:cs="Consolas"/>
          <w:b w:val="0"/>
          <w:sz w:val="28"/>
        </w:rPr>
        <w:t xml:space="preserve">Как только он подумал о "побеге", то почувствовал себя довольно несчастным.
</w:t>
      </w:r>
    </w:p>
    <w:p>
      <w:pPr/>
    </w:p>
    <w:p>
      <w:pPr>
        <w:jc w:val="left"/>
      </w:pPr>
      <w:r>
        <w:rPr>
          <w:rFonts w:ascii="Consolas" w:eastAsia="Consolas" w:hAnsi="Consolas" w:cs="Consolas"/>
          <w:b w:val="0"/>
          <w:sz w:val="28"/>
        </w:rPr>
        <w:t xml:space="preserve">Хотя Сэлман решил лучше относиться к Диллу, но к сожалению, Дилл не оценил его доброту. Он хотел, чтобы его уважали, но Сэлман никогда не смог бы этого ему дать, потому что в его глазах он все еще был простым домашним питомцем.
</w:t>
      </w:r>
    </w:p>
    <w:p>
      <w:pPr/>
    </w:p>
    <w:p>
      <w:pPr>
        <w:jc w:val="left"/>
      </w:pPr>
      <w:r>
        <w:rPr>
          <w:rFonts w:ascii="Consolas" w:eastAsia="Consolas" w:hAnsi="Consolas" w:cs="Consolas"/>
          <w:b w:val="0"/>
          <w:sz w:val="28"/>
        </w:rPr>
        <w:t xml:space="preserve">Точно так же Сэлман, потакающий Диллу, не смог бы продолжать такое отношение в условиях антагонизма Дилла.
</w:t>
      </w:r>
    </w:p>
    <w:p>
      <w:pPr/>
    </w:p>
    <w:p>
      <w:pPr>
        <w:jc w:val="left"/>
      </w:pPr>
      <w:r>
        <w:rPr>
          <w:rFonts w:ascii="Consolas" w:eastAsia="Consolas" w:hAnsi="Consolas" w:cs="Consolas"/>
          <w:b w:val="0"/>
          <w:sz w:val="28"/>
        </w:rPr>
        <w:t xml:space="preserve">Сэлман был принцем, благородным вампиром. Его высокомерие и гордость были врожденными. Сэлман никогда раньше не придирался к другому человеку. Более того, его жажда была отвергнута. Таким образом, было неизбежно, что однажды Сэлман закипит от ярости после того, как его вот так ударили по лицу.
</w:t>
      </w:r>
    </w:p>
    <w:p>
      <w:pPr/>
    </w:p>
    <w:p>
      <w:pPr>
        <w:jc w:val="left"/>
      </w:pPr>
      <w:r>
        <w:rPr>
          <w:rFonts w:ascii="Consolas" w:eastAsia="Consolas" w:hAnsi="Consolas" w:cs="Consolas"/>
          <w:b w:val="0"/>
          <w:sz w:val="28"/>
        </w:rPr>
        <w:t xml:space="preserve">Очень скоро вспыхнул второй конфликт между Сэлманом и Диллом. Сэлман вызвал Суй Юаня к себе, чтобы тот выслушал его жалобы и недовольство по отношению к Диллу.
</w:t>
      </w:r>
    </w:p>
    <w:p>
      <w:pPr/>
    </w:p>
    <w:p>
      <w:pPr>
        <w:jc w:val="left"/>
      </w:pPr>
      <w:r>
        <w:rPr>
          <w:rFonts w:ascii="Consolas" w:eastAsia="Consolas" w:hAnsi="Consolas" w:cs="Consolas"/>
          <w:b w:val="0"/>
          <w:sz w:val="28"/>
        </w:rPr>
        <w:t xml:space="preserve">— Скажи, чем он недоволен?! — Когда Сэлман увидел Суй Юаня, он тут же сплюнул слова я языка. Вскоре после этого он гневно ухватился за свои волосы: — Я ведь итак слишком потакаю ему. Я балую его до такой степени, что позволяю ему вести себя недисциплинированно. Я должен преподать ему урок! Если домашнее животное не послушно, то, естественно, надо воспитать его в послушание!
</w:t>
      </w:r>
    </w:p>
    <w:p>
      <w:pPr/>
    </w:p>
    <w:p>
      <w:pPr>
        <w:jc w:val="left"/>
      </w:pPr>
      <w:r>
        <w:rPr>
          <w:rFonts w:ascii="Consolas" w:eastAsia="Consolas" w:hAnsi="Consolas" w:cs="Consolas"/>
          <w:b w:val="0"/>
          <w:sz w:val="28"/>
        </w:rPr>
        <w:t xml:space="preserve">— Ты ударил его? — Нахмурившись, уточнил Суй Юань.
</w:t>
      </w:r>
    </w:p>
    <w:p>
      <w:pPr/>
    </w:p>
    <w:p>
      <w:pPr>
        <w:jc w:val="left"/>
      </w:pPr>
      <w:r>
        <w:rPr>
          <w:rFonts w:ascii="Consolas" w:eastAsia="Consolas" w:hAnsi="Consolas" w:cs="Consolas"/>
          <w:b w:val="0"/>
          <w:sz w:val="28"/>
        </w:rPr>
        <w:t xml:space="preserve">—Нет, — Сэлман начал колебаться, но всё же закончил, — Я просто преподал ему маленький урок, вот и всё. Если бы я ударил его, то с его телосложением, он бы, наверное, умер!
</w:t>
      </w:r>
    </w:p>
    <w:p>
      <w:pPr/>
    </w:p>
    <w:p>
      <w:pPr>
        <w:jc w:val="left"/>
      </w:pPr>
      <w:r>
        <w:rPr>
          <w:rFonts w:ascii="Consolas" w:eastAsia="Consolas" w:hAnsi="Consolas" w:cs="Consolas"/>
          <w:b w:val="0"/>
          <w:sz w:val="28"/>
        </w:rPr>
        <w:t xml:space="preserve">Суй Юань вздохнул: — Дилл, наверное, не выдержит, если ему преподадут даже маленький урок. Ты только отталкиваешь его от себя.
</w:t>
      </w:r>
    </w:p>
    <w:p>
      <w:pPr/>
    </w:p>
    <w:p>
      <w:pPr>
        <w:jc w:val="left"/>
      </w:pPr>
      <w:r>
        <w:rPr>
          <w:rFonts w:ascii="Consolas" w:eastAsia="Consolas" w:hAnsi="Consolas" w:cs="Consolas"/>
          <w:b w:val="0"/>
          <w:sz w:val="28"/>
        </w:rPr>
        <w:t xml:space="preserve">— Тогда что мне делать?! — Подняв голос, спросил Сэлман.
</w:t>
      </w:r>
    </w:p>
    <w:p>
      <w:pPr/>
    </w:p>
    <w:p>
      <w:pPr>
        <w:jc w:val="left"/>
      </w:pPr>
      <w:r>
        <w:rPr>
          <w:rFonts w:ascii="Consolas" w:eastAsia="Consolas" w:hAnsi="Consolas" w:cs="Consolas"/>
          <w:b w:val="0"/>
          <w:sz w:val="28"/>
        </w:rPr>
        <w:t xml:space="preserve">Суй Юань смотрел на редкое зрелище, весь взволнованный и нервничающий принц Сэлман. Он проявил тревожное выражение, но не мог не радоваться и раскидывать цветы в своем сердце: — Кто для тебя Дилл?
</w:t>
      </w:r>
    </w:p>
    <w:p>
      <w:pPr/>
    </w:p>
    <w:p>
      <w:pPr>
        <w:jc w:val="left"/>
      </w:pPr>
      <w:r>
        <w:rPr>
          <w:rFonts w:ascii="Consolas" w:eastAsia="Consolas" w:hAnsi="Consolas" w:cs="Consolas"/>
          <w:b w:val="0"/>
          <w:sz w:val="28"/>
        </w:rPr>
        <w:t xml:space="preserve">— Питомец, — без колебаний ответил Сэлман.
</w:t>
      </w:r>
    </w:p>
    <w:p>
      <w:pPr/>
    </w:p>
    <w:p>
      <w:pPr>
        <w:jc w:val="left"/>
      </w:pPr>
      <w:r>
        <w:rPr>
          <w:rFonts w:ascii="Consolas" w:eastAsia="Consolas" w:hAnsi="Consolas" w:cs="Consolas"/>
          <w:b w:val="0"/>
          <w:sz w:val="28"/>
        </w:rPr>
        <w:t xml:space="preserve">— Тем не менее, Дилл, очевидно, не хочет быть твоим питомцем, — терпеливо убеждал Суй Юань Сэлмана.
</w:t>
      </w:r>
    </w:p>
    <w:p>
      <w:pPr/>
    </w:p>
    <w:p>
      <w:pPr>
        <w:jc w:val="left"/>
      </w:pPr>
      <w:r>
        <w:rPr>
          <w:rFonts w:ascii="Consolas" w:eastAsia="Consolas" w:hAnsi="Consolas" w:cs="Consolas"/>
          <w:b w:val="0"/>
          <w:sz w:val="28"/>
        </w:rPr>
        <w:t xml:space="preserve">— Хех...— Сэлман хладнокровно и презрительно усмехнулся: — Тогда кем он хочет быть? Он всего лишь смиренный человек, это уже большая честь - быть моим домашним любимцем!
</w:t>
      </w:r>
    </w:p>
    <w:p>
      <w:pPr/>
    </w:p>
    <w:p>
      <w:pPr>
        <w:jc w:val="left"/>
      </w:pPr>
      <w:r>
        <w:rPr>
          <w:rFonts w:ascii="Consolas" w:eastAsia="Consolas" w:hAnsi="Consolas" w:cs="Consolas"/>
          <w:b w:val="0"/>
          <w:sz w:val="28"/>
        </w:rPr>
        <w:t xml:space="preserve">Суй Юань открыл рот, но прежде чем сказать что-либо, он услышал ряд поспешно удаляющихся шагов от двери.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Сэлман: — …
</w:t>
      </w:r>
    </w:p>
    <w:p>
      <w:pPr/>
    </w:p>
    <w:p>
      <w:pPr>
        <w:jc w:val="left"/>
      </w:pPr>
      <w:r>
        <w:rPr>
          <w:rFonts w:ascii="Consolas" w:eastAsia="Consolas" w:hAnsi="Consolas" w:cs="Consolas"/>
          <w:b w:val="0"/>
          <w:sz w:val="28"/>
        </w:rPr>
        <w:t xml:space="preserve">«Это Дилл». Догадался Суй Юань, смотря на дергающееся выражение Сэлмана.
</w:t>
      </w:r>
    </w:p>
    <w:p>
      <w:pPr/>
    </w:p>
    <w:p>
      <w:pPr>
        <w:jc w:val="left"/>
      </w:pPr>
      <w:r>
        <w:rPr>
          <w:rFonts w:ascii="Consolas" w:eastAsia="Consolas" w:hAnsi="Consolas" w:cs="Consolas"/>
          <w:b w:val="0"/>
          <w:sz w:val="28"/>
        </w:rPr>
        <w:t xml:space="preserve">Сэлман немного постоял, а потом став мрачнее тучи уселся на диван.
</w:t>
      </w:r>
    </w:p>
    <w:p>
      <w:pPr/>
    </w:p>
    <w:p>
      <w:pPr>
        <w:jc w:val="left"/>
      </w:pPr>
      <w:r>
        <w:rPr>
          <w:rFonts w:ascii="Consolas" w:eastAsia="Consolas" w:hAnsi="Consolas" w:cs="Consolas"/>
          <w:b w:val="0"/>
          <w:sz w:val="28"/>
        </w:rPr>
        <w:t xml:space="preserve">— На самом деле, ты…не относишься к Диллу, как к питомцу. — Тихо вздохнул Суй Юань, а его серые глаза выражали его разочарование и одновременно облегчение.
</w:t>
      </w:r>
    </w:p>
    <w:p>
      <w:pPr/>
    </w:p>
    <w:p>
      <w:pPr>
        <w:jc w:val="left"/>
      </w:pPr>
      <w:r>
        <w:rPr>
          <w:rFonts w:ascii="Consolas" w:eastAsia="Consolas" w:hAnsi="Consolas" w:cs="Consolas"/>
          <w:b w:val="0"/>
          <w:sz w:val="28"/>
        </w:rPr>
        <w:t xml:space="preserve">Сэлман был пронзен выражением Суй Юаня и довольно тревожно отвел взгляд в сторону: — Если я не вижу в нем домашнее животное, то кем я его вижу?
</w:t>
      </w:r>
    </w:p>
    <w:p>
      <w:pPr/>
    </w:p>
    <w:p>
      <w:pPr>
        <w:jc w:val="left"/>
      </w:pPr>
      <w:r>
        <w:rPr>
          <w:rFonts w:ascii="Consolas" w:eastAsia="Consolas" w:hAnsi="Consolas" w:cs="Consolas"/>
          <w:b w:val="0"/>
          <w:sz w:val="28"/>
        </w:rPr>
        <w:t xml:space="preserve">Суй Юань опустил свой взгляд, как будто хотел что-то сказать, но колебался.
</w:t>
      </w:r>
    </w:p>
    <w:p>
      <w:pPr/>
    </w:p>
    <w:p>
      <w:pPr>
        <w:jc w:val="left"/>
      </w:pPr>
      <w:r>
        <w:rPr>
          <w:rFonts w:ascii="Consolas" w:eastAsia="Consolas" w:hAnsi="Consolas" w:cs="Consolas"/>
          <w:b w:val="0"/>
          <w:sz w:val="28"/>
        </w:rPr>
        <w:t xml:space="preserve">Сюжет дошёл до этого. Яань должен был уже осознать те чувства, которые испытывал Сэлман, а последний так и не осознал себя. Он был разочарован тем, что не мог говорить об этом, конечно, это чувство было направлено на Дилла. Однако он беспокоился о том, что чувства между двумя людьми навлекут на них катастрофу.
</w:t>
      </w:r>
    </w:p>
    <w:p>
      <w:pPr/>
    </w:p>
    <w:p>
      <w:pPr>
        <w:jc w:val="left"/>
      </w:pPr>
      <w:r>
        <w:rPr>
          <w:rFonts w:ascii="Consolas" w:eastAsia="Consolas" w:hAnsi="Consolas" w:cs="Consolas"/>
          <w:b w:val="0"/>
          <w:sz w:val="28"/>
        </w:rPr>
        <w:t xml:space="preserve">Таким образом, несмотря на то, что он заметил, он не говорил правды и решил разлучить двух людей.
</w:t>
      </w:r>
    </w:p>
    <w:p>
      <w:pPr/>
    </w:p>
    <w:p>
      <w:pPr>
        <w:jc w:val="left"/>
      </w:pPr>
      <w:r>
        <w:rPr>
          <w:rFonts w:ascii="Consolas" w:eastAsia="Consolas" w:hAnsi="Consolas" w:cs="Consolas"/>
          <w:b w:val="0"/>
          <w:sz w:val="28"/>
        </w:rPr>
        <w:t xml:space="preserve">Он решил положить конец этим взаимно деструктивным эмоциям, чтобы предотвратить трагедию, которая с большой долей вероятности разворачивается в будущем, если они продолжатся.
</w:t>
      </w:r>
    </w:p>
    <w:p>
      <w:pPr/>
    </w:p>
    <w:p>
      <w:pPr>
        <w:jc w:val="left"/>
      </w:pPr>
      <w:r>
        <w:rPr>
          <w:rFonts w:ascii="Consolas" w:eastAsia="Consolas" w:hAnsi="Consolas" w:cs="Consolas"/>
          <w:b w:val="0"/>
          <w:sz w:val="28"/>
        </w:rPr>
        <w:t xml:space="preserve">— Я... пойду к Диллу, — медленно произнёс Суй Юань, — Пойду постараюсь убедить его.
</w:t>
      </w:r>
    </w:p>
    <w:p>
      <w:pPr/>
    </w:p>
    <w:p>
      <w:pPr>
        <w:jc w:val="left"/>
      </w:pPr>
      <w:r>
        <w:rPr>
          <w:rFonts w:ascii="Consolas" w:eastAsia="Consolas" w:hAnsi="Consolas" w:cs="Consolas"/>
          <w:b w:val="0"/>
          <w:sz w:val="28"/>
        </w:rPr>
        <w:t xml:space="preserve">— Это было бы к лучшему, — хотя Сэлман не хотел, чтобы Яань и Дилл подобрались слишком близко, он не мог остановить это. Возможно, он действительно надеялся, что Яань сможет изменить отношение Дилла. Только его тон был неизбежно довольно своеобразным: — Он постоянно думает о тебе. Раньше, он старался держаться подальше, подальше от меня. Как только он услышал, что ты пришел, он перебежал сюда… скорей всего потому, что хотел тебя увидеть.
</w:t>
      </w:r>
    </w:p>
    <w:p>
      <w:pPr/>
    </w:p>
    <w:p>
      <w:pPr>
        <w:jc w:val="left"/>
      </w:pPr>
      <w:r>
        <w:rPr>
          <w:rFonts w:ascii="Consolas" w:eastAsia="Consolas" w:hAnsi="Consolas" w:cs="Consolas"/>
          <w:b w:val="0"/>
          <w:sz w:val="28"/>
        </w:rPr>
        <w:t xml:space="preserve">Суй Юань подсознательно поднял угол своих губ, потому что был счастлив услышав, что Дилл заботится о нем. Тем не менее, он очень быстро понял текущую ситуацию и сразу же рассеял такое неподходящее настроение.
</w:t>
      </w:r>
    </w:p>
    <w:p>
      <w:pPr/>
    </w:p>
    <w:p>
      <w:pPr>
        <w:jc w:val="left"/>
      </w:pPr>
      <w:r>
        <w:rPr>
          <w:rFonts w:ascii="Consolas" w:eastAsia="Consolas" w:hAnsi="Consolas" w:cs="Consolas"/>
          <w:b w:val="0"/>
          <w:sz w:val="28"/>
        </w:rPr>
        <w:t xml:space="preserve">Сэлман почувствовал, что выражение лица Суй Юаня все больше ослепляет его глаза и поспешно размахивает рукой, посылая его наружу.
</w:t>
      </w:r>
    </w:p>
    <w:p>
      <w:pPr/>
    </w:p>
    <w:p>
      <w:pPr>
        <w:jc w:val="left"/>
      </w:pPr>
      <w:r>
        <w:rPr>
          <w:rFonts w:ascii="Consolas" w:eastAsia="Consolas" w:hAnsi="Consolas" w:cs="Consolas"/>
          <w:b w:val="0"/>
          <w:sz w:val="28"/>
        </w:rPr>
        <w:t xml:space="preserve">Суй Юань предусмотрительно закрыл дверь и позволил главному герою гонг почувствовать горький и вяжущий вкус того, каково это - быть неприятным для своего возлюбленного. Вскоре он допросил слугу и очень быстро узнал о местонахождении Дилла.
</w:t>
      </w:r>
    </w:p>
    <w:p>
      <w:pPr/>
    </w:p>
    <w:p>
      <w:pPr>
        <w:jc w:val="left"/>
      </w:pPr>
      <w:r>
        <w:rPr>
          <w:rFonts w:ascii="Consolas" w:eastAsia="Consolas" w:hAnsi="Consolas" w:cs="Consolas"/>
          <w:b w:val="0"/>
          <w:sz w:val="28"/>
        </w:rPr>
        <w:t xml:space="preserve">Дилл был таким же, как и в первый раз, когда они встретились, сидел в одиночестве, спрятавшись среди красных роз в саду на заднем дворе. Суй Юань сознательно издавал шум во время прогулки, привлекая внимание главного героя, который был в плохом настроении.
</w:t>
      </w:r>
    </w:p>
    <w:p>
      <w:pPr/>
    </w:p>
    <w:p>
      <w:pPr>
        <w:jc w:val="left"/>
      </w:pPr>
      <w:r>
        <w:rPr>
          <w:rFonts w:ascii="Consolas" w:eastAsia="Consolas" w:hAnsi="Consolas" w:cs="Consolas"/>
          <w:b w:val="0"/>
          <w:sz w:val="28"/>
        </w:rPr>
        <w:t xml:space="preserve">— Яань дарен, — Дилл заставил улыбнуться и встал, чтобы поприветствовать его. Однако, его остановил Суй Юань, который подошел к нему и сел рядом с ним: — Только что... ты все слышал?
</w:t>
      </w:r>
    </w:p>
    <w:p>
      <w:pPr/>
    </w:p>
    <w:p>
      <w:pPr>
        <w:jc w:val="left"/>
      </w:pPr>
      <w:r>
        <w:rPr>
          <w:rFonts w:ascii="Consolas" w:eastAsia="Consolas" w:hAnsi="Consolas" w:cs="Consolas"/>
          <w:b w:val="0"/>
          <w:sz w:val="28"/>
        </w:rPr>
        <w:t xml:space="preserve">— Да. — Дилл повесил голову и самокритично засмеялся. Когда он сгрудился, изначально слабый юноша выглядел еще более жалким: — То, что вы сказали, было верно. Я не хочу, чтобы Сэлман... Хозяин видел во мне только лишь питомца. Я переоцениваю себя? Скромный человек... хех, считаться домашним животным уже большая честь....
</w:t>
      </w:r>
    </w:p>
    <w:p>
      <w:pPr/>
    </w:p>
    <w:p>
      <w:pPr>
        <w:jc w:val="left"/>
      </w:pPr>
      <w:r>
        <w:rPr>
          <w:rFonts w:ascii="Consolas" w:eastAsia="Consolas" w:hAnsi="Consolas" w:cs="Consolas"/>
          <w:b w:val="0"/>
          <w:sz w:val="28"/>
        </w:rPr>
        <w:t xml:space="preserve">Когда Суй Юань услышал, как Дилл повторил слова, сказанные ранее Сэлманом, то понял, что эти слова причинили Диллу сильную боль. Он нерешительно поднял руку и пригладил волосы Дилла. Дилл застыл на секунду, но не избегал его и не реагировал.
</w:t>
      </w:r>
    </w:p>
    <w:p>
      <w:pPr/>
    </w:p>
    <w:p>
      <w:pPr>
        <w:jc w:val="left"/>
      </w:pPr>
      <w:r>
        <w:rPr>
          <w:rFonts w:ascii="Consolas" w:eastAsia="Consolas" w:hAnsi="Consolas" w:cs="Consolas"/>
          <w:b w:val="0"/>
          <w:sz w:val="28"/>
        </w:rPr>
        <w:t xml:space="preserve">— Личность Сэлмана точно такая же. Его эго большое, и он считает, что кровные родственники намного благороднее человечества. Это понятие, которое было выгравировано на нем в течение последних тысяч лет, неизменное, — говорил Суй Юань расслабленным голосом. Вскоре после этого он изменил тему: —Ты. Тебе нравится... или может ты любишь Сэлмана?
</w:t>
      </w:r>
    </w:p>
    <w:p>
      <w:pPr/>
    </w:p>
    <w:p>
      <w:pPr>
        <w:jc w:val="left"/>
      </w:pPr>
      <w:r>
        <w:rPr>
          <w:rFonts w:ascii="Consolas" w:eastAsia="Consolas" w:hAnsi="Consolas" w:cs="Consolas"/>
          <w:b w:val="0"/>
          <w:sz w:val="28"/>
        </w:rPr>
        <w:t xml:space="preserve">Глаза Дилла дрожали, и он прикусил губу, не осмеливаясь сделать ни одного звука. Однако, когда он увидел уверенное всезнающее выражение Суй Юаня, он в конце концов сдался в отчаянии и поднял угол своих губ, — Да. Я правда глупый, да?
</w:t>
      </w:r>
    </w:p>
    <w:p>
      <w:pPr/>
    </w:p>
    <w:p>
      <w:pPr>
        <w:jc w:val="left"/>
      </w:pPr>
      <w:r>
        <w:rPr>
          <w:rFonts w:ascii="Consolas" w:eastAsia="Consolas" w:hAnsi="Consolas" w:cs="Consolas"/>
          <w:b w:val="0"/>
          <w:sz w:val="28"/>
        </w:rPr>
        <w:t xml:space="preserve">— Да, — безжалостно ответил Суй Юань, ничуть не утешив Дилла.
</w:t>
      </w:r>
    </w:p>
    <w:p>
      <w:pPr/>
    </w:p>
    <w:p>
      <w:pPr>
        <w:jc w:val="left"/>
      </w:pPr>
      <w:r>
        <w:rPr>
          <w:rFonts w:ascii="Consolas" w:eastAsia="Consolas" w:hAnsi="Consolas" w:cs="Consolas"/>
          <w:b w:val="0"/>
          <w:sz w:val="28"/>
        </w:rPr>
        <w:t xml:space="preserve">Дилл выглядел так, как будто скоро заплачет, но все равно старался изо всех сил.
</w:t>
      </w:r>
    </w:p>
    <w:p>
      <w:pPr/>
    </w:p>
    <w:p>
      <w:pPr>
        <w:jc w:val="left"/>
      </w:pPr>
      <w:r>
        <w:rPr>
          <w:rFonts w:ascii="Consolas" w:eastAsia="Consolas" w:hAnsi="Consolas" w:cs="Consolas"/>
          <w:b w:val="0"/>
          <w:sz w:val="28"/>
        </w:rPr>
        <w:t xml:space="preserve">— Ты никогда не понравишься Сэлману. Никогда. — Яань хотел разорвать эту предопределенную судьбой пару на части, поэтому впервые холодно отнесся к Диллу. Хотя Суй Юань глубоко сочувствовал Диллу, он не пожалел его ни в коем случае: — Если так, то что ты хочешь делать?
</w:t>
      </w:r>
    </w:p>
    <w:p>
      <w:pPr/>
    </w:p>
    <w:p>
      <w:pPr>
        <w:jc w:val="left"/>
      </w:pPr>
      <w:r>
        <w:rPr>
          <w:rFonts w:ascii="Consolas" w:eastAsia="Consolas" w:hAnsi="Consolas" w:cs="Consolas"/>
          <w:b w:val="0"/>
          <w:sz w:val="28"/>
        </w:rPr>
        <w:t xml:space="preserve">Дилл молчал.
</w:t>
      </w:r>
    </w:p>
    <w:p>
      <w:pPr/>
    </w:p>
    <w:p>
      <w:pPr>
        <w:jc w:val="left"/>
      </w:pPr>
      <w:r>
        <w:rPr>
          <w:rFonts w:ascii="Consolas" w:eastAsia="Consolas" w:hAnsi="Consolas" w:cs="Consolas"/>
          <w:b w:val="0"/>
          <w:sz w:val="28"/>
        </w:rPr>
        <w:t xml:space="preserve">— Если ты хочешь уйти от Сэлмана, я могу помочь тебе, — Нежный тон Суй Юаня был похож на дьявольский шепот, — Ансон всегда заботился о тебе, всегда умолял меня забрать тебя. Если хочешь, я могу помочь вам двоим сбежать.
</w:t>
      </w:r>
    </w:p>
    <w:p>
      <w:pPr/>
    </w:p>
    <w:p>
      <w:pPr>
        <w:jc w:val="left"/>
      </w:pPr>
      <w:r>
        <w:rPr>
          <w:rFonts w:ascii="Consolas" w:eastAsia="Consolas" w:hAnsi="Consolas" w:cs="Consolas"/>
          <w:b w:val="0"/>
          <w:sz w:val="28"/>
        </w:rPr>
        <w:t xml:space="preserve">Тело Дилла сильно дрожало. Надо было сказать, что он был искушен и колебался. Он любил Сэлмана, но Сэлман никогда бы не полюбил бы его так же. Сбежать - это было очень заманчивое предложение. Более того, это предложение сделал Яань, которому он всегда доверял и к которому у него было хорошее отношение. Кроме того, он смог бы увидеть своего хорошего друга Ансона еще раз.
</w:t>
      </w:r>
    </w:p>
    <w:p>
      <w:pPr/>
    </w:p>
    <w:p>
      <w:pPr>
        <w:jc w:val="left"/>
      </w:pPr>
      <w:r>
        <w:rPr>
          <w:rFonts w:ascii="Consolas" w:eastAsia="Consolas" w:hAnsi="Consolas" w:cs="Consolas"/>
          <w:b w:val="0"/>
          <w:sz w:val="28"/>
        </w:rPr>
        <w:t xml:space="preserve">Весы в сердце Дилла наклонился, и он покачал головой, в дилемме: — Я ... я должен обдумать это. Я... все еще хочу попробовать....
</w:t>
      </w:r>
    </w:p>
    <w:p>
      <w:pPr/>
    </w:p>
    <w:p>
      <w:pPr>
        <w:jc w:val="left"/>
      </w:pPr>
      <w:r>
        <w:rPr>
          <w:rFonts w:ascii="Consolas" w:eastAsia="Consolas" w:hAnsi="Consolas" w:cs="Consolas"/>
          <w:b w:val="0"/>
          <w:sz w:val="28"/>
        </w:rPr>
        <w:t xml:space="preserve">— Хорошо, — Суй Юань не заставлял Дилла. Он встал, глядя на Дилла, который был свернут в мяч, выразив сострадание: — Когда примешь решение, скажи мне. Я помогу тебе.
</w:t>
      </w:r>
    </w:p>
    <w:p>
      <w:pPr/>
    </w:p>
    <w:p>
      <w:pPr>
        <w:jc w:val="left"/>
      </w:pPr>
      <w:r>
        <w:rPr>
          <w:rFonts w:ascii="Consolas" w:eastAsia="Consolas" w:hAnsi="Consolas" w:cs="Consolas"/>
          <w:b w:val="0"/>
          <w:sz w:val="28"/>
        </w:rPr>
        <w:t xml:space="preserve">— Спасибо, Яань дарен... — тихо ответил Дилл. Наблюдая за тем, как Суй Юань поворачивается и уходит, он постепенно сжимает кулаки.
</w:t>
      </w:r>
    </w:p>
    <w:p>
      <w:pPr/>
    </w:p>
    <w:p>
      <w:pPr>
        <w:jc w:val="left"/>
      </w:pPr>
      <w:r>
        <w:rPr>
          <w:rFonts w:ascii="Consolas" w:eastAsia="Consolas" w:hAnsi="Consolas" w:cs="Consolas"/>
          <w:b w:val="0"/>
          <w:sz w:val="28"/>
        </w:rPr>
        <w:t xml:space="preserve">Он хотел попробовать еще раз ради своей любви. Если он не справился, только тогда он бы полностью сдался.
</w:t>
      </w:r>
    </w:p>
    <w:p>
      <w:pPr/>
    </w:p>
    <w:p>
      <w:pPr>
        <w:jc w:val="left"/>
      </w:pPr>
      <w:r>
        <w:rPr>
          <w:rFonts w:ascii="Consolas" w:eastAsia="Consolas" w:hAnsi="Consolas" w:cs="Consolas"/>
          <w:b w:val="0"/>
          <w:sz w:val="28"/>
        </w:rPr>
        <w:t xml:space="preserve">После того, как, наконец, удалось довести сюжет до конца незадолго до побега, настроение Суй Юаня стало особенно хорошим. Как и ожидалось, когда он вернулся к Чжао Сихэ, тот почувствовал особое недовольство своим ярким блестящим выражением.
</w:t>
      </w:r>
    </w:p>
    <w:p>
      <w:pPr/>
    </w:p>
    <w:p>
      <w:pPr>
        <w:jc w:val="left"/>
      </w:pPr>
      <w:r>
        <w:rPr>
          <w:rFonts w:ascii="Consolas" w:eastAsia="Consolas" w:hAnsi="Consolas" w:cs="Consolas"/>
          <w:b w:val="0"/>
          <w:sz w:val="28"/>
        </w:rPr>
        <w:t xml:space="preserve">— Хочешь, чтобы я сбежала с Диллом? — Холодно заговорил Чжао Сихэ, быстро рассеивая все волнения Суй Юаня.
</w:t>
      </w:r>
    </w:p>
    <w:p>
      <w:pPr/>
    </w:p>
    <w:p>
      <w:pPr>
        <w:jc w:val="left"/>
      </w:pPr>
      <w:r>
        <w:rPr>
          <w:rFonts w:ascii="Consolas" w:eastAsia="Consolas" w:hAnsi="Consolas" w:cs="Consolas"/>
          <w:b w:val="0"/>
          <w:sz w:val="28"/>
        </w:rPr>
        <w:t xml:space="preserve">Суй Юань был довольно смущен: — Рано или поздно это случится. Дело не в том, хочу я этого или нет.
</w:t>
      </w:r>
    </w:p>
    <w:p>
      <w:pPr/>
    </w:p>
    <w:p>
      <w:pPr>
        <w:jc w:val="left"/>
      </w:pPr>
      <w:r>
        <w:rPr>
          <w:rFonts w:ascii="Consolas" w:eastAsia="Consolas" w:hAnsi="Consolas" w:cs="Consolas"/>
          <w:b w:val="0"/>
          <w:sz w:val="28"/>
        </w:rPr>
        <w:t xml:space="preserve">— Но это не то выражение твоего лица, — приложив руку к подбородку продолжил давить Чжао Сихэ, — Более того, и нам с тобой придётся пораниться. Ты забыл?
</w:t>
      </w:r>
    </w:p>
    <w:p>
      <w:pPr/>
    </w:p>
    <w:p>
      <w:pPr>
        <w:jc w:val="left"/>
      </w:pPr>
      <w:r>
        <w:rPr>
          <w:rFonts w:ascii="Consolas" w:eastAsia="Consolas" w:hAnsi="Consolas" w:cs="Consolas"/>
          <w:b w:val="0"/>
          <w:sz w:val="28"/>
        </w:rPr>
        <w:t xml:space="preserve">Когда Суй Юань вспомнил о бесконечном, бурном настроении Чжао Сихэ, когда он был ранен, и о том, как он вскоре будет избит до полусмерти Сэлманом и будет изгнан со своей территории в жалком состоянии, чувство срочности сразу же взорвалось внутри него: — В предстоящих событиях, какими бы тяжелыми ни были мои ранения, ты не должен делать ничего ненужного!
</w:t>
      </w:r>
    </w:p>
    <w:p>
      <w:pPr/>
    </w:p>
    <w:p>
      <w:pPr>
        <w:jc w:val="left"/>
      </w:pPr>
      <w:r>
        <w:rPr>
          <w:rFonts w:ascii="Consolas" w:eastAsia="Consolas" w:hAnsi="Consolas" w:cs="Consolas"/>
          <w:b w:val="0"/>
          <w:sz w:val="28"/>
        </w:rPr>
        <w:t xml:space="preserve">Чжао Сихэ, который уже знал, что именно скажет Суй Юань поджал губы, а выражение его лица помрачнело еще сильнее.
</w:t>
      </w:r>
    </w:p>
    <w:p>
      <w:pPr/>
    </w:p>
    <w:p>
      <w:pPr>
        <w:jc w:val="left"/>
      </w:pPr>
      <w:r>
        <w:rPr>
          <w:rFonts w:ascii="Consolas" w:eastAsia="Consolas" w:hAnsi="Consolas" w:cs="Consolas"/>
          <w:b w:val="0"/>
          <w:sz w:val="28"/>
        </w:rPr>
        <w:t xml:space="preserve">— Мы оба актеры. Пострадать и даже умереть - очень частое явление. Ты слишком серьезно к этому относишься, — Суй Юань искренне посмотрел на Чжао Сихэ и продолжил, — Раньше тебе было наплевать на такие вещи, да? В прежних мирах, разве мы не умирали?
</w:t>
      </w:r>
    </w:p>
    <w:p>
      <w:pPr/>
    </w:p>
    <w:p>
      <w:pPr>
        <w:jc w:val="left"/>
      </w:pPr>
      <w:r>
        <w:rPr>
          <w:rFonts w:ascii="Consolas" w:eastAsia="Consolas" w:hAnsi="Consolas" w:cs="Consolas"/>
          <w:b w:val="0"/>
          <w:sz w:val="28"/>
        </w:rPr>
        <w:t xml:space="preserve">— Это было потому что в то время я недостаточно заботился о тебе, я недостаточно любил тебя, — беспомощно ответил Чжао Сихэ, обняв Суй Юаня, — Но сейчас другая ситауция. Я не могу смириться с тем, что тебе приходится страдать.
</w:t>
      </w:r>
    </w:p>
    <w:p>
      <w:pPr/>
    </w:p>
    <w:p>
      <w:pPr>
        <w:jc w:val="left"/>
      </w:pPr>
      <w:r>
        <w:rPr>
          <w:rFonts w:ascii="Consolas" w:eastAsia="Consolas" w:hAnsi="Consolas" w:cs="Consolas"/>
          <w:b w:val="0"/>
          <w:sz w:val="28"/>
        </w:rPr>
        <w:t xml:space="preserve">— В последнем мире мне было больно. У тебя не было такой реакции, — хмурился Суй Юань.
</w:t>
      </w:r>
    </w:p>
    <w:p>
      <w:pPr/>
    </w:p>
    <w:p>
      <w:pPr>
        <w:jc w:val="left"/>
      </w:pPr>
      <w:r>
        <w:rPr>
          <w:rFonts w:ascii="Consolas" w:eastAsia="Consolas" w:hAnsi="Consolas" w:cs="Consolas"/>
          <w:b w:val="0"/>
          <w:sz w:val="28"/>
        </w:rPr>
        <w:t xml:space="preserve">— Это было потому, что я знал, что ты только притворяешься, — отреагировал Чжао Сихэ, — Отравление было улажено очень быстро. Ты также не боролся в полную силу. Ты просто обманывал посторонних, которые не знали правды о ситуации.
</w:t>
      </w:r>
    </w:p>
    <w:p>
      <w:pPr/>
    </w:p>
    <w:p>
      <w:pPr>
        <w:jc w:val="left"/>
      </w:pPr>
      <w:r>
        <w:rPr>
          <w:rFonts w:ascii="Consolas" w:eastAsia="Consolas" w:hAnsi="Consolas" w:cs="Consolas"/>
          <w:b w:val="0"/>
          <w:sz w:val="28"/>
        </w:rPr>
        <w:t xml:space="preserve">— Короче говоря, несмотря ни на что, ты должен смириться с этим.
</w:t>
      </w:r>
    </w:p>
    <w:p>
      <w:pPr/>
    </w:p>
    <w:p>
      <w:pPr>
        <w:jc w:val="left"/>
      </w:pPr>
      <w:r>
        <w:rPr>
          <w:rFonts w:ascii="Consolas" w:eastAsia="Consolas" w:hAnsi="Consolas" w:cs="Consolas"/>
          <w:b w:val="0"/>
          <w:sz w:val="28"/>
        </w:rPr>
        <w:t xml:space="preserve">На этот раз Суй Юань не успокоился и не умиротворился Чжао Сихэ. Вместо этого он оттолкнул его: — Я не мазохист. Я сделаю все, что в моих силах, чтобы стать хорошим актером. До тех пор, пока это не влияет на сюжет, мы можем защищать друг друга, как в прошлый раз. Тем не менее, существует предел, который мы не можем переступить. Я актер. В этом смысл моего существования. Хотя я не очень хорошо играю, ты не можешь лишать меня этого.
</w:t>
      </w:r>
    </w:p>
    <w:p>
      <w:pPr/>
    </w:p>
    <w:p>
      <w:pPr>
        <w:jc w:val="left"/>
      </w:pPr>
      <w:r>
        <w:rPr>
          <w:rFonts w:ascii="Consolas" w:eastAsia="Consolas" w:hAnsi="Consolas" w:cs="Consolas"/>
          <w:b w:val="0"/>
          <w:sz w:val="28"/>
        </w:rPr>
        <w:t xml:space="preserve">Чжао Сихэ был поражен такой резкой серьёзностью и упрямством Суй Юаня. Ранее ему всегда удавалось быть абсолютно безудержным, потому что он знал, что Суй Юаня не возражает и простит его. Однако в этот раз все было по-другому. Казалось, что он коснулся сути Суй Юаня.
</w:t>
      </w:r>
    </w:p>
    <w:p>
      <w:pPr/>
    </w:p>
    <w:p>
      <w:pPr>
        <w:jc w:val="left"/>
      </w:pPr>
      <w:r>
        <w:rPr>
          <w:rFonts w:ascii="Consolas" w:eastAsia="Consolas" w:hAnsi="Consolas" w:cs="Consolas"/>
          <w:b w:val="0"/>
          <w:sz w:val="28"/>
        </w:rPr>
        <w:t xml:space="preserve">Чжао Сихэ не хотел развивать конфликт между ним и Суй Юанем, поэтому он пошел на компромисс: — Тогда ... когда я стану смыслом твоего существования?
</w:t>
      </w:r>
    </w:p>
    <w:p>
      <w:pPr/>
    </w:p>
    <w:p>
      <w:pPr>
        <w:jc w:val="left"/>
      </w:pPr>
      <w:r>
        <w:rPr>
          <w:rFonts w:ascii="Consolas" w:eastAsia="Consolas" w:hAnsi="Consolas" w:cs="Consolas"/>
          <w:b w:val="0"/>
          <w:sz w:val="28"/>
        </w:rPr>
        <w:t xml:space="preserve">Суй Юань увидел, что Чжао Сихэ не сопротивляется, и его выражение впоследствии расслабилось. Он взглянул на Чжао Сихэ и не ответил.
</w:t>
      </w:r>
    </w:p>
    <w:p>
      <w:pPr/>
    </w:p>
    <w:p>
      <w:pPr>
        <w:jc w:val="left"/>
      </w:pPr>
      <w:r>
        <w:rPr>
          <w:rFonts w:ascii="Consolas" w:eastAsia="Consolas" w:hAnsi="Consolas" w:cs="Consolas"/>
          <w:b w:val="0"/>
          <w:sz w:val="28"/>
        </w:rPr>
        <w:t xml:space="preserve">Чжао Сихэ нахмурился: — Что означает выражение твоего лица?
</w:t>
      </w:r>
    </w:p>
    <w:p>
      <w:pPr/>
    </w:p>
    <w:p>
      <w:pPr>
        <w:jc w:val="left"/>
      </w:pPr>
      <w:r>
        <w:rPr>
          <w:rFonts w:ascii="Consolas" w:eastAsia="Consolas" w:hAnsi="Consolas" w:cs="Consolas"/>
          <w:b w:val="0"/>
          <w:sz w:val="28"/>
        </w:rPr>
        <w:t xml:space="preserve">Суй Юань нежно кашлянул: — Наверное... означает, что моё сердце не выдержит разрушать твои фантазии?
</w:t>
      </w:r>
    </w:p>
    <w:p>
      <w:pPr/>
    </w:p>
    <w:p>
      <w:pPr>
        <w:jc w:val="left"/>
      </w:pPr>
      <w:r>
        <w:rPr>
          <w:rFonts w:ascii="Consolas" w:eastAsia="Consolas" w:hAnsi="Consolas" w:cs="Consolas"/>
          <w:b w:val="0"/>
          <w:sz w:val="28"/>
        </w:rPr>
        <w:t xml:space="preserve">Чжао Сихэ насмехался: — Я правда не знаю, откуда твоё упрямство. Разве не здорово быть похожим на меня, отказаться от сюжета и наслаждаться каждым миром в полной мере? С тех пор, как я забрал тебя у твоего Создателя, кандалы на твоем теле уже сняты. Баллы для тебя больше ничего не значат. Почему ты должен ограничивать себя?
</w:t>
      </w:r>
    </w:p>
    <w:p>
      <w:pPr/>
    </w:p>
    <w:p>
      <w:pPr>
        <w:jc w:val="left"/>
      </w:pPr>
      <w:r>
        <w:rPr>
          <w:rFonts w:ascii="Consolas" w:eastAsia="Consolas" w:hAnsi="Consolas" w:cs="Consolas"/>
          <w:b w:val="0"/>
          <w:sz w:val="28"/>
        </w:rPr>
        <w:t xml:space="preserve">Суй Юань покачал головой. Сам он тоже не понимал, но и не должен был понимать. Это был фундаментальный, глубоко укоренившийся внутри него код Создателя. Он совершенно не мог представить себе жизнь без сюжета. Эта тяга к сжету была такая же непостижимая, как и его сильная привязанность к Чжао Сихэ.
</w:t>
      </w:r>
    </w:p>
    <w:p>
      <w:pPr/>
    </w:p>
    <w:p>
      <w:pPr>
        <w:jc w:val="left"/>
      </w:pPr>
      <w:r>
        <w:rPr>
          <w:rFonts w:ascii="Consolas" w:eastAsia="Consolas" w:hAnsi="Consolas" w:cs="Consolas"/>
          <w:b w:val="0"/>
          <w:sz w:val="28"/>
        </w:rPr>
        <w:t xml:space="preserve">— Мне нравится быть с тобой, и ещё мне нравится жить как актёр. Сейчас эти две вещи не противоречат друг другу, верно? — В глазах Суй Юаня были чистые сомнения: — Я актер, а значит, меня неизбежно будут ранить. Я понимаю, что тебе не нравится смотреть на мои страдания, и я чувствую то же самое. Мое сердце будет болеть. Однако, я не понимаю, почему ты снова поднимаешь этот момент и даже желаешь повлиять на сюжет.
</w:t>
      </w:r>
    </w:p>
    <w:p>
      <w:pPr/>
    </w:p>
    <w:p>
      <w:pPr>
        <w:jc w:val="left"/>
      </w:pPr>
      <w:r>
        <w:rPr>
          <w:rFonts w:ascii="Consolas" w:eastAsia="Consolas" w:hAnsi="Consolas" w:cs="Consolas"/>
          <w:b w:val="0"/>
          <w:sz w:val="28"/>
        </w:rPr>
        <w:t xml:space="preserve">Чжао Сихэ в поражении почесал голову. Он не знал, как объяснить это Суй Юаню. Чем больше он говорил, тем больше Суй Юань считал его намеренно провокационными.
</w:t>
      </w:r>
    </w:p>
    <w:p>
      <w:pPr/>
    </w:p>
    <w:p>
      <w:pPr>
        <w:jc w:val="left"/>
      </w:pPr>
      <w:r>
        <w:rPr>
          <w:rFonts w:ascii="Consolas" w:eastAsia="Consolas" w:hAnsi="Consolas" w:cs="Consolas"/>
          <w:b w:val="0"/>
          <w:sz w:val="28"/>
        </w:rPr>
        <w:t xml:space="preserve">Это было просто раздражающе!
</w:t>
      </w:r>
    </w:p>
    <w:p>
      <w:pPr/>
    </w:p>
    <w:p>
      <w:pPr>
        <w:jc w:val="left"/>
      </w:pPr>
      <w:r>
        <w:rPr>
          <w:rFonts w:ascii="Consolas" w:eastAsia="Consolas" w:hAnsi="Consolas" w:cs="Consolas"/>
          <w:b w:val="0"/>
          <w:sz w:val="28"/>
        </w:rPr>
        <w:t xml:space="preserve">Чжао Сихэ чувствовал, что должен найти возможность и убедить Суй Юаня. Конечно, сейчас не время.
</w:t>
      </w:r>
    </w:p>
    <w:p>
      <w:pPr/>
    </w:p>
    <w:p>
      <w:pPr>
        <w:jc w:val="left"/>
      </w:pPr>
      <w:r>
        <w:rPr>
          <w:rFonts w:ascii="Consolas" w:eastAsia="Consolas" w:hAnsi="Consolas" w:cs="Consolas"/>
          <w:b w:val="0"/>
          <w:sz w:val="28"/>
        </w:rPr>
        <w:t xml:space="preserve">Любовника нужно было обучать и взломать, а тем более Суй Юаня. Чжао Сихэ считал, что если дать ему достаточно времени, то он, хотя бы сможет научить этого эмоционально неполноценного парня тому, что такое любовь, верно?
</w:t>
      </w:r>
    </w:p>
    <w:p>
      <w:pPr/>
    </w:p>
    <w:p>
      <w:pPr>
        <w:jc w:val="left"/>
      </w:pPr>
      <w:r>
        <w:rPr>
          <w:rFonts w:ascii="Consolas" w:eastAsia="Consolas" w:hAnsi="Consolas" w:cs="Consolas"/>
          <w:b w:val="0"/>
          <w:sz w:val="28"/>
        </w:rPr>
        <w:t xml:space="preserve">После их обсуждения Чжао Сихэ выполнил просьбу Суй Юаня и пообещал, что не будет делать ничего лишнего, когда Сэлман избивает его в жалкую пульпу. Суй Юань был очень доволен этим, в основном не понимая, что его возлюбленный тайно вынашивает план, надеясь использовать это, чтобы зарыться в его сердце чуть глубже.
</w:t>
      </w:r>
    </w:p>
    <w:p>
      <w:pPr/>
    </w:p>
    <w:p>
      <w:pPr>
        <w:jc w:val="left"/>
      </w:pPr>
      <w:r>
        <w:rPr>
          <w:rFonts w:ascii="Consolas" w:eastAsia="Consolas" w:hAnsi="Consolas" w:cs="Consolas"/>
          <w:b w:val="0"/>
          <w:sz w:val="28"/>
        </w:rPr>
        <w:t xml:space="preserve">Опять же, он стал ревновать к своему сопернику по любви, Лорду Сюжет. Чжао Сихэ никогда не уставал от этого.
</w:t>
      </w:r>
    </w:p>
    <w:p>
      <w:pPr/>
    </w:p>
    <w:p>
      <w:pPr>
        <w:jc w:val="left"/>
      </w:pPr>
      <w:r>
        <w:rPr>
          <w:rFonts w:ascii="Consolas" w:eastAsia="Consolas" w:hAnsi="Consolas" w:cs="Consolas"/>
          <w:b w:val="0"/>
          <w:sz w:val="28"/>
        </w:rPr>
        <w:t xml:space="preserve">Через несколько дней Суй Юань снова увидел Дилла. У главного героя, который снова подвергся психическому и физическому насилию, был измученный цвет лица, его душа была подавлена. Однако его выражение было решительным.
</w:t>
      </w:r>
    </w:p>
    <w:p>
      <w:pPr/>
    </w:p>
    <w:p>
      <w:pPr>
        <w:jc w:val="left"/>
      </w:pPr>
      <w:r>
        <w:rPr>
          <w:rFonts w:ascii="Consolas" w:eastAsia="Consolas" w:hAnsi="Consolas" w:cs="Consolas"/>
          <w:b w:val="0"/>
          <w:sz w:val="28"/>
        </w:rPr>
        <w:t xml:space="preserve">— Я хочу уйти от Сэлмана, — твердо произнёс Дилл, — Пожалуйста, помогите мне.
</w:t>
      </w:r>
    </w:p>
    <w:p>
      <w:pPr/>
    </w:p>
    <w:p>
      <w:pPr>
        <w:jc w:val="left"/>
      </w:pPr>
      <w:r>
        <w:rPr>
          <w:rFonts w:ascii="Consolas" w:eastAsia="Consolas" w:hAnsi="Consolas" w:cs="Consolas"/>
          <w:b w:val="0"/>
          <w:sz w:val="28"/>
        </w:rPr>
        <w:t xml:space="preserve">— Я сделаю все, что в моих силах, — Суй Юань положил руку на плечо Дилла, обещая нежным голосом.
</w:t>
      </w:r>
    </w:p>
    <w:p>
      <w:pPr/>
    </w:p>
    <w:p>
      <w:pPr>
        <w:jc w:val="left"/>
      </w:pPr>
      <w:r>
        <w:rPr>
          <w:rFonts w:ascii="Consolas" w:eastAsia="Consolas" w:hAnsi="Consolas" w:cs="Consolas"/>
          <w:b w:val="0"/>
          <w:sz w:val="28"/>
        </w:rPr>
        <w:t xml:space="preserve">Занавес к великой сцене "бегства" наконец-то открылся.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"Бегство" прошло чрезвычайно гладко, так как Суй Юань в самом начале подготовил всё в соответствии с сюжетом. Что касается Чжао Сихэ, то кроме переодевания в свой бедный юношеский сценический костюм из трущоб, ему не нужно было ничего делать. Ему оставалось только действовать в соответствии с договорённостями Суй Юаня, непринуждённо держаться за руки и смотреть друг на друга задиристым взглядом, как на "возлюбленного/друга детства", какими они были.
</w:t>
      </w:r>
    </w:p>
    <w:p>
      <w:pPr/>
    </w:p>
    <w:p>
      <w:pPr>
        <w:jc w:val="left"/>
      </w:pPr>
      <w:r>
        <w:rPr>
          <w:rFonts w:ascii="Consolas" w:eastAsia="Consolas" w:hAnsi="Consolas" w:cs="Consolas"/>
          <w:b w:val="0"/>
          <w:sz w:val="28"/>
        </w:rPr>
        <w:t xml:space="preserve">Конечно, как и в сюжете, их "плавно" поймал с поличным разъяренный главный герой гонг.
</w:t>
      </w:r>
    </w:p>
    <w:p>
      <w:pPr/>
    </w:p>
    <w:p>
      <w:pPr>
        <w:jc w:val="left"/>
      </w:pPr>
      <w:r>
        <w:rPr>
          <w:rFonts w:ascii="Consolas" w:eastAsia="Consolas" w:hAnsi="Consolas" w:cs="Consolas"/>
          <w:b w:val="0"/>
          <w:sz w:val="28"/>
        </w:rPr>
        <w:t xml:space="preserve">Сэлман никогда раньше не был так зол. Дилл не только сбежал от него, но и, что более важно, Яань предал его.
</w:t>
      </w:r>
    </w:p>
    <w:p>
      <w:pPr/>
    </w:p>
    <w:p>
      <w:pPr>
        <w:jc w:val="left"/>
      </w:pPr>
      <w:r>
        <w:rPr>
          <w:rFonts w:ascii="Consolas" w:eastAsia="Consolas" w:hAnsi="Consolas" w:cs="Consolas"/>
          <w:b w:val="0"/>
          <w:sz w:val="28"/>
        </w:rPr>
        <w:t xml:space="preserve">Он никогда не думал, что Яань может предать его. Ведь Яань, который всегда молча стоял позади него, управляя всем от его имени, неожиданно предал его! Сэлман знал, что Яань всегда уделял Диллу особое внимание, но никогда не ожидал, что Яань так смело пойдет на такое.
</w:t>
      </w:r>
    </w:p>
    <w:p>
      <w:pPr/>
    </w:p>
    <w:p>
      <w:pPr>
        <w:jc w:val="left"/>
      </w:pPr>
      <w:r>
        <w:rPr>
          <w:rFonts w:ascii="Consolas" w:eastAsia="Consolas" w:hAnsi="Consolas" w:cs="Consolas"/>
          <w:b w:val="0"/>
          <w:sz w:val="28"/>
        </w:rPr>
        <w:t xml:space="preserve">У Сэлмана были красные глаза. Гнев, разочарование и непередаваемый страх смешались вместе, из-за чего он никак не мог успокоиться. Когда он увидел лежащего на полу Яана, которого он бил в своей ярости, цвет его лица становился все более бледным, кровь капала в угол его бледных губ. У Сэлмана не хватило силы сердца, чтобы унять эмоции и приступ.
</w:t>
      </w:r>
    </w:p>
    <w:p>
      <w:pPr/>
    </w:p>
    <w:p>
      <w:pPr>
        <w:jc w:val="left"/>
      </w:pPr>
      <w:r>
        <w:rPr>
          <w:rFonts w:ascii="Consolas" w:eastAsia="Consolas" w:hAnsi="Consolas" w:cs="Consolas"/>
          <w:b w:val="0"/>
          <w:sz w:val="28"/>
        </w:rPr>
        <w:t xml:space="preserve">Небольшого колебания хватило для того, чтобы напуганный Дилл отреагировал. Он быстро бросился навстречу Суй Юаню, вытянув обе руки, чтобы заблокировать его телом, и громко отрицал: — Это я попросил Яана дарена помочь! Если ты злишься, то выплесни этот гнев на меня!
</w:t>
      </w:r>
    </w:p>
    <w:p>
      <w:pPr/>
    </w:p>
    <w:p>
      <w:pPr>
        <w:jc w:val="left"/>
      </w:pPr>
      <w:r>
        <w:rPr>
          <w:rFonts w:ascii="Consolas" w:eastAsia="Consolas" w:hAnsi="Consolas" w:cs="Consolas"/>
          <w:b w:val="0"/>
          <w:sz w:val="28"/>
        </w:rPr>
        <w:t xml:space="preserve">Сэлман скрежетал зубами, когда смотрел на Суй Юаня. Пара серых глаз, похожих на кристаллы, были спокойны, не давали никаких объяснений, опровергали, как тень, как это всегда было в прошлом. Однако эти глаза, , причиняли его сердцу яростную и непрекращающуюся боль, которую он никак не мог унять.
</w:t>
      </w:r>
    </w:p>
    <w:p>
      <w:pPr/>
    </w:p>
    <w:p>
      <w:pPr>
        <w:jc w:val="left"/>
      </w:pPr>
      <w:r>
        <w:rPr>
          <w:rFonts w:ascii="Consolas" w:eastAsia="Consolas" w:hAnsi="Consolas" w:cs="Consolas"/>
          <w:b w:val="0"/>
          <w:sz w:val="28"/>
        </w:rPr>
        <w:t xml:space="preserve">Сэлман не хотел больше смотреть на него. Он перевел свой взгляд на Дилла, став допрашивать его, как раненое существо: — Почему ты оставил меня?!
</w:t>
      </w:r>
    </w:p>
    <w:p>
      <w:pPr/>
    </w:p>
    <w:p>
      <w:pPr>
        <w:jc w:val="left"/>
      </w:pPr>
      <w:r>
        <w:rPr>
          <w:rFonts w:ascii="Consolas" w:eastAsia="Consolas" w:hAnsi="Consolas" w:cs="Consolas"/>
          <w:b w:val="0"/>
          <w:sz w:val="28"/>
        </w:rPr>
        <w:t xml:space="preserve">— Потому что я не хочу быть твоим питомцем! Я люблю тебя! Но ты не любишь меня! Я больше не могу этого выносить! — Дилл наконец-то произнес слова, которые он планировал скрывать до конца своей жизни: — Поэтому я хотел уйти от тебя, уйти далеко, чтобы никогда больше тебя не увидеть...
</w:t>
      </w:r>
    </w:p>
    <w:p>
      <w:pPr/>
    </w:p>
    <w:p>
      <w:pPr>
        <w:jc w:val="left"/>
      </w:pPr>
      <w:r>
        <w:rPr>
          <w:rFonts w:ascii="Consolas" w:eastAsia="Consolas" w:hAnsi="Consolas" w:cs="Consolas"/>
          <w:b w:val="0"/>
          <w:sz w:val="28"/>
        </w:rPr>
        <w:t xml:space="preserve">— Заткнись! Я не позволю! — Сэлман резко оборвал Дилла. Горящие и горячие эмоции внутри этой пары слезливых, липких глаз мгновенно сбили охрану вокруг его сердца. Откровенные слова любви заставили его вдруг понять, почему он всегда заботился о Дилле, почему он не мог отпустить его. Его слова о питомце был всего лишь предлогом. Оправдание, чтобы потакать Диллу.
</w:t>
      </w:r>
    </w:p>
    <w:p>
      <w:pPr/>
    </w:p>
    <w:p>
      <w:pPr>
        <w:jc w:val="left"/>
      </w:pPr>
      <w:r>
        <w:rPr>
          <w:rFonts w:ascii="Consolas" w:eastAsia="Consolas" w:hAnsi="Consolas" w:cs="Consolas"/>
          <w:b w:val="0"/>
          <w:sz w:val="28"/>
        </w:rPr>
        <w:t xml:space="preserve">Сэлман глубоко вдохнул и протянул руку Диллу: — Возвращайся со мной.
</w:t>
      </w:r>
    </w:p>
    <w:p>
      <w:pPr/>
    </w:p>
    <w:p>
      <w:pPr>
        <w:jc w:val="left"/>
      </w:pPr>
      <w:r>
        <w:rPr>
          <w:rFonts w:ascii="Consolas" w:eastAsia="Consolas" w:hAnsi="Consolas" w:cs="Consolas"/>
          <w:b w:val="0"/>
          <w:sz w:val="28"/>
        </w:rPr>
        <w:t xml:space="preserve">— Нет, —упрямо покачал головой Дилл.
</w:t>
      </w:r>
    </w:p>
    <w:p>
      <w:pPr/>
    </w:p>
    <w:p>
      <w:pPr>
        <w:jc w:val="left"/>
      </w:pPr>
      <w:r>
        <w:rPr>
          <w:rFonts w:ascii="Consolas" w:eastAsia="Consolas" w:hAnsi="Consolas" w:cs="Consolas"/>
          <w:b w:val="0"/>
          <w:sz w:val="28"/>
        </w:rPr>
        <w:t xml:space="preserve">— Возвращайся со мной, — мягким тоном повторил Сэлман, — Я буду... должным образом любить тебя.
</w:t>
      </w:r>
    </w:p>
    <w:p>
      <w:pPr/>
    </w:p>
    <w:p>
      <w:pPr>
        <w:jc w:val="left"/>
      </w:pPr>
      <w:r>
        <w:rPr>
          <w:rFonts w:ascii="Consolas" w:eastAsia="Consolas" w:hAnsi="Consolas" w:cs="Consolas"/>
          <w:b w:val="0"/>
          <w:sz w:val="28"/>
        </w:rPr>
        <w:t xml:space="preserve">Дилл застыл на месте. Он не мог поверить своим ушам. Пока он пытался придти себя от недоверия, он невольно попал в объятия Сэлмана.
</w:t>
      </w:r>
    </w:p>
    <w:p>
      <w:pPr/>
    </w:p>
    <w:p>
      <w:pPr>
        <w:jc w:val="left"/>
      </w:pPr>
      <w:r>
        <w:rPr>
          <w:rFonts w:ascii="Consolas" w:eastAsia="Consolas" w:hAnsi="Consolas" w:cs="Consolas"/>
          <w:b w:val="0"/>
          <w:sz w:val="28"/>
        </w:rPr>
        <w:t xml:space="preserve">Дилл застыл. Сэлман кропотливо пытался действовать более мягко. Его взгляд, однако, с трудом опустился на Яана, который все еще лежал на земле и их взгляды встретились.
</w:t>
      </w:r>
    </w:p>
    <w:p>
      <w:pPr/>
    </w:p>
    <w:p>
      <w:pPr>
        <w:jc w:val="left"/>
      </w:pPr>
      <w:r>
        <w:rPr>
          <w:rFonts w:ascii="Consolas" w:eastAsia="Consolas" w:hAnsi="Consolas" w:cs="Consolas"/>
          <w:b w:val="0"/>
          <w:sz w:val="28"/>
        </w:rPr>
        <w:t xml:space="preserve">Разбитое сердце, разочарование и беспокойство в этих серых глазах не могли не отступить. Сэлман подсознательно почувствовал, что не может встретиться с Яаном по какой-то необъяснимой причине. Он открыл рот, желая что-то сказать, но быстро повернулся и ушел с Диллом.
</w:t>
      </w:r>
    </w:p>
    <w:p>
      <w:pPr/>
    </w:p>
    <w:p>
      <w:pPr>
        <w:jc w:val="left"/>
      </w:pPr>
      <w:r>
        <w:rPr>
          <w:rFonts w:ascii="Consolas" w:eastAsia="Consolas" w:hAnsi="Consolas" w:cs="Consolas"/>
          <w:b w:val="0"/>
          <w:sz w:val="28"/>
        </w:rPr>
        <w:t xml:space="preserve">Суй Юань: — …
</w:t>
      </w:r>
    </w:p>
    <w:p>
      <w:pPr/>
    </w:p>
    <w:p>
      <w:pPr>
        <w:jc w:val="left"/>
      </w:pPr>
      <w:r>
        <w:rPr>
          <w:rFonts w:ascii="Consolas" w:eastAsia="Consolas" w:hAnsi="Consolas" w:cs="Consolas"/>
          <w:b w:val="0"/>
          <w:sz w:val="28"/>
        </w:rPr>
        <w:t xml:space="preserve">«Что случилось с согласованным избиением и изгнанием, а?! Главный герой гонг, ты не должен исполнять свою роль наполовину и внезапно отключиться?! Быстро возвращайся и доделывай вторую половину!»
</w:t>
      </w:r>
    </w:p>
    <w:p>
      <w:pPr/>
    </w:p>
    <w:p>
      <w:pPr>
        <w:jc w:val="left"/>
      </w:pPr>
      <w:r>
        <w:rPr>
          <w:rFonts w:ascii="Consolas" w:eastAsia="Consolas" w:hAnsi="Consolas" w:cs="Consolas"/>
          <w:b w:val="0"/>
          <w:sz w:val="28"/>
        </w:rPr>
        <w:t xml:space="preserve">Чжао Сихэ, который был реквизитом от начала и до конца и в конце концов был забыт всеми, подошел к Суй Юаню: — Целью Сельмана на этот раз был и я. Почему ты опять принял удар за меня?
</w:t>
      </w:r>
    </w:p>
    <w:p>
      <w:pPr/>
    </w:p>
    <w:p>
      <w:pPr>
        <w:jc w:val="left"/>
      </w:pPr>
      <w:r>
        <w:rPr>
          <w:rFonts w:ascii="Consolas" w:eastAsia="Consolas" w:hAnsi="Consolas" w:cs="Consolas"/>
          <w:b w:val="0"/>
          <w:sz w:val="28"/>
        </w:rPr>
        <w:t xml:space="preserve">— В любом случае, это не влияет на сюжет, принимаешь ты удар или нет, так? — безо всякой заботы ответил Суй Юань. Он хмурил брови и кашлял несколько раз, выплёвывая кровь из глубин горла: — Ансон всегда был свидетелем. Он никогда не был в поле зрения Сэлмана. Ничего страшного, если ты будешь просто послушно стоять в стороне. На этот раз, меня определенно нужно было побить. Не будет большой разницы, если я помогу тебе выдержать еще один удар. Не стоит беспокоиться о том, что ты мне должен! Если ты не пострадаешь, пусть будет так. В конце концов, сейчас ты лишь слабый человек. Что нам делать, если ты случайно умрешь?
</w:t>
      </w:r>
    </w:p>
    <w:p>
      <w:pPr/>
    </w:p>
    <w:p>
      <w:pPr>
        <w:jc w:val="left"/>
      </w:pPr>
      <w:r>
        <w:rPr>
          <w:rFonts w:ascii="Consolas" w:eastAsia="Consolas" w:hAnsi="Consolas" w:cs="Consolas"/>
          <w:b w:val="0"/>
          <w:sz w:val="28"/>
        </w:rPr>
        <w:t xml:space="preserve">Суй Юань встал с помощью Чжао Сихэ и не обращая внимания на улыбку и приятное выражение Чжао Сихэ, начал беспокоился о собственной проблеме: — Однако, почему Сэлман не доиграл сцену, а внезапно ушел? Он не выплюнул приказ о моем изгнании? Что мне делать?
</w:t>
      </w:r>
    </w:p>
    <w:p>
      <w:pPr/>
    </w:p>
    <w:p>
      <w:pPr>
        <w:jc w:val="left"/>
      </w:pPr>
      <w:r>
        <w:rPr>
          <w:rFonts w:ascii="Consolas" w:eastAsia="Consolas" w:hAnsi="Consolas" w:cs="Consolas"/>
          <w:b w:val="0"/>
          <w:sz w:val="28"/>
        </w:rPr>
        <w:t xml:space="preserve">Когда Чжао Сихэ услышал имя Сэлмана, то захотел вытащить свой пистолет. Только небеса знали, сколько усилий он потратил, чтобы обуздать свои эмоции. Когда он услышал, что Суй Юань упомянул об этом, он не мог не посмеяться: — Что, хочешь вернуться к нему и продолжить действовать?
</w:t>
      </w:r>
    </w:p>
    <w:p>
      <w:pPr/>
    </w:p>
    <w:p>
      <w:pPr>
        <w:jc w:val="left"/>
      </w:pPr>
      <w:r>
        <w:rPr>
          <w:rFonts w:ascii="Consolas" w:eastAsia="Consolas" w:hAnsi="Consolas" w:cs="Consolas"/>
          <w:b w:val="0"/>
          <w:sz w:val="28"/>
        </w:rPr>
        <w:t xml:space="preserve">Суй Юань не понимал последнего сложного выражения и реакции главного героя гонг. Тем не менее, Чжао Сихэ наблюдал со стороны и более ясно всё видел, чем Суй Юань, который находился в эпицентре ситуации. Кроме того, никуда не делась врожденная бдительность по отношению к своим соперникам в любви. Таким образом, он смог понять, что тогда означало выражение Сэлмана.
</w:t>
      </w:r>
    </w:p>
    <w:p>
      <w:pPr/>
    </w:p>
    <w:p>
      <w:pPr>
        <w:jc w:val="left"/>
      </w:pPr>
      <w:r>
        <w:rPr>
          <w:rFonts w:ascii="Consolas" w:eastAsia="Consolas" w:hAnsi="Consolas" w:cs="Consolas"/>
          <w:b w:val="0"/>
          <w:sz w:val="28"/>
        </w:rPr>
        <w:t xml:space="preserve">Сэлман проявил доброжелательность по отношению к Яану Суй Юаня. Только, видя, насколько вялым он был по отношению к Диллу, он, скорее всего, не знал об этом моменте. Если сказать, что чувства между Сэлманом и Диллом были как огонь, настолько палящий, что люди не могли его игнорировать и причиняли боль и другому человеку, и себе, то чувства, которые Сэлман испытывал к Яану, были как вода, беззвучно смачивающая вещи.
</w:t>
      </w:r>
    </w:p>
    <w:p>
      <w:pPr/>
    </w:p>
    <w:p>
      <w:pPr>
        <w:jc w:val="left"/>
      </w:pPr>
      <w:r>
        <w:rPr>
          <w:rFonts w:ascii="Consolas" w:eastAsia="Consolas" w:hAnsi="Consolas" w:cs="Consolas"/>
          <w:b w:val="0"/>
          <w:sz w:val="28"/>
        </w:rPr>
        <w:t xml:space="preserve">Инерция сюжета была грозной. Сэлман и Дилл врожденно притягивались друг к другу. Кроме того, его конфликт между Диллом и ним заставил его сосредоточить большую часть своего внимания на Дилле, заставив его осознать свои чувства по отношению к Диллу. Поэтому он пренебрег Яаном. Только, даже если он пренебрег им, из-за этих чувств Сэлман и не поступил, как в первоначальном сюжете, где он импульсивно избивал Яана до полусмерти, а затем изгонял его со своей земли. Вместо этого, осознав свои чувства к Диллу, он подсознательно почувствовал, что не может встретиться с Яаном и убежал.
</w:t>
      </w:r>
    </w:p>
    <w:p>
      <w:pPr/>
    </w:p>
    <w:p>
      <w:pPr>
        <w:jc w:val="left"/>
      </w:pPr>
      <w:r>
        <w:rPr>
          <w:rFonts w:ascii="Consolas" w:eastAsia="Consolas" w:hAnsi="Consolas" w:cs="Consolas"/>
          <w:b w:val="0"/>
          <w:sz w:val="28"/>
        </w:rPr>
        <w:t xml:space="preserve">Чжао Сихэ хмыкнул и высмеял Сэлмана, ни о чем не догадавшегося принца. К счастью, он не осознал своих чувств к Яану. Иначе, если бы он попытался заполучить обоих сразу, даже если бы Суй Юань затаил на него обиду, Чжао Сихэ мог сразу бы убить его!
</w:t>
      </w:r>
    </w:p>
    <w:p>
      <w:pPr/>
    </w:p>
    <w:p>
      <w:pPr>
        <w:jc w:val="left"/>
      </w:pPr>
      <w:r>
        <w:rPr>
          <w:rFonts w:ascii="Consolas" w:eastAsia="Consolas" w:hAnsi="Consolas" w:cs="Consolas"/>
          <w:b w:val="0"/>
          <w:sz w:val="28"/>
        </w:rPr>
        <w:t xml:space="preserve">Конечно, Чжао Сихэ вообще не хотел объяснять Суй Юаню ход мыслей Сэлмана и оставил первого озадаченным! В любом случае, главный герой гонг и шоу уже были вместе, поэтому скорее всего, его возлюбленный уже не будет так переживать.
</w:t>
      </w:r>
    </w:p>
    <w:p>
      <w:pPr/>
    </w:p>
    <w:p>
      <w:pPr>
        <w:jc w:val="left"/>
      </w:pPr>
      <w:r>
        <w:rPr>
          <w:rFonts w:ascii="Consolas" w:eastAsia="Consolas" w:hAnsi="Consolas" w:cs="Consolas"/>
          <w:b w:val="0"/>
          <w:sz w:val="28"/>
        </w:rPr>
        <w:t xml:space="preserve">0007: — Хе-хе, этот ФЛАГ был посажен действительно хорошо. Я прямо вижу, как мой хозяин получает пощечину по лицу.
</w:t>
      </w:r>
    </w:p>
    <w:p>
      <w:pPr/>
    </w:p>
    <w:p>
      <w:pPr>
        <w:jc w:val="left"/>
      </w:pPr>
      <w:r>
        <w:rPr>
          <w:rFonts w:ascii="Consolas" w:eastAsia="Consolas" w:hAnsi="Consolas" w:cs="Consolas"/>
          <w:b w:val="0"/>
          <w:sz w:val="28"/>
        </w:rPr>
        <w:t xml:space="preserve">Чжао Сихэ: — …
</w:t>
      </w:r>
    </w:p>
    <w:p>
      <w:pPr/>
    </w:p>
    <w:p>
      <w:pPr>
        <w:jc w:val="left"/>
      </w:pPr>
      <w:r>
        <w:rPr>
          <w:rFonts w:ascii="Consolas" w:eastAsia="Consolas" w:hAnsi="Consolas" w:cs="Consolas"/>
          <w:b w:val="0"/>
          <w:sz w:val="28"/>
        </w:rPr>
        <w:t xml:space="preserve">— Ты возвращаешься туда? — Пока Чжао Сихэ задумался, Суй Юань пробормотал. Только он очень быстро пришел к решению: — Я пока не могу вернуться. Сцены участия Яана с Сэлманом и Диллом, уже закончились. Что мне делать, если я вернусь? Быть третьим колесом? Хотя главный герой гонг не изгнал меня, я буду вести себя так, как будто он это сделал, пока что!
</w:t>
      </w:r>
    </w:p>
    <w:p>
      <w:pPr/>
    </w:p>
    <w:p>
      <w:pPr>
        <w:jc w:val="left"/>
      </w:pPr>
      <w:r>
        <w:rPr>
          <w:rFonts w:ascii="Consolas" w:eastAsia="Consolas" w:hAnsi="Consolas" w:cs="Consolas"/>
          <w:b w:val="0"/>
          <w:sz w:val="28"/>
        </w:rPr>
        <w:t xml:space="preserve">Чжао Сихэ, очевидно, был очень доволен ответом Суй Юаня. Он с улыбкой потер Суй Юаня по голове, согласившись с ним: — Прямо сейчас ты должен залечивать травмы.
</w:t>
      </w:r>
    </w:p>
    <w:p>
      <w:pPr/>
    </w:p>
    <w:p>
      <w:pPr>
        <w:jc w:val="left"/>
      </w:pPr>
      <w:r>
        <w:rPr>
          <w:rFonts w:ascii="Consolas" w:eastAsia="Consolas" w:hAnsi="Consolas" w:cs="Consolas"/>
          <w:b w:val="0"/>
          <w:sz w:val="28"/>
        </w:rPr>
        <w:t xml:space="preserve">— Ты прав, — Суй Юань коснулся своей груди и слегка кашлянул. Хотя главный герой гонг проявил милосердие, ему все равно было очень больно! Это было просто обманом. Неудивительно, что так много актёров омрачалось и становилось Разрушителями!
</w:t>
      </w:r>
    </w:p>
    <w:p>
      <w:pPr/>
    </w:p>
    <w:p>
      <w:pPr>
        <w:jc w:val="left"/>
      </w:pPr>
      <w:r>
        <w:rPr>
          <w:rFonts w:ascii="Consolas" w:eastAsia="Consolas" w:hAnsi="Consolas" w:cs="Consolas"/>
          <w:b w:val="0"/>
          <w:sz w:val="28"/>
        </w:rPr>
        <w:t xml:space="preserve">— У меня есть лекарство. Хочешь? — В руке Чжао Сихэ появилась маленькая бутылочка.
</w:t>
      </w:r>
    </w:p>
    <w:p>
      <w:pPr/>
    </w:p>
    <w:p>
      <w:pPr>
        <w:jc w:val="left"/>
      </w:pPr>
      <w:r>
        <w:rPr>
          <w:rFonts w:ascii="Consolas" w:eastAsia="Consolas" w:hAnsi="Consolas" w:cs="Consolas"/>
          <w:b w:val="0"/>
          <w:sz w:val="28"/>
        </w:rPr>
        <w:t xml:space="preserve">— Конечно, да! — В прошлый раз, Суй Юань боялся, что Сэлман с таким трудом зацепится, что сопротивлялся использованию лекарств, чтобы залечить свою рану. На этот раз не было опасности быть обнаруженным главным героем гонг, поэтому Суй Юань не стал усложнять себе жизнь.
</w:t>
      </w:r>
    </w:p>
    <w:p>
      <w:pPr/>
    </w:p>
    <w:p>
      <w:pPr>
        <w:jc w:val="left"/>
      </w:pPr>
      <w:r>
        <w:rPr>
          <w:rFonts w:ascii="Consolas" w:eastAsia="Consolas" w:hAnsi="Consolas" w:cs="Consolas"/>
          <w:b w:val="0"/>
          <w:sz w:val="28"/>
        </w:rPr>
        <w:t xml:space="preserve">Пока Суй Юань временно получил веселую передышку от сюжета, Сэлман, который осознал свои чувства, не капельки не радовался.
</w:t>
      </w:r>
    </w:p>
    <w:p>
      <w:pPr/>
    </w:p>
    <w:p>
      <w:pPr>
        <w:jc w:val="left"/>
      </w:pPr>
      <w:r>
        <w:rPr>
          <w:rFonts w:ascii="Consolas" w:eastAsia="Consolas" w:hAnsi="Consolas" w:cs="Consolas"/>
          <w:b w:val="0"/>
          <w:sz w:val="28"/>
        </w:rPr>
        <w:t xml:space="preserve">Потому что он обнаружил, что Яана попросту растворился!
</w:t>
      </w:r>
    </w:p>
    <w:p>
      <w:pPr/>
    </w:p>
    <w:p>
      <w:pPr>
        <w:jc w:val="left"/>
      </w:pPr>
      <w:r>
        <w:rPr>
          <w:rFonts w:ascii="Consolas" w:eastAsia="Consolas" w:hAnsi="Consolas" w:cs="Consolas"/>
          <w:b w:val="0"/>
          <w:sz w:val="28"/>
        </w:rPr>
        <w:t xml:space="preserve">Сэлман знал, что ударил его слишком сильно. Хотя он все еще не мог смириться с предательством Яана, Дилл энергично защищал Яана, надеясь, что он не будет наказывать того. В то же время, Сэлман также не мог подавить свое беспокойство по поводу травмы Яана. В конце концов, он воспользовался настойчивостью Дилла, чтобы отвезти его к Яану домой.
</w:t>
      </w:r>
    </w:p>
    <w:p>
      <w:pPr/>
    </w:p>
    <w:p>
      <w:pPr>
        <w:jc w:val="left"/>
      </w:pPr>
      <w:r>
        <w:rPr>
          <w:rFonts w:ascii="Consolas" w:eastAsia="Consolas" w:hAnsi="Consolas" w:cs="Consolas"/>
          <w:b w:val="0"/>
          <w:sz w:val="28"/>
        </w:rPr>
        <w:t xml:space="preserve">По прибытии они обнаружили, что с того дня Яань так и не вернулся. Он словно исчез. Никто не знал, куда он делся!
</w:t>
      </w:r>
    </w:p>
    <w:p>
      <w:pPr/>
    </w:p>
    <w:p>
      <w:pPr>
        <w:jc w:val="left"/>
      </w:pPr>
      <w:r>
        <w:rPr>
          <w:rFonts w:ascii="Consolas" w:eastAsia="Consolas" w:hAnsi="Consolas" w:cs="Consolas"/>
          <w:b w:val="0"/>
          <w:sz w:val="28"/>
        </w:rPr>
        <w:t xml:space="preserve">Сэлман и Дилл были совершенно одурманены! Они не знали, почему все так вышло. Они могли только представить, что произошло, надеясь выяснить причину исчезновения Яана и вычислить его текущее местонахождение.
</w:t>
      </w:r>
    </w:p>
    <w:p>
      <w:pPr/>
    </w:p>
    <w:p>
      <w:pPr>
        <w:jc w:val="left"/>
      </w:pPr>
      <w:r>
        <w:rPr>
          <w:rFonts w:ascii="Consolas" w:eastAsia="Consolas" w:hAnsi="Consolas" w:cs="Consolas"/>
          <w:b w:val="0"/>
          <w:sz w:val="28"/>
        </w:rPr>
        <w:t xml:space="preserve">Воображая вещи, они пришли к очень опасному выводу.
</w:t>
      </w:r>
    </w:p>
    <w:p>
      <w:pPr/>
    </w:p>
    <w:p>
      <w:pPr>
        <w:jc w:val="left"/>
      </w:pPr>
      <w:r>
        <w:rPr>
          <w:rFonts w:ascii="Consolas" w:eastAsia="Consolas" w:hAnsi="Consolas" w:cs="Consolas"/>
          <w:b w:val="0"/>
          <w:sz w:val="28"/>
        </w:rPr>
        <w:t xml:space="preserve">— Ты думаешь, что Яань осмелился полюбить меня, поэтому он не хочет видеть нас вместе и поэтому решил уехать? — Глаза Дилла расширились и он недоверчиво посмотрел на Сэлмана. Он совершенно не думал, что он настолько привлекателен, чтобы достичь небесного существа, подобного Яану, как поклонник. — Я никогда раньше так не чувствовал... В самом деле, Яань дарен слишком хорош для меня. Он обо мне очень заботится, но больше похоже на заботу брата или отца. Я знаю, что такое романтическая любовь, а Яань дарен меня не любит.
</w:t>
      </w:r>
    </w:p>
    <w:p>
      <w:pPr/>
    </w:p>
    <w:p>
      <w:pPr>
        <w:jc w:val="left"/>
      </w:pPr>
      <w:r>
        <w:rPr>
          <w:rFonts w:ascii="Consolas" w:eastAsia="Consolas" w:hAnsi="Consolas" w:cs="Consolas"/>
          <w:b w:val="0"/>
          <w:sz w:val="28"/>
        </w:rPr>
        <w:t xml:space="preserve">В глазах того, кто по-настоящему понимал, что такое любовь, фальшивая любовь Суй Юаня сразу раскрывалась. Или, может быть, потому, что Суй Юань никогда не пытался выразить свою любовь.
</w:t>
      </w:r>
    </w:p>
    <w:p>
      <w:pPr/>
    </w:p>
    <w:p>
      <w:pPr>
        <w:jc w:val="left"/>
      </w:pPr>
      <w:r>
        <w:rPr>
          <w:rFonts w:ascii="Consolas" w:eastAsia="Consolas" w:hAnsi="Consolas" w:cs="Consolas"/>
          <w:b w:val="0"/>
          <w:sz w:val="28"/>
        </w:rPr>
        <w:t xml:space="preserve">В его глазах тайная влюбленность Яана была всего лишь несущественной, субтекстуальной сюжетной точкой. Даже в самом конце, ни Дилл, ни Сэлман не знали об этом. Таким образом, чтобы не дать Чжао Сихэ съесть уксус, Суй Юань взял на себя инициативу удалить эту часть сюжета. По этой причине он испытывал гордость.
</w:t>
      </w:r>
    </w:p>
    <w:p>
      <w:pPr/>
    </w:p>
    <w:p>
      <w:pPr>
        <w:jc w:val="left"/>
      </w:pPr>
      <w:r>
        <w:rPr>
          <w:rFonts w:ascii="Consolas" w:eastAsia="Consolas" w:hAnsi="Consolas" w:cs="Consolas"/>
          <w:b w:val="0"/>
          <w:sz w:val="28"/>
        </w:rPr>
        <w:t xml:space="preserve">Когда он услышал мнение Дилла, Сэлман не знал почему, но чувствовал себя довольно взволнованным. Небольшой нечеткий голос в глубине сердца сказал ему ответ, но он не мог ясно услышать его... он не осмеливался его услышать.
</w:t>
      </w:r>
    </w:p>
    <w:p>
      <w:pPr/>
    </w:p>
    <w:p>
      <w:pPr>
        <w:jc w:val="left"/>
      </w:pPr>
      <w:r>
        <w:rPr>
          <w:rFonts w:ascii="Consolas" w:eastAsia="Consolas" w:hAnsi="Consolas" w:cs="Consolas"/>
          <w:b w:val="0"/>
          <w:sz w:val="28"/>
        </w:rPr>
        <w:t xml:space="preserve">— На самом деле, я думаю, что по сравнению со мной, Яань заботится о тебе больше, — не приняв к сведению настроение Сэлмана и непосредственно окунулся в свои собственные мысли Дилл, — Кажется, что Яань дарен заботится обо мне, потому что видит, что ты заботишься обо мне, и всегда помнит о вещах, которые ты не замечаешь....
</w:t>
      </w:r>
    </w:p>
    <w:p>
      <w:pPr/>
    </w:p>
    <w:p>
      <w:pPr>
        <w:jc w:val="left"/>
      </w:pPr>
      <w:r>
        <w:rPr>
          <w:rFonts w:ascii="Consolas" w:eastAsia="Consolas" w:hAnsi="Consolas" w:cs="Consolas"/>
          <w:b w:val="0"/>
          <w:sz w:val="28"/>
        </w:rPr>
        <w:t xml:space="preserve">— Он всегда был таким... — прошептал Сэлман: — Он всегда помогал мне, наверстывая упущенное.....
</w:t>
      </w:r>
    </w:p>
    <w:p>
      <w:pPr/>
    </w:p>
    <w:p>
      <w:pPr>
        <w:jc w:val="left"/>
      </w:pPr>
      <w:r>
        <w:rPr>
          <w:rFonts w:ascii="Consolas" w:eastAsia="Consolas" w:hAnsi="Consolas" w:cs="Consolas"/>
          <w:b w:val="0"/>
          <w:sz w:val="28"/>
        </w:rPr>
        <w:t xml:space="preserve">Дилл взглянул на Сэлмана, в какой-то степени понимая: — Может Яань дарен... любит тебя?
</w:t>
      </w:r>
    </w:p>
    <w:p>
      <w:pPr/>
    </w:p>
    <w:p>
      <w:pPr>
        <w:jc w:val="left"/>
      </w:pPr>
      <w:r>
        <w:rPr>
          <w:rFonts w:ascii="Consolas" w:eastAsia="Consolas" w:hAnsi="Consolas" w:cs="Consolas"/>
          <w:b w:val="0"/>
          <w:sz w:val="28"/>
        </w:rPr>
        <w:t xml:space="preserve">— Невозможно, — подсознательно опроверг Сэлман, плотно сжимая подлокотник кресла. Он не хотел этого признавать. Если бы он признал это, он чувствовал, что потерял бы что-то очень важное.
</w:t>
      </w:r>
    </w:p>
    <w:p>
      <w:pPr/>
    </w:p>
    <w:p>
      <w:pPr>
        <w:jc w:val="left"/>
      </w:pPr>
      <w:r>
        <w:rPr>
          <w:rFonts w:ascii="Consolas" w:eastAsia="Consolas" w:hAnsi="Consolas" w:cs="Consolas"/>
          <w:b w:val="0"/>
          <w:sz w:val="28"/>
        </w:rPr>
        <w:t xml:space="preserve">— Я... я просто сказал не подумав... — Дилл тоже выглядел колеблющемся. Когда он подумал о решительном Яане, который однажды отверг чувства Сэлмана и взял на себя инициативу, чтобы помочь ему бежать из-под контроля Сэлмана, он чувствовал себя все более и более уверенным, что Яань испытывал к Сэлману не совсем обычные чувства. Дилл был умным. Раньше, его голова была запутана натиском кипячения горячих чувств безнадежности по отношению к Сэлману. Теперь, когда пыль улеглась, он успокоился. Теперь он понял, что есть детали, которые он упустил.
</w:t>
      </w:r>
    </w:p>
    <w:p>
      <w:pPr/>
    </w:p>
    <w:p>
      <w:pPr>
        <w:jc w:val="left"/>
      </w:pPr>
      <w:r>
        <w:rPr>
          <w:rFonts w:ascii="Consolas" w:eastAsia="Consolas" w:hAnsi="Consolas" w:cs="Consolas"/>
          <w:b w:val="0"/>
          <w:sz w:val="28"/>
        </w:rPr>
        <w:t xml:space="preserve">Возможно, Яань рано обнаружил чувства, которые Сэлман испытывал к нему, и начал действовать, надеясь разорвать их на части. Надо было сказать, что эта линия мысли была верной, но общее направление было неверным.
</w:t>
      </w:r>
    </w:p>
    <w:p>
      <w:pPr/>
    </w:p>
    <w:p>
      <w:pPr>
        <w:jc w:val="left"/>
      </w:pPr>
      <w:r>
        <w:rPr>
          <w:rFonts w:ascii="Consolas" w:eastAsia="Consolas" w:hAnsi="Consolas" w:cs="Consolas"/>
          <w:b w:val="0"/>
          <w:sz w:val="28"/>
        </w:rPr>
        <w:t xml:space="preserve">Эмоции Дилла были довольно сложными. Хотя он понял, что помощь Яана не была чистой, его благодарность и естественная доброжелательность по отношению к Яану вызвала у него стыд и он не хотел с ним встречаться. Такое ощущение, будто он лишил его того, что он лелеял и прямо из рук вырвал возлбленного.
</w:t>
      </w:r>
    </w:p>
    <w:p>
      <w:pPr/>
    </w:p>
    <w:p>
      <w:pPr>
        <w:jc w:val="left"/>
      </w:pPr>
      <w:r>
        <w:rPr>
          <w:rFonts w:ascii="Consolas" w:eastAsia="Consolas" w:hAnsi="Consolas" w:cs="Consolas"/>
          <w:b w:val="0"/>
          <w:sz w:val="28"/>
        </w:rPr>
        <w:t xml:space="preserve">Дилл любил Сэлмана, а также глубоко ценил Яана. Если бы он не мог быть вместе с Сэлманом, то лучше бы он увидел, что Яань получает то, чего хочет его сердце. Да, Дилл был готов уйти ради Яана, только ради Яана.
</w:t>
      </w:r>
    </w:p>
    <w:p>
      <w:pPr/>
    </w:p>
    <w:p>
      <w:pPr>
        <w:jc w:val="left"/>
      </w:pPr>
      <w:r>
        <w:rPr>
          <w:rFonts w:ascii="Consolas" w:eastAsia="Consolas" w:hAnsi="Consolas" w:cs="Consolas"/>
          <w:b w:val="0"/>
          <w:sz w:val="28"/>
        </w:rPr>
        <w:t xml:space="preserve">Тем не менее, сейчас Яань отсутствовал. Он исчез после того, как он и Сэлман признались в своих чувствах друг к другу.
</w:t>
      </w:r>
    </w:p>
    <w:p>
      <w:pPr/>
    </w:p>
    <w:p>
      <w:pPr>
        <w:jc w:val="left"/>
      </w:pPr>
      <w:r>
        <w:rPr>
          <w:rFonts w:ascii="Consolas" w:eastAsia="Consolas" w:hAnsi="Consolas" w:cs="Consolas"/>
          <w:b w:val="0"/>
          <w:sz w:val="28"/>
        </w:rPr>
        <w:t xml:space="preserve">Он хотел все объяснить Сэлману, но не решился, так как только что завоевал его любовь. Дилл не верил, что он может сравниться с Яаном. Он не осмелился заставлять Сэлмана выбирать между собой и Яаном, потому что верил, что он проиграет.
</w:t>
      </w:r>
    </w:p>
    <w:p>
      <w:pPr/>
    </w:p>
    <w:p>
      <w:pPr>
        <w:jc w:val="left"/>
      </w:pPr>
      <w:r>
        <w:rPr>
          <w:rFonts w:ascii="Consolas" w:eastAsia="Consolas" w:hAnsi="Consolas" w:cs="Consolas"/>
          <w:b w:val="0"/>
          <w:sz w:val="28"/>
        </w:rPr>
        <w:t xml:space="preserve">Сэлман догадался, о чем думал Дилл, поэтому не осмеливался думать о вещах слишком много. Он просто посылал группы слуг на поиски Яана. Тем не менее, это было похоже на поиск камня, который утонул на дне моря.
</w:t>
      </w:r>
    </w:p>
    <w:p>
      <w:pPr/>
    </w:p>
    <w:p>
      <w:pPr>
        <w:jc w:val="left"/>
      </w:pPr>
      <w:r>
        <w:rPr>
          <w:rFonts w:ascii="Consolas" w:eastAsia="Consolas" w:hAnsi="Consolas" w:cs="Consolas"/>
          <w:b w:val="0"/>
          <w:sz w:val="28"/>
        </w:rPr>
        <w:t xml:space="preserve">Яань стал шипом между Диллом и Сэлманом. Они не осмеливаются ни прикасаться к нему, ни игнорировать его.
</w:t>
      </w:r>
    </w:p>
    <w:p>
      <w:pPr/>
    </w:p>
    <w:p>
      <w:pPr>
        <w:jc w:val="left"/>
      </w:pPr>
      <w:r>
        <w:rPr>
          <w:rFonts w:ascii="Consolas" w:eastAsia="Consolas" w:hAnsi="Consolas" w:cs="Consolas"/>
          <w:b w:val="0"/>
          <w:sz w:val="28"/>
        </w:rPr>
        <w:t xml:space="preserve">Таким образом, Дилл оправился под опекой Сэлмана и вскоре был превращен им в вампира. После этого он пережил все смещения мировоззрения и боль, которая пришла с превращением. Кроме того, после того, как Сэлман объявил, что Дилл будет его партнером, он начал сталкиваться с давлением со всех сторон.
</w:t>
      </w:r>
    </w:p>
    <w:p>
      <w:pPr/>
    </w:p>
    <w:p>
      <w:pPr>
        <w:jc w:val="left"/>
      </w:pPr>
      <w:r>
        <w:rPr>
          <w:rFonts w:ascii="Consolas" w:eastAsia="Consolas" w:hAnsi="Consolas" w:cs="Consolas"/>
          <w:b w:val="0"/>
          <w:sz w:val="28"/>
        </w:rPr>
        <w:t xml:space="preserve">Сюжет выглядел нормальным... необычайно нормальным. Конечно, так казалось только на поверхности.....
</w:t>
      </w:r>
    </w:p>
    <w:p>
      <w:pPr/>
    </w:p>
    <w:p>
      <w:pPr>
        <w:jc w:val="left"/>
      </w:pPr>
      <w:r>
        <w:rPr>
          <w:rFonts w:ascii="Consolas" w:eastAsia="Consolas" w:hAnsi="Consolas" w:cs="Consolas"/>
          <w:b w:val="0"/>
          <w:sz w:val="28"/>
        </w:rPr>
        <w:t xml:space="preserve">5237: — Хехе. [Ставит свечи]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Хотя Суй Юань временно освободился от оков сюжета, он не переставал делать сдержанные запросы относительно отношений между Диллом и Сэлманом. Кроме того, то, что он слышал о развитии, оставило его очень довольным.
</w:t>
      </w:r>
    </w:p>
    <w:p>
      <w:pPr/>
    </w:p>
    <w:p>
      <w:pPr>
        <w:jc w:val="left"/>
      </w:pPr>
      <w:r>
        <w:rPr>
          <w:rFonts w:ascii="Consolas" w:eastAsia="Consolas" w:hAnsi="Consolas" w:cs="Consolas"/>
          <w:b w:val="0"/>
          <w:sz w:val="28"/>
        </w:rPr>
        <w:t xml:space="preserve">Единственное, что отличалось - неустанные попытки главного героя гонг найти Яана. Он также не изгнал его из своих владений, ведя себя беззаботно, как в первоначальном сюжете. К этому Суй Юань почувствовал небольшую головную боль, но все же изо всех сил старался от него спрятаться. Так как влияние Сэлмана было большим, это была нелегкая задача. К счастью, с помощью реквизита, обменянного в магазине системы, Суй Юаню удавалось скрываться. Только таким образом, ему едва удалось спрятаться, не оставив ни следа.
</w:t>
      </w:r>
    </w:p>
    <w:p>
      <w:pPr/>
    </w:p>
    <w:p>
      <w:pPr>
        <w:jc w:val="left"/>
      </w:pPr>
      <w:r>
        <w:rPr>
          <w:rFonts w:ascii="Consolas" w:eastAsia="Consolas" w:hAnsi="Consolas" w:cs="Consolas"/>
          <w:b w:val="0"/>
          <w:sz w:val="28"/>
        </w:rPr>
        <w:t xml:space="preserve">Тем не менее, Суй Юань беспокоился об этом небольшой промежуток времени, поскольку Сэлман оказался под давлением со всех сторон и поэтому вскоре прекратил заниматься поисками "Яана". В этот период времени, он также немного пренебрег чувствами Дилла, из-за чего главный герой шоу, который не смог адаптироваться к жизни вампира, стал испытывать мучения из-за того, что не мог в полной мере наслаждаться обществом своего возлюбленного.
</w:t>
      </w:r>
    </w:p>
    <w:p>
      <w:pPr/>
    </w:p>
    <w:p>
      <w:pPr>
        <w:jc w:val="left"/>
      </w:pPr>
      <w:r>
        <w:rPr>
          <w:rFonts w:ascii="Consolas" w:eastAsia="Consolas" w:hAnsi="Consolas" w:cs="Consolas"/>
          <w:b w:val="0"/>
          <w:sz w:val="28"/>
        </w:rPr>
        <w:t xml:space="preserve">Конечно, это не имело никакого отношения к Суй Юаню. Дальше он лишь должен был выступать посредником от имени главного героя гонг, который находился под большим давлением. Позже Яань спасал ему жизнь и спокойно ждал, пока пройдет тысячелетие, прежде чем он и главный герой гонг снова откроют глаза и разожгут их отношения.
</w:t>
      </w:r>
    </w:p>
    <w:p>
      <w:pPr/>
    </w:p>
    <w:p>
      <w:pPr>
        <w:jc w:val="left"/>
      </w:pPr>
      <w:r>
        <w:rPr>
          <w:rFonts w:ascii="Consolas" w:eastAsia="Consolas" w:hAnsi="Consolas" w:cs="Consolas"/>
          <w:b w:val="0"/>
          <w:sz w:val="28"/>
        </w:rPr>
        <w:t xml:space="preserve">Сюжет, находившийся в его руках, был эквивалентен стратегии очищения сцены. Суй Юань знал, кого и как можно убедить, и кто будет упрямо стоять на своём, поэтому ему не приходилось тратить время впустую. В итоге, он более или менее захватил контроль над жизнью главного героя гонг. К удивлению самого Суй Юаня, Чжао Сихэ сделал немалый вклад.
</w:t>
      </w:r>
    </w:p>
    <w:p>
      <w:pPr/>
    </w:p>
    <w:p>
      <w:pPr>
        <w:jc w:val="left"/>
      </w:pPr>
      <w:r>
        <w:rPr>
          <w:rFonts w:ascii="Consolas" w:eastAsia="Consolas" w:hAnsi="Consolas" w:cs="Consolas"/>
          <w:b w:val="0"/>
          <w:sz w:val="28"/>
        </w:rPr>
        <w:t xml:space="preserve">Ведь в этом мире с вампирами могла бороться только Церковь. Пока Церковь всем своим видом и отношением поддерживала глубоко укоренившуюся ненависть и желание отомстить вампирам, на самом деле они тайно вели с ними договорнности.
</w:t>
      </w:r>
    </w:p>
    <w:p>
      <w:pPr/>
    </w:p>
    <w:p>
      <w:pPr>
        <w:jc w:val="left"/>
      </w:pPr>
      <w:r>
        <w:rPr>
          <w:rFonts w:ascii="Consolas" w:eastAsia="Consolas" w:hAnsi="Consolas" w:cs="Consolas"/>
          <w:b w:val="0"/>
          <w:sz w:val="28"/>
        </w:rPr>
        <w:t xml:space="preserve">Согласившись и подписав с вампирами договор о ненападении, Церковь, которая больше не боялась внешнего врага, начала гнить изнутри. Подлинно чистосердечных священников уже не существовало. Подавляющее большинство высшего эшелона уже ослепло от денег и власти. Именно поэтому Чжао Сихэ смог быстро связаться с внутренним духовенством Церкви и получить такое драгоценное и священное оружие. До тех пор, пока у человека будут деньги, и он будет притворяться искренне верующим, не будет никаких проблем.
</w:t>
      </w:r>
    </w:p>
    <w:p>
      <w:pPr/>
    </w:p>
    <w:p>
      <w:pPr>
        <w:jc w:val="left"/>
      </w:pPr>
      <w:r>
        <w:rPr>
          <w:rFonts w:ascii="Consolas" w:eastAsia="Consolas" w:hAnsi="Consolas" w:cs="Consolas"/>
          <w:b w:val="0"/>
          <w:sz w:val="28"/>
        </w:rPr>
        <w:t xml:space="preserve">Многие члены духовенства сотрудничали с вампирами. Вампиры делали вид, что угрожают тем, кто не принимает членов Церкви и не оказывает на них влияния. Используя это как предлог, Церковь смогла расширить сферу своего влияния и сферу своих полномочий. Вампиры также могли использовать это как предлог для охоты на людей и без ограничений пить кровь. С определенной точки зрения, это стало взаимовыгодным и удовлетворяющее обе стороны сотрудничество.
</w:t>
      </w:r>
    </w:p>
    <w:p>
      <w:pPr/>
    </w:p>
    <w:p>
      <w:pPr>
        <w:jc w:val="left"/>
      </w:pPr>
      <w:r>
        <w:rPr>
          <w:rFonts w:ascii="Consolas" w:eastAsia="Consolas" w:hAnsi="Consolas" w:cs="Consolas"/>
          <w:b w:val="0"/>
          <w:sz w:val="28"/>
        </w:rPr>
        <w:t xml:space="preserve">Что касается миссии Суй Юаня, Чжао Сихэ, естественно, поддерживал ее всеми своими возможностями. Он кропотливо расширял свое влияние в человеческом мире. Помимо того, что он делал свою жизнь и жизнь Суй Юаня более приятной, он помогал Суй Юаню избавляться от любых будущих последствий.
</w:t>
      </w:r>
    </w:p>
    <w:p>
      <w:pPr/>
    </w:p>
    <w:p>
      <w:pPr>
        <w:jc w:val="left"/>
      </w:pPr>
      <w:r>
        <w:rPr>
          <w:rFonts w:ascii="Consolas" w:eastAsia="Consolas" w:hAnsi="Consolas" w:cs="Consolas"/>
          <w:b w:val="0"/>
          <w:sz w:val="28"/>
        </w:rPr>
        <w:t xml:space="preserve">Подкупив Церковь большим толстым чеком и получив информацию, которую простые люди никогда не смогут получить, Чжао Сихэ начал вмешиваться во внутреннюю борьбу между вампирами через Церковь. Он сделал так, что действия Суй Юаня во внутренней борьбе между вампирами оказались еще более влиятельными, чем в первоначальном сюжете.
</w:t>
      </w:r>
    </w:p>
    <w:p>
      <w:pPr/>
    </w:p>
    <w:p>
      <w:pPr>
        <w:jc w:val="left"/>
      </w:pPr>
      <w:r>
        <w:rPr>
          <w:rFonts w:ascii="Consolas" w:eastAsia="Consolas" w:hAnsi="Consolas" w:cs="Consolas"/>
          <w:b w:val="0"/>
          <w:sz w:val="28"/>
        </w:rPr>
        <w:t xml:space="preserve">Конечно, в этот период времени Суй Юань не появлялся перед Сэлманом и Диллом. В настоящее время оба были слишком заняты своими делами и, вероятно, уже забыли его.
</w:t>
      </w:r>
    </w:p>
    <w:p>
      <w:pPr/>
    </w:p>
    <w:p>
      <w:pPr>
        <w:jc w:val="left"/>
      </w:pPr>
      <w:r>
        <w:rPr>
          <w:rFonts w:ascii="Consolas" w:eastAsia="Consolas" w:hAnsi="Consolas" w:cs="Consolas"/>
          <w:b w:val="0"/>
          <w:sz w:val="28"/>
        </w:rPr>
        <w:t xml:space="preserve">По крайней мере, Суй Юань наивно так думал.
</w:t>
      </w:r>
    </w:p>
    <w:p>
      <w:pPr/>
    </w:p>
    <w:p>
      <w:pPr>
        <w:jc w:val="left"/>
      </w:pPr>
      <w:r>
        <w:rPr>
          <w:rFonts w:ascii="Consolas" w:eastAsia="Consolas" w:hAnsi="Consolas" w:cs="Consolas"/>
          <w:b w:val="0"/>
          <w:sz w:val="28"/>
        </w:rPr>
        <w:t xml:space="preserve">В действительности, ситуация с оппозицией оказалась такой, как он и ожидал. Если главные герои гонг и шоу хотели погрузиться в счастливые дни, то тень от отсутствия Яана постепенно должна была рассеяться. В конце концов, розовый занавес от любви перекрывал весь обзор.
</w:t>
      </w:r>
    </w:p>
    <w:p>
      <w:pPr/>
    </w:p>
    <w:p>
      <w:pPr>
        <w:jc w:val="left"/>
      </w:pPr>
      <w:r>
        <w:rPr>
          <w:rFonts w:ascii="Consolas" w:eastAsia="Consolas" w:hAnsi="Consolas" w:cs="Consolas"/>
          <w:b w:val="0"/>
          <w:sz w:val="28"/>
        </w:rPr>
        <w:t xml:space="preserve">Если какую-либо вещь не удаётся получить, она выглядит более желанной. А о потерянных вещах вспоминают долго и мучительно. Таким образом, чем несчастнее реальность, тем слаще и комфортнее будут воспоминания, и тем труднее будет их забыть.
</w:t>
      </w:r>
    </w:p>
    <w:p>
      <w:pPr/>
    </w:p>
    <w:p>
      <w:pPr>
        <w:jc w:val="left"/>
      </w:pPr>
      <w:r>
        <w:rPr>
          <w:rFonts w:ascii="Consolas" w:eastAsia="Consolas" w:hAnsi="Consolas" w:cs="Consolas"/>
          <w:b w:val="0"/>
          <w:sz w:val="28"/>
        </w:rPr>
        <w:t xml:space="preserve">Дилл знал, что давление на Сэлмана было чрезвычайно большим, так что сколько бы боли он ни проводил через себя, он терпеливо её выдерживал и отказывался беспокоить своего возлюбленного. Дилл лелеял память о нежном, внимательном Яане. Он думал, что если бы Яань был здесь, то безусловно, утешил бы его в скрупулезной и терпеливой манере, помог бы ему и лично направил его через трудный период... даже если он был его соперником в любви.
</w:t>
      </w:r>
    </w:p>
    <w:p>
      <w:pPr/>
    </w:p>
    <w:p>
      <w:pPr>
        <w:jc w:val="left"/>
      </w:pPr>
      <w:r>
        <w:rPr>
          <w:rFonts w:ascii="Consolas" w:eastAsia="Consolas" w:hAnsi="Consolas" w:cs="Consolas"/>
          <w:b w:val="0"/>
          <w:sz w:val="28"/>
        </w:rPr>
        <w:t xml:space="preserve">Сэлман не мог этого допустить, потому что никогда не замечал деталей и не был добросовестным. Дело не в том, что он не волновался и не заботился о Дилле. Просто его жизнь - это жизнь принца. Прожив избалованную и возвышенную жизнь, Сэлман не был способен на такое познание.
</w:t>
      </w:r>
    </w:p>
    <w:p>
      <w:pPr/>
    </w:p>
    <w:p>
      <w:pPr>
        <w:jc w:val="left"/>
      </w:pPr>
      <w:r>
        <w:rPr>
          <w:rFonts w:ascii="Consolas" w:eastAsia="Consolas" w:hAnsi="Consolas" w:cs="Consolas"/>
          <w:b w:val="0"/>
          <w:sz w:val="28"/>
        </w:rPr>
        <w:t xml:space="preserve">Одних лишь слов было недостаточно, чтобы проиллюстрировать это сравнение. Например взять птицу. Она способна свободно парить в воздухе и никогда не поймет трудностей, с которыми приходится сталкиваться муравьям на земле. Если бы Дилл не сказал этого, то Сэлман никогда бы не понял, что идеология между человечеством и вампирами очень сильно отличается друг от друга.
</w:t>
      </w:r>
    </w:p>
    <w:p>
      <w:pPr/>
    </w:p>
    <w:p>
      <w:pPr>
        <w:jc w:val="left"/>
      </w:pPr>
      <w:r>
        <w:rPr>
          <w:rFonts w:ascii="Consolas" w:eastAsia="Consolas" w:hAnsi="Consolas" w:cs="Consolas"/>
          <w:b w:val="0"/>
          <w:sz w:val="28"/>
        </w:rPr>
        <w:t xml:space="preserve">Как и Дилл, Сэлман как никогда скучал по Яану. Яань всегда молча помогал ему управлять всем. Он всегда мягко и аккуратно наставлял его за его неподобающие действия и всегда говорил ему, какие действия он должен предпринять для достижения своих целей. Сэлман фантазировал, по нескольким поводам, как нынешняя ситуация не была бы так страшно, если бы Яань был здесь.
</w:t>
      </w:r>
    </w:p>
    <w:p>
      <w:pPr/>
    </w:p>
    <w:p>
      <w:pPr>
        <w:jc w:val="left"/>
      </w:pPr>
      <w:r>
        <w:rPr>
          <w:rFonts w:ascii="Consolas" w:eastAsia="Consolas" w:hAnsi="Consolas" w:cs="Consolas"/>
          <w:b w:val="0"/>
          <w:sz w:val="28"/>
        </w:rPr>
        <w:t xml:space="preserve">Сэлман был похож на неуправляемую лошадь с исключительно энергичным духом и впечатляющей внешностью. Но Яань был похож на поводья, которые контролировали этого неуправляемого коня, и показывали в какую сторону бежать. Яань частенько говорил ему, что он не должен полагаться на его личность и статус, а также безрассудно обращаться с вещами. Несмотря на то, что он хотел, чтобы Дилл был его партнером, он должен был использовать более мягкие и тактичные методы и неуклонно добиваться прогресса. Жаль только, что Яань пропал без вести. А без совета Яана, Сэлман, который обладал безрассудной и бунтарской личностью, естественно, испытал на себе болезненные последствия.
</w:t>
      </w:r>
    </w:p>
    <w:p>
      <w:pPr/>
    </w:p>
    <w:p>
      <w:pPr>
        <w:jc w:val="left"/>
      </w:pPr>
      <w:r>
        <w:rPr>
          <w:rFonts w:ascii="Consolas" w:eastAsia="Consolas" w:hAnsi="Consolas" w:cs="Consolas"/>
          <w:b w:val="0"/>
          <w:sz w:val="28"/>
        </w:rPr>
        <w:t xml:space="preserve">Сэлман даже чувствовал себя довольно обиженным. Он не хотел ранить Яана, но Яань защитил человека по имени Ансон от его атаки, поэтому и получил травму.
</w:t>
      </w:r>
    </w:p>
    <w:p>
      <w:pPr/>
    </w:p>
    <w:p>
      <w:pPr>
        <w:jc w:val="left"/>
      </w:pPr>
      <w:r>
        <w:rPr>
          <w:rFonts w:ascii="Consolas" w:eastAsia="Consolas" w:hAnsi="Consolas" w:cs="Consolas"/>
          <w:b w:val="0"/>
          <w:sz w:val="28"/>
        </w:rPr>
        <w:t xml:space="preserve">Если бы кто-то сказал, что оригинальный Сэлман просто пожинает то, что он посеял после того, как изгнал свою правую руку, Яана, то нынешний Сэлман чувствовал, что что-то неправильно. Помимо этой ошибки, Сэлман не сделал Яану ничего плохого. Между тем, Суй Юань до сих пор счастливо проводил время и ни капли не страдал о разбитых чувств главного героя гонг.
</w:t>
      </w:r>
    </w:p>
    <w:p>
      <w:pPr/>
    </w:p>
    <w:p>
      <w:pPr>
        <w:jc w:val="left"/>
      </w:pPr>
      <w:r>
        <w:rPr>
          <w:rFonts w:ascii="Consolas" w:eastAsia="Consolas" w:hAnsi="Consolas" w:cs="Consolas"/>
          <w:b w:val="0"/>
          <w:sz w:val="28"/>
        </w:rPr>
        <w:t xml:space="preserve">Жалобы, депрессия, сомнения, нежелание - все виды эмоций смешались, делая отпечаток, оставленный Яаном на сердце Сельмана глубже и тем более отчетливым. Он не мог не вспомнить сцену, когда в последний раз видел Яана - когда он думал об эмоциях, зарождающихся в этой паре серых глаз, его сердце пульсировало от скучной боли.
</w:t>
      </w:r>
    </w:p>
    <w:p>
      <w:pPr/>
    </w:p>
    <w:p>
      <w:pPr>
        <w:jc w:val="left"/>
      </w:pPr>
      <w:r>
        <w:rPr>
          <w:rFonts w:ascii="Consolas" w:eastAsia="Consolas" w:hAnsi="Consolas" w:cs="Consolas"/>
          <w:b w:val="0"/>
          <w:sz w:val="28"/>
        </w:rPr>
        <w:t xml:space="preserve">Пока Сэлман пытался бороться, как пойманное в ловушку чудовище, вассалы, находящиеся под его контролем, постепенно повернулись против него.
</w:t>
      </w:r>
    </w:p>
    <w:p>
      <w:pPr/>
    </w:p>
    <w:p>
      <w:pPr>
        <w:jc w:val="left"/>
      </w:pPr>
      <w:r>
        <w:rPr>
          <w:rFonts w:ascii="Consolas" w:eastAsia="Consolas" w:hAnsi="Consolas" w:cs="Consolas"/>
          <w:b w:val="0"/>
          <w:sz w:val="28"/>
        </w:rPr>
        <w:t xml:space="preserve">Совет и принцесса дали заманчивое обещание. Принцесса посчитала, что гордость и честь расы были растоптаны и у неё возникло друное предчувствие по поводу действий Сэлмана, а исчезновение Яана лишь добавило топлива в пламя... так как всевозможные факторы смешались вместе, это привело к предательству. Лояльность вампиров была чрезвычайно тонка. Из-за продолжительной жизни, многие вампиры научились устраивать интриги. Они могли поклясться в нерушимой преданности только тогда, когда были уверены, что этот человек действительно сможет их защитить.
</w:t>
      </w:r>
    </w:p>
    <w:p>
      <w:pPr/>
    </w:p>
    <w:p>
      <w:pPr>
        <w:jc w:val="left"/>
      </w:pPr>
      <w:r>
        <w:rPr>
          <w:rFonts w:ascii="Consolas" w:eastAsia="Consolas" w:hAnsi="Consolas" w:cs="Consolas"/>
          <w:b w:val="0"/>
          <w:sz w:val="28"/>
        </w:rPr>
        <w:t xml:space="preserve">Очевидно, что Сэлман, подвергавший себя опасности, не показывал такую уверенность, даже если и был благородным, чистокровным принцем.
</w:t>
      </w:r>
    </w:p>
    <w:p>
      <w:pPr/>
    </w:p>
    <w:p>
      <w:pPr>
        <w:jc w:val="left"/>
      </w:pPr>
      <w:r>
        <w:rPr>
          <w:rFonts w:ascii="Consolas" w:eastAsia="Consolas" w:hAnsi="Consolas" w:cs="Consolas"/>
          <w:b w:val="0"/>
          <w:sz w:val="28"/>
        </w:rPr>
        <w:t xml:space="preserve">Сэлман, от которого отвернулись все союзники, упрямо и высокомерно отказался, как бродячая собака, бежать со своего замка, в котором прожил несколько тысяч лет. В конце концов, у него не было другого выбора, кроме как предстать перед Советом, а затем и перед судом.
</w:t>
      </w:r>
    </w:p>
    <w:p>
      <w:pPr/>
    </w:p>
    <w:p>
      <w:pPr>
        <w:jc w:val="left"/>
      </w:pPr>
      <w:r>
        <w:rPr>
          <w:rFonts w:ascii="Consolas" w:eastAsia="Consolas" w:hAnsi="Consolas" w:cs="Consolas"/>
          <w:b w:val="0"/>
          <w:sz w:val="28"/>
        </w:rPr>
        <w:t xml:space="preserve">Перед этим Сэлман заставил Дилла погрузиться в глубокий сон, растратив впустую самый последний след своей стлы, чтобы благополучно вывести его из опасного водоворота в надежде, что он сможет спокойно и неуклонно жить дальше, так как теперь он не мог защитить его.
</w:t>
      </w:r>
    </w:p>
    <w:p>
      <w:pPr/>
    </w:p>
    <w:p>
      <w:pPr>
        <w:jc w:val="left"/>
      </w:pPr>
      <w:r>
        <w:rPr>
          <w:rFonts w:ascii="Consolas" w:eastAsia="Consolas" w:hAnsi="Consolas" w:cs="Consolas"/>
          <w:b w:val="0"/>
          <w:sz w:val="28"/>
        </w:rPr>
        <w:t xml:space="preserve">Суй Юань спрятался в тени монастыря на втором этаже и смотрел, как Сельман с опущенной головой входит в большой зал Совета. Рядом с ним стояла красивая, соблазнительная принцесса, с довольной улыбкой смотрящая на плоды своей победы.
</w:t>
      </w:r>
    </w:p>
    <w:p>
      <w:pPr/>
    </w:p>
    <w:p>
      <w:pPr>
        <w:jc w:val="left"/>
      </w:pPr>
      <w:r>
        <w:rPr>
          <w:rFonts w:ascii="Consolas" w:eastAsia="Consolas" w:hAnsi="Consolas" w:cs="Consolas"/>
          <w:b w:val="0"/>
          <w:sz w:val="28"/>
        </w:rPr>
        <w:t xml:space="preserve">— Откуда ты знал, что я соглашусь на твою просьбу? — наклонив голову принцесса спросила у Суй Юаня и слегка фыркнув добавила : — Между мной и Сэлманом имеется вражда. Думаешь я соглашусь позволить ему задремать на тысячелетие и не захочу устранить его?
</w:t>
      </w:r>
    </w:p>
    <w:p>
      <w:pPr/>
    </w:p>
    <w:p>
      <w:pPr>
        <w:jc w:val="left"/>
      </w:pPr>
      <w:r>
        <w:rPr>
          <w:rFonts w:ascii="Consolas" w:eastAsia="Consolas" w:hAnsi="Consolas" w:cs="Consolas"/>
          <w:b w:val="0"/>
          <w:sz w:val="28"/>
        </w:rPr>
        <w:t xml:space="preserve">— Там, где можно отпустить людей, нужно их щадить. В конце концов, Сэлман - чистокровный принц. Если бы он рисковал своей жизнью, вы, как чистокровная принцесса, тоже не смогли бы убежать невредимыми, — апатично ответил Суй Юань, —Другими словами, я верил, что предложение, сделанное мной с добрыми намерениями, для вас будет чрезвычайно привлекательным.
</w:t>
      </w:r>
    </w:p>
    <w:p>
      <w:pPr/>
    </w:p>
    <w:p>
      <w:pPr>
        <w:jc w:val="left"/>
      </w:pPr>
      <w:r>
        <w:rPr>
          <w:rFonts w:ascii="Consolas" w:eastAsia="Consolas" w:hAnsi="Consolas" w:cs="Consolas"/>
          <w:b w:val="0"/>
          <w:sz w:val="28"/>
        </w:rPr>
        <w:t xml:space="preserve">— Это твоя добрая воля или твоего любовника? — Принцесса очаровательно улыбнулась, переводя взгляд на человека, стоящего позади Суй Юаня. Она вдруг подошла к нему и протянув руку, подняла подбородок Суй Юаня, и прошептала дразнящее и двусмысленное замечание: — Только, по сравнению с грязью, я гораздо больше интересуюсь тобой... Я никогда не понимала, что Яань... ты неожиданно окажешься настолько красив. Союзы между вампирами и людьми обречены. Разве глупости Сэлмана недостаточно? Выбрось своего маленького любовника. Со мной тебе будет намного лучше...
</w:t>
      </w:r>
    </w:p>
    <w:p>
      <w:pPr/>
    </w:p>
    <w:p>
      <w:pPr>
        <w:jc w:val="left"/>
      </w:pPr>
      <w:r>
        <w:rPr>
          <w:rFonts w:ascii="Consolas" w:eastAsia="Consolas" w:hAnsi="Consolas" w:cs="Consolas"/>
          <w:b w:val="0"/>
          <w:sz w:val="28"/>
        </w:rPr>
        <w:t xml:space="preserve">Суй Юань обнажил беспомощное выражение. Когда он уже хотел отказаться, человек позади него внезапно поднял голову и его пронзительный, тенистый взгляд выстрелил в принцессу. Из-за ледяного убийственного взгляда, принцесса невольно содрогнулась, а ее кровь разогрелась, чего не происходило с ней очень долгое время.
</w:t>
      </w:r>
    </w:p>
    <w:p>
      <w:pPr/>
    </w:p>
    <w:p>
      <w:pPr>
        <w:jc w:val="left"/>
      </w:pPr>
      <w:r>
        <w:rPr>
          <w:rFonts w:ascii="Consolas" w:eastAsia="Consolas" w:hAnsi="Consolas" w:cs="Consolas"/>
          <w:b w:val="0"/>
          <w:sz w:val="28"/>
        </w:rPr>
        <w:t xml:space="preserve">Принцесса высунула язык, облизала красные губы и прямо непосредственно встретила взгляд Чжао Сихэ. На самом деле, по сравнению с послушным и кротким Яаном, она гораздо больше интересовалась этим явно слабым, но необычайно опасным человеком. Принцессе нравились испытания, а процесс укрощения добычи был одним из них. Именно по этой причине она согласилась обручиться с непокорным Сэлманом, но к сожалению, тот слишком сильно разочаровал ее.
</w:t>
      </w:r>
    </w:p>
    <w:p>
      <w:pPr/>
    </w:p>
    <w:p>
      <w:pPr>
        <w:jc w:val="left"/>
      </w:pPr>
      <w:r>
        <w:rPr>
          <w:rFonts w:ascii="Consolas" w:eastAsia="Consolas" w:hAnsi="Consolas" w:cs="Consolas"/>
          <w:b w:val="0"/>
          <w:sz w:val="28"/>
        </w:rPr>
        <w:t xml:space="preserve">А прямо сейчас перед ней появилась более интересная добыча. Однако, она была подавлена тем, что внимание этой добычи было полностью сосредоточено на Яане, а на всех остальных он смотрел, как пустой воздух, полностью игнорируя их присутствие. Принцесса была беспомощна и флиртовала с Яаном только для того, чтобы привлечь внимание этого человека. Только тогда тот обращал на неё внимание.
</w:t>
      </w:r>
    </w:p>
    <w:p>
      <w:pPr/>
    </w:p>
    <w:p>
      <w:pPr>
        <w:jc w:val="left"/>
      </w:pPr>
      <w:r>
        <w:rPr>
          <w:rFonts w:ascii="Consolas" w:eastAsia="Consolas" w:hAnsi="Consolas" w:cs="Consolas"/>
          <w:b w:val="0"/>
          <w:sz w:val="28"/>
        </w:rPr>
        <w:t xml:space="preserve">Пока принцесса наслаждалась взглядом Чжао Сихэ, тот внезапно продвинулся, смахнув руку, которой она держалась за подбородок Суй Юаня. Принцесса почувствовала, как от человека начала исходить грозная святая сила и подсознательно отступила на несколько шагов и нахмурилась. Если бы она не боялась этой силы и беспокоилась разрыва отношения между вампирами и Церковью, она бы давно схватила этого человека и привела в свой собственный замок!
</w:t>
      </w:r>
    </w:p>
    <w:p>
      <w:pPr/>
    </w:p>
    <w:p>
      <w:pPr>
        <w:jc w:val="left"/>
      </w:pPr>
      <w:r>
        <w:rPr>
          <w:rFonts w:ascii="Consolas" w:eastAsia="Consolas" w:hAnsi="Consolas" w:cs="Consolas"/>
          <w:b w:val="0"/>
          <w:sz w:val="28"/>
        </w:rPr>
        <w:t xml:space="preserve">Внутри она одергивала себя и напоминала о терпении. Затем она слегка пожала плечами и сладко посмеялась: — Ладно, ладно. Я просто пошутила, не надо так напрягаться.
</w:t>
      </w:r>
    </w:p>
    <w:p>
      <w:pPr/>
    </w:p>
    <w:p>
      <w:pPr>
        <w:jc w:val="left"/>
      </w:pPr>
      <w:r>
        <w:rPr>
          <w:rFonts w:ascii="Consolas" w:eastAsia="Consolas" w:hAnsi="Consolas" w:cs="Consolas"/>
          <w:b w:val="0"/>
          <w:sz w:val="28"/>
        </w:rPr>
        <w:t xml:space="preserve">Принцесса перевела свой взгляд обратно в большой зал и с издевкой продолжила: — На самом деле, когда я думаю, что не смогу видеть заносчивого, надменного и глупого Сэлмана целое тысячелетие, мне становится его очень жаль.
</w:t>
      </w:r>
    </w:p>
    <w:p>
      <w:pPr/>
    </w:p>
    <w:p>
      <w:pPr>
        <w:jc w:val="left"/>
      </w:pPr>
      <w:r>
        <w:rPr>
          <w:rFonts w:ascii="Consolas" w:eastAsia="Consolas" w:hAnsi="Consolas" w:cs="Consolas"/>
          <w:b w:val="0"/>
          <w:sz w:val="28"/>
        </w:rPr>
        <w:t xml:space="preserve">Суй Юань беспомощно смотрел на принцессу, которая упорно ухаживала за смертью. У него не было другого выбора, кроме как сжать руку Чжао Сихэ под черным плащом, останавливая его от какого-то опасного поступка.
</w:t>
      </w:r>
    </w:p>
    <w:p>
      <w:pPr/>
    </w:p>
    <w:p>
      <w:pPr>
        <w:jc w:val="left"/>
      </w:pPr>
      <w:r>
        <w:rPr>
          <w:rFonts w:ascii="Consolas" w:eastAsia="Consolas" w:hAnsi="Consolas" w:cs="Consolas"/>
          <w:b w:val="0"/>
          <w:sz w:val="28"/>
        </w:rPr>
        <w:t xml:space="preserve">Они почти достигли последнего эпизода этого мира и никак не могли провалиться на финише!
</w:t>
      </w:r>
    </w:p>
    <w:p>
      <w:pPr/>
    </w:p>
    <w:p>
      <w:pPr>
        <w:jc w:val="left"/>
      </w:pPr>
      <w:r>
        <w:rPr>
          <w:rFonts w:ascii="Consolas" w:eastAsia="Consolas" w:hAnsi="Consolas" w:cs="Consolas"/>
          <w:b w:val="0"/>
          <w:sz w:val="28"/>
        </w:rPr>
        <w:t xml:space="preserve">У Чжао Сихэ сверкнули глаза. Он взглянул на принцессу и отбросил мысли о 108 различных способах её убийства, уже вспыхнувших в его сознании. Так как Чжао Сихэ сам настоял на проникновении в базу вампиров, Суй Юань начал беспокоиться по поводу его безопасности и заставил взять с собой все, что было способно убить вампиров.
</w:t>
      </w:r>
    </w:p>
    <w:p>
      <w:pPr/>
    </w:p>
    <w:p>
      <w:pPr>
        <w:jc w:val="left"/>
      </w:pPr>
      <w:r>
        <w:rPr>
          <w:rFonts w:ascii="Consolas" w:eastAsia="Consolas" w:hAnsi="Consolas" w:cs="Consolas"/>
          <w:b w:val="0"/>
          <w:sz w:val="28"/>
        </w:rPr>
        <w:t xml:space="preserve">Надо сказать, что Чжао Сихэ, будучи вооружен до зубов, был по-настоящему дикарем. Ведь он даже заставил самую могущественную чистокровную принцессу не осмелиться действовать необдуманно.
</w:t>
      </w:r>
    </w:p>
    <w:p>
      <w:pPr/>
    </w:p>
    <w:p>
      <w:pPr>
        <w:jc w:val="left"/>
      </w:pPr>
      <w:r>
        <w:rPr>
          <w:rFonts w:ascii="Consolas" w:eastAsia="Consolas" w:hAnsi="Consolas" w:cs="Consolas"/>
          <w:b w:val="0"/>
          <w:sz w:val="28"/>
        </w:rPr>
        <w:t xml:space="preserve">Когда принцесса увидела, что Суй Юань успокаивает Чжао Сихэ и что они очень близко стоят друг к другу, что никто не может встать между ними, принцесса фыркнула и заскучала. Хитрое выражение внезапно пролетело сквозь ее глаза, и она усмехнулась: — Яань, как получилось, что ты так переживаешь Сэлмане, что готов заплатить за его спасение такую большую цену? Может быть, он тебе нравится?
</w:t>
      </w:r>
    </w:p>
    <w:p>
      <w:pPr/>
    </w:p>
    <w:p>
      <w:pPr>
        <w:jc w:val="left"/>
      </w:pPr>
      <w:r>
        <w:rPr>
          <w:rFonts w:ascii="Consolas" w:eastAsia="Consolas" w:hAnsi="Consolas" w:cs="Consolas"/>
          <w:b w:val="0"/>
          <w:sz w:val="28"/>
        </w:rPr>
        <w:t xml:space="preserve">— Я лишь отплачиваю его доброту. — Запястью Чжао Сихэ стало больно, а кожа головы Суй Юаня онемела. Он сразу же убедительно доказал свою невиновность: — Однажды Сэлман спас меня. Я просто очень благодарен ему.
</w:t>
      </w:r>
    </w:p>
    <w:p>
      <w:pPr/>
    </w:p>
    <w:p>
      <w:pPr>
        <w:jc w:val="left"/>
      </w:pPr>
      <w:r>
        <w:rPr>
          <w:rFonts w:ascii="Consolas" w:eastAsia="Consolas" w:hAnsi="Consolas" w:cs="Consolas"/>
          <w:b w:val="0"/>
          <w:sz w:val="28"/>
        </w:rPr>
        <w:t xml:space="preserve">Тон Суй Юаня был пропитан искренностью. Хотя он тоже однажды сомневался, имеет ли Яань чувства к Сэлману или нет.
</w:t>
      </w:r>
    </w:p>
    <w:p>
      <w:pPr/>
    </w:p>
    <w:p>
      <w:pPr>
        <w:jc w:val="left"/>
      </w:pPr>
      <w:r>
        <w:rPr>
          <w:rFonts w:ascii="Consolas" w:eastAsia="Consolas" w:hAnsi="Consolas" w:cs="Consolas"/>
          <w:b w:val="0"/>
          <w:sz w:val="28"/>
        </w:rPr>
        <w:t xml:space="preserve">Принцесса посмеялась и очевидно, не поверила ему. Все вампиры были апатичными, эгоистичными существами. Кроме своих любимых и близких, что было достойно жертвы? Доброта? Это была самая большая шутка в мире!
</w:t>
      </w:r>
    </w:p>
    <w:p>
      <w:pPr/>
    </w:p>
    <w:p>
      <w:pPr>
        <w:jc w:val="left"/>
      </w:pPr>
      <w:r>
        <w:rPr>
          <w:rFonts w:ascii="Consolas" w:eastAsia="Consolas" w:hAnsi="Consolas" w:cs="Consolas"/>
          <w:b w:val="0"/>
          <w:sz w:val="28"/>
        </w:rPr>
        <w:t xml:space="preserve">Принцесса посмотрела на Чжао Сихэ, который внешне выглядел отстраненным, но чье атмосферное давление упало на несколько градусов. Не было никакого уголка, который нельзя было бы выкопать, только мотыга, которая не прилагала усилий. Неважно, должна ли она была спровоцировать дисгармонию или применить силу, она всегда могла получить то, что хотела.
</w:t>
      </w:r>
    </w:p>
    <w:p>
      <w:pPr/>
    </w:p>
    <w:p>
      <w:pPr>
        <w:jc w:val="left"/>
      </w:pPr>
      <w:r>
        <w:rPr>
          <w:rFonts w:ascii="Consolas" w:eastAsia="Consolas" w:hAnsi="Consolas" w:cs="Consolas"/>
          <w:b w:val="0"/>
          <w:sz w:val="28"/>
        </w:rPr>
        <w:t xml:space="preserve">После того, как она приняла решение, принцесса стала еще более энергичной. Она всегда чувствовала, что чувства Яана по отношению к Сэлману были ненормальными. Таким образом, она решила сделать что-то хорошее, превратив их в пару. Тогда брошенная добыча естественным образом переёдетк ней.
</w:t>
      </w:r>
    </w:p>
    <w:p>
      <w:pPr/>
    </w:p>
    <w:p>
      <w:pPr>
        <w:jc w:val="left"/>
      </w:pPr>
      <w:r>
        <w:rPr>
          <w:rFonts w:ascii="Consolas" w:eastAsia="Consolas" w:hAnsi="Consolas" w:cs="Consolas"/>
          <w:b w:val="0"/>
          <w:sz w:val="28"/>
        </w:rPr>
        <w:t xml:space="preserve">Чем больше она думала об этом, тем больше верила, что это возможно. Принцесса воспользовалась перилами монастыря и спрыгнув вниз, ловко опустилась рядом с Сэлманом.
</w:t>
      </w:r>
    </w:p>
    <w:p>
      <w:pPr/>
    </w:p>
    <w:p>
      <w:pPr>
        <w:jc w:val="left"/>
      </w:pPr>
      <w:r>
        <w:rPr>
          <w:rFonts w:ascii="Consolas" w:eastAsia="Consolas" w:hAnsi="Consolas" w:cs="Consolas"/>
          <w:b w:val="0"/>
          <w:sz w:val="28"/>
        </w:rPr>
        <w:t xml:space="preserve">Суй Юань не обратил на это внимания, потому что на сюжете принцесса также появлялась перед Сэлманом, выставляя напоказ свою победу и насмехаясь над ним за его глупость.
</w:t>
      </w:r>
    </w:p>
    <w:p>
      <w:pPr/>
    </w:p>
    <w:p>
      <w:pPr>
        <w:jc w:val="left"/>
      </w:pPr>
      <w:r>
        <w:rPr>
          <w:rFonts w:ascii="Consolas" w:eastAsia="Consolas" w:hAnsi="Consolas" w:cs="Consolas"/>
          <w:b w:val="0"/>
          <w:sz w:val="28"/>
        </w:rPr>
        <w:t xml:space="preserve">Таким образом, он совершенно не ожидал, что отпустив такое раздражающее существо, его почти идеальная миссия будет полностью уничтожена. Если бы Небеса дали ему еще один шанс, Суй Юань определенно объединился бы с Чжао Сихэ, но связал и заткнутл рот этой нечестной принцессе.
</w:t>
      </w:r>
    </w:p>
    <w:p>
      <w:pPr/>
    </w:p>
    <w:p>
      <w:pPr>
        <w:jc w:val="left"/>
      </w:pPr>
      <w:r>
        <w:rPr>
          <w:rFonts w:ascii="Consolas" w:eastAsia="Consolas" w:hAnsi="Consolas" w:cs="Consolas"/>
          <w:b w:val="0"/>
          <w:sz w:val="28"/>
        </w:rPr>
        <w:t xml:space="preserve">5237: — Мораль этого кровавого урока заключается в том, что нельзя никого недооценивать, даже если он - чужой в твоих глазах....
</w:t>
      </w:r>
    </w:p>
    <w:p>
      <w:pPr/>
    </w:p>
    <w:p>
      <w:pPr>
        <w:jc w:val="left"/>
      </w:pPr>
      <w:r>
        <w:rPr>
          <w:rFonts w:ascii="Consolas" w:eastAsia="Consolas" w:hAnsi="Consolas" w:cs="Consolas"/>
          <w:b w:val="0"/>
          <w:sz w:val="28"/>
        </w:rPr>
        <w:t xml:space="preserve">Суй Юань: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https://loghorizont.ru/Na-samom-dele-eto-ne-tak-prosto-xotet-byt-vtoroste/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2021-07-11T12:52:58Z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